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2C" w:rsidRDefault="00D0302C">
      <w:pPr>
        <w:pStyle w:val="Title"/>
        <w:spacing w:before="3"/>
        <w:rPr>
          <w:sz w:val="2"/>
        </w:rPr>
      </w:pPr>
    </w:p>
    <w:tbl>
      <w:tblPr>
        <w:tblW w:w="10487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004"/>
        <w:gridCol w:w="3508"/>
        <w:gridCol w:w="4820"/>
        <w:gridCol w:w="709"/>
      </w:tblGrid>
      <w:tr w:rsidR="00D0302C" w:rsidTr="00AC17A7">
        <w:trPr>
          <w:trHeight w:val="521"/>
        </w:trPr>
        <w:tc>
          <w:tcPr>
            <w:tcW w:w="10487" w:type="dxa"/>
            <w:gridSpan w:val="5"/>
          </w:tcPr>
          <w:p w:rsidR="00D0302C" w:rsidRDefault="001F050B">
            <w:pPr>
              <w:pStyle w:val="TableParagraph"/>
              <w:spacing w:before="115"/>
              <w:ind w:left="4036" w:right="399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T.C.</w:t>
            </w:r>
          </w:p>
          <w:p w:rsidR="00D0302C" w:rsidRDefault="001F050B">
            <w:pPr>
              <w:pStyle w:val="TableParagraph"/>
              <w:spacing w:before="18"/>
              <w:ind w:left="4030" w:right="399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MUNZUR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ÜNİVERSİTESİ</w:t>
            </w:r>
          </w:p>
          <w:p w:rsidR="00D0302C" w:rsidRDefault="001F050B">
            <w:pPr>
              <w:pStyle w:val="TableParagraph"/>
              <w:spacing w:before="8" w:line="136" w:lineRule="exact"/>
              <w:ind w:left="4030" w:right="399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Lisansüstü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Eğitim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Enstitüsü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Müdürlüğü</w:t>
            </w:r>
          </w:p>
        </w:tc>
      </w:tr>
      <w:tr w:rsidR="00D0302C" w:rsidTr="00AC17A7">
        <w:trPr>
          <w:trHeight w:val="590"/>
        </w:trPr>
        <w:tc>
          <w:tcPr>
            <w:tcW w:w="10487" w:type="dxa"/>
            <w:gridSpan w:val="5"/>
          </w:tcPr>
          <w:p w:rsidR="00D0302C" w:rsidRDefault="00D0302C">
            <w:pPr>
              <w:pStyle w:val="TableParagraph"/>
              <w:spacing w:before="69"/>
              <w:rPr>
                <w:sz w:val="12"/>
              </w:rPr>
            </w:pPr>
          </w:p>
          <w:p w:rsidR="00D0302C" w:rsidRDefault="001F050B">
            <w:pPr>
              <w:pStyle w:val="TableParagraph"/>
              <w:spacing w:line="304" w:lineRule="auto"/>
              <w:ind w:left="3540" w:right="3541"/>
              <w:jc w:val="center"/>
              <w:rPr>
                <w:b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996992" behindDoc="1" locked="0" layoutInCell="1" allowOverlap="1">
                      <wp:simplePos x="0" y="0"/>
                      <wp:positionH relativeFrom="column">
                        <wp:posOffset>217627</wp:posOffset>
                      </wp:positionH>
                      <wp:positionV relativeFrom="paragraph">
                        <wp:posOffset>-34270</wp:posOffset>
                      </wp:positionV>
                      <wp:extent cx="731520" cy="2730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20" cy="273050"/>
                                <a:chOff x="0" y="0"/>
                                <a:chExt cx="731520" cy="273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052" cy="273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764C6" id="Group 1" o:spid="_x0000_s1026" style="position:absolute;margin-left:17.15pt;margin-top:-2.7pt;width:57.6pt;height:21.5pt;z-index:-16319488;mso-wrap-distance-left:0;mso-wrap-distance-right:0" coordsize="7315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Y3VLgIAAAUFAAAOAAAAZHJzL2Uyb0RvYy54bWycVNtu2zAMfR+wfxD0&#10;3thx0GYQkvQla1Cg2IKt+wBFlm2h1gWUEid/P0p2nCEZtqIPFiSRIg8PD714POqWHCR4Zc2STic5&#10;JdIIWypTL+mv16e7L5T4wE3JW2vkkp6kp4+rz58WnWOysI1tSwkEgxjPOrekTQiOZZkXjdTcT6yT&#10;Bo2VBc0DHqHOSuAdRtdtVuT5Q9ZZKB1YIb3H23VvpKsUv6qkCN+rystA2iVFbCGtkNZdXLPVgrMa&#10;uGuUGGDwD6DQXBlMOoZa88DJHtRNKK0EWG+rMBFWZ7aqlJCpBqxmml9VswG7d6mWmnW1G2lCaq94&#10;+nBY8e2wBaJK7B0lhmtsUcpKppGaztUMPTbgfrot9PXh9sWKN4/m7Noez/XF+ViBjo+wTHJMnJ9G&#10;zuUxEIGX89n0vsDOCDQV81l+P/RENNi4m1ei+frPdxlnfdIEbYTilGD4DQTi7obA/wsNX4U9SDoE&#10;0e+KoTm87d0d9trxoHaqVeGUdItdjaDMYatEZDYeLr0ozr141ryWpIi9OHtE/8j9zfNdq9yTatvI&#10;eNwPQFHsV2L5S629ENdW7LU0oZ8skC1itsY3ynlKgEm9kygUeC5RKwKnOqBaHCgT+jHyAWQQTcxf&#10;IY4fOHwRKGejIYG+4Iwl+EFY79MK6gO5GbQye5jHxGPPOXPgw0ZaTeIGkSICJJozfnjxA5azy8Bg&#10;nz7hQjR4GSWMs5bCDv+FOMx/npPX5e+1+g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iTtHXfAAAACAEAAA8AAABkcnMvZG93bnJldi54bWxMj0FPg0AQhe8m/ofNmHhrFwRqRZam&#10;adRTY2JrYnqbwhRI2VnCboH+e7cnPU6+l/e+yVaTbsVAvW0MKwjnAQjiwpQNVwq+9++zJQjrkEts&#10;DZOCK1lY5fd3GaalGfmLhp2rhC9hm6KC2rkuldIWNWm0c9MRe3YyvUbnz76SZY+jL9etfAqChdTY&#10;sF+osaNNTcV5d9EKPkYc11H4NmzPp831sE8+f7YhKfX4MK1fQTia3F8YbvpeHXLvdDQXLq1oFURx&#10;5JMKZkkM4sbjlwTE0YPnBcg8k/8fyH8BAAD//wMAUEsDBAoAAAAAAAAAIQCGjeqdH2kAAB9pAAAU&#10;AAAAZHJzL21lZGlhL2ltYWdlMS5wbmeJUE5HDQoaCgAAAA1JSERSAAAAwwAAAFIIBgAAAOlFYEwA&#10;AAAGYktHRAD/AP8A/6C9p5MAAAAJcEhZcwAADsQAAA7EAZUrDhsAACAASURBVHic7J15vJ1XWe+/&#10;652HPe8zDxlOmjlN2qZz6QSUUlDwIoPaW60yKCBeFIQ6IQpeAZlEkQvqBUUFKSIqWCgUQqWWtqRN&#10;m6ZpM5ycnHnvffa89zsP94+kGdoMFS//9ffPyeec9TzPmp53PdNaEWma8mOC+POZ2V+updo1BhId&#10;EpIw6izXWh/9m2u2Hf5xCX0ez+NHhfhxKcP7Zxb+NJTUt3mSLGxZohdEmIpMWaStot+54ba1ax/9&#10;sQh+Hs/jR4T042B6x/R0fp+f/MqRENEKIipegEDghyH9MCx0jNwdPw65z+N5/Heg/DiY+r1o+0Ah&#10;r2mBh4RAVlR832Pej4glhaDlld46Wv5xiH4ez+NHxnmVQQghPv3DJ8vhULFQ63Ro1eZXPn7DDa1z&#10;0aQgbFIQgp6i0Q8TWrGErekYIqXad55L38Rb7n1oYqhc1CPH8//o8gsX0jRNnuvAnsfz+K/ifGaS&#10;+MujtTcuDw08NptKB2cV66AzPLXnZx564pZzET1xcIZHK3VqQqUdxWhpTCkOcVeqdOoNCsq5dfC1&#10;d96p/d6Rxb9IRob3Px4rBx/Xrf23P3z4c6/96J3mf3WAz+N5PFecUxnes+/gB48iPr0UxaNRmuKn&#10;KV1ZXV3IF/7lPftnfuNsdMXJCbRsloYf0PVD5hyfxUSQFgfpZ/P4mnZWme/dtadQ3nbFd/cF6a/U&#10;EtleP5Bny0DBtouZ20ZefsWDr73zzsx/Y7zP43mcFWdVhp+97+GxumK+oxVFJHHESq+PJAtGdRUf&#10;1KpufOS3jyx/7LW7dj1rcxqRh54mxGFI2w1IJIUhQ0WLArKk5IQ4o8x3PXn40nDt8L6eqlytyRKK&#10;LHi83uaRWpN2GDOXKNvYsOP9/x/H/zyexwmc1V7JKKGUyIpUDWJ6nkeAxICSMueG9IKIYUunLUtv&#10;37h2y9bffHDfz//J5VuXn6Y9EimoXkwUx5i6xqip0g8jspZFN0pYaj7L5RAfnZm/xZesv6/4cSGR&#10;FYIoxo0TLE3FRkcTgkEpAiE2/aiDbVQfuRqik4OXpThXnv4hvCZ+rjzuuusT+hU7r9qpoAARUegi&#10;abZXGNz58NNtFma+d7EqhKmYoChZULIoivAta90e4Gyy1HZ7drLVqrnQP/4rG8dpBps3v7gOcP/9&#10;d5pjY8MFsHm6jevKvU2brumep9ti6eB/DARaqjzNF/qsXv2eGuyKANqze4utNDBw+liWDZaF4zhY&#10;1sAJJlGrEY2uf7R7991jcrlcDgB27jz2t927TwrbuXNneOx3u9VndmTnznekT8s8BxR27xZPszwm&#10;49IYTvMZFdgtdrObnew8C5vp4+1PrO/TX+Ez5hPOmmdY/4lP6FvWbHlocGLiQiVfoOJHGDIYksSQ&#10;JEjThHoYoRkmchDP2n7vdR/cvv4HAK/8zoPXlUZHvxepOl4UokoCPwjphxEijPDc4O7vXn/hzQC/&#10;vHu3amVHf1cI+V2CyAg0jUM9BydMkUgI/AAlBVkWlOIwynRqb/3cS278zHkm80yQV5a+348DV1Ik&#10;jURIyIqSitR4U3H04r95rkz6rcfe6DutT6ZRgCSrJEkEqpaWR641gQSgsfQdPw1jIckqqaRBmiJE&#10;ECZxeWN5Yvv8mfh2qk9eHaftexBKKpIYiBAkJKk+Vxy9bCNAv73/PVHQu0MIDQSksY8k9Aeys9HL&#10;2bnzrFGJuQP3jxfzYk8iEjuVdASChBAhFV6VL238Buy2WsvObhCriSNkIwvIxFEPWbZIBQghISdJ&#10;L06Cw2mS6kJETQAk+dgGS9IUSSUioTio/iR7ulp32PgnpBASSKRj+1ISuvvVb37/dbfd9s7+mfr6&#10;1FO7BybK6RdIEykhgSQGEoSw7s8M7fxdgHrl+1camvr+JIkESgsSBShCZJ1kJNUQ0rKP0EQajLXj&#10;VCYVkaZpVsVzvU+UR698kmcoxVlPhoO/9mv+z/zF377OVeSvtGKxyRApLd1EEQm1OCKUFFZnLIal&#10;BEVLVg0Xyv/8xaXqW39mdOiflUyBrqSwuFyjaJsMZm1MNWVHwUZSFI422gC861/+JVu4YMdfHHCj&#10;W9tpLMqGQtR1MPwAI5OhIEM2a1KJU6qLS/Hhx/e+b/29//7XvOTGs3X77Ni1y/THXHVxbq+URKBn&#10;ShRLExRK+vvuvvvzX37JS2474+Kcin33f7M0OVX6QLvRUHvNGfp9hzT2mJjaiswDqwsjVxyBdrFd&#10;XdSc5hKppBHEKVEYYmUsdWzqmjxwRmUgdguVuacMIauQxPTay7huj7HVm8rF0csASNylDY/v/r45&#10;MDgKqPheE1XPXD82dfEr8/CFs/U7WywMTz/+TwOEfdTsapIkxY8C1m2/rgTQbmsjizMPberUZjFt&#10;C1WzSEKHRm0WSZbJFwYRCILAM+NUGRRCwjB0ktjH80KEZqGrEpqWwyoM4PenhqSyrniVx1/YbiwQ&#10;RTG+7yKlLkOrt7uveMXNGiePv9MwOihd1lh44sXdTpWgXyOMIkTismrzDVNPK4MhjA0zj971ojjq&#10;IysWqZQHkWCaNoHfIQpdSFUMs4SkKsTeYXqNOeIkYHTtZWRLa17nrjz8AXPgkj/hFIU4Z1jni2/5&#10;+f1b3/vRa+zVS1+fvOjyK0dMk4QECZWVnkul26MqSbgJSP3eyIgsvvhoe+Zjo1pw1/qMhpYfQygK&#10;j/U8lkPotfuoSUoaBbzx3nvXTm6/8ovCUC/fiUS916OfxDiqCoZOL04JUpjrOTQOHYyMfvete371&#10;9r985Fdv/xFT5jX6joosZYniCn63z1MLh1i/+bLJqy/d8m7gPefjsGZ9+Y0Lh39Qmp2dwzCzyFKC&#10;lHrEXo9AcuVjrZq6JFLmF55CUbPYuRICgWYMA2dxluD4SiRUFo4gJA3DUNGMDIp+MoCWym0j8ZpU&#10;51q4XoRlqciyKoZHVn10eu8935m68EWVM7GWFTkj8Jif3Q3qCrnCKIpuQxye5A0kYRfXgWqjh26Y&#10;oBXRpYBadZkktdDViDhJsXSD+docQpKwDBOCHk7Qwwk0xtZsZdgeQ9d1ZpcWqC0exMqYSKqJmsY0&#10;axWKa84+x6lcyS7MH8bpdtC0mDgMUFIf13NPzF1MV9SWFui2lxH+PLJuY5kZvMggjgWGIUCY2MVh&#10;Ov0EEXQgWkJOQw502qSyXdy07UV/bEtpWijt/JPTluBc2Pfe32iMvPOdL15TKP65OzJ2e5zJUWt3&#10;ySoyoaoRaTpJmhJFMU4q1MNJ8psTVmZnLQqpBzLtyGeh20eJIuwkxJcVCpYxkh3bcNdjXrSxUu8i&#10;eS6eHyLpBpJpYaoySZLQd/tYT+2tZJeP/M+v3XHHt8/X1/NB12WWeytkNJkocBgqKLRXZsgXi79E&#10;adeH4Ibe2WhnZnaN6GH7jursHsr5cVLVxOt3iUKfNInRT2kr1BwjY1uRZIlabY58rkiSSHCOKBpy&#10;TBx5ZIwURUloNavYOfs0/ZFkQFGxzCyFkkplcZpc1mbhyJ6Rtdtu/BDwC2dmHiEpeQZGNqNpNo3a&#10;EtnsKlQrOBH8EElM4rdII4eyXcaP+ggpBa1E3iyhqgqtep1cIUMYpgwOGQgh02k10BUZoWlk8wU0&#10;RQI8QMcwEgbKNq2ORz5bJgkTzMLQOddIlnsYSoCaUWh2HLK2gdfrIKSTW1VGxcgVKZYHaFWzyGpC&#10;7PYw9QTdylOvLGBZAV69Sy43jMjm6TcCYn8B21AxzByHn/imtE6K30+QPlQYuXQXPMcM9PKHP9wX&#10;Qrz+qo//5XS8auoPJjZtEm4UI8sSBimylGIqKqoq4cUIV5Fe1IxS6v0+liIzZulk1AyyJJECzSDY&#10;3vUDumGMrauMFrMMaQpxCnISI6cxzXaPo/Nz+xarjZ9+6I47nnou/TwfOu06phbh9HugyDSqHSSp&#10;hW3b45p5yXsyZd51FlK5kC99bOGJvYU4gcpKCzOjk8/lcLoesVDwT2mcJCmNrkcSRxTzeRzHwS6d&#10;v39xFFFZniN0VyjnTVpLMYXBVSf5xjIkCd1unyiVsHNFgihE8mPq1cVbvWjP5wZGLvruGZlLGp2+&#10;IGz1sCWfemWWDf6KznEzu+cLDtUMYt+j1fwhmhSQzZdAH8GPFKLQJ2ckxKKOYpRQUpeClVIuWvgB&#10;hG5MvVPHCMoUp0o2KH6vH7I8d5hC3qa3EqIYWXqtznkmYRU951Fa9VkKGQ23H5Am4DjeqctBkFjU&#10;F45i6iqamiXF5PDRKkFYp1QaornSJQr79A7tJZPJsmrYJva7NGopEXUydoa5A/drG3Kj7wVuBNLn&#10;XI5xPPv7vks+/KmZWuh/MnvB+mzTF9iaypAqkBSZRhCx3OyiKwq6oUGSkiYJipDBD5DThLKpU9I0&#10;KkEfWZHRJYmZZo++LqEpKv0oJV6eT8Xy/HeKvfA1//6uNzefax/PhV3ABaVB5nttFMsim7XJ5jyk&#10;NGb60D7ypTW/KpmH/9Gy1u1+Jm1t7v4X9Dv113ZbK9imjY4gW7RYWFyilJVQVfm0k0HGp5RRkRWT&#10;lZUKqiIjn6YuZ0KEaWiMr9lAGq+iunAYBRdVnAw+ScSkwQqWVUTSs6SxTKvZQpd92gtd2c7YH929&#10;e/c1O5/lTCtomkKxkEM1SwRBQKvZJCE4cexsunA76zZughTSNIE0Peakp4JjMZaENElIiCGSWZq+&#10;H1kkVOoOxayBoWTprMRcuPMSLHNgLPZbR0rlQWQupNusEHgemUwGI6OIfD5/1lkI/LhTHihgWxvo&#10;dhogKRQH8lj2SZqYmIytUsxvI3RqzBx6jNFBm7VbriRXGgcBcRSTkpImEAQOh/c/Rl4JGRnIEyUB&#10;kqSxPH+IkYknr2xFYmhq6kWVZymDEEI6U9mDACmF5OF3vvnz13/qszPBQPkLerE83vN8DMVklQQ9&#10;AVMDBcI4pu0HKJLASyHwQ2QE47ZOIASe72NqGkkYkQqJsZyJJsmEUUTj6NHIXzj88VUl846/v+3n&#10;nnPI87lgZnYWXchkigNEKSxXe9SWF9ix7QI6nZpploY+icVVnOJU3XXXXfqVO/J/4bSXJNvK0W+3&#10;mV+cp/vENBdeuBli/xkRvxlSEVGr15idnWPL5g1k7Cxx6APBOfsXJQm1hsPc/ALbtmxGU1IwCyf+&#10;LgOKkPG9iCOHDjKQVRhfPU6vfpSFIweo1vsXXXHD7X8E/PozeQuh4/kRj+19kPHJCVatWod83DDI&#10;5yXH6elf1wydEyORTv5IEiANSKIERdWmWnOHNh898CDLS1UuvuxyJJGy0o3YuOMqcvnc/UZ26p5q&#10;9f6pMDbYf3iF1SMlBosC1+thhBhHj84Yq1evemYXj41RNuJOu8eT+x9nzZq1DI1O4Lo94qRln2yT&#10;0K8fYvrICtlchnXrNtCt7mfygmwwvnnLEyTHIreSBAkpccK6iy67yL7vm9+WfFHl8JEjDBYLjI2P&#10;0WrP6eumrvwp4NNPK4P42MGjP9fX9Ms+OLuc/8Ojy+0FL0QTEhlFxo1i/siQBz6jqq0n+0708ltu&#10;nhCklX39aLyuS7QcDycIySmCspIw63hkVI2ibUIS40UxS+0erpSgKRKurLPYc/BjyOsJWhoiKSqO&#10;H7BhanxJrJvUDVX+yLunq/hJiApkdZUgDOkl4MeQkKAICd3x9kf3HvjcJ37tlnN+em8AniqZ9GuH&#10;cDs6biiRzxUYHtiMEDH9bpN2bfkyP/j+9QMjL9h1gu7qqVe06kubhaohyIE+zuiqMpNpB0RMLBkE&#10;oXTiuz9DjSj2yRfHuWxsI5IcoenHzJnzwXP7aHLK9g2TaEpCECZEwUm6WJRI9RJev8fGDRdgHt+8&#10;XmJiZjMYtPB782/oHfE+Prr26qOn8g6CgCCI2LptCxIeYRQSn9j6W5etDD9x3g7u3m21xvv3Tz+1&#10;h3x5kmJWImofoJ9kcNUtrNq4sVFt+K9elSXBB5G6rB6SUJMqgWsQenAs1G+fXYYSo2o6a8YM1KSK&#10;00rpOT7FQfWEwxUjEUQq66Ym0DVBohi4IovnxRXd2ncV2Kd9zFdW1g2YZvrzO19w7fvv/dqd8sYt&#10;O5CiKgkynuOTEl0PfFoRIP5oeuHjqZX7tYVWE1ez2Jg1GJBVlvyInK6x7PZ4otlj62gZodvs9QOk&#10;FKbyOus9j7qisZAqXGBrrDdVxsIsD7ddDi5WMLMZhm2LK8cGceIEP02Jg4hRQhzbxlZlsrJBgqDm&#10;JByp9CZVVXlbPmuTEhDHMUVdJQtUGn0cWUWWZDKajCYLMqZN+YUb33DLXXe96K5bbjmrQboLGEXB&#10;8RKCuEMuW0RSBGkc0u45KJpOp7EsWdnsH3BMd9Ldu3dbaybTP1tZaQnfgyhKyJRWERGB79BuLWMY&#10;JmamcNJMmoHUqeG3DhJ7kySqhWwoDI1OAuey+BQUVSWbzeB6XTrVCnHoUxiYPNEiQULLrydXjmlU&#10;j5AKmUjKkS9dQBK28Zw6M4cfzqzd/tIPccMNt7LrZHJLkmQMPcLzeqhmkcj/r1fvtyfT/z3/1H9u&#10;T/w2pqERKZO4nsv0YpNX33ZTgqS/ftWqSxcBdF1HkgISFEKRx+2sYFs5bOvc5WUyNplcmV6jTJj0&#10;6K0sYagSqrT6tFZW1sTv9ZA1k17XwS6OYWWLKfxCAJymDAMDLAIfFOkDtwwNGdelSUya2tRXjqCr&#10;CaHbzAEob35o73VPyPrbMGKKVgYFeLjjIkURwnOY7UikhsnEYInlIGZAFRhxxKFai2khESsGtqFi&#10;6/BEN2BfpcF2U6EsKTSyORQppdft8lQXer6LQMZRNIpWFkUS9KIEzwvIRT6XZzQapTIVPyZOoOuH&#10;2GlI6rgcaqdopkXR0LAViSSJ6XW7tP2QimlfOrlm2x8Cbz/XRCuqiWblsESKLKkEcYCq6Sh6jK7J&#10;9Dp1GjXjWlXb86bswEWf2bhWfnejujgspw4ictClY4muNAXZsLGzQ2iqIE1Oj/aa+WHimTkkdw6v&#10;6ZEprYEgB8HqM3fs+AIrmk6vu0KuuJrAGCT0V5AM+UQLCYEiQjzPJ5sfIAo8dDlC1W28wCZrFQjD&#10;lO7KwqvVL3/833Lwd0/TqqqC1++gaxni/gKqPQyMnGu6TkNl+gc39fsHf7W+fABTs3GDGCuTo9KS&#10;uPaml2KVy981zQu/dpLCJ1GLlCcuIfAdrPwwkd+i0+lSGji7HIjou30MU8f3fCxbQxAQRCejaiox&#10;vuOjKwaB10NRDDQ1jxfL5+BLKiXKZxOvcZ0sqyAp2Nk8UuwfN2FBchADnqKJXiphqTLrTA0zSVjp&#10;ObRiQVvI5DWNth/ihhGe5zEsp6wqZJgo5ihldTRFZkCVEWEACOZSmUaYUGott9wH7v/Pvd+4638t&#10;3v3vH3MP7J9JkoisZaAqMnlFYqshkyNhzkt4qBuiSDIDhkpGSRnVBVqaIFSVYj4DkkyQpERRiOO6&#10;eHFKJ5XwJcFMpzdxvgV1XY8gSpFlFd+p4neqHHhqDsvOk8QJadqjVZ0Xvtd538rCQxu8du03GtU5&#10;mrVZnNY0YW+ewwf2ELlt+q0+qhzidhaIw1MOpDWQSDb2wAVEygSynkdRBb7vAucwleKYIAggcanX&#10;ZkllDTs/iSROln4JJHr1Q6R+gyhOCbDo9T2Wp/cgRx06/QjFLNDv1aXAb3/gySfvyz69waI4wbBL&#10;uEGfbquGIlxkWT9LZ07Hnj1fLWhK57OV2QOyZRZJJBlFVVlYXEIx8kxtXt8IAuVXOLXWBR9FMXCc&#10;Lq7noJoFJDWLqhvnkRYhSzJ+mBIlMpn8KKo5hCTGT7RIJJlMYRQ0g363gy5BGAZoZ610OU7niWym&#10;MESUanScCDs7SKIOYx73yxRLltOcqdJEcLTVZUlVyWoaO0YH6fg+9SBBJAmrVHAQxJJMoqsMazHV&#10;MMV3Peqez0FPJmfoDNkmaZLQePLA0tTS9M1fetMv7n26Mzd95s4/iCrLn45l9XV9WSFJJbysyaZy&#10;kUuGoBYmPNnpYQuQkpRQVSmb+rEvcQodp8+KkxDbOlnTIqfHKEGMH8UEK8shbD7nZKiKQsayaXVa&#10;GGoWp7fC5gsvZ+bIQUZKGcJAIhYe/c7KYHl47LuVWj3T7XaxTRP0QfY/dZD1Wy+j11ogn7Vo1VpI&#10;SZ/IO5meWDMDR6OQbrOKbaukWp6+p5KRnkPgLk1wui0y2SyxV6XZVcmWTsZk01gnTUK67RpGJiKT&#10;HyI1SzwxewS3cw9DE9vAN2h0+himOT4xsfW3gN85FkFP6LbqqEpMeWiYRjMgDMs8B3WQpibGP9Ss&#10;zIxrckqrK5PNZOk1lvAjk5fd8lKEZHwgn9966HQyHacxS9A6jGGXWamsYJsGYZRwluTzcSh4ThOS&#10;DpYqWJ4/SKZYxo1P2egJ+H5MEkYMDo7TbPUojU3ihLE8d+Ce0SRWj5tJNlh9cKA4XFobB/Xf6jkp&#10;QtYZGRmiVm+iGgNIqhwAKOm+H35/xhp8aGrjBZc9HgjUVCApCpkooigLCpbKkhtwxIuwTRWJiI7j&#10;ESNAljBUhRFZ0AjBCQMSOaHTd9E6tTd/+hRFAPjWm17T/sDXv/7mo7FzrT4wPjbtRSw5ATONHnld&#10;ZSpvYMkKMQl5TaMVBrT7HkGqICSYyluECXTTlJWeQ0GTkNKUtDrrjirxV8+/rtB3XDLZPLn8IJqR&#10;Ze26VczMzKKZNtl8mU5zhZXFGSTi0SiMGJ1cT7tZxenHTK7bzuYt6zm434NEIKkBtqmj6qcn0xRV&#10;ZnBknHZ9Abe3wuD4JjRTA55Vt3Ya7EweRlbTa9UIesuUR6ZQpFOOfhlMO0dpuEiQZEjSBDOb5cWv&#10;eA17f3AXQRjQrzxJsVzA69fptpbeHbP3K5Kso6oqQ8NjtOoL9Fpt7PwQSOdwZI+jtfLgjU6nfnt1&#10;aQGn08LUZHTVRDKKXHnJlch68Us9J/oH/VmugE+hmGFltka/eRgzO4yS5Mia5zIVod9vk7NgZvYQ&#10;jsiQyZWwDZWsecqJIhnk7JROkBKLDLLcR4nbDBY3jcuGNaPKEkgC0pBUGASpi1OfkZqVx6VieYBe&#10;p0e3VUGKHHRjFHT7YQDlU7fdVr3hM5952eJ9sx+RckMv7CBNdJKEWU2jYJkocUTi9BnJ5uk7PVwE&#10;iaKSKir1ZgtTAtm0wHXpp6m/lM8EJUVS/unWV//rmQZ7x8tf3rzy0/94T2Gle5sZe+QlGU9IhELm&#10;qWkXK42QbZuj7S6JrKJoGmGS4nZ6VBSZUtYm8l1SWcXTpF670z6iLtV+44u/+ebzZqgXK1XyuTKW&#10;rtHuORw8tMzkZtm/9vor9Pu+9wPKA6McOFxlZMDAsnTcQLB4eJZGvYJmZrj5J14cO926t3fPQ7Ys&#10;61x+zY0EAYhTd8Ia8PenzC55NOoBm6dWkUY9nNYCuYIALjtL72TCyODQfI/uSoUt6wbwenO4/ZMZ&#10;WyGpBF7A4vI+6l2bTZs3MZIvkR0Y3I95weZDhx9j5/YLECKl1W4zO/+QdO2NI38bKdqvBkHEfLVH&#10;pRKwdvUAGePcigmwf/c3RgcG7b/c++A96tzMUS5YW8IAFuf2E+ibGZmYmJ9ddt+4fv0VZwhc6FSa&#10;ggMLEReM6BiaTKfdoZ/Ms3Zo+1ll2rkyTzZk5isKa8clDFWm1aoh2SucCCXIUlKpLHHwif0MDRdZ&#10;s3qSXrPKf9z9D3iRoWzbsR3iPt2VZRYbPrHXYeO6EVy3Tc+BI4tNJgYtcgaUx8ZIY/0/4XgGeteb&#10;3rQC/MI173pX1iqXi8eCHk1mj8suUqRdPPbvZhOKRSgC9WYTozhFkyZFoDtXj+biJNKTWOZlLz5r&#10;DVEyM/3rK62Z3+U4r+ZxeQCDxWOCrJO/wqVJrwnFYvG0eMz8yqJ/5K8frafpeUuCGR4u6nos6Ldr&#10;uI6PJBQuvuhCVEn/T93UvOHxyVuSMOaaa19A4NRx+j1SxWJqVZm8BZMbNmJY0t+6HWNq25ap6xUR&#10;0V6ZQdJySNLkabJEErJ2VYkLNq7B7zfxOjXUBNDOYR7IMWnictGOnUjSJXRbC7id2mlllSkC1Swx&#10;pkqsXZ0lTdr0Ow2ypYk3Xnndzm8lUdtMSEmEjGVlGZtcRafb2ZQtWG9CUhkfH2f1qkkSoNdrn2/K&#10;xMR44StHnnpg7ejIMJMTq3G6i7QbSyzVDX769pfEkaS+cf36S88YwfPpsGrVGizjJbgr0wRRgm4r&#10;jKy94JxCFRTGJwbJqhvxe3W8WEHRc+RzJytSRRJ1c9kcl1++nSjo0WosQeQzOTSAolrEvUW67RpJ&#10;2OaCkUGSxKTfrZHKJuXhUUYn1uC5DnO1lCvWbp01clvvPSb7FNz3oQ91gfPVxv+38eAf/1YdqP9/&#10;YfZXz63Z6rGpdUf2/4fkdNrESYBumCy1OwxNbIi8SPudjZvXXnvXv34zU69IZDM2kqxgqynVep0g&#10;0RkZG1vy4/gdsZC/0uwpSCJFET3oV4kH8sDJ5BiRS2XuEKFkkSuVSVCQ1XNb51EcETlVqotHQStg&#10;ZyxidBTj5KmTxDHIClGks3x0nnzGQsuNMT23d8+GqS3/Z8v27b9+/3e+xvBADs0wmW62sHNDYtMm&#10;9bWqptDot2g2u5SHJ0mFRcLZr5Q3Kw/f6rSqV0aBg+t26XoqhUKZquvwklfeiGIYn7HtA9+CHWfh&#10;4NNpNzh66BCW6iBkGdOy6XWaFM9ZmqLT7Qcs1TwyepE4DrGUlPiUxGbgQ5xELC3UyBbypHIeKZ6n&#10;1W3S7y6Sz+eJ4hBdlTg6s++YbO3YXAaazdGjLapdiZ/+mduQFPOzHHf8n0s5hgCk9351V3Zg7fAQ&#10;gBZtPlLcSfKas19U+ZEhQPoSiObu3cUjzbiEDv5yPHfVa64KXgtJepaLGednHIlCuUC7U8OyLdIk&#10;ZXh4EFWRyBZ2POK7D3/x0ssufsPRpx5FFS5SKhE4Ps2Gyw23XBWnkvn2fOaiZq96F6OjY0BMo76A&#10;JgmS6PRpkDSdXNZAVhRarSXy+TKkERpnL9RTZB1kEf6j2AAAIABJREFUCV3UsQxBu76MnTFPu4oo&#10;iRSBQLeKrJkyaa6soOkGATEP7J5+z+WXrL55cHzzFjk8Quo4FOw8aSqoLB4RmqogpwmrVo/TaXcw&#10;LeOs1xybzd2rIrfxp9Wlp47d+xApo8WEpWqF8uAaysPje/bsnX7HVVed+1KUouiMjQ7SqEyj4RD1&#10;Y6RMCZxzPQihYBo6ExOTtJstsmaBKOyRnhKoknWI3TqD2T6xUsAe2UISrKG9MotNm0rDJZPLk6YZ&#10;xteOEQdNeq0eEgGh20K2Rvjpl91EYWDokXu+950/vuWWbcclnwW3f+5zxuYrrrkoZ9o/vbWYv3n0&#10;ih3ZWhAPDhgyTtScSZaTzqcQ/5y4/pfeunZ0Ds7xmXkOuPPOOzX3ymtu/Jxi3HYojHe0i+MFJxcX&#10;M0JCHlXmH3xiNrwD8fXf7np/+7+vWL+f/6JSRETUV5bRZYHvNIjCPq1Wk7HJdQAcOTr3G2tXjb/s&#10;qX37x9J+A1MOqbUiLrz0RnRb/kfTvujLHB9ktbJInMSUcyqB60N6esg07HdYqSyTCIWBoWECt4Nu&#10;aQTnqMYIQkdBsug50OktMzA0RBD6EEaneLkJgdcgSlRCt4dpqAgpgkRwww2v6fXaP3z7hZfu/Mau&#10;fzsilXIR7ZUmmhWjKCb92KXXbdDtexh6SuglSGdeMkkOo8/Pzz5RCp06SSrhuD7tZoNGX+MnX7Yz&#10;TCj83lVXvcY994zrhIlL189SHNmK153Hd1v0PZ+8dXaqKPbodZqszB8mm80SeDGKlsdLTxL5vkMq&#10;mVRqyxiGj6JoyMYAUn4TOdPAGo8QkozrhizU58gqOfJDZYLAJ00krrnyGvLFoTkvlF99yy2/dqJy&#10;4YzK8NEnpy+89EW3fGopEdfMRCl7G13kJKYXCx4PgJitU5pE1tCuijX9Q3+73Ph7Uxe//ZpicfZM&#10;/M4D8d49MzvSnVf/+UooX+P6HlIUU4nBkGUsCQwp2qhYJnGSbPNl+d1/eGThr8Yqjd99w5UXnrF+&#10;/8wIyeayLLZrhF5CRpMQaYcoXukBbNr0ym6ns+/Nl1179Vcf/P59otNpYORGmVw7Pu0Ezlss+9jO&#10;kRQolkpk7AIHDz7GQDFDmp78as0AilUkPziOpsS0mitIskFJs0Arnn0SIuliOXbIFTIYRoZ2q4tu&#10;ZFEM9UQYJUlBk1RUFTJmliSOqVUaGMmxN6gy+Uu/JSk/+MJFV15368HH7mNoKItmFZhbqDIyWCSb&#10;LyNJCYHfo9XxSc6Qo+rWHvulRmX6WkWRqHdihgYMLGIansKLbnkpqlH8pGGu/9qzKZ8J/9jtxJJN&#10;t7WM4wmyhoVlalhy4ayPOggCKWsZMFCg12nTazYpFnMY6ck8g2VZ5MtTSHEfzcgyN7/EyHCPybVX&#10;Mbbx4lCkkIqYJEK++6tfkAYGMiwsVBkcKCPJMtWFw5i5iW/nBy+ZPlX2M09K6X2zK29qm5k9hyJx&#10;zVwQ4wH9JEVTVYZsnUlLI4xD9joRe/sBDzV73NXxb/1+rf/Ae6Znrz3/JJ2Otz168D31jLH7UCJf&#10;81jTYbHrk8gKlxRsMrLEcs9jxgnphzFhHCMrCgdC6Q27CwNPvuWhQ1c/d0kR9XpIJreaiVWbyA5v&#10;JVLGSBLzyNMtcrmt/2plrb+cXLMaSctz3YuvI0rzf1gsvviEtylh0HUFh+carN98FfmBtShGAcgB&#10;sIZBVG0Qa2AbM5UIKz9OsVxEpGCI4TNe0atM3zOsa8pPRWmE50U8+eQBFFxE0kZWTu4bWZbRzAyy&#10;ZnN0sYkTyIyPj8HwSV5hFL1tbO1EQ89NMLdU5+CTTzA+WkQ3dFR7iIUGeIHKxMQoxKcvf3XhwYs6&#10;rZnPPP7If4jDBw+zenINqprFDwVmcYrsQGn/d3fNP6fXEHW9lEhSyFOP7yYOHYbHRpB1myj0MC3t&#10;f56JRgghpWHvOsfpMD29hCR0RifHieMWvnN66ZlZXk0jKLPc9FmzbhzNzKIZFlZWGjNzl5lW9kpT&#10;kuK3X7jzKvY8eoSRkWFkJQVZ4cl9j1GZfeLWZuWxC0/leepsKP9Qqf+OLfMpSVOly3I622wNNQ7Q&#10;05S5IEIjRUlSogRkEnq9PuOWztacSV9WRuqJfteH5paufy6TJYSQPrtQ/VPFsH6/GsaSlSQMydAJ&#10;Y6b7AT9YaZNTBdtKFlOmQtfzaEcpYRqjSvBE3y1UVeWbb3780M3PRV4YdrCtiDRawumv0KhXCRLl&#10;5BXx4+i72ofXbVzXvHDHNhQ1/2U7t/Xzp/7d83p4/RVypkcctPGDCD9UQX/aQa7VZFVnfnGJ4bG1&#10;5EqjJKgszT1Ft1P5sNd+4mPt9t6p2dn7xrrdw9dUjt5/a6aQ3d3pNC9yPQnPFwwNDmOYFs12F8NI&#10;TgmgpfSdDtX5GXKmQTGf55nWYj7/gqZQMu/YsuOSpOdrjE1MIisabihRb3Yo5PIMjK5BUmyQTzGT&#10;7rxTM4g/NL3vXiFHAXnbJQ6bOF7A0grsvPYKNxX5d9xyy7kLIk/2Y6yumTa6FCCHNQKngetBs+kS&#10;ee03HNl/90tOI9i922qvPPzHbrf2m9WlebKFBEWqgWbQDVWM7Klet8ZKZQEjU2SgYJN4PbqNFfq9&#10;NqDFHPNl44Wq8jeTq9cuFoaHCZ05nNYi1fmD2Jqgu/KUpsjOb53ahRNm0seOLt5eCdLfTxVZqoYB&#10;jzsOsVCwdIUNOQOj1SVJFSY1mUJGpYbEbCAz73j0+g7ZjEXTC2w/ke/8rb2zV/7xhatOO4Keibfs&#10;m7n1gW74VlmWhBK4+JLGYM5GDUNCxyFWDeZ6LlaakmoqniTTrHcYz+psKGbJZVXaiZQp2tYX3/no&#10;U5d8eMfGI+eSp6KgKQodx8Vpz6CbBkWrjPqMw3Fw8OKD/f4jHx6eGP/lfhC8U7NPN6wVBcpFgzTs&#10;s7TwOLqWo1jaQZKI447Da2Ir++CjGUvakc9m8UIfx4nRjRy1xaNa5Hpvt+3sG4q6FaZ+S48i11g8&#10;WpVqtUV0zWBizQbCwCdOUoRRQLHzJ+5XpAkkiWB4qITnBfj9FdptGzqnG+GGsf3zSenh2y+5/Krr&#10;m9Vp6s02dmENk6vH6HeW8dweLbfO5NaTNL0bp962Mn/gxbnsMKZVhLBLrbJMoye4/kUvR5WVv2q0&#10;eoed5iPredbdjJORskBE3vj4ZXMw1S+UFmbM/OAa6NHruxh2ibydZ+7QI2PjE5u/2qw+9A1FUufS&#10;OFGTSf8FbqOzZXFmtzxQyuMFGhDR82Uka4qhyanaSXlZMnqKruYJ2g3q9RaKkqIpp0fY16+/ohM6&#10;T/7BpVff9On77v57BjISpbxJLHS8Tp3O0qFXBWG4pTx67RNwXBne+8ADOXd48iN9hDxi6hgGxLbB&#10;khvQDSNm2y6KLNOMBItBxGbbohRGOKmgHYX0ZYU4TimZJq0gHHwyCT4hhPjJ9CxPb7z2zl2ZwYs3&#10;fmwlRvbCiPFMhjSOmO86+FHEgG0SCoU4ldA1GTlOyRiCC4ayrKQSj3Z9dFlGAhbduNANxP8R8NJz&#10;RZoc1yWMBKlsYOVHUFSFnhOA8uyYim3/+ofg/37SYupZwfgkkug5kAQeUhqSRjUir0OxuGXu6Tay&#10;au9KSXc0qgtYhUGsbBkI6fUj2t0DqFE3Y1k2QWoQxBKyJKPKEoqcUK8to6gqzZbHlosuBin7d6dI&#10;R7fzdJvzRJFP6IOeHwKe5ZHGoZO+ftUFE4/sf/yx7EAeVBHQbldJUwNF1zFl50QscPnoA2tjd/YP&#10;G4t7hFALBCIHAjQjZfPEGkxNJXCT1xtJ9IsSEUnsIwkZREwShUiqjUAgRIquKisg1kEayarxbbTC&#10;G9x+C9POomkW7WaHyG/RXTli5ksD/0NW82iGRa+zQq/bQ6JPu7GMrJpohk0aemRyq1F07URSNWYO&#10;x+ng9D10axizpKArKWH87ESiam367OBw670DE9tHM0mFIEnxXB9NEVQqB/X1g+teD7wDnr6GXhz7&#10;+ayq57KGTJDEJHGC23cI221KqoZdKtEJQvTlxTRIEg7IiugnKWM5m7FSkUc7Hl4YEaQJ5X6HXiy9&#10;/KbvPrAD2HOmjbl126q3VRS17AceXS+k4fSZlGIuMnRa+RxukiL6PQ7NzqWVXp++bov80ACj5QHc&#10;OKagSmTShJV6g0aaImVyL3zT7t0b2bnzyTOrwrGRCpEQBgnlwTUIxSA7nD1L410RcMaslKRoDIxM&#10;4jolFCkm9loIocIpihin8Re3b9/x5ru+9hVtLOozOLIW3w8w1Qg/tpAVcH0XWdcwTZVOc4WcZRB6&#10;HtmsRb3hIAyD0cnJJeOg/y9cdIyvIEZWLPKDq0lCl8bifmxTp3eGSGV+aOdhp/vDd119/XWf+sGu&#10;u9HVORTVQNVz9NyI8sAYiXzsQ2CY0iXTh+atJPCJoypGTqfv+WhSSGvpUXq1vQgla7lRysD4sWSY&#10;SAL8IEakPro1iKTqIMlk84OZ3NCXxLEJMf/lsqtf8Iav/sNBNmU9vN4ipmLieC6B49MKWoBAM4bo&#10;ej1y+QG8vk/OLpIg0e+59COTG6+/JIlT88tPj00GNCUm1QI8t0u+UCJw+5jWGf3yMJYy796w7eK/&#10;2b3rH8XoYAnLLtLpdEi9Lp36kV86vOy/76KLbmhJApSmkN92xI8IoogMUPdjpkp5btowxaaJUfq1&#10;Cnvv+daX7vrWPT8xe993X9dfmt9PPk/LyjLnxQyqMpO6iiLLqOUhLh8f5IrV468/275c0Y1XiSRl&#10;RFcZ0DWMbJ5OYYC6lWfJC5g7fCCZvf/ej0j3f/vFQ0uzt2yQ/Lt3lnNYckqYRNRcn0YqGBob44LJ&#10;CS4o5RTPKP/S2eQBWKpJKgTFUpFms0qnucDsoUdIovMmr0+D57SYPfAAbusQTnsRL/SIJAVon8i6&#10;5XLbH1DN3P998c03M3NkmaNHDuJ7DktzBwh6C/huD6QsQWTh+yb5whB91yeMU36wez/dQOWGG2+M&#10;fZ9f4KKLTry4lqYNnM4irVaLnhNhWSb9vnfGfgIcnG58Pl8uPzowupa+l9JsNFk48gBqMEd14RDS&#10;8ZPB0JMBP+rQ9/oErk+73sC08vQdl9BtsDS3l+rMfyL7s9SXZnA7KyxMP47TmidyazRrB+l32jRX&#10;aqTJSavSzm37mpIp/uvVL3wFT0x7RLFGtbpIlMZoVolQyuJEsNJrYefKeH6Mbg3RCSVa3TaL9T6X&#10;3nAzdj7/lUxmy4m73THQ7/SoL02jBnOszO/H7y3Tap45uGjntn1haHh4t6yPUK/OUV04gKH4NOtV&#10;anMPF9ZP5H4fQPn9PXsmlMHJDfUwYa7nMmnqGKrMAcdHhA52EqItHX3/D958++89zXzN7e/9t+2v&#10;1b41uHHzCxa8iDCKWJPPoAtB2/dIIoko5oyRkw/uns4vaOKShtcDWSEWEnYcg5MwnDHQfJdgdvb3&#10;d73pF088IymE+NZP/es3v+FPrLvJUGQKGRM3jNlfbZE1VQxNwxLS2Z5VOwY1Qjfz1CotkrCNmqbk&#10;VAXpv/hfVFiGQbloo8oKi0vLlMpZ1DQG8qc+E5jaucwdshi69FW3/cyl3/j6d4kqDUq5DJausrxU&#10;YXAoxLYHkUwbP4SFWg/Pdbn6uhvZsHFNmMrSZ/OFi791mnABadChPDBBKpk4zSZhlJ41WbRjx0v6&#10;Tnvfmy6+7NL77vveA8rqqRKtRR+32yBSY07GT2Tcjo8uR+iagpYvoGeHaNSWGRgskS0P4zsN3G4D&#10;iRq58hD6+BhJ5FGZnyZfsFAjCcMYwtRVTr3e2unwhskLJvddntw0+MTu+ylnc2RMmXqtSbmYQbMH&#10;iCQLRVapzD5MsWAi5DU4FHnlz96EbdtHVub6bxldf2qCN2ZgeBQpWCaKPXwvIG+VydkZ4Iz3q6NY&#10;Vn/vihfedNfe78cUsgpR4BBEPQK/i9Oaf2Oj4X9YWel7O8dGZAaAjNDQVQVLEmhJwqpiFt/tBn/3&#10;7bvfzytO3gqc+dx7vV9++MkPIcsvIA0QioqMhCalbMtZ+EnKY83OwC/v3q1++vhTg0+jlrQ3jNqj&#10;0njGxJYVKmFEHKVIkkQsUhI/TC8eL//1qTRpmia3fv27n1QEN1mmgRMlyBJsHMxT8yOWuy6l1L30&#10;LHviBCqVOpVGGyWVqcURuq6w/gw+w7ngBQkzVYVet0s+P8J8IyI7fCZXZaptZHfdlHbzX37pT77o&#10;hZ26Ix55eB8P7TtAoaAz/9QKYbhM30kYGp3gogu3s27jamRDbkDxg5a98SPP5Jikw8zVLQ5XV6hU&#10;WxhqyhVXmyjDZxB/HFZ+60O+8+jnNm1b/4ZvfONeFmerGIrPmlUmCU8nGmJaoUpj2cftLdHxZum5&#10;Eps3rGKh5hNHEkfnXYpZk4GSy3RlCddLODI9w5YLSlRabcLoALXuE1x2jc7ohqkT8kdHL67RffRV&#10;6zZMfWXVxOjgffc+yNd3fY/NU0X8pIcfdjk4vYxpWQyVbZoVhcuu2ca169eSKv5jXhy/enT9tbXT&#10;BhXDUgPufWCJrAEbN65jerFFWmix9izzYNuX3KMkj05HUm7q379zH8NDJdatGWex0Wf+vnvsG2/6&#10;2bcrWr7MYrtNUdfJmQbtIKLpJYyrKbV+n1anf+Abf/ZnAZ/4xGnMh5PQM9KIoVKeZS/kcNchihOa&#10;usRlGY1xYvnI9LQ48Rjnid3kS1lJEAmZBT8gSsAmZqOucbTvk+RzXG1PPmt3hbnCwULGJkbQDCPK&#10;ssBWIgxCNEs9Z6kDQJJkgh07tza2X7y2qGk5cczET4lC5zyZ1NMxNjkWTK4bRQgQx1+NCCL5LGUJ&#10;N7R2ff8TL7/uuhfcWhoVv/LCm3due8ktV5lhFHEsl50iUFA1iSQSi6HU+mbPsT8wOLjpIDw7+CCM&#10;JHrVz73y/7X33mF6VnX6+H3O09/eptdMZtLLpBcBQyeiYguuCspPVxRXcS2o7K6Ku3YXV1Gsq+vq&#10;4qoja0ORIBBCICEhvWeSSTJ95u3v+/Ryzu+PSUKSmWChqHy9ryvXlWue057zPuecz/mU+zORAAMc&#10;4ARUEHDg6DMy6XAlVLytoa5xxQ1vevn8ibfmEMDBhVNaIarg6rWXgbPLAc7BARBOwIkPDgHgEwY/&#10;ckqxxjkFJwzgBATBRGucgXMGRYkAUKMAnj4pows32aNPrlAi8c9dcvXqtZdcvipSLuoYHR0HCMfM&#10;xRSKJKG+qR7hiAofUpmQ4Ht79lU+tmLFZZMcAQUhihkLFqC5owsUDIQI8BlDIh7CBa56AOC5kG5a&#10;snrNI3UtXQIhAKUE6YBDEACJBnPFiAjYWghFRsDLZQSSAg8UY06AsghEIxE+lVbokO2DOxSSVUGH&#10;RCHGVIybLgSBoCCpiMap3XP33Qzr1p1Tz5Ik+Axo9nWEtTCyHkPO8vCU5SOpaqgLPJyYQoxvrEvy&#10;CHcx4HKoVEDWduByoD2iIRZwDA2NALhwsFsisWw38PPpo9nxa+LiK+SJa5jF+wa2/nru3AtWm4SA&#10;hd8PHlkCAoBXAAQAoRVcQJN1ytz/3fvvv+ue1ctXL4TCVogyS0yIKBQ+lKUuxC0DIye+OmvWdXok&#10;imdQiklfC7i8nwLgVARjDBS2t3DhdxzgxmcY9ZqSxQ+8XZGtqwAfjAJgEjxfewIALFN9QlX1j1H5&#10;tMDFwJgNKspgvgafGZeqhMlAAAY68c6UgjKGCUONB0AARBGMaSVg4SRnzwnqTbxBL+6YSyX/hlg6&#10;eWmqQasFCwCfA5AZF0I2p+rjLCD/GwrPeWjFiqnfxrDFA+napsOZWq6RU3PFWQXgin/oUMWfdQFq&#10;6mh0ziaFevfFEmQRGJ+IeRABQIYfyP3kM3uPvDaaiP/0hMfhcaArFoLOGHK2ByHwEef+3ts7mic5&#10;oP/TzoNXjiuR9WXO0RwNoU6RoHs+Co6LMOdwuJcb3bW16Sfr1p3jkfOxLdtXnIzXbCGCgNqQCoFQ&#10;VDwfed1AnSajUwDvgNt4bXv76Nn13rxj32w5nDhAJAkGA1wvgB/4qBEJXEoRoqzy9c6WCxPy/A1/&#10;YVgj7tp1U+SUogy94TrW1VXrAxcmUD4bu3evDy9cWHtGl7pr1wmoKglmzbruGb2u77//fmVtg6MB&#10;pXNUnd3dNxniSDmPMjgS8QSGAmB31YbGAzDbQpgF6HccTLXjVsaHkWibjppoHDnXh66baBEI4mYF&#10;/W6AxnCYXbFu3aQtLiUB01IRjEHEiO2ABB4000CN7+NEyUFJ07D9+H5c295+Tr2uSARSLIJKwBFY&#10;NmqFACdLZfQxhkgiCUmVaNfatUrv/ff/QRbSv+HPjQ1+d/fTolTXH1l74cKrzgkO6e7uvlDRc3DK&#10;gu4AwPk1RCFdCy8cR0QRsBwBhlyGfpuDqWEYAOKhqZ1R/XQjbC0KeC6IH6DkB3AkEQ3JGqSCACOO&#10;W/13kODm8478gyZglG1ECIdAKVxQeFoYTaqCaYxhvFhGMlwzqb9eXUeNoCCgFFYQIKwoqK+vQysV&#10;UPB8FI0yveR1r5Mx2Tz6N/wNfxBoBIDkOxjzfOypOnAARFUJMcqQgo+2C+jtxg0bI7oOQoAVURmv&#10;rE0gLQrIGwY810OCE3kd+CTWaREewDgMnyGtSOgKy2B+gKxuwHBchCURCE2Oza26gMUBLwiQUhSM&#10;Wi50y8a+XAmjugXCQGa0dT8vqXxfIEjjAxs6jx1b/8zMvH9BGDmxZbZV7nsT8L3fR3nxvCHX/3ij&#10;rh95AzA5McofC/GopGWSREBguVDFCboYkXEwIoJKAg4Vp76dz2tJoyRoqDgOhmUZSc/D/IiCoibj&#10;pOXC1it+DyH8fKVILKRN3B1FCSO2j86IgDpNgQeCYdNCyvcnOxdgwvuFBz66ElGUvQCRsAKLURDZ&#10;hWF7ULiIYvE5oWV9RlSLfRcRYiwvVCo/IsRPxyPJy2LJHd8Ebrqw9esPabew960SVb5aEw0dATas&#10;eCZG8L8MEKqqm+7U873XBPb8eZE63P776zy3GBjY3JRQ8ZiZG2qHpTVEavDFZ9MeXeTa1gIaYGFU&#10;RaumYsxyUfYYcqaJUkWHewHN467xccCxkIyEcbRq4PGKjW0FHaZlIBY4yIiisO4nP5mcj8C0EFZk&#10;1CkSMpII3fWRChxongPRczHECE5ms5OqObIMX5RRcScyCNUggOwaqFZ1UIGCCPJEQPXzjMAe/5BZ&#10;Hr0zLKofCxH+39WRo/+hZ7tvOa+YgD8y4bxZGX/50UNPioXxoTljg2rH76/xQmGNCEA+f+c9sf+R&#10;2uJo3xWHd/6OjI0NvBmAAJDn5WTu6emRpxpDTKFzh/sPTTu4435SLemverb9iNv8IBbxKUTfQ6FQ&#10;RDgWQ5UFaJBlZFQZdVP7e0BNp6CGItCrVUQZQyqZRL5ahSWFEAgc/a7Jeqa4QHshDRXfh2rZiMXi&#10;OGA4KFge6sIq5tWmsenYAGBOXgwF14VaLsFJxtDnEFRsF9OjGmZpURR9DwMDwwg/jyeDmXvqnYz7&#10;00ZHBxc+cP9vsPblr1yuV0oLe/dtI9e8uuFWPb+tPhDVB+Px+b8rj+78giCK4UhmwS3nsRKfBq3m&#10;d9xO4MYMX76nrm7xHjWkZgolHaY7hGVt8y4qjW29QhRRF3DpZDyz6GvnN9DT06Ndfen0j1ISCCDq&#10;9qrj7Q3L/KYJ+8XEN0lP2TJOdTkQSS/9amFs6yqRsldNFKE47cPOKS3Gd/d9FWvWnTmRyrm9Swn/&#10;8pdE7J7JRWmUsT2fiKYX3AuA02iMFgZ9UrYYmkVEgB6hWt7+eeJucxgFAH5qFAQMHJQBARcH4rWL&#10;v1rJ7f4g5VbNhJqWTTAEnypLGeBD/lGiZuFOAKQ8fvjql13e+VU9uzNORDLC2K6PR9PdPwfAIcjc&#10;NF1kx8YxY7EUe3a/MCB2ej5RPBOhkAanuQ4+52AgMFwfe0dzCFwLaJy84wrD48inOAQtDKKIOKE7&#10;UAUZtmViuGJACgKLTxEKWs0X4IRSOCaqiDge5sc0aBEFo+UK9LKLZfVJmFPQMFbhgkbTUBUVsynB&#10;AQBHCyXMVUXMjkWRaG1AMvych2SfQaU0emt2aPfspulL8Jp1r0WqPhN4dsqvbayVfddpLxUKH0qm&#10;6qOI43e+NzKzWmVXc7LjwWgaPz2/rcOHt6dUv//ffLdM6jsWKQD+kcqxk+2tTSsjyTrGyNijhmHs&#10;NHVdSsQz/lhl7711HedG9V15ccdKszR4e7Vio66x4YeaqMQK2eKHAAYqiADzEbgWXM+AIgkQlMiJ&#10;+x/u+fo1l7S8um/fptsi0QiCABDkEDiXEYnFIc7ruvE3PT2L1q1b55ayuxcRBBuzo8c0PwggSuFM&#10;OKr+kIoHPx6Oz/5MCBbq6jIgbhMice3g7vVVqab16FsKuaFEJN4Ex3chMgc+4wg8F5JAIUVTA09s&#10;3/Tt+TM6PmQVhmoC1wYLLAhyHAERoSoabNdFa9fCYQA7iyM7L+Fu7ldjQ0dFx7NARSVT09D6Ew7y&#10;tlh64fedgPWFNYm1t6SpLLPfz+z8eyDqkogSp6CBALAATYoA3fFgGia6YiFodOqA1UYB6EiE0RiP&#10;IecHoEGAYcMCGIcSC6Pk+gImtp1zToemWAyxVARVxmD5HMeKFbSKHAlVxg7DRdVkCGUnq5rnRSJI&#10;yhIGHA8IAtimAYEDvR7HsOmiSZCQfP7EJOIxouVHBlE3bSmrra856UL+tKbG5mlK5O8HTvS2Hj+y&#10;DysuujIOAAFGo4P9thCJZP7LLO89HorPPyfnw0wAB/QRjJ44gsaO2TEAEBA44wOH4PqcNXXOqjJn&#10;xN29Y6c0Z4YtJuviVwC45+w2BIm8tlIaxfCojuauLtd3bOHEoU0IuIy+kzmAE1SrZQgCQTweQfeS&#10;5XTduhug57fC4xRP7T2OSsWEZXtAYGL+nDo01LfPuWrNsg8B+BQN9M8dObhVO3o8C8MiCFiAS16y&#10;XJLk7AcKldL3NWjcrBbAfAOWToSFV83hTzyST5IbAAAgAElEQVTwOLY+sQnxVBqiFEIq4uJg7zCS&#10;iQyCwMOKVZelOzu7FMssiuNDvThwtAgv8GEYLpSQhmgkDEUOoX3mqiYAAvziF/c/9Rux92QWFVuB&#10;LHpYvSArNs+VP3Yoq/9s1qyGXOlkwCqVPOVB8Kx3QhGKAlXREBEpTNsGoxJkgaIpmcC44+KwMXUU&#10;eziexhCRMF7UUfF8MEJgEooaJQTdDyBICDCFKXUMwKGyBddxoIkC4oqEdCwMy/PRLEyQe5WmWH9V&#10;AGHHAiUCXAChcAxpiUAkBAOGh98ODqMjl8XNHc+PuG07LsRQIyQ5PKRE65coaC0C+CWK2/9bkcnJ&#10;VFyDIE3Qukg0IJrko5g7GUnXd/wY5f5liLeekeEOA1CUMNK1TTgtpjAA4UQG0UQCxSIQUmI9iXj0&#10;pmphAPFMyxtx1mK46667lBteu/A15YoDORSFD34fEc0lMdkBlBD+7oZ14MTHBFXxhN+IQE+L2y58&#10;18esWXPROWMaOABLt/HQgw9DlQaRqe96y8Hc776eINWLB/uHsWDRErS1N6FcNvHoQw8h1V+fXrpy&#10;VVO6fvF2zx5xh61hseFUSt3uld1YuGwRAIpyqYjswGF0v2QtYsn4RDouQjGarSCixHHMJFj3xjdA&#10;DmmgbMJFhBA6kWCEGjh+4OFmq3S4u1I1cMXL1iFTX4Nctoif/+i7WEJS0+ctvXw2erbvop1hXjWA&#10;P5U05WyISeajRaWIiQLGqIIhn2PIDuB7FmKigOQFVKuFso2iZEERBVDGoakKQozB91wolE4VMwMA&#10;mKaJmBZWkJMFqJKIsECRNWyM+T6GXQ7LcBE1J5NtrZQBLR5C1vYRiBIOFUpQVAW1ioxpEQm0Joxw&#10;8Me5Y/8xiMdT8Gqb4ej2U8CZDzt48sjjpfpYLY4PVtA1f8I/ymccw/3HsGvXPqxaZU+Xpkvf1ND6&#10;epz1i3mODcus4HRUPoUATkPwfQ/JJFDO+V+rrc+8ZfDQQULlw6sPPT6mrVo3wUjxhnUXrzzRu6Vh&#10;cHAYl1/7cj0azTxcLfidx/oG0DlLBZWkL3NPNhgoCADGGYio5U/9F4aRQ9O0JpdT5S4KwiK1wrJr&#10;XnnlSw88+StaKZ/o7Oy6vH3frs3q3O7laJzWVCEgX0tmMtfMmz+/u72jFb6g1wMICsU8T8ZjkKQA&#10;wBKb0H1fYJ4dBgDK8c5crpKK1bg5wkLfAgAih0pdXap/ZHcfajIRUEHazZjya4aJfBvgACWi7Ad4&#10;IBKV2qtD47StrQk1jU3ZAOS7dbX1b7zs6utaWqe3c0XVagEgYBwz5i4GxGdk4P6DIHpKGAWfQQEQ&#10;FgXUCxyNigSHK5ApMFyuTmnEmhYPoy0qo+IxlIiCvGkhpSmwqAgJHNSd2vZl+kBBt1AVBFRNE4oo&#10;oCOsISkIEIgHNyCITGFn6KtWuSSEEQgSPMtBYySCJlWGaVsQCEWjFkI6+XtZ4v5keE4Feu4gkum6&#10;xPnPCBXQObMLgjKxAzAGJDIt8KiNoeGjoNR5XY3n3ByvW/HN03UCMBiWdUbnxMDhewzeqXmLZxbt&#10;oGJ1aM+TrLlhmpJYetX8GwF8CwBkGlwriwyNjXUQReUxoLVEMZSfNq0JWiiOXKn4uba2a0ameg8C&#10;CgUm7GrB2V868m8rVtxQASDC3fxjmdPXFHPjqO9wmiVJhGcW4JuNZSJrGyUp/JvpM6c/HFD2m9xo&#10;bEMyCWixEKqjI/AcBwCYFp33aZyKlyqX1q+LJtKpcCydjWSW/vPp/jdv7tGaEwQVzsCo6sVSTz87&#10;G0X+2EvtQASxR+Ea5hijyR9CFXd1zOr8DqWhO5Vwx2+B7VQQCEzbAvxnr8gSqVmCycM4ARUlz0XF&#10;DQDCQRwHkiggSqYWxZ4aH0dcliCpGmzbxryYBtdxQYMAHiFQp/igAQCej8ZYBIR5KMkiKn6AA2NZ&#10;lBhBSlXQpKpTJnaRAXCI0G0HAaUIBy5KngMIAiwIyJoV0OdTm2QVMT52AvVtlUkRJIJAoZfP7luC&#10;qmpYsrwL25/ch6GBYZKsmf3VYm7PSDKz4JcAoKgZ1NafrV9gCOwxSEIIxWIfksmOQJDjv2maNu/m&#10;SrkIQy+/ORHHt/v69tYmpeo7hkfG0DVzARh37wTAGQS4PAKGMNKxzPuN4k4dvgtABBVlR0vO/+zp&#10;fjiJwfIlgKQBELphw0/UpXPbuM8lUK4CAueRqMof+83PCfG9lsaORb8KGP+ZF5DFybp/ORiNTtB5&#10;8sBHPjuIWH0TzgdhPgTmwLEmb1CCHAKX2sA5aTHyOz8+kTDdBwWDayuPJBsWbyS+UNFSrTi4vReJ&#10;uj3z0o3zn2I0/o2IWD8bsY5+AOgB5AWeh8L4CBqnPyvaLgCAyCQFohZGxfdQKFdQktUJK7CsQg84&#10;GoWpV0NjKo5MPArb0OFKIhxCUaASGARkXR/EnvpkkGJR9Bs2TNOAo2rwQSBFomikFM2qhHIhBz07&#10;WUyKAhirluArIVBBgk5EWCBwA4ZixURgWphggH1+IBIVDS3dULXJfbiOg1BIO5XNHkBQh3L2AbRM&#10;a8UlV14S/PaX9wuNuVGxtlG5+9iBRw+qYaLzQIJ11hxRRkGYCdd62nbHOb+3ubXt5t59m2FVhxZb&#10;vY9lapORy4d7d8ckgSDT0FiKJI48DqwGmCvEYml4no780PEPct8CmAsOQFCjILr+rZaWVQVARijd&#10;CS2UCbc11T9RLT6FJfPFcDk33saVOqRrO8A5Gahvaxlt6VrasP/AHpT1kjCts/t1Wiy5rDh21yuS&#10;dTjFrs7AWQBpKplYAmyrDGmKdL/MN0G4DbNi1rmScgcVBQSOA9+pIBpPdQLYeHL42JEZczpzAwOD&#10;mV07tqJ17LjU2r7oPahrutYfzV+Xql+2DwB4wCEJHOQ5IHcUS9ksihUDBUUDUUNIiCLqFRFlywIx&#10;ytBtA+hqmVQxXhiHLktwognoAUAdD4QzCIaBes9FQpz6srGntxd8+hw0JBIwgwAhgUI3DDgVEyMC&#10;haJqCNdMPhqcHMCmxxBwCpkHEBhHPpeH4Xig0QQikTQgjk7R43MDgRL4zD2H5nACKXBIMM0qAjqx&#10;OzHIUEIxuIHihjXl2ytesuIfdm59El1Wubm1c+a3CM28Y6xwjBD2tNaMUgIuhCGfZdfZuHHjo5es&#10;XHXCMvT2/r492pwV13+EeaX6cnEMqpaBEoo+eMbyTay68VwRRKA41vcEPNeC41pwbB/LXnIpuuc0&#10;tAIogAKmkUMsItLx44W5luuiUnEgiQyj4wYWrmgcCYX377f0OR9YccnK7/Uezsh7tu/ByYHfYUZH&#10;fdu02av+99ixJy6bPn31uGczROI1oHTyB889Byyw4NmTFTC25yKw+vHkxiMIOIXvT6Qjrq2pxco1&#10;a6MAsHDhjYZZ3X/LJZdf+qOTvS3Cvp2P4/Cx/8OiubM7mudefi/QswSAS8ChSD548Oxd0kQ3EiOR&#10;aBytkgjCORzOUbRslF0f0VgCRLsAF2CqBXooDEoIrMBDSCAwHRdxVQUJh5H3p9ZCdTU3w4lFUQoY&#10;nIChYFrw/ACxSBRMoEgIBFM5ZLguQDlDkyKhXhQBP0BnSz1cTsFEAtMLiH6kKOKZgz//ZARQUNFd&#10;EJx7UUshDc/KgfrWmScMAjyugBCJH+krfXhGZ9OamoGGuUcObEckQi6uaY/dTjmFfd7pKWgJeN7T&#10;O9zatbc6ZmX7D1J1HR+VSBmeW1jmeea8simgrr2Z+1y+58xnSCLDNY1NoEIY7TMWgiMAZwQAQTyR&#10;xOncEBwMIivhoQe3wWMUzPOxfFEbbC+DNVethiCLXwHWuVoEP6qUtitdc+d/YXpnR2bLlj0YHDwM&#10;0B1zpy245N0APqbF46iWEzCcqdyCZDi2De5P1vKEJA39holZC1ZCCWvggQBBZBAphaI9ze8fis69&#10;1zL2f2L67Gm3Tuucntny+JPoPXEYUuL4DCW8/I3rcOh7fQpFrlBC+x/1a04NWheRkoJAYPoeCoaJ&#10;GJ+wCHbEQ2iAj0q5OKUwNuwY8AAUTRtJMMiEwBAkMFGGDw75fHauUxgzLZzQLRR0Hc2SgFnxCOam&#10;E6hXJcQlEcNVY0p3jGataAaH91WHBgdxRLex1wmwpWRi0HEwYrsYr1TUWHO84TmYkykhSApq65sA&#10;er5MkEciEQWdyLMKABAFEYlYCGAGFi68yvAC8rbFyxfbsZppGB8tCHalcJMWSaC27mnXeAaOkEig&#10;nkfWbZvCjzvnzoOPCHyzerFrVJLhaAIdHdOyoVD9xtPlAsggJARKgfrWhmpja0ulqb210tjeXImm&#10;YsO5XHUcmLAHm9UiLrp4Dd588y14/Y1vR9UCmhqiUMPJDQ9vfOy0fw994MG+H2tVbxmkyA9XvqTb&#10;q2udAQQGAqcyEd/OPHhmBWFl8uZFmIt4COA4352nGYAKSkQ0NtYGTa2tlaa2+kp9c2ulpqm5Iofi&#10;T50penh7eixrfFu3sVAQlO+svGiZ19gxE/BcOEbpaqwDqBxGTfOiCTbiZwmx7POGhQkFhHOUFQkB&#10;OIazRWx/6rBrFUbuYX7wHaxeNLmiKCJgHA4Hel0fIQ5olMDyfURlEZ7vSaciI8/ZGrpiGqRkGHk/&#10;gChQ9FseqrYDUZq4TCuMT6lN+vAVV/TXvOMdMxu6ut/f3Nn1drm+Pt6SSUOTZQxaNgAJY8+UHelZ&#10;gsAF8Q1QmS7FWcbESH1bczl3HAeODWPO8olMhyxwcPTIcSTSE6TGsdiSJ019122r1lz0+R/f83Mt&#10;VZcFJQyDI/1omnV6bhkKI0fg01lInBU+kqrv3m+Vnsoe6+uvqUklUS5n4QUCIAv3AvEzt3YBwPG+&#10;vZgxcyb0nDmzpu2Sc2RGRZsYL2cTazaeiHmSqv2XrKmrLC8+3/VEOKZrr117q5Mf2NUkK+6dL1vT&#10;WYeaRZeFgRt0fet3m5vrHhzad5A4RqkFAIx8DiKpAOxsLoQJcAoMjFtItk/+SA1PRyweAYdyQA0v&#10;OZ/TngPASO9jNZFa6csZrrqR1PKbAPx94B59oKU+/ZPj+x9Goq41ih4gmBkgrJHnhA+epmwbB0s6&#10;7j0xgl/39uNn6zeePPDQbz81dmxP86O3vP2tj73nnY9PVdEwbIyUq0hToCMSQpgSREQRMUVE4Ptg&#10;npNa19Mz6fw0LWBXqYp+h6NPd+BzoCkSwgxNwZqohhkh1UmJypQyVvab3xzZ88FbbqtufbhLPrDz&#10;P52Tx4z+0VGUDRtjHsMx/flbDYoawfDoKPRSaZpZPvR2AKS//xeNsbD2SYFQdHcvgCgrgwDA4GNa&#10;RyO02NOBd6FI91dByT+9/OVXYvfuXciOHEE6kXnanY9RSJE6JFKTM3ByUfzXubNno//oExgZ7EVb&#10;RzuqevXz55ZyMWfmTIiijFM3EX72P0ImnOgIpQiFwrAsx967v3CbF0S+sGjpAgz17UB5/OAVIyce&#10;na2Eg/8ojx9/vV4aWjEw8FAjAFgl1s8R5mUX8PnENSUUDcGzq3C8yZ4QRIph7qIrEUtO0kQjJALV&#10;ah4Bd84en0AIQc/110cAQA6zf8ufOPoGszy4Nju0dQYAsVwsDHIIsDwJARRg3cQJlB3YAzd49r+9&#10;2FsqYWQg5zjjIwdCZuk7W47s/wG+8pXqhdjwTiMlCawxHYNIKbK6gZimYrisI2+7IKIIjYrikZGR&#10;SbISrYspKTGCqm5AEEVQMJSrJsqSgoQmo+x7uf+8elXh/Ho3rl8f/sFVV5kA+GOf/nSWADdf9Nmv&#10;fyYUlz7cMn3GG6REKlrAM3C+PzvwaDKZ85Fsr5RHSDiifZ05xpsyas2c/Mjh9LHevUg3doITd4LE&#10;jLkoFIqocc69bEdi8t0C1a5ub59+zcnDm1FXE4dw1v2IUIZgiruWaXsPZlrb2ODAESrKEmrrW0YH&#10;s6xQf866YThx9CDqmpowranrESO/y5vQbnGAeyjntm4GcDNAQUPN4DQKBMD+/Qd/2j275eObC6Xp&#10;I4cfEeevmflO1zObtmzZiHnzurWm6TN2GMWdWZW6Dbl8Hx0vi1hV21wBAN+xYdkufG+yZzPlHgq5&#10;kxA1CecHaDBOQGgYlPAZRnb7XgDQhzeLoCwIXCdcKWx5FweZtWPvTsydPbe2uTX1pF7YPCr4XkMx&#10;24+KLSGeUj30AEGHA8ssPa3JexYQvcHsroHRsSv6vvGzbbz3VMjkKSaM62+7rf7qf/zwDW9rytyJ&#10;88SdUUZ2FLJFzqhE2uNhaKKI6ak4mgIG3fVhMR679spXvB7AD07Xfcf27ZKgZj48FOjggYeGpIak&#10;JCKkKlA4BzhH39DwDsyd7FLR2rngI/9ypH/wkzNav43TSUs+cksfIeSWS/71s18qxeveFU+Gn7ej&#10;gRPpe93LupduXL8e+thBGg5pl7iei9FcBZYfx0XXzM73Dw/eOyu2BKAiFE2Bop0f87LEc4O9/zB3&#10;8aytrmunjWI/cPraTQHPA6aIh0Ims+yIKW99TA7XvTSVSoNLwj1dXcvOY40IkKmpQX7sJFzDmAni&#10;g3AXtl0F4Qz1bSuisfQJAWiBWehH5lT6nFWr1lmWvuNrc5dceed43wZUSmOvitW1buroWrx61+7N&#10;KOdP1sYTNbWWnsXeA8ewYOVVIFT5LQBQNQIqJRBWJ98ZKGEI7BIU5Xyt4iAEIYIAEk4eOaQC7jwK&#10;DtusQqABLNPBksuve6kUDR2rbex86aF9T6EwvD+RTDUkyuVx7Nvfi1VXvBpcFI5iHUB2RRGrXwBR&#10;uCDL/R8M8advuu4bAIAP3HzOg7uPHu2sufGd33+ibK2648dfvHvg/e8/Z/nfc9H84i0PbyyonXPS&#10;IhVwpGJAAUcln0fRdJBMJ1ETj3/9kycGm3O6+TPGSDwVr3//ttHiWk9VsTATR8H1YDkuqG2B2RYM&#10;04RbLk7y8gSAgHsrtJD24e+PZGvf8oZ1n+EbThl+OGcADhLgvVN5yT5XMG3hZ5n6+o+uvuzKuvt/&#10;0YPc6GE0tzUhXduBKy9/aUAE9T2ng9FdX0Fvn47maTZqzrNHxePz+wxj9w3zl83/2cb1uhqcpZ0a&#10;GGeI1ARIT+6ec4S+k8rUvjSVSXLHID+YfK2SsOfQKBj3QPggfMeE41jwAyCZiEGtZQRYB8624Pig&#10;iVhNFQhPyGgnBgr/3dw181/37jkSFo8OtS6tbTs+Z/GscYd7tbue3ATL3g3fo3jJZS/DrLkzR4yK&#10;elcoDuTLNkYKFC3OZDW6xykO9hWRbjv/pGtGxRrFcNbG0PgJeJ4Lz3XBOUcsHofvWeh2Rcpk4RuL&#10;ls9ft4+z6K6dj8Myj8PxBFy5di2mz5o9roT5ZwDAIyoGCzKauPSsTdBkKmno9t1HVmjxxH3HfZ4Z&#10;M11ohvHKe1fN+tX55W59dMvnrdqG21wqI2c7ECmFJFBEFRHtIRVRylHwGKp+AI9QgHFUPB8OB6aH&#10;RPgMKLouCCHghKK//+TJjt7dXd+8+eZzhNDre3oiytyVJUmRBAEEnRK+lswO/uPN5xGUPd/I53vn&#10;hMXyA4IQNHueB0IATgijQugeNbLozafLVcvbHtYk/1LXJ1YotnJK3bRVfeifBKJ+KuDqf2nRJW91&#10;jB1fFeD9gx8E9skRpWXmzCW5s8sXhra1yGHrmECl3Vps1aSUobax+W0Sof/JcYr3CAABASMchBME&#10;ftCvxFZ3mJWtn5ZF9iGPoXpycKzp9ALWi1t/oyn+Wk4IPBbcxBDN00D/PwpIzOcQJAqfB54fkNti&#10;yYu+DABm9YmqLLCI56s7tdjSxWePx9W3HRYEb4bLpP1aeNm803/fvLlH657fNiTRIElOjRKYcNQD&#10;AQgjcLj4+VBkyYcN44m3Uka/QcEkcA5CCHxCqwIJv0EJz/810CNblaaqJIqyz6SDamTRXDwLj71z&#10;lnQPIORPZm+yo7GvHbd9mfke6jUZcUl5FYBJi6F3y9a7wvO739bd2ZHqTEVRdAOMODY8z8eeUgWO&#10;5UCTJIiKjLQswvVcdGgy6mQJruugnwNZj0MCg5AfxdjY+C0PnrcQAKBl/pLrCqIkuJ4HxhiGhPC7&#10;wg0tsbV33fX399966wtGAJBOdx0Ati8yquQWKtC2IKAgNHSvGllwLg1kIH3U4qxBEKONF2pLixY+&#10;ZxodKcqjvQCg2+7dAsgGWY54M2cuyJ1fPtW0bMCsHvoKF8RHp2rPsPFbTZbXTQQpnB4HEAgBEACM&#10;iLoCBD6U7wSut41TyZk167ozYmVA699tBiOLEQCFsvd4W9vCkVJ29wpFc28J4FFCtYrn8x/Gk4vP&#10;qD45U15nwY8iCI2fPx4rkG+VfC8acDp6tnvNqlXrrEpx740+cTQBAQABAQIIZ1TxAnxP3IMIEA6v&#10;/m65fGiPSPM3ilQIcy71mzb7cSYz/xRr2jqPk72vdwNfZCRdwrN0XT1zMtzxwAMpd9rsf88G5KbR&#10;AEShQG1IAecUZdcciurZaedTRQLAq3p+/Ta5rv4b4dpGkYBDlAREJAEV10fF9aDJMvQggOP5IKBg&#10;hKNo2KgPK4ie4loKSgX4wyP/ft9rr7nt/Pav7+kRWhZftHXU44tLjgsiiWhQJWiCiHr469sT6t+9&#10;MR5//oOf/4YXPQjnHK/ZsKF5wbTZ940EdKHp+6AUEAIGAmCwYoDIKrokXP+VOa09kxoAyMrv9nw0&#10;2tL8CaWuHgIhgOfDYgRySAHhDJRSyGCICwJcx4UrikioKk5UDejZHPTjh76x6957/pFPwXl0w+P7&#10;rmLJxAOG5wKSjIADAuEIAoaEJCBKsJXmx6+/e/Xiky/IjP0NL1pMRMImMp1biubCvlwB/WUDQ7qD&#10;quug4PnIJGJojqgoBewLN23YMElpzAG+5W3Xfzp8/ODHvWOH7XJVh05EQJLBDRNi4CMji6gVBViM&#10;o0gFgAjQs+Pw+vtcrXf/lwRm3jrVQri+pydSUUN3jfsBouEQoswFc2xQMuHPMmZ5qFBxuRVP/+D8&#10;uv9voUfYvLlHewa6FDrx/MIkBZt7erT777/rQmbcU+1fwK3gRQLCOQcBxLUbtg5Na2mthShBEygq&#10;roeBiglKAJdzqIKEGtf8xn8tmfGuqchACUCu/NYPlpcl4RuZxtb5yfo6IR0KgYsiGBHgBAF810XJ&#10;NDHUP8RSZvHAYP/QB/bv3PQQ/8lPplQSf7R38H2GpHyxZDvQJBG652M84PACBs4A3XKAwIOfL35l&#10;+3UX3fr8T9dfHnL9OxrVMP8E4VjuEjJIOT4ezzwt12eHnlgUVun7OJO7uYCtrkv/I1Xfvf/08xMn&#10;ttZnIuItAHsF44EBUf18LNn969NEBuNDW7tlVfgwYZgL0J6j/ezOJUv+MArIvzacuTNced+DdzXO&#10;nP+eUceHYbuAbUJDgLZIGKFEHAlJBGO+M11gr///Gut+ccEGCREvu/2jl5ajNderzc3X2VSUPd9T&#10;BMdzZaPM7VJumwT2n9PmzfzZ+TysZ+O2g0dXHfSE9YV8MUJAEI9HUROPQRUImO+joJtQHAvFahXo&#10;G7z4/pvXbXoe5ucvHWIlv/0RPT96USGfQyJVg1gsXvIgrE43rDyYH9jcJEre7qFj+9KWOY7axvlI&#10;1jTlIqY9H+1rRoEeuTresc2ojCzIDvWBSiHUNLcFiZrWN8jazJ7Dh7dn6mOVB0aP7V/skwA1dTOh&#10;xGq/Fa9dfAueRzX2nwtPL4Yf/Wy2UNe0r6GpiUqUQA8IwpIAkQg4rltwPQ8hUUBbSKjyirHia4tn&#10;HPx9jV/f0yP0fPe74iuXLm1/8sSJwbH/+R8HnAfPlHsNAN61t7+jIonbqoynUooECg6Xc5QdF07A&#10;wThHRlNAKUF+dPTAAxd3z+f8xffj/D5Uxna+Vy+Nfmn/4aPI5fJQJYLWxii65qzaFWtYtag4uPH+&#10;/qNPXvPIxm2IJ2uRjCvo7JyNtvZFv4w2Ln21Wdj+8ZGjmz+2Z88BDBV8hGRg0aKZaJ++fBThxllC&#10;UHl/ceTox7Y/tQmWFUAVqliy+iquRqdfXt++4pHfP8K/LpxZDIQQ+pZf//b/YtPnXEe0EEq2C4H5&#10;4IQiLEkoWTZkWYEoUkQCP6851Ss+NXfGlDnbng0+sPfwLFeNrS8Q0iIB0G0HhBCUvNP5DABFUaAR&#10;huzwCBdz42968Ppr//e5HsdfAcjo8Y279j61fkGmeTrmLJyNaqGCPVufxIw53UGytu32k73bP//I&#10;wxvw6r97AzK1SYwOjeO+X/wKa6+5FNHUzCtc/WjPfT/9n+Sqy1+NmfNmw7IcrP/Vb1CbDmPJxdf+&#10;m2WYNxzc/fi06bPnI12XxoGndkCVPLTMuPjOaM3iD/65J+C5xpkLFeec9WeLHzgwNOSerFqQBApX&#10;lOAQimHdgKJIKLkOTuoWjjpBOi9pj/3Twf73XT/Bdvac4GNHTl5bUMKbhhhrGTcdDJgOigGBBwFR&#10;UUCTKqEhEoIIDt314VrW/iQx732u+v/rwhohnBJikVQLps+cbQWQXhOOx7YkkhqK+RMCgfk+VRKx&#10;5rJLkcwkn2IsdlddY1P/ZZdfBqs8jJDq/2th9Hhy7oKF6Jo1Y9SnoXfLWmj98lUrkIxQBJ7+YbMy&#10;Pk0WOFI1tUcZgh+0dsyGE2gwdH1SioIXA87RLjz8lr87JhWyXwmMCnK6jqphoFjV4VAJBdeH5U9w&#10;nhLLxqjuRMY4ubNzweofvfPJ/XN6evAn0xO85aHNTe8+MPDFIz5+WeU0XTDciY/d8xA4FsqGjqrr&#10;wuACDMcF/ABseNg3Bo6/7ZnuHS9ubAgA6eeLli8wJZn+MBRa8jMWyN8SAx3Z7Bgcu9hwePfDqKlP&#10;2YZTuU6Nzn6vAultoiyxUjEPHtirGeNIN3QikNTbQ6EFd294bPMr05mG3MkTvajmB2TDNMDcElzD&#10;ybNA22YZRT400I9QWHr2wQN/gZikavvtuld+RMxnjxMqwOASuKLBCzy4lSpWZCKYkwhhRjqKVQ1p&#10;JKMhUqbk1bG6zM6hVaPf//ThvgV/xDDuR00AAAibSURBVKIgd2zdWv/hg/3vr8brDhywgvc5gkQN&#10;wwKxTWiSOEHdKclIx2NQFQUD2RwKhomBfAkjx4/9aPc737LtOZ6PvybwaHz5+1xb7dYiwkcAEOa6&#10;ry0bHJm6dth6Bcm4hkg4tT+TuXIYABCZ/0hNJjNkG3kUcllYZhmxWAqFgvtLYCKyTpTpPQ0NDXDM&#10;Epqnt2NweBi5gf0rrML4XYNHtxMiMMgRuf/P+eLPFyZ5WHHO/at/eO/LklpkeygRCzk+gaSqcGQZ&#10;T5ZM2K4Hx/GgMB/psIxAUhAHlSsgb8wooddvW9A/+PO9/ldaBX9TNBBPAAbcfOAMOhY1xIjEwyTV&#10;lEpd0REWFzY2d73OoiRuKg54uQK94qAYUChKCJRhIgwQHGalDFmRsbClHkHg4fjwib69+7bcwnHj&#10;s2eO+itHrGZRLwBU8/teW8qNXGs6AeZ1dDK9VKHVQIXPhRNnFQ9YEPR7jt7ieyZcqwhTLxzonPGK&#10;MxZ8JtDjhdwQfCaiYcbqTYuWrLxo7/69GC3sQEvGwapLXwfuS3te6Pd8ITBl1P4Db3ztoWV33vUe&#10;r332t0INzUJa1tASViACIC6FoHAMORRMkBGVZTico2x5GPdcgTHWpmnhf8+L8CFRxlgYjuoVNSKI&#10;AuNRUEJcUZS2WQEGjSoc24bsOTAZQBUFVBAQlkS4vgfm+wh8D4IkgREBA1ULxeNHRui+PVeN3333&#10;Xzhl+wuHg9s3NtTVBp8cGdiHVE0D1GhifTk/eFlEVWTKzjWUiSLccCQG1w1ARQ1EoDbO1u4Fkh3W&#10;gERSQ2X8xNzRoUFE0tNx9cpp2L7lcRzYuRkLV8fnvNDv+ELgghbJpz743u+RfOkDnl5yRASomCaO&#10;l3VsGNGxwwAKREaZERwrVnE8V0HZciEqKmQtgrztYX/ZFbeMV+UdRUPea/p144ykxwMu53wuDVkO&#10;hiomDMcBkSQI0TjSqTiS0TCS8gTNpeH4EBUFcjQGJqtwggD5/bvGyckjr3v8X2479kJO0l86WlpC&#10;7+7v3TZraGgUcxZ325aND8pKrKxX8zB1c3FPzxdPB9kLpUK1Xtc9JNIZ+B6HLMsLensfO5MqiTlm&#10;q+2H4SMFVx9LghWw4qJlrKml9vBFay4G9cdhGdnVf6ZXfV5xwcXAOWc7b173ZbZvx3usvj5HZhzT&#10;ExEsbYhBJByu70J3HAhUQG1ERTqiIWu6GC6WQTlDrSoiEVKgyRJEUYBhO4DvQQMQnEqYqskyKCUw&#10;HBuG7cJyPYAQqJKAtnQUs6MaIoTDt0wU9u4+UTx2ZN0Tt77riRdwfv7yMb6/u1Ie/tDe/UexZPU1&#10;ICT25VSq+4AWiQ6Nl2Qw5rZf9tKXXAsAY2Ob55jVwVmeayGZzqBcKWK4b7vYkEq+CQA2bOiJOI5x&#10;XV5XEcnUw3V9hMMpSCT85YPH9CXhcGYv5S5KZf1FeYEW7rjjjmcs8I5Vy3d8/qe/2Dzi2JeNOIjF&#10;IiFkwhqiqoywSOB7HhwiQCZ8gmefioipMiKEww4Yqj5D2fLAKJ2wWYgEBcOCosgQKYFAKVRZQkiW&#10;IBPA81wwUQbzGSq+D6eY56WTxx6vDPWuPXz7bftemGn5q4GQy+/4+bE9v2xpaO3G9JkzwH1J9MyR&#10;V2syDXmcNVJmIZ5oWObbQxXqe18e79+VEbUk6jvmHvO9IGVXR5GpaV0dMF1uqUt8sDDSuyrgQNfc&#10;Bf7ISJEyThCvbUwnYknTLA9cd/jQgVDHzKWlaGrml//cL/9c4/cuBgC45eKVx/93w4M/d/OVtO7Y&#10;C3wAVhDA8DmiYQ0S9yGIIuB5yFWqqFguJEWCKAgAZ3B8Bu7akHmAqu2iygU4jgc3AIJgIrOoCI6I&#10;QCCrIVi2BUM3MLJ/b7m6c9sndj62/ubcl740KTn2/+vIDz95u1kcfLNVySEaisEojyA3drC5PN7b&#10;Fa1pHBMlpWHTo48irLGkLCrXDQ8czzy1/RBWX3EtpFD67fFU6rpHN2wXRV5UJO5dWhw9Mn379o2o&#10;b5mB2sbOHyiavGDvniMkpPC0zP2XD5/sDY0WCRYsW3RIVlu/8+d+/+caU0a6PROu+da3rhXU5Kcb&#10;pnfMr2ttI735EiRZgkEkKAKBTAicgEH3AlRKRcQSMUQVBQEHYoKAgABZ04JvGhAjMYiUgHICzhkY&#10;OMaHR2EODtiKXflV9kjve0/+x6emJND9G3qEgQOxw49t+u30aqWKSIiBsAD5bBnhkIbr3/oPn5ND&#10;6quOHDg6c/NjD8P3fShaBJesuQRNHQ1PauGXrLKNzV8wyvoHHvjlfcjlx6CIMuYvWoHu1UsKnKSv&#10;oNC/OHjs6JonNm1CSCUolU286nXX83BS+1wo8pIXPIfb840/ejEAALnpJnXJ/NXXuAF7p9jW8pJI&#10;U1vEJgIkWUTEd6GCAZoGomoIiSJKrg8h8ODpOmzPR6BFEA+rsP0AAufwKiWQ8dHAzo+NVHXvvoJt&#10;fH3on/9x36n45r9hSqwRjfLnegXmtjNMsGvz00ohwgCqfDIItPVUsu8TfD+GgIGIBFxQRjkPXa9F&#10;5zwG/C5uG+EHCWPLAp9NtCES3bbp21M1K39UrR64RAxKPwLhDTwAqEhAaWiTfDi4Gi9Cz9U/aTGc&#10;xvU9PcLhw6OtyfrYGuZ4NzpKeJaXSmW0WFIQFJUSUQQnFJQFqFcEVDlFwbbh6yYXfc+v5gq+V8nv&#10;VczSSSeb+2FUYo889dnPPn+88i8uENvcdweYtUSgIgI2keXgtE7ED+QvReLzH0Jp10JTIB+C4Ma4&#10;Lw4ErvClWGbB4dONjIw8VpOM13yEMWsm4INwfEGLLtuIU+rWUunAIlWy/hmcqRTCXvlo/+fQ/arJ&#10;rGEvAjyrxXA+rr/jjvr+RHOyIaKs2VdgTQkUoFMZoBSJdAaaKCBbKMMdGddzgfuLeq/o7f/iF48+&#10;ZwP4G/6GZ4H/H57v2zSgj++UAAAAAElFTkSuQmCCUEsBAi0AFAAGAAgAAAAhALGCZ7YKAQAAEwIA&#10;ABMAAAAAAAAAAAAAAAAAAAAAAFtDb250ZW50X1R5cGVzXS54bWxQSwECLQAUAAYACAAAACEAOP0h&#10;/9YAAACUAQAACwAAAAAAAAAAAAAAAAA7AQAAX3JlbHMvLnJlbHNQSwECLQAUAAYACAAAACEAAMWN&#10;1S4CAAAFBQAADgAAAAAAAAAAAAAAAAA6AgAAZHJzL2Uyb0RvYy54bWxQSwECLQAUAAYACAAAACEA&#10;qiYOvrwAAAAhAQAAGQAAAAAAAAAAAAAAAACUBAAAZHJzL19yZWxzL2Uyb0RvYy54bWwucmVsc1BL&#10;AQItABQABgAIAAAAIQCYk7R13wAAAAgBAAAPAAAAAAAAAAAAAAAAAIcFAABkcnMvZG93bnJldi54&#10;bWxQSwECLQAKAAAAAAAAACEAho3qnR9pAAAfaQAAFAAAAAAAAAAAAAAAAACTBgAAZHJzL21lZGlh&#10;L2ltYWdlMS5wbmdQSwUGAAAAAAYABgB8AQAA5G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330;height:2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U6wgAAANoAAAAPAAAAZHJzL2Rvd25yZXYueG1sRI9BawIx&#10;FITvQv9DeIVepGb1UHQ1SitIbT2p/QHPzXOzdPPekqS6/fdNQfA4zMw3zGLV+1ZdKMRG2MB4VIAi&#10;rsQ2XBv4Om6ep6BiQrbYCpOBX4qwWj4MFlhaufKeLodUqwzhWKIBl1JXah0rRx7jSDri7J0leExZ&#10;hlrbgNcM962eFMWL9thwXnDY0dpR9X348QbeP7fjt/PQSbcWiZtQnz5mx50xT4/96xxUoj7dw7f2&#10;1hqYwP+VfAP08g8AAP//AwBQSwECLQAUAAYACAAAACEA2+H2y+4AAACFAQAAEwAAAAAAAAAAAAAA&#10;AAAAAAAAW0NvbnRlbnRfVHlwZXNdLnhtbFBLAQItABQABgAIAAAAIQBa9CxbvwAAABUBAAALAAAA&#10;AAAAAAAAAAAAAB8BAABfcmVscy8ucmVsc1BLAQItABQABgAIAAAAIQDrIqU6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>BEDEN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EĞİTİMİ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SPOR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ANABİLİM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DALI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TEZLİ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YÜKSEK LİSANS</w:t>
            </w:r>
          </w:p>
          <w:p w:rsidR="00D0302C" w:rsidRDefault="001F050B">
            <w:pPr>
              <w:pStyle w:val="TableParagraph"/>
              <w:spacing w:line="135" w:lineRule="exact"/>
              <w:ind w:left="3580" w:right="35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2024-2025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C2741E">
              <w:rPr>
                <w:b/>
                <w:spacing w:val="-4"/>
                <w:sz w:val="12"/>
              </w:rPr>
              <w:t>BAHAR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YARIYILI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DERS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PROGRAMI</w:t>
            </w:r>
          </w:p>
        </w:tc>
      </w:tr>
      <w:tr w:rsidR="00D0302C" w:rsidTr="00AC17A7">
        <w:trPr>
          <w:trHeight w:val="143"/>
        </w:trPr>
        <w:tc>
          <w:tcPr>
            <w:tcW w:w="446" w:type="dxa"/>
            <w:vMerge w:val="restart"/>
            <w:textDirection w:val="btLr"/>
          </w:tcPr>
          <w:p w:rsidR="00D0302C" w:rsidRDefault="001F050B" w:rsidP="00AC17A7">
            <w:pPr>
              <w:pStyle w:val="TableParagraph"/>
              <w:spacing w:before="31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PAARTESİ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</w:tcPr>
          <w:p w:rsidR="00D0302C" w:rsidRDefault="001F050B">
            <w:pPr>
              <w:pStyle w:val="TableParagraph"/>
              <w:spacing w:before="43" w:line="132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SINAV</w:t>
            </w:r>
            <w:r>
              <w:rPr>
                <w:b/>
                <w:spacing w:val="2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SAATİ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Default="001F050B">
            <w:pPr>
              <w:pStyle w:val="TableParagraph"/>
              <w:spacing w:before="43" w:line="132" w:lineRule="exact"/>
              <w:ind w:left="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ADI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Default="001F050B">
            <w:pPr>
              <w:pStyle w:val="TableParagraph"/>
              <w:spacing w:before="43" w:line="132" w:lineRule="exact"/>
              <w:ind w:left="37"/>
              <w:rPr>
                <w:b/>
                <w:sz w:val="12"/>
              </w:rPr>
            </w:pPr>
            <w:r>
              <w:rPr>
                <w:b/>
                <w:sz w:val="12"/>
              </w:rPr>
              <w:t>ÖĞRETİM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ELEMANI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0302C" w:rsidRDefault="001F050B">
            <w:pPr>
              <w:pStyle w:val="TableParagraph"/>
              <w:spacing w:before="43" w:line="132" w:lineRule="exact"/>
              <w:ind w:left="3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DERSLİK</w:t>
            </w:r>
          </w:p>
        </w:tc>
      </w:tr>
      <w:tr w:rsidR="00AC17A7" w:rsidTr="00AC17A7">
        <w:trPr>
          <w:trHeight w:val="14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  <w:szCs w:val="12"/>
              </w:rPr>
            </w:pPr>
            <w:r w:rsidRPr="00BC4153">
              <w:rPr>
                <w:rFonts w:ascii="Arial" w:hAnsi="Arial" w:cs="Arial"/>
                <w:b/>
                <w:sz w:val="12"/>
                <w:szCs w:val="12"/>
              </w:rPr>
              <w:t>08.15-</w:t>
            </w:r>
            <w:r w:rsidRPr="00BC4153">
              <w:rPr>
                <w:rFonts w:ascii="Arial" w:hAnsi="Arial" w:cs="Arial"/>
                <w:b/>
                <w:spacing w:val="-2"/>
                <w:sz w:val="12"/>
                <w:szCs w:val="12"/>
              </w:rPr>
              <w:t>09.00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BES5012 Sporcu Sağlığı, Sakatlıkların Önlenmesi, İlk Yardım Ve Rehabilitasyon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  <w:p w:rsidR="00AC17A7" w:rsidRPr="00BC4153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930B78" w:rsidP="00AC17A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AC17A7" w:rsidTr="00AC17A7">
        <w:trPr>
          <w:trHeight w:val="293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5"/>
              <w:ind w:right="21"/>
              <w:rPr>
                <w:rFonts w:ascii="Arial" w:hAnsi="Arial" w:cs="Arial"/>
                <w:b/>
                <w:sz w:val="12"/>
                <w:szCs w:val="12"/>
              </w:rPr>
            </w:pPr>
            <w:r w:rsidRPr="00BC4153">
              <w:rPr>
                <w:rFonts w:ascii="Arial" w:hAnsi="Arial" w:cs="Arial"/>
                <w:b/>
                <w:sz w:val="12"/>
                <w:szCs w:val="12"/>
              </w:rPr>
              <w:t>09.15-</w:t>
            </w:r>
            <w:r w:rsidRPr="00BC4153">
              <w:rPr>
                <w:rFonts w:ascii="Arial" w:hAnsi="Arial" w:cs="Arial"/>
                <w:b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BES5012 Sporcu Sağlığı, Sakatlıkların Önlenmesi, İlk Yardım Ve Rehabilitasyon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  <w:p w:rsidR="00AC17A7" w:rsidRPr="00BC4153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930B78" w:rsidP="00AC17A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AC17A7" w:rsidTr="00AC17A7">
        <w:trPr>
          <w:trHeight w:val="14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10.15-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11.00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BES5012 Sporcu Sa</w:t>
            </w:r>
            <w:bookmarkStart w:id="0" w:name="_GoBack"/>
            <w:bookmarkEnd w:id="0"/>
            <w:r w:rsidRPr="00CA4B7D">
              <w:rPr>
                <w:rFonts w:ascii="Arial" w:hAnsi="Arial" w:cs="Arial"/>
                <w:sz w:val="10"/>
                <w:szCs w:val="10"/>
              </w:rPr>
              <w:t>ğlığı, Sakatlıkların Önlenmesi, İlk Yardım Ve Rehabilitasyon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  <w:p w:rsidR="00AC17A7" w:rsidRPr="00BC4153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930B78" w:rsidP="00AC17A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BC4153" w:rsidTr="00AC17A7">
        <w:trPr>
          <w:trHeight w:val="14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11.15-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12.00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BES5019 Spor Psikolojisi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Murat ŞAKAR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930B78" w:rsidP="00BC415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4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12.15-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13.00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BES5019 Spor Psikolojisi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Murat ŞAKAR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4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5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13.00-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13.45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23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4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14.00-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14.45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53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15.00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15.45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4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2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16.00-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16.45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27"/>
        </w:trPr>
        <w:tc>
          <w:tcPr>
            <w:tcW w:w="446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17.00-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17.45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27"/>
        </w:trPr>
        <w:tc>
          <w:tcPr>
            <w:tcW w:w="446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5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18.00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18.45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27"/>
        </w:trPr>
        <w:tc>
          <w:tcPr>
            <w:tcW w:w="446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19.00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19.45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BC4153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06E45">
        <w:trPr>
          <w:trHeight w:val="140"/>
        </w:trPr>
        <w:tc>
          <w:tcPr>
            <w:tcW w:w="446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A06E45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  <w:szCs w:val="12"/>
              </w:rPr>
              <w:t>20.00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  <w:szCs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  <w:szCs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  <w:szCs w:val="12"/>
              </w:rPr>
              <w:t>20.45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BES5006 Literatür Saati</w:t>
            </w:r>
          </w:p>
          <w:p w:rsidR="00452F63" w:rsidRPr="00CA4B7D" w:rsidRDefault="00452F63" w:rsidP="00A06E45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A06E45">
            <w:pPr>
              <w:pStyle w:val="TableParagraph"/>
              <w:rPr>
                <w:sz w:val="12"/>
              </w:rPr>
            </w:pPr>
          </w:p>
        </w:tc>
      </w:tr>
      <w:tr w:rsidR="00452F63" w:rsidTr="00A06E45">
        <w:trPr>
          <w:trHeight w:val="171"/>
        </w:trPr>
        <w:tc>
          <w:tcPr>
            <w:tcW w:w="446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A06E45">
            <w:pPr>
              <w:pStyle w:val="TableParagraph"/>
              <w:ind w:right="21"/>
              <w:rPr>
                <w:rFonts w:ascii="Arial" w:hAnsi="Arial" w:cs="Arial"/>
                <w:b/>
                <w:sz w:val="12"/>
                <w:szCs w:val="12"/>
              </w:rPr>
            </w:pPr>
            <w:r w:rsidRPr="00BC4153">
              <w:rPr>
                <w:rFonts w:ascii="Arial" w:hAnsi="Arial" w:cs="Arial"/>
                <w:b/>
                <w:sz w:val="12"/>
                <w:szCs w:val="12"/>
              </w:rPr>
              <w:t>21:00-21:45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BES5006 Literatür Saati</w:t>
            </w:r>
          </w:p>
          <w:p w:rsidR="00452F63" w:rsidRPr="00CA4B7D" w:rsidRDefault="00452F63" w:rsidP="00A06E45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A06E45">
            <w:pPr>
              <w:pStyle w:val="TableParagraph"/>
              <w:rPr>
                <w:sz w:val="12"/>
              </w:rPr>
            </w:pPr>
          </w:p>
        </w:tc>
      </w:tr>
      <w:tr w:rsidR="00930B78" w:rsidTr="00AC17A7">
        <w:trPr>
          <w:trHeight w:val="143"/>
        </w:trPr>
        <w:tc>
          <w:tcPr>
            <w:tcW w:w="446" w:type="dxa"/>
            <w:vMerge w:val="restart"/>
            <w:textDirection w:val="btLr"/>
          </w:tcPr>
          <w:p w:rsidR="00930B78" w:rsidRDefault="00930B78" w:rsidP="00930B78">
            <w:pPr>
              <w:pStyle w:val="TableParagraph"/>
              <w:spacing w:before="10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SALI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08.15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9.00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line="136" w:lineRule="exact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BES5028 Spor Medya İlişkisi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754479">
              <w:rPr>
                <w:sz w:val="12"/>
              </w:rPr>
              <w:t>205</w:t>
            </w:r>
          </w:p>
        </w:tc>
      </w:tr>
      <w:tr w:rsidR="00930B78" w:rsidTr="00AC17A7">
        <w:trPr>
          <w:trHeight w:val="14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09.15-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10.00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line="136" w:lineRule="exact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BES5028 Spor Medya İlişkisi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754479">
              <w:rPr>
                <w:sz w:val="12"/>
              </w:rPr>
              <w:t>205</w:t>
            </w:r>
          </w:p>
        </w:tc>
      </w:tr>
      <w:tr w:rsidR="00930B78" w:rsidTr="00A06E45">
        <w:trPr>
          <w:trHeight w:val="1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10.15-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11.00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line="136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Pr="00A06E45" w:rsidRDefault="00930B78" w:rsidP="00930B78">
            <w:pPr>
              <w:rPr>
                <w:sz w:val="16"/>
                <w:szCs w:val="16"/>
              </w:rPr>
            </w:pPr>
          </w:p>
        </w:tc>
      </w:tr>
      <w:tr w:rsidR="00452F63" w:rsidTr="00AC17A7">
        <w:trPr>
          <w:trHeight w:val="1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5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11.15-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12.00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BC4153" w:rsidTr="00AC17A7">
        <w:trPr>
          <w:trHeight w:val="8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5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12.15-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13.00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tabs>
                <w:tab w:val="center" w:pos="1751"/>
              </w:tabs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BES5038 Spor Bilimleride İstatistik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Ömer Faruk TUTAR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930B78" w:rsidP="00BC415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A06E45" w:rsidTr="00AC17A7">
        <w:trPr>
          <w:trHeight w:val="203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A06E45" w:rsidRDefault="00A06E45" w:rsidP="00A06E45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BC4153" w:rsidRDefault="00A06E45" w:rsidP="00A06E45">
            <w:pPr>
              <w:pStyle w:val="TableParagraph"/>
              <w:spacing w:before="5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13.00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13.45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CA4B7D" w:rsidRDefault="00A06E45" w:rsidP="00A06E45">
            <w:pPr>
              <w:pStyle w:val="TableParagraph"/>
              <w:spacing w:line="136" w:lineRule="exact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BES5028 Spor Medya İlişkisi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BC4153" w:rsidRDefault="00A06E45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6E45" w:rsidRDefault="00A06E45" w:rsidP="00A06E45">
            <w:r w:rsidRPr="00754479">
              <w:rPr>
                <w:sz w:val="12"/>
              </w:rPr>
              <w:t>205</w:t>
            </w:r>
          </w:p>
        </w:tc>
      </w:tr>
      <w:tr w:rsidR="00452F63" w:rsidTr="00AC17A7">
        <w:trPr>
          <w:trHeight w:val="2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14.00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14.45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spacing w:line="136" w:lineRule="exact"/>
              <w:ind w:left="8" w:right="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2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15.00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15.45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spacing w:line="140" w:lineRule="exact"/>
              <w:ind w:left="8" w:right="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16.00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16.45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spacing w:line="11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spacing w:line="13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ind w:right="21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sz w:val="12"/>
              </w:rPr>
              <w:t>17.00-</w:t>
            </w:r>
            <w:r w:rsidRPr="00BC4153">
              <w:rPr>
                <w:rFonts w:ascii="Arial" w:hAnsi="Arial" w:cs="Arial"/>
                <w:b/>
                <w:spacing w:val="-2"/>
                <w:sz w:val="12"/>
              </w:rPr>
              <w:t>17.45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CA4B7D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BES5002-</w:t>
            </w:r>
            <w:r w:rsidRPr="00BC4153">
              <w:rPr>
                <w:rFonts w:ascii="Arial" w:hAnsi="Arial" w:cs="Arial"/>
                <w:spacing w:val="1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Yüksek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Semineri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 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Üyesi Akif BOZKIR, Dr. Öğr. Üyesi M. Burak DEMİR, Dr. Öğr. Üyesi Murat ŞAKAR, </w:t>
            </w:r>
          </w:p>
          <w:p w:rsidR="00452F63" w:rsidRPr="00BC4153" w:rsidRDefault="00452F63" w:rsidP="00BC4153">
            <w:pPr>
              <w:pStyle w:val="TableParagraph"/>
              <w:spacing w:before="1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406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5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18.00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18.45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CA4B7D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BES5002-</w:t>
            </w:r>
            <w:r w:rsidRPr="00BC4153">
              <w:rPr>
                <w:rFonts w:ascii="Arial" w:hAnsi="Arial" w:cs="Arial"/>
                <w:spacing w:val="1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Yüksek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BC4153">
              <w:rPr>
                <w:rFonts w:ascii="Arial" w:hAnsi="Arial" w:cs="Arial"/>
                <w:spacing w:val="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Semineri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 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452F63" w:rsidP="00452F63">
            <w:pPr>
              <w:pStyle w:val="TableParagraph"/>
              <w:rPr>
                <w:sz w:val="12"/>
              </w:rPr>
            </w:pPr>
          </w:p>
        </w:tc>
      </w:tr>
      <w:tr w:rsidR="00452F63" w:rsidTr="00AC17A7">
        <w:trPr>
          <w:trHeight w:val="13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19.00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19.45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b/>
                <w:sz w:val="10"/>
                <w:szCs w:val="10"/>
              </w:rPr>
              <w:t xml:space="preserve">BES5023 </w:t>
            </w:r>
            <w:r w:rsidRPr="00BC4153">
              <w:rPr>
                <w:rFonts w:ascii="Arial" w:hAnsi="Arial" w:cs="Arial"/>
                <w:sz w:val="10"/>
                <w:szCs w:val="10"/>
              </w:rPr>
              <w:t>Engelliler İçin Beden Eğitimi ve Spor</w:t>
            </w:r>
          </w:p>
          <w:p w:rsidR="00452F63" w:rsidRPr="00BC4153" w:rsidRDefault="00452F63" w:rsidP="00452F63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7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Oktay KIZAR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25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</w:rPr>
            </w:pPr>
            <w:r w:rsidRPr="00BC4153">
              <w:rPr>
                <w:rFonts w:ascii="Arial" w:hAnsi="Arial" w:cs="Arial"/>
                <w:b/>
                <w:w w:val="105"/>
                <w:sz w:val="12"/>
              </w:rPr>
              <w:t>20.00</w:t>
            </w:r>
            <w:r w:rsidRPr="00BC4153">
              <w:rPr>
                <w:rFonts w:ascii="Arial" w:hAnsi="Arial" w:cs="Arial"/>
                <w:b/>
                <w:spacing w:val="-7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w w:val="105"/>
                <w:sz w:val="12"/>
              </w:rPr>
              <w:t>-</w:t>
            </w:r>
            <w:r w:rsidRPr="00BC4153">
              <w:rPr>
                <w:rFonts w:ascii="Arial" w:hAnsi="Arial" w:cs="Arial"/>
                <w:b/>
                <w:spacing w:val="-8"/>
                <w:w w:val="105"/>
                <w:sz w:val="12"/>
              </w:rPr>
              <w:t xml:space="preserve"> </w:t>
            </w:r>
            <w:r w:rsidRPr="00BC4153">
              <w:rPr>
                <w:rFonts w:ascii="Arial" w:hAnsi="Arial" w:cs="Arial"/>
                <w:b/>
                <w:spacing w:val="-4"/>
                <w:w w:val="105"/>
                <w:sz w:val="12"/>
              </w:rPr>
              <w:t>20.45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b/>
                <w:sz w:val="10"/>
                <w:szCs w:val="10"/>
              </w:rPr>
              <w:t xml:space="preserve">BES5023 </w:t>
            </w:r>
            <w:r w:rsidRPr="00BC4153">
              <w:rPr>
                <w:rFonts w:ascii="Arial" w:hAnsi="Arial" w:cs="Arial"/>
                <w:sz w:val="10"/>
                <w:szCs w:val="10"/>
              </w:rPr>
              <w:t>Engelliler İçin Beden Eğitimi ve Spor</w:t>
            </w:r>
          </w:p>
          <w:p w:rsidR="00452F63" w:rsidRPr="00BC4153" w:rsidRDefault="00452F63" w:rsidP="00452F63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7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Oktay KIZAR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</w:tbl>
    <w:p w:rsidR="00D0302C" w:rsidRDefault="00D0302C">
      <w:pPr>
        <w:pStyle w:val="Title"/>
        <w:spacing w:after="1"/>
        <w:rPr>
          <w:sz w:val="13"/>
        </w:rPr>
      </w:pPr>
    </w:p>
    <w:tbl>
      <w:tblPr>
        <w:tblW w:w="10487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995"/>
        <w:gridCol w:w="3522"/>
        <w:gridCol w:w="4820"/>
        <w:gridCol w:w="709"/>
      </w:tblGrid>
      <w:tr w:rsidR="00452F63" w:rsidTr="00AC17A7">
        <w:trPr>
          <w:trHeight w:val="91"/>
        </w:trPr>
        <w:tc>
          <w:tcPr>
            <w:tcW w:w="441" w:type="dxa"/>
            <w:vMerge w:val="restart"/>
            <w:textDirection w:val="btLr"/>
          </w:tcPr>
          <w:p w:rsidR="00452F63" w:rsidRDefault="00452F63" w:rsidP="00452F63">
            <w:pPr>
              <w:pStyle w:val="TableParagraph"/>
              <w:spacing w:before="10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ÇARŞAMBA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 w:rsidR="00452F63" w:rsidRDefault="00452F63" w:rsidP="00BC4153">
            <w:pPr>
              <w:pStyle w:val="TableParagraph"/>
              <w:spacing w:line="114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08.15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9.00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BES5023 Engelliler İçin Beden Eğitimi ve Spor</w:t>
            </w:r>
          </w:p>
          <w:p w:rsidR="00452F63" w:rsidRPr="00CA4B7D" w:rsidRDefault="00452F63" w:rsidP="00452F63">
            <w:pPr>
              <w:pStyle w:val="TableParagraph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BC4153">
            <w:pPr>
              <w:pStyle w:val="TableParagraph"/>
              <w:spacing w:line="117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Oktay KIZAR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930B78" w:rsidTr="00AC17A7">
        <w:trPr>
          <w:trHeight w:val="16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09.15-</w:t>
            </w:r>
            <w:r>
              <w:rPr>
                <w:b/>
                <w:spacing w:val="-2"/>
                <w:sz w:val="12"/>
              </w:rPr>
              <w:t>10.00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line="123" w:lineRule="exact"/>
              <w:ind w:left="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line="123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pPr>
              <w:pStyle w:val="TableParagraph"/>
              <w:rPr>
                <w:sz w:val="8"/>
              </w:rPr>
            </w:pPr>
          </w:p>
        </w:tc>
      </w:tr>
      <w:tr w:rsidR="00930B78" w:rsidTr="00AC17A7">
        <w:trPr>
          <w:trHeight w:val="69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10.15-</w:t>
            </w:r>
            <w:r>
              <w:rPr>
                <w:b/>
                <w:spacing w:val="-2"/>
                <w:sz w:val="12"/>
              </w:rPr>
              <w:t>11.00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pPr>
              <w:pStyle w:val="TableParagraph"/>
              <w:rPr>
                <w:sz w:val="8"/>
              </w:rPr>
            </w:pPr>
          </w:p>
        </w:tc>
      </w:tr>
      <w:tr w:rsidR="00930B78" w:rsidTr="00AC17A7">
        <w:trPr>
          <w:trHeight w:val="11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11.15-</w:t>
            </w:r>
            <w:r>
              <w:rPr>
                <w:b/>
                <w:spacing w:val="-2"/>
                <w:sz w:val="12"/>
              </w:rPr>
              <w:t>12.00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pPr>
              <w:pStyle w:val="TableParagraph"/>
              <w:rPr>
                <w:sz w:val="8"/>
              </w:rPr>
            </w:pPr>
          </w:p>
        </w:tc>
      </w:tr>
      <w:tr w:rsidR="00D0302C" w:rsidTr="00AC17A7">
        <w:trPr>
          <w:trHeight w:val="17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0302C" w:rsidRDefault="00D0302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Default="001F050B" w:rsidP="00BC4153">
            <w:pPr>
              <w:pStyle w:val="TableParagraph"/>
              <w:spacing w:before="5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12.15-</w:t>
            </w:r>
            <w:r>
              <w:rPr>
                <w:b/>
                <w:spacing w:val="-2"/>
                <w:sz w:val="12"/>
              </w:rPr>
              <w:t>13.00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CA4B7D" w:rsidRDefault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BES5019 Spor Psikolojisi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Murat ŞAKAR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02C" w:rsidRDefault="00930B78">
            <w:pPr>
              <w:pStyle w:val="TableParagraph"/>
              <w:rPr>
                <w:sz w:val="10"/>
              </w:rPr>
            </w:pPr>
            <w:r>
              <w:rPr>
                <w:sz w:val="12"/>
              </w:rPr>
              <w:t>205</w:t>
            </w:r>
          </w:p>
        </w:tc>
      </w:tr>
      <w:tr w:rsidR="00A06E45" w:rsidTr="00AC17A7">
        <w:trPr>
          <w:trHeight w:val="159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A06E45" w:rsidRDefault="00A06E45" w:rsidP="00A06E4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Default="00A06E45" w:rsidP="00A06E45">
            <w:pPr>
              <w:pStyle w:val="TableParagraph"/>
              <w:spacing w:before="2" w:line="113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13.00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4"/>
                <w:w w:val="105"/>
                <w:sz w:val="12"/>
              </w:rPr>
              <w:t>13.45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CA4B7D" w:rsidRDefault="00A06E45" w:rsidP="00A06E45">
            <w:pPr>
              <w:pStyle w:val="TableParagraph"/>
              <w:spacing w:line="123" w:lineRule="exact"/>
              <w:ind w:left="8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BES5004 Bilimsel Araştırma Teknikleri ve Etik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BC4153" w:rsidRDefault="00A06E45" w:rsidP="00A06E45">
            <w:pPr>
              <w:pStyle w:val="TableParagraph"/>
              <w:spacing w:line="123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6E45" w:rsidRDefault="00A06E45" w:rsidP="00A06E45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A06E45" w:rsidTr="00AC17A7">
        <w:trPr>
          <w:trHeight w:val="119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A06E45" w:rsidRDefault="00A06E45" w:rsidP="00A06E4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Default="00A06E45" w:rsidP="00A06E45">
            <w:pPr>
              <w:pStyle w:val="TableParagraph"/>
              <w:spacing w:before="5" w:line="116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14.00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4"/>
                <w:w w:val="105"/>
                <w:sz w:val="12"/>
              </w:rPr>
              <w:t>14.45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CA4B7D" w:rsidRDefault="00A06E45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BES5004 Bilimsel Araştırma Teknikleri ve Etik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BC4153" w:rsidRDefault="00A06E45" w:rsidP="00A06E45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6E45" w:rsidRDefault="00A06E45" w:rsidP="00A06E45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A06E45" w:rsidTr="00AC17A7">
        <w:trPr>
          <w:trHeight w:val="121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A06E45" w:rsidRDefault="00A06E45" w:rsidP="00A06E4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Default="00A06E45" w:rsidP="00A06E45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15.00-</w:t>
            </w:r>
            <w:r>
              <w:rPr>
                <w:b/>
                <w:spacing w:val="-2"/>
                <w:sz w:val="12"/>
              </w:rPr>
              <w:t>15.45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CA4B7D" w:rsidRDefault="00A06E45" w:rsidP="00A06E45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BES5004 Bilimsel Araştırma Teknikleri ve Etik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45" w:rsidRPr="00BC4153" w:rsidRDefault="00A06E45" w:rsidP="00A06E45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6E45" w:rsidRDefault="00A06E45" w:rsidP="00A06E45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D0302C" w:rsidTr="00AC17A7">
        <w:trPr>
          <w:trHeight w:val="123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0302C" w:rsidRDefault="00D0302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Default="001F050B" w:rsidP="00BC4153">
            <w:pPr>
              <w:pStyle w:val="TableParagraph"/>
              <w:spacing w:before="2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CA4B7D" w:rsidRDefault="00D0302C">
            <w:pPr>
              <w:pStyle w:val="TableParagraph"/>
              <w:spacing w:line="11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BC4153" w:rsidRDefault="00D0302C">
            <w:pPr>
              <w:pStyle w:val="TableParagraph"/>
              <w:spacing w:line="116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02C" w:rsidRDefault="00D0302C">
            <w:pPr>
              <w:pStyle w:val="TableParagraph"/>
              <w:rPr>
                <w:sz w:val="8"/>
              </w:rPr>
            </w:pPr>
          </w:p>
        </w:tc>
      </w:tr>
      <w:tr w:rsidR="00D0302C" w:rsidTr="00AC17A7">
        <w:trPr>
          <w:trHeight w:val="12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0302C" w:rsidRDefault="00D0302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Default="001F050B" w:rsidP="00BC4153">
            <w:pPr>
              <w:pStyle w:val="TableParagraph"/>
              <w:spacing w:before="5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17.00-</w:t>
            </w:r>
            <w:r>
              <w:rPr>
                <w:b/>
                <w:spacing w:val="-2"/>
                <w:sz w:val="12"/>
              </w:rPr>
              <w:t>17.45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BES5017 Spor Yönetimi ve Organizasyonları</w:t>
            </w:r>
          </w:p>
          <w:p w:rsidR="00D0302C" w:rsidRPr="00CA4B7D" w:rsidRDefault="00D0302C" w:rsidP="00452F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BC4153" w:rsidRDefault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Akif BOZKIR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02C" w:rsidRDefault="00930B78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27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Default="00452F63" w:rsidP="00BC4153">
            <w:pPr>
              <w:pStyle w:val="TableParagraph"/>
              <w:spacing w:before="5" w:line="130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18.00-</w:t>
            </w:r>
            <w:r>
              <w:rPr>
                <w:b/>
                <w:spacing w:val="-2"/>
                <w:sz w:val="12"/>
              </w:rPr>
              <w:t>18.45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BES5017 Spor Yönetimi ve Organizasyonları</w:t>
            </w:r>
          </w:p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Akif BOZKIR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10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01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452F63" w:rsidRDefault="00452F63" w:rsidP="00BC4153">
            <w:pPr>
              <w:pStyle w:val="TableParagraph"/>
              <w:spacing w:before="2" w:line="120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19.00-</w:t>
            </w:r>
            <w:r>
              <w:rPr>
                <w:b/>
                <w:spacing w:val="-2"/>
                <w:sz w:val="12"/>
              </w:rPr>
              <w:t>19.45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BES5017 Spor Yönetimi ve Organizasyonları</w:t>
            </w:r>
          </w:p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Akif BOZKIR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01"/>
        </w:trPr>
        <w:tc>
          <w:tcPr>
            <w:tcW w:w="441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452F63" w:rsidRDefault="00452F63" w:rsidP="00CA4B7D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20.00-</w:t>
            </w:r>
            <w:r>
              <w:rPr>
                <w:b/>
                <w:spacing w:val="-4"/>
                <w:w w:val="105"/>
                <w:sz w:val="12"/>
              </w:rPr>
              <w:t>20.45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BES5010 Sporda Hareket Bilgisi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01"/>
        </w:trPr>
        <w:tc>
          <w:tcPr>
            <w:tcW w:w="441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452F63" w:rsidRDefault="00452F63" w:rsidP="00CA4B7D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21.00-</w:t>
            </w:r>
            <w:r>
              <w:rPr>
                <w:b/>
                <w:spacing w:val="-4"/>
                <w:w w:val="105"/>
                <w:sz w:val="12"/>
              </w:rPr>
              <w:t>21.45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BES5010 Sporda Hareket Bilgisi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452F63" w:rsidTr="00AC17A7">
        <w:trPr>
          <w:trHeight w:val="101"/>
        </w:trPr>
        <w:tc>
          <w:tcPr>
            <w:tcW w:w="441" w:type="dxa"/>
            <w:tcBorders>
              <w:top w:val="nil"/>
            </w:tcBorders>
            <w:textDirection w:val="btLr"/>
          </w:tcPr>
          <w:p w:rsidR="00452F63" w:rsidRDefault="00452F63" w:rsidP="00452F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452F63" w:rsidRDefault="00452F63" w:rsidP="00CA4B7D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22.00-</w:t>
            </w:r>
            <w:r>
              <w:rPr>
                <w:b/>
                <w:spacing w:val="-4"/>
                <w:w w:val="105"/>
                <w:sz w:val="12"/>
              </w:rPr>
              <w:t>22.45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CA4B7D" w:rsidRDefault="00452F63" w:rsidP="00452F6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BES5010 Sporda Hareket Bilgisi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F63" w:rsidRPr="00BC4153" w:rsidRDefault="00452F63" w:rsidP="00452F6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Sürayya Yonca SEZER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452F63" w:rsidRDefault="00930B78" w:rsidP="00452F6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D60EC4" w:rsidTr="00AC17A7">
        <w:trPr>
          <w:trHeight w:val="103"/>
        </w:trPr>
        <w:tc>
          <w:tcPr>
            <w:tcW w:w="441" w:type="dxa"/>
            <w:vMerge w:val="restart"/>
            <w:textDirection w:val="btLr"/>
          </w:tcPr>
          <w:p w:rsidR="00D60EC4" w:rsidRDefault="00D60EC4" w:rsidP="00D60EC4">
            <w:pPr>
              <w:pStyle w:val="TableParagraph"/>
              <w:spacing w:before="10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PERŞEMBE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 w:rsidR="00D60EC4" w:rsidRDefault="00D60EC4" w:rsidP="00BC4153">
            <w:pPr>
              <w:pStyle w:val="TableParagraph"/>
              <w:spacing w:line="111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08.15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9.00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CA4B7D" w:rsidRDefault="00D60EC4" w:rsidP="00D60EC4">
            <w:pPr>
              <w:pStyle w:val="TableParagraph"/>
              <w:spacing w:line="138" w:lineRule="exact"/>
              <w:ind w:left="8" w:right="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BC4153" w:rsidRDefault="00D60EC4" w:rsidP="00D60EC4">
            <w:pPr>
              <w:pStyle w:val="TableParagraph"/>
              <w:spacing w:before="2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60EC4" w:rsidRDefault="00D60EC4" w:rsidP="00D60EC4">
            <w:pPr>
              <w:pStyle w:val="TableParagraph"/>
              <w:rPr>
                <w:sz w:val="6"/>
              </w:rPr>
            </w:pPr>
          </w:p>
        </w:tc>
      </w:tr>
      <w:tr w:rsidR="00D60EC4" w:rsidTr="00AC17A7">
        <w:trPr>
          <w:trHeight w:val="91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60EC4" w:rsidRDefault="00D60EC4" w:rsidP="00D60EC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Default="00D60EC4" w:rsidP="00BC4153">
            <w:pPr>
              <w:pStyle w:val="TableParagraph"/>
              <w:spacing w:before="5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09.15-</w:t>
            </w:r>
            <w:r>
              <w:rPr>
                <w:b/>
                <w:spacing w:val="-2"/>
                <w:sz w:val="12"/>
              </w:rPr>
              <w:t>10.00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CA4B7D" w:rsidRDefault="00D60EC4" w:rsidP="00D60EC4">
            <w:pPr>
              <w:pStyle w:val="TableParagraph"/>
              <w:spacing w:before="2" w:line="11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BC4153" w:rsidRDefault="00D60EC4" w:rsidP="00D60EC4">
            <w:pPr>
              <w:pStyle w:val="TableParagraph"/>
              <w:spacing w:before="2" w:line="116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EC4" w:rsidRDefault="00D60EC4" w:rsidP="00D60EC4">
            <w:pPr>
              <w:pStyle w:val="TableParagraph"/>
              <w:rPr>
                <w:sz w:val="8"/>
              </w:rPr>
            </w:pPr>
          </w:p>
        </w:tc>
      </w:tr>
      <w:tr w:rsidR="00D60EC4" w:rsidTr="00AC17A7">
        <w:trPr>
          <w:trHeight w:val="93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60EC4" w:rsidRDefault="00D60EC4" w:rsidP="00D60EC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Default="00D60EC4" w:rsidP="00BC4153">
            <w:pPr>
              <w:pStyle w:val="TableParagraph"/>
              <w:spacing w:before="5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10.15-</w:t>
            </w:r>
            <w:r>
              <w:rPr>
                <w:b/>
                <w:spacing w:val="-2"/>
                <w:sz w:val="12"/>
              </w:rPr>
              <w:t>11.00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CA4B7D" w:rsidRDefault="00D60EC4" w:rsidP="00D60EC4">
            <w:pPr>
              <w:pStyle w:val="TableParagraph"/>
              <w:spacing w:before="2" w:line="11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BC4153" w:rsidRDefault="00D60EC4" w:rsidP="00D60EC4">
            <w:pPr>
              <w:pStyle w:val="TableParagraph"/>
              <w:spacing w:before="2" w:line="116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EC4" w:rsidRDefault="00D60EC4" w:rsidP="00D60EC4">
            <w:pPr>
              <w:pStyle w:val="TableParagraph"/>
              <w:rPr>
                <w:sz w:val="8"/>
              </w:rPr>
            </w:pPr>
          </w:p>
        </w:tc>
      </w:tr>
      <w:tr w:rsidR="00D60EC4" w:rsidTr="00AC17A7">
        <w:trPr>
          <w:trHeight w:val="71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D60EC4" w:rsidRDefault="00D60EC4" w:rsidP="00D60EC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Default="00D60EC4" w:rsidP="00BC4153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11.15-</w:t>
            </w:r>
            <w:r>
              <w:rPr>
                <w:b/>
                <w:spacing w:val="-2"/>
                <w:sz w:val="12"/>
              </w:rPr>
              <w:t>12.00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CA4B7D" w:rsidRDefault="00D60EC4" w:rsidP="00D60EC4">
            <w:pPr>
              <w:pStyle w:val="TableParagraph"/>
              <w:spacing w:line="138" w:lineRule="exact"/>
              <w:ind w:left="8" w:right="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C4" w:rsidRPr="00BC4153" w:rsidRDefault="00D60EC4" w:rsidP="00D60EC4">
            <w:pPr>
              <w:pStyle w:val="TableParagraph"/>
              <w:spacing w:before="2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EC4" w:rsidRDefault="00D60EC4" w:rsidP="00D60EC4">
            <w:pPr>
              <w:pStyle w:val="TableParagraph"/>
              <w:rPr>
                <w:sz w:val="8"/>
              </w:rPr>
            </w:pPr>
          </w:p>
        </w:tc>
      </w:tr>
      <w:tr w:rsidR="00BC4153" w:rsidTr="00AC17A7">
        <w:trPr>
          <w:trHeight w:val="132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12.15-</w:t>
            </w:r>
            <w:r>
              <w:rPr>
                <w:b/>
                <w:spacing w:val="-2"/>
                <w:sz w:val="12"/>
              </w:rPr>
              <w:t>13.00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BES5041 Spor Tarihi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Veysel ALBAYRAK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930B78" w:rsidP="00BC4153">
            <w:pPr>
              <w:pStyle w:val="TableParagraph"/>
              <w:rPr>
                <w:sz w:val="8"/>
              </w:rPr>
            </w:pPr>
            <w:r>
              <w:rPr>
                <w:sz w:val="12"/>
              </w:rPr>
              <w:t>205</w:t>
            </w:r>
          </w:p>
        </w:tc>
      </w:tr>
      <w:tr w:rsidR="00BC4153" w:rsidTr="00AC17A7">
        <w:trPr>
          <w:trHeight w:val="199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CA4B7D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13.00-</w:t>
            </w:r>
            <w:r>
              <w:rPr>
                <w:b/>
                <w:spacing w:val="-4"/>
                <w:w w:val="105"/>
                <w:sz w:val="12"/>
              </w:rPr>
              <w:t>13.45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line="140" w:lineRule="exact"/>
              <w:ind w:left="8" w:right="1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AC17A7">
        <w:trPr>
          <w:trHeight w:val="117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CA4B7D">
            <w:pPr>
              <w:pStyle w:val="TableParagraph"/>
              <w:spacing w:line="136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14.00-</w:t>
            </w:r>
            <w:r>
              <w:rPr>
                <w:b/>
                <w:spacing w:val="-4"/>
                <w:w w:val="105"/>
                <w:sz w:val="12"/>
              </w:rPr>
              <w:t>14.45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1" w:line="116" w:lineRule="exact"/>
              <w:ind w:left="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34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AC17A7">
        <w:trPr>
          <w:trHeight w:val="10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CA4B7D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15.00-</w:t>
            </w:r>
            <w:r>
              <w:rPr>
                <w:b/>
                <w:spacing w:val="-4"/>
                <w:w w:val="105"/>
                <w:sz w:val="12"/>
              </w:rPr>
              <w:t>15.45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line="136" w:lineRule="exact"/>
              <w:ind w:left="8" w:right="1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2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AC17A7">
        <w:trPr>
          <w:trHeight w:val="79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2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16.00-</w:t>
            </w:r>
            <w:r>
              <w:rPr>
                <w:b/>
                <w:spacing w:val="-2"/>
                <w:sz w:val="12"/>
              </w:rPr>
              <w:t>16.45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line="116" w:lineRule="exact"/>
              <w:ind w:left="6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16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930B78" w:rsidTr="00AC17A7">
        <w:trPr>
          <w:trHeight w:val="9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5" w:line="128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17.00-</w:t>
            </w:r>
            <w:r>
              <w:rPr>
                <w:b/>
                <w:spacing w:val="-2"/>
                <w:sz w:val="12"/>
              </w:rPr>
              <w:t>17.45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BES5013 Sporda Beslenme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M. Burak 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1419E8">
              <w:rPr>
                <w:sz w:val="12"/>
              </w:rPr>
              <w:t>205</w:t>
            </w:r>
          </w:p>
        </w:tc>
      </w:tr>
      <w:tr w:rsidR="00930B78" w:rsidTr="00AC17A7">
        <w:trPr>
          <w:trHeight w:val="83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18.00-</w:t>
            </w:r>
            <w:r>
              <w:rPr>
                <w:b/>
                <w:spacing w:val="-2"/>
                <w:sz w:val="12"/>
              </w:rPr>
              <w:t>18.45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BES5013 Sporda Beslenme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M. Burak 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1419E8">
              <w:rPr>
                <w:sz w:val="12"/>
              </w:rPr>
              <w:t>205</w:t>
            </w:r>
          </w:p>
        </w:tc>
      </w:tr>
      <w:tr w:rsidR="00930B78" w:rsidTr="00AC17A7">
        <w:trPr>
          <w:trHeight w:val="85"/>
        </w:trPr>
        <w:tc>
          <w:tcPr>
            <w:tcW w:w="441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20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19.00-</w:t>
            </w:r>
            <w:r>
              <w:rPr>
                <w:b/>
                <w:spacing w:val="-2"/>
                <w:sz w:val="12"/>
              </w:rPr>
              <w:t>19.45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BES5013 Sporda Beslenme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M. Burak 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30B78" w:rsidRDefault="00930B78" w:rsidP="00930B78">
            <w:r w:rsidRPr="001419E8">
              <w:rPr>
                <w:sz w:val="12"/>
              </w:rPr>
              <w:t>205</w:t>
            </w:r>
          </w:p>
        </w:tc>
      </w:tr>
      <w:tr w:rsidR="00930B78" w:rsidTr="00AC17A7">
        <w:trPr>
          <w:trHeight w:val="85"/>
        </w:trPr>
        <w:tc>
          <w:tcPr>
            <w:tcW w:w="441" w:type="dxa"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20.00-</w:t>
            </w:r>
            <w:r>
              <w:rPr>
                <w:b/>
                <w:spacing w:val="-4"/>
                <w:w w:val="105"/>
                <w:sz w:val="12"/>
              </w:rPr>
              <w:t>20.45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 xml:space="preserve">BES5022 Psikomot Gelişim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Gürkan TOKGÖZ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85"/>
        </w:trPr>
        <w:tc>
          <w:tcPr>
            <w:tcW w:w="441" w:type="dxa"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21.00-</w:t>
            </w:r>
            <w:r>
              <w:rPr>
                <w:b/>
                <w:spacing w:val="-4"/>
                <w:w w:val="105"/>
                <w:sz w:val="12"/>
              </w:rPr>
              <w:t>21.45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 xml:space="preserve">BES5022 Psikomot Gelişim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Gürkan TOKGÖZ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73"/>
        </w:trPr>
        <w:tc>
          <w:tcPr>
            <w:tcW w:w="441" w:type="dxa"/>
            <w:vMerge w:val="restart"/>
          </w:tcPr>
          <w:p w:rsidR="00930B78" w:rsidRDefault="00930B78" w:rsidP="00930B78">
            <w:pPr>
              <w:pStyle w:val="TableParagraph"/>
              <w:rPr>
                <w:sz w:val="12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line="114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08.15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9.00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BES5005-Beden Eğitimi ve Sporda Bilimsel Araştırma Teknikleri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b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89"/>
        </w:trPr>
        <w:tc>
          <w:tcPr>
            <w:tcW w:w="441" w:type="dxa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09.15-</w:t>
            </w:r>
            <w:r>
              <w:rPr>
                <w:b/>
                <w:spacing w:val="-2"/>
                <w:sz w:val="12"/>
              </w:rPr>
              <w:t>10.00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BES5005-Beden Eğitimi ve Sporda Bilimsel Araştırma Teknikleri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b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91"/>
        </w:trPr>
        <w:tc>
          <w:tcPr>
            <w:tcW w:w="441" w:type="dxa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5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10.15-</w:t>
            </w:r>
            <w:r>
              <w:rPr>
                <w:b/>
                <w:spacing w:val="-2"/>
                <w:sz w:val="12"/>
              </w:rPr>
              <w:t>11.00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BES5005-Beden Eğitimi ve Sporda Bilimsel Araştırma Teknikleri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rPr>
                <w:rFonts w:ascii="Arial" w:hAnsi="Arial" w:cs="Arial"/>
                <w:b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107"/>
        </w:trPr>
        <w:tc>
          <w:tcPr>
            <w:tcW w:w="441" w:type="dxa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5" w:line="113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11.15-</w:t>
            </w:r>
            <w:r>
              <w:rPr>
                <w:b/>
                <w:spacing w:val="-2"/>
                <w:sz w:val="12"/>
              </w:rPr>
              <w:t>12.00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Dijital Okur Yazarlık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Oktay KIZAR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AC17A7">
        <w:trPr>
          <w:trHeight w:val="95"/>
        </w:trPr>
        <w:tc>
          <w:tcPr>
            <w:tcW w:w="441" w:type="dxa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6" w:lineRule="exact"/>
              <w:ind w:right="21"/>
              <w:rPr>
                <w:b/>
                <w:sz w:val="12"/>
              </w:rPr>
            </w:pPr>
            <w:r>
              <w:rPr>
                <w:b/>
                <w:sz w:val="12"/>
              </w:rPr>
              <w:t>12.15-</w:t>
            </w:r>
            <w:r>
              <w:rPr>
                <w:b/>
                <w:spacing w:val="-2"/>
                <w:sz w:val="12"/>
              </w:rPr>
              <w:t>13.00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Dijital Okur Yazarlık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Oktay KIZAR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0413A3">
              <w:rPr>
                <w:sz w:val="12"/>
              </w:rPr>
              <w:t>205</w:t>
            </w:r>
          </w:p>
        </w:tc>
      </w:tr>
      <w:tr w:rsidR="00930B78" w:rsidTr="00806A94">
        <w:trPr>
          <w:trHeight w:val="79"/>
        </w:trPr>
        <w:tc>
          <w:tcPr>
            <w:tcW w:w="441" w:type="dxa"/>
            <w:vMerge/>
            <w:tcBorders>
              <w:top w:val="nil"/>
              <w:bottom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Default="00930B78" w:rsidP="00930B78">
            <w:pPr>
              <w:pStyle w:val="TableParagraph"/>
              <w:spacing w:before="2" w:line="116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13.00-</w:t>
            </w:r>
            <w:r>
              <w:rPr>
                <w:b/>
                <w:spacing w:val="-4"/>
                <w:w w:val="105"/>
                <w:sz w:val="12"/>
              </w:rPr>
              <w:t>13.45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/>
        </w:tc>
      </w:tr>
    </w:tbl>
    <w:p w:rsidR="00D0302C" w:rsidRDefault="00D0302C">
      <w:pPr>
        <w:rPr>
          <w:sz w:val="8"/>
        </w:rPr>
        <w:sectPr w:rsidR="00D0302C">
          <w:type w:val="continuous"/>
          <w:pgSz w:w="11920" w:h="16850"/>
          <w:pgMar w:top="400" w:right="620" w:bottom="242" w:left="960" w:header="708" w:footer="708" w:gutter="0"/>
          <w:cols w:space="708"/>
        </w:sectPr>
      </w:pPr>
    </w:p>
    <w:tbl>
      <w:tblPr>
        <w:tblW w:w="10519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3"/>
        <w:gridCol w:w="1020"/>
        <w:gridCol w:w="12"/>
        <w:gridCol w:w="3501"/>
        <w:gridCol w:w="12"/>
        <w:gridCol w:w="4808"/>
        <w:gridCol w:w="12"/>
        <w:gridCol w:w="697"/>
        <w:gridCol w:w="12"/>
      </w:tblGrid>
      <w:tr w:rsidR="00D0302C" w:rsidTr="007D2DD4">
        <w:trPr>
          <w:trHeight w:val="96"/>
        </w:trPr>
        <w:tc>
          <w:tcPr>
            <w:tcW w:w="445" w:type="dxa"/>
            <w:gridSpan w:val="2"/>
            <w:vMerge w:val="restart"/>
            <w:tcBorders>
              <w:top w:val="nil"/>
            </w:tcBorders>
          </w:tcPr>
          <w:p w:rsidR="00D0302C" w:rsidRDefault="00FB289D">
            <w:pPr>
              <w:pStyle w:val="TableParagraph"/>
              <w:rPr>
                <w:sz w:val="12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97504" behindDoc="1" locked="0" layoutInCell="1" allowOverlap="1" wp14:anchorId="39DB2E09" wp14:editId="2881DFD2">
                      <wp:simplePos x="0" y="0"/>
                      <wp:positionH relativeFrom="column">
                        <wp:posOffset>85725</wp:posOffset>
                      </wp:positionH>
                      <wp:positionV relativeFrom="page">
                        <wp:posOffset>133350</wp:posOffset>
                      </wp:positionV>
                      <wp:extent cx="91440" cy="374650"/>
                      <wp:effectExtent l="0" t="0" r="3810" b="63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374650"/>
                                <a:chOff x="0" y="0"/>
                                <a:chExt cx="53340" cy="2444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3340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44475">
                                      <a:moveTo>
                                        <a:pt x="17475" y="193979"/>
                                      </a:moveTo>
                                      <a:lnTo>
                                        <a:pt x="0" y="193979"/>
                                      </a:lnTo>
                                      <a:lnTo>
                                        <a:pt x="0" y="195503"/>
                                      </a:lnTo>
                                      <a:lnTo>
                                        <a:pt x="1257" y="195681"/>
                                      </a:lnTo>
                                      <a:lnTo>
                                        <a:pt x="2184" y="196075"/>
                                      </a:lnTo>
                                      <a:lnTo>
                                        <a:pt x="3352" y="197307"/>
                                      </a:lnTo>
                                      <a:lnTo>
                                        <a:pt x="3568" y="197840"/>
                                      </a:lnTo>
                                      <a:lnTo>
                                        <a:pt x="3644" y="199517"/>
                                      </a:lnTo>
                                      <a:lnTo>
                                        <a:pt x="3187" y="201041"/>
                                      </a:lnTo>
                                      <a:lnTo>
                                        <a:pt x="761" y="207568"/>
                                      </a:lnTo>
                                      <a:lnTo>
                                        <a:pt x="73" y="211124"/>
                                      </a:lnTo>
                                      <a:lnTo>
                                        <a:pt x="22491" y="244221"/>
                                      </a:lnTo>
                                      <a:lnTo>
                                        <a:pt x="31864" y="244221"/>
                                      </a:lnTo>
                                      <a:lnTo>
                                        <a:pt x="36169" y="243027"/>
                                      </a:lnTo>
                                      <a:lnTo>
                                        <a:pt x="44259" y="238264"/>
                                      </a:lnTo>
                                      <a:lnTo>
                                        <a:pt x="47358" y="234873"/>
                                      </a:lnTo>
                                      <a:lnTo>
                                        <a:pt x="49682" y="230149"/>
                                      </a:lnTo>
                                      <a:lnTo>
                                        <a:pt x="21081" y="230149"/>
                                      </a:lnTo>
                                      <a:lnTo>
                                        <a:pt x="16916" y="229336"/>
                                      </a:lnTo>
                                      <a:lnTo>
                                        <a:pt x="10236" y="226415"/>
                                      </a:lnTo>
                                      <a:lnTo>
                                        <a:pt x="7873" y="224396"/>
                                      </a:lnTo>
                                      <a:lnTo>
                                        <a:pt x="4241" y="218871"/>
                                      </a:lnTo>
                                      <a:lnTo>
                                        <a:pt x="3340" y="215836"/>
                                      </a:lnTo>
                                      <a:lnTo>
                                        <a:pt x="3340" y="208572"/>
                                      </a:lnTo>
                                      <a:lnTo>
                                        <a:pt x="4559" y="205028"/>
                                      </a:lnTo>
                                      <a:lnTo>
                                        <a:pt x="9423" y="198780"/>
                                      </a:lnTo>
                                      <a:lnTo>
                                        <a:pt x="12915" y="196646"/>
                                      </a:lnTo>
                                      <a:lnTo>
                                        <a:pt x="17475" y="195503"/>
                                      </a:lnTo>
                                      <a:lnTo>
                                        <a:pt x="17475" y="193979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44348" y="194868"/>
                                      </a:moveTo>
                                      <a:lnTo>
                                        <a:pt x="39992" y="194868"/>
                                      </a:lnTo>
                                      <a:lnTo>
                                        <a:pt x="43395" y="197942"/>
                                      </a:lnTo>
                                      <a:lnTo>
                                        <a:pt x="45783" y="200875"/>
                                      </a:lnTo>
                                      <a:lnTo>
                                        <a:pt x="48564" y="206425"/>
                                      </a:lnTo>
                                      <a:lnTo>
                                        <a:pt x="49250" y="209473"/>
                                      </a:lnTo>
                                      <a:lnTo>
                                        <a:pt x="49250" y="216865"/>
                                      </a:lnTo>
                                      <a:lnTo>
                                        <a:pt x="30175" y="230149"/>
                                      </a:lnTo>
                                      <a:lnTo>
                                        <a:pt x="49682" y="230149"/>
                                      </a:lnTo>
                                      <a:lnTo>
                                        <a:pt x="51676" y="226098"/>
                                      </a:lnTo>
                                      <a:lnTo>
                                        <a:pt x="52755" y="221081"/>
                                      </a:lnTo>
                                      <a:lnTo>
                                        <a:pt x="52755" y="211124"/>
                                      </a:lnTo>
                                      <a:lnTo>
                                        <a:pt x="52095" y="207365"/>
                                      </a:lnTo>
                                      <a:lnTo>
                                        <a:pt x="49483" y="201041"/>
                                      </a:lnTo>
                                      <a:lnTo>
                                        <a:pt x="49397" y="200875"/>
                                      </a:lnTo>
                                      <a:lnTo>
                                        <a:pt x="47294" y="197840"/>
                                      </a:lnTo>
                                      <a:lnTo>
                                        <a:pt x="44348" y="194868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2527" y="160248"/>
                                      </a:moveTo>
                                      <a:lnTo>
                                        <a:pt x="1142" y="160248"/>
                                      </a:lnTo>
                                      <a:lnTo>
                                        <a:pt x="1142" y="187591"/>
                                      </a:lnTo>
                                      <a:lnTo>
                                        <a:pt x="2527" y="187591"/>
                                      </a:lnTo>
                                      <a:lnTo>
                                        <a:pt x="2501" y="185356"/>
                                      </a:lnTo>
                                      <a:lnTo>
                                        <a:pt x="2692" y="183819"/>
                                      </a:lnTo>
                                      <a:lnTo>
                                        <a:pt x="3543" y="182156"/>
                                      </a:lnTo>
                                      <a:lnTo>
                                        <a:pt x="4102" y="181559"/>
                                      </a:lnTo>
                                      <a:lnTo>
                                        <a:pt x="5524" y="180886"/>
                                      </a:lnTo>
                                      <a:lnTo>
                                        <a:pt x="7327" y="180721"/>
                                      </a:lnTo>
                                      <a:lnTo>
                                        <a:pt x="39128" y="180721"/>
                                      </a:lnTo>
                                      <a:lnTo>
                                        <a:pt x="42456" y="180009"/>
                                      </a:lnTo>
                                      <a:lnTo>
                                        <a:pt x="47421" y="177203"/>
                                      </a:lnTo>
                                      <a:lnTo>
                                        <a:pt x="49453" y="174790"/>
                                      </a:lnTo>
                                      <a:lnTo>
                                        <a:pt x="52209" y="168884"/>
                                      </a:lnTo>
                                      <a:lnTo>
                                        <a:pt x="52358" y="167982"/>
                                      </a:lnTo>
                                      <a:lnTo>
                                        <a:pt x="7353" y="167982"/>
                                      </a:lnTo>
                                      <a:lnTo>
                                        <a:pt x="5549" y="167817"/>
                                      </a:lnTo>
                                      <a:lnTo>
                                        <a:pt x="4114" y="167170"/>
                                      </a:lnTo>
                                      <a:lnTo>
                                        <a:pt x="3543" y="166624"/>
                                      </a:lnTo>
                                      <a:lnTo>
                                        <a:pt x="2730" y="165087"/>
                                      </a:lnTo>
                                      <a:lnTo>
                                        <a:pt x="2527" y="163677"/>
                                      </a:lnTo>
                                      <a:lnTo>
                                        <a:pt x="2527" y="160248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46347" y="143802"/>
                                      </a:moveTo>
                                      <a:lnTo>
                                        <a:pt x="36156" y="143802"/>
                                      </a:lnTo>
                                      <a:lnTo>
                                        <a:pt x="39916" y="144297"/>
                                      </a:lnTo>
                                      <a:lnTo>
                                        <a:pt x="44234" y="146304"/>
                                      </a:lnTo>
                                      <a:lnTo>
                                        <a:pt x="45923" y="147815"/>
                                      </a:lnTo>
                                      <a:lnTo>
                                        <a:pt x="48386" y="151853"/>
                                      </a:lnTo>
                                      <a:lnTo>
                                        <a:pt x="48996" y="154292"/>
                                      </a:lnTo>
                                      <a:lnTo>
                                        <a:pt x="48996" y="159664"/>
                                      </a:lnTo>
                                      <a:lnTo>
                                        <a:pt x="39446" y="167982"/>
                                      </a:lnTo>
                                      <a:lnTo>
                                        <a:pt x="52358" y="167982"/>
                                      </a:lnTo>
                                      <a:lnTo>
                                        <a:pt x="52793" y="165341"/>
                                      </a:lnTo>
                                      <a:lnTo>
                                        <a:pt x="52793" y="155257"/>
                                      </a:lnTo>
                                      <a:lnTo>
                                        <a:pt x="51689" y="150926"/>
                                      </a:lnTo>
                                      <a:lnTo>
                                        <a:pt x="47269" y="144564"/>
                                      </a:lnTo>
                                      <a:lnTo>
                                        <a:pt x="46347" y="143802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2527" y="133057"/>
                                      </a:moveTo>
                                      <a:lnTo>
                                        <a:pt x="1142" y="133057"/>
                                      </a:lnTo>
                                      <a:lnTo>
                                        <a:pt x="1142" y="151384"/>
                                      </a:lnTo>
                                      <a:lnTo>
                                        <a:pt x="2527" y="151384"/>
                                      </a:lnTo>
                                      <a:lnTo>
                                        <a:pt x="2527" y="149237"/>
                                      </a:lnTo>
                                      <a:lnTo>
                                        <a:pt x="2806" y="147586"/>
                                      </a:lnTo>
                                      <a:lnTo>
                                        <a:pt x="3746" y="145656"/>
                                      </a:lnTo>
                                      <a:lnTo>
                                        <a:pt x="4419" y="145034"/>
                                      </a:lnTo>
                                      <a:lnTo>
                                        <a:pt x="6362" y="144043"/>
                                      </a:lnTo>
                                      <a:lnTo>
                                        <a:pt x="7962" y="143802"/>
                                      </a:lnTo>
                                      <a:lnTo>
                                        <a:pt x="46347" y="143802"/>
                                      </a:lnTo>
                                      <a:lnTo>
                                        <a:pt x="44856" y="142570"/>
                                      </a:lnTo>
                                      <a:lnTo>
                                        <a:pt x="39598" y="140931"/>
                                      </a:lnTo>
                                      <a:lnTo>
                                        <a:pt x="35318" y="140512"/>
                                      </a:lnTo>
                                      <a:lnTo>
                                        <a:pt x="8166" y="140512"/>
                                      </a:lnTo>
                                      <a:lnTo>
                                        <a:pt x="6743" y="140347"/>
                                      </a:lnTo>
                                      <a:lnTo>
                                        <a:pt x="5943" y="140004"/>
                                      </a:lnTo>
                                      <a:lnTo>
                                        <a:pt x="4800" y="139573"/>
                                      </a:lnTo>
                                      <a:lnTo>
                                        <a:pt x="3949" y="138849"/>
                                      </a:lnTo>
                                      <a:lnTo>
                                        <a:pt x="2806" y="136867"/>
                                      </a:lnTo>
                                      <a:lnTo>
                                        <a:pt x="2527" y="135636"/>
                                      </a:lnTo>
                                      <a:lnTo>
                                        <a:pt x="2527" y="133057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2527" y="59004"/>
                                      </a:moveTo>
                                      <a:lnTo>
                                        <a:pt x="1142" y="59004"/>
                                      </a:lnTo>
                                      <a:lnTo>
                                        <a:pt x="1142" y="80568"/>
                                      </a:lnTo>
                                      <a:lnTo>
                                        <a:pt x="34404" y="94957"/>
                                      </a:lnTo>
                                      <a:lnTo>
                                        <a:pt x="1142" y="109842"/>
                                      </a:lnTo>
                                      <a:lnTo>
                                        <a:pt x="1142" y="131483"/>
                                      </a:lnTo>
                                      <a:lnTo>
                                        <a:pt x="2527" y="131483"/>
                                      </a:lnTo>
                                      <a:lnTo>
                                        <a:pt x="2527" y="128320"/>
                                      </a:lnTo>
                                      <a:lnTo>
                                        <a:pt x="2768" y="127127"/>
                                      </a:lnTo>
                                      <a:lnTo>
                                        <a:pt x="3733" y="125361"/>
                                      </a:lnTo>
                                      <a:lnTo>
                                        <a:pt x="4292" y="124777"/>
                                      </a:lnTo>
                                      <a:lnTo>
                                        <a:pt x="5562" y="124206"/>
                                      </a:lnTo>
                                      <a:lnTo>
                                        <a:pt x="7150" y="124053"/>
                                      </a:lnTo>
                                      <a:lnTo>
                                        <a:pt x="51600" y="124053"/>
                                      </a:lnTo>
                                      <a:lnTo>
                                        <a:pt x="51600" y="121081"/>
                                      </a:lnTo>
                                      <a:lnTo>
                                        <a:pt x="5905" y="121081"/>
                                      </a:lnTo>
                                      <a:lnTo>
                                        <a:pt x="51600" y="100457"/>
                                      </a:lnTo>
                                      <a:lnTo>
                                        <a:pt x="51600" y="99517"/>
                                      </a:lnTo>
                                      <a:lnTo>
                                        <a:pt x="5575" y="79209"/>
                                      </a:lnTo>
                                      <a:lnTo>
                                        <a:pt x="51600" y="79209"/>
                                      </a:lnTo>
                                      <a:lnTo>
                                        <a:pt x="51600" y="66471"/>
                                      </a:lnTo>
                                      <a:lnTo>
                                        <a:pt x="7200" y="66471"/>
                                      </a:lnTo>
                                      <a:lnTo>
                                        <a:pt x="5651" y="66332"/>
                                      </a:lnTo>
                                      <a:lnTo>
                                        <a:pt x="4241" y="65646"/>
                                      </a:lnTo>
                                      <a:lnTo>
                                        <a:pt x="3657" y="65125"/>
                                      </a:lnTo>
                                      <a:lnTo>
                                        <a:pt x="2781" y="63538"/>
                                      </a:lnTo>
                                      <a:lnTo>
                                        <a:pt x="2527" y="62293"/>
                                      </a:lnTo>
                                      <a:lnTo>
                                        <a:pt x="2527" y="59004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124053"/>
                                      </a:moveTo>
                                      <a:lnTo>
                                        <a:pt x="43891" y="124053"/>
                                      </a:lnTo>
                                      <a:lnTo>
                                        <a:pt x="45148" y="124079"/>
                                      </a:lnTo>
                                      <a:lnTo>
                                        <a:pt x="45427" y="124129"/>
                                      </a:lnTo>
                                      <a:lnTo>
                                        <a:pt x="50253" y="129755"/>
                                      </a:lnTo>
                                      <a:lnTo>
                                        <a:pt x="50228" y="131483"/>
                                      </a:lnTo>
                                      <a:lnTo>
                                        <a:pt x="51600" y="131483"/>
                                      </a:lnTo>
                                      <a:lnTo>
                                        <a:pt x="51600" y="124053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113347"/>
                                      </a:moveTo>
                                      <a:lnTo>
                                        <a:pt x="50228" y="113347"/>
                                      </a:lnTo>
                                      <a:lnTo>
                                        <a:pt x="50228" y="115773"/>
                                      </a:lnTo>
                                      <a:lnTo>
                                        <a:pt x="49834" y="117551"/>
                                      </a:lnTo>
                                      <a:lnTo>
                                        <a:pt x="43929" y="121081"/>
                                      </a:lnTo>
                                      <a:lnTo>
                                        <a:pt x="51600" y="121081"/>
                                      </a:lnTo>
                                      <a:lnTo>
                                        <a:pt x="51600" y="113347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79209"/>
                                      </a:moveTo>
                                      <a:lnTo>
                                        <a:pt x="45504" y="79209"/>
                                      </a:lnTo>
                                      <a:lnTo>
                                        <a:pt x="47066" y="79349"/>
                                      </a:lnTo>
                                      <a:lnTo>
                                        <a:pt x="47650" y="79641"/>
                                      </a:lnTo>
                                      <a:lnTo>
                                        <a:pt x="48501" y="80022"/>
                                      </a:lnTo>
                                      <a:lnTo>
                                        <a:pt x="49111" y="80568"/>
                                      </a:lnTo>
                                      <a:lnTo>
                                        <a:pt x="49961" y="82143"/>
                                      </a:lnTo>
                                      <a:lnTo>
                                        <a:pt x="50228" y="83388"/>
                                      </a:lnTo>
                                      <a:lnTo>
                                        <a:pt x="50228" y="86664"/>
                                      </a:lnTo>
                                      <a:lnTo>
                                        <a:pt x="51600" y="86664"/>
                                      </a:lnTo>
                                      <a:lnTo>
                                        <a:pt x="51600" y="79209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59004"/>
                                      </a:moveTo>
                                      <a:lnTo>
                                        <a:pt x="50228" y="59004"/>
                                      </a:lnTo>
                                      <a:lnTo>
                                        <a:pt x="50212" y="62293"/>
                                      </a:lnTo>
                                      <a:lnTo>
                                        <a:pt x="49987" y="63398"/>
                                      </a:lnTo>
                                      <a:lnTo>
                                        <a:pt x="49009" y="65163"/>
                                      </a:lnTo>
                                      <a:lnTo>
                                        <a:pt x="48450" y="65760"/>
                                      </a:lnTo>
                                      <a:lnTo>
                                        <a:pt x="47155" y="66332"/>
                                      </a:lnTo>
                                      <a:lnTo>
                                        <a:pt x="45542" y="66471"/>
                                      </a:lnTo>
                                      <a:lnTo>
                                        <a:pt x="51600" y="66471"/>
                                      </a:lnTo>
                                      <a:lnTo>
                                        <a:pt x="51600" y="59004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0"/>
                                      </a:moveTo>
                                      <a:lnTo>
                                        <a:pt x="50228" y="0"/>
                                      </a:lnTo>
                                      <a:lnTo>
                                        <a:pt x="50101" y="1612"/>
                                      </a:lnTo>
                                      <a:lnTo>
                                        <a:pt x="49656" y="2870"/>
                                      </a:lnTo>
                                      <a:lnTo>
                                        <a:pt x="47866" y="4927"/>
                                      </a:lnTo>
                                      <a:lnTo>
                                        <a:pt x="45402" y="6413"/>
                                      </a:lnTo>
                                      <a:lnTo>
                                        <a:pt x="101" y="27343"/>
                                      </a:lnTo>
                                      <a:lnTo>
                                        <a:pt x="101" y="28092"/>
                                      </a:lnTo>
                                      <a:lnTo>
                                        <a:pt x="44208" y="48831"/>
                                      </a:lnTo>
                                      <a:lnTo>
                                        <a:pt x="50228" y="56261"/>
                                      </a:lnTo>
                                      <a:lnTo>
                                        <a:pt x="51600" y="56261"/>
                                      </a:lnTo>
                                      <a:lnTo>
                                        <a:pt x="51600" y="45631"/>
                                      </a:lnTo>
                                      <a:lnTo>
                                        <a:pt x="45135" y="45631"/>
                                      </a:lnTo>
                                      <a:lnTo>
                                        <a:pt x="43789" y="45262"/>
                                      </a:lnTo>
                                      <a:lnTo>
                                        <a:pt x="42151" y="44538"/>
                                      </a:lnTo>
                                      <a:lnTo>
                                        <a:pt x="37236" y="42303"/>
                                      </a:lnTo>
                                      <a:lnTo>
                                        <a:pt x="37236" y="40944"/>
                                      </a:lnTo>
                                      <a:lnTo>
                                        <a:pt x="34480" y="40944"/>
                                      </a:lnTo>
                                      <a:lnTo>
                                        <a:pt x="17106" y="32816"/>
                                      </a:lnTo>
                                      <a:lnTo>
                                        <a:pt x="34480" y="24930"/>
                                      </a:lnTo>
                                      <a:lnTo>
                                        <a:pt x="37236" y="24930"/>
                                      </a:lnTo>
                                      <a:lnTo>
                                        <a:pt x="37236" y="23596"/>
                                      </a:lnTo>
                                      <a:lnTo>
                                        <a:pt x="43522" y="20777"/>
                                      </a:lnTo>
                                      <a:lnTo>
                                        <a:pt x="46088" y="19659"/>
                                      </a:lnTo>
                                      <a:lnTo>
                                        <a:pt x="46316" y="19608"/>
                                      </a:lnTo>
                                      <a:lnTo>
                                        <a:pt x="46786" y="19456"/>
                                      </a:lnTo>
                                      <a:lnTo>
                                        <a:pt x="47243" y="19380"/>
                                      </a:lnTo>
                                      <a:lnTo>
                                        <a:pt x="51600" y="19380"/>
                                      </a:lnTo>
                                      <a:lnTo>
                                        <a:pt x="51600" y="0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38633"/>
                                      </a:moveTo>
                                      <a:lnTo>
                                        <a:pt x="50228" y="38633"/>
                                      </a:lnTo>
                                      <a:lnTo>
                                        <a:pt x="50025" y="41402"/>
                                      </a:lnTo>
                                      <a:lnTo>
                                        <a:pt x="49733" y="43129"/>
                                      </a:lnTo>
                                      <a:lnTo>
                                        <a:pt x="49326" y="43827"/>
                                      </a:lnTo>
                                      <a:lnTo>
                                        <a:pt x="48666" y="45034"/>
                                      </a:lnTo>
                                      <a:lnTo>
                                        <a:pt x="47625" y="45631"/>
                                      </a:lnTo>
                                      <a:lnTo>
                                        <a:pt x="51600" y="45631"/>
                                      </a:lnTo>
                                      <a:lnTo>
                                        <a:pt x="51600" y="38633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37236" y="24930"/>
                                      </a:moveTo>
                                      <a:lnTo>
                                        <a:pt x="34480" y="24930"/>
                                      </a:lnTo>
                                      <a:lnTo>
                                        <a:pt x="34480" y="40944"/>
                                      </a:lnTo>
                                      <a:lnTo>
                                        <a:pt x="37236" y="40944"/>
                                      </a:lnTo>
                                      <a:lnTo>
                                        <a:pt x="37236" y="24930"/>
                                      </a:lnTo>
                                      <a:close/>
                                    </a:path>
                                    <a:path w="53340" h="244475">
                                      <a:moveTo>
                                        <a:pt x="51600" y="19380"/>
                                      </a:moveTo>
                                      <a:lnTo>
                                        <a:pt x="48437" y="19380"/>
                                      </a:lnTo>
                                      <a:lnTo>
                                        <a:pt x="49009" y="19659"/>
                                      </a:lnTo>
                                      <a:lnTo>
                                        <a:pt x="49949" y="21069"/>
                                      </a:lnTo>
                                      <a:lnTo>
                                        <a:pt x="50228" y="22517"/>
                                      </a:lnTo>
                                      <a:lnTo>
                                        <a:pt x="50228" y="25628"/>
                                      </a:lnTo>
                                      <a:lnTo>
                                        <a:pt x="51600" y="25628"/>
                                      </a:lnTo>
                                      <a:lnTo>
                                        <a:pt x="51600" y="193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DBFB8" id="Group 3" o:spid="_x0000_s1026" style="position:absolute;margin-left:6.75pt;margin-top:10.5pt;width:7.2pt;height:29.5pt;z-index:-16318976;mso-wrap-distance-left:0;mso-wrap-distance-right:0;mso-position-vertical-relative:page;mso-width-relative:margin;mso-height-relative:margin" coordsize="5334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RpxwkAAAYuAAAOAAAAZHJzL2Uyb0RvYy54bWysWttuG8kRfQ+QfyD4HqvvF8L0ItjNGgEW&#10;mwXWQZ5HFCkRoTjMDGXJf5/Tl5qZlcluciU/qIfmYU91XU5VV/fHH14ed7Ov667ftvvlnH9g89l6&#10;v2rvtvv75fzfX37+m5vP+mOzv2t27X69nH9b9/MfPv31Lx+fD4u1aB/a3d26m2GSfb94PiznD8fj&#10;YXFz068e1o9N/6E9rPf4ctN2j80RH7v7m7uuecbsj7sbwZi5eW67u0PXrtZ9j//9KX05/xTn32zW&#10;q+O/Npt+fZztlnPIdox/u/j3Nvy9+fSxWdx3zeFhu8piNH9Cisdmu8dLh6l+ao7N7KnbfjfV43bV&#10;tX27OX5YtY837WazXa3jGrAazl6t5nPXPh3iWu4Xz/eHQU1Q7Ss9/elpV79+/a2bbe+Wczmf7ZtH&#10;mCi+dSaDap4P9wsgPneH3w+/dWl9ePylXf23x9c3r78Pn+9H8Mumeww/wjJnL1Hn3wadr1+OsxX+&#10;03OlYJgVvpFWGZ1NsnqA3b770erhH/lnWkr6mVBKWR3EvWkW6ZVRsEGQ5wN8qx/V179Nfb8/NId1&#10;tEoflJPVp0b1JWdSSYERE7QX1dkv+qzIS3RTXmSzWD31x8/rNuq4+fpLf8Q74IJ39NQ80NPqZU+P&#10;HWIiRMMuRsNxPkM0dPMZouE2SNwsDs0x/I4eZ8/LeRbkYTnPyg5fPrZf11/aCDsGS3EbzDCDIbmX&#10;3vpskRG220/hMPprKAFoPMR5Cag1i04JKxOAxgTkQts8qTaO5/cThsaEFdzBYlEAwwbvIQyNCSul&#10;FhlrJbPFeSXeTFgHD4VGz8orjSIZvOaVeblLaws0ocprs4ZHEQQWBmlKIlhEPZQgOOciOuxZYYVQ&#10;Pk+rlBBlCSR3Ji0N/lIFG258EkNJJsp6wHQ6g6UTeElpdcpKnawhpHJYaxHsjUtmFpJxRe5LrkAj&#10;uQ+Dg0XV1cFYHjcJLLyUpigGZwKIODOWx4nX6PU0JjFsWFTCKunLEysBt0nGds5W7BfJNTqGdhWB&#10;ExEHLHPaiuLilCbjMc1E2TW9Emlt3DvrypHEhYemwuK4N0aVFTHlqTqnnCY1MsNq1/br5FWBNq/m&#10;TKXgmFlw5YZgPceZ0ntPVDSBkzQ0JudQUnpSioU2K5axLrsSY65CiMppCm9mEJDlmb1AUo+Oxzwi&#10;8lIwN86UZ0bk5YRzQcSqa8Jbc2OHIGS+7KhaWJ30DKYLtFBimQm4zrlasGxBULmsaEN5NViwmiJU&#10;yNDZKHVzW+EpUdlaUjvj0eSabw0YAQWmeDFMIHSSrs/FC+dw+0gLUzTJQmMKlxEL90eqK1lxlOIS&#10;LEu8y51GdVCe11B4O+l4OQVJrTI/OsEr8ypklaQHxwMFl9amNSqBqDPHnCvLayVZwzFbqwk8B+Pn&#10;iWtgJCssKYMZK0usrMK7I9haUSkSESY66w3U7st5RQtEYJrZOIeKsag4QdUG2MOjliiBUZlkKepY&#10;rVGNxOUZ6yp1ooIbE5bb8upGDzLG1Mo/VL55Xg3CKK5tjA4jjb0YO4lnisy3soUyUmW6UNIhBpJJ&#10;ztGFNCGQoqancJKGxsQXyMW5qsMOVoBNS+YGQma7QCZWdiSlPZU+CgYvJ0GQPoI0yqwDw5TFcB5V&#10;YgJDZtIHLYzGXD9MwKGqKs4svULZlZ205vz6mkgB4XsKFS0rW58JGDyG7WDJKMjyLgeWZl6UqU5Z&#10;kXcpMHcof0ozn/E70u9b3XoMMCnZsMhzXj0mtimaZKHxdRLUXFb4bpTiGqyCb5fNIhyjILS6koBC&#10;yygHrDa1JKiQUVNwo5NQNiCIKydMdKeQZ0vGtn7ATjiG9EpjjqnThEQgGjM41NlZYvhyhcy9Rp2a&#10;lse8LNcvSD58AGte5gHHDUnBalhjqShRUHHZztqPWFajRMdy+sGeprKHABVlO0uk7HLpMPqaxHaj&#10;LO/o7yjjKpviCXYSoWTed4t/7UfFVcN/CiZJaHwV/Y7VGkcyxEV0N2h7oCCajsZX03JspSr70AlZ&#10;8bCfKQXeRMlXYIWTohxKwlIPT1he6UdJK3NyEhrlQ1HemHFjhAplK3WR1kQqQgnwYUkPlucNNnp4&#10;rFIBIOdRJF0Hru9sPcvdhgt2waMUcOCK+4wi+2qbVOvcEbA+VO4lrY3TXoNFHVTpnWEHkqiqDkXK&#10;SvsWY6Qsk/DQvUOWq/S30ChINS9mr/RmBMrLGMQGGYE20xS8NKYgHoLNCDQxi5odoKcY563cN5rt&#10;D95+jv1Qx+e29R/gtDYac8LV4JGUQxEcwwkGgWgksKLNLzqrouJsDPSQZ/ahXVT0TCZopyyrxDbR&#10;x1XgU9H/jrbhaAtTOj1nG7SAaZ1TOKmZxqTuKVjbSgmgvKPtFlqECLKSutE5h/USL9dZbmSuq2ju&#10;1ALfT91TBjunbfTec8aeoknJNGbftizXfNh7VUooZcOhbVAfCuHK9gwFbW6GoZ4TFcbzaJDGeevV&#10;iMK2NmMFr5TroyM5iQKx6BoTLFok5S3DGIjuCuwpW7yfX0wJ+JxfjGucoskfaByCEJuFYOt6FoBN&#10;8pElklulha5Qx6YQRM4y5eyinMr+hjxnypUccnVuzV+QYdFmy2ur5vjR1hck+YExTun3/WxNmqjb&#10;mZBkWxrJxpwa1qayM8SZSt6gClfZnqKRlRkFDQBKDPRiGjP5aJW71aCTsi+QpMLKStQPSIdOTzHm&#10;0apjqQhQzlX20ZPYMaJS/Y8+g9L+YixaTRUZFLovqfC+ACtt7ngpLbDBKKZFnCokTkW/q1IcSkuH&#10;1uhzVhrwEyzOA8ucil0mTn4D36gqllue+0ZSoGVRXNs4L241oLFd0sMo71VYqWvn8bhVkvgGh3uV&#10;3aAyOIqJesD5duX8Br1H6kt7/Ky4NoUDhdzbwbFIWWdogFK/xqPPVZx39HVcBboY+3rO9+NGtMix&#10;TU9WrvPjFE3URCNxJOr55Jc8kFXJf5SnFoGStW0CnBFt6OjvuN1SoclQZiRstZ2JGo3krfLJaLs6&#10;n4zYUzp7q/1OR945+10V01fwyihFnYNG7CmueKs+Rm1Po+qcPlAnodEefGmKJj+mMafcof66gF88&#10;9VexAcKRSMn3x/woRO2G2wSLBFnmrVET4grsKT18ZxNcgBsuQOJ5esWyb3fbu5+3u1245tN397c/&#10;7rrZ1ybcLI7/siomMNxDpRuf4em2vfuG66LPuG68nPf/e2q69Xy2++ceF1KR5Y700NHDLT10x92P&#10;bbzBHG8Ydf3xy8t/mu4wO+BxOT/iMu2vLd1LbRZ0FzSsZcCGX+7bvz8d2802XBSNsiWJ8gfckY1P&#10;8bJxvLeYL0aH28zTzxE1Xt/+9H8AAAD//wMAUEsDBBQABgAIAAAAIQB0h1HT3QAAAAcBAAAPAAAA&#10;ZHJzL2Rvd25yZXYueG1sTI9BS8NAFITvgv9heYI3u5uUao3ZlFLUUxHaCuLtNfuahGZ3Q3abpP/e&#10;50mPwwwz3+SrybZioD403mlIZgoEudKbxlUaPg9vD0sQIaIz2HpHGq4UYFXc3uSYGT+6HQ37WAku&#10;cSFDDXWMXSZlKGuyGGa+I8feyfcWI8u+kqbHkcttK1OlHqXFxvFCjR1tairP+4vV8D7iuJ4nr8P2&#10;fNpcvw+Lj69tQlrf303rFxCRpvgXhl98RoeCmY7+4kwQLev5gpMa0oQvsZ8+PYM4algqBbLI5X/+&#10;4gcAAP//AwBQSwECLQAUAAYACAAAACEAtoM4kv4AAADhAQAAEwAAAAAAAAAAAAAAAAAAAAAAW0Nv&#10;bnRlbnRfVHlwZXNdLnhtbFBLAQItABQABgAIAAAAIQA4/SH/1gAAAJQBAAALAAAAAAAAAAAAAAAA&#10;AC8BAABfcmVscy8ucmVsc1BLAQItABQABgAIAAAAIQDuhZRpxwkAAAYuAAAOAAAAAAAAAAAAAAAA&#10;AC4CAABkcnMvZTJvRG9jLnhtbFBLAQItABQABgAIAAAAIQB0h1HT3QAAAAcBAAAPAAAAAAAAAAAA&#10;AAAAACEMAABkcnMvZG93bnJldi54bWxQSwUGAAAAAAQABADzAAAAKw0AAAAA&#10;">
                      <v:shape id="Graphic 4" o:spid="_x0000_s1027" style="position:absolute;width:53340;height:244475;visibility:visible;mso-wrap-style:square;v-text-anchor:top" coordsize="5334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ijwwAAANoAAAAPAAAAZHJzL2Rvd25yZXYueG1sRI9BawIx&#10;FITvQv9DeAVvmq2IlNUoWhBEtNC1FL09Ns/d1c3LkkRd/70pCB6HmfmGmcxaU4srOV9ZVvDRT0AQ&#10;51ZXXCj43S17nyB8QNZYWyYFd/Iwm751Jphqe+MfumahEBHCPkUFZQhNKqXPSzLo+7Yhjt7ROoMh&#10;SldI7fAW4aaWgyQZSYMVx4USG/oqKT9nF6PAfa/t5i/4+eYw2u7a02mY3Rd7pbrv7XwMIlAbXuFn&#10;e6UVDOH/SrwBcvoAAAD//wMAUEsBAi0AFAAGAAgAAAAhANvh9svuAAAAhQEAABMAAAAAAAAAAAAA&#10;AAAAAAAAAFtDb250ZW50X1R5cGVzXS54bWxQSwECLQAUAAYACAAAACEAWvQsW78AAAAVAQAACwAA&#10;AAAAAAAAAAAAAAAfAQAAX3JlbHMvLnJlbHNQSwECLQAUAAYACAAAACEAVBn4o8MAAADaAAAADwAA&#10;AAAAAAAAAAAAAAAHAgAAZHJzL2Rvd25yZXYueG1sUEsFBgAAAAADAAMAtwAAAPcCAAAAAA==&#10;" path="m17475,193979l,193979r,1524l1257,195681r927,394l3352,197307r216,533l3644,199517r-457,1524l761,207568,73,211124r22418,33097l31864,244221r4305,-1194l44259,238264r3099,-3391l49682,230149r-28601,l16916,229336r-6680,-2921l7873,224396,4241,218871r-901,-3035l3340,208572r1219,-3544l9423,198780r3492,-2134l17475,195503r,-1524xem44348,194868r-4356,l43395,197942r2388,2933l48564,206425r686,3048l49250,216865,30175,230149r19507,l51676,226098r1079,-5017l52755,211124r-660,-3759l49483,201041r-86,-166l47294,197840r-2946,-2972xem2527,160248r-1385,l1142,187591r1385,l2501,185356r191,-1537l3543,182156r559,-597l5524,180886r1803,-165l39128,180721r3328,-712l47421,177203r2032,-2413l52209,168884r149,-902l7353,167982r-1804,-165l4114,167170r-571,-546l2730,165087r-203,-1410l2527,160248xem46347,143802r-10191,l39916,144297r4318,2007l45923,147815r2463,4038l48996,154292r,5372l39446,167982r12912,l52793,165341r,-10084l51689,150926r-4420,-6362l46347,143802xem2527,133057r-1385,l1142,151384r1385,l2527,149237r279,-1651l3746,145656r673,-622l6362,144043r1600,-241l46347,143802r-1491,-1232l39598,140931r-4280,-419l8166,140512r-1423,-165l5943,140004r-1143,-431l3949,138849,2806,136867r-279,-1231l2527,133057xem2527,59004r-1385,l1142,80568,34404,94957,1142,109842r,21641l2527,131483r,-3163l2768,127127r965,-1766l4292,124777r1270,-571l7150,124053r44450,l51600,121081r-45695,l51600,100457r,-940l5575,79209r46025,l51600,66471r-44400,l5651,66332,4241,65646r-584,-521l2781,63538,2527,62293r,-3289xem51600,124053r-7709,l45148,124079r279,50l50253,129755r-25,1728l51600,131483r,-7430xem51600,113347r-1372,l50228,115773r-394,1778l43929,121081r7671,l51600,113347xem51600,79209r-6096,l47066,79349r584,292l48501,80022r610,546l49961,82143r267,1245l50228,86664r1372,l51600,79209xem51600,59004r-1372,l50212,62293r-225,1105l49009,65163r-559,597l47155,66332r-1613,139l51600,66471r,-7467xem51600,l50228,r-127,1612l49656,2870,47866,4927,45402,6413,101,27343r,749l44208,48831r6020,7430l51600,56261r,-10630l45135,45631r-1346,-369l42151,44538,37236,42303r,-1359l34480,40944,17106,32816,34480,24930r2756,l37236,23596r6286,-2819l46088,19659r228,-51l46786,19456r457,-76l51600,19380,51600,xem51600,38633r-1372,l50025,41402r-292,1727l49326,43827r-660,1207l47625,45631r3975,l51600,38633xem37236,24930r-2756,l34480,40944r2756,l37236,24930xem51600,19380r-3163,l49009,19659r940,1410l50228,22517r,3111l51600,25628r,-6248xe" fillcolor="black" stroked="f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CA4B7D" w:rsidRDefault="001F050B" w:rsidP="00BC4153">
            <w:pPr>
              <w:pStyle w:val="TableParagraph"/>
              <w:spacing w:line="123" w:lineRule="exact"/>
              <w:ind w:right="147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w w:val="105"/>
                <w:sz w:val="12"/>
                <w:szCs w:val="12"/>
              </w:rPr>
              <w:t>14.00-</w:t>
            </w:r>
            <w:r w:rsidRPr="00CA4B7D">
              <w:rPr>
                <w:rFonts w:ascii="Arial" w:hAnsi="Arial" w:cs="Arial"/>
                <w:b/>
                <w:spacing w:val="-2"/>
                <w:w w:val="105"/>
                <w:sz w:val="12"/>
                <w:szCs w:val="12"/>
              </w:rPr>
              <w:t>14.45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CA4B7D" w:rsidRDefault="00D0302C">
            <w:pPr>
              <w:pStyle w:val="TableParagraph"/>
              <w:spacing w:line="123" w:lineRule="exact"/>
              <w:ind w:left="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2C" w:rsidRPr="00BC4153" w:rsidRDefault="00D0302C" w:rsidP="00BC4153">
            <w:pPr>
              <w:pStyle w:val="TableParagraph"/>
              <w:spacing w:line="123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02C" w:rsidRDefault="00D0302C">
            <w:pPr>
              <w:pStyle w:val="TableParagraph"/>
              <w:rPr>
                <w:sz w:val="8"/>
              </w:rPr>
            </w:pPr>
          </w:p>
        </w:tc>
      </w:tr>
      <w:tr w:rsidR="00AC17A7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CA4B7D">
            <w:pPr>
              <w:pStyle w:val="TableParagraph"/>
              <w:spacing w:before="5" w:line="113" w:lineRule="exact"/>
              <w:ind w:right="149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w w:val="105"/>
                <w:sz w:val="12"/>
                <w:szCs w:val="12"/>
              </w:rPr>
              <w:t>15.00-</w:t>
            </w:r>
            <w:r w:rsidRPr="00CA4B7D">
              <w:rPr>
                <w:rFonts w:ascii="Arial" w:hAnsi="Arial" w:cs="Arial"/>
                <w:b/>
                <w:spacing w:val="-4"/>
                <w:w w:val="105"/>
                <w:sz w:val="12"/>
                <w:szCs w:val="12"/>
              </w:rPr>
              <w:t>15.45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AC17A7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8"/>
              </w:rPr>
            </w:pPr>
          </w:p>
        </w:tc>
      </w:tr>
      <w:tr w:rsidR="00AC17A7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16.00-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16.45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AC17A7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8"/>
              </w:rPr>
            </w:pPr>
          </w:p>
        </w:tc>
      </w:tr>
      <w:tr w:rsidR="00930B78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17.00-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17.45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BES5016 Beden Eğitimi ve Sporda Öğretim Metodları ve Program Geliştirme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356692">
              <w:rPr>
                <w:sz w:val="12"/>
              </w:rPr>
              <w:t>205</w:t>
            </w:r>
          </w:p>
        </w:tc>
      </w:tr>
      <w:tr w:rsidR="00930B78" w:rsidTr="007D2DD4">
        <w:trPr>
          <w:trHeight w:val="102"/>
        </w:trPr>
        <w:tc>
          <w:tcPr>
            <w:tcW w:w="445" w:type="dxa"/>
            <w:gridSpan w:val="2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3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18.00-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18.45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BES5016 Beden Eğitimi ve Sporda Öğretim Metodları ve Program Geliştirme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356692">
              <w:rPr>
                <w:sz w:val="12"/>
              </w:rPr>
              <w:t>205</w:t>
            </w:r>
          </w:p>
        </w:tc>
      </w:tr>
      <w:tr w:rsidR="00930B78" w:rsidTr="007D2DD4">
        <w:trPr>
          <w:trHeight w:val="96"/>
        </w:trPr>
        <w:tc>
          <w:tcPr>
            <w:tcW w:w="445" w:type="dxa"/>
            <w:gridSpan w:val="2"/>
            <w:vMerge/>
            <w:tcBorders>
              <w:top w:val="nil"/>
            </w:tcBorders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2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19.00-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19.45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BES5016 Beden Eğitimi ve Sporda Öğretim Metodları ve Program Geliştirme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Mustafa KIZILKOCA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30B78" w:rsidRDefault="00930B78" w:rsidP="00930B78">
            <w:r w:rsidRPr="00356692">
              <w:rPr>
                <w:sz w:val="12"/>
              </w:rPr>
              <w:t>205</w:t>
            </w:r>
          </w:p>
        </w:tc>
      </w:tr>
      <w:tr w:rsidR="00AC17A7" w:rsidTr="007D2DD4">
        <w:trPr>
          <w:trHeight w:val="439"/>
        </w:trPr>
        <w:tc>
          <w:tcPr>
            <w:tcW w:w="445" w:type="dxa"/>
            <w:gridSpan w:val="2"/>
            <w:vMerge w:val="restart"/>
            <w:textDirection w:val="btLr"/>
          </w:tcPr>
          <w:p w:rsidR="00AC17A7" w:rsidRDefault="00AC17A7" w:rsidP="00AC17A7">
            <w:pPr>
              <w:pStyle w:val="TableParagraph"/>
              <w:spacing w:before="10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CUMARTESİ</w:t>
            </w:r>
          </w:p>
        </w:tc>
        <w:tc>
          <w:tcPr>
            <w:tcW w:w="103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line="136" w:lineRule="exact"/>
              <w:ind w:right="180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w w:val="105"/>
                <w:sz w:val="12"/>
                <w:szCs w:val="12"/>
              </w:rPr>
              <w:t>08.15</w:t>
            </w:r>
            <w:r w:rsidRPr="00CA4B7D">
              <w:rPr>
                <w:rFonts w:ascii="Arial" w:hAnsi="Arial" w:cs="Arial"/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CA4B7D">
              <w:rPr>
                <w:rFonts w:ascii="Arial" w:hAnsi="Arial" w:cs="Arial"/>
                <w:b/>
                <w:w w:val="105"/>
                <w:sz w:val="12"/>
                <w:szCs w:val="12"/>
              </w:rPr>
              <w:t>-</w:t>
            </w:r>
            <w:r w:rsidRPr="00CA4B7D">
              <w:rPr>
                <w:rFonts w:ascii="Arial" w:hAnsi="Arial" w:cs="Arial"/>
                <w:b/>
                <w:spacing w:val="-8"/>
                <w:w w:val="105"/>
                <w:sz w:val="12"/>
                <w:szCs w:val="12"/>
              </w:rPr>
              <w:t xml:space="preserve"> </w:t>
            </w:r>
            <w:r w:rsidRPr="00CA4B7D">
              <w:rPr>
                <w:rFonts w:ascii="Arial" w:hAnsi="Arial" w:cs="Arial"/>
                <w:b/>
                <w:spacing w:val="-4"/>
                <w:w w:val="105"/>
                <w:sz w:val="12"/>
                <w:szCs w:val="12"/>
              </w:rPr>
              <w:t>9.00</w:t>
            </w:r>
          </w:p>
        </w:tc>
        <w:tc>
          <w:tcPr>
            <w:tcW w:w="3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 Dr. Süreyya Yonca SEZER, Prof. Dr. Fulya BENZER,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TOKGÖZ,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464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5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09.15-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10.00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ind w:right="19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3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Akif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BOZKIR,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 Burak DEMİR, Dr. Öğr. Üyesi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Murat ŞAKAR, Dr. Öğr. Üyesi</w:t>
            </w:r>
          </w:p>
          <w:p w:rsidR="00AC17A7" w:rsidRPr="00BC4153" w:rsidRDefault="00AC17A7" w:rsidP="00BC4153">
            <w:pPr>
              <w:pStyle w:val="TableParagraph"/>
              <w:spacing w:line="117" w:lineRule="exact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463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10.15-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11.00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ind w:right="19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Akif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BOZKIR,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 Burak DEMİR, Dr. Öğr. Üyesi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Murat ŞAKAR, Dr. Öğr. Üyesi Veysel ALBAYRA</w:t>
            </w:r>
            <w:r w:rsidR="00BC4153">
              <w:rPr>
                <w:rFonts w:ascii="Arial" w:hAnsi="Arial" w:cs="Arial"/>
                <w:sz w:val="10"/>
                <w:szCs w:val="10"/>
              </w:rPr>
              <w:t>K, Dr. Öğr.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TOKGÖZ,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Dr.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128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11.15-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12.00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AC17A7">
            <w:pPr>
              <w:pStyle w:val="TableParagraph"/>
              <w:ind w:left="65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 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 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Mustafa</w:t>
            </w:r>
          </w:p>
          <w:p w:rsidR="00AC17A7" w:rsidRPr="00BC4153" w:rsidRDefault="00AC17A7" w:rsidP="00AC17A7">
            <w:pPr>
              <w:pStyle w:val="TableParagraph"/>
              <w:spacing w:line="136" w:lineRule="exact"/>
              <w:ind w:left="65" w:right="131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Akif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BOZKIR,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Burak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DEMİR,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 Öğr. Üyesi Murat ŞAKAR, Dr. Öğr. Üyesi Veysel ALBAYRAK, Dr. Öğr. Üyesi Gürkan TOKGÖZ, Dr.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366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12.15-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 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 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 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Mustafa</w:t>
            </w:r>
          </w:p>
          <w:p w:rsidR="00AC17A7" w:rsidRPr="00BC4153" w:rsidRDefault="00AC17A7" w:rsidP="002D42B6">
            <w:pPr>
              <w:pStyle w:val="TableParagraph"/>
              <w:spacing w:line="136" w:lineRule="exact"/>
              <w:ind w:right="131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Burak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DEMİR,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 Öğr. Üyesi Murat ŞAKAR, Dr. Öğr. Üyesi Veysel ALBAYRAK, Dr. Öğr. Üyesi Gürkan 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371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13.00-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13.45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 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 Doç. Dr. M.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 Doç.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 Doç.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 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 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Murat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ŞAKAR, 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>Dr.</w:t>
            </w:r>
          </w:p>
          <w:p w:rsidR="00AC17A7" w:rsidRPr="00BC4153" w:rsidRDefault="00AC17A7" w:rsidP="00BC4153">
            <w:pPr>
              <w:pStyle w:val="TableParagraph"/>
              <w:spacing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Öğr. 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ALBAYRAK.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7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Burak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DEMİR,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367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5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14.00-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14.45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before="2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 Doç. Dr. Ömer Faruk TUTAR, Dr. Öğr. Üyesi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Murat ŞAKAR, Dr. Öğr. Üyesi Veysel</w:t>
            </w:r>
          </w:p>
          <w:p w:rsidR="00AC17A7" w:rsidRPr="00BC4153" w:rsidRDefault="00AC17A7" w:rsidP="002D42B6">
            <w:pPr>
              <w:pStyle w:val="TableParagraph"/>
              <w:spacing w:before="1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ALBAYRAK,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277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5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15.15-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16.00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line="13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 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 Dr. Öğr. Üyesi Murat ŞAKAR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12"/>
              </w:rPr>
            </w:pPr>
          </w:p>
        </w:tc>
      </w:tr>
      <w:tr w:rsidR="00AC17A7" w:rsidTr="007D2DD4">
        <w:trPr>
          <w:trHeight w:val="91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AC17A7" w:rsidRDefault="00AC17A7" w:rsidP="00AC17A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BC4153">
            <w:pPr>
              <w:pStyle w:val="TableParagraph"/>
              <w:spacing w:before="2" w:line="113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16.00-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16.45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CA4B7D" w:rsidRDefault="00AC17A7" w:rsidP="00AC17A7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A7" w:rsidRPr="00BC4153" w:rsidRDefault="00AC17A7" w:rsidP="00BC4153">
            <w:pPr>
              <w:pStyle w:val="TableParagraph"/>
              <w:spacing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, 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KIZILKOCA,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 Dr. Öğr. Üyesi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Murat ŞAKAR,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7A7" w:rsidRDefault="00AC17A7" w:rsidP="00AC17A7">
            <w:pPr>
              <w:pStyle w:val="TableParagraph"/>
              <w:rPr>
                <w:sz w:val="8"/>
              </w:rPr>
            </w:pPr>
          </w:p>
        </w:tc>
      </w:tr>
      <w:tr w:rsidR="00BC4153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5" w:line="113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17.00-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17.45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KIZILKOCA, </w:t>
            </w:r>
            <w:r w:rsidRPr="00BC4153">
              <w:rPr>
                <w:rFonts w:ascii="Arial" w:hAnsi="Arial" w:cs="Arial"/>
                <w:sz w:val="10"/>
                <w:szCs w:val="10"/>
              </w:rPr>
              <w:t>Dr. Öğr. Üyesi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Murat ŞAKAR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BC4153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18.00-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18.45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 Doç. 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KIZILKOCA, </w:t>
            </w:r>
            <w:r w:rsidRPr="00BC4153">
              <w:rPr>
                <w:rFonts w:ascii="Arial" w:hAnsi="Arial" w:cs="Arial"/>
                <w:sz w:val="10"/>
                <w:szCs w:val="10"/>
              </w:rPr>
              <w:t>Prof..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Süreyya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Yonca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SEZER, 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BC4153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" w:line="12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19.00-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19.45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BES5003-Yüksek</w:t>
            </w:r>
            <w:r w:rsidRPr="00CA4B7D">
              <w:rPr>
                <w:rFonts w:ascii="Arial" w:hAnsi="Arial" w:cs="Arial"/>
                <w:spacing w:val="11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Lisans</w:t>
            </w:r>
            <w:r w:rsidRPr="00CA4B7D"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 w:rsidRPr="00CA4B7D">
              <w:rPr>
                <w:rFonts w:ascii="Arial" w:hAnsi="Arial" w:cs="Arial"/>
                <w:spacing w:val="-4"/>
                <w:sz w:val="10"/>
                <w:szCs w:val="10"/>
              </w:rPr>
              <w:t>Tezi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KIZILKOCA 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Oktay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 Doç.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Bahadır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SANDIKÇI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BC4153" w:rsidTr="007D2DD4">
        <w:trPr>
          <w:trHeight w:val="96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20.00-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20.45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BES5041 Spor Tarihi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23" w:lineRule="exact"/>
              <w:rPr>
                <w:rFonts w:ascii="Arial" w:hAnsi="Arial" w:cs="Arial"/>
                <w:b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Veysel ALBAYRAK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BC4153" w:rsidTr="007D2DD4">
        <w:trPr>
          <w:trHeight w:val="91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5" w:line="113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21.00-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21.45</w:t>
            </w:r>
          </w:p>
        </w:tc>
        <w:tc>
          <w:tcPr>
            <w:tcW w:w="35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BES5041 Spor Tarihi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Veysel ALBAYRAK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8"/>
              </w:rPr>
            </w:pPr>
          </w:p>
        </w:tc>
      </w:tr>
      <w:tr w:rsidR="00930B78" w:rsidTr="007D2DD4">
        <w:trPr>
          <w:gridAfter w:val="1"/>
          <w:wAfter w:w="12" w:type="dxa"/>
          <w:trHeight w:val="89"/>
        </w:trPr>
        <w:tc>
          <w:tcPr>
            <w:tcW w:w="422" w:type="dxa"/>
            <w:vMerge w:val="restart"/>
            <w:textDirection w:val="btLr"/>
          </w:tcPr>
          <w:p w:rsidR="00930B78" w:rsidRDefault="00930B78" w:rsidP="00930B78">
            <w:pPr>
              <w:pStyle w:val="TableParagraph"/>
              <w:spacing w:before="10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PAZAR</w:t>
            </w:r>
          </w:p>
        </w:tc>
        <w:tc>
          <w:tcPr>
            <w:tcW w:w="10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30B78" w:rsidRPr="00CA4B7D" w:rsidRDefault="007D2DD4" w:rsidP="00930B78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08:15-09:00</w:t>
            </w:r>
          </w:p>
        </w:tc>
        <w:tc>
          <w:tcPr>
            <w:tcW w:w="3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BES5025 Spor ve Toplumsal Yapı</w:t>
            </w:r>
          </w:p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line="114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5C3716">
              <w:rPr>
                <w:sz w:val="12"/>
              </w:rPr>
              <w:t>205</w:t>
            </w:r>
          </w:p>
        </w:tc>
      </w:tr>
      <w:tr w:rsidR="00930B78" w:rsidTr="007D2DD4">
        <w:trPr>
          <w:gridAfter w:val="1"/>
          <w:wAfter w:w="12" w:type="dxa"/>
          <w:trHeight w:val="93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7D2DD4" w:rsidP="00930B78">
            <w:pPr>
              <w:pStyle w:val="TableParagraph"/>
              <w:spacing w:before="2" w:line="12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09:15-10:00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BES5025 Spor ve Toplumsal Yapı</w:t>
            </w:r>
          </w:p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before="2" w:line="116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5C3716">
              <w:rPr>
                <w:sz w:val="12"/>
              </w:rPr>
              <w:t>205</w:t>
            </w:r>
          </w:p>
        </w:tc>
      </w:tr>
      <w:tr w:rsidR="00930B78" w:rsidTr="007D2DD4">
        <w:trPr>
          <w:gridAfter w:val="1"/>
          <w:wAfter w:w="12" w:type="dxa"/>
          <w:trHeight w:val="93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7D2DD4" w:rsidP="00930B78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10:15-11:00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BES5025 Spor ve Toplumsal Yapı</w:t>
            </w:r>
          </w:p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5C3716">
              <w:rPr>
                <w:sz w:val="12"/>
              </w:rPr>
              <w:t>205</w:t>
            </w:r>
          </w:p>
        </w:tc>
      </w:tr>
      <w:tr w:rsidR="00930B78" w:rsidTr="007D2DD4">
        <w:trPr>
          <w:trHeight w:val="93"/>
        </w:trPr>
        <w:tc>
          <w:tcPr>
            <w:tcW w:w="445" w:type="dxa"/>
            <w:gridSpan w:val="2"/>
            <w:vMerge w:val="restart"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11.15-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12.00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tabs>
                <w:tab w:val="center" w:pos="1751"/>
              </w:tabs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BES5038 Spor Bilimleride İstatistik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Ömer Faruk TUTAR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7B1091">
              <w:rPr>
                <w:sz w:val="12"/>
              </w:rPr>
              <w:t>205</w:t>
            </w:r>
          </w:p>
        </w:tc>
      </w:tr>
      <w:tr w:rsidR="00930B78" w:rsidTr="007D2DD4">
        <w:trPr>
          <w:trHeight w:val="93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16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12.15-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13.00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BES5038 Spor Bilimleride İstatistik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pStyle w:val="TableParagraph"/>
              <w:spacing w:line="118" w:lineRule="exact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Doç. Dr. Ömer Faruk TUTAR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7B1091">
              <w:rPr>
                <w:sz w:val="12"/>
              </w:rPr>
              <w:t>205</w:t>
            </w:r>
          </w:p>
        </w:tc>
      </w:tr>
      <w:tr w:rsidR="00BC4153" w:rsidTr="007D2DD4">
        <w:trPr>
          <w:trHeight w:val="151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2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13.00-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13.45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before="3"/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 xml:space="preserve">Prof. Dr. Süreyya Yonca SEZER, </w:t>
            </w:r>
            <w:r w:rsidR="00C005BB">
              <w:rPr>
                <w:rFonts w:ascii="Arial" w:hAnsi="Arial" w:cs="Arial"/>
                <w:sz w:val="10"/>
                <w:szCs w:val="10"/>
              </w:rPr>
              <w:t>Prof. Dr. Fulya BENZER,</w:t>
            </w:r>
            <w:r w:rsidR="00C005BB"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54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4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14.00-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14.45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</w:t>
            </w:r>
            <w:r w:rsidR="00C005BB">
              <w:rPr>
                <w:rFonts w:ascii="Arial" w:hAnsi="Arial" w:cs="Arial"/>
                <w:sz w:val="10"/>
                <w:szCs w:val="10"/>
              </w:rPr>
              <w:t xml:space="preserve"> Prof. Dr. Fulya BENZER,</w:t>
            </w:r>
            <w:r w:rsidR="00C005BB"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54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6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15.15-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16.00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</w:t>
            </w:r>
            <w:r w:rsidR="00C005BB">
              <w:rPr>
                <w:rFonts w:ascii="Arial" w:hAnsi="Arial" w:cs="Arial"/>
                <w:sz w:val="10"/>
                <w:szCs w:val="10"/>
              </w:rPr>
              <w:t xml:space="preserve"> Prof. Dr. Fulya BENZER,</w:t>
            </w:r>
            <w:r w:rsidR="00C005BB"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40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5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16.00-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16.45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</w:t>
            </w:r>
            <w:r w:rsidR="002B24E9">
              <w:rPr>
                <w:rFonts w:ascii="Arial" w:hAnsi="Arial" w:cs="Arial"/>
                <w:sz w:val="10"/>
                <w:szCs w:val="10"/>
              </w:rPr>
              <w:t xml:space="preserve"> Prof. Dr. Fulya BENZER,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9"/>
        </w:trPr>
        <w:tc>
          <w:tcPr>
            <w:tcW w:w="445" w:type="dxa"/>
            <w:gridSpan w:val="2"/>
            <w:vMerge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2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17.00-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17.45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</w:t>
            </w:r>
            <w:r w:rsidR="00C005BB">
              <w:rPr>
                <w:rFonts w:ascii="Arial" w:hAnsi="Arial" w:cs="Arial"/>
                <w:sz w:val="10"/>
                <w:szCs w:val="10"/>
              </w:rPr>
              <w:t xml:space="preserve"> Prof. Dr. Fulya BENZER,</w:t>
            </w:r>
            <w:r w:rsidR="00C005BB"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vMerge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5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18.00-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18.45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spacing w:before="3"/>
              <w:ind w:left="66"/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pacing w:val="-2"/>
                <w:sz w:val="10"/>
                <w:szCs w:val="10"/>
              </w:rPr>
              <w:t>BES5001-Uzmanlık Alan Dersi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Prof. Dr. Süreyya Yonca SEZER,</w:t>
            </w:r>
            <w:r w:rsidR="00C005BB">
              <w:rPr>
                <w:rFonts w:ascii="Arial" w:hAnsi="Arial" w:cs="Arial"/>
                <w:sz w:val="10"/>
                <w:szCs w:val="10"/>
              </w:rPr>
              <w:t xml:space="preserve"> Prof. Dr. Fulya BENZER,</w:t>
            </w:r>
            <w:r w:rsidR="00C005BB" w:rsidRPr="00BC415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 xml:space="preserve"> Doç. Dr. M. Bahadır SANDIKÇI, Doç. Dr. Oktay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Mustafa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KIZILKOCA,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Doç.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Ömer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Faruk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TUTAR,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Metin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YILDIZ,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Dr.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Öğr.</w:t>
            </w:r>
            <w:r w:rsidRPr="00BC4153">
              <w:rPr>
                <w:rFonts w:ascii="Arial" w:hAnsi="Arial" w:cs="Arial"/>
                <w:spacing w:val="40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 Akif BOZKIR, Dr. Öğr. Üyesi M. Burak DEMİR, Dr. Öğr. Üyesi Murat ŞAKAR,  Dr. Öğr.</w:t>
            </w:r>
            <w:r w:rsidRPr="00BC4153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Veysel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ALBAYRAK, Dr. Öğr.</w:t>
            </w:r>
            <w:r w:rsidRPr="00BC4153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Üyesi</w:t>
            </w:r>
            <w:r w:rsidRPr="00BC4153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z w:val="10"/>
                <w:szCs w:val="10"/>
              </w:rPr>
              <w:t>Gürkan</w:t>
            </w:r>
            <w:r w:rsidRPr="00BC4153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BC4153">
              <w:rPr>
                <w:rFonts w:ascii="Arial" w:hAnsi="Arial" w:cs="Arial"/>
                <w:spacing w:val="-2"/>
                <w:sz w:val="10"/>
                <w:szCs w:val="10"/>
              </w:rPr>
              <w:t>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930B78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2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19.00-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19.45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BES5015 Serbest Zaman Etkinlikleri</w:t>
            </w:r>
          </w:p>
          <w:p w:rsidR="00930B78" w:rsidRPr="00CA4B7D" w:rsidRDefault="00930B78" w:rsidP="00930B78">
            <w:pPr>
              <w:pStyle w:val="TableParagraph"/>
              <w:spacing w:before="3"/>
              <w:ind w:left="66"/>
              <w:rPr>
                <w:rFonts w:ascii="Arial" w:hAnsi="Arial" w:cs="Arial"/>
                <w:spacing w:val="-2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Metin YILDIZ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C45F25">
              <w:rPr>
                <w:sz w:val="12"/>
              </w:rPr>
              <w:t>205</w:t>
            </w:r>
          </w:p>
        </w:tc>
      </w:tr>
      <w:tr w:rsidR="00930B78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20.00-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20.45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BES5015 Serbest Zaman Etkinlikleri</w:t>
            </w:r>
          </w:p>
          <w:p w:rsidR="00930B78" w:rsidRPr="00CA4B7D" w:rsidRDefault="00930B78" w:rsidP="00930B78">
            <w:pPr>
              <w:pStyle w:val="TableParagraph"/>
              <w:spacing w:before="3"/>
              <w:ind w:left="66"/>
              <w:rPr>
                <w:rFonts w:ascii="Arial" w:hAnsi="Arial" w:cs="Arial"/>
                <w:spacing w:val="-2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Metin YILDIZ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C45F25">
              <w:rPr>
                <w:sz w:val="12"/>
              </w:rPr>
              <w:t>205</w:t>
            </w:r>
          </w:p>
        </w:tc>
      </w:tr>
      <w:tr w:rsidR="00930B78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930B78" w:rsidRDefault="00930B78" w:rsidP="00930B7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pStyle w:val="TableParagraph"/>
              <w:spacing w:before="2" w:line="120" w:lineRule="exact"/>
              <w:ind w:right="178"/>
              <w:rPr>
                <w:rFonts w:ascii="Arial" w:hAnsi="Arial" w:cs="Arial"/>
                <w:b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21.00-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21.45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CA4B7D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>BES5015 Serbest Zaman Etkinlikleri</w:t>
            </w:r>
          </w:p>
          <w:p w:rsidR="00930B78" w:rsidRPr="00CA4B7D" w:rsidRDefault="00930B78" w:rsidP="00930B78">
            <w:pPr>
              <w:pStyle w:val="TableParagraph"/>
              <w:spacing w:before="3"/>
              <w:ind w:left="66"/>
              <w:rPr>
                <w:rFonts w:ascii="Arial" w:hAnsi="Arial" w:cs="Arial"/>
                <w:spacing w:val="-2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78" w:rsidRPr="00BC4153" w:rsidRDefault="00930B78" w:rsidP="00930B78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Metin YILDIZ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B78" w:rsidRDefault="00930B78" w:rsidP="00930B78">
            <w:r w:rsidRPr="00C45F25">
              <w:rPr>
                <w:sz w:val="12"/>
              </w:rPr>
              <w:t>205</w:t>
            </w: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CA4B7D">
              <w:rPr>
                <w:rFonts w:ascii="Arial" w:hAnsi="Arial" w:cs="Arial"/>
                <w:b/>
                <w:sz w:val="12"/>
                <w:szCs w:val="12"/>
              </w:rPr>
              <w:t>22.00-</w:t>
            </w:r>
            <w:r w:rsidRPr="00CA4B7D">
              <w:rPr>
                <w:rFonts w:ascii="Arial" w:hAnsi="Arial" w:cs="Arial"/>
                <w:b/>
                <w:spacing w:val="-2"/>
                <w:sz w:val="12"/>
                <w:szCs w:val="12"/>
              </w:rPr>
              <w:t>22.45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CA4B7D">
              <w:rPr>
                <w:rFonts w:ascii="Arial" w:hAnsi="Arial" w:cs="Arial"/>
                <w:sz w:val="10"/>
                <w:szCs w:val="10"/>
              </w:rPr>
              <w:t xml:space="preserve">BES5022 Psikomot Gelişim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  <w:r w:rsidRPr="00BC4153">
              <w:rPr>
                <w:rFonts w:ascii="Arial" w:hAnsi="Arial" w:cs="Arial"/>
                <w:sz w:val="10"/>
                <w:szCs w:val="10"/>
              </w:rPr>
              <w:t>Dr. Öğr. Üyesi Gürkan TOKGÖZ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930B78" w:rsidP="00BC415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A4B7D" w:rsidRDefault="00BC4153" w:rsidP="00BC415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BC4153" w:rsidRDefault="00BC4153" w:rsidP="00BC4153">
            <w:pPr>
              <w:pStyle w:val="TableParagraph"/>
              <w:spacing w:line="118" w:lineRule="exact"/>
              <w:ind w:left="6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3"/>
              <w:ind w:left="66"/>
              <w:rPr>
                <w:spacing w:val="-2"/>
                <w:sz w:val="1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2741E" w:rsidRDefault="00BC4153" w:rsidP="00BC4153">
            <w:pPr>
              <w:rPr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  <w:bottom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3"/>
              <w:ind w:left="66"/>
              <w:rPr>
                <w:spacing w:val="-2"/>
                <w:sz w:val="1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2741E" w:rsidRDefault="00BC4153" w:rsidP="00BC4153">
            <w:pPr>
              <w:rPr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  <w:tr w:rsidR="00BC4153" w:rsidTr="007D2DD4">
        <w:trPr>
          <w:trHeight w:val="138"/>
        </w:trPr>
        <w:tc>
          <w:tcPr>
            <w:tcW w:w="445" w:type="dxa"/>
            <w:gridSpan w:val="2"/>
            <w:tcBorders>
              <w:top w:val="nil"/>
            </w:tcBorders>
            <w:textDirection w:val="btLr"/>
          </w:tcPr>
          <w:p w:rsidR="00BC4153" w:rsidRDefault="00BC4153" w:rsidP="00BC415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5"/>
              <w:ind w:left="64"/>
              <w:rPr>
                <w:b/>
                <w:sz w:val="12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Default="00BC4153" w:rsidP="00BC4153">
            <w:pPr>
              <w:pStyle w:val="TableParagraph"/>
              <w:spacing w:before="3"/>
              <w:ind w:left="66"/>
              <w:rPr>
                <w:spacing w:val="-2"/>
                <w:sz w:val="1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53" w:rsidRPr="00C2741E" w:rsidRDefault="00BC4153" w:rsidP="00BC4153">
            <w:pPr>
              <w:rPr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153" w:rsidRDefault="00BC4153" w:rsidP="00BC4153">
            <w:pPr>
              <w:pStyle w:val="TableParagraph"/>
              <w:rPr>
                <w:sz w:val="12"/>
              </w:rPr>
            </w:pPr>
          </w:p>
        </w:tc>
      </w:tr>
    </w:tbl>
    <w:p w:rsidR="001F050B" w:rsidRDefault="001F050B"/>
    <w:sectPr w:rsidR="001F050B">
      <w:type w:val="continuous"/>
      <w:pgSz w:w="11920" w:h="16850"/>
      <w:pgMar w:top="400" w:right="6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2C"/>
    <w:rsid w:val="000C5905"/>
    <w:rsid w:val="00157F0E"/>
    <w:rsid w:val="001F050B"/>
    <w:rsid w:val="002B24E9"/>
    <w:rsid w:val="002D42B6"/>
    <w:rsid w:val="0032380F"/>
    <w:rsid w:val="00351C00"/>
    <w:rsid w:val="003873B8"/>
    <w:rsid w:val="00423267"/>
    <w:rsid w:val="00452F63"/>
    <w:rsid w:val="006466AD"/>
    <w:rsid w:val="006A6035"/>
    <w:rsid w:val="007430A6"/>
    <w:rsid w:val="00784A84"/>
    <w:rsid w:val="007D2DD4"/>
    <w:rsid w:val="00806A94"/>
    <w:rsid w:val="00930B78"/>
    <w:rsid w:val="00A06E45"/>
    <w:rsid w:val="00A36969"/>
    <w:rsid w:val="00AA7638"/>
    <w:rsid w:val="00AC17A7"/>
    <w:rsid w:val="00BC4153"/>
    <w:rsid w:val="00BF20DD"/>
    <w:rsid w:val="00BF3337"/>
    <w:rsid w:val="00C005BB"/>
    <w:rsid w:val="00C2741E"/>
    <w:rsid w:val="00C93F02"/>
    <w:rsid w:val="00CA4B7D"/>
    <w:rsid w:val="00D0302C"/>
    <w:rsid w:val="00D60EC4"/>
    <w:rsid w:val="00E929AD"/>
    <w:rsid w:val="00E94D77"/>
    <w:rsid w:val="00EA7164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84B7"/>
  <w15:docId w15:val="{E1EAAFA0-D7CF-42E3-B046-196A6D9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4E9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LAB-4</dc:creator>
  <cp:lastModifiedBy>yucedalpolat@gmail.com</cp:lastModifiedBy>
  <cp:revision>2</cp:revision>
  <cp:lastPrinted>2025-02-10T09:53:00Z</cp:lastPrinted>
  <dcterms:created xsi:type="dcterms:W3CDTF">2025-02-19T13:08:00Z</dcterms:created>
  <dcterms:modified xsi:type="dcterms:W3CDTF">2025-02-19T13:08:00Z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2016</vt:lpwstr>
  </property>
</Properties>
</file>