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4963"/>
        <w:gridCol w:w="2126"/>
        <w:gridCol w:w="1276"/>
      </w:tblGrid>
      <w:tr w:rsidR="003C22DE" w:rsidRPr="0093498F" w14:paraId="35EF9B0B" w14:textId="77777777" w:rsidTr="003C22DE">
        <w:trPr>
          <w:trHeight w:val="210"/>
        </w:trPr>
        <w:tc>
          <w:tcPr>
            <w:tcW w:w="10774" w:type="dxa"/>
            <w:gridSpan w:val="5"/>
            <w:noWrap/>
          </w:tcPr>
          <w:p w14:paraId="73B7F93E" w14:textId="4BFC130B" w:rsidR="003C22DE" w:rsidRPr="0093498F" w:rsidRDefault="00630C15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BİYOLOJİ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 w:rsidR="00BD0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 DERS PROGRAMI </w:t>
            </w:r>
          </w:p>
          <w:p w14:paraId="73E1BBD4" w14:textId="64116410" w:rsidR="003C22DE" w:rsidRPr="0093498F" w:rsidRDefault="00630C15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BAHAR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93498F" w14:paraId="1F347A7D" w14:textId="77777777" w:rsidTr="002A13FD">
        <w:trPr>
          <w:trHeight w:val="210"/>
        </w:trPr>
        <w:tc>
          <w:tcPr>
            <w:tcW w:w="1514" w:type="dxa"/>
            <w:noWrap/>
          </w:tcPr>
          <w:p w14:paraId="441BC58B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78764973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963" w:type="dxa"/>
            <w:tcBorders>
              <w:top w:val="single" w:sz="18" w:space="0" w:color="auto"/>
            </w:tcBorders>
            <w:noWrap/>
          </w:tcPr>
          <w:p w14:paraId="6CECA674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noWrap/>
          </w:tcPr>
          <w:p w14:paraId="4DBA9CB6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noWrap/>
          </w:tcPr>
          <w:p w14:paraId="0B1AD39A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61818" w:rsidRPr="0093498F" w14:paraId="2512F028" w14:textId="77777777" w:rsidTr="002A13FD">
        <w:trPr>
          <w:trHeight w:val="210"/>
        </w:trPr>
        <w:tc>
          <w:tcPr>
            <w:tcW w:w="1514" w:type="dxa"/>
            <w:vMerge w:val="restart"/>
            <w:noWrap/>
          </w:tcPr>
          <w:p w14:paraId="3B4BC21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461941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0E7A345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1375B48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43B592ED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7D269A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E2C5C59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16DFA803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D3D413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51FC022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4BEB287F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77D6EE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963" w:type="dxa"/>
            <w:noWrap/>
          </w:tcPr>
          <w:p w14:paraId="66DC5233" w14:textId="5E1F532F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21E">
              <w:rPr>
                <w:rFonts w:ascii="Times New Roman" w:hAnsi="Times New Roman" w:cs="Times New Roman"/>
                <w:b/>
                <w:sz w:val="16"/>
                <w:szCs w:val="16"/>
              </w:rPr>
              <w:t>DİJ111</w:t>
            </w:r>
            <w:r w:rsidR="003563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6763AF" w:rsidRPr="006763AF">
              <w:rPr>
                <w:rFonts w:ascii="Times New Roman" w:hAnsi="Times New Roman" w:cs="Times New Roman"/>
                <w:sz w:val="16"/>
                <w:szCs w:val="16"/>
              </w:rPr>
              <w:t>Dijitalleşme, Yapay Zeka ve Veri Bilimi</w:t>
            </w:r>
          </w:p>
          <w:p w14:paraId="52F3C1C9" w14:textId="79326F1D" w:rsidR="005149D0" w:rsidRDefault="005149D0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63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BIY5013</w:t>
            </w: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-Tıbbi ve Aromatik Bitkilerin Kullanımı ve Değerlendirilmesi</w:t>
            </w:r>
          </w:p>
          <w:p w14:paraId="059FE6A3" w14:textId="77777777" w:rsidR="003F3F98" w:rsidRDefault="003F3F9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63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</w:t>
            </w: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-Yüksek Lisans Tezi</w:t>
            </w:r>
          </w:p>
          <w:p w14:paraId="421524F5" w14:textId="7FFA3E3B" w:rsidR="004F51AD" w:rsidRPr="0093498F" w:rsidRDefault="004F51A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3EE2B200" w14:textId="7A429A9D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0480C1C5" w14:textId="262BEE2D" w:rsidR="005149D0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29BAD982" w14:textId="52FEB8B8" w:rsidR="003F3F9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4037A0F2" w14:textId="7C8BD303" w:rsidR="004F51AD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276" w:type="dxa"/>
            <w:noWrap/>
          </w:tcPr>
          <w:p w14:paraId="569761EC" w14:textId="134C5B90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8947088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41ADC40F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31264ADE" w14:textId="42474532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B61818" w:rsidRPr="0093498F" w14:paraId="485902C8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6293E94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690BD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963" w:type="dxa"/>
            <w:noWrap/>
          </w:tcPr>
          <w:p w14:paraId="1817352F" w14:textId="142BFEA2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21E">
              <w:rPr>
                <w:rFonts w:ascii="Times New Roman" w:hAnsi="Times New Roman" w:cs="Times New Roman"/>
                <w:b/>
                <w:sz w:val="16"/>
                <w:szCs w:val="16"/>
              </w:rPr>
              <w:t>DİJ111</w:t>
            </w:r>
            <w:r w:rsidR="003563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6763AF" w:rsidRPr="006763AF">
              <w:rPr>
                <w:rFonts w:ascii="Times New Roman" w:hAnsi="Times New Roman" w:cs="Times New Roman"/>
                <w:sz w:val="16"/>
                <w:szCs w:val="16"/>
              </w:rPr>
              <w:t>Dijitalleşme, Yapay Zeka ve Veri Bilimi</w:t>
            </w:r>
          </w:p>
          <w:p w14:paraId="0DDD926A" w14:textId="6C519773" w:rsidR="005149D0" w:rsidRDefault="005149D0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63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BIY5013</w:t>
            </w: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-Tıbbi ve Aromatik Bitkilerin Kullanımı ve Değerlendirilmesi</w:t>
            </w:r>
          </w:p>
          <w:p w14:paraId="4E0F200E" w14:textId="77777777" w:rsidR="003F3F98" w:rsidRDefault="003F3F9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63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BIY5047</w:t>
            </w: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-Moleküler Biyoloji Uygulamaları ve Kullanılan Yöntemler</w:t>
            </w:r>
          </w:p>
          <w:p w14:paraId="5BF899D6" w14:textId="1EB13EF3" w:rsidR="004F51AD" w:rsidRPr="0093498F" w:rsidRDefault="004F51A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02F30F72" w14:textId="7D6CA346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21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7CA1857D" w14:textId="4F4EABD5" w:rsidR="005149D0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51F29911" w14:textId="0D0490BE" w:rsidR="003F3F9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6B32994E" w14:textId="1FCF2627" w:rsidR="004F51AD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276" w:type="dxa"/>
            <w:noWrap/>
          </w:tcPr>
          <w:p w14:paraId="43366F86" w14:textId="0F6791AD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A6131C9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1DBFB826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0F303B20" w14:textId="5F085242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B61818" w:rsidRPr="0093498F" w14:paraId="1BD8936B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19CC896D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6C0DB1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963" w:type="dxa"/>
            <w:noWrap/>
          </w:tcPr>
          <w:p w14:paraId="760C9F34" w14:textId="5E6A072E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21E">
              <w:rPr>
                <w:rFonts w:ascii="Times New Roman" w:hAnsi="Times New Roman" w:cs="Times New Roman"/>
                <w:b/>
                <w:sz w:val="16"/>
                <w:szCs w:val="16"/>
              </w:rPr>
              <w:t>BIY5039</w:t>
            </w:r>
            <w:r w:rsidR="003563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A121E">
              <w:rPr>
                <w:rFonts w:ascii="Times New Roman" w:hAnsi="Times New Roman" w:cs="Times New Roman"/>
                <w:sz w:val="16"/>
                <w:szCs w:val="16"/>
              </w:rPr>
              <w:t>Biyoinformatik</w:t>
            </w:r>
          </w:p>
          <w:p w14:paraId="50F362A1" w14:textId="036D7B0F" w:rsidR="005149D0" w:rsidRDefault="005149D0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63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BIY5013</w:t>
            </w: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-Tıbbi ve Aromatik Bitkilerin Kullanımı ve Değerlendirilmesi</w:t>
            </w:r>
          </w:p>
          <w:p w14:paraId="33B604C5" w14:textId="77777777" w:rsidR="003F3F98" w:rsidRDefault="003F3F9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63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BIY5047</w:t>
            </w: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-Moleküler Biyoloji Uygulamaları ve Kullanılan Yöntemler</w:t>
            </w:r>
          </w:p>
          <w:p w14:paraId="6F2D17D9" w14:textId="77777777" w:rsidR="00733B1A" w:rsidRDefault="00733B1A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BIY5052-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Genel Mikoloji</w:t>
            </w:r>
          </w:p>
          <w:p w14:paraId="3FA2AA12" w14:textId="34DA4A6E" w:rsidR="004F51AD" w:rsidRPr="0093498F" w:rsidRDefault="004F51A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508C5394" w14:textId="58D1D10D" w:rsidR="00B61818" w:rsidRDefault="00453D69" w:rsidP="00B61818">
            <w:r w:rsidRPr="00DA121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  <w:r>
              <w:t xml:space="preserve"> </w:t>
            </w:r>
          </w:p>
          <w:p w14:paraId="1D98AE5E" w14:textId="2103625E" w:rsidR="005149D0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485A1D79" w14:textId="78F3C90F" w:rsidR="003F3F9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51B8638F" w14:textId="1A9B8614" w:rsidR="00733B1A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5E6359C4" w14:textId="766CB282" w:rsidR="004F51AD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276" w:type="dxa"/>
            <w:noWrap/>
          </w:tcPr>
          <w:p w14:paraId="319636DA" w14:textId="5EB636F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Pertek MYO 1</w:t>
            </w:r>
          </w:p>
          <w:p w14:paraId="6AC3129F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58AE5E43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34631DE3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24779D41" w14:textId="597E565E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B61818" w:rsidRPr="0093498F" w14:paraId="0A8258B4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5E9C2A50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1032F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963" w:type="dxa"/>
            <w:noWrap/>
          </w:tcPr>
          <w:p w14:paraId="6426FEEE" w14:textId="77777777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21E">
              <w:rPr>
                <w:rFonts w:ascii="Times New Roman" w:hAnsi="Times New Roman" w:cs="Times New Roman"/>
                <w:b/>
                <w:sz w:val="16"/>
                <w:szCs w:val="16"/>
              </w:rPr>
              <w:t>BIY5039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121E">
              <w:rPr>
                <w:rFonts w:ascii="Times New Roman" w:hAnsi="Times New Roman" w:cs="Times New Roman"/>
                <w:sz w:val="16"/>
                <w:szCs w:val="16"/>
              </w:rPr>
              <w:t>Biyoinformatik</w:t>
            </w:r>
          </w:p>
          <w:p w14:paraId="536A95F0" w14:textId="77777777" w:rsidR="003F3F98" w:rsidRDefault="003F3F9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63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BIY5047</w:t>
            </w: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-Moleküler Biyoloji Uygulamaları ve Kullanılan Yöntemler</w:t>
            </w:r>
          </w:p>
          <w:p w14:paraId="19D094F5" w14:textId="77777777" w:rsidR="00733B1A" w:rsidRDefault="00733B1A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BIY5052-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Genel Mikoloji</w:t>
            </w:r>
          </w:p>
          <w:p w14:paraId="10807A96" w14:textId="37F5101E" w:rsidR="008762AC" w:rsidRPr="0093498F" w:rsidRDefault="004F51A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61576819" w14:textId="68C8E100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21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2A97D83B" w14:textId="0D209E3A" w:rsidR="003F3F9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6C08524B" w14:textId="628B7F57" w:rsidR="00733B1A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2BEB9732" w14:textId="4BFCB7A8" w:rsidR="008762AC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276" w:type="dxa"/>
            <w:noWrap/>
          </w:tcPr>
          <w:p w14:paraId="26511588" w14:textId="64E7C34F" w:rsidR="002A13FD" w:rsidRPr="002A13FD" w:rsidRDefault="002A13FD" w:rsidP="002A1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Pertek MYO 1</w:t>
            </w:r>
          </w:p>
          <w:p w14:paraId="0FB3D3A2" w14:textId="77777777" w:rsidR="002A13FD" w:rsidRPr="002A13FD" w:rsidRDefault="002A13FD" w:rsidP="002A1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0CA9D6F" w14:textId="77777777" w:rsidR="002A13FD" w:rsidRPr="002A13FD" w:rsidRDefault="002A13FD" w:rsidP="002A1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081436AE" w14:textId="41623769" w:rsidR="00B61818" w:rsidRPr="0093498F" w:rsidRDefault="002A13FD" w:rsidP="002A1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46D5C4DF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5919A4D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D95C8D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963" w:type="dxa"/>
            <w:noWrap/>
          </w:tcPr>
          <w:p w14:paraId="5BC9AE70" w14:textId="52FCFCCF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21E">
              <w:rPr>
                <w:rFonts w:ascii="Times New Roman" w:hAnsi="Times New Roman" w:cs="Times New Roman"/>
                <w:b/>
                <w:sz w:val="16"/>
                <w:szCs w:val="16"/>
              </w:rPr>
              <w:t>BIY5039</w:t>
            </w:r>
            <w:r w:rsidR="002A13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A121E">
              <w:rPr>
                <w:rFonts w:ascii="Times New Roman" w:hAnsi="Times New Roman" w:cs="Times New Roman"/>
                <w:sz w:val="16"/>
                <w:szCs w:val="16"/>
              </w:rPr>
              <w:t>Biyoinformatik</w:t>
            </w:r>
          </w:p>
          <w:p w14:paraId="054D40C2" w14:textId="4E7B6E42" w:rsidR="005149D0" w:rsidRDefault="005149D0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BIY5014</w:t>
            </w: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-Yabani Gıda Bitkileri</w:t>
            </w:r>
          </w:p>
          <w:p w14:paraId="3BC72F42" w14:textId="044DBEA9" w:rsidR="00733B1A" w:rsidRDefault="00733B1A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BIY5052-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Genel Mikoloji</w:t>
            </w:r>
          </w:p>
          <w:p w14:paraId="16C09299" w14:textId="3F972D36" w:rsidR="004F51AD" w:rsidRPr="0093498F" w:rsidRDefault="004F51A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5CE72CC3" w14:textId="700E1F04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21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04B723DE" w14:textId="7EF1ACCD" w:rsidR="005149D0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6CE20081" w14:textId="6170F579" w:rsidR="00733B1A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74C4B758" w14:textId="45281744" w:rsidR="004F51AD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276" w:type="dxa"/>
            <w:noWrap/>
          </w:tcPr>
          <w:p w14:paraId="5D48A09E" w14:textId="2DCAF8C4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4646A3CA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1F0666C9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39BA9AEA" w14:textId="53A1DDCC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B61818" w:rsidRPr="0093498F" w14:paraId="2C65304F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11EE6BE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2ADCB3F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963" w:type="dxa"/>
            <w:noWrap/>
          </w:tcPr>
          <w:p w14:paraId="0C80260D" w14:textId="25FEAF81" w:rsidR="00B61818" w:rsidRDefault="005149D0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BIY5014</w:t>
            </w: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-Yabani Gıda Bitkileri</w:t>
            </w:r>
          </w:p>
          <w:p w14:paraId="5BD338A0" w14:textId="77777777" w:rsidR="00AD348D" w:rsidRDefault="00AD348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BIY5059</w:t>
            </w:r>
            <w:r w:rsidRPr="00AD348D">
              <w:rPr>
                <w:rFonts w:ascii="Times New Roman" w:hAnsi="Times New Roman" w:cs="Times New Roman"/>
                <w:sz w:val="16"/>
                <w:szCs w:val="16"/>
              </w:rPr>
              <w:t>-DNA Hasarı ve Tamir Mekanizmaları</w:t>
            </w:r>
          </w:p>
          <w:p w14:paraId="07F34A29" w14:textId="77777777" w:rsidR="00733B1A" w:rsidRDefault="00733B1A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BIY5053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Mikrobial Ekoloji</w:t>
            </w:r>
          </w:p>
          <w:p w14:paraId="605AD2F4" w14:textId="10C79AC4" w:rsidR="004F51AD" w:rsidRPr="0093498F" w:rsidRDefault="004F51A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704480B6" w14:textId="4BC0B24F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04207B31" w14:textId="1AB30D8A" w:rsidR="00AD348D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  <w:p w14:paraId="06F2422A" w14:textId="469BF00A" w:rsidR="00733B1A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175BB4C9" w14:textId="31DFD07C" w:rsidR="004F51AD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276" w:type="dxa"/>
            <w:noWrap/>
          </w:tcPr>
          <w:p w14:paraId="03C6BE78" w14:textId="41CB42B5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7A85AF86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75AB8EC7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34333AD8" w14:textId="51916619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B61818" w:rsidRPr="0093498F" w14:paraId="76486E40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0FB173F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BB7AFD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963" w:type="dxa"/>
            <w:noWrap/>
          </w:tcPr>
          <w:p w14:paraId="57BC2379" w14:textId="78BDC4FC" w:rsidR="00B61818" w:rsidRDefault="009C535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BIY5056</w:t>
            </w:r>
            <w:r w:rsidRPr="009C5358">
              <w:rPr>
                <w:rFonts w:ascii="Times New Roman" w:hAnsi="Times New Roman" w:cs="Times New Roman"/>
                <w:sz w:val="16"/>
                <w:szCs w:val="16"/>
              </w:rPr>
              <w:t xml:space="preserve">-Tıbbi Çaylar, Kullanım Alanları ve Etken Maddeleri  </w:t>
            </w:r>
          </w:p>
          <w:p w14:paraId="146EB94A" w14:textId="58A044F4" w:rsidR="003F3F98" w:rsidRDefault="003F3F9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BIY5048</w:t>
            </w:r>
            <w:r w:rsidR="002A13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Rekombinant DNA teknolojileri</w:t>
            </w:r>
          </w:p>
          <w:p w14:paraId="3D41E0DC" w14:textId="77777777" w:rsidR="00AD348D" w:rsidRDefault="00AD348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BIY5059-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DNA Hasarı ve Tamir Mekanizmaları</w:t>
            </w:r>
          </w:p>
          <w:p w14:paraId="127FE877" w14:textId="072458A2" w:rsidR="00733B1A" w:rsidRDefault="00733B1A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BIY5053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-Mikrobial Ekoloji</w:t>
            </w:r>
          </w:p>
          <w:p w14:paraId="50E1B0C8" w14:textId="1130F861" w:rsidR="004F51AD" w:rsidRPr="0093498F" w:rsidRDefault="004F51A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126" w:type="dxa"/>
            <w:noWrap/>
          </w:tcPr>
          <w:p w14:paraId="7813CAC3" w14:textId="3A856088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6328FC77" w14:textId="03F3A9B2" w:rsidR="003F3F9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0921C671" w14:textId="6375F89B" w:rsidR="00AD348D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  <w:p w14:paraId="1C9B091E" w14:textId="0EAEA800" w:rsidR="00733B1A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7D47D539" w14:textId="21EB2F55" w:rsidR="004F51AD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276" w:type="dxa"/>
            <w:noWrap/>
          </w:tcPr>
          <w:p w14:paraId="5EC44A3C" w14:textId="0D0988A1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Pertek MYO 1</w:t>
            </w:r>
          </w:p>
          <w:p w14:paraId="2B60C3D4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3A45624D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12D8E5FD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47CBF37A" w14:textId="25FBCF5D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9C5358" w:rsidRPr="0093498F" w14:paraId="1B68567E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53BA92C5" w14:textId="77777777" w:rsidR="009C5358" w:rsidRPr="0093498F" w:rsidRDefault="009C5358" w:rsidP="009C5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79D83C8" w14:textId="77777777" w:rsidR="009C5358" w:rsidRPr="0093498F" w:rsidRDefault="009C5358" w:rsidP="009C5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963" w:type="dxa"/>
            <w:noWrap/>
          </w:tcPr>
          <w:p w14:paraId="6CFD0749" w14:textId="6ECE9B2F" w:rsidR="009C5358" w:rsidRDefault="009C5358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BIY5035</w:t>
            </w:r>
            <w:r w:rsidR="002A13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Bitki Taksonomisinin Prensipleri</w:t>
            </w:r>
          </w:p>
          <w:p w14:paraId="007E8C35" w14:textId="0BF49FE6" w:rsidR="003F3F98" w:rsidRDefault="003F3F98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BIY5048</w:t>
            </w:r>
            <w:r w:rsidR="002A13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Rekombinant DNA teknolojileri</w:t>
            </w:r>
          </w:p>
          <w:p w14:paraId="0A8BB638" w14:textId="77777777" w:rsidR="00AD348D" w:rsidRDefault="00AD348D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BIY5059-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DNA Hasarı ve Tamir Mekanizmaları</w:t>
            </w:r>
          </w:p>
          <w:p w14:paraId="30D55EEE" w14:textId="42A6FC6B" w:rsidR="00733B1A" w:rsidRPr="0093498F" w:rsidRDefault="00733B1A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BIY5053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-Mikrobial Ekoloji</w:t>
            </w:r>
          </w:p>
        </w:tc>
        <w:tc>
          <w:tcPr>
            <w:tcW w:w="2126" w:type="dxa"/>
            <w:noWrap/>
          </w:tcPr>
          <w:p w14:paraId="1D90EC9B" w14:textId="29D52776" w:rsidR="009C5358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613D875A" w14:textId="76D34E88" w:rsidR="003F3F98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5069A637" w14:textId="67F51B2E" w:rsidR="00AD348D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  <w:p w14:paraId="04A7B10C" w14:textId="1BA92BF4" w:rsidR="00733B1A" w:rsidRPr="0093498F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276" w:type="dxa"/>
            <w:noWrap/>
          </w:tcPr>
          <w:p w14:paraId="5206A605" w14:textId="58FA1521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41BFEF5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2110E17C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303FD202" w14:textId="1FA71BC7" w:rsidR="009C535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9C5358" w:rsidRPr="0093498F" w14:paraId="6B9BA0CD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0CCAE95B" w14:textId="77777777" w:rsidR="009C5358" w:rsidRPr="0093498F" w:rsidRDefault="009C5358" w:rsidP="009C5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F6709C5" w14:textId="77777777" w:rsidR="009C5358" w:rsidRPr="0093498F" w:rsidRDefault="009C5358" w:rsidP="009C5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963" w:type="dxa"/>
            <w:noWrap/>
          </w:tcPr>
          <w:p w14:paraId="5F144FFF" w14:textId="46D66073" w:rsidR="009C5358" w:rsidRDefault="009C5358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BIY5035</w:t>
            </w:r>
            <w:r w:rsidR="002A13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Bitki Taksonomisinin Prensipleri</w:t>
            </w:r>
          </w:p>
          <w:p w14:paraId="3D746E9C" w14:textId="173A48B1" w:rsidR="003F3F98" w:rsidRDefault="003F3F98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BIY5048</w:t>
            </w:r>
            <w:r w:rsidR="002A13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Rekombinant DNA teknolojileri</w:t>
            </w:r>
          </w:p>
          <w:p w14:paraId="0EEEAFDF" w14:textId="3A4DFB44" w:rsidR="00733B1A" w:rsidRPr="0093498F" w:rsidRDefault="00733B1A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BIY5002-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126" w:type="dxa"/>
            <w:noWrap/>
          </w:tcPr>
          <w:p w14:paraId="65449DC1" w14:textId="003E8971" w:rsidR="009C5358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40029C0F" w14:textId="6DF31A6E" w:rsidR="003F3F98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98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5DDC7AA" w14:textId="0714EC19" w:rsidR="00733B1A" w:rsidRPr="0093498F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276" w:type="dxa"/>
            <w:noWrap/>
          </w:tcPr>
          <w:p w14:paraId="68E170F1" w14:textId="18E65FE8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2BB6AA9D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5841B3CD" w14:textId="7BDFAC82" w:rsidR="009C535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9C5358" w:rsidRPr="0093498F" w14:paraId="2282BF3E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C74D6CD" w14:textId="77777777" w:rsidR="009C5358" w:rsidRPr="0093498F" w:rsidRDefault="009C5358" w:rsidP="009C5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96159E7" w14:textId="77777777" w:rsidR="009C5358" w:rsidRPr="0093498F" w:rsidRDefault="009C5358" w:rsidP="009C5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963" w:type="dxa"/>
            <w:noWrap/>
          </w:tcPr>
          <w:p w14:paraId="31E5EBCC" w14:textId="305190A4" w:rsidR="009C5358" w:rsidRDefault="009C5358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BIY5035</w:t>
            </w:r>
            <w:r w:rsidR="002A13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Bitki Taksonomisinin Prensipleri</w:t>
            </w:r>
          </w:p>
          <w:p w14:paraId="66C2CE2E" w14:textId="37673344" w:rsidR="00733B1A" w:rsidRPr="0093498F" w:rsidRDefault="00733B1A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BIY5002-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</w:tc>
        <w:tc>
          <w:tcPr>
            <w:tcW w:w="2126" w:type="dxa"/>
            <w:noWrap/>
          </w:tcPr>
          <w:p w14:paraId="3313196F" w14:textId="76BF54F9" w:rsidR="009C5358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5A6C9DB1" w14:textId="1A626D8F" w:rsidR="00733B1A" w:rsidRPr="0093498F" w:rsidRDefault="00453D69" w:rsidP="009C5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276" w:type="dxa"/>
            <w:noWrap/>
          </w:tcPr>
          <w:p w14:paraId="18C21946" w14:textId="107FFBAA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3EA671F" w14:textId="00364F2E" w:rsidR="009C535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B61818" w:rsidRPr="0093498F" w14:paraId="3DF5AC70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0CEF8318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B84F3D4" w14:textId="024ABC8F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3" w:type="dxa"/>
            <w:noWrap/>
          </w:tcPr>
          <w:p w14:paraId="168AEA21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noWrap/>
          </w:tcPr>
          <w:p w14:paraId="6A44ACDB" w14:textId="3F4035B5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14:paraId="67A84897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1818" w:rsidRPr="0093498F" w14:paraId="10FD8FBB" w14:textId="77777777" w:rsidTr="002A13FD">
        <w:trPr>
          <w:trHeight w:val="210"/>
        </w:trPr>
        <w:tc>
          <w:tcPr>
            <w:tcW w:w="1514" w:type="dxa"/>
            <w:vMerge w:val="restart"/>
            <w:noWrap/>
          </w:tcPr>
          <w:p w14:paraId="14E50787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15E7A6B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08B337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7411DFD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2845A2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2C041FB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5414403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23DAF817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226C4B6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952EA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92B3853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A1C8D7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46BC262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50CED4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963" w:type="dxa"/>
            <w:noWrap/>
          </w:tcPr>
          <w:p w14:paraId="43C187CC" w14:textId="77777777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8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BIY5033-</w:t>
            </w:r>
            <w:r w:rsidRPr="00A34856">
              <w:rPr>
                <w:rFonts w:ascii="Times New Roman" w:hAnsi="Times New Roman" w:cs="Times New Roman"/>
                <w:sz w:val="16"/>
                <w:szCs w:val="16"/>
              </w:rPr>
              <w:t>Proje Yönetimi</w:t>
            </w:r>
          </w:p>
          <w:p w14:paraId="5BF6FE00" w14:textId="7C465C9F" w:rsidR="008F7C85" w:rsidRPr="0093498F" w:rsidRDefault="003259A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-Tıbbi Çaylar, Kullanım Alanları ve Etken Maddeleri  </w:t>
            </w:r>
          </w:p>
        </w:tc>
        <w:tc>
          <w:tcPr>
            <w:tcW w:w="2126" w:type="dxa"/>
            <w:noWrap/>
          </w:tcPr>
          <w:p w14:paraId="1F95E1CA" w14:textId="7E34AA34" w:rsidR="00B61818" w:rsidRDefault="00453D69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2D7B3DF6" w14:textId="466ABE7C" w:rsidR="008F7C85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276" w:type="dxa"/>
            <w:noWrap/>
          </w:tcPr>
          <w:p w14:paraId="1F35D04E" w14:textId="4ED65B78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C04D8C9" w14:textId="1767FFFB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B61818" w:rsidRPr="0093498F" w14:paraId="105D5047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6A7FC462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29DE06F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963" w:type="dxa"/>
            <w:noWrap/>
          </w:tcPr>
          <w:p w14:paraId="4538636D" w14:textId="77777777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48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BIY5033-</w:t>
            </w:r>
            <w:r w:rsidRPr="00A34856">
              <w:rPr>
                <w:rFonts w:ascii="Times New Roman" w:hAnsi="Times New Roman" w:cs="Times New Roman"/>
                <w:sz w:val="16"/>
                <w:szCs w:val="16"/>
              </w:rPr>
              <w:t>Proje Yönetimi</w:t>
            </w:r>
          </w:p>
          <w:p w14:paraId="3DB7CD54" w14:textId="009C6D28" w:rsidR="008F7C85" w:rsidRPr="0093498F" w:rsidRDefault="003259A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-Tıbbi Çaylar, Kullanım Alanları ve Etken Maddeleri  </w:t>
            </w:r>
          </w:p>
        </w:tc>
        <w:tc>
          <w:tcPr>
            <w:tcW w:w="2126" w:type="dxa"/>
            <w:noWrap/>
          </w:tcPr>
          <w:p w14:paraId="5F1103AF" w14:textId="02446961" w:rsidR="00B61818" w:rsidRDefault="00453D69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4F4CE289" w14:textId="7B6D29D7" w:rsidR="008F7C85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276" w:type="dxa"/>
            <w:noWrap/>
          </w:tcPr>
          <w:p w14:paraId="49997964" w14:textId="4C92B99C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539B8580" w14:textId="5F84B18E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B61818" w:rsidRPr="0093498F" w14:paraId="2EEB9F0E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66DD5FE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5B5E069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963" w:type="dxa"/>
            <w:noWrap/>
          </w:tcPr>
          <w:p w14:paraId="5819C1B7" w14:textId="77777777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BIY5058-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Türkiye’nin Biyoçeşitliliği</w:t>
            </w:r>
          </w:p>
          <w:p w14:paraId="309E26D0" w14:textId="466C0AA6" w:rsidR="003259A4" w:rsidRDefault="003259A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-Etnobotanik Araştırma Teknikleri</w:t>
            </w:r>
          </w:p>
          <w:p w14:paraId="3D6F09C4" w14:textId="774643C8" w:rsidR="008F7C85" w:rsidRPr="0093498F" w:rsidRDefault="005173C1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Kanser Genetiği</w:t>
            </w:r>
          </w:p>
        </w:tc>
        <w:tc>
          <w:tcPr>
            <w:tcW w:w="2126" w:type="dxa"/>
            <w:noWrap/>
          </w:tcPr>
          <w:p w14:paraId="36E81011" w14:textId="15D74311" w:rsidR="003259A4" w:rsidRDefault="00453D69" w:rsidP="003259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5FEEE326" w14:textId="0635C88B" w:rsidR="00B61818" w:rsidRDefault="00453D69" w:rsidP="00325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67D67413" w14:textId="44AB55A8" w:rsidR="008F7C85" w:rsidRPr="0093498F" w:rsidRDefault="00453D69" w:rsidP="00325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</w:tc>
        <w:tc>
          <w:tcPr>
            <w:tcW w:w="1276" w:type="dxa"/>
            <w:noWrap/>
          </w:tcPr>
          <w:p w14:paraId="5707FEAB" w14:textId="33E76339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8C1C461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292FEEDF" w14:textId="7FD3B150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34D8EE3B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20419ED9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77BE9B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963" w:type="dxa"/>
            <w:noWrap/>
          </w:tcPr>
          <w:p w14:paraId="2EC73B0D" w14:textId="77777777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BIY5058-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Türkiye’nin Biyoçeşitliliği</w:t>
            </w:r>
          </w:p>
          <w:p w14:paraId="15C381ED" w14:textId="25551C29" w:rsidR="003259A4" w:rsidRDefault="003259A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-Etnobotanik Araştırma Teknikleri</w:t>
            </w:r>
          </w:p>
          <w:p w14:paraId="5CD7F6A1" w14:textId="52AD9D18" w:rsidR="008F7C85" w:rsidRPr="0093498F" w:rsidRDefault="005173C1" w:rsidP="00BA0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Kanser Genetiği</w:t>
            </w:r>
          </w:p>
        </w:tc>
        <w:tc>
          <w:tcPr>
            <w:tcW w:w="2126" w:type="dxa"/>
            <w:noWrap/>
          </w:tcPr>
          <w:p w14:paraId="1A29FDF1" w14:textId="33E23CD2" w:rsidR="003259A4" w:rsidRDefault="00453D69" w:rsidP="003259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4D81557D" w14:textId="4C031A64" w:rsidR="00B61818" w:rsidRDefault="00453D69" w:rsidP="00325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641D72C6" w14:textId="71963742" w:rsidR="003563D5" w:rsidRPr="0093498F" w:rsidRDefault="00453D69" w:rsidP="00325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</w:tc>
        <w:tc>
          <w:tcPr>
            <w:tcW w:w="1276" w:type="dxa"/>
            <w:noWrap/>
          </w:tcPr>
          <w:p w14:paraId="4246A75E" w14:textId="2E4E69AE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2B8FA34E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58C91289" w14:textId="1A43FA01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08685929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01382CD2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1C3088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963" w:type="dxa"/>
            <w:noWrap/>
          </w:tcPr>
          <w:p w14:paraId="18F409C1" w14:textId="77777777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BIY5058-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Türkiye’nin Biyoçeşitliliği</w:t>
            </w:r>
          </w:p>
          <w:p w14:paraId="2EACBBAC" w14:textId="739B439A" w:rsidR="003259A4" w:rsidRDefault="003259A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-Etnobotanik Araştırma Teknikleri</w:t>
            </w:r>
          </w:p>
          <w:p w14:paraId="4B7EACBF" w14:textId="4EF3E735" w:rsidR="008F7C85" w:rsidRPr="0093498F" w:rsidRDefault="005173C1" w:rsidP="00BA0E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Kanser Genetiği</w:t>
            </w:r>
          </w:p>
        </w:tc>
        <w:tc>
          <w:tcPr>
            <w:tcW w:w="2126" w:type="dxa"/>
            <w:noWrap/>
          </w:tcPr>
          <w:p w14:paraId="1C28DD74" w14:textId="547BFE93" w:rsidR="003259A4" w:rsidRDefault="00453D69" w:rsidP="003259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6F5FFC76" w14:textId="12C1A412" w:rsidR="00B61818" w:rsidRDefault="00453D69" w:rsidP="00325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9D0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55B5EA6F" w14:textId="7308A4A6" w:rsidR="003563D5" w:rsidRPr="0093498F" w:rsidRDefault="00453D69" w:rsidP="00325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</w:tc>
        <w:tc>
          <w:tcPr>
            <w:tcW w:w="1276" w:type="dxa"/>
            <w:noWrap/>
          </w:tcPr>
          <w:p w14:paraId="69AEB10C" w14:textId="57FA0994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DCB0448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3EEF965E" w14:textId="71BCD204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6F4BAB03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26313889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952B3E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963" w:type="dxa"/>
            <w:noWrap/>
          </w:tcPr>
          <w:p w14:paraId="04CCF12D" w14:textId="26474DAB" w:rsidR="008F7C85" w:rsidRPr="0093498F" w:rsidRDefault="008F7C85" w:rsidP="00BA0E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noWrap/>
          </w:tcPr>
          <w:p w14:paraId="454D04AB" w14:textId="2DA17662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36B8EC3D" w14:textId="11BE98D6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1863C218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4EC7D89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F98DCE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963" w:type="dxa"/>
            <w:noWrap/>
          </w:tcPr>
          <w:p w14:paraId="665EF4C9" w14:textId="28EC3848" w:rsidR="008F7C85" w:rsidRPr="0093498F" w:rsidRDefault="008F7C85" w:rsidP="008F7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2126" w:type="dxa"/>
            <w:noWrap/>
          </w:tcPr>
          <w:p w14:paraId="63E1BAAE" w14:textId="5AEA8CEB" w:rsidR="00B61818" w:rsidRPr="0093498F" w:rsidRDefault="008F7C85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276" w:type="dxa"/>
            <w:noWrap/>
          </w:tcPr>
          <w:p w14:paraId="65C3821F" w14:textId="641EEEDE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76914" w:rsidRPr="0093498F" w14:paraId="28314E52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619DC99" w14:textId="77777777" w:rsidR="00B76914" w:rsidRPr="0093498F" w:rsidRDefault="00B76914" w:rsidP="00B76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930B72A" w14:textId="77777777" w:rsidR="00B76914" w:rsidRPr="0093498F" w:rsidRDefault="00B76914" w:rsidP="00B76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963" w:type="dxa"/>
            <w:noWrap/>
          </w:tcPr>
          <w:p w14:paraId="0CEFC172" w14:textId="0937E213" w:rsidR="003563D5" w:rsidRPr="0093498F" w:rsidRDefault="00B76914" w:rsidP="008F7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BIY5036-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Türkiye’nin Önemli Bitki Alanları</w:t>
            </w:r>
          </w:p>
        </w:tc>
        <w:tc>
          <w:tcPr>
            <w:tcW w:w="2126" w:type="dxa"/>
            <w:noWrap/>
          </w:tcPr>
          <w:p w14:paraId="64DCD734" w14:textId="1FD8A105" w:rsidR="003563D5" w:rsidRPr="0093498F" w:rsidRDefault="00453D69" w:rsidP="008F7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276" w:type="dxa"/>
            <w:noWrap/>
          </w:tcPr>
          <w:p w14:paraId="0738C6DA" w14:textId="3AF85699" w:rsidR="00B76914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76914" w:rsidRPr="0093498F" w14:paraId="2013C871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06967151" w14:textId="77777777" w:rsidR="00B76914" w:rsidRPr="0093498F" w:rsidRDefault="00B76914" w:rsidP="00B76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485D584" w14:textId="77777777" w:rsidR="00B76914" w:rsidRPr="0093498F" w:rsidRDefault="00B76914" w:rsidP="00B76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963" w:type="dxa"/>
            <w:noWrap/>
          </w:tcPr>
          <w:p w14:paraId="2D5CFF6C" w14:textId="3FE8A40E" w:rsidR="003563D5" w:rsidRPr="0093498F" w:rsidRDefault="00B76914" w:rsidP="008F7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-Türkiye’nin Önemli Bitki Alanları</w:t>
            </w:r>
          </w:p>
        </w:tc>
        <w:tc>
          <w:tcPr>
            <w:tcW w:w="2126" w:type="dxa"/>
            <w:noWrap/>
          </w:tcPr>
          <w:p w14:paraId="63BF9D3C" w14:textId="3BCCB0A7" w:rsidR="003563D5" w:rsidRPr="0093498F" w:rsidRDefault="00453D69" w:rsidP="008F7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276" w:type="dxa"/>
            <w:noWrap/>
          </w:tcPr>
          <w:p w14:paraId="4900002E" w14:textId="041F2C6F" w:rsidR="00B76914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76914" w:rsidRPr="0093498F" w14:paraId="2A87488E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31FD67D3" w14:textId="77777777" w:rsidR="00B76914" w:rsidRPr="0093498F" w:rsidRDefault="00B76914" w:rsidP="00B76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184DC26" w14:textId="77777777" w:rsidR="00B76914" w:rsidRPr="0093498F" w:rsidRDefault="00B76914" w:rsidP="00B76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963" w:type="dxa"/>
            <w:noWrap/>
          </w:tcPr>
          <w:p w14:paraId="40FE771F" w14:textId="23BE2044" w:rsidR="003563D5" w:rsidRPr="0093498F" w:rsidRDefault="00B76914" w:rsidP="008F7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-Türkiye’nin Önemli Bitki Alanları</w:t>
            </w:r>
          </w:p>
        </w:tc>
        <w:tc>
          <w:tcPr>
            <w:tcW w:w="2126" w:type="dxa"/>
            <w:noWrap/>
          </w:tcPr>
          <w:p w14:paraId="7D2CA784" w14:textId="4A0CB67C" w:rsidR="003563D5" w:rsidRPr="0093498F" w:rsidRDefault="00453D69" w:rsidP="008F7C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276" w:type="dxa"/>
            <w:noWrap/>
          </w:tcPr>
          <w:p w14:paraId="35236931" w14:textId="746E7530" w:rsidR="00B76914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1CD91999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22F73B9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1B4E433" w14:textId="08306AE2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3" w:type="dxa"/>
            <w:noWrap/>
          </w:tcPr>
          <w:p w14:paraId="13A326B0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noWrap/>
          </w:tcPr>
          <w:p w14:paraId="750FDD37" w14:textId="0329E095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14:paraId="7CA68F6C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300BE" w:rsidRPr="0093498F" w14:paraId="728C91DF" w14:textId="77777777" w:rsidTr="002A13FD">
        <w:trPr>
          <w:trHeight w:val="210"/>
        </w:trPr>
        <w:tc>
          <w:tcPr>
            <w:tcW w:w="1514" w:type="dxa"/>
            <w:vMerge w:val="restart"/>
            <w:noWrap/>
          </w:tcPr>
          <w:p w14:paraId="4FB7C3B2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7DB5795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4BBD9C1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059D86CD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749171B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1A0815DE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433B9BD2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</w:t>
            </w:r>
          </w:p>
          <w:p w14:paraId="60D5ADA4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00734B11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62138086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1367B1C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421DABBA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4963" w:type="dxa"/>
            <w:noWrap/>
          </w:tcPr>
          <w:p w14:paraId="0751CE26" w14:textId="27C477A2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8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Sanayide Kullanılan Antimikrobiyal Ajanlar</w:t>
            </w:r>
          </w:p>
        </w:tc>
        <w:tc>
          <w:tcPr>
            <w:tcW w:w="2126" w:type="dxa"/>
            <w:noWrap/>
          </w:tcPr>
          <w:p w14:paraId="685E3788" w14:textId="50CC5A9A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276" w:type="dxa"/>
            <w:noWrap/>
          </w:tcPr>
          <w:p w14:paraId="0185514C" w14:textId="63B9A169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F300BE" w:rsidRPr="0093498F" w14:paraId="21F779A4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15C4F9DF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0B2A792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963" w:type="dxa"/>
            <w:noWrap/>
          </w:tcPr>
          <w:p w14:paraId="20D3516D" w14:textId="051F2DE7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8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Sanayide Kullanılan Antimikrobiyal Ajanlar</w:t>
            </w:r>
          </w:p>
        </w:tc>
        <w:tc>
          <w:tcPr>
            <w:tcW w:w="2126" w:type="dxa"/>
            <w:noWrap/>
          </w:tcPr>
          <w:p w14:paraId="65E77DB7" w14:textId="2F5D4CBD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276" w:type="dxa"/>
            <w:noWrap/>
          </w:tcPr>
          <w:p w14:paraId="7CCEBB61" w14:textId="2BB0AF50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F300BE" w:rsidRPr="0093498F" w14:paraId="2740E0A9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2E0256BB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AC608B8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963" w:type="dxa"/>
            <w:noWrap/>
          </w:tcPr>
          <w:p w14:paraId="7F6C0EDC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-Gen ve Protein Analizinde Kullanılan Yöntemler</w:t>
            </w:r>
          </w:p>
          <w:p w14:paraId="0A494AF2" w14:textId="6F942722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8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Sanayide Kullanılan Antimikrobiyal Ajanlar</w:t>
            </w:r>
          </w:p>
        </w:tc>
        <w:tc>
          <w:tcPr>
            <w:tcW w:w="2126" w:type="dxa"/>
            <w:noWrap/>
          </w:tcPr>
          <w:p w14:paraId="71723616" w14:textId="0C9E2308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  <w:p w14:paraId="38CCE00F" w14:textId="4540DF48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276" w:type="dxa"/>
            <w:noWrap/>
          </w:tcPr>
          <w:p w14:paraId="7624C840" w14:textId="77777777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26BC777E" w14:textId="719B0376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300BE" w:rsidRPr="0093498F" w14:paraId="14A22A37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7EF77C99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773E52D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963" w:type="dxa"/>
            <w:noWrap/>
          </w:tcPr>
          <w:p w14:paraId="230566CE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B7CAA28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-Gen ve Protein Analizinde Kullanılan Yöntemler</w:t>
            </w:r>
          </w:p>
          <w:p w14:paraId="342BE942" w14:textId="1F1DDFF2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8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BIY5065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-Çevre Toksikolojisi</w:t>
            </w:r>
          </w:p>
        </w:tc>
        <w:tc>
          <w:tcPr>
            <w:tcW w:w="2126" w:type="dxa"/>
            <w:noWrap/>
          </w:tcPr>
          <w:p w14:paraId="20CDAF48" w14:textId="53D4CAE0" w:rsidR="00F300BE" w:rsidRDefault="00F300BE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Mikail Açar</w:t>
            </w:r>
          </w:p>
          <w:p w14:paraId="55AA3A80" w14:textId="335CBEE9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  <w:p w14:paraId="13A050D6" w14:textId="1E7841F1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Osman Güler</w:t>
            </w:r>
          </w:p>
        </w:tc>
        <w:tc>
          <w:tcPr>
            <w:tcW w:w="1276" w:type="dxa"/>
            <w:noWrap/>
          </w:tcPr>
          <w:p w14:paraId="39CA3F30" w14:textId="01C0EFF9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MYO Lab 1</w:t>
            </w:r>
          </w:p>
          <w:p w14:paraId="1EE6EFC7" w14:textId="77777777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0849DCA4" w14:textId="6052BDF1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MYO Lab 2</w:t>
            </w:r>
          </w:p>
        </w:tc>
      </w:tr>
      <w:tr w:rsidR="00F300BE" w:rsidRPr="0093498F" w14:paraId="6BDAD262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2C3A4105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1DD29C4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963" w:type="dxa"/>
            <w:noWrap/>
          </w:tcPr>
          <w:p w14:paraId="04BD59F2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1983826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-Gen ve Protein Analizinde Kullanılan Yöntemler</w:t>
            </w:r>
          </w:p>
          <w:p w14:paraId="2C9832F3" w14:textId="670919F4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8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-Çevre Toksikolojisi</w:t>
            </w:r>
          </w:p>
        </w:tc>
        <w:tc>
          <w:tcPr>
            <w:tcW w:w="2126" w:type="dxa"/>
            <w:noWrap/>
          </w:tcPr>
          <w:p w14:paraId="1FAEDB4B" w14:textId="6FD4DAA4" w:rsidR="00F300BE" w:rsidRDefault="00F300BE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3B81F7E9" w14:textId="5B305592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Füsun  Erten</w:t>
            </w:r>
          </w:p>
          <w:p w14:paraId="65E75996" w14:textId="54661284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276" w:type="dxa"/>
            <w:noWrap/>
          </w:tcPr>
          <w:p w14:paraId="55529F0B" w14:textId="00DB8D1B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5DAC3B0B" w14:textId="77777777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7764AA01" w14:textId="7D3C6966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300BE" w:rsidRPr="0093498F" w14:paraId="4C144EE5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4C5FAB4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A2FA407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963" w:type="dxa"/>
            <w:noWrap/>
          </w:tcPr>
          <w:p w14:paraId="0670938D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A44FB0D" w14:textId="24678275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b/>
                <w:sz w:val="16"/>
                <w:szCs w:val="16"/>
              </w:rPr>
              <w:t>BIY5046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Enzim Biyoteknolojisi</w:t>
            </w:r>
          </w:p>
          <w:p w14:paraId="10B49C2E" w14:textId="6E9AF938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8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-Çevre Toksikolojisi</w:t>
            </w:r>
          </w:p>
        </w:tc>
        <w:tc>
          <w:tcPr>
            <w:tcW w:w="2126" w:type="dxa"/>
            <w:noWrap/>
          </w:tcPr>
          <w:p w14:paraId="44C6E4D4" w14:textId="1B283062" w:rsidR="00F300BE" w:rsidRDefault="00F300BE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3F94905E" w14:textId="5F4FA089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7BD83918" w14:textId="68ED53BD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276" w:type="dxa"/>
            <w:noWrap/>
          </w:tcPr>
          <w:p w14:paraId="062324B2" w14:textId="60218441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D437B09" w14:textId="77777777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31134A40" w14:textId="69C826EF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300BE" w:rsidRPr="0093498F" w14:paraId="2FBACCD8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2237245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4E39B0E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963" w:type="dxa"/>
            <w:noWrap/>
          </w:tcPr>
          <w:p w14:paraId="63E21BD0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</w:t>
            </w:r>
          </w:p>
          <w:p w14:paraId="0AC047B3" w14:textId="514EC16A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b/>
                <w:sz w:val="16"/>
                <w:szCs w:val="16"/>
              </w:rPr>
              <w:t>BIY5046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Enzim Biyoteknolojisi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noWrap/>
          </w:tcPr>
          <w:p w14:paraId="63F3F1C7" w14:textId="5990981B" w:rsidR="00F300BE" w:rsidRDefault="00F300BE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0D8B48D1" w14:textId="79695C09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276" w:type="dxa"/>
            <w:noWrap/>
          </w:tcPr>
          <w:p w14:paraId="64537308" w14:textId="745AF2CC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3375228A" w14:textId="6506D81B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F300BE" w:rsidRPr="0093498F" w14:paraId="6A2EBE01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2C51439A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49B2936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963" w:type="dxa"/>
            <w:noWrap/>
          </w:tcPr>
          <w:p w14:paraId="53C4AD90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15B30FD" w14:textId="347FA91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b/>
                <w:sz w:val="16"/>
                <w:szCs w:val="16"/>
              </w:rPr>
              <w:t>BIY5046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Enzim Biyoteknolojisi</w:t>
            </w:r>
          </w:p>
          <w:p w14:paraId="0F88D449" w14:textId="38583BCA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-Bitki Taksonomisinde Özel Konular</w:t>
            </w:r>
          </w:p>
        </w:tc>
        <w:tc>
          <w:tcPr>
            <w:tcW w:w="2126" w:type="dxa"/>
            <w:noWrap/>
          </w:tcPr>
          <w:p w14:paraId="01AF5F60" w14:textId="24EAAA36" w:rsidR="00F300BE" w:rsidRDefault="00F300BE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0820AE16" w14:textId="404DD67A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0F44BBEE" w14:textId="30057389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276" w:type="dxa"/>
            <w:noWrap/>
          </w:tcPr>
          <w:p w14:paraId="1795AC87" w14:textId="7A8FA933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4087143" w14:textId="77777777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5AEA50E8" w14:textId="7A215AD8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300BE" w:rsidRPr="0093498F" w14:paraId="10DE9622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1E3C1185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178D70A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963" w:type="dxa"/>
            <w:noWrap/>
          </w:tcPr>
          <w:p w14:paraId="3CC631E0" w14:textId="77777777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E67C326" w14:textId="6ECAC7FD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b/>
                <w:sz w:val="16"/>
                <w:szCs w:val="16"/>
              </w:rPr>
              <w:t>BIY5002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  <w:p w14:paraId="13DE4532" w14:textId="5A687D31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-Bitki Taksonomisinde Özel Konular</w:t>
            </w:r>
          </w:p>
        </w:tc>
        <w:tc>
          <w:tcPr>
            <w:tcW w:w="2126" w:type="dxa"/>
            <w:noWrap/>
          </w:tcPr>
          <w:p w14:paraId="35C8DEE1" w14:textId="34B87EF1" w:rsidR="00F300BE" w:rsidRDefault="00F300BE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2766FF88" w14:textId="189B52E3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5111493C" w14:textId="187A0D93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276" w:type="dxa"/>
            <w:noWrap/>
          </w:tcPr>
          <w:p w14:paraId="0E026A73" w14:textId="2DAA551B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DBA7FA5" w14:textId="77777777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1F335F60" w14:textId="5F881031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300BE" w:rsidRPr="0093498F" w14:paraId="656EDB64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63248EE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2249D3E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963" w:type="dxa"/>
            <w:noWrap/>
          </w:tcPr>
          <w:p w14:paraId="240E9E1B" w14:textId="7C4C872F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6A5CD943" w14:textId="67184190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b/>
                <w:sz w:val="16"/>
                <w:szCs w:val="16"/>
              </w:rPr>
              <w:t>BIY5002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  <w:p w14:paraId="21B111A4" w14:textId="7B17660C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BIY5037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-Bitki Taksonomisinde Özel Konular</w:t>
            </w:r>
          </w:p>
        </w:tc>
        <w:tc>
          <w:tcPr>
            <w:tcW w:w="2126" w:type="dxa"/>
            <w:noWrap/>
          </w:tcPr>
          <w:p w14:paraId="68EE5C2F" w14:textId="746729B8" w:rsidR="00F300BE" w:rsidRDefault="00F300BE" w:rsidP="00B618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6C6">
              <w:rPr>
                <w:rFonts w:ascii="Times New Roman" w:eastAsia="Times New Roman" w:hAnsi="Times New Roman" w:cs="Times New Roman"/>
                <w:sz w:val="16"/>
                <w:szCs w:val="16"/>
              </w:rPr>
              <w:t>Mikail Açar</w:t>
            </w:r>
          </w:p>
          <w:p w14:paraId="49BECF76" w14:textId="176A4BF4" w:rsidR="00F300BE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20FE8A4F" w14:textId="1F472C07" w:rsidR="00F300BE" w:rsidRPr="0093498F" w:rsidRDefault="00F300BE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276" w:type="dxa"/>
            <w:noWrap/>
          </w:tcPr>
          <w:p w14:paraId="211B60CE" w14:textId="245D62F7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325D729D" w14:textId="77777777" w:rsidR="00F300BE" w:rsidRPr="002A13FD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600CC859" w14:textId="5B9B863E" w:rsidR="00F300BE" w:rsidRPr="0093498F" w:rsidRDefault="00F300BE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F300BE" w:rsidRPr="0093498F" w14:paraId="1CE89514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68E37C18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A1C8CB7" w14:textId="391B1B60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963" w:type="dxa"/>
            <w:noWrap/>
          </w:tcPr>
          <w:p w14:paraId="344F4D2E" w14:textId="117D9815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ENS</w:t>
            </w:r>
            <w:r w:rsidRPr="00A348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Bilimsel Araştırma </w:t>
            </w:r>
            <w:r w:rsidR="007D54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Teknikleri </w:t>
            </w:r>
            <w:r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ve Eti</w:t>
            </w:r>
            <w:r w:rsidR="007D5482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2126" w:type="dxa"/>
            <w:noWrap/>
          </w:tcPr>
          <w:p w14:paraId="6150AB8F" w14:textId="6B576B98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Gülnaz Karatay</w:t>
            </w:r>
          </w:p>
        </w:tc>
        <w:tc>
          <w:tcPr>
            <w:tcW w:w="1276" w:type="dxa"/>
            <w:noWrap/>
          </w:tcPr>
          <w:p w14:paraId="6ED28296" w14:textId="7F35743B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Hibrit</w:t>
            </w:r>
          </w:p>
        </w:tc>
      </w:tr>
      <w:tr w:rsidR="00F300BE" w:rsidRPr="0093498F" w14:paraId="2D383EF7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5FC7B766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BD3BF77" w14:textId="7A830743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963" w:type="dxa"/>
            <w:noWrap/>
          </w:tcPr>
          <w:p w14:paraId="5564F1ED" w14:textId="27AAFC52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ENS</w:t>
            </w:r>
            <w:r w:rsidRPr="00A348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D5482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Bilimsel Araştırma </w:t>
            </w:r>
            <w:r w:rsidR="007D54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Teknikleri </w:t>
            </w:r>
            <w:r w:rsidR="007D5482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ve Eti</w:t>
            </w:r>
            <w:r w:rsidR="007D5482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2126" w:type="dxa"/>
            <w:noWrap/>
          </w:tcPr>
          <w:p w14:paraId="1CA1E5B2" w14:textId="13C78515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Gülnaz Karatay</w:t>
            </w:r>
          </w:p>
        </w:tc>
        <w:tc>
          <w:tcPr>
            <w:tcW w:w="1276" w:type="dxa"/>
            <w:noWrap/>
          </w:tcPr>
          <w:p w14:paraId="09F593EA" w14:textId="40B8F352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Hibrit</w:t>
            </w:r>
          </w:p>
        </w:tc>
      </w:tr>
      <w:tr w:rsidR="00F300BE" w:rsidRPr="0093498F" w14:paraId="47D4F97B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389880AF" w14:textId="77777777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D8D9E6D" w14:textId="4701EC8B" w:rsidR="00F300BE" w:rsidRPr="0093498F" w:rsidRDefault="00F300BE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963" w:type="dxa"/>
            <w:noWrap/>
          </w:tcPr>
          <w:p w14:paraId="4D03A82B" w14:textId="659EA8F5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ENS</w:t>
            </w:r>
            <w:r w:rsidRPr="00A348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D5482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Bilimsel Araştırma </w:t>
            </w:r>
            <w:r w:rsidR="007D54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Teknikleri </w:t>
            </w:r>
            <w:r w:rsidR="007D5482" w:rsidRPr="00FF447B">
              <w:rPr>
                <w:rFonts w:ascii="Times New Roman" w:eastAsia="Times New Roman" w:hAnsi="Times New Roman" w:cs="Times New Roman"/>
                <w:sz w:val="16"/>
                <w:szCs w:val="16"/>
              </w:rPr>
              <w:t>ve Eti</w:t>
            </w:r>
            <w:r w:rsidR="007D5482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2126" w:type="dxa"/>
            <w:noWrap/>
          </w:tcPr>
          <w:p w14:paraId="20575B08" w14:textId="6849289B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Gülnaz Karatay</w:t>
            </w:r>
          </w:p>
        </w:tc>
        <w:tc>
          <w:tcPr>
            <w:tcW w:w="1276" w:type="dxa"/>
            <w:noWrap/>
          </w:tcPr>
          <w:p w14:paraId="524BFA7A" w14:textId="125B5C3F" w:rsidR="00F300BE" w:rsidRPr="0093498F" w:rsidRDefault="00F300BE" w:rsidP="00F30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Hibrit</w:t>
            </w:r>
          </w:p>
        </w:tc>
      </w:tr>
      <w:tr w:rsidR="00B61818" w:rsidRPr="0093498F" w14:paraId="7B599D18" w14:textId="77777777" w:rsidTr="002A13FD">
        <w:trPr>
          <w:trHeight w:val="210"/>
        </w:trPr>
        <w:tc>
          <w:tcPr>
            <w:tcW w:w="1514" w:type="dxa"/>
            <w:vMerge w:val="restart"/>
            <w:noWrap/>
          </w:tcPr>
          <w:p w14:paraId="21ABD8FD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8B028A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914076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106CBC82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368882C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E0E8F19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7F94746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D421703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6B79C380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394DF79E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F213472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37E607A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963" w:type="dxa"/>
            <w:noWrap/>
          </w:tcPr>
          <w:p w14:paraId="0EBF7C0A" w14:textId="59CAAA53" w:rsidR="00354FB4" w:rsidRPr="0093498F" w:rsidRDefault="00354FB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63064939" w14:textId="333EB801" w:rsidR="00354FB4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276" w:type="dxa"/>
            <w:noWrap/>
          </w:tcPr>
          <w:p w14:paraId="0333F564" w14:textId="7F6E5A65" w:rsidR="00B61818" w:rsidRPr="0093498F" w:rsidRDefault="000D5FDC" w:rsidP="002C7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1AD38A06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37ECA28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C23C26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963" w:type="dxa"/>
            <w:noWrap/>
          </w:tcPr>
          <w:p w14:paraId="52E4B298" w14:textId="0D2D81BC" w:rsidR="00354FB4" w:rsidRPr="0093498F" w:rsidRDefault="00354FB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2AA44344" w14:textId="36FE5C16" w:rsidR="00354FB4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276" w:type="dxa"/>
            <w:noWrap/>
          </w:tcPr>
          <w:p w14:paraId="7AB55D91" w14:textId="4E228002" w:rsidR="00B61818" w:rsidRPr="0093498F" w:rsidRDefault="000D5FDC" w:rsidP="002C74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2A9288CB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062D5E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AB4007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963" w:type="dxa"/>
            <w:noWrap/>
          </w:tcPr>
          <w:p w14:paraId="797DEE45" w14:textId="77777777" w:rsidR="00354FB4" w:rsidRDefault="00354FB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681B183" w14:textId="6206E0E7" w:rsidR="00CB22DF" w:rsidRPr="0093498F" w:rsidRDefault="00CB22DF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8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BIY5064</w:t>
            </w:r>
            <w:r w:rsidR="00C658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Sterilizasyon</w:t>
            </w:r>
          </w:p>
        </w:tc>
        <w:tc>
          <w:tcPr>
            <w:tcW w:w="2126" w:type="dxa"/>
            <w:noWrap/>
          </w:tcPr>
          <w:p w14:paraId="29CCCD30" w14:textId="7A3AEE5F" w:rsidR="00354FB4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4883CCD9" w14:textId="0A68CE3C" w:rsidR="00CB22DF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276" w:type="dxa"/>
            <w:noWrap/>
          </w:tcPr>
          <w:p w14:paraId="1CAFF813" w14:textId="0B6B3896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3568E02" w14:textId="4E110ACD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45F60191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529691B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60D54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963" w:type="dxa"/>
            <w:noWrap/>
          </w:tcPr>
          <w:p w14:paraId="0CC57F5A" w14:textId="1A6B3CB4" w:rsidR="00B61818" w:rsidRDefault="00354FB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EE2B653" w14:textId="1263A14B" w:rsidR="00CB22DF" w:rsidRPr="0093498F" w:rsidRDefault="00CB22DF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8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BIY5064</w:t>
            </w:r>
            <w:r w:rsidR="00C658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Sterilizasyon</w:t>
            </w:r>
          </w:p>
        </w:tc>
        <w:tc>
          <w:tcPr>
            <w:tcW w:w="2126" w:type="dxa"/>
            <w:noWrap/>
          </w:tcPr>
          <w:p w14:paraId="63970E70" w14:textId="136451BB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7A79442C" w14:textId="36B3E03C" w:rsidR="00CB22DF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276" w:type="dxa"/>
            <w:noWrap/>
          </w:tcPr>
          <w:p w14:paraId="60320EA3" w14:textId="5C7B90B4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9394AC4" w14:textId="46DA588E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B61818" w:rsidRPr="0093498F" w14:paraId="4FFC67CE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09A6F2A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4B744AF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963" w:type="dxa"/>
            <w:noWrap/>
          </w:tcPr>
          <w:p w14:paraId="65D2D5DF" w14:textId="0BA3170C" w:rsidR="00B61818" w:rsidRPr="0093498F" w:rsidRDefault="00354FB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6463C638" w14:textId="4A0DEDB0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276" w:type="dxa"/>
            <w:noWrap/>
          </w:tcPr>
          <w:p w14:paraId="62B835FF" w14:textId="309B9A4F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2CC09EF8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2127207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14DB1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963" w:type="dxa"/>
            <w:noWrap/>
          </w:tcPr>
          <w:p w14:paraId="3C257F68" w14:textId="1F04865B" w:rsidR="00B61818" w:rsidRPr="0093498F" w:rsidRDefault="00354FB4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2126" w:type="dxa"/>
            <w:noWrap/>
          </w:tcPr>
          <w:p w14:paraId="05959D6A" w14:textId="4373BC5C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276" w:type="dxa"/>
            <w:noWrap/>
          </w:tcPr>
          <w:p w14:paraId="57C49CCF" w14:textId="371B626C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54FB4" w:rsidRPr="0093498F" w14:paraId="16A6B583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749F6DE7" w14:textId="77777777" w:rsidR="00354FB4" w:rsidRPr="0093498F" w:rsidRDefault="00354FB4" w:rsidP="00354F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34820A5" w14:textId="77777777" w:rsidR="00354FB4" w:rsidRPr="0093498F" w:rsidRDefault="00354FB4" w:rsidP="00354F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963" w:type="dxa"/>
            <w:noWrap/>
          </w:tcPr>
          <w:p w14:paraId="211918CF" w14:textId="49202675" w:rsidR="00354FB4" w:rsidRPr="0093498F" w:rsidRDefault="00354FB4" w:rsidP="0035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Yüksek Lisans Tezi </w:t>
            </w:r>
          </w:p>
        </w:tc>
        <w:tc>
          <w:tcPr>
            <w:tcW w:w="2126" w:type="dxa"/>
            <w:noWrap/>
          </w:tcPr>
          <w:p w14:paraId="5AD97FE2" w14:textId="48536C6F" w:rsidR="00354FB4" w:rsidRPr="0093498F" w:rsidRDefault="00453D69" w:rsidP="0035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276" w:type="dxa"/>
            <w:noWrap/>
          </w:tcPr>
          <w:p w14:paraId="650BF444" w14:textId="2676D022" w:rsidR="00354FB4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54FB4" w:rsidRPr="0093498F" w14:paraId="78ABD22E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148E3025" w14:textId="77777777" w:rsidR="00354FB4" w:rsidRPr="0093498F" w:rsidRDefault="00354FB4" w:rsidP="00354F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DD9AED8" w14:textId="77777777" w:rsidR="00354FB4" w:rsidRPr="0093498F" w:rsidRDefault="00354FB4" w:rsidP="00354F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963" w:type="dxa"/>
            <w:noWrap/>
          </w:tcPr>
          <w:p w14:paraId="78449853" w14:textId="6DC8B3FC" w:rsidR="00354FB4" w:rsidRDefault="00354FB4" w:rsidP="0035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Yüksek Lisans Tezi </w:t>
            </w:r>
          </w:p>
          <w:p w14:paraId="13155F2D" w14:textId="68264A78" w:rsidR="00CB22DF" w:rsidRPr="0093498F" w:rsidRDefault="00CB22DF" w:rsidP="0035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58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BIY5064</w:t>
            </w:r>
            <w:r w:rsidR="00C658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Sterilizasyon</w:t>
            </w:r>
          </w:p>
        </w:tc>
        <w:tc>
          <w:tcPr>
            <w:tcW w:w="2126" w:type="dxa"/>
            <w:noWrap/>
          </w:tcPr>
          <w:p w14:paraId="2BC99C9C" w14:textId="0AB7CD80" w:rsidR="00354FB4" w:rsidRDefault="00453D69" w:rsidP="0035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35F0F87F" w14:textId="423926ED" w:rsidR="00CB22DF" w:rsidRPr="0093498F" w:rsidRDefault="00453D69" w:rsidP="00354F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276" w:type="dxa"/>
            <w:noWrap/>
          </w:tcPr>
          <w:p w14:paraId="44B19E74" w14:textId="6A56FEB8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7879EDFC" w14:textId="3A204985" w:rsidR="00354FB4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B61818" w:rsidRPr="0093498F" w14:paraId="18092E59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72AB35CE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D3C0CD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963" w:type="dxa"/>
            <w:noWrap/>
          </w:tcPr>
          <w:p w14:paraId="73C6127C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noWrap/>
          </w:tcPr>
          <w:p w14:paraId="10C01297" w14:textId="34C2393F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14:paraId="3395E1EE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1818" w:rsidRPr="0093498F" w14:paraId="2F4811C4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3343B95D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82B04FE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963" w:type="dxa"/>
            <w:noWrap/>
          </w:tcPr>
          <w:p w14:paraId="356B66CE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noWrap/>
          </w:tcPr>
          <w:p w14:paraId="7453C134" w14:textId="17F3FE34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14:paraId="4C27D5F6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1818" w:rsidRPr="0093498F" w14:paraId="57653857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7ADE460B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321CE4" w14:textId="249CF72B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3" w:type="dxa"/>
            <w:noWrap/>
          </w:tcPr>
          <w:p w14:paraId="698B2B45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noWrap/>
          </w:tcPr>
          <w:p w14:paraId="1B07EB1B" w14:textId="70D76A9E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14:paraId="19D33A03" w14:textId="7777777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61818" w:rsidRPr="0093498F" w14:paraId="5D461C04" w14:textId="77777777" w:rsidTr="002A13FD">
        <w:trPr>
          <w:trHeight w:val="210"/>
        </w:trPr>
        <w:tc>
          <w:tcPr>
            <w:tcW w:w="1514" w:type="dxa"/>
            <w:vMerge w:val="restart"/>
            <w:noWrap/>
          </w:tcPr>
          <w:p w14:paraId="612F44B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D6CC60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0F6ADD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2774E0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05F9E66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5F08935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670915E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29953C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2F902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EB9C4A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7B9A25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3794D5FE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963" w:type="dxa"/>
            <w:noWrap/>
          </w:tcPr>
          <w:p w14:paraId="1103B964" w14:textId="7AE2C36C" w:rsidR="00B61818" w:rsidRDefault="00B72D53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BIY5002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2D53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  <w:p w14:paraId="63E23F92" w14:textId="63C7BE4C" w:rsidR="00F11F06" w:rsidRPr="0093498F" w:rsidRDefault="00F11F06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BIY5057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Kromozom Biyolojisi ve Analizi</w:t>
            </w:r>
          </w:p>
        </w:tc>
        <w:tc>
          <w:tcPr>
            <w:tcW w:w="2126" w:type="dxa"/>
            <w:noWrap/>
          </w:tcPr>
          <w:p w14:paraId="08E89CFB" w14:textId="38618628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2D53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9ADBD1F" w14:textId="6BC6D0A0" w:rsidR="00F11F06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</w:tc>
        <w:tc>
          <w:tcPr>
            <w:tcW w:w="1276" w:type="dxa"/>
            <w:noWrap/>
          </w:tcPr>
          <w:p w14:paraId="52069B2E" w14:textId="34CAFCF4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93D3C7C" w14:textId="4085B043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B61818" w:rsidRPr="0093498F" w14:paraId="3E10F8ED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65AD9D6B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07CF527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963" w:type="dxa"/>
            <w:noWrap/>
          </w:tcPr>
          <w:p w14:paraId="24D32D1D" w14:textId="6893E615" w:rsidR="00B61818" w:rsidRDefault="00B72D53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BIY5002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2D53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  <w:p w14:paraId="14B371C3" w14:textId="395987E0" w:rsidR="00F11F06" w:rsidRDefault="00F11F06" w:rsidP="00F11F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BIY5057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Kromozom Biyolojisi ve Analizi</w:t>
            </w:r>
          </w:p>
          <w:p w14:paraId="64D5A67E" w14:textId="36515E98" w:rsidR="00F11F06" w:rsidRPr="0093498F" w:rsidRDefault="001B557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BIY5050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Bakteri Ekolojisi Epidemiyoloji</w:t>
            </w:r>
          </w:p>
        </w:tc>
        <w:tc>
          <w:tcPr>
            <w:tcW w:w="2126" w:type="dxa"/>
            <w:noWrap/>
          </w:tcPr>
          <w:p w14:paraId="1F43C8C7" w14:textId="3DF0CAFD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2D53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265F3621" w14:textId="7A4B09D0" w:rsidR="00F11F06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73611AFE" w14:textId="2A96FBFC" w:rsidR="001B557D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276" w:type="dxa"/>
            <w:noWrap/>
          </w:tcPr>
          <w:p w14:paraId="65F4F6BA" w14:textId="1FA5C032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1AA1D8F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6F557FB3" w14:textId="216152EB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79C9B65D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2C2A8287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DE342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963" w:type="dxa"/>
            <w:noWrap/>
          </w:tcPr>
          <w:p w14:paraId="37C923A8" w14:textId="1B88781D" w:rsidR="00F11F06" w:rsidRDefault="00F11F06" w:rsidP="009F7D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BIY5057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Kromozom Biyolojisi ve Analizi</w:t>
            </w:r>
          </w:p>
          <w:p w14:paraId="6882D3F1" w14:textId="628D8D2D" w:rsidR="00B61818" w:rsidRPr="0093498F" w:rsidRDefault="001B557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BIY5050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Bakteri Ekolojisi Epidemiyoloji</w:t>
            </w:r>
          </w:p>
        </w:tc>
        <w:tc>
          <w:tcPr>
            <w:tcW w:w="2126" w:type="dxa"/>
            <w:noWrap/>
          </w:tcPr>
          <w:p w14:paraId="1399A7FC" w14:textId="59A825BF" w:rsidR="00B61818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7E09AB6D" w14:textId="3EB311FF" w:rsidR="001B557D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276" w:type="dxa"/>
            <w:noWrap/>
          </w:tcPr>
          <w:p w14:paraId="06C674E5" w14:textId="3EE2D8D9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54025D7F" w14:textId="5A216E02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B61818" w:rsidRPr="0093498F" w14:paraId="18E5A0E1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A65F6D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4BB3CB2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963" w:type="dxa"/>
            <w:noWrap/>
          </w:tcPr>
          <w:p w14:paraId="5E14410B" w14:textId="73855BFD" w:rsidR="00B61818" w:rsidRPr="0093498F" w:rsidRDefault="001B557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BIY5050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Bakteri Ekolojisi Epidemiyoloji</w:t>
            </w:r>
          </w:p>
        </w:tc>
        <w:tc>
          <w:tcPr>
            <w:tcW w:w="2126" w:type="dxa"/>
            <w:noWrap/>
          </w:tcPr>
          <w:p w14:paraId="4A102EAB" w14:textId="22BD086D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276" w:type="dxa"/>
            <w:noWrap/>
          </w:tcPr>
          <w:p w14:paraId="69DB30A2" w14:textId="703F13AD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314531F9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3C598C0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5E2D3B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963" w:type="dxa"/>
            <w:noWrap/>
          </w:tcPr>
          <w:p w14:paraId="01FA02DC" w14:textId="1674F333" w:rsidR="00B61818" w:rsidRPr="0093498F" w:rsidRDefault="001B557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BIY5068</w:t>
            </w:r>
            <w:r w:rsidR="009F7DEE"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Mikrobiyal Teknoloji</w:t>
            </w:r>
          </w:p>
        </w:tc>
        <w:tc>
          <w:tcPr>
            <w:tcW w:w="2126" w:type="dxa"/>
            <w:noWrap/>
          </w:tcPr>
          <w:p w14:paraId="6F4C5DE7" w14:textId="48F8F0A0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276" w:type="dxa"/>
            <w:noWrap/>
          </w:tcPr>
          <w:p w14:paraId="5FBB58A9" w14:textId="334EC743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0DC81C72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69AEA7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022666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963" w:type="dxa"/>
            <w:noWrap/>
          </w:tcPr>
          <w:p w14:paraId="02BF183F" w14:textId="40D3EBD5" w:rsidR="00B61818" w:rsidRPr="0093498F" w:rsidRDefault="001B557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BIY5068</w:t>
            </w:r>
            <w:r w:rsidR="009F7D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Mikrobiyal Teknoloji</w:t>
            </w:r>
          </w:p>
        </w:tc>
        <w:tc>
          <w:tcPr>
            <w:tcW w:w="2126" w:type="dxa"/>
            <w:noWrap/>
          </w:tcPr>
          <w:p w14:paraId="7811DD69" w14:textId="1133F85A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276" w:type="dxa"/>
            <w:noWrap/>
          </w:tcPr>
          <w:p w14:paraId="6067EBA6" w14:textId="60B5A383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4C987386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50F7EC6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35CF1D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963" w:type="dxa"/>
            <w:noWrap/>
          </w:tcPr>
          <w:p w14:paraId="75576A3E" w14:textId="4E3478A1" w:rsidR="00B61818" w:rsidRPr="0093498F" w:rsidRDefault="001B557D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BIY5068</w:t>
            </w:r>
            <w:r w:rsidR="009F7DEE" w:rsidRPr="009F7D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Mikrobiyal Teknoloji</w:t>
            </w:r>
          </w:p>
        </w:tc>
        <w:tc>
          <w:tcPr>
            <w:tcW w:w="2126" w:type="dxa"/>
            <w:noWrap/>
          </w:tcPr>
          <w:p w14:paraId="3593BD24" w14:textId="11CB6073" w:rsidR="00B61818" w:rsidRPr="0093498F" w:rsidRDefault="00453D69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7D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276" w:type="dxa"/>
            <w:noWrap/>
          </w:tcPr>
          <w:p w14:paraId="7FCBE837" w14:textId="0D35B6E2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B61818" w:rsidRPr="0093498F" w14:paraId="17C6F231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0F94CB1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A405BBE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963" w:type="dxa"/>
            <w:noWrap/>
          </w:tcPr>
          <w:p w14:paraId="720C63CF" w14:textId="370D528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noWrap/>
          </w:tcPr>
          <w:p w14:paraId="605DE998" w14:textId="1ADCE4C7" w:rsidR="00B61818" w:rsidRPr="0093498F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0DD74D8E" w14:textId="4DA89C67" w:rsidR="00B61818" w:rsidRPr="0093498F" w:rsidRDefault="00B61818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03F3" w:rsidRPr="0093498F" w14:paraId="2BD71A06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4645FEB8" w14:textId="77777777" w:rsidR="000803F3" w:rsidRPr="0093498F" w:rsidRDefault="000803F3" w:rsidP="00080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649A62C" w14:textId="77777777" w:rsidR="000803F3" w:rsidRPr="0093498F" w:rsidRDefault="000803F3" w:rsidP="00080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963" w:type="dxa"/>
            <w:noWrap/>
          </w:tcPr>
          <w:p w14:paraId="5278AAD8" w14:textId="1523D631" w:rsidR="000803F3" w:rsidRPr="0093498F" w:rsidRDefault="000803F3" w:rsidP="00080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noWrap/>
          </w:tcPr>
          <w:p w14:paraId="7A3EF788" w14:textId="27416B01" w:rsidR="000803F3" w:rsidRPr="0093498F" w:rsidRDefault="000803F3" w:rsidP="00080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14:paraId="5CAB1F28" w14:textId="13B2CE7F" w:rsidR="000803F3" w:rsidRPr="0093498F" w:rsidRDefault="000803F3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03F3" w:rsidRPr="0093498F" w14:paraId="0243B1F4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760E1F82" w14:textId="77777777" w:rsidR="000803F3" w:rsidRPr="0093498F" w:rsidRDefault="000803F3" w:rsidP="00080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6DBBB6F" w14:textId="77777777" w:rsidR="000803F3" w:rsidRPr="0093498F" w:rsidRDefault="000803F3" w:rsidP="00080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963" w:type="dxa"/>
            <w:noWrap/>
          </w:tcPr>
          <w:p w14:paraId="06B258E2" w14:textId="77777777" w:rsidR="000803F3" w:rsidRPr="0093498F" w:rsidRDefault="000803F3" w:rsidP="00080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noWrap/>
          </w:tcPr>
          <w:p w14:paraId="03089B7D" w14:textId="77777777" w:rsidR="000803F3" w:rsidRPr="0093498F" w:rsidRDefault="000803F3" w:rsidP="00080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14:paraId="7C41C586" w14:textId="77777777" w:rsidR="000803F3" w:rsidRPr="0093498F" w:rsidRDefault="000803F3" w:rsidP="00080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803F3" w:rsidRPr="0093498F" w14:paraId="1C85B1D2" w14:textId="77777777" w:rsidTr="002A13FD">
        <w:trPr>
          <w:trHeight w:val="210"/>
        </w:trPr>
        <w:tc>
          <w:tcPr>
            <w:tcW w:w="1514" w:type="dxa"/>
            <w:vMerge/>
            <w:noWrap/>
          </w:tcPr>
          <w:p w14:paraId="7A0E8307" w14:textId="77777777" w:rsidR="000803F3" w:rsidRPr="0093498F" w:rsidRDefault="000803F3" w:rsidP="00080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9C595E3" w14:textId="34C2FC1F" w:rsidR="000803F3" w:rsidRPr="0093498F" w:rsidRDefault="000803F3" w:rsidP="00080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3" w:type="dxa"/>
            <w:noWrap/>
          </w:tcPr>
          <w:p w14:paraId="4C13F710" w14:textId="77777777" w:rsidR="000803F3" w:rsidRPr="0093498F" w:rsidRDefault="000803F3" w:rsidP="00080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noWrap/>
          </w:tcPr>
          <w:p w14:paraId="34F9F33C" w14:textId="77777777" w:rsidR="000803F3" w:rsidRPr="0093498F" w:rsidRDefault="000803F3" w:rsidP="00080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14:paraId="73F51724" w14:textId="77777777" w:rsidR="000803F3" w:rsidRPr="0093498F" w:rsidRDefault="000803F3" w:rsidP="00080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00394F0" w14:textId="77777777" w:rsidR="00EC03DF" w:rsidRDefault="00EC03DF">
      <w:r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14:paraId="2E3983AB" w14:textId="77777777" w:rsidTr="008B2A74">
        <w:trPr>
          <w:trHeight w:val="210"/>
        </w:trPr>
        <w:tc>
          <w:tcPr>
            <w:tcW w:w="10774" w:type="dxa"/>
            <w:gridSpan w:val="5"/>
            <w:noWrap/>
          </w:tcPr>
          <w:p w14:paraId="3AE1A3D6" w14:textId="77777777" w:rsidR="00630C15" w:rsidRPr="0093498F" w:rsidRDefault="00630C15" w:rsidP="00630C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BİYOLOJİ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 DERS PROGRAMI </w:t>
            </w:r>
          </w:p>
          <w:p w14:paraId="1E5E99A8" w14:textId="7D571B4F" w:rsidR="008B2A74" w:rsidRPr="0093498F" w:rsidRDefault="00630C15" w:rsidP="00630C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BAHAR 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 HAFTALIK DERS PROGRAMI</w:t>
            </w:r>
          </w:p>
        </w:tc>
      </w:tr>
      <w:tr w:rsidR="008B2A74" w:rsidRPr="0093498F" w14:paraId="685DB689" w14:textId="77777777" w:rsidTr="00EC03DF">
        <w:trPr>
          <w:trHeight w:val="210"/>
        </w:trPr>
        <w:tc>
          <w:tcPr>
            <w:tcW w:w="1514" w:type="dxa"/>
            <w:noWrap/>
          </w:tcPr>
          <w:p w14:paraId="6F7D1574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2CACF748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02974D9E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01894C51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0B416F76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B61818" w:rsidRPr="0093498F" w14:paraId="443C749A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6E308715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6BB1076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17364FE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2F65438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F09AA0E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0CDC06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05A85F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6BD2DD3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37DDB41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5E5116B7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67E15CF8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4BB884E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14:paraId="6B781F28" w14:textId="1BFDD81A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E5DEBD7" w14:textId="77777777" w:rsidR="00E911A1" w:rsidRDefault="00E911A1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0CFD14A" w14:textId="476D515D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b/>
                <w:sz w:val="16"/>
                <w:szCs w:val="16"/>
              </w:rPr>
              <w:t>BIY5001</w:t>
            </w: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-Uzmanlık Alan Dersi</w:t>
            </w:r>
          </w:p>
        </w:tc>
        <w:tc>
          <w:tcPr>
            <w:tcW w:w="3544" w:type="dxa"/>
            <w:noWrap/>
          </w:tcPr>
          <w:p w14:paraId="18F52F83" w14:textId="33CF6893" w:rsidR="00B61818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4F8A4565" w14:textId="77777777" w:rsidR="00E911A1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1A1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3F9CB3EA" w14:textId="3CC07289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452" w:type="dxa"/>
            <w:noWrap/>
          </w:tcPr>
          <w:p w14:paraId="28AD179F" w14:textId="29518BBC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79AEDC0A" w14:textId="14A391F1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B61818" w:rsidRPr="0093498F" w14:paraId="3C014237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E521348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DBA9B1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2395A06B" w14:textId="74582EAA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E32347C" w14:textId="77777777" w:rsidR="00E911A1" w:rsidRDefault="00E911A1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7D749A8" w14:textId="77777777" w:rsidR="00341865" w:rsidRDefault="00341865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ADD2E81" w14:textId="4988E570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b/>
                <w:sz w:val="16"/>
                <w:szCs w:val="16"/>
              </w:rPr>
              <w:t>BIY5001</w:t>
            </w: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-Uzmanlık Alan Dersi</w:t>
            </w:r>
          </w:p>
        </w:tc>
        <w:tc>
          <w:tcPr>
            <w:tcW w:w="3544" w:type="dxa"/>
            <w:noWrap/>
          </w:tcPr>
          <w:p w14:paraId="04AA6859" w14:textId="6A79C1E7" w:rsidR="00B61818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3ED419F6" w14:textId="0460FA0E" w:rsidR="00E911A1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1A1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3DF6D8F2" w14:textId="77777777" w:rsidR="00341865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865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224DE095" w14:textId="41EB6203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452" w:type="dxa"/>
            <w:noWrap/>
          </w:tcPr>
          <w:p w14:paraId="421AB783" w14:textId="3B8A176E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5FF03EB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20AD862D" w14:textId="6285AA7A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4CA3DA7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75617F7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CE22C5B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08CC5C2E" w14:textId="72BE48D6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31F7370" w14:textId="77777777" w:rsidR="00E911A1" w:rsidRDefault="00E911A1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3D6DFAB" w14:textId="77777777" w:rsidR="00341865" w:rsidRDefault="00341865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BCC7FCA" w14:textId="08581F94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b/>
                <w:sz w:val="16"/>
                <w:szCs w:val="16"/>
              </w:rPr>
              <w:t>BIY5001</w:t>
            </w: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-Uzmanlık Alan Dersi</w:t>
            </w:r>
          </w:p>
        </w:tc>
        <w:tc>
          <w:tcPr>
            <w:tcW w:w="3544" w:type="dxa"/>
            <w:noWrap/>
          </w:tcPr>
          <w:p w14:paraId="56FBA78B" w14:textId="775AA168" w:rsidR="00B61818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5FB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33502473" w14:textId="6DE3BFE2" w:rsidR="00E911A1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1A1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E1BD491" w14:textId="77777777" w:rsidR="00341865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865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1F4F5555" w14:textId="10A6F3FF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452" w:type="dxa"/>
            <w:noWrap/>
          </w:tcPr>
          <w:p w14:paraId="287C0ECB" w14:textId="76CB667E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3A5055E4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4189558D" w14:textId="77668216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34832C7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501C633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01D75BB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487ADFC7" w14:textId="74405AB2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E402A3C" w14:textId="77777777" w:rsidR="00E911A1" w:rsidRDefault="00E911A1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380068C" w14:textId="77777777" w:rsidR="00341865" w:rsidRDefault="00341865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7C02AB0" w14:textId="77777777" w:rsidR="000803F3" w:rsidRDefault="000803F3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53A73A8" w14:textId="6A85623B" w:rsidR="001E7D1B" w:rsidRPr="0093498F" w:rsidRDefault="001E7D1B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b/>
                <w:sz w:val="16"/>
                <w:szCs w:val="16"/>
              </w:rPr>
              <w:t>BIY5001</w:t>
            </w: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-Uzmanlık Alan Dersi</w:t>
            </w:r>
          </w:p>
        </w:tc>
        <w:tc>
          <w:tcPr>
            <w:tcW w:w="3544" w:type="dxa"/>
            <w:noWrap/>
          </w:tcPr>
          <w:p w14:paraId="1F8A5DE8" w14:textId="05734D58" w:rsidR="00B61818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5FB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3EACBABC" w14:textId="271621E3" w:rsidR="00E911A1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1A1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5DFAB89" w14:textId="141844CC" w:rsidR="00341865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865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6FEB3AB3" w14:textId="77777777" w:rsidR="000803F3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1E73BD17" w14:textId="7D168617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452" w:type="dxa"/>
            <w:noWrap/>
          </w:tcPr>
          <w:p w14:paraId="66C87E1D" w14:textId="2929C585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349B09FC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3ADACE28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5929D2A7" w14:textId="7723A48D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B61818" w:rsidRPr="0093498F" w14:paraId="0CD152F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74D4B8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B57A81A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62E31E8E" w14:textId="4829FE39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12FF1FA" w14:textId="77777777" w:rsidR="00341865" w:rsidRDefault="00341865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CD8C569" w14:textId="05AEEB78" w:rsidR="000803F3" w:rsidRPr="0093498F" w:rsidRDefault="000803F3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0ED89060" w14:textId="05E05E89" w:rsidR="00B61818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5FB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23172CFC" w14:textId="4C37E001" w:rsidR="00341865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865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331A306D" w14:textId="13C4CB4F" w:rsidR="000803F3" w:rsidRPr="0093498F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</w:tc>
        <w:tc>
          <w:tcPr>
            <w:tcW w:w="1452" w:type="dxa"/>
            <w:noWrap/>
          </w:tcPr>
          <w:p w14:paraId="3E6D68DD" w14:textId="47A501F5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65CB0C5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0EC092ED" w14:textId="4317C804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B61818" w:rsidRPr="0093498F" w14:paraId="31B9E34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5685812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F0786EE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19DDAA78" w14:textId="4C7994CC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0252604" w14:textId="77777777" w:rsidR="00E911A1" w:rsidRDefault="00E911A1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8AF7439" w14:textId="77777777" w:rsidR="00341865" w:rsidRDefault="00341865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A165F35" w14:textId="77777777" w:rsidR="000803F3" w:rsidRDefault="000803F3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ED00A82" w14:textId="1B6FF1AC" w:rsidR="001E7D1B" w:rsidRPr="0093498F" w:rsidRDefault="001E7D1B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b/>
                <w:sz w:val="16"/>
                <w:szCs w:val="16"/>
              </w:rPr>
              <w:t>BIY5001</w:t>
            </w: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-Uzmanlık Alan Dersi</w:t>
            </w:r>
          </w:p>
        </w:tc>
        <w:tc>
          <w:tcPr>
            <w:tcW w:w="3544" w:type="dxa"/>
            <w:noWrap/>
          </w:tcPr>
          <w:p w14:paraId="3D98F068" w14:textId="5D350580" w:rsidR="00B61818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5FB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5538DB90" w14:textId="45D4298D" w:rsidR="00E911A1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1A1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CE3EEDB" w14:textId="10D2BCD9" w:rsidR="00341865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865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64231E88" w14:textId="77777777" w:rsidR="000803F3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0E302A52" w14:textId="1C85A9D2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452" w:type="dxa"/>
            <w:noWrap/>
          </w:tcPr>
          <w:p w14:paraId="688D9240" w14:textId="1DC2D273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A309EAF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56445599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68D44076" w14:textId="1694A700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B61818" w:rsidRPr="0093498F" w14:paraId="29DFE87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3520B84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909B2C" w14:textId="77777777" w:rsidR="00B61818" w:rsidRPr="0093498F" w:rsidRDefault="00B61818" w:rsidP="00B618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75313E99" w14:textId="235648B0" w:rsidR="00B61818" w:rsidRDefault="00B61818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4DF93471" w14:textId="77777777" w:rsidR="00E911A1" w:rsidRDefault="00E911A1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8906CA4" w14:textId="77777777" w:rsidR="00341865" w:rsidRDefault="00341865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0971C51" w14:textId="77777777" w:rsidR="000803F3" w:rsidRDefault="000803F3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F9DC71D" w14:textId="3FD78984" w:rsidR="001E7D1B" w:rsidRPr="0093498F" w:rsidRDefault="001E7D1B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b/>
                <w:sz w:val="16"/>
                <w:szCs w:val="16"/>
              </w:rPr>
              <w:t>BIY5001</w:t>
            </w: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-Uzmanlık Alan Dersi</w:t>
            </w:r>
          </w:p>
        </w:tc>
        <w:tc>
          <w:tcPr>
            <w:tcW w:w="3544" w:type="dxa"/>
            <w:noWrap/>
          </w:tcPr>
          <w:p w14:paraId="63D6A7C0" w14:textId="6768BA48" w:rsidR="00B61818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5FB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6F817881" w14:textId="436F4549" w:rsidR="00E911A1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1A1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6DFB39B0" w14:textId="0B124C3D" w:rsidR="00341865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865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4ED091AA" w14:textId="77777777" w:rsidR="000803F3" w:rsidRDefault="000D5FDC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12ECA577" w14:textId="3126458B" w:rsidR="001E7D1B" w:rsidRPr="0093498F" w:rsidRDefault="001E7D1B" w:rsidP="00B61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D1B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</w:tc>
        <w:tc>
          <w:tcPr>
            <w:tcW w:w="1452" w:type="dxa"/>
            <w:noWrap/>
          </w:tcPr>
          <w:p w14:paraId="663EA9BF" w14:textId="31DC12E9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D02F1DC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450546DC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1B947883" w14:textId="767C39C3" w:rsidR="00B61818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341865" w:rsidRPr="0093498F" w14:paraId="0378AAE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DE71EBD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9300E3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550AAF84" w14:textId="7C709271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8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</w:t>
            </w:r>
            <w:r w:rsidR="005645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84353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7B15D8FC" w14:textId="606E339D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8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</w:t>
            </w:r>
            <w:r w:rsidR="005645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84353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00960891" w14:textId="4AC87825" w:rsidR="000803F3" w:rsidRPr="0093498F" w:rsidRDefault="000803F3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3E0BC150" w14:textId="7EFE99DF" w:rsidR="00341865" w:rsidRDefault="000D5FDC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5FB5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11A0E4EA" w14:textId="345E3C54" w:rsidR="00341865" w:rsidRDefault="000D5FDC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1865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16D35F25" w14:textId="2E949CFB" w:rsidR="000803F3" w:rsidRPr="0093498F" w:rsidRDefault="000D5FDC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</w:tc>
        <w:tc>
          <w:tcPr>
            <w:tcW w:w="1452" w:type="dxa"/>
            <w:noWrap/>
          </w:tcPr>
          <w:p w14:paraId="03F17CE1" w14:textId="3596E9CA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25081ED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45F5D852" w14:textId="63E4EC75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341865" w:rsidRPr="0093498F" w14:paraId="22E3EBD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74036E1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58637F9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091E03F5" w14:textId="07B612A4" w:rsidR="00341865" w:rsidRPr="0093498F" w:rsidRDefault="000803F3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5F8A7FD4" w14:textId="272C9742" w:rsidR="00341865" w:rsidRPr="0093498F" w:rsidRDefault="000D5FDC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</w:tc>
        <w:tc>
          <w:tcPr>
            <w:tcW w:w="1452" w:type="dxa"/>
            <w:noWrap/>
          </w:tcPr>
          <w:p w14:paraId="5F56E033" w14:textId="7791CDF0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41865" w:rsidRPr="0093498F" w14:paraId="322D3B3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CDBF68B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D8DFF00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0B7C67F0" w14:textId="6EF5BFF8" w:rsidR="00341865" w:rsidRPr="0093498F" w:rsidRDefault="000803F3" w:rsidP="005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8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</w:t>
            </w:r>
            <w:r w:rsidR="005645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84353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3544" w:type="dxa"/>
            <w:noWrap/>
          </w:tcPr>
          <w:p w14:paraId="3EAC19DC" w14:textId="28CF3D8A" w:rsidR="00341865" w:rsidRPr="0093498F" w:rsidRDefault="000D5FDC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</w:tc>
        <w:tc>
          <w:tcPr>
            <w:tcW w:w="1452" w:type="dxa"/>
            <w:noWrap/>
          </w:tcPr>
          <w:p w14:paraId="6B68E52F" w14:textId="4DFF4D83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41865" w:rsidRPr="0093498F" w14:paraId="33A7A5B0" w14:textId="77777777" w:rsidTr="00EC03DF">
        <w:trPr>
          <w:trHeight w:val="210"/>
        </w:trPr>
        <w:tc>
          <w:tcPr>
            <w:tcW w:w="1514" w:type="dxa"/>
            <w:vMerge/>
            <w:tcBorders>
              <w:bottom w:val="single" w:sz="18" w:space="0" w:color="auto"/>
            </w:tcBorders>
            <w:noWrap/>
          </w:tcPr>
          <w:p w14:paraId="0C46035B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</w:tcPr>
          <w:p w14:paraId="74FB6105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noWrap/>
          </w:tcPr>
          <w:p w14:paraId="6AC5E809" w14:textId="77777777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noWrap/>
          </w:tcPr>
          <w:p w14:paraId="45639EC6" w14:textId="77777777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bottom w:val="single" w:sz="18" w:space="0" w:color="auto"/>
            </w:tcBorders>
            <w:noWrap/>
          </w:tcPr>
          <w:p w14:paraId="19CEF55D" w14:textId="77777777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41865" w:rsidRPr="0093498F" w14:paraId="59D29EE2" w14:textId="77777777" w:rsidTr="00EC03DF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14:paraId="418C0D8E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4F0D867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6AABCC4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185A69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54513241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A01C5B9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410B2971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441A8B8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5F27E6C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2E8DE70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AAA2310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2C0FF562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7F073CBF" w14:textId="03C80380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B456F8A" w14:textId="552262E0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5A19A2CE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31D4F127" w14:textId="2487A8DB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3B3447B2" w14:textId="0AF47B1C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51342DEC" w14:textId="2240705A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341865" w:rsidRPr="0093498F" w14:paraId="50845F1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0263061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41A9868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01181789" w14:textId="0F744BBF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B55BD34" w14:textId="23381673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6D0DDF57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43483993" w14:textId="483DFCFF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  <w:noWrap/>
          </w:tcPr>
          <w:p w14:paraId="42BD7A79" w14:textId="0834126B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44D59365" w14:textId="60A24B43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341865" w:rsidRPr="0093498F" w14:paraId="3997208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14191B6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B7FB31B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3517464F" w14:textId="0FF626D8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D06F14A" w14:textId="39C202E8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13692779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Ebru Yüce Babacan </w:t>
            </w:r>
          </w:p>
          <w:p w14:paraId="0E63B16D" w14:textId="441C18DC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52" w:type="dxa"/>
            <w:noWrap/>
          </w:tcPr>
          <w:p w14:paraId="405EE275" w14:textId="18A7D1F6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219A5AB9" w14:textId="024F9C1D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341865" w:rsidRPr="0093498F" w14:paraId="050D9B9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5C8CE03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942E8B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32323824" w14:textId="4AFA2F76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F62FF93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6CA623C" w14:textId="53832EC2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679EAF61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Ebru Yüce Babacan </w:t>
            </w:r>
          </w:p>
          <w:p w14:paraId="66E1BFC0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2D278C89" w14:textId="37D08330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  <w:noWrap/>
          </w:tcPr>
          <w:p w14:paraId="20D34E7D" w14:textId="692C658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576DE5C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61473D75" w14:textId="730D38C1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341865" w:rsidRPr="0093498F" w14:paraId="798B0FA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6174493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5AEAF3D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6AD8E665" w14:textId="20944BCF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B16C6B7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985B078" w14:textId="5C69023E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28451345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77385EE8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28CFC86F" w14:textId="17385776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  <w:noWrap/>
          </w:tcPr>
          <w:p w14:paraId="63006A7B" w14:textId="33420AB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2201CB59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4648FFD3" w14:textId="0DD05A52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341865" w:rsidRPr="0093498F" w14:paraId="4A695F04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6E456E0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E5CE14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3E66575B" w14:textId="7EB5DC08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66FE5C7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B1FB506" w14:textId="4FFE22B8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01E8547B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Ebru Yüce Babacan </w:t>
            </w:r>
          </w:p>
          <w:p w14:paraId="261C70F8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3A708644" w14:textId="561D4274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  <w:noWrap/>
          </w:tcPr>
          <w:p w14:paraId="08EFD129" w14:textId="3FA67DD2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7337BB07" w14:textId="77777777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09DBA584" w14:textId="79B33605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341865" w:rsidRPr="0093498F" w14:paraId="05DBA358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76F00C8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87DDAD1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418C35FF" w14:textId="6C216806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BIY5002 </w:t>
            </w: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  <w:p w14:paraId="6F7A99B4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F403574" w14:textId="5AD71267" w:rsidR="00EA0DB6" w:rsidRPr="0093498F" w:rsidRDefault="00EA0DB6" w:rsidP="00EA0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</w:tc>
        <w:tc>
          <w:tcPr>
            <w:tcW w:w="3544" w:type="dxa"/>
            <w:noWrap/>
          </w:tcPr>
          <w:p w14:paraId="090D914A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2EF64C0F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3D4F7F74" w14:textId="39D0B8E3" w:rsidR="00EA0DB6" w:rsidRPr="0093498F" w:rsidRDefault="00EA0DB6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</w:tc>
        <w:tc>
          <w:tcPr>
            <w:tcW w:w="1452" w:type="dxa"/>
            <w:noWrap/>
          </w:tcPr>
          <w:p w14:paraId="51F19156" w14:textId="187C4B9B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3286429C" w14:textId="77777777" w:rsidR="00341865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  <w:p w14:paraId="2DD95697" w14:textId="63B634CF" w:rsidR="00EA0DB6" w:rsidRPr="0093498F" w:rsidRDefault="00EA0DB6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</w:tc>
      </w:tr>
      <w:tr w:rsidR="00341865" w:rsidRPr="0093498F" w14:paraId="0AB8DC9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6161B31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91E17CB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170DEEE1" w14:textId="4563AA0A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7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BIY5002 </w:t>
            </w:r>
            <w:r w:rsidRPr="00A737D5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</w:p>
          <w:p w14:paraId="02839D4B" w14:textId="7500E13E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2820BBDE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0E35F1DC" w14:textId="25AB01BF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  <w:noWrap/>
          </w:tcPr>
          <w:p w14:paraId="7D986948" w14:textId="52FFD09D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468C2D76" w14:textId="3030B84C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341865" w:rsidRPr="0093498F" w14:paraId="4016689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0F43738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F7446C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6996D205" w14:textId="75568DBF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2008BE6D" w14:textId="6830B1AA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3544" w:type="dxa"/>
            <w:noWrap/>
          </w:tcPr>
          <w:p w14:paraId="5A48F0F3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0A7E1140" w14:textId="2883912F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52" w:type="dxa"/>
            <w:noWrap/>
          </w:tcPr>
          <w:p w14:paraId="67E820C8" w14:textId="2AF970CA" w:rsidR="000D5FDC" w:rsidRPr="002A13FD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216879D3" w14:textId="2D9C8D69" w:rsidR="00341865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D109/Lab</w:t>
            </w:r>
          </w:p>
        </w:tc>
      </w:tr>
      <w:tr w:rsidR="00341865" w:rsidRPr="0093498F" w14:paraId="31310F4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6B874DA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D67A7E9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52B5F8D6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059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BIY5003-</w:t>
            </w:r>
            <w:r w:rsidRPr="006A059C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6CA171E1" w14:textId="62375B99" w:rsidR="00174891" w:rsidRPr="0093498F" w:rsidRDefault="00174891" w:rsidP="00EA0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7579865E" w14:textId="77777777" w:rsidR="00341865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089AB596" w14:textId="31F56A28" w:rsidR="00174891" w:rsidRPr="0093498F" w:rsidRDefault="00174891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3234DDE3" w14:textId="0EC2CE68" w:rsidR="00EA0DB6" w:rsidRPr="0093498F" w:rsidRDefault="000D5FDC" w:rsidP="000D5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13FD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41865" w:rsidRPr="0093498F" w14:paraId="28104D4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222F686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2583836" w14:textId="77777777" w:rsidR="00341865" w:rsidRPr="0093498F" w:rsidRDefault="00341865" w:rsidP="00341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noWrap/>
          </w:tcPr>
          <w:p w14:paraId="1D715F0A" w14:textId="77777777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2157B9EF" w14:textId="77777777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3D84BB40" w14:textId="77777777" w:rsidR="00341865" w:rsidRPr="0093498F" w:rsidRDefault="00341865" w:rsidP="00341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1471A47E" w14:textId="77777777"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234"/>
      </w:tblGrid>
      <w:tr w:rsidR="008B2A74" w:rsidRPr="0093498F" w14:paraId="7619B3B8" w14:textId="77777777" w:rsidTr="00FA6113">
        <w:trPr>
          <w:trHeight w:val="902"/>
          <w:jc w:val="right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70BC38A5" w14:textId="77777777" w:rsidR="00873E88" w:rsidRPr="00FA6113" w:rsidRDefault="00873E88" w:rsidP="00873E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A611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Biyoloji Anabilim Dalı Başkanı</w:t>
            </w:r>
          </w:p>
          <w:p w14:paraId="7FD5FEA9" w14:textId="77777777" w:rsidR="00873E88" w:rsidRPr="00FA6113" w:rsidRDefault="00873E88" w:rsidP="00873E8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A6113">
              <w:rPr>
                <w:rFonts w:asciiTheme="majorBidi" w:hAnsiTheme="majorBidi" w:cstheme="majorBidi"/>
                <w:sz w:val="20"/>
                <w:szCs w:val="20"/>
              </w:rPr>
              <w:t>Doç. Dr. Mikail Açar</w:t>
            </w:r>
          </w:p>
          <w:p w14:paraId="257434C8" w14:textId="23BB53C1" w:rsidR="008B2A74" w:rsidRPr="0093498F" w:rsidRDefault="00873E88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 w:rsidRPr="00253E2E">
              <w:rPr>
                <w:rFonts w:asciiTheme="majorBidi" w:hAnsiTheme="majorBidi" w:cstheme="majorBidi"/>
                <w:noProof/>
                <w:lang w:eastAsia="tr-TR"/>
              </w:rPr>
              <w:drawing>
                <wp:inline distT="0" distB="0" distL="0" distR="0" wp14:anchorId="6488E109" wp14:editId="722E12DF">
                  <wp:extent cx="1112218" cy="594360"/>
                  <wp:effectExtent l="0" t="0" r="0" b="0"/>
                  <wp:docPr id="28297068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389" cy="59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544BB6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3C03" w14:textId="77777777" w:rsidR="001A625B" w:rsidRDefault="001A625B" w:rsidP="00B52522">
      <w:pPr>
        <w:spacing w:after="0" w:line="240" w:lineRule="auto"/>
      </w:pPr>
      <w:r>
        <w:separator/>
      </w:r>
    </w:p>
  </w:endnote>
  <w:endnote w:type="continuationSeparator" w:id="0">
    <w:p w14:paraId="7B8E0C97" w14:textId="77777777" w:rsidR="001A625B" w:rsidRDefault="001A625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9E68" w14:textId="77777777" w:rsidR="00D107B6" w:rsidRDefault="00D10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14:paraId="01051984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1F89B583" w14:textId="77777777" w:rsidR="00BD06A0" w:rsidRDefault="001F1A28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D06A0" w14:paraId="00737433" w14:textId="77777777" w:rsidTr="00D107B6">
      <w:tc>
        <w:tcPr>
          <w:tcW w:w="10915" w:type="dxa"/>
          <w:vAlign w:val="center"/>
          <w:hideMark/>
        </w:tcPr>
        <w:p w14:paraId="3BB095E6" w14:textId="77777777" w:rsidR="00BD06A0" w:rsidRDefault="005A4F79" w:rsidP="009D0EF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683D66B9" w14:textId="77777777" w:rsidR="00BD06A0" w:rsidRDefault="00BD06A0">
    <w:pPr>
      <w:pStyle w:val="AltBilgi"/>
    </w:pPr>
  </w:p>
  <w:p w14:paraId="169AA8C5" w14:textId="77777777"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3387" w14:textId="77777777" w:rsidR="00D107B6" w:rsidRDefault="00D10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00AF" w14:textId="77777777" w:rsidR="001A625B" w:rsidRDefault="001A625B" w:rsidP="00B52522">
      <w:pPr>
        <w:spacing w:after="0" w:line="240" w:lineRule="auto"/>
      </w:pPr>
      <w:r>
        <w:separator/>
      </w:r>
    </w:p>
  </w:footnote>
  <w:footnote w:type="continuationSeparator" w:id="0">
    <w:p w14:paraId="2124BA38" w14:textId="77777777" w:rsidR="001A625B" w:rsidRDefault="001A625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23C9" w14:textId="77777777" w:rsidR="00D107B6" w:rsidRDefault="00D10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4B04A60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2DF4E352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F787E89" wp14:editId="2C9B29A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26C18A4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69E3405A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E28A61E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0879BC8C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4142ECB3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3F7F5E74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457504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2A222BC1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4240" w14:textId="77777777" w:rsidR="00D107B6" w:rsidRDefault="00D10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75539">
    <w:abstractNumId w:val="5"/>
  </w:num>
  <w:num w:numId="2" w16cid:durableId="1761094977">
    <w:abstractNumId w:val="2"/>
  </w:num>
  <w:num w:numId="3" w16cid:durableId="1233462847">
    <w:abstractNumId w:val="6"/>
  </w:num>
  <w:num w:numId="4" w16cid:durableId="1750955275">
    <w:abstractNumId w:val="13"/>
  </w:num>
  <w:num w:numId="5" w16cid:durableId="849951918">
    <w:abstractNumId w:val="1"/>
  </w:num>
  <w:num w:numId="6" w16cid:durableId="1801074128">
    <w:abstractNumId w:val="11"/>
  </w:num>
  <w:num w:numId="7" w16cid:durableId="1962105312">
    <w:abstractNumId w:val="7"/>
  </w:num>
  <w:num w:numId="8" w16cid:durableId="1265459051">
    <w:abstractNumId w:val="12"/>
  </w:num>
  <w:num w:numId="9" w16cid:durableId="1586184046">
    <w:abstractNumId w:val="4"/>
  </w:num>
  <w:num w:numId="10" w16cid:durableId="925305939">
    <w:abstractNumId w:val="9"/>
  </w:num>
  <w:num w:numId="11" w16cid:durableId="621300357">
    <w:abstractNumId w:val="10"/>
  </w:num>
  <w:num w:numId="12" w16cid:durableId="411045007">
    <w:abstractNumId w:val="3"/>
  </w:num>
  <w:num w:numId="13" w16cid:durableId="969017272">
    <w:abstractNumId w:val="0"/>
  </w:num>
  <w:num w:numId="14" w16cid:durableId="1599870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5D1D"/>
    <w:rsid w:val="0001492A"/>
    <w:rsid w:val="00043295"/>
    <w:rsid w:val="00067EAE"/>
    <w:rsid w:val="0007303D"/>
    <w:rsid w:val="000803F3"/>
    <w:rsid w:val="000949AA"/>
    <w:rsid w:val="000A0063"/>
    <w:rsid w:val="000B6291"/>
    <w:rsid w:val="000D5FDC"/>
    <w:rsid w:val="000E49D3"/>
    <w:rsid w:val="00143557"/>
    <w:rsid w:val="0014597B"/>
    <w:rsid w:val="00163285"/>
    <w:rsid w:val="001677BE"/>
    <w:rsid w:val="00174891"/>
    <w:rsid w:val="00181954"/>
    <w:rsid w:val="001A1058"/>
    <w:rsid w:val="001A625B"/>
    <w:rsid w:val="001B557D"/>
    <w:rsid w:val="001E7D1B"/>
    <w:rsid w:val="001F1A28"/>
    <w:rsid w:val="001F471B"/>
    <w:rsid w:val="002676D2"/>
    <w:rsid w:val="0028163F"/>
    <w:rsid w:val="002956AF"/>
    <w:rsid w:val="002A13FD"/>
    <w:rsid w:val="002B4AC4"/>
    <w:rsid w:val="002C74DD"/>
    <w:rsid w:val="0031074B"/>
    <w:rsid w:val="0031325E"/>
    <w:rsid w:val="003259A4"/>
    <w:rsid w:val="00336712"/>
    <w:rsid w:val="00341865"/>
    <w:rsid w:val="00354FB4"/>
    <w:rsid w:val="003563D5"/>
    <w:rsid w:val="003C22DE"/>
    <w:rsid w:val="003D0BAA"/>
    <w:rsid w:val="003F3F98"/>
    <w:rsid w:val="004521F1"/>
    <w:rsid w:val="00453D69"/>
    <w:rsid w:val="004643BF"/>
    <w:rsid w:val="00474636"/>
    <w:rsid w:val="004761C8"/>
    <w:rsid w:val="004F348E"/>
    <w:rsid w:val="004F51AD"/>
    <w:rsid w:val="005149D0"/>
    <w:rsid w:val="005173C1"/>
    <w:rsid w:val="00535382"/>
    <w:rsid w:val="00542693"/>
    <w:rsid w:val="00553255"/>
    <w:rsid w:val="005645C5"/>
    <w:rsid w:val="005A4F79"/>
    <w:rsid w:val="005C2DF5"/>
    <w:rsid w:val="005E1338"/>
    <w:rsid w:val="005E3877"/>
    <w:rsid w:val="005E67E4"/>
    <w:rsid w:val="00603CC4"/>
    <w:rsid w:val="00620FE4"/>
    <w:rsid w:val="00630B02"/>
    <w:rsid w:val="00630C15"/>
    <w:rsid w:val="00643091"/>
    <w:rsid w:val="00657683"/>
    <w:rsid w:val="006763AF"/>
    <w:rsid w:val="00690638"/>
    <w:rsid w:val="006A059C"/>
    <w:rsid w:val="006B19E6"/>
    <w:rsid w:val="006F7B63"/>
    <w:rsid w:val="007009AB"/>
    <w:rsid w:val="00706B44"/>
    <w:rsid w:val="007251D8"/>
    <w:rsid w:val="00733B1A"/>
    <w:rsid w:val="007B3ECD"/>
    <w:rsid w:val="007D5482"/>
    <w:rsid w:val="007F2CE8"/>
    <w:rsid w:val="00801B78"/>
    <w:rsid w:val="00821BEA"/>
    <w:rsid w:val="00841C58"/>
    <w:rsid w:val="00847FBC"/>
    <w:rsid w:val="00873E88"/>
    <w:rsid w:val="008762AC"/>
    <w:rsid w:val="00890C49"/>
    <w:rsid w:val="008B2A74"/>
    <w:rsid w:val="008D145D"/>
    <w:rsid w:val="008D48C2"/>
    <w:rsid w:val="008F558E"/>
    <w:rsid w:val="008F7C85"/>
    <w:rsid w:val="00933EA6"/>
    <w:rsid w:val="0093498F"/>
    <w:rsid w:val="009512FA"/>
    <w:rsid w:val="0096675D"/>
    <w:rsid w:val="00975B0C"/>
    <w:rsid w:val="00995284"/>
    <w:rsid w:val="009C5358"/>
    <w:rsid w:val="009C7415"/>
    <w:rsid w:val="009D144A"/>
    <w:rsid w:val="009E0452"/>
    <w:rsid w:val="009E67CD"/>
    <w:rsid w:val="009F7DEE"/>
    <w:rsid w:val="00A06628"/>
    <w:rsid w:val="00A24A8C"/>
    <w:rsid w:val="00A34856"/>
    <w:rsid w:val="00A61F7B"/>
    <w:rsid w:val="00A7080F"/>
    <w:rsid w:val="00A77765"/>
    <w:rsid w:val="00AA2712"/>
    <w:rsid w:val="00AD348D"/>
    <w:rsid w:val="00B128C3"/>
    <w:rsid w:val="00B52522"/>
    <w:rsid w:val="00B61818"/>
    <w:rsid w:val="00B64177"/>
    <w:rsid w:val="00B72D53"/>
    <w:rsid w:val="00B76914"/>
    <w:rsid w:val="00B96115"/>
    <w:rsid w:val="00BA0EBC"/>
    <w:rsid w:val="00BB29D3"/>
    <w:rsid w:val="00BD06A0"/>
    <w:rsid w:val="00BD0C8D"/>
    <w:rsid w:val="00BD5243"/>
    <w:rsid w:val="00C338F3"/>
    <w:rsid w:val="00C658D2"/>
    <w:rsid w:val="00C8396D"/>
    <w:rsid w:val="00CB22DF"/>
    <w:rsid w:val="00D049FD"/>
    <w:rsid w:val="00D107B6"/>
    <w:rsid w:val="00D26A43"/>
    <w:rsid w:val="00D50857"/>
    <w:rsid w:val="00D536E6"/>
    <w:rsid w:val="00DF06F0"/>
    <w:rsid w:val="00E01012"/>
    <w:rsid w:val="00E05A63"/>
    <w:rsid w:val="00E061C7"/>
    <w:rsid w:val="00E12212"/>
    <w:rsid w:val="00E24A44"/>
    <w:rsid w:val="00E336AF"/>
    <w:rsid w:val="00E45383"/>
    <w:rsid w:val="00E461BF"/>
    <w:rsid w:val="00E911A1"/>
    <w:rsid w:val="00E9712D"/>
    <w:rsid w:val="00EA0DB6"/>
    <w:rsid w:val="00EA3FC0"/>
    <w:rsid w:val="00EA480C"/>
    <w:rsid w:val="00EB4120"/>
    <w:rsid w:val="00EC03DF"/>
    <w:rsid w:val="00EC12AA"/>
    <w:rsid w:val="00F0419B"/>
    <w:rsid w:val="00F11F06"/>
    <w:rsid w:val="00F300BE"/>
    <w:rsid w:val="00F71837"/>
    <w:rsid w:val="00F800DF"/>
    <w:rsid w:val="00F87E32"/>
    <w:rsid w:val="00FA6113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5FD69"/>
  <w15:docId w15:val="{294B232C-6930-42F1-BC75-B0517F8F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anonim</cp:lastModifiedBy>
  <cp:revision>14</cp:revision>
  <cp:lastPrinted>2019-10-17T12:25:00Z</cp:lastPrinted>
  <dcterms:created xsi:type="dcterms:W3CDTF">2026-01-29T14:57:00Z</dcterms:created>
  <dcterms:modified xsi:type="dcterms:W3CDTF">2026-02-10T13:27:00Z</dcterms:modified>
</cp:coreProperties>
</file>