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8" w:type="dxa"/>
        <w:tblInd w:w="-10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8619"/>
      </w:tblGrid>
      <w:tr w:rsidR="00643127" w14:paraId="31FBE194" w14:textId="5F75870C" w:rsidTr="002C5354">
        <w:trPr>
          <w:trHeight w:val="1119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FB8C" w14:textId="77777777" w:rsidR="00643127" w:rsidRDefault="00643127">
            <w:pPr>
              <w:spacing w:before="13" w:line="276" w:lineRule="auto"/>
              <w:ind w:left="97" w:right="-2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D4392D5" wp14:editId="5C912FC4">
                  <wp:extent cx="1112520" cy="776673"/>
                  <wp:effectExtent l="0" t="0" r="0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45" cy="78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CCFD68" w14:textId="77777777" w:rsidR="00643127" w:rsidRDefault="00643127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  <w:p w14:paraId="36224690" w14:textId="77777777" w:rsidR="00643127" w:rsidRDefault="00643127">
            <w:pPr>
              <w:spacing w:before="12" w:line="260" w:lineRule="exact"/>
              <w:rPr>
                <w:sz w:val="26"/>
                <w:szCs w:val="26"/>
                <w:lang w:eastAsia="en-US"/>
              </w:rPr>
            </w:pPr>
          </w:p>
          <w:p w14:paraId="5BF9DC9A" w14:textId="58C1790F" w:rsidR="00643127" w:rsidRDefault="00643127">
            <w:pPr>
              <w:spacing w:line="276" w:lineRule="auto"/>
              <w:ind w:left="2142" w:right="-20"/>
              <w:rPr>
                <w:sz w:val="27"/>
                <w:szCs w:val="27"/>
                <w:lang w:eastAsia="en-US"/>
              </w:rPr>
            </w:pPr>
            <w:r>
              <w:rPr>
                <w:spacing w:val="-4"/>
                <w:w w:val="89"/>
                <w:sz w:val="27"/>
                <w:szCs w:val="27"/>
                <w:lang w:eastAsia="en-US"/>
              </w:rPr>
              <w:t>D</w:t>
            </w:r>
            <w:r>
              <w:rPr>
                <w:spacing w:val="-3"/>
                <w:w w:val="89"/>
                <w:sz w:val="27"/>
                <w:szCs w:val="27"/>
                <w:lang w:eastAsia="en-US"/>
              </w:rPr>
              <w:t>an</w:t>
            </w:r>
            <w:r>
              <w:rPr>
                <w:spacing w:val="-1"/>
                <w:w w:val="89"/>
                <w:sz w:val="27"/>
                <w:szCs w:val="27"/>
                <w:lang w:eastAsia="en-US"/>
              </w:rPr>
              <w:t>ı</w:t>
            </w:r>
            <w:r>
              <w:rPr>
                <w:spacing w:val="-2"/>
                <w:w w:val="89"/>
                <w:sz w:val="27"/>
                <w:szCs w:val="27"/>
                <w:lang w:eastAsia="en-US"/>
              </w:rPr>
              <w:t>ş</w:t>
            </w:r>
            <w:r>
              <w:rPr>
                <w:spacing w:val="-3"/>
                <w:w w:val="89"/>
                <w:sz w:val="27"/>
                <w:szCs w:val="27"/>
                <w:lang w:eastAsia="en-US"/>
              </w:rPr>
              <w:t>ma</w:t>
            </w:r>
            <w:r>
              <w:rPr>
                <w:w w:val="89"/>
                <w:sz w:val="27"/>
                <w:szCs w:val="27"/>
                <w:lang w:eastAsia="en-US"/>
              </w:rPr>
              <w:t>n</w:t>
            </w:r>
            <w:r>
              <w:rPr>
                <w:spacing w:val="6"/>
                <w:w w:val="89"/>
                <w:sz w:val="27"/>
                <w:szCs w:val="27"/>
                <w:lang w:eastAsia="en-US"/>
              </w:rPr>
              <w:t xml:space="preserve"> </w:t>
            </w:r>
            <w:r>
              <w:rPr>
                <w:spacing w:val="-3"/>
                <w:w w:val="89"/>
                <w:sz w:val="27"/>
                <w:szCs w:val="27"/>
                <w:lang w:eastAsia="en-US"/>
              </w:rPr>
              <w:t>Te</w:t>
            </w:r>
            <w:r>
              <w:rPr>
                <w:spacing w:val="-2"/>
                <w:w w:val="89"/>
                <w:sz w:val="27"/>
                <w:szCs w:val="27"/>
                <w:lang w:eastAsia="en-US"/>
              </w:rPr>
              <w:t>r</w:t>
            </w:r>
            <w:r>
              <w:rPr>
                <w:spacing w:val="-3"/>
                <w:w w:val="89"/>
                <w:sz w:val="27"/>
                <w:szCs w:val="27"/>
                <w:lang w:eastAsia="en-US"/>
              </w:rPr>
              <w:t>c</w:t>
            </w:r>
            <w:r>
              <w:rPr>
                <w:spacing w:val="-1"/>
                <w:w w:val="89"/>
                <w:sz w:val="27"/>
                <w:szCs w:val="27"/>
                <w:lang w:eastAsia="en-US"/>
              </w:rPr>
              <w:t>i</w:t>
            </w:r>
            <w:r>
              <w:rPr>
                <w:w w:val="89"/>
                <w:sz w:val="27"/>
                <w:szCs w:val="27"/>
                <w:lang w:eastAsia="en-US"/>
              </w:rPr>
              <w:t>h</w:t>
            </w:r>
            <w:r>
              <w:rPr>
                <w:spacing w:val="3"/>
                <w:w w:val="89"/>
                <w:sz w:val="27"/>
                <w:szCs w:val="27"/>
                <w:lang w:eastAsia="en-US"/>
              </w:rPr>
              <w:t xml:space="preserve"> </w:t>
            </w:r>
            <w:r>
              <w:rPr>
                <w:spacing w:val="-4"/>
                <w:sz w:val="27"/>
                <w:szCs w:val="27"/>
                <w:lang w:eastAsia="en-US"/>
              </w:rPr>
              <w:t>F</w:t>
            </w:r>
            <w:r>
              <w:rPr>
                <w:spacing w:val="-3"/>
                <w:sz w:val="27"/>
                <w:szCs w:val="27"/>
                <w:lang w:eastAsia="en-US"/>
              </w:rPr>
              <w:t>o</w:t>
            </w:r>
            <w:r>
              <w:rPr>
                <w:spacing w:val="-2"/>
                <w:sz w:val="27"/>
                <w:szCs w:val="27"/>
                <w:lang w:eastAsia="en-US"/>
              </w:rPr>
              <w:t>r</w:t>
            </w:r>
            <w:r>
              <w:rPr>
                <w:spacing w:val="-3"/>
                <w:sz w:val="27"/>
                <w:szCs w:val="27"/>
                <w:lang w:eastAsia="en-US"/>
              </w:rPr>
              <w:t>m</w:t>
            </w:r>
            <w:r>
              <w:rPr>
                <w:sz w:val="27"/>
                <w:szCs w:val="27"/>
                <w:lang w:eastAsia="en-US"/>
              </w:rPr>
              <w:t>u                                  Tarih:</w:t>
            </w:r>
          </w:p>
        </w:tc>
      </w:tr>
    </w:tbl>
    <w:p w14:paraId="6D4621F1" w14:textId="73B5C25E" w:rsidR="00D17827" w:rsidRDefault="00D17827" w:rsidP="008E3450">
      <w:pPr>
        <w:jc w:val="center"/>
        <w:rPr>
          <w:b/>
          <w:bCs/>
        </w:rPr>
      </w:pPr>
    </w:p>
    <w:p w14:paraId="3690FEF5" w14:textId="77777777" w:rsidR="00843C08" w:rsidRDefault="00843C08" w:rsidP="008E3450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7391BFC3" w14:textId="7FF5528C" w:rsidR="00843C08" w:rsidRDefault="00643127" w:rsidP="008E3450">
      <w:pPr>
        <w:jc w:val="center"/>
        <w:rPr>
          <w:b/>
          <w:bCs/>
        </w:rPr>
      </w:pPr>
      <w:r>
        <w:rPr>
          <w:b/>
          <w:bCs/>
        </w:rPr>
        <w:t>MUNZUR</w:t>
      </w:r>
      <w:r w:rsidR="00843C08">
        <w:rPr>
          <w:b/>
          <w:bCs/>
        </w:rPr>
        <w:t xml:space="preserve"> ÜNİVERSİTESİ</w:t>
      </w:r>
    </w:p>
    <w:p w14:paraId="397695F9" w14:textId="0C60AE20" w:rsidR="00843C08" w:rsidRPr="00843C08" w:rsidRDefault="00753D73" w:rsidP="008E3450">
      <w:pPr>
        <w:jc w:val="center"/>
        <w:rPr>
          <w:b/>
          <w:bCs/>
        </w:rPr>
      </w:pPr>
      <w:r>
        <w:rPr>
          <w:b/>
          <w:bCs/>
        </w:rPr>
        <w:t>LİSANSÜSTÜ EĞİTİM</w:t>
      </w:r>
      <w:r w:rsidR="00843C08">
        <w:rPr>
          <w:b/>
          <w:bCs/>
        </w:rPr>
        <w:t xml:space="preserve"> ENSTİTÜSÜ </w:t>
      </w:r>
    </w:p>
    <w:p w14:paraId="15644E4C" w14:textId="77777777" w:rsidR="00843C08" w:rsidRDefault="003314E0" w:rsidP="008E3450">
      <w:pPr>
        <w:jc w:val="center"/>
        <w:rPr>
          <w:b/>
          <w:bCs/>
        </w:rPr>
      </w:pPr>
      <w:r>
        <w:rPr>
          <w:b/>
          <w:bCs/>
        </w:rPr>
        <w:t>BİYOLOJİ ANA</w:t>
      </w:r>
      <w:r w:rsidR="00843C08" w:rsidRPr="00843C08">
        <w:rPr>
          <w:b/>
          <w:bCs/>
        </w:rPr>
        <w:t>BİLİM DALI BAŞKANLIĞINA</w:t>
      </w:r>
    </w:p>
    <w:p w14:paraId="11DF532D" w14:textId="77777777" w:rsidR="008E3450" w:rsidRPr="00843C08" w:rsidRDefault="008E3450" w:rsidP="008E3450">
      <w:pPr>
        <w:jc w:val="center"/>
        <w:rPr>
          <w:b/>
          <w:bCs/>
        </w:rPr>
      </w:pPr>
    </w:p>
    <w:p w14:paraId="3F869C32" w14:textId="77777777" w:rsidR="00843C08" w:rsidRDefault="00843C08" w:rsidP="008E3450">
      <w:pPr>
        <w:ind w:firstLine="708"/>
        <w:jc w:val="both"/>
        <w:rPr>
          <w:bCs/>
        </w:rPr>
      </w:pPr>
      <w:r w:rsidRPr="00843C08">
        <w:rPr>
          <w:bCs/>
        </w:rPr>
        <w:t>Danışmanlığımı yürütmek üzere öncelik sırasına göre 1-2-3 şeklinde öneride bulunduğum öğretim üyeleri aşağıda sunulmuştur. Tez danışmanımın atanması hususunda gereğini arz ederim.</w:t>
      </w:r>
    </w:p>
    <w:p w14:paraId="2A230282" w14:textId="77777777" w:rsidR="00753D73" w:rsidRPr="008E3450" w:rsidRDefault="00753D73" w:rsidP="008E3450">
      <w:pPr>
        <w:ind w:firstLine="708"/>
        <w:jc w:val="both"/>
        <w:rPr>
          <w:b/>
          <w:bCs/>
        </w:rPr>
      </w:pPr>
      <w:r w:rsidRPr="008E3450">
        <w:rPr>
          <w:b/>
          <w:bCs/>
        </w:rPr>
        <w:t>Öğrencinin;</w:t>
      </w:r>
    </w:p>
    <w:p w14:paraId="298628D9" w14:textId="328E33D3" w:rsidR="00753D73" w:rsidRDefault="00D44514" w:rsidP="008E3450">
      <w:pPr>
        <w:jc w:val="both"/>
        <w:rPr>
          <w:bCs/>
        </w:rPr>
      </w:pPr>
      <w:r>
        <w:rPr>
          <w:bCs/>
        </w:rPr>
        <w:t>Lisans Mezuniyeti</w:t>
      </w:r>
      <w:r w:rsidR="008E3450">
        <w:rPr>
          <w:bCs/>
        </w:rPr>
        <w:tab/>
        <w:t>:</w:t>
      </w:r>
      <w:r w:rsidR="00753D73">
        <w:rPr>
          <w:bCs/>
        </w:rPr>
        <w:t>……………………………………………………………………</w:t>
      </w:r>
    </w:p>
    <w:p w14:paraId="75EB69D6" w14:textId="18F18624" w:rsidR="00E24DB4" w:rsidRDefault="00E24DB4" w:rsidP="008E3450">
      <w:pPr>
        <w:jc w:val="both"/>
        <w:rPr>
          <w:bCs/>
        </w:rPr>
      </w:pPr>
      <w:proofErr w:type="gramStart"/>
      <w:r>
        <w:rPr>
          <w:bCs/>
        </w:rPr>
        <w:t>E-mail</w:t>
      </w:r>
      <w:proofErr w:type="gramEnd"/>
      <w:r>
        <w:rPr>
          <w:bCs/>
        </w:rPr>
        <w:t>: ……………………………………………………………………………………</w:t>
      </w:r>
    </w:p>
    <w:p w14:paraId="31962723" w14:textId="77777777" w:rsidR="00843C08" w:rsidRPr="00843C08" w:rsidRDefault="00843C08" w:rsidP="008E3450">
      <w:pPr>
        <w:jc w:val="both"/>
        <w:rPr>
          <w:lang w:eastAsia="en-US"/>
        </w:rPr>
      </w:pPr>
    </w:p>
    <w:p w14:paraId="68682BCD" w14:textId="77777777" w:rsidR="00843C08" w:rsidRPr="00843C08" w:rsidRDefault="00C1395C" w:rsidP="008E3450">
      <w:pPr>
        <w:ind w:left="6372" w:firstLine="708"/>
        <w:rPr>
          <w:b/>
          <w:bCs/>
        </w:rPr>
      </w:pPr>
      <w:r>
        <w:t>/</w:t>
      </w:r>
      <w:r w:rsidR="00843C08" w:rsidRPr="00843C08">
        <w:t>… / 20…</w:t>
      </w:r>
    </w:p>
    <w:p w14:paraId="69524E06" w14:textId="5517A811" w:rsidR="00843C08" w:rsidRDefault="00843C08" w:rsidP="004147BA">
      <w:pPr>
        <w:tabs>
          <w:tab w:val="left" w:pos="0"/>
        </w:tabs>
        <w:rPr>
          <w:bCs/>
        </w:rPr>
      </w:pP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</w:r>
      <w:r w:rsidRPr="00843C08">
        <w:rPr>
          <w:bCs/>
        </w:rPr>
        <w:tab/>
        <w:t xml:space="preserve">  (Öğrencinin Adı-Soyadı-İmzası)</w:t>
      </w:r>
    </w:p>
    <w:p w14:paraId="5892338B" w14:textId="77777777" w:rsidR="004147BA" w:rsidRPr="00843C08" w:rsidRDefault="004147BA" w:rsidP="004147BA">
      <w:pPr>
        <w:tabs>
          <w:tab w:val="left" w:pos="0"/>
        </w:tabs>
        <w:rPr>
          <w:bCs/>
        </w:rPr>
      </w:pPr>
    </w:p>
    <w:p w14:paraId="15882D19" w14:textId="77777777" w:rsidR="00843C08" w:rsidRPr="004147BA" w:rsidRDefault="00843C08" w:rsidP="00843C08">
      <w:pPr>
        <w:rPr>
          <w:b/>
          <w:bCs/>
          <w:sz w:val="22"/>
          <w:szCs w:val="22"/>
        </w:rPr>
      </w:pPr>
      <w:r w:rsidRPr="004147BA">
        <w:rPr>
          <w:rFonts w:asciiTheme="majorBidi" w:hAnsiTheme="majorBidi" w:cstheme="majorBidi"/>
          <w:b/>
          <w:bCs/>
          <w:sz w:val="22"/>
          <w:szCs w:val="22"/>
        </w:rPr>
        <w:t>(Önerdiğiniz danışmanların uygun olmaması durumunda başka bir danışman</w:t>
      </w:r>
      <w:r w:rsidRPr="004147BA">
        <w:rPr>
          <w:b/>
          <w:bCs/>
          <w:sz w:val="22"/>
          <w:szCs w:val="22"/>
        </w:rPr>
        <w:t xml:space="preserve"> atanabilir.)</w:t>
      </w:r>
    </w:p>
    <w:p w14:paraId="6961EE1F" w14:textId="77777777" w:rsidR="00936382" w:rsidRPr="00843C08" w:rsidRDefault="00936382" w:rsidP="00843C08">
      <w:pPr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46"/>
        <w:gridCol w:w="2478"/>
        <w:gridCol w:w="3680"/>
      </w:tblGrid>
      <w:tr w:rsidR="00843C08" w:rsidRPr="004147BA" w14:paraId="2987FD06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6CF91026" w14:textId="77777777" w:rsidR="00843C08" w:rsidRPr="004147BA" w:rsidRDefault="00843C08" w:rsidP="005B2D4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Tercih*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29ED696F" w14:textId="77777777" w:rsidR="00843C08" w:rsidRPr="004147BA" w:rsidRDefault="00843C08" w:rsidP="005B2D4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Unvan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13F282E5" w14:textId="77777777" w:rsidR="00843C08" w:rsidRPr="004147BA" w:rsidRDefault="00843C08" w:rsidP="005B2D4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14:paraId="59944E2D" w14:textId="77777777" w:rsidR="00843C08" w:rsidRPr="004147BA" w:rsidRDefault="00843C08" w:rsidP="005B2D46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UZMANLIK ALANI</w:t>
            </w:r>
          </w:p>
        </w:tc>
      </w:tr>
      <w:tr w:rsidR="00643127" w:rsidRPr="004147BA" w14:paraId="36D676FE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61029F80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CADE6EA" w14:textId="77777777" w:rsidR="00643127" w:rsidRPr="004147BA" w:rsidRDefault="00643127" w:rsidP="005B2D46">
            <w:pPr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Prof.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6AAF" w14:textId="743151B8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Nuran Cıkcıkoğlu Yıldırım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A6F3" w14:textId="0969E6C6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Biyokimya</w:t>
            </w:r>
          </w:p>
        </w:tc>
      </w:tr>
      <w:tr w:rsidR="00643127" w:rsidRPr="004147BA" w14:paraId="431E6663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5C9FC963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8FDB001" w14:textId="77777777" w:rsidR="00643127" w:rsidRPr="004147BA" w:rsidRDefault="00643127" w:rsidP="005B2D46">
            <w:pPr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Prof.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1CC9" w14:textId="231904D8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Numan Yıldırım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1FC3" w14:textId="4C837161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Mikrobiyoloji</w:t>
            </w:r>
          </w:p>
        </w:tc>
      </w:tr>
      <w:tr w:rsidR="00643127" w:rsidRPr="004147BA" w14:paraId="521EED22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004AC932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01545D9" w14:textId="77777777" w:rsidR="00643127" w:rsidRPr="004147BA" w:rsidRDefault="00643127" w:rsidP="005B2D46">
            <w:pPr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Prof.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88FF" w14:textId="11DB95D5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Uğur Çakılcıoğlu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DD4" w14:textId="51677CE0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Bitki Morfolojisi ve Anatomisi, Bitki Sistematiği, Biyokimya </w:t>
            </w:r>
          </w:p>
        </w:tc>
      </w:tr>
      <w:tr w:rsidR="00643127" w:rsidRPr="004147BA" w14:paraId="2DBAD82E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077C1981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EEB2FC6" w14:textId="0E891E38" w:rsidR="00643127" w:rsidRPr="004147BA" w:rsidRDefault="00643127" w:rsidP="005B2D46">
            <w:pPr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Doç.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8476" w14:textId="2AE39D0E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Ebru Yüce Babacan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9249" w14:textId="671E07E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Bitki Sistematiği</w:t>
            </w:r>
          </w:p>
        </w:tc>
      </w:tr>
      <w:tr w:rsidR="00643127" w:rsidRPr="004147BA" w14:paraId="062D7269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7404387F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0F84D88" w14:textId="3D58F4E7" w:rsidR="00643127" w:rsidRPr="004147BA" w:rsidRDefault="00643127" w:rsidP="005B2D46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Doç.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3BBD" w14:textId="790CF52E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Mehmet Yavuz Paksoy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99A0" w14:textId="01106476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Bitki Morfolojisi ve Anatomisi, Bitki Sistematiği</w:t>
            </w:r>
          </w:p>
        </w:tc>
      </w:tr>
      <w:tr w:rsidR="00643127" w:rsidRPr="004147BA" w14:paraId="1FB273E3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188ACD1C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1FEB7009" w14:textId="18B8225A" w:rsidR="00643127" w:rsidRPr="004147BA" w:rsidRDefault="00643127" w:rsidP="005B2D46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Doç.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B9FA" w14:textId="0126D06A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Mevlüt Alataş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61D7" w14:textId="71E779FB" w:rsidR="00643127" w:rsidRPr="004147BA" w:rsidRDefault="005B2D46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Ekoloji, Tohumsuz Bitkiler Sistematiği</w:t>
            </w:r>
          </w:p>
        </w:tc>
      </w:tr>
      <w:tr w:rsidR="00643127" w:rsidRPr="004147BA" w14:paraId="2ED39BEC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1C148BD5" w14:textId="77777777" w:rsidR="00643127" w:rsidRPr="004147BA" w:rsidRDefault="00643127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B451EFA" w14:textId="41C4AE8C" w:rsidR="00643127" w:rsidRPr="004147BA" w:rsidRDefault="004147BA" w:rsidP="005B2D46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Doç. Dr.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4A4B" w14:textId="5AB8FD29" w:rsidR="00643127" w:rsidRPr="004147BA" w:rsidRDefault="004147BA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Yeliz Çakır Sahilli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130" w14:textId="6793BEA2" w:rsidR="00643127" w:rsidRPr="004147BA" w:rsidRDefault="00B01603" w:rsidP="005B2D46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color w:val="333333"/>
                <w:sz w:val="22"/>
                <w:szCs w:val="22"/>
                <w:shd w:val="clear" w:color="auto" w:fill="FFFFFF"/>
              </w:rPr>
              <w:t>Biyokimya</w:t>
            </w:r>
          </w:p>
        </w:tc>
      </w:tr>
      <w:tr w:rsidR="004147BA" w:rsidRPr="004147BA" w14:paraId="7947CA32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07116A08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21D5859" w14:textId="6BF5EFAF" w:rsidR="004147BA" w:rsidRPr="004147BA" w:rsidRDefault="004147BA" w:rsidP="004147BA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24F2" w14:textId="54F90249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Pınar Erecevit Sönmez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5738" w14:textId="6FD99225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Mikrobiyoloji, Bakteriyoloji</w:t>
            </w:r>
          </w:p>
        </w:tc>
      </w:tr>
      <w:tr w:rsidR="004147BA" w:rsidRPr="004147BA" w14:paraId="6C04E4B5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5224CB9C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68A40BCB" w14:textId="08C8774D" w:rsidR="004147BA" w:rsidRPr="004147BA" w:rsidRDefault="004147BA" w:rsidP="004147BA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48B4" w14:textId="0D958125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Neslihan Taşar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190D" w14:textId="3B881673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Bitki Sistematiği, Bitki Morfolojisi ve Anatomisi ; Biyoteknoloji</w:t>
            </w:r>
          </w:p>
        </w:tc>
      </w:tr>
      <w:tr w:rsidR="004147BA" w:rsidRPr="004147BA" w14:paraId="34334134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12C6DD8E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22E5657" w14:textId="6ED2017B" w:rsidR="004147BA" w:rsidRPr="004147BA" w:rsidRDefault="004147BA" w:rsidP="004147BA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4BED" w14:textId="098FC55F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Ferit Can Yazdıç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BAE8" w14:textId="6B938063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Enzim ve Mikrobiyal Biyoteknoloji, Genetik, Moleküler Biyoloji</w:t>
            </w:r>
          </w:p>
        </w:tc>
      </w:tr>
      <w:tr w:rsidR="004147BA" w:rsidRPr="004147BA" w14:paraId="179E2192" w14:textId="77777777" w:rsidTr="00711AE2">
        <w:trPr>
          <w:trHeight w:val="330"/>
        </w:trPr>
        <w:tc>
          <w:tcPr>
            <w:tcW w:w="963" w:type="dxa"/>
            <w:vAlign w:val="center"/>
          </w:tcPr>
          <w:p w14:paraId="12F84D0B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AB04D27" w14:textId="14B13C9F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A6D0" w14:textId="6E6F4D8A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Altuğ Karaman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44A5" w14:textId="3EFEA6A9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Biyometri ve Genetik</w:t>
            </w:r>
          </w:p>
        </w:tc>
      </w:tr>
      <w:tr w:rsidR="004147BA" w:rsidRPr="004147BA" w14:paraId="4DD215E1" w14:textId="77777777" w:rsidTr="00711AE2">
        <w:trPr>
          <w:trHeight w:val="330"/>
        </w:trPr>
        <w:tc>
          <w:tcPr>
            <w:tcW w:w="963" w:type="dxa"/>
            <w:vAlign w:val="center"/>
          </w:tcPr>
          <w:p w14:paraId="287A9749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020A9CAC" w14:textId="7406741F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1B18" w14:textId="34ED43BE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Osman Güler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52CC" w14:textId="46DDC1B1" w:rsidR="004147BA" w:rsidRPr="004147BA" w:rsidRDefault="00B01603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01603">
              <w:rPr>
                <w:rFonts w:asciiTheme="majorBidi" w:hAnsiTheme="majorBidi" w:cstheme="majorBidi"/>
                <w:sz w:val="22"/>
                <w:szCs w:val="22"/>
              </w:rPr>
              <w:t>Veterinerlik Farmakoloji ve Toksikolojisi</w:t>
            </w:r>
          </w:p>
        </w:tc>
      </w:tr>
      <w:tr w:rsidR="004147BA" w:rsidRPr="004147BA" w14:paraId="7DEE7485" w14:textId="77777777" w:rsidTr="00711AE2">
        <w:trPr>
          <w:trHeight w:val="330"/>
        </w:trPr>
        <w:tc>
          <w:tcPr>
            <w:tcW w:w="963" w:type="dxa"/>
            <w:vAlign w:val="center"/>
          </w:tcPr>
          <w:p w14:paraId="0F9E344E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3495453" w14:textId="36A1B23D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D2A2" w14:textId="4B7E596E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Hevidar Alp Kavlo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92ED" w14:textId="475279F2" w:rsidR="004147BA" w:rsidRPr="004147BA" w:rsidRDefault="00B01603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01603">
              <w:rPr>
                <w:rFonts w:asciiTheme="majorBidi" w:hAnsiTheme="majorBidi" w:cstheme="majorBidi"/>
                <w:sz w:val="22"/>
                <w:szCs w:val="22"/>
              </w:rPr>
              <w:t>Mikrobiyoloji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B01603">
              <w:rPr>
                <w:rFonts w:asciiTheme="majorBidi" w:hAnsiTheme="majorBidi" w:cstheme="majorBidi"/>
                <w:sz w:val="22"/>
                <w:szCs w:val="22"/>
              </w:rPr>
              <w:t>Mikoloji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B01603">
              <w:rPr>
                <w:rFonts w:asciiTheme="majorBidi" w:hAnsiTheme="majorBidi" w:cstheme="majorBidi"/>
                <w:sz w:val="22"/>
                <w:szCs w:val="22"/>
              </w:rPr>
              <w:t>Biyoteknoloji</w:t>
            </w:r>
          </w:p>
        </w:tc>
      </w:tr>
      <w:tr w:rsidR="004147BA" w:rsidRPr="004147BA" w14:paraId="263AF6E2" w14:textId="77777777" w:rsidTr="00711AE2">
        <w:trPr>
          <w:trHeight w:val="330"/>
        </w:trPr>
        <w:tc>
          <w:tcPr>
            <w:tcW w:w="963" w:type="dxa"/>
            <w:vAlign w:val="center"/>
          </w:tcPr>
          <w:p w14:paraId="3FF91E22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305D617" w14:textId="743F9411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519" w14:textId="0467F9EB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Aygül Karabulut Kılıç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E369" w14:textId="49226717" w:rsidR="004147BA" w:rsidRPr="004147BA" w:rsidRDefault="00B01603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01603">
              <w:rPr>
                <w:rFonts w:asciiTheme="majorBidi" w:hAnsiTheme="majorBidi" w:cstheme="majorBidi"/>
                <w:sz w:val="22"/>
                <w:szCs w:val="22"/>
              </w:rPr>
              <w:t>Moleküler Biyoloji, Genetik</w:t>
            </w:r>
          </w:p>
        </w:tc>
      </w:tr>
      <w:tr w:rsidR="004147BA" w:rsidRPr="004147BA" w14:paraId="23441F4A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705CE29E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66EBF6F" w14:textId="46203C13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DEDD" w14:textId="5468D74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Volkan Korkmaz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A072" w14:textId="4AF47B43" w:rsidR="004147BA" w:rsidRPr="004147BA" w:rsidRDefault="00B01603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B01603">
              <w:rPr>
                <w:rFonts w:asciiTheme="majorBidi" w:hAnsiTheme="majorBidi" w:cstheme="majorBidi"/>
                <w:sz w:val="22"/>
                <w:szCs w:val="22"/>
              </w:rPr>
              <w:t>Akuatik Toksikoloji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Pr="00B01603">
              <w:rPr>
                <w:rFonts w:asciiTheme="majorBidi" w:hAnsiTheme="majorBidi" w:cstheme="majorBidi"/>
                <w:sz w:val="22"/>
                <w:szCs w:val="22"/>
              </w:rPr>
              <w:t>Mikrobiyoloji</w:t>
            </w:r>
          </w:p>
        </w:tc>
      </w:tr>
      <w:tr w:rsidR="004147BA" w:rsidRPr="004147BA" w14:paraId="573BDC5F" w14:textId="77777777" w:rsidTr="005B2D46">
        <w:trPr>
          <w:trHeight w:val="330"/>
        </w:trPr>
        <w:tc>
          <w:tcPr>
            <w:tcW w:w="963" w:type="dxa"/>
            <w:vAlign w:val="center"/>
          </w:tcPr>
          <w:p w14:paraId="2D594973" w14:textId="77777777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5638749" w14:textId="4214F917" w:rsidR="004147BA" w:rsidRPr="004147BA" w:rsidRDefault="004147BA" w:rsidP="004147BA">
            <w:pPr>
              <w:rPr>
                <w:rStyle w:val="MSGENFONTSTYLENAMETEMPLATEROLENUMBERMSGENFONTSTYLENAMEBYROLETEXT2"/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Dr. Öğr. Üyesi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D26F" w14:textId="79B4E82F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Mikail Açar (Başkan)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123" w14:textId="6AA6F00B" w:rsidR="004147BA" w:rsidRPr="004147BA" w:rsidRDefault="004147BA" w:rsidP="004147B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4147BA">
              <w:rPr>
                <w:rFonts w:asciiTheme="majorBidi" w:hAnsiTheme="majorBidi" w:cstheme="majorBidi"/>
                <w:sz w:val="22"/>
                <w:szCs w:val="22"/>
              </w:rPr>
              <w:t>Bitki Morfolojisi ve Anatomisi, Bitki Sistematiği, Ekoloji</w:t>
            </w:r>
          </w:p>
        </w:tc>
      </w:tr>
    </w:tbl>
    <w:p w14:paraId="691BE6F2" w14:textId="5561B656" w:rsidR="00936382" w:rsidRDefault="00EB7C54" w:rsidP="00843C08">
      <w:pPr>
        <w:jc w:val="both"/>
        <w:rPr>
          <w:bCs/>
          <w:i/>
        </w:rPr>
      </w:pPr>
      <w:r>
        <w:rPr>
          <w:bCs/>
          <w:i/>
        </w:rPr>
        <w:t>*Bu belge ABD Başkanına teslim edilecektir.</w:t>
      </w:r>
    </w:p>
    <w:p w14:paraId="6918419F" w14:textId="77777777" w:rsidR="008E3450" w:rsidRDefault="008E3450" w:rsidP="00843C08">
      <w:pPr>
        <w:jc w:val="both"/>
        <w:rPr>
          <w:bCs/>
        </w:rPr>
      </w:pPr>
    </w:p>
    <w:p w14:paraId="67CC8CD4" w14:textId="10606231" w:rsidR="008A47D3" w:rsidRPr="00843C08" w:rsidRDefault="00843C08" w:rsidP="002C5354">
      <w:pPr>
        <w:jc w:val="both"/>
      </w:pPr>
      <w:r w:rsidRPr="00843C08">
        <w:rPr>
          <w:bCs/>
        </w:rPr>
        <w:t>İlgili öğrencinin tez danışmanlığına …………………………………………</w:t>
      </w:r>
      <w:r w:rsidR="002C63FC">
        <w:rPr>
          <w:bCs/>
        </w:rPr>
        <w:t>…………………..</w:t>
      </w:r>
      <w:r w:rsidRPr="00843C08">
        <w:rPr>
          <w:bCs/>
        </w:rPr>
        <w:t xml:space="preserve"> atanmasının önerilmesine ………… </w:t>
      </w:r>
      <w:proofErr w:type="spellStart"/>
      <w:r w:rsidRPr="00843C08">
        <w:rPr>
          <w:bCs/>
        </w:rPr>
        <w:t>no</w:t>
      </w:r>
      <w:r w:rsidR="00EB7C54">
        <w:rPr>
          <w:bCs/>
        </w:rPr>
        <w:t>’</w:t>
      </w:r>
      <w:r w:rsidRPr="00843C08">
        <w:rPr>
          <w:bCs/>
        </w:rPr>
        <w:t>lu</w:t>
      </w:r>
      <w:proofErr w:type="spellEnd"/>
      <w:r w:rsidRPr="00843C08">
        <w:rPr>
          <w:bCs/>
        </w:rPr>
        <w:t xml:space="preserve"> Ana Bilim Dalı Kurulu kararıyla uygun görülmüştür.</w:t>
      </w:r>
    </w:p>
    <w:sectPr w:rsidR="008A47D3" w:rsidRPr="00843C08" w:rsidSect="008E345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08"/>
    <w:rsid w:val="00014A04"/>
    <w:rsid w:val="001F3387"/>
    <w:rsid w:val="00217DAE"/>
    <w:rsid w:val="002A3EE1"/>
    <w:rsid w:val="002B7876"/>
    <w:rsid w:val="002C5354"/>
    <w:rsid w:val="002C63FC"/>
    <w:rsid w:val="00317168"/>
    <w:rsid w:val="003314E0"/>
    <w:rsid w:val="004147BA"/>
    <w:rsid w:val="004C2826"/>
    <w:rsid w:val="00532FE2"/>
    <w:rsid w:val="005B2D46"/>
    <w:rsid w:val="00643127"/>
    <w:rsid w:val="007030A0"/>
    <w:rsid w:val="0071074C"/>
    <w:rsid w:val="00753D73"/>
    <w:rsid w:val="007B5224"/>
    <w:rsid w:val="00836859"/>
    <w:rsid w:val="00843C08"/>
    <w:rsid w:val="008A47D3"/>
    <w:rsid w:val="008E3450"/>
    <w:rsid w:val="00936382"/>
    <w:rsid w:val="00A32918"/>
    <w:rsid w:val="00B01603"/>
    <w:rsid w:val="00C1395C"/>
    <w:rsid w:val="00C52B79"/>
    <w:rsid w:val="00D17827"/>
    <w:rsid w:val="00D21BD7"/>
    <w:rsid w:val="00D44514"/>
    <w:rsid w:val="00D83ADC"/>
    <w:rsid w:val="00E24DB4"/>
    <w:rsid w:val="00EB7C54"/>
    <w:rsid w:val="00F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AC4"/>
  <w15:docId w15:val="{7032679E-FDD8-455D-B2FE-11D41FD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"/>
    <w:basedOn w:val="VarsaylanParagrafYazTipi"/>
    <w:rsid w:val="00843C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14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4E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opodrace</dc:creator>
  <cp:lastModifiedBy>m</cp:lastModifiedBy>
  <cp:revision>14</cp:revision>
  <cp:lastPrinted>2021-08-11T06:52:00Z</cp:lastPrinted>
  <dcterms:created xsi:type="dcterms:W3CDTF">2021-08-11T06:55:00Z</dcterms:created>
  <dcterms:modified xsi:type="dcterms:W3CDTF">2023-10-03T11:09:00Z</dcterms:modified>
</cp:coreProperties>
</file>