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CE81" w14:textId="77777777" w:rsidR="00981176" w:rsidRPr="00F26FDE" w:rsidRDefault="009811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4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4394"/>
        <w:gridCol w:w="2834"/>
        <w:gridCol w:w="1418"/>
      </w:tblGrid>
      <w:tr w:rsidR="00F26FDE" w:rsidRPr="00F26FDE" w14:paraId="1E08ADE3" w14:textId="77777777" w:rsidTr="003717F4">
        <w:trPr>
          <w:trHeight w:val="200"/>
        </w:trPr>
        <w:tc>
          <w:tcPr>
            <w:tcW w:w="10773" w:type="dxa"/>
            <w:gridSpan w:val="5"/>
          </w:tcPr>
          <w:p w14:paraId="677DF737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BİYOLOJİ ANABİLİM DALI  TEZLİ YÜKSEK LİSANS/DOKTORA DERS PROGRAMI </w:t>
            </w:r>
          </w:p>
          <w:p w14:paraId="6681D657" w14:textId="6AC4E770" w:rsidR="00981176" w:rsidRPr="00F26FDE" w:rsidRDefault="00704A9F" w:rsidP="001F66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2024 -2025</w:t>
            </w:r>
            <w:r w:rsidR="003F5468"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 w:rsidR="008365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BAHAR</w:t>
            </w:r>
            <w:r w:rsidR="001F66F7"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F5468"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YARIYILI HAFTALIK DERS PROGRAMI</w:t>
            </w:r>
          </w:p>
        </w:tc>
      </w:tr>
      <w:tr w:rsidR="00F26FDE" w:rsidRPr="00F26FDE" w14:paraId="0212D9CE" w14:textId="77777777" w:rsidTr="00A27F87">
        <w:trPr>
          <w:trHeight w:val="200"/>
        </w:trPr>
        <w:tc>
          <w:tcPr>
            <w:tcW w:w="1135" w:type="dxa"/>
          </w:tcPr>
          <w:p w14:paraId="4E038E9E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992" w:type="dxa"/>
          </w:tcPr>
          <w:p w14:paraId="7983233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14:paraId="36EB747D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4" w:type="dxa"/>
            <w:tcBorders>
              <w:top w:val="single" w:sz="18" w:space="0" w:color="000000"/>
            </w:tcBorders>
          </w:tcPr>
          <w:p w14:paraId="01E0A22D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21BA45C2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F26FDE" w:rsidRPr="00F26FDE" w14:paraId="3D6352A3" w14:textId="77777777" w:rsidTr="00A27F87">
        <w:trPr>
          <w:trHeight w:val="200"/>
        </w:trPr>
        <w:tc>
          <w:tcPr>
            <w:tcW w:w="1135" w:type="dxa"/>
            <w:vMerge w:val="restart"/>
          </w:tcPr>
          <w:p w14:paraId="283A7267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6543A698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6F5B0981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12889679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1D015622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7521657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032FE618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5F9ADC11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52F95E9B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43AF3667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33C6DBF2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EF0942D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394" w:type="dxa"/>
          </w:tcPr>
          <w:p w14:paraId="786F76FF" w14:textId="3B119A71" w:rsidR="00486BBF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85333D7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DDDB38C" w14:textId="77777777" w:rsidR="0063177C" w:rsidRDefault="006317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76BE229" w14:textId="6D3DE417" w:rsidR="006B4E60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3DE8FE91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4D5E0876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2AF990E5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5C34E268" w14:textId="7472E5D4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3CDD035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05D65F6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C15AAE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3649851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73DE9767" w14:textId="081586B2" w:rsidR="00FC1F3B" w:rsidRPr="00F26FDE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BC79FA8" w14:textId="77777777" w:rsidTr="00A27F87">
        <w:trPr>
          <w:trHeight w:val="200"/>
        </w:trPr>
        <w:tc>
          <w:tcPr>
            <w:tcW w:w="1135" w:type="dxa"/>
            <w:vMerge/>
          </w:tcPr>
          <w:p w14:paraId="266619BF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F688C2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394" w:type="dxa"/>
          </w:tcPr>
          <w:p w14:paraId="1426D2AF" w14:textId="2D5EAE74" w:rsidR="00486BBF" w:rsidRDefault="00BD35CB" w:rsidP="00FC1F3B"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85C8B9D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EF7671D" w14:textId="77777777" w:rsidR="0063177C" w:rsidRDefault="006317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42673EF" w14:textId="243BBEA5" w:rsidR="006B4E60" w:rsidRPr="00F26FDE" w:rsidRDefault="006B4E60" w:rsidP="00FC1F3B"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078E4189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6A9200E3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63C16E08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47AD40A2" w14:textId="38FDB533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3D8430F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356D9C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5EE938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C9E2D6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5C956EC7" w14:textId="7777777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D597D87" w14:textId="77777777" w:rsidTr="00A27F87">
        <w:trPr>
          <w:trHeight w:val="200"/>
        </w:trPr>
        <w:tc>
          <w:tcPr>
            <w:tcW w:w="1135" w:type="dxa"/>
            <w:vMerge/>
          </w:tcPr>
          <w:p w14:paraId="6444E84A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904D41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394" w:type="dxa"/>
          </w:tcPr>
          <w:p w14:paraId="51790065" w14:textId="77777777" w:rsidR="00486BBF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1B5380E" w14:textId="40342B9B" w:rsidR="0063177C" w:rsidRDefault="006317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377B6C6" w14:textId="230D8434" w:rsidR="00BD35CB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28B7EF58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3B40471B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7A518CA1" w14:textId="781D32C6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4B41C62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55C97C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3C3832B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52FE8CDE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58D0084" w14:textId="7777777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B6E1121" w14:textId="77777777" w:rsidTr="00A27F87">
        <w:trPr>
          <w:trHeight w:val="200"/>
        </w:trPr>
        <w:tc>
          <w:tcPr>
            <w:tcW w:w="1135" w:type="dxa"/>
            <w:vMerge/>
          </w:tcPr>
          <w:p w14:paraId="5D317903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FC412E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394" w:type="dxa"/>
          </w:tcPr>
          <w:p w14:paraId="0AEBEEE0" w14:textId="77777777" w:rsidR="00486BBF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B0BD264" w14:textId="77777777" w:rsidR="00BD35CB" w:rsidRDefault="006317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DCB5338" w14:textId="0F93421D" w:rsidR="006B4E60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1714B651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65E199B3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58DD56F1" w14:textId="1331E08D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0A6EFA3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E80DF9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10EDA7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1DF873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3E5D46B3" w14:textId="7777777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F5A75FE" w14:textId="77777777" w:rsidTr="00A27F87">
        <w:trPr>
          <w:trHeight w:val="200"/>
        </w:trPr>
        <w:tc>
          <w:tcPr>
            <w:tcW w:w="1135" w:type="dxa"/>
            <w:vMerge/>
          </w:tcPr>
          <w:p w14:paraId="6893D921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FDC565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394" w:type="dxa"/>
          </w:tcPr>
          <w:p w14:paraId="4A9C5F16" w14:textId="77777777" w:rsidR="00486BBF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CD89306" w14:textId="77777777" w:rsidR="00BD35CB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B8D1590" w14:textId="77777777" w:rsidR="00E40F78" w:rsidRDefault="00E40F78" w:rsidP="00E40F7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32F74">
              <w:rPr>
                <w:rFonts w:asciiTheme="majorBidi" w:hAnsiTheme="majorBidi" w:cstheme="majorBidi"/>
                <w:sz w:val="16"/>
                <w:szCs w:val="16"/>
              </w:rPr>
              <w:t>Yüksek Lisans Tezi</w:t>
            </w:r>
          </w:p>
          <w:p w14:paraId="2C3473D9" w14:textId="1F5C08B6" w:rsidR="00E40F78" w:rsidRPr="00F26FDE" w:rsidRDefault="00E40F7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0FDC6BD3" w14:textId="77777777" w:rsidR="005B1E0C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3B14E774" w14:textId="77777777" w:rsidR="009F1D15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  <w:p w14:paraId="615BE71C" w14:textId="2C0027E1" w:rsidR="00E40F78" w:rsidRPr="00F26FDE" w:rsidRDefault="00E40F7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626A9B1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ECD24E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F0DF12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4E8942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1DBE0F37" w14:textId="7753BC45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E8E55ED" w14:textId="77777777" w:rsidTr="00A27F87">
        <w:trPr>
          <w:trHeight w:val="200"/>
        </w:trPr>
        <w:tc>
          <w:tcPr>
            <w:tcW w:w="1135" w:type="dxa"/>
            <w:vMerge/>
          </w:tcPr>
          <w:p w14:paraId="6C6D4FE9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9F9827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394" w:type="dxa"/>
          </w:tcPr>
          <w:p w14:paraId="33211773" w14:textId="77777777" w:rsidR="00486BBF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2A9604A" w14:textId="77777777" w:rsidR="00BD35CB" w:rsidRDefault="006317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E167351" w14:textId="66DFF8F5" w:rsidR="006B4E60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5DD773D0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110220B3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0FA3F99C" w14:textId="62735A61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0989284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DDA68B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EF0B85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3DC6C0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0AB815B" w14:textId="7777777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45D0C011" w14:textId="77777777" w:rsidTr="00A27F87">
        <w:trPr>
          <w:trHeight w:val="200"/>
        </w:trPr>
        <w:tc>
          <w:tcPr>
            <w:tcW w:w="1135" w:type="dxa"/>
            <w:vMerge/>
          </w:tcPr>
          <w:p w14:paraId="65834514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FE0454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394" w:type="dxa"/>
          </w:tcPr>
          <w:p w14:paraId="6025080D" w14:textId="77777777" w:rsidR="00486BBF" w:rsidRDefault="00BD35CB" w:rsidP="008365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Toprak-Su İlişkileri</w:t>
            </w:r>
          </w:p>
          <w:p w14:paraId="5D0BE9E2" w14:textId="77777777" w:rsidR="00BD35CB" w:rsidRDefault="0063177C" w:rsidP="008365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897BF0A" w14:textId="2E47D93A" w:rsidR="006B4E60" w:rsidRPr="00F26FDE" w:rsidRDefault="006B4E60" w:rsidP="008365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7A5F8C85" w14:textId="77777777" w:rsidR="00486BBF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2471201B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1389C21E" w14:textId="7E5F1EE4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5A28DF3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D094F2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92E47C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1F84C1E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6E8A362" w14:textId="7777777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38DEE282" w14:textId="77777777" w:rsidTr="00A27F87">
        <w:trPr>
          <w:trHeight w:val="200"/>
        </w:trPr>
        <w:tc>
          <w:tcPr>
            <w:tcW w:w="1135" w:type="dxa"/>
            <w:vMerge/>
          </w:tcPr>
          <w:p w14:paraId="7465215E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BE0124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394" w:type="dxa"/>
          </w:tcPr>
          <w:p w14:paraId="3D9B5322" w14:textId="77777777" w:rsidR="004F3F2A" w:rsidRDefault="00BD35CB" w:rsidP="00EA43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Toprak-Su İlişkileri</w:t>
            </w:r>
          </w:p>
          <w:p w14:paraId="0BC69E37" w14:textId="77777777" w:rsidR="00BD35CB" w:rsidRDefault="0063177C" w:rsidP="00EA43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7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Yüksek Lisans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Tezi</w:t>
            </w:r>
          </w:p>
          <w:p w14:paraId="223EB4CC" w14:textId="5DB05176" w:rsidR="006B4E60" w:rsidRPr="00F26FDE" w:rsidRDefault="006B4E60" w:rsidP="00EA43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279B81F3" w14:textId="77777777" w:rsidR="004F3F2A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6E104427" w14:textId="77777777" w:rsidR="003A4C71" w:rsidRDefault="003A4C71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  <w:p w14:paraId="5AAAAD1B" w14:textId="22310C76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53A8FF7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55CC9A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23AFD9B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C400C1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0BFCB16" w14:textId="430FE3F5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0AAA2C56" w14:textId="77777777" w:rsidTr="00A27F87">
        <w:trPr>
          <w:trHeight w:val="200"/>
        </w:trPr>
        <w:tc>
          <w:tcPr>
            <w:tcW w:w="1135" w:type="dxa"/>
            <w:vMerge/>
          </w:tcPr>
          <w:p w14:paraId="59A4750F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2BA681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394" w:type="dxa"/>
          </w:tcPr>
          <w:p w14:paraId="204F38D5" w14:textId="77777777" w:rsidR="004F3F2A" w:rsidRDefault="00BD35C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Toprak-Su İlişkileri</w:t>
            </w:r>
          </w:p>
          <w:p w14:paraId="469F6579" w14:textId="5031FF85" w:rsidR="00BD35CB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66BAA1B9" w14:textId="77777777" w:rsidR="004F3F2A" w:rsidRDefault="00BA5486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6C04BF27" w14:textId="4EB7D99E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72AD927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07D83B0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D5DD2D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636D49C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D26201A" w14:textId="301D64B7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1B03D58" w14:textId="77777777" w:rsidTr="00A27F87">
        <w:trPr>
          <w:trHeight w:val="200"/>
        </w:trPr>
        <w:tc>
          <w:tcPr>
            <w:tcW w:w="1135" w:type="dxa"/>
            <w:vMerge/>
          </w:tcPr>
          <w:p w14:paraId="3D739D22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5FFC8B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394" w:type="dxa"/>
          </w:tcPr>
          <w:p w14:paraId="1F4F2AAB" w14:textId="77777777" w:rsidR="00FC1F3B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067EFE2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8681625" w14:textId="448BD811" w:rsidR="006B4E60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7E51DE2B" w14:textId="77777777" w:rsidR="00FC1F3B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0F795432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2C266561" w14:textId="7E245890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4CBF779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85B3A4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ED7F45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DC55DB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580C0F35" w14:textId="65E63D03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7C25170B" w14:textId="77777777" w:rsidTr="00A27F87">
        <w:trPr>
          <w:trHeight w:val="200"/>
        </w:trPr>
        <w:tc>
          <w:tcPr>
            <w:tcW w:w="1135" w:type="dxa"/>
            <w:vMerge/>
          </w:tcPr>
          <w:p w14:paraId="412E31AF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34E2D0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394" w:type="dxa"/>
          </w:tcPr>
          <w:p w14:paraId="752BDFA3" w14:textId="77777777" w:rsidR="00FC1F3B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2083CE0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1BEE100B" w14:textId="4A47B2C7" w:rsidR="006B4E60" w:rsidRPr="00F26FDE" w:rsidRDefault="006B4E6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75707A53" w14:textId="77777777" w:rsidR="00FC1F3B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58300D6B" w14:textId="77777777" w:rsidR="00E32F7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16EA3E9B" w14:textId="00AC061E" w:rsidR="009F1D15" w:rsidRPr="00F26FDE" w:rsidRDefault="009F1D15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53C4AA4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AC56FE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362283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7AE7EA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33707429" w14:textId="67A8DA1E" w:rsidR="00FC1F3B" w:rsidRPr="00836518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7EB76EA" w14:textId="77777777" w:rsidTr="00A27F87">
        <w:trPr>
          <w:trHeight w:val="200"/>
        </w:trPr>
        <w:tc>
          <w:tcPr>
            <w:tcW w:w="1135" w:type="dxa"/>
            <w:vMerge w:val="restart"/>
          </w:tcPr>
          <w:p w14:paraId="35F1EC25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CFD17B1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482A962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3A8E467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4F080D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5FF4C33F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4BF330A3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14:paraId="4B9DB482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7C22AA27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58E68C95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FAC180F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823A874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B023C09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FC61391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4394" w:type="dxa"/>
          </w:tcPr>
          <w:p w14:paraId="07C314BE" w14:textId="77777777" w:rsidR="00486BBF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0AEFD63" w14:textId="77777777" w:rsidR="00B81199" w:rsidRDefault="00B81199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09C7202" w14:textId="72DB6F64" w:rsidR="005A4714" w:rsidRPr="00F26FDE" w:rsidRDefault="005A4714" w:rsidP="005B7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086D88C1" w14:textId="77777777" w:rsidR="00486BBF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12BA63CA" w14:textId="77777777" w:rsidR="00E32F7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5DA3845E" w14:textId="674D3AB3" w:rsidR="00BB25C2" w:rsidRPr="00F26FDE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45E69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1AAE6C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464FAB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0F27B4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E63060A" w14:textId="11583DC2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DC5AD8F" w14:textId="77777777" w:rsidTr="00A27F87">
        <w:trPr>
          <w:trHeight w:val="200"/>
        </w:trPr>
        <w:tc>
          <w:tcPr>
            <w:tcW w:w="1135" w:type="dxa"/>
            <w:vMerge/>
          </w:tcPr>
          <w:p w14:paraId="0F3DBB37" w14:textId="77777777" w:rsidR="005B7ABA" w:rsidRPr="00F26FDE" w:rsidRDefault="005B7ABA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43D60A" w14:textId="77777777" w:rsidR="005B7ABA" w:rsidRPr="00F26FDE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394" w:type="dxa"/>
          </w:tcPr>
          <w:p w14:paraId="2BA66F19" w14:textId="77777777" w:rsidR="00486BBF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9043E01" w14:textId="77777777" w:rsidR="00B81199" w:rsidRDefault="00B81199" w:rsidP="00B8119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5E5AAEF" w14:textId="19AD8BEB" w:rsidR="00B81199" w:rsidRPr="00F26FDE" w:rsidRDefault="005A4714" w:rsidP="005B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714">
              <w:rPr>
                <w:rFonts w:ascii="Times New Roman" w:hAnsi="Times New Roman" w:cs="Times New Roman"/>
                <w:sz w:val="16"/>
                <w:szCs w:val="16"/>
              </w:rPr>
              <w:t>Nanobiyoteknoloji ve Endüstriyel Uygulamaları</w:t>
            </w:r>
          </w:p>
        </w:tc>
        <w:tc>
          <w:tcPr>
            <w:tcW w:w="2834" w:type="dxa"/>
          </w:tcPr>
          <w:p w14:paraId="29FFBD8D" w14:textId="77777777" w:rsidR="00486BBF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708B69B6" w14:textId="77777777" w:rsidR="00E32F7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7CD8B0EC" w14:textId="2BC67EAA" w:rsidR="00BB25C2" w:rsidRPr="00F26FDE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60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</w:tc>
        <w:tc>
          <w:tcPr>
            <w:tcW w:w="1418" w:type="dxa"/>
          </w:tcPr>
          <w:p w14:paraId="216FE288" w14:textId="6DD7311E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C52349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8B7DBF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07DA60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MYO Lab 2</w:t>
            </w:r>
          </w:p>
          <w:p w14:paraId="7B57AE46" w14:textId="0F56856E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510300CA" w14:textId="77777777" w:rsidTr="00A27F87">
        <w:trPr>
          <w:trHeight w:val="200"/>
        </w:trPr>
        <w:tc>
          <w:tcPr>
            <w:tcW w:w="1135" w:type="dxa"/>
            <w:vMerge/>
          </w:tcPr>
          <w:p w14:paraId="53A04A26" w14:textId="77777777" w:rsidR="00FC1F3B" w:rsidRPr="00F26FDE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496FBE" w14:textId="77777777" w:rsidR="00FC1F3B" w:rsidRPr="00F26FDE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394" w:type="dxa"/>
          </w:tcPr>
          <w:p w14:paraId="17438F39" w14:textId="77777777" w:rsidR="00966568" w:rsidRDefault="00E32F74" w:rsidP="00FC1F3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32F74">
              <w:rPr>
                <w:rFonts w:asciiTheme="majorBidi" w:hAnsiTheme="majorBidi" w:cstheme="majorBidi"/>
                <w:sz w:val="16"/>
                <w:szCs w:val="16"/>
              </w:rPr>
              <w:t>Yüksek Lisans Tezi</w:t>
            </w:r>
          </w:p>
          <w:p w14:paraId="1B3D095E" w14:textId="109F3D3D" w:rsidR="005A4714" w:rsidRPr="00F26FDE" w:rsidRDefault="005A4714" w:rsidP="00FC1F3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A4714">
              <w:rPr>
                <w:rFonts w:asciiTheme="majorBidi" w:hAnsiTheme="majorBidi" w:cstheme="majorBidi"/>
                <w:sz w:val="16"/>
                <w:szCs w:val="16"/>
              </w:rPr>
              <w:t>Nanobiyoteknoloji ve Endüstriyel Uygulamaları</w:t>
            </w:r>
          </w:p>
        </w:tc>
        <w:tc>
          <w:tcPr>
            <w:tcW w:w="2834" w:type="dxa"/>
          </w:tcPr>
          <w:p w14:paraId="6B5426A7" w14:textId="77777777" w:rsidR="00966568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171BC3BD" w14:textId="78F61ACB" w:rsidR="00BB25C2" w:rsidRPr="00F26FDE" w:rsidRDefault="00BB25C2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60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</w:tc>
        <w:tc>
          <w:tcPr>
            <w:tcW w:w="1418" w:type="dxa"/>
          </w:tcPr>
          <w:p w14:paraId="1F30F424" w14:textId="77777777" w:rsidR="00FC1F3B" w:rsidRPr="008365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412D1AF" w14:textId="77777777" w:rsidR="00966568" w:rsidRPr="00836518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1C56F71F" w14:textId="77777777" w:rsidTr="00A27F87">
        <w:trPr>
          <w:trHeight w:val="200"/>
        </w:trPr>
        <w:tc>
          <w:tcPr>
            <w:tcW w:w="1135" w:type="dxa"/>
            <w:vMerge/>
          </w:tcPr>
          <w:p w14:paraId="7B421388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F4338E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394" w:type="dxa"/>
          </w:tcPr>
          <w:p w14:paraId="5394D647" w14:textId="77777777" w:rsidR="00966568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  <w:p w14:paraId="4C5C3FD3" w14:textId="709553A4" w:rsidR="005A4714" w:rsidRPr="00F26FDE" w:rsidRDefault="005A471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714">
              <w:rPr>
                <w:rFonts w:ascii="Times New Roman" w:eastAsia="Times New Roman" w:hAnsi="Times New Roman" w:cs="Times New Roman"/>
                <w:sz w:val="16"/>
                <w:szCs w:val="16"/>
              </w:rPr>
              <w:t>Nanobiyoteknoloji ve Endüstriyel Uygulamaları</w:t>
            </w:r>
          </w:p>
        </w:tc>
        <w:tc>
          <w:tcPr>
            <w:tcW w:w="2834" w:type="dxa"/>
          </w:tcPr>
          <w:p w14:paraId="134386B3" w14:textId="77777777" w:rsidR="00966568" w:rsidRDefault="00E32F74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228693C7" w14:textId="146ED230" w:rsidR="00BB25C2" w:rsidRPr="00F26FDE" w:rsidRDefault="00BB25C2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60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</w:tc>
        <w:tc>
          <w:tcPr>
            <w:tcW w:w="1418" w:type="dxa"/>
          </w:tcPr>
          <w:p w14:paraId="1FDFFB75" w14:textId="77777777" w:rsidR="00784318" w:rsidRPr="008365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EBE79E3" w14:textId="77777777" w:rsidR="00966568" w:rsidRPr="00836518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7D2B3CE5" w14:textId="77777777" w:rsidTr="00A27F87">
        <w:trPr>
          <w:trHeight w:val="200"/>
        </w:trPr>
        <w:tc>
          <w:tcPr>
            <w:tcW w:w="1135" w:type="dxa"/>
            <w:vMerge/>
          </w:tcPr>
          <w:p w14:paraId="4F532B44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FA2B9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394" w:type="dxa"/>
          </w:tcPr>
          <w:p w14:paraId="1AA77998" w14:textId="77777777" w:rsidR="00966568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  <w:p w14:paraId="7699A5F5" w14:textId="25F07817" w:rsidR="005A4714" w:rsidRPr="00F26FDE" w:rsidRDefault="005A471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E6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12E0E983" w14:textId="77777777" w:rsidR="00966568" w:rsidRDefault="00E32F74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04A817AE" w14:textId="7A823966" w:rsidR="00BB25C2" w:rsidRPr="00F26FDE" w:rsidRDefault="00BB25C2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60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</w:tc>
        <w:tc>
          <w:tcPr>
            <w:tcW w:w="1418" w:type="dxa"/>
          </w:tcPr>
          <w:p w14:paraId="3FA11626" w14:textId="77777777" w:rsidR="00784318" w:rsidRPr="008365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1DB8287" w14:textId="77777777" w:rsidR="00966568" w:rsidRPr="00836518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69813BA9" w14:textId="77777777" w:rsidTr="00A27F87">
        <w:trPr>
          <w:trHeight w:val="200"/>
        </w:trPr>
        <w:tc>
          <w:tcPr>
            <w:tcW w:w="1135" w:type="dxa"/>
            <w:vMerge/>
          </w:tcPr>
          <w:p w14:paraId="7ECC24CF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AD10B5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394" w:type="dxa"/>
          </w:tcPr>
          <w:p w14:paraId="60726E5F" w14:textId="3D6CD82D" w:rsidR="003717F4" w:rsidRPr="00F26FDE" w:rsidRDefault="007A215D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15D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 DNA teknolojileri</w:t>
            </w:r>
          </w:p>
        </w:tc>
        <w:tc>
          <w:tcPr>
            <w:tcW w:w="2834" w:type="dxa"/>
          </w:tcPr>
          <w:p w14:paraId="43EFA014" w14:textId="64567DDF" w:rsidR="003717F4" w:rsidRPr="00F26FDE" w:rsidRDefault="00C320D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Fadime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Yazdıç</w:t>
            </w:r>
          </w:p>
        </w:tc>
        <w:tc>
          <w:tcPr>
            <w:tcW w:w="1418" w:type="dxa"/>
          </w:tcPr>
          <w:p w14:paraId="5ADCF3C9" w14:textId="77777777" w:rsidR="00784318" w:rsidRPr="008365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595F491B" w14:textId="77777777" w:rsidTr="00A27F87">
        <w:trPr>
          <w:trHeight w:val="200"/>
        </w:trPr>
        <w:tc>
          <w:tcPr>
            <w:tcW w:w="1135" w:type="dxa"/>
            <w:vMerge/>
          </w:tcPr>
          <w:p w14:paraId="1DDAB3D7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31F2BB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394" w:type="dxa"/>
          </w:tcPr>
          <w:p w14:paraId="59DBD8A4" w14:textId="026973B9" w:rsidR="003717F4" w:rsidRPr="00F26FDE" w:rsidRDefault="007A215D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15D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 DNA teknolojileri</w:t>
            </w:r>
          </w:p>
        </w:tc>
        <w:tc>
          <w:tcPr>
            <w:tcW w:w="2834" w:type="dxa"/>
          </w:tcPr>
          <w:p w14:paraId="0E16FC15" w14:textId="404ABE97" w:rsidR="003717F4" w:rsidRPr="00F26FDE" w:rsidRDefault="00C320D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Fadime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Yazdıç</w:t>
            </w:r>
          </w:p>
        </w:tc>
        <w:tc>
          <w:tcPr>
            <w:tcW w:w="1418" w:type="dxa"/>
          </w:tcPr>
          <w:p w14:paraId="22D17AC3" w14:textId="77777777" w:rsidR="00784318" w:rsidRPr="008365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4C280E82" w14:textId="77777777" w:rsidTr="00A27F87">
        <w:trPr>
          <w:trHeight w:val="200"/>
        </w:trPr>
        <w:tc>
          <w:tcPr>
            <w:tcW w:w="1135" w:type="dxa"/>
            <w:vMerge/>
          </w:tcPr>
          <w:p w14:paraId="3784687A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A8D7B9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394" w:type="dxa"/>
          </w:tcPr>
          <w:p w14:paraId="2E41EAF7" w14:textId="228931D0" w:rsidR="003717F4" w:rsidRPr="00F26FDE" w:rsidRDefault="007A215D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15D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 DNA teknolojileri</w:t>
            </w:r>
          </w:p>
        </w:tc>
        <w:tc>
          <w:tcPr>
            <w:tcW w:w="2834" w:type="dxa"/>
          </w:tcPr>
          <w:p w14:paraId="70830FE5" w14:textId="0E7E735C" w:rsidR="003717F4" w:rsidRPr="00F26FDE" w:rsidRDefault="00C320D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Fadime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Yazdıç</w:t>
            </w:r>
          </w:p>
        </w:tc>
        <w:tc>
          <w:tcPr>
            <w:tcW w:w="1418" w:type="dxa"/>
          </w:tcPr>
          <w:p w14:paraId="6F05CA20" w14:textId="77777777" w:rsidR="00784318" w:rsidRPr="008365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5CC94B01" w14:textId="77777777" w:rsidTr="00A27F87">
        <w:trPr>
          <w:trHeight w:val="200"/>
        </w:trPr>
        <w:tc>
          <w:tcPr>
            <w:tcW w:w="1135" w:type="dxa"/>
            <w:vMerge/>
          </w:tcPr>
          <w:p w14:paraId="37C165D2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C05E7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394" w:type="dxa"/>
          </w:tcPr>
          <w:p w14:paraId="2CBEACBD" w14:textId="4036DA2B" w:rsidR="00784318" w:rsidRPr="00F26FDE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50AA0408" w14:textId="4286960A" w:rsidR="00784318" w:rsidRPr="00F26FDE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A78C96" w14:textId="7384480D" w:rsidR="00A53E7C" w:rsidRPr="00836518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0F1CBF6E" w14:textId="77777777" w:rsidTr="00A27F87">
        <w:trPr>
          <w:trHeight w:val="200"/>
        </w:trPr>
        <w:tc>
          <w:tcPr>
            <w:tcW w:w="1135" w:type="dxa"/>
            <w:vMerge/>
          </w:tcPr>
          <w:p w14:paraId="314F5083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D081B0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394" w:type="dxa"/>
          </w:tcPr>
          <w:p w14:paraId="500E0816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  <w:p w14:paraId="37D27675" w14:textId="00D1F0E1" w:rsidR="00E32F74" w:rsidRPr="008F5F6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</w:tc>
        <w:tc>
          <w:tcPr>
            <w:tcW w:w="2834" w:type="dxa"/>
          </w:tcPr>
          <w:p w14:paraId="2BCE95E7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33C20789" w14:textId="2F5993E3" w:rsidR="00E32F74" w:rsidRPr="00F26FDE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35A7D801" w14:textId="77777777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LAB1</w:t>
            </w:r>
          </w:p>
          <w:p w14:paraId="031671EA" w14:textId="77777777" w:rsidR="00A53E7C" w:rsidRPr="00836518" w:rsidRDefault="00A53E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LAB2</w:t>
            </w:r>
          </w:p>
        </w:tc>
      </w:tr>
      <w:tr w:rsidR="00F26FDE" w:rsidRPr="00F26FDE" w14:paraId="499D9E6A" w14:textId="77777777" w:rsidTr="00A27F87">
        <w:trPr>
          <w:trHeight w:val="200"/>
        </w:trPr>
        <w:tc>
          <w:tcPr>
            <w:tcW w:w="1135" w:type="dxa"/>
            <w:vMerge/>
          </w:tcPr>
          <w:p w14:paraId="5CE892E3" w14:textId="77777777" w:rsidR="00784318" w:rsidRPr="00F26FDE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57FA96" w14:textId="77777777" w:rsidR="00784318" w:rsidRPr="00F26FDE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394" w:type="dxa"/>
          </w:tcPr>
          <w:p w14:paraId="11130795" w14:textId="77777777" w:rsidR="00784318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  <w:p w14:paraId="07352A75" w14:textId="255CD0FF" w:rsidR="00E32F74" w:rsidRPr="008F5F64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</w:p>
        </w:tc>
        <w:tc>
          <w:tcPr>
            <w:tcW w:w="2834" w:type="dxa"/>
          </w:tcPr>
          <w:p w14:paraId="6BD1D44C" w14:textId="77777777" w:rsidR="00784318" w:rsidRDefault="0073397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1DAA7571" w14:textId="6BCA6A35" w:rsidR="00E32F74" w:rsidRPr="00F26FDE" w:rsidRDefault="00E32F74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3B72092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0D566E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35DA321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EC08BB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F68269A" w14:textId="34CD1A2D" w:rsidR="00784318" w:rsidRPr="008365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C16A215" w14:textId="77777777" w:rsidTr="00A27F87">
        <w:trPr>
          <w:trHeight w:val="200"/>
        </w:trPr>
        <w:tc>
          <w:tcPr>
            <w:tcW w:w="1135" w:type="dxa"/>
            <w:vMerge w:val="restart"/>
          </w:tcPr>
          <w:p w14:paraId="3ED3126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2753D8D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6C71F0B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</w:p>
          <w:p w14:paraId="3FFEB426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951F6C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48747254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3652D20A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2509516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08744377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6F4CD0DE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70F5CE08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0EDECA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394" w:type="dxa"/>
          </w:tcPr>
          <w:p w14:paraId="1870688D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  <w:p w14:paraId="4EF4CE8D" w14:textId="3F286B60" w:rsidR="00BD35CB" w:rsidRDefault="00BD35C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  <w:p w14:paraId="14D51148" w14:textId="29078C43" w:rsidR="00E32F74" w:rsidRPr="00FA66A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</w:p>
        </w:tc>
        <w:tc>
          <w:tcPr>
            <w:tcW w:w="2834" w:type="dxa"/>
          </w:tcPr>
          <w:p w14:paraId="2BE0DC69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4E7D2DAC" w14:textId="77777777" w:rsidR="00BA5486" w:rsidRDefault="00BA548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4660A28B" w14:textId="334E1161" w:rsidR="00E32F74" w:rsidRPr="00F26FDE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4C72FAC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20A84C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8945E6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EF71B9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B9DB431" w14:textId="0BBC28B9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076A0A6" w14:textId="77777777" w:rsidTr="00A27F87">
        <w:trPr>
          <w:trHeight w:val="200"/>
        </w:trPr>
        <w:tc>
          <w:tcPr>
            <w:tcW w:w="1135" w:type="dxa"/>
            <w:vMerge/>
          </w:tcPr>
          <w:p w14:paraId="2B54B0DC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11A85C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394" w:type="dxa"/>
          </w:tcPr>
          <w:p w14:paraId="135AAF59" w14:textId="77777777" w:rsidR="005B1E0C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14:paraId="44EDB414" w14:textId="77777777" w:rsidR="00BD35CB" w:rsidRDefault="00BD35CB" w:rsidP="00BD35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  <w:p w14:paraId="50C736A6" w14:textId="2D6A8747" w:rsidR="00E32F74" w:rsidRDefault="00C30F23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694078B" w14:textId="5E64028F" w:rsidR="00E32F74" w:rsidRPr="00474CAF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</w:p>
        </w:tc>
        <w:tc>
          <w:tcPr>
            <w:tcW w:w="2834" w:type="dxa"/>
          </w:tcPr>
          <w:p w14:paraId="7A033DEA" w14:textId="77777777" w:rsidR="00DC1DAD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2B532C80" w14:textId="77777777" w:rsidR="00BA5486" w:rsidRDefault="00BA548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42105525" w14:textId="77777777" w:rsidR="00C320D7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2672C74C" w14:textId="079F4AC8" w:rsidR="00E32F74" w:rsidRPr="00F26FDE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1252FE3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4EF8A4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497A64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8D289E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718D9AC0" w14:textId="38EA5F33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92993A5" w14:textId="77777777" w:rsidTr="00A27F87">
        <w:trPr>
          <w:trHeight w:val="200"/>
        </w:trPr>
        <w:tc>
          <w:tcPr>
            <w:tcW w:w="1135" w:type="dxa"/>
            <w:vMerge/>
          </w:tcPr>
          <w:p w14:paraId="41FDE588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5B7B7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394" w:type="dxa"/>
          </w:tcPr>
          <w:p w14:paraId="3D5D7605" w14:textId="77777777" w:rsidR="00DC1DAD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</w:t>
            </w:r>
          </w:p>
          <w:p w14:paraId="2B57E4B3" w14:textId="30A37C99" w:rsidR="006D6DAB" w:rsidRDefault="00BD35CB" w:rsidP="00BD35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  <w:p w14:paraId="5E6530A5" w14:textId="5013E467" w:rsidR="006D6DAB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6BFC325" w14:textId="77777777" w:rsidR="006D6DAB" w:rsidRDefault="006D6DA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DA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Araştırma Teknikleri</w:t>
            </w:r>
          </w:p>
          <w:p w14:paraId="705E0524" w14:textId="0957D803" w:rsidR="0063177C" w:rsidRPr="00474CAF" w:rsidRDefault="006317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3177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64DB6899" w14:textId="77777777" w:rsidR="00DC1DAD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2BE34085" w14:textId="77777777" w:rsidR="00BA5486" w:rsidRDefault="00BA548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18FEB4D9" w14:textId="77777777" w:rsidR="00C320D7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0E991A15" w14:textId="77777777" w:rsidR="00E32F7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086FCF1E" w14:textId="228A4EC7" w:rsidR="003543FA" w:rsidRPr="00F26FDE" w:rsidRDefault="003543F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</w:tc>
        <w:tc>
          <w:tcPr>
            <w:tcW w:w="1418" w:type="dxa"/>
          </w:tcPr>
          <w:p w14:paraId="345246F5" w14:textId="15FEA6A8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Pertek MYO 1</w:t>
            </w:r>
          </w:p>
          <w:p w14:paraId="537903F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498ED5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59D63D0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4695D35" w14:textId="729CE14C" w:rsidR="00784318" w:rsidRPr="00836518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F26FDE" w:rsidRPr="00F26FDE" w14:paraId="774EA80A" w14:textId="77777777" w:rsidTr="00A27F87">
        <w:trPr>
          <w:trHeight w:val="200"/>
        </w:trPr>
        <w:tc>
          <w:tcPr>
            <w:tcW w:w="1135" w:type="dxa"/>
            <w:vMerge/>
          </w:tcPr>
          <w:p w14:paraId="6B11EF2A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111060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394" w:type="dxa"/>
          </w:tcPr>
          <w:p w14:paraId="699C197B" w14:textId="77777777" w:rsidR="00DC1DAD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</w:t>
            </w:r>
          </w:p>
          <w:p w14:paraId="6F32014F" w14:textId="204AE2BA" w:rsidR="006D6DAB" w:rsidRDefault="00BD35C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  <w:p w14:paraId="39FE1DDC" w14:textId="77777777" w:rsidR="006D6DAB" w:rsidRDefault="006D6DA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DA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Araştırma Teknikleri</w:t>
            </w:r>
          </w:p>
          <w:p w14:paraId="0D19B1F4" w14:textId="6E1C05C3" w:rsidR="0063177C" w:rsidRPr="00474CAF" w:rsidRDefault="006317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3177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0850FE45" w14:textId="77777777" w:rsidR="00DC1DAD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6854941F" w14:textId="77777777" w:rsidR="00BA5486" w:rsidRDefault="00BA548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397BB8B7" w14:textId="77777777" w:rsidR="00E32F74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  <w:p w14:paraId="1A838D9C" w14:textId="5A6A2510" w:rsidR="003543FA" w:rsidRPr="00F26FDE" w:rsidRDefault="003543F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Volkan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A4C71">
              <w:rPr>
                <w:rFonts w:ascii="Times New Roman" w:eastAsia="Times New Roman" w:hAnsi="Times New Roman" w:cs="Times New Roman"/>
                <w:sz w:val="16"/>
                <w:szCs w:val="16"/>
              </w:rPr>
              <w:t>Korkmaz</w:t>
            </w:r>
          </w:p>
        </w:tc>
        <w:tc>
          <w:tcPr>
            <w:tcW w:w="1418" w:type="dxa"/>
          </w:tcPr>
          <w:p w14:paraId="3E5E7A2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4980489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96E75D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DABABE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3DC58FD" w14:textId="0AF0439C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448A9D51" w14:textId="77777777" w:rsidTr="00A27F87">
        <w:trPr>
          <w:trHeight w:val="200"/>
        </w:trPr>
        <w:tc>
          <w:tcPr>
            <w:tcW w:w="1135" w:type="dxa"/>
            <w:vMerge/>
          </w:tcPr>
          <w:p w14:paraId="1F918870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2BED7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394" w:type="dxa"/>
          </w:tcPr>
          <w:p w14:paraId="5C59F267" w14:textId="3DC6267E" w:rsidR="003A3680" w:rsidRDefault="00BD35CB" w:rsidP="00BD35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  <w:p w14:paraId="2C2EFE4B" w14:textId="01B54685" w:rsidR="006D6DAB" w:rsidRPr="00F26FDE" w:rsidRDefault="006D6DA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DA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 Araştırma Teknikleri</w:t>
            </w:r>
          </w:p>
        </w:tc>
        <w:tc>
          <w:tcPr>
            <w:tcW w:w="2834" w:type="dxa"/>
          </w:tcPr>
          <w:p w14:paraId="3364BBA2" w14:textId="77777777" w:rsidR="003A3680" w:rsidRDefault="00BA548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  <w:p w14:paraId="6A1ECCBD" w14:textId="3A7F12EA" w:rsidR="00E32F74" w:rsidRPr="00F26FDE" w:rsidRDefault="00E32F7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</w:tcPr>
          <w:p w14:paraId="3AA17049" w14:textId="77777777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E5D8380" w14:textId="77777777" w:rsidR="003A3680" w:rsidRPr="00836518" w:rsidRDefault="003A368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518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0E1C6D77" w14:textId="77777777" w:rsidTr="00A27F87">
        <w:trPr>
          <w:trHeight w:val="200"/>
        </w:trPr>
        <w:tc>
          <w:tcPr>
            <w:tcW w:w="1135" w:type="dxa"/>
            <w:vMerge/>
          </w:tcPr>
          <w:p w14:paraId="14C201C6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CAB822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394" w:type="dxa"/>
          </w:tcPr>
          <w:p w14:paraId="5225C5A7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</w:t>
            </w:r>
          </w:p>
          <w:p w14:paraId="0E1C71CF" w14:textId="77777777" w:rsidR="00BD35CB" w:rsidRDefault="00BD35CB" w:rsidP="00BD35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  <w:p w14:paraId="0906DAD4" w14:textId="2333F41C" w:rsidR="00BD35CB" w:rsidRPr="00F26FDE" w:rsidRDefault="00BD35C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1E554D31" w14:textId="77777777" w:rsidR="00784318" w:rsidRDefault="0073397F" w:rsidP="000032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6705AED6" w14:textId="497F2193" w:rsidR="00BA5486" w:rsidRPr="00F26FDE" w:rsidRDefault="00BA5486" w:rsidP="000032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14:paraId="1D0838D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F79EF2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3D914A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19F9D77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0112DF1" w14:textId="7491EB99" w:rsidR="00784318" w:rsidRPr="008365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09BAE26" w14:textId="77777777" w:rsidTr="00A27F87">
        <w:trPr>
          <w:trHeight w:val="200"/>
        </w:trPr>
        <w:tc>
          <w:tcPr>
            <w:tcW w:w="1135" w:type="dxa"/>
            <w:vMerge/>
          </w:tcPr>
          <w:p w14:paraId="73A02BD2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BDFCF7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394" w:type="dxa"/>
          </w:tcPr>
          <w:p w14:paraId="1960A531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D9E7C4E" w14:textId="6F5BBF55" w:rsidR="00727E96" w:rsidRPr="00F26FDE" w:rsidRDefault="00727E9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2237ACAA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34137761" w14:textId="3A7B49A1" w:rsidR="00727E96" w:rsidRPr="00F26FDE" w:rsidRDefault="00727E9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418" w:type="dxa"/>
          </w:tcPr>
          <w:p w14:paraId="355B61E0" w14:textId="77777777"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Lab 1</w:t>
            </w:r>
          </w:p>
          <w:p w14:paraId="0DC6A24C" w14:textId="77777777" w:rsidR="00727E96" w:rsidRPr="00F26FDE" w:rsidRDefault="00727E96" w:rsidP="00727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9D7A32C" w14:textId="77777777" w:rsidR="00727E96" w:rsidRPr="00F26FDE" w:rsidRDefault="00727E9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ED8A9DC" w14:textId="77777777" w:rsidTr="00A27F87">
        <w:trPr>
          <w:trHeight w:val="200"/>
        </w:trPr>
        <w:tc>
          <w:tcPr>
            <w:tcW w:w="1135" w:type="dxa"/>
            <w:vMerge/>
          </w:tcPr>
          <w:p w14:paraId="3F748F24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A43FC7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394" w:type="dxa"/>
          </w:tcPr>
          <w:p w14:paraId="4F7CE164" w14:textId="77777777" w:rsidR="00784318" w:rsidRDefault="0073397F" w:rsidP="00003231">
            <w:pPr>
              <w:tabs>
                <w:tab w:val="left" w:pos="243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92F9E1E" w14:textId="73FEA77C" w:rsidR="00727E96" w:rsidRPr="00F26FDE" w:rsidRDefault="00727E96" w:rsidP="00003231">
            <w:pPr>
              <w:tabs>
                <w:tab w:val="left" w:pos="243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834" w:type="dxa"/>
          </w:tcPr>
          <w:p w14:paraId="121D5347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72D1C33B" w14:textId="4E01EF0D" w:rsidR="00727E96" w:rsidRPr="00F26FDE" w:rsidRDefault="00727E9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418" w:type="dxa"/>
          </w:tcPr>
          <w:p w14:paraId="5D4D8DB2" w14:textId="77777777"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341BCA9" w14:textId="77777777" w:rsidR="00727E96" w:rsidRPr="00F26FDE" w:rsidRDefault="00727E96" w:rsidP="00727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43BA292" w14:textId="77777777" w:rsidR="00727E96" w:rsidRPr="00F26FDE" w:rsidRDefault="00727E9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1C079A8" w14:textId="77777777" w:rsidTr="00A27F87">
        <w:trPr>
          <w:trHeight w:val="200"/>
        </w:trPr>
        <w:tc>
          <w:tcPr>
            <w:tcW w:w="1135" w:type="dxa"/>
            <w:vMerge/>
          </w:tcPr>
          <w:p w14:paraId="48F92946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B13FCB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394" w:type="dxa"/>
          </w:tcPr>
          <w:p w14:paraId="08C04407" w14:textId="24C73487" w:rsidR="0030390C" w:rsidRDefault="001A4EB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AE440E9" w14:textId="0DD24304" w:rsidR="00BD35CB" w:rsidRPr="00F26FDE" w:rsidRDefault="00BD35C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77D5A38B" w14:textId="08083EED" w:rsidR="002828B1" w:rsidRDefault="002828B1" w:rsidP="002828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43EDD073" w14:textId="6A5FE85F" w:rsidR="0030390C" w:rsidRPr="00F26FDE" w:rsidRDefault="002828B1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A5486">
              <w:rPr>
                <w:rFonts w:ascii="Times New Roman" w:eastAsia="Times New Roman" w:hAnsi="Times New Roman" w:cs="Times New Roman"/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14:paraId="1562955C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MYOLab</w:t>
            </w:r>
            <w:proofErr w:type="spellEnd"/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14:paraId="0208AC23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107952E9" w14:textId="77777777" w:rsidTr="00A27F87">
        <w:trPr>
          <w:trHeight w:val="200"/>
        </w:trPr>
        <w:tc>
          <w:tcPr>
            <w:tcW w:w="1135" w:type="dxa"/>
            <w:vMerge/>
          </w:tcPr>
          <w:p w14:paraId="7007EBAF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E99E9E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394" w:type="dxa"/>
          </w:tcPr>
          <w:p w14:paraId="6F7711F3" w14:textId="32705DA7" w:rsidR="00784318" w:rsidRPr="00F26FDE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Çevre Toksikolojisi</w:t>
            </w:r>
          </w:p>
        </w:tc>
        <w:tc>
          <w:tcPr>
            <w:tcW w:w="2834" w:type="dxa"/>
          </w:tcPr>
          <w:p w14:paraId="45F88F8A" w14:textId="0D68147A" w:rsidR="00784318" w:rsidRPr="00F26FDE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14:paraId="6BA76923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728D5721" w14:textId="77777777" w:rsidTr="00A27F87">
        <w:trPr>
          <w:trHeight w:val="200"/>
        </w:trPr>
        <w:tc>
          <w:tcPr>
            <w:tcW w:w="1135" w:type="dxa"/>
            <w:vMerge/>
          </w:tcPr>
          <w:p w14:paraId="196E7D67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CD9A3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394" w:type="dxa"/>
          </w:tcPr>
          <w:p w14:paraId="70A1A929" w14:textId="10208B34" w:rsidR="00784318" w:rsidRPr="00F26FDE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Çevre Toksikolojisi</w:t>
            </w:r>
          </w:p>
        </w:tc>
        <w:tc>
          <w:tcPr>
            <w:tcW w:w="2834" w:type="dxa"/>
          </w:tcPr>
          <w:p w14:paraId="04E375CC" w14:textId="6CE641BE" w:rsidR="00784318" w:rsidRPr="00F26FDE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14:paraId="252AB5CE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064AF4D3" w14:textId="77777777" w:rsidTr="00A27F87">
        <w:trPr>
          <w:trHeight w:val="200"/>
        </w:trPr>
        <w:tc>
          <w:tcPr>
            <w:tcW w:w="1135" w:type="dxa"/>
            <w:vMerge w:val="restart"/>
          </w:tcPr>
          <w:p w14:paraId="33548F24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E041F2F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F2D3661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548BD4B8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136C7A80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43A44A4E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10C368F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39E319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56E0EBE8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0DC707C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27818D92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020E9B0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394" w:type="dxa"/>
          </w:tcPr>
          <w:p w14:paraId="113A1056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Çevre Toksikolojisi</w:t>
            </w:r>
          </w:p>
          <w:p w14:paraId="7B916CDC" w14:textId="77777777" w:rsidR="001A4EB8" w:rsidRDefault="001A4EB8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837E468" w14:textId="53435CCC" w:rsidR="001A4EB8" w:rsidRPr="00E012A5" w:rsidRDefault="00E012A5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7E48A766" w14:textId="77777777" w:rsidR="00784318" w:rsidRDefault="0073397F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  <w:p w14:paraId="5B29DB77" w14:textId="3F62B435" w:rsidR="00BB25C2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7AD7D6EB" w14:textId="1522B835" w:rsidR="00FA6D5A" w:rsidRPr="00F26FDE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</w:tc>
        <w:tc>
          <w:tcPr>
            <w:tcW w:w="1418" w:type="dxa"/>
          </w:tcPr>
          <w:p w14:paraId="5C6BF95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54971B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D9B938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34768D8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5FD4EB12" w14:textId="20CC65D9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543158B7" w14:textId="77777777" w:rsidTr="00A27F87">
        <w:trPr>
          <w:trHeight w:val="200"/>
        </w:trPr>
        <w:tc>
          <w:tcPr>
            <w:tcW w:w="1135" w:type="dxa"/>
            <w:vMerge/>
          </w:tcPr>
          <w:p w14:paraId="049EE99E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751742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394" w:type="dxa"/>
          </w:tcPr>
          <w:p w14:paraId="150A27EA" w14:textId="77777777" w:rsidR="001A4EB8" w:rsidRDefault="001A4EB8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A4BEB34" w14:textId="77777777" w:rsidR="00E012A5" w:rsidRDefault="00E012A5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FFC8062" w14:textId="731780BA" w:rsidR="00784318" w:rsidRPr="00744999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4" w:type="dxa"/>
          </w:tcPr>
          <w:p w14:paraId="688EEBC3" w14:textId="48A8323D" w:rsidR="00784318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27EF87C0" w14:textId="4DF77BF2" w:rsidR="00FA6D5A" w:rsidRPr="00F26FDE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</w:tc>
        <w:tc>
          <w:tcPr>
            <w:tcW w:w="1418" w:type="dxa"/>
          </w:tcPr>
          <w:p w14:paraId="0FD4E8D6" w14:textId="43209A29" w:rsidR="002E7FFB" w:rsidRPr="00F26FDE" w:rsidRDefault="0078431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5F50798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3A4BB077" w14:textId="77777777" w:rsidTr="00A27F87">
        <w:trPr>
          <w:trHeight w:val="200"/>
        </w:trPr>
        <w:tc>
          <w:tcPr>
            <w:tcW w:w="1135" w:type="dxa"/>
            <w:vMerge/>
          </w:tcPr>
          <w:p w14:paraId="0425401F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199E5C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394" w:type="dxa"/>
          </w:tcPr>
          <w:p w14:paraId="41A9F661" w14:textId="77777777" w:rsidR="001A4EB8" w:rsidRDefault="001A4EB8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D8B15B7" w14:textId="77777777" w:rsidR="00E012A5" w:rsidRDefault="00E012A5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1235E80" w14:textId="67B24A1E" w:rsidR="004749D2" w:rsidRPr="00744999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4" w:type="dxa"/>
          </w:tcPr>
          <w:p w14:paraId="768AEF82" w14:textId="779C37F5" w:rsidR="004749D2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5743B124" w14:textId="4B134FC7" w:rsidR="00FA6D5A" w:rsidRPr="00F26FDE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</w:tc>
        <w:tc>
          <w:tcPr>
            <w:tcW w:w="1418" w:type="dxa"/>
          </w:tcPr>
          <w:p w14:paraId="3592089E" w14:textId="54C6E51E" w:rsidR="002E7FFB" w:rsidRPr="00F26FDE" w:rsidRDefault="0078431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E616AD1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6387633B" w14:textId="77777777" w:rsidTr="00A27F87">
        <w:trPr>
          <w:trHeight w:val="200"/>
        </w:trPr>
        <w:tc>
          <w:tcPr>
            <w:tcW w:w="1135" w:type="dxa"/>
            <w:vMerge/>
          </w:tcPr>
          <w:p w14:paraId="04BD853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AC93D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394" w:type="dxa"/>
          </w:tcPr>
          <w:p w14:paraId="305DADD2" w14:textId="77777777" w:rsidR="001A4EB8" w:rsidRDefault="001A4EB8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BCCCF91" w14:textId="77777777" w:rsidR="00E012A5" w:rsidRDefault="00E012A5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6A12C29" w14:textId="3DD24621" w:rsidR="004749D2" w:rsidRPr="00F26FDE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73ECA924" w14:textId="3F1B9E20" w:rsidR="004749D2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70C0F9A4" w14:textId="5921C14A" w:rsidR="00FA6D5A" w:rsidRPr="00F26FDE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</w:tc>
        <w:tc>
          <w:tcPr>
            <w:tcW w:w="1418" w:type="dxa"/>
          </w:tcPr>
          <w:p w14:paraId="363603C3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13B1AFE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2750199D" w14:textId="77777777" w:rsidTr="00A27F87">
        <w:trPr>
          <w:trHeight w:val="200"/>
        </w:trPr>
        <w:tc>
          <w:tcPr>
            <w:tcW w:w="1135" w:type="dxa"/>
            <w:vMerge/>
          </w:tcPr>
          <w:p w14:paraId="5BF6A9EB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E19442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394" w:type="dxa"/>
          </w:tcPr>
          <w:p w14:paraId="14E22F2D" w14:textId="77777777" w:rsidR="001A4EB8" w:rsidRDefault="001A4EB8" w:rsidP="001A4E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B43CF76" w14:textId="77777777" w:rsidR="00E012A5" w:rsidRDefault="00E012A5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17B6196E" w14:textId="10BCBD16" w:rsidR="00784318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666CC465" w14:textId="218E0FAA" w:rsidR="00784318" w:rsidRDefault="00BB25C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r w:rsidR="002A68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25C2">
              <w:rPr>
                <w:rFonts w:ascii="Times New Roman" w:eastAsia="Times New Roman" w:hAnsi="Times New Roman" w:cs="Times New Roman"/>
                <w:sz w:val="16"/>
                <w:szCs w:val="16"/>
              </w:rPr>
              <w:t>Alp Kavlo</w:t>
            </w:r>
          </w:p>
          <w:p w14:paraId="460F28F5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57C8DA7A" w14:textId="4EA319D1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4F727175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4777F00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003540" w:rsidRPr="00F26FDE" w14:paraId="1E0365D6" w14:textId="77777777" w:rsidTr="00BC54BC">
        <w:trPr>
          <w:trHeight w:val="613"/>
        </w:trPr>
        <w:tc>
          <w:tcPr>
            <w:tcW w:w="1135" w:type="dxa"/>
            <w:vMerge/>
          </w:tcPr>
          <w:p w14:paraId="46F36431" w14:textId="77777777" w:rsidR="00003540" w:rsidRPr="00F26FDE" w:rsidRDefault="00003540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578292" w14:textId="77777777" w:rsidR="00003540" w:rsidRPr="00F26FDE" w:rsidRDefault="00003540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394" w:type="dxa"/>
          </w:tcPr>
          <w:p w14:paraId="437A96EB" w14:textId="77777777" w:rsidR="00003540" w:rsidRDefault="00003540" w:rsidP="00E012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113E3692" w14:textId="33AEA493" w:rsidR="00003540" w:rsidRPr="00F26FDE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69B78FA1" w14:textId="77777777" w:rsidR="00003540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175C2BAA" w14:textId="420DF785" w:rsidR="00003540" w:rsidRPr="00F26FDE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1EBEE4DA" w14:textId="77777777" w:rsidR="00003540" w:rsidRPr="00F26FDE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C5E3692" w14:textId="77777777" w:rsidR="00003540" w:rsidRPr="00F26FDE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603E20A" w14:textId="65603B6E" w:rsidR="00003540" w:rsidRPr="00F26FDE" w:rsidRDefault="0000354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494D8ECB" w14:textId="77777777" w:rsidTr="00A27F87">
        <w:trPr>
          <w:trHeight w:val="587"/>
        </w:trPr>
        <w:tc>
          <w:tcPr>
            <w:tcW w:w="1135" w:type="dxa"/>
            <w:vMerge/>
          </w:tcPr>
          <w:p w14:paraId="31ACFC30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539A1F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394" w:type="dxa"/>
          </w:tcPr>
          <w:p w14:paraId="7F91E8C6" w14:textId="77777777" w:rsidR="00784318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14:paraId="4AB058AF" w14:textId="1B9BFB67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49434424" w14:textId="77777777" w:rsidR="00784318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13AEB46A" w14:textId="349A06A0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304BF231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C9717AB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B73DB1A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6A96883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C1B2B00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1B31571" w14:textId="77777777" w:rsidTr="00A27F87">
        <w:trPr>
          <w:trHeight w:val="613"/>
        </w:trPr>
        <w:tc>
          <w:tcPr>
            <w:tcW w:w="1135" w:type="dxa"/>
            <w:vMerge/>
          </w:tcPr>
          <w:p w14:paraId="3F6BDBE3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DF5AA6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394" w:type="dxa"/>
          </w:tcPr>
          <w:p w14:paraId="3E9074F7" w14:textId="77777777" w:rsidR="00784318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4105727F" w14:textId="46E3F3EF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24BC6D5D" w14:textId="77777777" w:rsidR="00784318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792D2162" w14:textId="6BBC4A32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5366974C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1C731A0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1C799FE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116BA16F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1CD20C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1355278B" w14:textId="77777777" w:rsidTr="00A27F87">
        <w:trPr>
          <w:trHeight w:val="936"/>
        </w:trPr>
        <w:tc>
          <w:tcPr>
            <w:tcW w:w="1135" w:type="dxa"/>
            <w:vMerge/>
          </w:tcPr>
          <w:p w14:paraId="1E4A45ED" w14:textId="77777777" w:rsidR="00AB2406" w:rsidRPr="00F26FDE" w:rsidRDefault="00AB2406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695F94" w14:textId="77777777" w:rsidR="00AB2406" w:rsidRPr="00F26FDE" w:rsidRDefault="00AB2406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394" w:type="dxa"/>
          </w:tcPr>
          <w:p w14:paraId="73E14A67" w14:textId="77777777" w:rsidR="00AB2406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2B3DF9FE" w14:textId="24F04E8D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5EE96B1B" w14:textId="77777777" w:rsidR="00AB2406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5406F124" w14:textId="3BBED91B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295DDAD4" w14:textId="77777777" w:rsidR="00AB2406" w:rsidRPr="00F26FDE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0A0CE4F" w14:textId="77777777" w:rsidR="00AB2406" w:rsidRPr="00F26FDE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41777A2" w14:textId="77777777" w:rsidR="00AB2406" w:rsidRPr="00F26FDE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6E044737" w14:textId="77777777" w:rsidTr="00A27F87">
        <w:trPr>
          <w:trHeight w:val="624"/>
        </w:trPr>
        <w:tc>
          <w:tcPr>
            <w:tcW w:w="1135" w:type="dxa"/>
            <w:vMerge/>
          </w:tcPr>
          <w:p w14:paraId="44DAC0FC" w14:textId="77777777" w:rsidR="00AB2406" w:rsidRPr="00F26FDE" w:rsidRDefault="00AB2406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2A53F3" w14:textId="77777777" w:rsidR="00AB2406" w:rsidRPr="00F26FDE" w:rsidRDefault="00AB2406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394" w:type="dxa"/>
          </w:tcPr>
          <w:p w14:paraId="1A26CFF1" w14:textId="77777777" w:rsidR="0030390C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223ED862" w14:textId="4E2A3AF0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Tayin Esasları </w:t>
            </w:r>
          </w:p>
        </w:tc>
        <w:tc>
          <w:tcPr>
            <w:tcW w:w="2834" w:type="dxa"/>
          </w:tcPr>
          <w:p w14:paraId="44A305FF" w14:textId="77777777" w:rsidR="0030390C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78336107" w14:textId="3D29EF90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661E2F72" w14:textId="77777777" w:rsidR="00AB2406" w:rsidRPr="00F26FDE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F0F0374" w14:textId="77777777" w:rsidR="0030390C" w:rsidRPr="00F26FDE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6E084E72" w14:textId="77777777" w:rsidTr="00A27F87">
        <w:trPr>
          <w:trHeight w:val="200"/>
        </w:trPr>
        <w:tc>
          <w:tcPr>
            <w:tcW w:w="1135" w:type="dxa"/>
            <w:vMerge/>
          </w:tcPr>
          <w:p w14:paraId="352CED2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31231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394" w:type="dxa"/>
          </w:tcPr>
          <w:p w14:paraId="35F74BB1" w14:textId="77777777" w:rsidR="0030390C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  <w:p w14:paraId="71C15F92" w14:textId="3A43AE39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Bitki Tayin Esasları</w:t>
            </w:r>
          </w:p>
        </w:tc>
        <w:tc>
          <w:tcPr>
            <w:tcW w:w="2834" w:type="dxa"/>
          </w:tcPr>
          <w:p w14:paraId="5615099A" w14:textId="77777777" w:rsidR="0030390C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18F92044" w14:textId="001E4466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28578E25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41F4F92F" w14:textId="77777777" w:rsidR="0030390C" w:rsidRPr="00F26FDE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F26FDE" w:rsidRPr="00F26FDE" w14:paraId="725E62F8" w14:textId="77777777" w:rsidTr="00A27F87">
        <w:trPr>
          <w:trHeight w:val="200"/>
        </w:trPr>
        <w:tc>
          <w:tcPr>
            <w:tcW w:w="1135" w:type="dxa"/>
            <w:vMerge w:val="restart"/>
          </w:tcPr>
          <w:p w14:paraId="4FB66B77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4459E68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DDABE0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6BB88F2B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22595E28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597DEFFC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F6C6D03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0D9EFD76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76E4487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C47AC69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4AE08EA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</w:tcPr>
          <w:p w14:paraId="5398F1DE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394" w:type="dxa"/>
            <w:vMerge w:val="restart"/>
          </w:tcPr>
          <w:p w14:paraId="262E2D38" w14:textId="77777777" w:rsidR="00C30F23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18ECF3E9" w14:textId="4AD14082" w:rsidR="00E012A5" w:rsidRDefault="00E012A5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  <w:p w14:paraId="012D8E8A" w14:textId="13D5E32E" w:rsidR="004C68F2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Bitki Tayin Esasları</w:t>
            </w:r>
          </w:p>
        </w:tc>
        <w:tc>
          <w:tcPr>
            <w:tcW w:w="2834" w:type="dxa"/>
            <w:vMerge w:val="restart"/>
          </w:tcPr>
          <w:p w14:paraId="63067A22" w14:textId="77777777" w:rsidR="004C68F2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48D04C17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7748C720" w14:textId="7A03EE09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3E0C2118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F26FDE" w:rsidRPr="00F26FDE" w14:paraId="10FD75E2" w14:textId="77777777" w:rsidTr="00A27F87">
        <w:trPr>
          <w:trHeight w:val="200"/>
        </w:trPr>
        <w:tc>
          <w:tcPr>
            <w:tcW w:w="1135" w:type="dxa"/>
            <w:vMerge/>
          </w:tcPr>
          <w:p w14:paraId="2A07A85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D239AC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55FB3F12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14:paraId="22AF693D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650F85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6112A4C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1B907C4E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Lab 1</w:t>
            </w:r>
          </w:p>
        </w:tc>
      </w:tr>
      <w:tr w:rsidR="00F26FDE" w:rsidRPr="00F26FDE" w14:paraId="1F40148C" w14:textId="77777777" w:rsidTr="00A27F87">
        <w:trPr>
          <w:trHeight w:val="445"/>
        </w:trPr>
        <w:tc>
          <w:tcPr>
            <w:tcW w:w="1135" w:type="dxa"/>
            <w:vMerge/>
          </w:tcPr>
          <w:p w14:paraId="66A025C2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D5685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394" w:type="dxa"/>
          </w:tcPr>
          <w:p w14:paraId="5489831A" w14:textId="77777777" w:rsidR="00C30F23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BDAEBA7" w14:textId="66BF307F" w:rsidR="00E012A5" w:rsidRDefault="00E012A5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  <w:p w14:paraId="4CD79223" w14:textId="03B50A06" w:rsidR="0020683E" w:rsidRDefault="0020683E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Bitki Tayin Esasları</w:t>
            </w:r>
          </w:p>
          <w:p w14:paraId="6C34202F" w14:textId="2405A33A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14:paraId="23EF4D9B" w14:textId="77777777" w:rsidR="004C68F2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77352268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3F62336E" w14:textId="4C75D59C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355BD083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E5B0B5B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5CF6CC4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18C525A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Lab 1</w:t>
            </w:r>
          </w:p>
        </w:tc>
      </w:tr>
      <w:tr w:rsidR="00F26FDE" w:rsidRPr="00F26FDE" w14:paraId="08C09713" w14:textId="77777777" w:rsidTr="00A27F87">
        <w:trPr>
          <w:trHeight w:val="445"/>
        </w:trPr>
        <w:tc>
          <w:tcPr>
            <w:tcW w:w="1135" w:type="dxa"/>
            <w:vMerge/>
          </w:tcPr>
          <w:p w14:paraId="78610E21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680EEF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394" w:type="dxa"/>
          </w:tcPr>
          <w:p w14:paraId="311AB91F" w14:textId="77777777" w:rsidR="0030390C" w:rsidRDefault="00C30F23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  <w:p w14:paraId="6B2B6B9B" w14:textId="77777777" w:rsidR="00E012A5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  <w:p w14:paraId="0694C344" w14:textId="7BCC0368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Etnobiyoloji</w:t>
            </w:r>
          </w:p>
        </w:tc>
        <w:tc>
          <w:tcPr>
            <w:tcW w:w="2834" w:type="dxa"/>
          </w:tcPr>
          <w:p w14:paraId="4CFB6EE8" w14:textId="77777777" w:rsidR="0030390C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520C3EB9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4F321B64" w14:textId="3ACF1DC4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5051B4FA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998B901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22FE4191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F26283A" w14:textId="77777777" w:rsidR="007C7CF4" w:rsidRPr="00F26FDE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Lab 1</w:t>
            </w:r>
          </w:p>
          <w:p w14:paraId="45E1F6A9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221655C9" w14:textId="77777777" w:rsidTr="00A27F87">
        <w:trPr>
          <w:trHeight w:val="298"/>
        </w:trPr>
        <w:tc>
          <w:tcPr>
            <w:tcW w:w="1135" w:type="dxa"/>
            <w:vMerge/>
          </w:tcPr>
          <w:p w14:paraId="5F707A0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0685B4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394" w:type="dxa"/>
          </w:tcPr>
          <w:p w14:paraId="25023EBB" w14:textId="77777777" w:rsidR="0030390C" w:rsidRDefault="00C30F23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  <w:p w14:paraId="32483AF9" w14:textId="77777777" w:rsidR="00E012A5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  <w:p w14:paraId="7148CD70" w14:textId="180B3A33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Etnobiyoloji</w:t>
            </w:r>
          </w:p>
        </w:tc>
        <w:tc>
          <w:tcPr>
            <w:tcW w:w="2834" w:type="dxa"/>
          </w:tcPr>
          <w:p w14:paraId="76CAB530" w14:textId="77777777" w:rsidR="0030390C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3EEEEC57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6E15328E" w14:textId="6EEDA151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3E415E62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CCEA58C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EB1E4CB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9A3202E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6B0C4C3B" w14:textId="77777777" w:rsidTr="00A27F87">
        <w:trPr>
          <w:trHeight w:val="200"/>
        </w:trPr>
        <w:tc>
          <w:tcPr>
            <w:tcW w:w="1135" w:type="dxa"/>
            <w:vMerge/>
          </w:tcPr>
          <w:p w14:paraId="4DE5C806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377D61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394" w:type="dxa"/>
          </w:tcPr>
          <w:p w14:paraId="4EEA0531" w14:textId="77777777" w:rsidR="00784318" w:rsidRDefault="00C30F23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  <w:p w14:paraId="473830F3" w14:textId="77777777" w:rsidR="00E012A5" w:rsidRDefault="00E012A5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12A5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  <w:p w14:paraId="02D194A2" w14:textId="0FFF2705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Etnobiyoloji</w:t>
            </w:r>
          </w:p>
        </w:tc>
        <w:tc>
          <w:tcPr>
            <w:tcW w:w="2834" w:type="dxa"/>
          </w:tcPr>
          <w:p w14:paraId="0217132C" w14:textId="77777777" w:rsidR="00784318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0226F2EF" w14:textId="77777777" w:rsidR="00FA6D5A" w:rsidRDefault="00FA6D5A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Ebru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A6D5A">
              <w:rPr>
                <w:rFonts w:ascii="Times New Roman" w:eastAsia="Times New Roman" w:hAnsi="Times New Roman" w:cs="Times New Roman"/>
                <w:sz w:val="16"/>
                <w:szCs w:val="16"/>
              </w:rPr>
              <w:t>Yüce Babacan</w:t>
            </w:r>
          </w:p>
          <w:p w14:paraId="3D3FCCA4" w14:textId="2B425BCB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53CAA04E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F74C57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DC7A2F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EC2F36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539A8C7C" w14:textId="7ADEE380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A343276" w14:textId="77777777" w:rsidTr="00A27F87">
        <w:trPr>
          <w:trHeight w:val="445"/>
        </w:trPr>
        <w:tc>
          <w:tcPr>
            <w:tcW w:w="1135" w:type="dxa"/>
            <w:vMerge/>
          </w:tcPr>
          <w:p w14:paraId="51D575CF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56224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394" w:type="dxa"/>
          </w:tcPr>
          <w:p w14:paraId="0624CF5E" w14:textId="77777777" w:rsidR="0030390C" w:rsidRDefault="00C30F23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Okuryazarlık</w:t>
            </w:r>
          </w:p>
          <w:p w14:paraId="1F36B17A" w14:textId="0BE9854C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834" w:type="dxa"/>
          </w:tcPr>
          <w:p w14:paraId="1DC68A17" w14:textId="77777777" w:rsidR="0030390C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5C688D8C" w14:textId="64AC4E20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320B0E13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6D27C884" w14:textId="77777777" w:rsidR="0030390C" w:rsidRPr="00F26FDE" w:rsidRDefault="0073668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2A445316" w14:textId="77777777" w:rsidR="0030390C" w:rsidRPr="00F26FDE" w:rsidRDefault="0073668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F26FDE" w:rsidRPr="00F26FDE" w14:paraId="71FC02B8" w14:textId="77777777" w:rsidTr="00A27F87">
        <w:trPr>
          <w:trHeight w:val="445"/>
        </w:trPr>
        <w:tc>
          <w:tcPr>
            <w:tcW w:w="1135" w:type="dxa"/>
            <w:vMerge/>
          </w:tcPr>
          <w:p w14:paraId="5F808692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B78799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394" w:type="dxa"/>
          </w:tcPr>
          <w:p w14:paraId="155C8AB3" w14:textId="77777777" w:rsidR="0030390C" w:rsidRDefault="00C30F23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Okuryazarlık</w:t>
            </w:r>
          </w:p>
          <w:p w14:paraId="237F42A0" w14:textId="1A41ADFA" w:rsidR="0020683E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047D7815" w14:textId="77777777" w:rsidR="0030390C" w:rsidRDefault="00C320D7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  <w:p w14:paraId="0AE9B551" w14:textId="5C746CFB" w:rsidR="002828B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42DDA085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4B63DBB8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50F0EDAC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5DAB26E" w14:textId="77777777" w:rsidR="0030390C" w:rsidRPr="00F26FDE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F26FDE" w:rsidRPr="00F26FDE" w14:paraId="2F3B8765" w14:textId="77777777" w:rsidTr="00A27F87">
        <w:trPr>
          <w:trHeight w:val="445"/>
        </w:trPr>
        <w:tc>
          <w:tcPr>
            <w:tcW w:w="1135" w:type="dxa"/>
            <w:vMerge/>
          </w:tcPr>
          <w:p w14:paraId="6C01481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37DFA5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394" w:type="dxa"/>
          </w:tcPr>
          <w:p w14:paraId="1BE5B937" w14:textId="23428D90" w:rsidR="00784318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35CB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834" w:type="dxa"/>
          </w:tcPr>
          <w:p w14:paraId="18DD00DD" w14:textId="0240E4B5" w:rsidR="00784318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7176DE7F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842A186" w14:textId="77777777" w:rsidR="0030390C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F26FDE" w:rsidRPr="00F26FDE" w14:paraId="1931D345" w14:textId="77777777" w:rsidTr="00A27F87">
        <w:trPr>
          <w:trHeight w:val="445"/>
        </w:trPr>
        <w:tc>
          <w:tcPr>
            <w:tcW w:w="1135" w:type="dxa"/>
            <w:vMerge/>
          </w:tcPr>
          <w:p w14:paraId="19C5EEF5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6CE87F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394" w:type="dxa"/>
          </w:tcPr>
          <w:p w14:paraId="683EDEBF" w14:textId="0491DD56" w:rsidR="00765961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2834" w:type="dxa"/>
          </w:tcPr>
          <w:p w14:paraId="0AA3149A" w14:textId="285D742F" w:rsidR="0076596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2D5A11DE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36C34C8" w14:textId="77777777" w:rsidR="00765961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F26FDE" w:rsidRPr="00F26FDE" w14:paraId="02DB0D4C" w14:textId="77777777" w:rsidTr="00A27F87">
        <w:trPr>
          <w:trHeight w:val="445"/>
        </w:trPr>
        <w:tc>
          <w:tcPr>
            <w:tcW w:w="1135" w:type="dxa"/>
            <w:vMerge/>
          </w:tcPr>
          <w:p w14:paraId="2782C639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FB4F79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394" w:type="dxa"/>
          </w:tcPr>
          <w:p w14:paraId="717688DD" w14:textId="552EEEF4" w:rsidR="00765961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2834" w:type="dxa"/>
          </w:tcPr>
          <w:p w14:paraId="65D44A85" w14:textId="243EEB52" w:rsidR="0076596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1C3BBDA4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AE6F094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8A839DA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8C04319" w14:textId="77777777" w:rsidR="00765961" w:rsidRPr="00F26FDE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26FDE" w:rsidRPr="00F26FDE" w14:paraId="2B94F916" w14:textId="77777777" w:rsidTr="00A27F87">
        <w:trPr>
          <w:trHeight w:val="200"/>
        </w:trPr>
        <w:tc>
          <w:tcPr>
            <w:tcW w:w="1135" w:type="dxa"/>
            <w:vMerge/>
          </w:tcPr>
          <w:p w14:paraId="2899CFCA" w14:textId="77777777" w:rsidR="00784318" w:rsidRPr="00F26FDE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C52E2F" w14:textId="77777777" w:rsidR="00784318" w:rsidRPr="00F26FDE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394" w:type="dxa"/>
          </w:tcPr>
          <w:p w14:paraId="6A4DA99D" w14:textId="6F026652" w:rsidR="00765961" w:rsidRPr="00F26FDE" w:rsidRDefault="0020683E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2834" w:type="dxa"/>
          </w:tcPr>
          <w:p w14:paraId="5D2891CB" w14:textId="1CD65DC4" w:rsidR="00765961" w:rsidRPr="00F26FDE" w:rsidRDefault="002828B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786E0A7C" w14:textId="77777777" w:rsidR="00784318" w:rsidRPr="00F26FDE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0952CE9" w14:textId="77777777" w:rsidR="002E7FFB" w:rsidRPr="00F26FDE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5E8B5D7" w14:textId="77777777" w:rsidR="00765961" w:rsidRPr="00F26FDE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3</w:t>
            </w:r>
          </w:p>
        </w:tc>
      </w:tr>
    </w:tbl>
    <w:p w14:paraId="0D247DC3" w14:textId="77777777" w:rsidR="00981176" w:rsidRPr="00F26FDE" w:rsidRDefault="003F5468">
      <w:r w:rsidRPr="00F26FDE">
        <w:br w:type="page"/>
      </w:r>
    </w:p>
    <w:tbl>
      <w:tblPr>
        <w:tblStyle w:val="a5"/>
        <w:tblW w:w="10185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846"/>
        <w:gridCol w:w="3928"/>
        <w:gridCol w:w="2607"/>
        <w:gridCol w:w="1374"/>
      </w:tblGrid>
      <w:tr w:rsidR="00F26FDE" w:rsidRPr="00F26FDE" w14:paraId="4AC01B16" w14:textId="77777777" w:rsidTr="002263D4">
        <w:trPr>
          <w:trHeight w:val="190"/>
        </w:trPr>
        <w:tc>
          <w:tcPr>
            <w:tcW w:w="10185" w:type="dxa"/>
            <w:gridSpan w:val="5"/>
          </w:tcPr>
          <w:p w14:paraId="4BF9613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BİYOLOJİ ANABİLİM DALI YÜKSEK LİSANS/DOKTORA DERS PROGRAMI </w:t>
            </w:r>
          </w:p>
          <w:p w14:paraId="3913E18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2023 -2024 EĞİTİM-ÖĞRETİM YILI  GÜZ YARIYILI DERS PROGRAMI</w:t>
            </w:r>
          </w:p>
        </w:tc>
      </w:tr>
      <w:tr w:rsidR="00F26FDE" w:rsidRPr="00F26FDE" w14:paraId="31694A6F" w14:textId="77777777" w:rsidTr="00CA000D">
        <w:trPr>
          <w:trHeight w:val="190"/>
        </w:trPr>
        <w:tc>
          <w:tcPr>
            <w:tcW w:w="1430" w:type="dxa"/>
          </w:tcPr>
          <w:p w14:paraId="46DBFE6C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46" w:type="dxa"/>
          </w:tcPr>
          <w:p w14:paraId="00BC5080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928" w:type="dxa"/>
            <w:tcBorders>
              <w:top w:val="single" w:sz="18" w:space="0" w:color="000000"/>
            </w:tcBorders>
          </w:tcPr>
          <w:p w14:paraId="5368FB1E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607" w:type="dxa"/>
            <w:tcBorders>
              <w:top w:val="single" w:sz="18" w:space="0" w:color="000000"/>
            </w:tcBorders>
          </w:tcPr>
          <w:p w14:paraId="7D7685B6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374" w:type="dxa"/>
            <w:tcBorders>
              <w:top w:val="single" w:sz="18" w:space="0" w:color="000000"/>
            </w:tcBorders>
          </w:tcPr>
          <w:p w14:paraId="46F49E4A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F26FDE" w:rsidRPr="00F26FDE" w14:paraId="3C287AF5" w14:textId="77777777" w:rsidTr="00CA000D">
        <w:trPr>
          <w:trHeight w:val="190"/>
        </w:trPr>
        <w:tc>
          <w:tcPr>
            <w:tcW w:w="1430" w:type="dxa"/>
            <w:vMerge w:val="restart"/>
          </w:tcPr>
          <w:p w14:paraId="2F595E17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27B6310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229413F6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25CE9238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00CC3D9F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664B6F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50CC9A3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54443B64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58A7534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2631BBF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5D055E14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</w:tcPr>
          <w:p w14:paraId="31F71390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928" w:type="dxa"/>
          </w:tcPr>
          <w:p w14:paraId="0A13CB69" w14:textId="509B1589" w:rsidR="00BE20FF" w:rsidRDefault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DNA Hasarı ve Tamir Mekanizmaları</w:t>
            </w:r>
          </w:p>
          <w:p w14:paraId="1E568D68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E81C39F" w14:textId="55D1584D" w:rsidR="00C30F23" w:rsidRDefault="000B160B" w:rsidP="00CA000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2EFD6A2" w14:textId="12052DAA" w:rsidR="00C30F23" w:rsidRPr="00F0401F" w:rsidRDefault="00C30F2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</w:p>
        </w:tc>
        <w:tc>
          <w:tcPr>
            <w:tcW w:w="2607" w:type="dxa"/>
          </w:tcPr>
          <w:p w14:paraId="6A16E1C0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225BDBCE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0FE0672D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10F86C75" w14:textId="2EE2E4EB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3FDD92C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253AE9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F5E6ED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4CFE61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2E09106" w14:textId="2800C04A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34851B1" w14:textId="77777777" w:rsidTr="00CA000D">
        <w:trPr>
          <w:trHeight w:val="190"/>
        </w:trPr>
        <w:tc>
          <w:tcPr>
            <w:tcW w:w="1430" w:type="dxa"/>
            <w:vMerge/>
          </w:tcPr>
          <w:p w14:paraId="7801D26E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78F2C676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928" w:type="dxa"/>
          </w:tcPr>
          <w:p w14:paraId="2FA989FA" w14:textId="77777777" w:rsidR="0093094A" w:rsidRDefault="0093094A" w:rsidP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DNA Hasarı ve Tamir Mekanizmaları</w:t>
            </w:r>
          </w:p>
          <w:p w14:paraId="797B8B52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BE2A6CA" w14:textId="2231D36D" w:rsidR="00C30F23" w:rsidRDefault="000B160B" w:rsidP="00CA000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5D474FF" w14:textId="31256D5F" w:rsidR="00BE20FF" w:rsidRPr="00F0401F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</w:p>
        </w:tc>
        <w:tc>
          <w:tcPr>
            <w:tcW w:w="2607" w:type="dxa"/>
          </w:tcPr>
          <w:p w14:paraId="5C7A4D9C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217DCAB4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091D61BD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40437106" w14:textId="473B399F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4255E1C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3C33C6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23F0FC3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6F0941E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56087D9" w14:textId="66BB8122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5724F0E" w14:textId="77777777" w:rsidTr="00CA000D">
        <w:trPr>
          <w:trHeight w:val="190"/>
        </w:trPr>
        <w:tc>
          <w:tcPr>
            <w:tcW w:w="1430" w:type="dxa"/>
            <w:vMerge/>
          </w:tcPr>
          <w:p w14:paraId="6872E68A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1B0323E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928" w:type="dxa"/>
          </w:tcPr>
          <w:p w14:paraId="161EF8E4" w14:textId="77777777" w:rsidR="0093094A" w:rsidRDefault="0093094A" w:rsidP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DNA Hasarı ve Tamir Mekanizmaları</w:t>
            </w:r>
          </w:p>
          <w:p w14:paraId="139CC001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1D0861F" w14:textId="04A8821C" w:rsidR="00C30F23" w:rsidRDefault="000B160B" w:rsidP="00CA000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414772D" w14:textId="77B617F8" w:rsidR="00BE20FF" w:rsidRPr="00F0401F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</w:p>
        </w:tc>
        <w:tc>
          <w:tcPr>
            <w:tcW w:w="2607" w:type="dxa"/>
          </w:tcPr>
          <w:p w14:paraId="01AD8270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3CC2E3C9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151B923E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146DFA2A" w14:textId="5DC61988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2099FC0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4E678A8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53AA7B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66414B0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6E1F4A0" w14:textId="5132B015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01FD302F" w14:textId="77777777" w:rsidTr="00CA000D">
        <w:trPr>
          <w:trHeight w:val="190"/>
        </w:trPr>
        <w:tc>
          <w:tcPr>
            <w:tcW w:w="1430" w:type="dxa"/>
            <w:vMerge/>
          </w:tcPr>
          <w:p w14:paraId="2D4F9704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161408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928" w:type="dxa"/>
          </w:tcPr>
          <w:p w14:paraId="7B4758DE" w14:textId="5946764C" w:rsidR="00BE20FF" w:rsidRDefault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Kanser Genetiği</w:t>
            </w:r>
          </w:p>
          <w:p w14:paraId="7F7E9989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E2D66E0" w14:textId="55DBA745" w:rsidR="00C30F23" w:rsidRDefault="000B160B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F35B5D4" w14:textId="0D38B42F" w:rsidR="00C30F23" w:rsidRPr="00F0401F" w:rsidRDefault="00C30F23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607" w:type="dxa"/>
          </w:tcPr>
          <w:p w14:paraId="06996F3D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4D9FA351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6E959F49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3B49D16E" w14:textId="7D0CB30B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5666AF6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C63051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3DC6151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32340B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746CB97" w14:textId="71E76DA8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6B167CDF" w14:textId="77777777" w:rsidTr="00CA000D">
        <w:trPr>
          <w:trHeight w:val="190"/>
        </w:trPr>
        <w:tc>
          <w:tcPr>
            <w:tcW w:w="1430" w:type="dxa"/>
            <w:vMerge/>
          </w:tcPr>
          <w:p w14:paraId="692E23C2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2A1EBB85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928" w:type="dxa"/>
          </w:tcPr>
          <w:p w14:paraId="075D0CB7" w14:textId="77777777" w:rsidR="0093094A" w:rsidRDefault="0093094A" w:rsidP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Kanser Genetiği</w:t>
            </w:r>
          </w:p>
          <w:p w14:paraId="36D51F4C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5DCAD297" w14:textId="0106843F" w:rsidR="00C30F23" w:rsidRDefault="000B160B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7DAE22F" w14:textId="4BC5C2F2" w:rsidR="00C30F23" w:rsidRPr="00C30F23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607" w:type="dxa"/>
          </w:tcPr>
          <w:p w14:paraId="3E645800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16B4005B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391044EE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33B4C987" w14:textId="4031281E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184982D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72CBAC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A076F1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3A3DA1A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4AD655D" w14:textId="2A76528C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D763427" w14:textId="77777777" w:rsidTr="00CA000D">
        <w:trPr>
          <w:trHeight w:val="190"/>
        </w:trPr>
        <w:tc>
          <w:tcPr>
            <w:tcW w:w="1430" w:type="dxa"/>
            <w:vMerge/>
          </w:tcPr>
          <w:p w14:paraId="58C159EA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0CA35D3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928" w:type="dxa"/>
          </w:tcPr>
          <w:p w14:paraId="17BD87DF" w14:textId="77777777" w:rsidR="0093094A" w:rsidRDefault="0093094A" w:rsidP="0093094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Kanser Genetiği</w:t>
            </w:r>
          </w:p>
          <w:p w14:paraId="291E6A45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909F00F" w14:textId="4464E575" w:rsidR="00C30F23" w:rsidRDefault="000B160B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A4EB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77F4D265" w14:textId="0D895F13" w:rsidR="00C30F23" w:rsidRPr="00C30F23" w:rsidRDefault="00C30F23" w:rsidP="00C30F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607" w:type="dxa"/>
          </w:tcPr>
          <w:p w14:paraId="475EDB1F" w14:textId="77777777" w:rsidR="00BE20F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16208AE9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0A1441F4" w14:textId="77777777" w:rsidR="002263D4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  <w:p w14:paraId="1E742130" w14:textId="4632D14E" w:rsidR="00C320D7" w:rsidRPr="00F26FDE" w:rsidRDefault="00C32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Ferit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20D7">
              <w:rPr>
                <w:rFonts w:ascii="Times New Roman" w:eastAsia="Times New Roman" w:hAnsi="Times New Roman" w:cs="Times New Roman"/>
                <w:sz w:val="16"/>
                <w:szCs w:val="16"/>
              </w:rPr>
              <w:t>Can Yazdıç</w:t>
            </w:r>
          </w:p>
        </w:tc>
        <w:tc>
          <w:tcPr>
            <w:tcW w:w="1374" w:type="dxa"/>
          </w:tcPr>
          <w:p w14:paraId="06201B8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8CCBE4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1AC27B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47BAE3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EAC278E" w14:textId="696FEE91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805E46E" w14:textId="77777777" w:rsidTr="00CA000D">
        <w:trPr>
          <w:trHeight w:val="190"/>
        </w:trPr>
        <w:tc>
          <w:tcPr>
            <w:tcW w:w="1430" w:type="dxa"/>
            <w:vMerge/>
          </w:tcPr>
          <w:p w14:paraId="5ABB6D2B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35802E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928" w:type="dxa"/>
          </w:tcPr>
          <w:p w14:paraId="6AABD9D3" w14:textId="77777777" w:rsidR="004C68F2" w:rsidRDefault="0093094A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Gen ve Protein Analizinde Kullanılan Yöntemler</w:t>
            </w:r>
          </w:p>
          <w:p w14:paraId="300FD35A" w14:textId="77777777" w:rsidR="000E354A" w:rsidRDefault="000E354A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Yüksek Lisans </w:t>
            </w:r>
            <w:r w:rsidR="0020683E">
              <w:rPr>
                <w:rFonts w:ascii="Times New Roman" w:eastAsia="Times New Roman" w:hAnsi="Times New Roman" w:cs="Times New Roman"/>
                <w:sz w:val="16"/>
                <w:szCs w:val="16"/>
              </w:rPr>
              <w:t>Tezi</w:t>
            </w:r>
          </w:p>
          <w:p w14:paraId="01AA143B" w14:textId="0098CFAC" w:rsidR="00CA000D" w:rsidRPr="00F26FDE" w:rsidRDefault="00CA000D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Enzim Biyoteknolojisi</w:t>
            </w:r>
          </w:p>
        </w:tc>
        <w:tc>
          <w:tcPr>
            <w:tcW w:w="2607" w:type="dxa"/>
          </w:tcPr>
          <w:p w14:paraId="4EA1CB6F" w14:textId="77777777" w:rsidR="004C68F2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6C69EEFC" w14:textId="77777777" w:rsidR="0073397F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353F0205" w14:textId="3DA5B58B" w:rsidR="002263D4" w:rsidRPr="00F26FDE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</w:tc>
        <w:tc>
          <w:tcPr>
            <w:tcW w:w="1374" w:type="dxa"/>
          </w:tcPr>
          <w:p w14:paraId="6D240BF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AEC2A7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127184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3DB93AC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1CE0796" w14:textId="57D6F93A" w:rsidR="009A353B" w:rsidRPr="00F26FDE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5BE6B349" w14:textId="77777777" w:rsidTr="00CA000D">
        <w:trPr>
          <w:trHeight w:val="190"/>
        </w:trPr>
        <w:tc>
          <w:tcPr>
            <w:tcW w:w="1430" w:type="dxa"/>
            <w:vMerge/>
          </w:tcPr>
          <w:p w14:paraId="351908C2" w14:textId="77777777" w:rsidR="001B25D5" w:rsidRPr="00F26FDE" w:rsidRDefault="001B25D5" w:rsidP="001B2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1C71C82E" w14:textId="77777777" w:rsidR="001B25D5" w:rsidRPr="00F26FDE" w:rsidRDefault="001B25D5" w:rsidP="001B25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928" w:type="dxa"/>
          </w:tcPr>
          <w:p w14:paraId="37D9D622" w14:textId="77777777" w:rsidR="000E354A" w:rsidRDefault="0093094A" w:rsidP="002068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Gen ve Protein Analizinde Kullanılan Yöntemler</w:t>
            </w:r>
          </w:p>
          <w:p w14:paraId="4AD0F600" w14:textId="77777777" w:rsidR="00CA000D" w:rsidRDefault="00CA000D" w:rsidP="00CA00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Yüksek Lisans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Seminer</w:t>
            </w:r>
          </w:p>
          <w:p w14:paraId="06BDE856" w14:textId="5632267B" w:rsidR="00CA000D" w:rsidRPr="00F26FDE" w:rsidRDefault="00CA000D" w:rsidP="002068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Enzim Biyoteknolojisi</w:t>
            </w:r>
          </w:p>
        </w:tc>
        <w:tc>
          <w:tcPr>
            <w:tcW w:w="2607" w:type="dxa"/>
          </w:tcPr>
          <w:p w14:paraId="1868CCBA" w14:textId="77777777" w:rsidR="004C68F2" w:rsidRDefault="0073397F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680FF34B" w14:textId="77777777" w:rsidR="0073397F" w:rsidRDefault="0073397F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6665FB22" w14:textId="193261A0" w:rsidR="002263D4" w:rsidRPr="00F26FDE" w:rsidRDefault="002263D4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</w:tc>
        <w:tc>
          <w:tcPr>
            <w:tcW w:w="1374" w:type="dxa"/>
          </w:tcPr>
          <w:p w14:paraId="7C9F1F9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F8BDA0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3337B68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B62223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1125381F" w14:textId="19BCD75F" w:rsidR="009A353B" w:rsidRPr="00F26FDE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C9E5206" w14:textId="77777777" w:rsidTr="00CA000D">
        <w:trPr>
          <w:trHeight w:val="190"/>
        </w:trPr>
        <w:tc>
          <w:tcPr>
            <w:tcW w:w="1430" w:type="dxa"/>
            <w:vMerge/>
          </w:tcPr>
          <w:p w14:paraId="3C78CFEF" w14:textId="77777777" w:rsidR="001B25D5" w:rsidRPr="00F26FDE" w:rsidRDefault="001B25D5" w:rsidP="001B2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01CDEA8E" w14:textId="77777777" w:rsidR="001B25D5" w:rsidRPr="00F26FDE" w:rsidRDefault="001B25D5" w:rsidP="001B25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928" w:type="dxa"/>
          </w:tcPr>
          <w:p w14:paraId="2659CDE0" w14:textId="77777777" w:rsidR="004C68F2" w:rsidRDefault="0093094A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94A">
              <w:rPr>
                <w:rFonts w:ascii="Times New Roman" w:eastAsia="Times New Roman" w:hAnsi="Times New Roman" w:cs="Times New Roman"/>
                <w:sz w:val="16"/>
                <w:szCs w:val="16"/>
              </w:rPr>
              <w:t>Gen ve Protein Analizinde Kullanılan Yöntemler</w:t>
            </w:r>
          </w:p>
          <w:p w14:paraId="5E3BCC29" w14:textId="77F109D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Yüksek Lisans </w:t>
            </w:r>
            <w:r w:rsidR="00CA000D">
              <w:rPr>
                <w:rFonts w:ascii="Times New Roman" w:eastAsia="Times New Roman" w:hAnsi="Times New Roman" w:cs="Times New Roman"/>
                <w:sz w:val="16"/>
                <w:szCs w:val="16"/>
              </w:rPr>
              <w:t>Seminer</w:t>
            </w:r>
          </w:p>
          <w:p w14:paraId="2B283B7C" w14:textId="56D5D419" w:rsidR="00CA000D" w:rsidRDefault="00CA000D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Enzim Biyoteknolojisi</w:t>
            </w:r>
          </w:p>
          <w:p w14:paraId="16C359CD" w14:textId="4BE28643" w:rsidR="000E354A" w:rsidRPr="00F26FDE" w:rsidRDefault="000E354A" w:rsidP="00CA00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7" w:type="dxa"/>
          </w:tcPr>
          <w:p w14:paraId="246B72EB" w14:textId="77777777" w:rsidR="004C68F2" w:rsidRDefault="0073397F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Füsun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Erten</w:t>
            </w:r>
          </w:p>
          <w:p w14:paraId="506EC969" w14:textId="77777777" w:rsidR="0073397F" w:rsidRDefault="0073397F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64CF16A9" w14:textId="3CD7FF95" w:rsidR="002263D4" w:rsidRPr="00F26FDE" w:rsidRDefault="002263D4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</w:tc>
        <w:tc>
          <w:tcPr>
            <w:tcW w:w="1374" w:type="dxa"/>
          </w:tcPr>
          <w:p w14:paraId="750D869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2F13D1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BC0E33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51DA4CC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1AB13DD8" w14:textId="7EC8B67B" w:rsidR="009A353B" w:rsidRPr="00F26FDE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2FA40F4F" w14:textId="77777777" w:rsidTr="00CA000D">
        <w:trPr>
          <w:trHeight w:val="190"/>
        </w:trPr>
        <w:tc>
          <w:tcPr>
            <w:tcW w:w="1430" w:type="dxa"/>
            <w:vMerge/>
          </w:tcPr>
          <w:p w14:paraId="00BD7FC2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00DAE536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928" w:type="dxa"/>
          </w:tcPr>
          <w:p w14:paraId="61F72FAE" w14:textId="77777777" w:rsidR="00DA24A0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Mikrobiyal Teknoloji</w:t>
            </w:r>
          </w:p>
          <w:p w14:paraId="6897F0C7" w14:textId="62ED0A9D" w:rsidR="00CA000D" w:rsidRPr="000E1CB4" w:rsidRDefault="00CA000D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30F23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607" w:type="dxa"/>
          </w:tcPr>
          <w:p w14:paraId="403FCCA3" w14:textId="77777777" w:rsidR="002828B1" w:rsidRDefault="002828B1" w:rsidP="002828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  <w:p w14:paraId="27FCF56B" w14:textId="62F297BD" w:rsidR="002828B1" w:rsidRPr="00F26FDE" w:rsidRDefault="00CA00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Altuğ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Karaman</w:t>
            </w:r>
          </w:p>
        </w:tc>
        <w:tc>
          <w:tcPr>
            <w:tcW w:w="1374" w:type="dxa"/>
          </w:tcPr>
          <w:p w14:paraId="5C074A9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EC547B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115D0E8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3A03ED3F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E5FE369" w14:textId="3EBFB81F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3D451A5" w14:textId="77777777" w:rsidTr="00CA000D">
        <w:trPr>
          <w:trHeight w:val="190"/>
        </w:trPr>
        <w:tc>
          <w:tcPr>
            <w:tcW w:w="1430" w:type="dxa"/>
            <w:vMerge/>
          </w:tcPr>
          <w:p w14:paraId="43EC0D36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18" w:space="0" w:color="000000"/>
            </w:tcBorders>
          </w:tcPr>
          <w:p w14:paraId="51C39D58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928" w:type="dxa"/>
            <w:tcBorders>
              <w:bottom w:val="single" w:sz="18" w:space="0" w:color="000000"/>
            </w:tcBorders>
          </w:tcPr>
          <w:p w14:paraId="587812CE" w14:textId="776F91AB" w:rsidR="00981176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Mikrobiyal Teknoloji</w:t>
            </w:r>
          </w:p>
        </w:tc>
        <w:tc>
          <w:tcPr>
            <w:tcW w:w="2607" w:type="dxa"/>
            <w:tcBorders>
              <w:bottom w:val="single" w:sz="18" w:space="0" w:color="000000"/>
            </w:tcBorders>
          </w:tcPr>
          <w:p w14:paraId="20C17B1B" w14:textId="34379034" w:rsidR="002828B1" w:rsidRDefault="002828B1" w:rsidP="002828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  <w:p w14:paraId="117660E0" w14:textId="77777777" w:rsidR="002263D4" w:rsidRPr="00F26FDE" w:rsidRDefault="002263D4" w:rsidP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bottom w:val="single" w:sz="18" w:space="0" w:color="000000"/>
            </w:tcBorders>
          </w:tcPr>
          <w:p w14:paraId="43B1624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07150AB4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D484FF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6A318A6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056F2468" w14:textId="77777777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0FE3D5AE" w14:textId="77777777" w:rsidTr="00CA000D">
        <w:trPr>
          <w:trHeight w:val="190"/>
        </w:trPr>
        <w:tc>
          <w:tcPr>
            <w:tcW w:w="1430" w:type="dxa"/>
            <w:vMerge w:val="restart"/>
            <w:tcBorders>
              <w:top w:val="single" w:sz="18" w:space="0" w:color="000000"/>
            </w:tcBorders>
          </w:tcPr>
          <w:p w14:paraId="534CF2B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A0762A4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8600E77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8179963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P</w:t>
            </w:r>
          </w:p>
          <w:p w14:paraId="7C64409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D0F6BC0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43A57EE4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F01B803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3FFD13FF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6AF4ED5C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5142C673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single" w:sz="18" w:space="0" w:color="000000"/>
            </w:tcBorders>
          </w:tcPr>
          <w:p w14:paraId="09C41680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928" w:type="dxa"/>
            <w:tcBorders>
              <w:top w:val="single" w:sz="18" w:space="0" w:color="000000"/>
            </w:tcBorders>
          </w:tcPr>
          <w:p w14:paraId="03D2A595" w14:textId="3960ACC6" w:rsidR="00981176" w:rsidRDefault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  <w:p w14:paraId="46EB9D33" w14:textId="24AA3C34" w:rsidR="00DA24A0" w:rsidRDefault="00B419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429FF57B" w14:textId="79266E94" w:rsidR="00DA24A0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Mikrobiyal Teknoloji</w:t>
            </w:r>
          </w:p>
        </w:tc>
        <w:tc>
          <w:tcPr>
            <w:tcW w:w="2607" w:type="dxa"/>
            <w:tcBorders>
              <w:top w:val="single" w:sz="18" w:space="0" w:color="000000"/>
            </w:tcBorders>
          </w:tcPr>
          <w:p w14:paraId="20AF3055" w14:textId="77777777"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3397F"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="0073397F"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75A136B9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0D994661" w14:textId="44BD584F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  <w:tcBorders>
              <w:top w:val="single" w:sz="18" w:space="0" w:color="000000"/>
            </w:tcBorders>
          </w:tcPr>
          <w:p w14:paraId="0996938B" w14:textId="77777777" w:rsidR="00003540" w:rsidRPr="00F26FDE" w:rsidRDefault="003F546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0A6E8F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E44A279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3A19EC4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4C2DB0C8" w14:textId="0F8A1DFD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BD35E31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328932B4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546AE99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928" w:type="dxa"/>
          </w:tcPr>
          <w:p w14:paraId="3761527E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  <w:p w14:paraId="28CF3BB8" w14:textId="0D877B95" w:rsidR="00DA24A0" w:rsidRDefault="00B419C5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49073FE" w14:textId="59F52F48" w:rsidR="00DA24A0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2E2A8D90" w14:textId="77777777"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3397F"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="0073397F"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07AD89E1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54BE8FD8" w14:textId="278F24FA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40AD1D3F" w14:textId="77777777" w:rsidR="00003540" w:rsidRPr="00F26FDE" w:rsidRDefault="003F546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4C47C56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786D50F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14C71AC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DA130A1" w14:textId="355BD7A8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50EBE535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16D13F24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74700A8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928" w:type="dxa"/>
          </w:tcPr>
          <w:p w14:paraId="2BA68311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  <w:p w14:paraId="33F7DD71" w14:textId="219CBCD3" w:rsidR="00DA24A0" w:rsidRDefault="00B419C5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09512E65" w14:textId="46F70CA5" w:rsidR="00981176" w:rsidRPr="00F26FDE" w:rsidRDefault="00DA24A0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22FFB883" w14:textId="77777777" w:rsidR="00981176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0AA0F776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0A6D9FA7" w14:textId="5C422642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1F6D0FD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60478D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649D1850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9BA9C1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A927DAB" w14:textId="77777777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198096E8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04C5052A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1563C6BF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928" w:type="dxa"/>
          </w:tcPr>
          <w:p w14:paraId="0EACF28E" w14:textId="302A4D06" w:rsidR="00DA24A0" w:rsidRDefault="000E354A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Botanikte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Preparasyon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Teknikleri</w:t>
            </w:r>
          </w:p>
          <w:p w14:paraId="1BE1F88C" w14:textId="00481B4C" w:rsidR="00DA24A0" w:rsidRDefault="00B419C5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2FCC407D" w14:textId="4708C6DC" w:rsidR="00981176" w:rsidRPr="00F26FDE" w:rsidRDefault="00DA24A0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4495F657" w14:textId="77777777" w:rsidR="00981176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74CAC7F4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49D2D09A" w14:textId="2265D673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0702EED5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6911828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5758618A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74A2CF02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379991F1" w14:textId="77777777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3F9D8A69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7529F947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64CFF1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928" w:type="dxa"/>
          </w:tcPr>
          <w:p w14:paraId="36C1C202" w14:textId="7BABE3F9" w:rsidR="00DA24A0" w:rsidRDefault="000E354A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Botanikte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Preparasyon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Teknikleri</w:t>
            </w:r>
          </w:p>
          <w:p w14:paraId="423CA9A2" w14:textId="694BEFAC" w:rsidR="00DA24A0" w:rsidRDefault="00B419C5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32E22D22" w14:textId="2C447CB3" w:rsidR="00981176" w:rsidRPr="00F26FDE" w:rsidRDefault="00DA24A0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41A6CEE3" w14:textId="77777777" w:rsidR="00981176" w:rsidRDefault="007339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4579B936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29EA31CB" w14:textId="69C3221C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24EC84CD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20AF76BB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66A97A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248086E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1884F451" w14:textId="77777777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382082AB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19D3C6D2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C7F369C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928" w:type="dxa"/>
          </w:tcPr>
          <w:p w14:paraId="5A70B87E" w14:textId="1AAEFFF0" w:rsidR="00DA24A0" w:rsidRDefault="000E354A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Botanikte </w:t>
            </w:r>
            <w:proofErr w:type="spellStart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Preparasyon</w:t>
            </w:r>
            <w:proofErr w:type="spellEnd"/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Teknikleri</w:t>
            </w:r>
          </w:p>
          <w:p w14:paraId="31628EF8" w14:textId="5F73E4BA" w:rsidR="00DA24A0" w:rsidRDefault="005814FA" w:rsidP="005814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Fikri ve </w:t>
            </w:r>
            <w:proofErr w:type="spellStart"/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>Sinai</w:t>
            </w:r>
            <w:proofErr w:type="spellEnd"/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Mülkiyet Hakları</w:t>
            </w:r>
          </w:p>
          <w:p w14:paraId="46E9728A" w14:textId="04DBEB28" w:rsidR="00B419C5" w:rsidRDefault="00B419C5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F74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14:paraId="675EF415" w14:textId="2D1387BA" w:rsidR="00981176" w:rsidRPr="00F26FDE" w:rsidRDefault="00DA24A0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32BDA46F" w14:textId="77777777" w:rsidR="000E354A" w:rsidRDefault="000E354A" w:rsidP="000E35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>M. Yavuz</w:t>
            </w:r>
            <w:r w:rsidRPr="0073397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Paksoy</w:t>
            </w:r>
          </w:p>
          <w:p w14:paraId="7FB55A8F" w14:textId="1C519D94" w:rsidR="00981176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Hakan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Şahal</w:t>
            </w:r>
            <w:proofErr w:type="spellEnd"/>
          </w:p>
          <w:p w14:paraId="71C92213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40C6BBBF" w14:textId="4C2D3833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607830FC" w14:textId="77777777" w:rsidR="00003540" w:rsidRPr="00F26FDE" w:rsidRDefault="003F546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7DFC2941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4DC7B087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00CC0616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231D5A5E" w14:textId="2E1221B5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772FA963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5241AEA4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3CD59F39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928" w:type="dxa"/>
          </w:tcPr>
          <w:p w14:paraId="614AB6EC" w14:textId="760E908E" w:rsidR="00DA24A0" w:rsidRDefault="00B419C5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Fikri ve </w:t>
            </w:r>
            <w:proofErr w:type="spellStart"/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>Sinai</w:t>
            </w:r>
            <w:proofErr w:type="spellEnd"/>
            <w:r w:rsidRPr="00B419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Mülkiyet Hakları</w:t>
            </w:r>
          </w:p>
          <w:p w14:paraId="0A585919" w14:textId="1504BF40" w:rsidR="00DA24A0" w:rsidRDefault="00B419C5" w:rsidP="003B39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354A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14:paraId="6A4A18C8" w14:textId="7A5ED3FE" w:rsidR="00981176" w:rsidRPr="00F26FDE" w:rsidRDefault="00DA24A0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 Teknikleri Güvenliği</w:t>
            </w:r>
          </w:p>
        </w:tc>
        <w:tc>
          <w:tcPr>
            <w:tcW w:w="2607" w:type="dxa"/>
          </w:tcPr>
          <w:p w14:paraId="6DFF29A7" w14:textId="77777777" w:rsidR="00981176" w:rsidRDefault="002263D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Hakan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63D4">
              <w:rPr>
                <w:rFonts w:ascii="Times New Roman" w:eastAsia="Times New Roman" w:hAnsi="Times New Roman" w:cs="Times New Roman"/>
                <w:sz w:val="16"/>
                <w:szCs w:val="16"/>
              </w:rPr>
              <w:t>Şahal</w:t>
            </w:r>
            <w:proofErr w:type="spellEnd"/>
          </w:p>
          <w:p w14:paraId="76E89C81" w14:textId="77777777" w:rsidR="00B45D7C" w:rsidRDefault="00B45D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D7C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 Yıldırım</w:t>
            </w:r>
          </w:p>
          <w:p w14:paraId="37A5B102" w14:textId="54C90AF5" w:rsidR="009F1D15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08A3DA93" w14:textId="77777777" w:rsidR="00003540" w:rsidRPr="00F26FDE" w:rsidRDefault="003F5468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104F2C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  <w:p w14:paraId="05E1EB4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D109/Lab</w:t>
            </w:r>
          </w:p>
          <w:p w14:paraId="470B1EF3" w14:textId="77777777" w:rsidR="00003540" w:rsidRPr="00F26FDE" w:rsidRDefault="00003540" w:rsidP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MYO Lab 2</w:t>
            </w:r>
          </w:p>
          <w:p w14:paraId="6A847955" w14:textId="10AF3BEA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FDE" w:rsidRPr="00F26FDE" w14:paraId="0A82D337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7A82304D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F83E531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928" w:type="dxa"/>
          </w:tcPr>
          <w:p w14:paraId="31FC864F" w14:textId="2CE4FC94" w:rsidR="00981176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Besin Mikrobiyolojisi</w:t>
            </w:r>
          </w:p>
        </w:tc>
        <w:tc>
          <w:tcPr>
            <w:tcW w:w="2607" w:type="dxa"/>
          </w:tcPr>
          <w:p w14:paraId="3FB941C4" w14:textId="3FB629DA" w:rsidR="00981176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411CD777" w14:textId="122B7166" w:rsidR="00981176" w:rsidRPr="00F26FDE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F26FDE" w:rsidRPr="00F26FDE" w14:paraId="7204F6D8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57ED966F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50B0F5AB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928" w:type="dxa"/>
          </w:tcPr>
          <w:p w14:paraId="2FCD76B1" w14:textId="3E40070C" w:rsidR="00981176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Besin Mikrobiyolojisi</w:t>
            </w:r>
          </w:p>
        </w:tc>
        <w:tc>
          <w:tcPr>
            <w:tcW w:w="2607" w:type="dxa"/>
          </w:tcPr>
          <w:p w14:paraId="784F2868" w14:textId="4A7069A9" w:rsidR="00981176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0FCE2242" w14:textId="43E5B96E" w:rsidR="00981176" w:rsidRPr="00F26FDE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003540"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F26FDE" w:rsidRPr="00F26FDE" w14:paraId="3B656A37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437EB780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6F528D3A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928" w:type="dxa"/>
          </w:tcPr>
          <w:p w14:paraId="4D00E135" w14:textId="395B2968" w:rsidR="00981176" w:rsidRPr="00F26FDE" w:rsidRDefault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4A0">
              <w:rPr>
                <w:rFonts w:ascii="Times New Roman" w:eastAsia="Times New Roman" w:hAnsi="Times New Roman" w:cs="Times New Roman"/>
                <w:sz w:val="16"/>
                <w:szCs w:val="16"/>
              </w:rPr>
              <w:t>Besin Mikrobiyolojisi</w:t>
            </w:r>
          </w:p>
        </w:tc>
        <w:tc>
          <w:tcPr>
            <w:tcW w:w="2607" w:type="dxa"/>
          </w:tcPr>
          <w:p w14:paraId="35CC80E7" w14:textId="55924D96" w:rsidR="00981176" w:rsidRPr="00F26FDE" w:rsidRDefault="009F1D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Pınar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1D15">
              <w:rPr>
                <w:rFonts w:ascii="Times New Roman" w:eastAsia="Times New Roman" w:hAnsi="Times New Roman" w:cs="Times New Roman"/>
                <w:sz w:val="16"/>
                <w:szCs w:val="16"/>
              </w:rPr>
              <w:t>Erecevit Sönmez</w:t>
            </w:r>
          </w:p>
        </w:tc>
        <w:tc>
          <w:tcPr>
            <w:tcW w:w="1374" w:type="dxa"/>
          </w:tcPr>
          <w:p w14:paraId="0179DECF" w14:textId="5F0778BE" w:rsidR="00981176" w:rsidRPr="00F26FDE" w:rsidRDefault="00003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981176" w:rsidRPr="00F26FDE" w14:paraId="62232662" w14:textId="77777777" w:rsidTr="00CA000D">
        <w:trPr>
          <w:trHeight w:val="190"/>
        </w:trPr>
        <w:tc>
          <w:tcPr>
            <w:tcW w:w="1430" w:type="dxa"/>
            <w:vMerge/>
            <w:tcBorders>
              <w:top w:val="single" w:sz="18" w:space="0" w:color="000000"/>
            </w:tcBorders>
          </w:tcPr>
          <w:p w14:paraId="3CA8909B" w14:textId="77777777" w:rsidR="00981176" w:rsidRPr="00F26FDE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29C05A55" w14:textId="77777777" w:rsidR="00981176" w:rsidRPr="00F26FDE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928" w:type="dxa"/>
          </w:tcPr>
          <w:p w14:paraId="5356486B" w14:textId="77777777" w:rsidR="00981176" w:rsidRPr="00F26FDE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7" w:type="dxa"/>
          </w:tcPr>
          <w:p w14:paraId="30250D09" w14:textId="77777777" w:rsidR="00981176" w:rsidRPr="00F26FDE" w:rsidRDefault="00981176" w:rsidP="00DA24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14:paraId="1871D5C8" w14:textId="77777777" w:rsidR="00981176" w:rsidRPr="00F26FDE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6F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</w:tbl>
    <w:p w14:paraId="79845770" w14:textId="77777777" w:rsidR="00981176" w:rsidRPr="00F26FDE" w:rsidRDefault="00981176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a6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981176" w:rsidRPr="00F26FDE" w14:paraId="337E8519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1B5BB8" w14:textId="77777777" w:rsidR="00981176" w:rsidRPr="00F26FDE" w:rsidRDefault="00981176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659AA1BF" w14:textId="77777777" w:rsidR="00981176" w:rsidRPr="00F26FDE" w:rsidRDefault="00981176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783BF88C" w14:textId="77777777" w:rsidR="00981176" w:rsidRPr="00F26FDE" w:rsidRDefault="003F546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6FDE">
              <w:rPr>
                <w:rFonts w:ascii="Times New Roman" w:eastAsia="Times New Roman" w:hAnsi="Times New Roman" w:cs="Times New Roman"/>
              </w:rPr>
              <w:t>İmza</w:t>
            </w:r>
          </w:p>
          <w:p w14:paraId="2FBAFCBC" w14:textId="77777777" w:rsidR="00981176" w:rsidRPr="00F26FDE" w:rsidRDefault="003F546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6FDE"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14:paraId="17C4F0E4" w14:textId="5E9A2410" w:rsidR="00981176" w:rsidRPr="00F26FDE" w:rsidRDefault="00074EC2" w:rsidP="00074EC2">
      <w:pPr>
        <w:tabs>
          <w:tab w:val="left" w:pos="3135"/>
        </w:tabs>
        <w:ind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Doç. Dr. Mikail Açar</w:t>
      </w:r>
    </w:p>
    <w:p w14:paraId="795A2860" w14:textId="77777777" w:rsidR="00981176" w:rsidRPr="00F26FDE" w:rsidRDefault="00981176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981176" w:rsidRPr="00F26FDE" w:rsidSect="008432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366F" w14:textId="77777777" w:rsidR="008420E2" w:rsidRDefault="008420E2">
      <w:pPr>
        <w:spacing w:after="0" w:line="240" w:lineRule="auto"/>
      </w:pPr>
      <w:r>
        <w:separator/>
      </w:r>
    </w:p>
  </w:endnote>
  <w:endnote w:type="continuationSeparator" w:id="0">
    <w:p w14:paraId="3FF472FF" w14:textId="77777777" w:rsidR="008420E2" w:rsidRDefault="0084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3F6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937A" w14:textId="77777777" w:rsidR="00966568" w:rsidRDefault="009665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8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966568" w14:paraId="2B10C7ED" w14:textId="77777777">
      <w:trPr>
        <w:trHeight w:val="300"/>
      </w:trPr>
      <w:tc>
        <w:tcPr>
          <w:tcW w:w="10915" w:type="dxa"/>
          <w:vAlign w:val="center"/>
        </w:tcPr>
        <w:p w14:paraId="67906F75" w14:textId="77777777"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966568" w14:paraId="54B37BDA" w14:textId="77777777">
      <w:tc>
        <w:tcPr>
          <w:tcW w:w="10915" w:type="dxa"/>
          <w:vAlign w:val="center"/>
        </w:tcPr>
        <w:p w14:paraId="3DD2A291" w14:textId="77777777"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04A3389C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4BF670E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AEA1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F013" w14:textId="77777777" w:rsidR="008420E2" w:rsidRDefault="008420E2">
      <w:pPr>
        <w:spacing w:after="0" w:line="240" w:lineRule="auto"/>
      </w:pPr>
      <w:r>
        <w:separator/>
      </w:r>
    </w:p>
  </w:footnote>
  <w:footnote w:type="continuationSeparator" w:id="0">
    <w:p w14:paraId="3BACFAF1" w14:textId="77777777" w:rsidR="008420E2" w:rsidRDefault="0084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3F78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6DC" w14:textId="77777777" w:rsidR="00966568" w:rsidRDefault="009665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7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966568" w14:paraId="7BD6C5A4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14:paraId="03809037" w14:textId="77777777"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10"/>
              <w:tab w:val="right" w:pos="900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D9D7C1" wp14:editId="2836CE12">
                <wp:simplePos x="0" y="0"/>
                <wp:positionH relativeFrom="margin">
                  <wp:posOffset>10162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6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14:paraId="76293CBC" w14:textId="77777777" w:rsidR="00966568" w:rsidRDefault="00966568">
          <w:pPr>
            <w:pStyle w:val="Balk1"/>
            <w:jc w:val="center"/>
            <w:rPr>
              <w:rFonts w:ascii="Times New Roman" w:hAnsi="Times New Roman"/>
            </w:rPr>
          </w:pPr>
        </w:p>
        <w:p w14:paraId="270BDF53" w14:textId="77777777" w:rsidR="00966568" w:rsidRDefault="00966568">
          <w:pPr>
            <w:pStyle w:val="Balk1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14:paraId="0D8343B4" w14:textId="77777777" w:rsidR="00966568" w:rsidRDefault="00966568">
          <w:pPr>
            <w:pStyle w:val="Balk1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14:paraId="7FC90DFA" w14:textId="77777777" w:rsidR="00966568" w:rsidRDefault="00966568">
          <w:pPr>
            <w:pStyle w:val="Balk1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14:paraId="5F2A3BDC" w14:textId="77777777" w:rsidR="00966568" w:rsidRDefault="0096656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7247537D" w14:textId="77777777" w:rsidR="00966568" w:rsidRDefault="0096656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55AEA2E" w14:textId="77777777" w:rsidR="00966568" w:rsidRDefault="00966568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79692A19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6426" w14:textId="77777777"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176"/>
    <w:rsid w:val="00002616"/>
    <w:rsid w:val="00003231"/>
    <w:rsid w:val="00003540"/>
    <w:rsid w:val="0002513C"/>
    <w:rsid w:val="00045B42"/>
    <w:rsid w:val="00074EC2"/>
    <w:rsid w:val="000B160B"/>
    <w:rsid w:val="000E0561"/>
    <w:rsid w:val="000E1CB4"/>
    <w:rsid w:val="000E354A"/>
    <w:rsid w:val="000F5FE4"/>
    <w:rsid w:val="00125189"/>
    <w:rsid w:val="001362F5"/>
    <w:rsid w:val="001A4EB8"/>
    <w:rsid w:val="001B25D5"/>
    <w:rsid w:val="001C08F3"/>
    <w:rsid w:val="001E4497"/>
    <w:rsid w:val="001F66F7"/>
    <w:rsid w:val="002000C6"/>
    <w:rsid w:val="00203171"/>
    <w:rsid w:val="0020683E"/>
    <w:rsid w:val="002263D4"/>
    <w:rsid w:val="002609D3"/>
    <w:rsid w:val="00281845"/>
    <w:rsid w:val="002828B1"/>
    <w:rsid w:val="002A6857"/>
    <w:rsid w:val="002B6148"/>
    <w:rsid w:val="002C0323"/>
    <w:rsid w:val="002D0260"/>
    <w:rsid w:val="002D5F6B"/>
    <w:rsid w:val="002E7FFB"/>
    <w:rsid w:val="002F3D8B"/>
    <w:rsid w:val="0030390C"/>
    <w:rsid w:val="00326D00"/>
    <w:rsid w:val="0033618A"/>
    <w:rsid w:val="0034470A"/>
    <w:rsid w:val="00351DA9"/>
    <w:rsid w:val="003543FA"/>
    <w:rsid w:val="003717F4"/>
    <w:rsid w:val="003A3680"/>
    <w:rsid w:val="003A4C71"/>
    <w:rsid w:val="003B396B"/>
    <w:rsid w:val="003D27FA"/>
    <w:rsid w:val="003E7E2A"/>
    <w:rsid w:val="003F1345"/>
    <w:rsid w:val="003F5468"/>
    <w:rsid w:val="00402363"/>
    <w:rsid w:val="00411A67"/>
    <w:rsid w:val="00441F27"/>
    <w:rsid w:val="004749D2"/>
    <w:rsid w:val="00474CAF"/>
    <w:rsid w:val="00486BBF"/>
    <w:rsid w:val="004C68F2"/>
    <w:rsid w:val="004C6C9A"/>
    <w:rsid w:val="004E5945"/>
    <w:rsid w:val="004F3F2A"/>
    <w:rsid w:val="004F6DD9"/>
    <w:rsid w:val="00570040"/>
    <w:rsid w:val="00577EB3"/>
    <w:rsid w:val="005814FA"/>
    <w:rsid w:val="00586670"/>
    <w:rsid w:val="005A4714"/>
    <w:rsid w:val="005B1E0C"/>
    <w:rsid w:val="005B7970"/>
    <w:rsid w:val="005B7ABA"/>
    <w:rsid w:val="005C50FC"/>
    <w:rsid w:val="006208E9"/>
    <w:rsid w:val="0063177C"/>
    <w:rsid w:val="0063331E"/>
    <w:rsid w:val="00633FF6"/>
    <w:rsid w:val="00647B19"/>
    <w:rsid w:val="00650224"/>
    <w:rsid w:val="00664853"/>
    <w:rsid w:val="00691EBB"/>
    <w:rsid w:val="00692680"/>
    <w:rsid w:val="006B4E60"/>
    <w:rsid w:val="006D6DAB"/>
    <w:rsid w:val="006F4F3D"/>
    <w:rsid w:val="00704A9F"/>
    <w:rsid w:val="00727E96"/>
    <w:rsid w:val="0073397F"/>
    <w:rsid w:val="00736681"/>
    <w:rsid w:val="00744999"/>
    <w:rsid w:val="00765961"/>
    <w:rsid w:val="0077203A"/>
    <w:rsid w:val="007753E3"/>
    <w:rsid w:val="00784318"/>
    <w:rsid w:val="007869F2"/>
    <w:rsid w:val="00787F11"/>
    <w:rsid w:val="007957B1"/>
    <w:rsid w:val="007A215D"/>
    <w:rsid w:val="007C7CF4"/>
    <w:rsid w:val="008252D2"/>
    <w:rsid w:val="00836518"/>
    <w:rsid w:val="008420E2"/>
    <w:rsid w:val="008432D9"/>
    <w:rsid w:val="00896224"/>
    <w:rsid w:val="008B5CD6"/>
    <w:rsid w:val="008F5F64"/>
    <w:rsid w:val="00901619"/>
    <w:rsid w:val="0093094A"/>
    <w:rsid w:val="00961F73"/>
    <w:rsid w:val="00966568"/>
    <w:rsid w:val="00981176"/>
    <w:rsid w:val="00986F4E"/>
    <w:rsid w:val="009A353B"/>
    <w:rsid w:val="009B5F8C"/>
    <w:rsid w:val="009C2BF9"/>
    <w:rsid w:val="009C4402"/>
    <w:rsid w:val="009E6A5F"/>
    <w:rsid w:val="009F1D15"/>
    <w:rsid w:val="00A27F87"/>
    <w:rsid w:val="00A37158"/>
    <w:rsid w:val="00A53E7C"/>
    <w:rsid w:val="00A87540"/>
    <w:rsid w:val="00A951E3"/>
    <w:rsid w:val="00AB2406"/>
    <w:rsid w:val="00B419C5"/>
    <w:rsid w:val="00B45D7C"/>
    <w:rsid w:val="00B64DCD"/>
    <w:rsid w:val="00B81199"/>
    <w:rsid w:val="00B8374D"/>
    <w:rsid w:val="00BA5486"/>
    <w:rsid w:val="00BB25C2"/>
    <w:rsid w:val="00BD35CB"/>
    <w:rsid w:val="00BE20FF"/>
    <w:rsid w:val="00C30F23"/>
    <w:rsid w:val="00C320D7"/>
    <w:rsid w:val="00CA000D"/>
    <w:rsid w:val="00CC1E02"/>
    <w:rsid w:val="00CF144D"/>
    <w:rsid w:val="00CF1C09"/>
    <w:rsid w:val="00CF2B72"/>
    <w:rsid w:val="00D52DBD"/>
    <w:rsid w:val="00D60BE0"/>
    <w:rsid w:val="00D830E8"/>
    <w:rsid w:val="00DA24A0"/>
    <w:rsid w:val="00DC1DAD"/>
    <w:rsid w:val="00DC4070"/>
    <w:rsid w:val="00DD780A"/>
    <w:rsid w:val="00DE7B3E"/>
    <w:rsid w:val="00DF2353"/>
    <w:rsid w:val="00E012A5"/>
    <w:rsid w:val="00E32F74"/>
    <w:rsid w:val="00E40F78"/>
    <w:rsid w:val="00E520FA"/>
    <w:rsid w:val="00EA4330"/>
    <w:rsid w:val="00EC26A4"/>
    <w:rsid w:val="00F0401F"/>
    <w:rsid w:val="00F26FDE"/>
    <w:rsid w:val="00F27F13"/>
    <w:rsid w:val="00F72458"/>
    <w:rsid w:val="00F771A5"/>
    <w:rsid w:val="00FA66A4"/>
    <w:rsid w:val="00FA6D5A"/>
    <w:rsid w:val="00FB0307"/>
    <w:rsid w:val="00FB2936"/>
    <w:rsid w:val="00FC1F3B"/>
    <w:rsid w:val="00FC3734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1400"/>
  <w15:docId w15:val="{9C4652EC-C559-4ADC-98F1-625BFF9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53"/>
  </w:style>
  <w:style w:type="paragraph" w:styleId="Balk1">
    <w:name w:val="heading 1"/>
    <w:basedOn w:val="Normal"/>
    <w:next w:val="Normal"/>
    <w:link w:val="Balk1Char"/>
    <w:uiPriority w:val="9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F2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F235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uiPriority w:val="11"/>
    <w:qFormat/>
    <w:rsid w:val="00DF2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DF23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Ugur Cakilcioglu</dc:creator>
  <cp:lastModifiedBy>anonim</cp:lastModifiedBy>
  <cp:revision>105</cp:revision>
  <dcterms:created xsi:type="dcterms:W3CDTF">2024-09-07T11:09:00Z</dcterms:created>
  <dcterms:modified xsi:type="dcterms:W3CDTF">2025-01-21T19:04:00Z</dcterms:modified>
</cp:coreProperties>
</file>