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176" w:rsidRDefault="009811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4"/>
        <w:tblW w:w="10773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895"/>
        <w:gridCol w:w="3404"/>
        <w:gridCol w:w="3543"/>
        <w:gridCol w:w="1418"/>
      </w:tblGrid>
      <w:tr w:rsidR="00981176" w:rsidTr="00E32587">
        <w:trPr>
          <w:trHeight w:val="200"/>
        </w:trPr>
        <w:tc>
          <w:tcPr>
            <w:tcW w:w="10773" w:type="dxa"/>
            <w:gridSpan w:val="5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BİYOLOJİ ANABİLİM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DALI  TEZLİ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YÜKSEK LİSANS/DOKTORA DERS PROGRAMI </w:t>
            </w:r>
          </w:p>
          <w:p w:rsidR="00981176" w:rsidRDefault="00704A9F" w:rsidP="001F66F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2024 -2025</w:t>
            </w:r>
            <w:r w:rsidR="003F546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EĞİTİM-ÖĞRETİM </w:t>
            </w:r>
            <w:proofErr w:type="gramStart"/>
            <w:r w:rsidR="003F546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YILI  </w:t>
            </w:r>
            <w:r w:rsidR="001F66F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GÜZ</w:t>
            </w:r>
            <w:proofErr w:type="gramEnd"/>
            <w:r w:rsidR="001F66F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F546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YARIYILI HAFTALIK DERS PROGRAMI</w:t>
            </w:r>
          </w:p>
        </w:tc>
      </w:tr>
      <w:tr w:rsidR="00981176" w:rsidTr="00E32587">
        <w:trPr>
          <w:trHeight w:val="200"/>
        </w:trPr>
        <w:tc>
          <w:tcPr>
            <w:tcW w:w="1513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404" w:type="dxa"/>
            <w:tcBorders>
              <w:top w:val="single" w:sz="18" w:space="0" w:color="000000"/>
            </w:tcBorders>
          </w:tcPr>
          <w:p w:rsidR="00981176" w:rsidRDefault="003F54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000000"/>
            </w:tcBorders>
          </w:tcPr>
          <w:p w:rsidR="00981176" w:rsidRDefault="003F54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:rsidR="00981176" w:rsidRDefault="003F54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FC1F3B" w:rsidTr="00E32587">
        <w:trPr>
          <w:trHeight w:val="200"/>
        </w:trPr>
        <w:tc>
          <w:tcPr>
            <w:tcW w:w="1513" w:type="dxa"/>
            <w:vMerge w:val="restart"/>
          </w:tcPr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</w:p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</w:t>
            </w:r>
          </w:p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:rsidR="00FC1F3B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EA4330" w:rsidRDefault="0030390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Türkiye Vejetasyonu</w:t>
            </w:r>
          </w:p>
          <w:p w:rsidR="005B1E0C" w:rsidRDefault="005B1E0C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5B1E0C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Uzmanlık Alan Dersi</w:t>
            </w:r>
          </w:p>
          <w:p w:rsidR="00486BBF" w:rsidRPr="00486BBF" w:rsidRDefault="00486BBF" w:rsidP="00FC1F3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86BB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FC1F3B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  <w:p w:rsidR="00EA4330" w:rsidRDefault="00EA4330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M.Yavuz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Paksoy</w:t>
            </w:r>
          </w:p>
          <w:p w:rsidR="005B1E0C" w:rsidRDefault="005B1E0C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5B1E0C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Neslihan Taşar</w:t>
            </w:r>
          </w:p>
          <w:p w:rsidR="00486BBF" w:rsidRPr="00486BBF" w:rsidRDefault="00486BBF" w:rsidP="00FC1F3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86BB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Volkan KORKMAZ</w:t>
            </w:r>
          </w:p>
        </w:tc>
        <w:tc>
          <w:tcPr>
            <w:tcW w:w="1418" w:type="dxa"/>
          </w:tcPr>
          <w:p w:rsidR="00FC1F3B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FC1F3B" w:rsidTr="00E32587">
        <w:trPr>
          <w:trHeight w:val="200"/>
        </w:trPr>
        <w:tc>
          <w:tcPr>
            <w:tcW w:w="1513" w:type="dxa"/>
            <w:vMerge/>
          </w:tcPr>
          <w:p w:rsidR="00FC1F3B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:rsidR="00FC1F3B" w:rsidRDefault="0030390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Türkiye Vejetasyonu</w:t>
            </w:r>
          </w:p>
          <w:p w:rsidR="005B1E0C" w:rsidRDefault="005B1E0C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5B1E0C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Uzmanlık Alan Dersi</w:t>
            </w:r>
          </w:p>
          <w:p w:rsidR="00486BBF" w:rsidRDefault="00486BBF" w:rsidP="00FC1F3B">
            <w:r w:rsidRPr="00486BB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FC1F3B" w:rsidRDefault="00EA4330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M.Yavuz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Paksoy</w:t>
            </w:r>
          </w:p>
          <w:p w:rsidR="005B1E0C" w:rsidRDefault="005B1E0C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5B1E0C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Neslihan Taşar</w:t>
            </w:r>
          </w:p>
          <w:p w:rsidR="00486BBF" w:rsidRDefault="00486BBF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6BB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Volkan KORKMAZ</w:t>
            </w:r>
          </w:p>
        </w:tc>
        <w:tc>
          <w:tcPr>
            <w:tcW w:w="1418" w:type="dxa"/>
          </w:tcPr>
          <w:p w:rsidR="00FC1F3B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1F3B" w:rsidTr="00E32587">
        <w:trPr>
          <w:trHeight w:val="200"/>
        </w:trPr>
        <w:tc>
          <w:tcPr>
            <w:tcW w:w="1513" w:type="dxa"/>
            <w:vMerge/>
          </w:tcPr>
          <w:p w:rsidR="00FC1F3B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:rsidR="00FC1F3B" w:rsidRDefault="0030390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Türkiye Vejetasyonu</w:t>
            </w:r>
          </w:p>
          <w:p w:rsidR="005B1E0C" w:rsidRDefault="005B1E0C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5B1E0C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Uzmanlık Alan Dersi</w:t>
            </w:r>
          </w:p>
          <w:p w:rsidR="00486BBF" w:rsidRDefault="00486BBF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6BB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FC1F3B" w:rsidRDefault="00EA4330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M.Yavuz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Paksoy</w:t>
            </w:r>
          </w:p>
          <w:p w:rsidR="005B1E0C" w:rsidRDefault="005B1E0C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5B1E0C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Neslihan Taşar</w:t>
            </w:r>
          </w:p>
          <w:p w:rsidR="00486BBF" w:rsidRDefault="00486BBF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6BB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Volkan KORKMAZ</w:t>
            </w:r>
          </w:p>
        </w:tc>
        <w:tc>
          <w:tcPr>
            <w:tcW w:w="1418" w:type="dxa"/>
          </w:tcPr>
          <w:p w:rsidR="00FC1F3B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1F3B" w:rsidTr="00E32587">
        <w:trPr>
          <w:trHeight w:val="200"/>
        </w:trPr>
        <w:tc>
          <w:tcPr>
            <w:tcW w:w="1513" w:type="dxa"/>
            <w:vMerge/>
          </w:tcPr>
          <w:p w:rsidR="00FC1F3B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:rsidR="00FC1F3B" w:rsidRDefault="0030390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Bitki Taksonomisi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Praktikumu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</w:p>
          <w:p w:rsidR="005B1E0C" w:rsidRDefault="005B1E0C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5B1E0C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Uzmanlık Alan Dersi</w:t>
            </w:r>
          </w:p>
          <w:p w:rsidR="00486BBF" w:rsidRDefault="00486BBF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6BB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FC1F3B" w:rsidRDefault="00EA4330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M.Yavuz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Paksoy</w:t>
            </w:r>
          </w:p>
          <w:p w:rsidR="005B1E0C" w:rsidRDefault="005B1E0C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5B1E0C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Neslihan Taşar</w:t>
            </w:r>
          </w:p>
          <w:p w:rsidR="00486BBF" w:rsidRDefault="00486BBF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6BB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Volkan KORKMAZ</w:t>
            </w:r>
          </w:p>
        </w:tc>
        <w:tc>
          <w:tcPr>
            <w:tcW w:w="1418" w:type="dxa"/>
          </w:tcPr>
          <w:p w:rsidR="00FC1F3B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1F3B" w:rsidTr="00E32587">
        <w:trPr>
          <w:trHeight w:val="200"/>
        </w:trPr>
        <w:tc>
          <w:tcPr>
            <w:tcW w:w="1513" w:type="dxa"/>
            <w:vMerge/>
          </w:tcPr>
          <w:p w:rsidR="00FC1F3B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:rsidR="00FC1F3B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EA4330" w:rsidRDefault="0030390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Bitki Taksonomisi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Praktikumu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</w:p>
          <w:p w:rsidR="005B1E0C" w:rsidRDefault="005B1E0C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5B1E0C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Uzmanlık Alan Dersi</w:t>
            </w:r>
          </w:p>
          <w:p w:rsidR="00486BBF" w:rsidRDefault="00486BBF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6BB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FC1F3B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  <w:p w:rsidR="00EA4330" w:rsidRDefault="00EA4330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M.Yavuz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Paksoy</w:t>
            </w:r>
          </w:p>
          <w:p w:rsidR="00486BBF" w:rsidRDefault="005B1E0C" w:rsidP="00FC1F3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B1E0C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Neslihan Taşar</w:t>
            </w:r>
            <w:r w:rsidR="00486BBF" w:rsidRPr="00486BB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:rsidR="005B1E0C" w:rsidRDefault="00486BBF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6BB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Volkan KORKMAZ</w:t>
            </w:r>
          </w:p>
        </w:tc>
        <w:tc>
          <w:tcPr>
            <w:tcW w:w="1418" w:type="dxa"/>
          </w:tcPr>
          <w:p w:rsidR="00FC1F3B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FC1F3B" w:rsidTr="00E32587">
        <w:trPr>
          <w:trHeight w:val="200"/>
        </w:trPr>
        <w:tc>
          <w:tcPr>
            <w:tcW w:w="1513" w:type="dxa"/>
            <w:vMerge/>
          </w:tcPr>
          <w:p w:rsidR="00FC1F3B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:rsidR="00FC1F3B" w:rsidRDefault="0030390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Bitki Taksonomisi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Praktikumu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</w:p>
          <w:p w:rsidR="005B1E0C" w:rsidRDefault="005B1E0C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5B1E0C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Uzmanlık Alan Dersi</w:t>
            </w:r>
          </w:p>
          <w:p w:rsidR="00486BBF" w:rsidRDefault="00486BBF" w:rsidP="00FC1F3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86BB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Uzmanlık Alan Dersi</w:t>
            </w:r>
          </w:p>
          <w:p w:rsidR="00E32587" w:rsidRDefault="00E32587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587">
              <w:rPr>
                <w:rFonts w:ascii="Times New Roman" w:eastAsia="Times New Roman" w:hAnsi="Times New Roman" w:cs="Times New Roman"/>
                <w:sz w:val="16"/>
                <w:szCs w:val="16"/>
              </w:rPr>
              <w:t>Anaerobik Mikrobiyoloji</w:t>
            </w:r>
          </w:p>
        </w:tc>
        <w:tc>
          <w:tcPr>
            <w:tcW w:w="3543" w:type="dxa"/>
          </w:tcPr>
          <w:p w:rsidR="00FC1F3B" w:rsidRDefault="00EA4330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M.Yavuz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Paksoy</w:t>
            </w:r>
          </w:p>
          <w:p w:rsidR="005B1E0C" w:rsidRDefault="005B1E0C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5B1E0C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Neslihan Taşar</w:t>
            </w:r>
          </w:p>
          <w:p w:rsidR="00486BBF" w:rsidRDefault="00486BBF" w:rsidP="00FC1F3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86BB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Volkan KORKMAZ</w:t>
            </w:r>
          </w:p>
          <w:p w:rsidR="00E32587" w:rsidRDefault="00E32587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587"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</w:tc>
        <w:tc>
          <w:tcPr>
            <w:tcW w:w="1418" w:type="dxa"/>
          </w:tcPr>
          <w:p w:rsidR="00FC1F3B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1F3B" w:rsidTr="00E32587">
        <w:trPr>
          <w:trHeight w:val="200"/>
        </w:trPr>
        <w:tc>
          <w:tcPr>
            <w:tcW w:w="1513" w:type="dxa"/>
            <w:vMerge/>
          </w:tcPr>
          <w:p w:rsidR="00FC1F3B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:rsidR="00FC1F3B" w:rsidRDefault="00EA4330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4330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  <w:p w:rsidR="005B1E0C" w:rsidRDefault="005B1E0C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5B1E0C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Yüksek Lisans Tezi</w:t>
            </w:r>
          </w:p>
          <w:p w:rsidR="00E32587" w:rsidRPr="00486BBF" w:rsidRDefault="00486BBF" w:rsidP="00486BB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86BB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Yüksek Lisans Tezi</w:t>
            </w:r>
          </w:p>
          <w:p w:rsidR="00486BBF" w:rsidRPr="005B1E0C" w:rsidRDefault="00E32587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E32587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Anaerobik Mikrobiyoloji</w:t>
            </w:r>
          </w:p>
        </w:tc>
        <w:tc>
          <w:tcPr>
            <w:tcW w:w="3543" w:type="dxa"/>
          </w:tcPr>
          <w:p w:rsidR="00FC1F3B" w:rsidRDefault="00EA4330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M.Yavuz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Paksoy</w:t>
            </w:r>
          </w:p>
          <w:p w:rsidR="005B1E0C" w:rsidRDefault="005B1E0C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5B1E0C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Neslihan Taşar</w:t>
            </w:r>
          </w:p>
          <w:p w:rsidR="00486BBF" w:rsidRDefault="00486BBF" w:rsidP="00FC1F3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86BB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Volkan KORKMAZ</w:t>
            </w:r>
          </w:p>
          <w:p w:rsidR="00E32587" w:rsidRDefault="00E32587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587"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</w:tc>
        <w:tc>
          <w:tcPr>
            <w:tcW w:w="1418" w:type="dxa"/>
          </w:tcPr>
          <w:p w:rsidR="00FC1F3B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1F3B" w:rsidTr="00E32587">
        <w:trPr>
          <w:trHeight w:val="200"/>
        </w:trPr>
        <w:tc>
          <w:tcPr>
            <w:tcW w:w="1513" w:type="dxa"/>
            <w:vMerge/>
          </w:tcPr>
          <w:p w:rsidR="00FC1F3B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:rsidR="004F3F2A" w:rsidRDefault="004F3F2A" w:rsidP="00EA43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F2A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E32587" w:rsidRDefault="00E32587" w:rsidP="00EA43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587">
              <w:rPr>
                <w:rFonts w:ascii="Times New Roman" w:eastAsia="Times New Roman" w:hAnsi="Times New Roman" w:cs="Times New Roman"/>
                <w:sz w:val="16"/>
                <w:szCs w:val="16"/>
              </w:rPr>
              <w:t>Anaerobik Mikrobiyoloji</w:t>
            </w:r>
          </w:p>
        </w:tc>
        <w:tc>
          <w:tcPr>
            <w:tcW w:w="3543" w:type="dxa"/>
          </w:tcPr>
          <w:p w:rsidR="004F3F2A" w:rsidRDefault="004F3F2A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F2A">
              <w:rPr>
                <w:rFonts w:ascii="Times New Roman" w:eastAsia="Times New Roman" w:hAnsi="Times New Roman" w:cs="Times New Roman"/>
                <w:sz w:val="16"/>
                <w:szCs w:val="16"/>
              </w:rPr>
              <w:t>Pınar ERECEVİT SÖNMEZ</w:t>
            </w:r>
          </w:p>
          <w:p w:rsidR="00E32587" w:rsidRDefault="00E32587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2587"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  <w:bookmarkStart w:id="0" w:name="_GoBack"/>
            <w:bookmarkEnd w:id="0"/>
          </w:p>
        </w:tc>
        <w:tc>
          <w:tcPr>
            <w:tcW w:w="1418" w:type="dxa"/>
          </w:tcPr>
          <w:p w:rsidR="00FC1F3B" w:rsidRDefault="0030390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FC1F3B" w:rsidTr="00E32587">
        <w:trPr>
          <w:trHeight w:val="200"/>
        </w:trPr>
        <w:tc>
          <w:tcPr>
            <w:tcW w:w="1513" w:type="dxa"/>
            <w:vMerge/>
          </w:tcPr>
          <w:p w:rsidR="00FC1F3B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:rsidR="004F3F2A" w:rsidRDefault="004F3F2A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F2A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4F3F2A" w:rsidRDefault="004F3F2A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F2A">
              <w:rPr>
                <w:rFonts w:ascii="Times New Roman" w:eastAsia="Times New Roman" w:hAnsi="Times New Roman" w:cs="Times New Roman"/>
                <w:sz w:val="16"/>
                <w:szCs w:val="16"/>
              </w:rPr>
              <w:t>Pınar ERECEVİT SÖNMEZ</w:t>
            </w:r>
          </w:p>
        </w:tc>
        <w:tc>
          <w:tcPr>
            <w:tcW w:w="1418" w:type="dxa"/>
          </w:tcPr>
          <w:p w:rsidR="00FC1F3B" w:rsidRDefault="0030390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FC1F3B" w:rsidTr="00E32587">
        <w:trPr>
          <w:trHeight w:val="200"/>
        </w:trPr>
        <w:tc>
          <w:tcPr>
            <w:tcW w:w="1513" w:type="dxa"/>
            <w:vMerge/>
          </w:tcPr>
          <w:p w:rsidR="00FC1F3B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:rsidR="00FC1F3B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FC1F3B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</w:tc>
        <w:tc>
          <w:tcPr>
            <w:tcW w:w="1418" w:type="dxa"/>
          </w:tcPr>
          <w:p w:rsidR="00FC1F3B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FC1F3B" w:rsidTr="00E32587">
        <w:trPr>
          <w:trHeight w:val="200"/>
        </w:trPr>
        <w:tc>
          <w:tcPr>
            <w:tcW w:w="1513" w:type="dxa"/>
            <w:vMerge/>
          </w:tcPr>
          <w:p w:rsidR="00FC1F3B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:rsidR="00FC1F3B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FC1F3B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</w:tc>
        <w:tc>
          <w:tcPr>
            <w:tcW w:w="1418" w:type="dxa"/>
          </w:tcPr>
          <w:p w:rsidR="00FC1F3B" w:rsidRDefault="00FC1F3B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5B7ABA" w:rsidTr="00E32587">
        <w:trPr>
          <w:trHeight w:val="200"/>
        </w:trPr>
        <w:tc>
          <w:tcPr>
            <w:tcW w:w="1513" w:type="dxa"/>
            <w:vMerge w:val="restart"/>
          </w:tcPr>
          <w:p w:rsidR="005B7ABA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B7ABA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B7ABA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B7ABA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B7ABA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:rsidR="005B7ABA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:rsidR="005B7ABA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  <w:p w:rsidR="005B7ABA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:rsidR="005B7ABA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B7ABA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B7ABA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B7ABA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B7ABA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:rsidR="005B7ABA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:rsidR="005B7ABA" w:rsidRDefault="005B7ABA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Uzmanlık Alan Dersi</w:t>
            </w:r>
          </w:p>
          <w:p w:rsidR="00486BBF" w:rsidRPr="00966568" w:rsidRDefault="00784318" w:rsidP="005B7A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1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Uzmanlık Alan Dersi</w:t>
            </w:r>
          </w:p>
        </w:tc>
        <w:tc>
          <w:tcPr>
            <w:tcW w:w="3543" w:type="dxa"/>
          </w:tcPr>
          <w:p w:rsidR="005B7ABA" w:rsidRDefault="005B7ABA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Pınar ERECEVİT SÖNMEZ</w:t>
            </w:r>
          </w:p>
          <w:p w:rsidR="00486BBF" w:rsidRPr="0096656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Hevidar</w:t>
            </w:r>
            <w:proofErr w:type="spellEnd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ALP KAVLO</w:t>
            </w:r>
          </w:p>
        </w:tc>
        <w:tc>
          <w:tcPr>
            <w:tcW w:w="1418" w:type="dxa"/>
          </w:tcPr>
          <w:p w:rsidR="005B7ABA" w:rsidRDefault="005B7ABA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MYO </w:t>
            </w:r>
            <w:proofErr w:type="spellStart"/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Lab</w:t>
            </w:r>
            <w:proofErr w:type="spellEnd"/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1</w:t>
            </w:r>
          </w:p>
          <w:p w:rsidR="00784318" w:rsidRP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MYO </w:t>
            </w:r>
            <w:proofErr w:type="spellStart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Lab</w:t>
            </w:r>
            <w:proofErr w:type="spellEnd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2</w:t>
            </w:r>
          </w:p>
        </w:tc>
      </w:tr>
      <w:tr w:rsidR="005B7ABA" w:rsidTr="00E32587">
        <w:trPr>
          <w:trHeight w:val="200"/>
        </w:trPr>
        <w:tc>
          <w:tcPr>
            <w:tcW w:w="1513" w:type="dxa"/>
            <w:vMerge/>
          </w:tcPr>
          <w:p w:rsidR="005B7ABA" w:rsidRDefault="005B7ABA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5B7ABA" w:rsidRDefault="005B7ABA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:rsidR="005B7ABA" w:rsidRDefault="005B7ABA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Uzmanlık Alan Dersi</w:t>
            </w:r>
          </w:p>
          <w:p w:rsidR="00486BBF" w:rsidRPr="004749D2" w:rsidRDefault="00784318" w:rsidP="005B7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8431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Uzmanlık Alan Dersi</w:t>
            </w:r>
          </w:p>
        </w:tc>
        <w:tc>
          <w:tcPr>
            <w:tcW w:w="3543" w:type="dxa"/>
          </w:tcPr>
          <w:p w:rsidR="005B7ABA" w:rsidRDefault="005B7ABA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Pınar ERECEVİT SÖNMEZ</w:t>
            </w:r>
          </w:p>
          <w:p w:rsidR="00486BBF" w:rsidRPr="004749D2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Hevidar</w:t>
            </w:r>
            <w:proofErr w:type="spellEnd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ALP KAVLO</w:t>
            </w:r>
          </w:p>
        </w:tc>
        <w:tc>
          <w:tcPr>
            <w:tcW w:w="1418" w:type="dxa"/>
          </w:tcPr>
          <w:p w:rsidR="005B7ABA" w:rsidRDefault="005B7ABA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MYO </w:t>
            </w:r>
            <w:proofErr w:type="spellStart"/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Lab</w:t>
            </w:r>
            <w:proofErr w:type="spellEnd"/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1</w:t>
            </w:r>
          </w:p>
          <w:p w:rsidR="00784318" w:rsidRPr="005B7ABA" w:rsidRDefault="00784318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MYO </w:t>
            </w:r>
            <w:proofErr w:type="spellStart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Lab</w:t>
            </w:r>
            <w:proofErr w:type="spellEnd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2</w:t>
            </w:r>
          </w:p>
        </w:tc>
      </w:tr>
      <w:tr w:rsidR="00FC1F3B" w:rsidTr="00E32587">
        <w:trPr>
          <w:trHeight w:val="200"/>
        </w:trPr>
        <w:tc>
          <w:tcPr>
            <w:tcW w:w="1513" w:type="dxa"/>
            <w:vMerge/>
          </w:tcPr>
          <w:p w:rsidR="00FC1F3B" w:rsidRDefault="00FC1F3B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FC1F3B" w:rsidRDefault="00FC1F3B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:rsidR="00486BBF" w:rsidRDefault="00A53E7C" w:rsidP="00FC1F3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E7C">
              <w:rPr>
                <w:rFonts w:asciiTheme="majorBidi" w:hAnsiTheme="majorBidi" w:cstheme="majorBidi"/>
                <w:sz w:val="16"/>
                <w:szCs w:val="16"/>
              </w:rPr>
              <w:t>Genel Mikoloji</w:t>
            </w:r>
          </w:p>
          <w:p w:rsidR="00966568" w:rsidRPr="00003231" w:rsidRDefault="00966568" w:rsidP="00FC1F3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66568">
              <w:rPr>
                <w:rFonts w:asciiTheme="majorBidi" w:hAnsiTheme="majorBidi" w:cstheme="majorBidi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486BBF" w:rsidRDefault="0078431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Hevidar</w:t>
            </w:r>
            <w:proofErr w:type="spellEnd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ALP KAVLO</w:t>
            </w:r>
          </w:p>
          <w:p w:rsidR="00966568" w:rsidRPr="00A53E7C" w:rsidRDefault="0096656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>M.Yavuz</w:t>
            </w:r>
            <w:proofErr w:type="spellEnd"/>
            <w:r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Paksoy</w:t>
            </w:r>
          </w:p>
        </w:tc>
        <w:tc>
          <w:tcPr>
            <w:tcW w:w="1418" w:type="dxa"/>
          </w:tcPr>
          <w:p w:rsidR="00FC1F3B" w:rsidRDefault="0078431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966568" w:rsidRPr="00A53E7C" w:rsidRDefault="0096656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:rsidR="00784318" w:rsidRDefault="00A53E7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Genel Mikoloji</w:t>
            </w:r>
          </w:p>
          <w:p w:rsidR="00966568" w:rsidRDefault="0096656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784318" w:rsidRDefault="00784318" w:rsidP="005B1E0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Hevidar</w:t>
            </w:r>
            <w:proofErr w:type="spellEnd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ALP KAVLO</w:t>
            </w:r>
          </w:p>
          <w:p w:rsidR="00966568" w:rsidRPr="00A53E7C" w:rsidRDefault="00966568" w:rsidP="005B1E0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>M.Yavuz</w:t>
            </w:r>
            <w:proofErr w:type="spellEnd"/>
            <w:r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Paksoy</w:t>
            </w:r>
          </w:p>
        </w:tc>
        <w:tc>
          <w:tcPr>
            <w:tcW w:w="1418" w:type="dxa"/>
          </w:tcPr>
          <w:p w:rsidR="00784318" w:rsidRDefault="0078431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966568" w:rsidRPr="00A53E7C" w:rsidRDefault="0096656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:rsidR="00784318" w:rsidRDefault="00A53E7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Genel Mikoloji</w:t>
            </w:r>
          </w:p>
          <w:p w:rsidR="00966568" w:rsidRDefault="0096656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784318" w:rsidRDefault="00784318" w:rsidP="005B1E0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Hevidar</w:t>
            </w:r>
            <w:proofErr w:type="spellEnd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ALP KAVLO</w:t>
            </w:r>
          </w:p>
          <w:p w:rsidR="00966568" w:rsidRPr="00A53E7C" w:rsidRDefault="00966568" w:rsidP="005B1E0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>M.Yavuz</w:t>
            </w:r>
            <w:proofErr w:type="spellEnd"/>
            <w:r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Paksoy</w:t>
            </w:r>
          </w:p>
        </w:tc>
        <w:tc>
          <w:tcPr>
            <w:tcW w:w="1418" w:type="dxa"/>
          </w:tcPr>
          <w:p w:rsidR="00784318" w:rsidRDefault="0078431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966568" w:rsidRPr="00A53E7C" w:rsidRDefault="0096656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:rsidR="00486BBF" w:rsidRDefault="00966568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966568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Uzmanlık Alan Dersi</w:t>
            </w:r>
          </w:p>
          <w:p w:rsidR="003717F4" w:rsidRPr="00003231" w:rsidRDefault="003717F4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3717F4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486BBF" w:rsidRDefault="00966568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proofErr w:type="spellStart"/>
            <w:r w:rsidRPr="00966568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M.Yavuz</w:t>
            </w:r>
            <w:proofErr w:type="spellEnd"/>
            <w:r w:rsidRPr="00966568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 xml:space="preserve"> Paksoy</w:t>
            </w:r>
          </w:p>
          <w:p w:rsidR="003717F4" w:rsidRPr="00003231" w:rsidRDefault="003717F4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proofErr w:type="spellStart"/>
            <w:r w:rsidRPr="003717F4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Hevidar</w:t>
            </w:r>
            <w:proofErr w:type="spellEnd"/>
            <w:r w:rsidRPr="003717F4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 xml:space="preserve"> ALP KAVLO</w:t>
            </w:r>
          </w:p>
        </w:tc>
        <w:tc>
          <w:tcPr>
            <w:tcW w:w="1418" w:type="dxa"/>
          </w:tcPr>
          <w:p w:rsidR="00784318" w:rsidRDefault="00784318" w:rsidP="004749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568"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="00966568"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="00966568"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:rsidR="00486BBF" w:rsidRDefault="00966568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966568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Uzmanlık Alan Dersi</w:t>
            </w:r>
          </w:p>
          <w:p w:rsidR="003717F4" w:rsidRPr="00402363" w:rsidRDefault="003717F4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3717F4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486BBF" w:rsidRDefault="00966568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proofErr w:type="spellStart"/>
            <w:r w:rsidRPr="00966568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M.Yavuz</w:t>
            </w:r>
            <w:proofErr w:type="spellEnd"/>
            <w:r w:rsidRPr="00966568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 xml:space="preserve"> Paksoy</w:t>
            </w:r>
          </w:p>
          <w:p w:rsidR="003717F4" w:rsidRPr="00402363" w:rsidRDefault="003717F4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proofErr w:type="spellStart"/>
            <w:r w:rsidRPr="003717F4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Hevidar</w:t>
            </w:r>
            <w:proofErr w:type="spellEnd"/>
            <w:r w:rsidRPr="003717F4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 xml:space="preserve"> ALP KAVLO</w:t>
            </w:r>
          </w:p>
        </w:tc>
        <w:tc>
          <w:tcPr>
            <w:tcW w:w="1418" w:type="dxa"/>
          </w:tcPr>
          <w:p w:rsidR="00784318" w:rsidRDefault="00784318" w:rsidP="004749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568"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="00966568"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="00966568"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:rsidR="00486BBF" w:rsidRDefault="00966568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966568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Uzmanlık Alan Dersi</w:t>
            </w:r>
          </w:p>
          <w:p w:rsidR="003717F4" w:rsidRPr="00003231" w:rsidRDefault="003717F4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r w:rsidRPr="003717F4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486BBF" w:rsidRDefault="00966568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proofErr w:type="spellStart"/>
            <w:r w:rsidRPr="00966568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M.Yavuz</w:t>
            </w:r>
            <w:proofErr w:type="spellEnd"/>
            <w:r w:rsidRPr="00966568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 xml:space="preserve"> Paksoy</w:t>
            </w:r>
          </w:p>
          <w:p w:rsidR="003717F4" w:rsidRPr="00003231" w:rsidRDefault="003717F4" w:rsidP="00FC1F3B">
            <w:pPr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</w:pPr>
            <w:proofErr w:type="spellStart"/>
            <w:r w:rsidRPr="003717F4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Hevidar</w:t>
            </w:r>
            <w:proofErr w:type="spellEnd"/>
            <w:r w:rsidRPr="003717F4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 xml:space="preserve"> ALP KAVLO</w:t>
            </w:r>
          </w:p>
        </w:tc>
        <w:tc>
          <w:tcPr>
            <w:tcW w:w="1418" w:type="dxa"/>
          </w:tcPr>
          <w:p w:rsidR="00784318" w:rsidRDefault="00784318" w:rsidP="004749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568"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="00966568"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="00966568" w:rsidRPr="009665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:rsidR="00A53E7C" w:rsidRPr="00A53E7C" w:rsidRDefault="00A53E7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Mikrobial</w:t>
            </w:r>
            <w:proofErr w:type="spellEnd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Ekoloji</w:t>
            </w:r>
          </w:p>
          <w:p w:rsidR="00784318" w:rsidRPr="00A53E7C" w:rsidRDefault="0078431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Fikri ve </w:t>
            </w:r>
            <w:proofErr w:type="spellStart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Sinai</w:t>
            </w:r>
            <w:proofErr w:type="spellEnd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Mülkiyet Hakları</w:t>
            </w:r>
          </w:p>
        </w:tc>
        <w:tc>
          <w:tcPr>
            <w:tcW w:w="3543" w:type="dxa"/>
          </w:tcPr>
          <w:p w:rsidR="00A53E7C" w:rsidRPr="00A53E7C" w:rsidRDefault="00A53E7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Hevidar</w:t>
            </w:r>
            <w:proofErr w:type="spellEnd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ALP KAVLO</w:t>
            </w:r>
          </w:p>
          <w:p w:rsidR="00784318" w:rsidRPr="00A53E7C" w:rsidRDefault="0078431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Pınar ERECEVİT SÖNMEZ</w:t>
            </w:r>
          </w:p>
        </w:tc>
        <w:tc>
          <w:tcPr>
            <w:tcW w:w="1418" w:type="dxa"/>
          </w:tcPr>
          <w:p w:rsidR="00784318" w:rsidRPr="00A53E7C" w:rsidRDefault="00784318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MYO LAB1</w:t>
            </w:r>
          </w:p>
          <w:p w:rsidR="00A53E7C" w:rsidRPr="00A53E7C" w:rsidRDefault="00A53E7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MYO LAB2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:rsidR="00A53E7C" w:rsidRPr="00A53E7C" w:rsidRDefault="00A53E7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Mikrobial</w:t>
            </w:r>
            <w:proofErr w:type="spellEnd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Ekoloji</w:t>
            </w:r>
          </w:p>
          <w:p w:rsidR="00784318" w:rsidRPr="00A53E7C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Fikri ve </w:t>
            </w:r>
            <w:proofErr w:type="spellStart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Sinai</w:t>
            </w:r>
            <w:proofErr w:type="spellEnd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Mülkiyet Hakları </w:t>
            </w:r>
          </w:p>
        </w:tc>
        <w:tc>
          <w:tcPr>
            <w:tcW w:w="3543" w:type="dxa"/>
          </w:tcPr>
          <w:p w:rsidR="00A53E7C" w:rsidRPr="00A53E7C" w:rsidRDefault="00A53E7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Hevidar</w:t>
            </w:r>
            <w:proofErr w:type="spellEnd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ALP KAVLO</w:t>
            </w:r>
          </w:p>
          <w:p w:rsidR="00784318" w:rsidRPr="00A53E7C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Pınar ERECEVİT SÖNMEZ</w:t>
            </w:r>
          </w:p>
        </w:tc>
        <w:tc>
          <w:tcPr>
            <w:tcW w:w="1418" w:type="dxa"/>
          </w:tcPr>
          <w:p w:rsidR="00784318" w:rsidRPr="00A53E7C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MYO LAB1</w:t>
            </w:r>
          </w:p>
          <w:p w:rsidR="00A53E7C" w:rsidRPr="00A53E7C" w:rsidRDefault="00A53E7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MYO LAB2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FC1F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Pr="00A53E7C" w:rsidRDefault="00784318" w:rsidP="00FC1F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:rsidR="00784318" w:rsidRPr="00A53E7C" w:rsidRDefault="00A53E7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Mikrobial</w:t>
            </w:r>
            <w:proofErr w:type="spellEnd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Ekoloji</w:t>
            </w:r>
          </w:p>
        </w:tc>
        <w:tc>
          <w:tcPr>
            <w:tcW w:w="3543" w:type="dxa"/>
          </w:tcPr>
          <w:p w:rsidR="00784318" w:rsidRPr="00A53E7C" w:rsidRDefault="00A53E7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Hevidar</w:t>
            </w:r>
            <w:proofErr w:type="spellEnd"/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ALP KAVLO</w:t>
            </w:r>
          </w:p>
        </w:tc>
        <w:tc>
          <w:tcPr>
            <w:tcW w:w="1418" w:type="dxa"/>
          </w:tcPr>
          <w:p w:rsidR="00784318" w:rsidRPr="00A53E7C" w:rsidRDefault="00A53E7C" w:rsidP="00FC1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3E7C">
              <w:rPr>
                <w:rFonts w:ascii="Times New Roman" w:eastAsia="Times New Roman" w:hAnsi="Times New Roman" w:cs="Times New Roman"/>
                <w:sz w:val="16"/>
                <w:szCs w:val="16"/>
              </w:rPr>
              <w:t>MYO LAB1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 w:val="restart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:rsidR="00586670" w:rsidRDefault="00586670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8667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Bilimsel Araştırma ve Yayın Etiği</w:t>
            </w:r>
          </w:p>
          <w:p w:rsidR="00784318" w:rsidRPr="005B7ABA" w:rsidRDefault="00784318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2E7FFB" w:rsidRDefault="002E7FFB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2E7F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Mikail Açar</w:t>
            </w:r>
          </w:p>
          <w:p w:rsidR="00784318" w:rsidRPr="005B7ABA" w:rsidRDefault="00784318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Pınar ERECEVİT SÖNMEZ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MYO </w:t>
            </w:r>
            <w:proofErr w:type="spellStart"/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Lab</w:t>
            </w:r>
            <w:proofErr w:type="spellEnd"/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1</w:t>
            </w:r>
          </w:p>
          <w:p w:rsidR="00784318" w:rsidRPr="005B7ABA" w:rsidRDefault="00784318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MYO </w:t>
            </w:r>
            <w:proofErr w:type="spellStart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Lab</w:t>
            </w:r>
            <w:proofErr w:type="spellEnd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2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:rsidR="00586670" w:rsidRDefault="00586670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8667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Bilimsel Araştırma ve Yayın Etiği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Uzmanlık Alan Dersi</w:t>
            </w:r>
          </w:p>
          <w:p w:rsidR="005B1E0C" w:rsidRPr="005B7ABA" w:rsidRDefault="005B1E0C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C1DAD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Genel Biyolojik Teknikler</w:t>
            </w:r>
          </w:p>
        </w:tc>
        <w:tc>
          <w:tcPr>
            <w:tcW w:w="3543" w:type="dxa"/>
          </w:tcPr>
          <w:p w:rsidR="002E7FFB" w:rsidRDefault="002E7FFB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2E7FF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Mikail Açar</w:t>
            </w:r>
          </w:p>
          <w:p w:rsidR="003717F4" w:rsidRDefault="00784318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Pınar ERECEVİT SÖNMEZ</w:t>
            </w:r>
          </w:p>
          <w:p w:rsidR="00DC1DAD" w:rsidRPr="005B7ABA" w:rsidRDefault="00DC1DAD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B1E0C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Neslihan Taşar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MYO </w:t>
            </w:r>
            <w:proofErr w:type="spellStart"/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Lab</w:t>
            </w:r>
            <w:proofErr w:type="spellEnd"/>
            <w:r w:rsidRPr="005B7AB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1</w:t>
            </w:r>
          </w:p>
          <w:p w:rsidR="00784318" w:rsidRPr="005B7ABA" w:rsidRDefault="00784318" w:rsidP="005B7AB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MYO </w:t>
            </w:r>
            <w:proofErr w:type="spellStart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Lab</w:t>
            </w:r>
            <w:proofErr w:type="spellEnd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2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:rsidR="00784318" w:rsidRPr="003717F4" w:rsidRDefault="00586670" w:rsidP="005B7AB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86670">
              <w:rPr>
                <w:rFonts w:ascii="Times New Roman" w:hAnsi="Times New Roman" w:cs="Times New Roman"/>
                <w:sz w:val="16"/>
                <w:szCs w:val="16"/>
              </w:rPr>
              <w:t>Bilimsel Araştırma ve Yayın Etiği</w:t>
            </w:r>
          </w:p>
          <w:p w:rsidR="00DC1DAD" w:rsidRDefault="00DC1DAD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DAD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Genel Biyolojik Teknikler</w:t>
            </w:r>
          </w:p>
        </w:tc>
        <w:tc>
          <w:tcPr>
            <w:tcW w:w="3543" w:type="dxa"/>
          </w:tcPr>
          <w:p w:rsidR="002E7FFB" w:rsidRDefault="002E7FF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E7FFB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:rsidR="00DC1DAD" w:rsidRDefault="00DC1DAD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1E0C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Neslihan Taşar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MYO </w:t>
            </w:r>
            <w:proofErr w:type="spellStart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Lab</w:t>
            </w:r>
            <w:proofErr w:type="spellEnd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2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:rsidR="00784318" w:rsidRDefault="00784318" w:rsidP="005B7A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1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Uzmanlık Alan Dersi</w:t>
            </w:r>
          </w:p>
          <w:p w:rsidR="00DC1DAD" w:rsidRDefault="00DC1DAD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DAD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Genel Biyolojik Teknikler</w:t>
            </w:r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Hevidar</w:t>
            </w:r>
            <w:proofErr w:type="spellEnd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ALP KAVLO</w:t>
            </w:r>
          </w:p>
          <w:p w:rsidR="00DC1DAD" w:rsidRDefault="00DC1DAD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1E0C">
              <w:rPr>
                <w:rFonts w:ascii="Times New Roman" w:eastAsia="Times New Roman" w:hAnsi="Times New Roman" w:cs="Times New Roman"/>
                <w:color w:val="CC3399"/>
                <w:sz w:val="16"/>
                <w:szCs w:val="16"/>
              </w:rPr>
              <w:t>Neslihan Taşar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MYO </w:t>
            </w:r>
            <w:proofErr w:type="spellStart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Lab</w:t>
            </w:r>
            <w:proofErr w:type="spellEnd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2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1F3B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  <w:p w:rsidR="003A3680" w:rsidRDefault="003A368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368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Yüksek Lisans Tezi</w:t>
            </w:r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  <w:p w:rsidR="003A3680" w:rsidRDefault="003A368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Hevidar</w:t>
            </w:r>
            <w:proofErr w:type="spellEnd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ALP KAVLO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  <w:p w:rsidR="003A3680" w:rsidRDefault="003A368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MYO </w:t>
            </w:r>
            <w:proofErr w:type="spellStart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Lab</w:t>
            </w:r>
            <w:proofErr w:type="spellEnd"/>
            <w:r w:rsidRPr="0078431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2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:rsidR="00784318" w:rsidRDefault="0000323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3231">
              <w:rPr>
                <w:rFonts w:ascii="Times New Roman" w:eastAsia="Times New Roman" w:hAnsi="Times New Roman" w:cs="Times New Roman"/>
                <w:sz w:val="16"/>
                <w:szCs w:val="16"/>
              </w:rPr>
              <w:t>Dijital Okur Yazarlık</w:t>
            </w:r>
          </w:p>
        </w:tc>
        <w:tc>
          <w:tcPr>
            <w:tcW w:w="3543" w:type="dxa"/>
          </w:tcPr>
          <w:p w:rsidR="00784318" w:rsidRDefault="00784318" w:rsidP="000032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 w:rsidR="00003231">
              <w:rPr>
                <w:rFonts w:ascii="Times New Roman" w:eastAsia="Times New Roman" w:hAnsi="Times New Roman" w:cs="Times New Roman"/>
                <w:sz w:val="16"/>
                <w:szCs w:val="16"/>
              </w:rPr>
              <w:t>erit Can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YAZDIÇ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:rsidR="00784318" w:rsidRDefault="0000323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3231">
              <w:rPr>
                <w:rFonts w:ascii="Times New Roman" w:eastAsia="Times New Roman" w:hAnsi="Times New Roman" w:cs="Times New Roman"/>
                <w:sz w:val="16"/>
                <w:szCs w:val="16"/>
              </w:rPr>
              <w:t>Dijital Okur Yazarlık</w:t>
            </w:r>
          </w:p>
        </w:tc>
        <w:tc>
          <w:tcPr>
            <w:tcW w:w="3543" w:type="dxa"/>
          </w:tcPr>
          <w:p w:rsidR="00784318" w:rsidRDefault="0000323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03231">
              <w:rPr>
                <w:rFonts w:ascii="Times New Roman" w:eastAsia="Times New Roman" w:hAnsi="Times New Roman" w:cs="Times New Roman"/>
                <w:sz w:val="16"/>
                <w:szCs w:val="16"/>
              </w:rPr>
              <w:t>Ferit Can</w:t>
            </w:r>
            <w:r w:rsidR="007843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YAZDIÇ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:rsidR="00784318" w:rsidRDefault="0030390C" w:rsidP="00003231">
            <w:pPr>
              <w:tabs>
                <w:tab w:val="left" w:pos="243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3543" w:type="dxa"/>
          </w:tcPr>
          <w:p w:rsidR="00784318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418" w:type="dxa"/>
          </w:tcPr>
          <w:p w:rsidR="00784318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Yüksek Lisans Tezi </w:t>
            </w:r>
          </w:p>
          <w:p w:rsidR="0030390C" w:rsidRP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Pınar ERECEVİT SÖNMEZ</w:t>
            </w:r>
          </w:p>
          <w:p w:rsidR="0030390C" w:rsidRP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MYOLab</w:t>
            </w:r>
            <w:proofErr w:type="spellEnd"/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  <w:p w:rsidR="0030390C" w:rsidRP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 w:val="restart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468">
              <w:rPr>
                <w:rFonts w:ascii="Times New Roman" w:eastAsia="Times New Roman" w:hAnsi="Times New Roman" w:cs="Times New Roman"/>
                <w:sz w:val="16"/>
                <w:szCs w:val="16"/>
              </w:rPr>
              <w:t>Tıbbi Çaylar, Kullanım Alanları ve Etken Maddeleri</w:t>
            </w:r>
          </w:p>
          <w:p w:rsidR="00784318" w:rsidRDefault="009A353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Bitki Taksonomisinde Özel Konular</w:t>
            </w:r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2E7FFB" w:rsidRDefault="002E7FF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468">
              <w:rPr>
                <w:rFonts w:ascii="Times New Roman" w:eastAsia="Times New Roman" w:hAnsi="Times New Roman" w:cs="Times New Roman"/>
                <w:sz w:val="16"/>
                <w:szCs w:val="16"/>
              </w:rPr>
              <w:t>Tıbbi Çaylar, Kullanım Alanları ve Etken Maddeleri</w:t>
            </w:r>
          </w:p>
          <w:p w:rsidR="00784318" w:rsidRDefault="009A353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Bitki Taksonomisinde Özel Konular</w:t>
            </w:r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2E7FFB" w:rsidRDefault="002E7FF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468">
              <w:rPr>
                <w:rFonts w:ascii="Times New Roman" w:eastAsia="Times New Roman" w:hAnsi="Times New Roman" w:cs="Times New Roman"/>
                <w:sz w:val="16"/>
                <w:szCs w:val="16"/>
              </w:rPr>
              <w:t>Tıbbi Çaylar, Kullanım Alanları ve Etken Maddeleri</w:t>
            </w:r>
          </w:p>
          <w:p w:rsidR="00784318" w:rsidRDefault="009A353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Bitki Taksonomisinde Özel Konular</w:t>
            </w:r>
          </w:p>
          <w:p w:rsidR="004749D2" w:rsidRDefault="004749D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49D2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  <w:p w:rsidR="004749D2" w:rsidRDefault="004749D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49D2">
              <w:rPr>
                <w:rFonts w:ascii="Times New Roman" w:eastAsia="Times New Roman" w:hAnsi="Times New Roman" w:cs="Times New Roman"/>
                <w:sz w:val="16"/>
                <w:szCs w:val="16"/>
              </w:rPr>
              <w:t>Volkan KORKMAZ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2E7FFB" w:rsidRDefault="002E7FF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:rsidR="00784318" w:rsidRDefault="000E056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561">
              <w:rPr>
                <w:rFonts w:ascii="Times New Roman" w:eastAsia="Times New Roman" w:hAnsi="Times New Roman" w:cs="Times New Roman"/>
                <w:sz w:val="16"/>
                <w:szCs w:val="16"/>
              </w:rPr>
              <w:t>Tıbbi ve Aromatik Bitkilerin Kullanımı ve Değerlendirilmesi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Türkiye’nin Önemli Bitki Alanları</w:t>
            </w:r>
          </w:p>
          <w:p w:rsidR="004749D2" w:rsidRDefault="004749D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49D2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  <w:p w:rsidR="000E0561" w:rsidRDefault="000E056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  <w:p w:rsidR="004749D2" w:rsidRDefault="004749D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49D2">
              <w:rPr>
                <w:rFonts w:ascii="Times New Roman" w:eastAsia="Times New Roman" w:hAnsi="Times New Roman" w:cs="Times New Roman"/>
                <w:sz w:val="16"/>
                <w:szCs w:val="16"/>
              </w:rPr>
              <w:t>Volkan KORKMAZ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:rsidR="00784318" w:rsidRDefault="000E056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0561">
              <w:rPr>
                <w:rFonts w:ascii="Times New Roman" w:eastAsia="Times New Roman" w:hAnsi="Times New Roman" w:cs="Times New Roman"/>
                <w:sz w:val="16"/>
                <w:szCs w:val="16"/>
              </w:rPr>
              <w:t>Tıbbi ve Aromatik Bitkilerin Kullanımı ve Değerlendirilmesi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Türkiye’nin Önemli Bitki Alanları</w:t>
            </w:r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  <w:p w:rsidR="00326D00" w:rsidRDefault="00326D0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vMerge w:val="restart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784318" w:rsidRDefault="00326D0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D00">
              <w:rPr>
                <w:rFonts w:ascii="Times New Roman" w:eastAsia="Times New Roman" w:hAnsi="Times New Roman" w:cs="Times New Roman"/>
                <w:sz w:val="16"/>
                <w:szCs w:val="16"/>
              </w:rPr>
              <w:t>Tıbbi ve Aromatik Bitkilerin Kullanımı ve Değerlendirilmesi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Türkiye’nin Önemli Bitki Alanları</w:t>
            </w:r>
          </w:p>
        </w:tc>
        <w:tc>
          <w:tcPr>
            <w:tcW w:w="3543" w:type="dxa"/>
            <w:vMerge w:val="restart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  <w:p w:rsidR="009A353B" w:rsidRDefault="009A353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4" w:type="dxa"/>
            <w:vMerge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D109/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587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784318" w:rsidRDefault="00784318" w:rsidP="005B7ABA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F1345">
              <w:rPr>
                <w:rFonts w:asciiTheme="majorBidi" w:hAnsiTheme="majorBidi" w:cstheme="majorBidi"/>
                <w:sz w:val="16"/>
                <w:szCs w:val="16"/>
              </w:rPr>
              <w:t>Etnobotanik</w:t>
            </w:r>
            <w:proofErr w:type="spellEnd"/>
            <w:r w:rsidRPr="003F1345">
              <w:rPr>
                <w:rFonts w:asciiTheme="majorBidi" w:hAnsiTheme="majorBidi" w:cstheme="majorBidi"/>
                <w:sz w:val="16"/>
                <w:szCs w:val="16"/>
              </w:rPr>
              <w:t xml:space="preserve"> Veri Tabanı Çalışmaları ve </w:t>
            </w:r>
            <w:proofErr w:type="spellStart"/>
            <w:r w:rsidRPr="003F1345">
              <w:rPr>
                <w:rFonts w:asciiTheme="majorBidi" w:hAnsiTheme="majorBidi" w:cstheme="majorBidi"/>
                <w:sz w:val="16"/>
                <w:szCs w:val="16"/>
              </w:rPr>
              <w:t>Etnobotanikte</w:t>
            </w:r>
            <w:proofErr w:type="spellEnd"/>
            <w:r w:rsidRPr="003F1345">
              <w:rPr>
                <w:rFonts w:asciiTheme="majorBidi" w:hAnsiTheme="majorBidi" w:cstheme="majorBidi"/>
                <w:sz w:val="16"/>
                <w:szCs w:val="16"/>
              </w:rPr>
              <w:t xml:space="preserve"> Kullanılan İstatistiksel Yöntemler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D109/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4318" w:rsidTr="00E32587">
        <w:trPr>
          <w:trHeight w:val="613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784318" w:rsidRDefault="00784318" w:rsidP="005B7ABA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F1345">
              <w:rPr>
                <w:rFonts w:asciiTheme="majorBidi" w:hAnsiTheme="majorBidi" w:cstheme="majorBidi"/>
                <w:sz w:val="16"/>
                <w:szCs w:val="16"/>
              </w:rPr>
              <w:t>Etnobotanik</w:t>
            </w:r>
            <w:proofErr w:type="spellEnd"/>
            <w:r w:rsidRPr="003F1345">
              <w:rPr>
                <w:rFonts w:asciiTheme="majorBidi" w:hAnsiTheme="majorBidi" w:cstheme="majorBidi"/>
                <w:sz w:val="16"/>
                <w:szCs w:val="16"/>
              </w:rPr>
              <w:t xml:space="preserve"> Veri Tabanı Çalışmaları ve </w:t>
            </w:r>
            <w:proofErr w:type="spellStart"/>
            <w:r w:rsidRPr="003F1345">
              <w:rPr>
                <w:rFonts w:asciiTheme="majorBidi" w:hAnsiTheme="majorBidi" w:cstheme="majorBidi"/>
                <w:sz w:val="16"/>
                <w:szCs w:val="16"/>
              </w:rPr>
              <w:t>Etnobotanikte</w:t>
            </w:r>
            <w:proofErr w:type="spellEnd"/>
            <w:r w:rsidRPr="003F1345">
              <w:rPr>
                <w:rFonts w:asciiTheme="majorBidi" w:hAnsiTheme="majorBidi" w:cstheme="majorBidi"/>
                <w:sz w:val="16"/>
                <w:szCs w:val="16"/>
              </w:rPr>
              <w:t xml:space="preserve"> Kullanılan İstatistiksel Yöntemler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  <w:p w:rsidR="004C68F2" w:rsidRDefault="004C68F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D109/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AB2406" w:rsidTr="00E32587">
        <w:trPr>
          <w:trHeight w:val="936"/>
        </w:trPr>
        <w:tc>
          <w:tcPr>
            <w:tcW w:w="1513" w:type="dxa"/>
            <w:vMerge/>
          </w:tcPr>
          <w:p w:rsidR="00AB2406" w:rsidRDefault="00AB2406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AB2406" w:rsidRDefault="00AB2406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:rsidR="00AB2406" w:rsidRDefault="00AB240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AB2406" w:rsidRDefault="00AB2406" w:rsidP="005B7ABA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F1345">
              <w:rPr>
                <w:rFonts w:asciiTheme="majorBidi" w:hAnsiTheme="majorBidi" w:cstheme="majorBidi"/>
                <w:sz w:val="16"/>
                <w:szCs w:val="16"/>
              </w:rPr>
              <w:t>Etnobotanik</w:t>
            </w:r>
            <w:proofErr w:type="spellEnd"/>
            <w:r w:rsidRPr="003F1345">
              <w:rPr>
                <w:rFonts w:asciiTheme="majorBidi" w:hAnsiTheme="majorBidi" w:cstheme="majorBidi"/>
                <w:sz w:val="16"/>
                <w:szCs w:val="16"/>
              </w:rPr>
              <w:t xml:space="preserve"> Veri Tabanı Çalışmaları ve </w:t>
            </w:r>
            <w:proofErr w:type="spellStart"/>
            <w:r w:rsidRPr="003F1345">
              <w:rPr>
                <w:rFonts w:asciiTheme="majorBidi" w:hAnsiTheme="majorBidi" w:cstheme="majorBidi"/>
                <w:sz w:val="16"/>
                <w:szCs w:val="16"/>
              </w:rPr>
              <w:t>Etnobotanikte</w:t>
            </w:r>
            <w:proofErr w:type="spellEnd"/>
            <w:r w:rsidRPr="003F1345">
              <w:rPr>
                <w:rFonts w:asciiTheme="majorBidi" w:hAnsiTheme="majorBidi" w:cstheme="majorBidi"/>
                <w:sz w:val="16"/>
                <w:szCs w:val="16"/>
              </w:rPr>
              <w:t xml:space="preserve"> Kullanılan İstatistiksel Yöntemler</w:t>
            </w:r>
          </w:p>
          <w:p w:rsidR="00AB2406" w:rsidRDefault="00AB240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3" w:type="dxa"/>
          </w:tcPr>
          <w:p w:rsidR="00AB2406" w:rsidRDefault="00AB240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:rsidR="00AB2406" w:rsidRDefault="00AB240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Uğur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Çakılcıoğlu</w:t>
            </w:r>
            <w:proofErr w:type="spellEnd"/>
          </w:p>
          <w:p w:rsidR="00AB2406" w:rsidRDefault="00AB240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2406" w:rsidRDefault="00AB240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418" w:type="dxa"/>
          </w:tcPr>
          <w:p w:rsidR="00AB2406" w:rsidRDefault="00AB240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AB2406" w:rsidRDefault="00AB240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  <w:p w:rsidR="00AB2406" w:rsidRDefault="00AB240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AB2406" w:rsidTr="00E32587">
        <w:trPr>
          <w:trHeight w:val="624"/>
        </w:trPr>
        <w:tc>
          <w:tcPr>
            <w:tcW w:w="1513" w:type="dxa"/>
            <w:vMerge/>
          </w:tcPr>
          <w:p w:rsidR="00AB2406" w:rsidRDefault="00AB2406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AB2406" w:rsidRDefault="00AB2406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:rsidR="00AB2406" w:rsidRDefault="0058667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670">
              <w:rPr>
                <w:rFonts w:ascii="Times New Roman" w:eastAsia="Times New Roman" w:hAnsi="Times New Roman" w:cs="Times New Roman"/>
                <w:sz w:val="16"/>
                <w:szCs w:val="16"/>
              </w:rPr>
              <w:t>Proje Yönetimi</w:t>
            </w:r>
          </w:p>
          <w:p w:rsid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3543" w:type="dxa"/>
          </w:tcPr>
          <w:p w:rsidR="00AB2406" w:rsidRDefault="00AB240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:rsid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Pınar ERECEVİT SÖNMEZ</w:t>
            </w:r>
          </w:p>
        </w:tc>
        <w:tc>
          <w:tcPr>
            <w:tcW w:w="1418" w:type="dxa"/>
          </w:tcPr>
          <w:p w:rsidR="00AB2406" w:rsidRDefault="00AB2406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30390C" w:rsidRDefault="0058667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:rsidR="00784318" w:rsidRDefault="0058667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670">
              <w:rPr>
                <w:rFonts w:ascii="Times New Roman" w:eastAsia="Times New Roman" w:hAnsi="Times New Roman" w:cs="Times New Roman"/>
                <w:sz w:val="16"/>
                <w:szCs w:val="16"/>
              </w:rPr>
              <w:t>Proje Yönetimi</w:t>
            </w:r>
          </w:p>
          <w:p w:rsid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3543" w:type="dxa"/>
          </w:tcPr>
          <w:p w:rsidR="00784318" w:rsidRDefault="0058667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:rsid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Pınar ERECEVİT SÖNMEZ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30390C" w:rsidRDefault="0058667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 w:val="restart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vMerge w:val="restart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vMerge w:val="restart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Bitki Taksonomisinin Prensipleri</w:t>
            </w:r>
          </w:p>
          <w:p w:rsidR="007C7CF4" w:rsidRDefault="007C7CF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>Rekombinant</w:t>
            </w:r>
            <w:proofErr w:type="spellEnd"/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DNA teknolojileri</w:t>
            </w:r>
          </w:p>
          <w:p w:rsidR="004C68F2" w:rsidRDefault="004C68F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Moleküler Viroloji</w:t>
            </w:r>
          </w:p>
        </w:tc>
        <w:tc>
          <w:tcPr>
            <w:tcW w:w="3543" w:type="dxa"/>
            <w:vMerge w:val="restart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  <w:p w:rsidR="007C7CF4" w:rsidRDefault="007C7CF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>Fadime YAZDIÇ</w:t>
            </w:r>
          </w:p>
          <w:p w:rsidR="004C68F2" w:rsidRDefault="004C68F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8F2"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4" w:type="dxa"/>
            <w:vMerge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D109/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</w:p>
          <w:p w:rsidR="007C7CF4" w:rsidRDefault="007C7CF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  <w:p w:rsidR="007C7CF4" w:rsidRDefault="007C7CF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445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</w:tcPr>
          <w:p w:rsidR="004C68F2" w:rsidRDefault="00586670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670">
              <w:rPr>
                <w:rFonts w:ascii="Times New Roman" w:eastAsia="Times New Roman" w:hAnsi="Times New Roman" w:cs="Times New Roman"/>
                <w:sz w:val="16"/>
                <w:szCs w:val="16"/>
              </w:rPr>
              <w:t>Türkiye’nin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6670">
              <w:rPr>
                <w:rFonts w:ascii="Times New Roman" w:eastAsia="Times New Roman" w:hAnsi="Times New Roman" w:cs="Times New Roman"/>
                <w:sz w:val="16"/>
                <w:szCs w:val="16"/>
              </w:rPr>
              <w:t>Biyoçeşitliliği</w:t>
            </w:r>
            <w:proofErr w:type="spellEnd"/>
          </w:p>
          <w:p w:rsidR="00784318" w:rsidRDefault="004C68F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Moleküler Viroloji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Bitki Taksonomisinin Prensipleri</w:t>
            </w:r>
          </w:p>
          <w:p w:rsidR="007C7CF4" w:rsidRDefault="007C7CF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>Rekombinant</w:t>
            </w:r>
            <w:proofErr w:type="spellEnd"/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DNA teknolojileri</w:t>
            </w:r>
          </w:p>
          <w:p w:rsid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İleri Toprak Biyokimyası</w:t>
            </w:r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  <w:p w:rsidR="007C7CF4" w:rsidRDefault="007C7CF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>Fadime YAZDIÇ</w:t>
            </w:r>
          </w:p>
          <w:p w:rsidR="004C68F2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D109/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</w:p>
          <w:p w:rsidR="007C7CF4" w:rsidRDefault="007C7CF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  <w:p w:rsidR="007C7CF4" w:rsidRDefault="007C7CF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</w:tr>
      <w:tr w:rsidR="00784318" w:rsidTr="00E32587">
        <w:trPr>
          <w:trHeight w:val="445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</w:tcPr>
          <w:p w:rsidR="00784318" w:rsidRDefault="00586670" w:rsidP="0058667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670">
              <w:rPr>
                <w:rFonts w:ascii="Times New Roman" w:eastAsia="Times New Roman" w:hAnsi="Times New Roman" w:cs="Times New Roman"/>
                <w:sz w:val="16"/>
                <w:szCs w:val="16"/>
              </w:rPr>
              <w:t>Türkiye’nin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6670">
              <w:rPr>
                <w:rFonts w:ascii="Times New Roman" w:eastAsia="Times New Roman" w:hAnsi="Times New Roman" w:cs="Times New Roman"/>
                <w:sz w:val="16"/>
                <w:szCs w:val="16"/>
              </w:rPr>
              <w:t>Biyoçeşitliliği</w:t>
            </w:r>
            <w:proofErr w:type="spellEnd"/>
            <w:r w:rsidRPr="0058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784318" w:rsidRDefault="004C68F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8F2">
              <w:rPr>
                <w:rFonts w:ascii="Times New Roman" w:eastAsia="Times New Roman" w:hAnsi="Times New Roman" w:cs="Times New Roman"/>
                <w:sz w:val="16"/>
                <w:szCs w:val="16"/>
              </w:rPr>
              <w:t>Moleküler Viroloji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Bitki Taksonomisinin Prensipleri</w:t>
            </w:r>
          </w:p>
          <w:p w:rsidR="007C7CF4" w:rsidRDefault="007C7CF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>Rekombinant</w:t>
            </w:r>
            <w:proofErr w:type="spellEnd"/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DNA teknolojileri</w:t>
            </w:r>
          </w:p>
          <w:p w:rsid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İleri Toprak Biyokimyası</w:t>
            </w:r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  <w:p w:rsidR="007C7CF4" w:rsidRDefault="007C7CF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>Fadime YAZDIÇ</w:t>
            </w:r>
          </w:p>
          <w:p w:rsid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D109/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</w:p>
          <w:p w:rsidR="007C7CF4" w:rsidRDefault="007C7CF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  <w:p w:rsidR="007C7CF4" w:rsidRDefault="007C7CF4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7C7C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  <w:p w:rsid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784318" w:rsidTr="00E32587">
        <w:trPr>
          <w:trHeight w:val="298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</w:tcPr>
          <w:p w:rsidR="00784318" w:rsidRDefault="00586670" w:rsidP="0058667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670">
              <w:rPr>
                <w:rFonts w:ascii="Times New Roman" w:eastAsia="Times New Roman" w:hAnsi="Times New Roman" w:cs="Times New Roman"/>
                <w:sz w:val="16"/>
                <w:szCs w:val="16"/>
              </w:rPr>
              <w:t>Türkiye’nin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6670">
              <w:rPr>
                <w:rFonts w:ascii="Times New Roman" w:eastAsia="Times New Roman" w:hAnsi="Times New Roman" w:cs="Times New Roman"/>
                <w:sz w:val="16"/>
                <w:szCs w:val="16"/>
              </w:rPr>
              <w:t>Biyoçeşitliliği</w:t>
            </w:r>
            <w:proofErr w:type="spellEnd"/>
            <w:r w:rsidRPr="005866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İleri Toprak Biyokimyası</w:t>
            </w:r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  <w:p w:rsid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D109/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</w:p>
          <w:p w:rsid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  <w:p w:rsid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</w:tcPr>
          <w:p w:rsidR="00784318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İleri Toprak su İlişkileri</w:t>
            </w:r>
          </w:p>
        </w:tc>
        <w:tc>
          <w:tcPr>
            <w:tcW w:w="3543" w:type="dxa"/>
          </w:tcPr>
          <w:p w:rsidR="00784318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418" w:type="dxa"/>
          </w:tcPr>
          <w:p w:rsidR="00784318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784318" w:rsidTr="00E32587">
        <w:trPr>
          <w:trHeight w:val="445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</w:tcPr>
          <w:p w:rsidR="00784318" w:rsidRDefault="004C68F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Biyoinformatik</w:t>
            </w:r>
            <w:proofErr w:type="spellEnd"/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İleri Toprak su İlişkileri</w:t>
            </w:r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  <w:p w:rsid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D109/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</w:p>
          <w:p w:rsidR="0030390C" w:rsidRDefault="0073668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66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736681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7366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  <w:p w:rsidR="0030390C" w:rsidRDefault="0073668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66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736681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7366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</w:t>
            </w:r>
          </w:p>
        </w:tc>
      </w:tr>
      <w:tr w:rsidR="00784318" w:rsidTr="00E32587">
        <w:trPr>
          <w:trHeight w:val="445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Tarımsal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Biyoteknoloji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ve Uygulamaları</w:t>
            </w:r>
          </w:p>
          <w:p w:rsidR="00784318" w:rsidRDefault="004C68F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Biyoinformatik</w:t>
            </w:r>
            <w:proofErr w:type="spellEnd"/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7540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İleri Toprak su İlişkileri</w:t>
            </w:r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  <w:p w:rsid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D109/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</w:p>
          <w:p w:rsid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3039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  <w:p w:rsidR="0030390C" w:rsidRDefault="0030390C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</w:t>
            </w:r>
          </w:p>
        </w:tc>
      </w:tr>
      <w:tr w:rsidR="00784318" w:rsidTr="00E32587">
        <w:trPr>
          <w:trHeight w:val="445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Tarımsal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Biyoteknoloji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ve Uygulamaları</w:t>
            </w:r>
          </w:p>
          <w:p w:rsidR="00784318" w:rsidRDefault="004C68F2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Biyoinformatik</w:t>
            </w:r>
            <w:proofErr w:type="spellEnd"/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30390C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D109/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</w:p>
        </w:tc>
      </w:tr>
      <w:tr w:rsidR="00784318" w:rsidTr="00E32587">
        <w:trPr>
          <w:trHeight w:val="445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Tarımsal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Biyoteknoloji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ve Uygulamaları</w:t>
            </w:r>
          </w:p>
          <w:p w:rsidR="00765961" w:rsidRDefault="0076596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65961">
              <w:rPr>
                <w:rFonts w:ascii="Times New Roman" w:eastAsia="Times New Roman" w:hAnsi="Times New Roman" w:cs="Times New Roman"/>
                <w:sz w:val="16"/>
                <w:szCs w:val="16"/>
              </w:rPr>
              <w:t>Ekotoksikoloji</w:t>
            </w:r>
            <w:proofErr w:type="spellEnd"/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  <w:p w:rsidR="00765961" w:rsidRDefault="0076596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9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proofErr w:type="spellStart"/>
            <w:r w:rsidRPr="00765961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</w:t>
            </w:r>
            <w:proofErr w:type="spellEnd"/>
            <w:r w:rsidRPr="007659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Yıldırım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765961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D109/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</w:p>
        </w:tc>
      </w:tr>
      <w:tr w:rsidR="00784318" w:rsidTr="00E32587">
        <w:trPr>
          <w:trHeight w:val="445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Tarımsa</w:t>
            </w:r>
            <w:r w:rsidR="004C68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 </w:t>
            </w:r>
            <w:proofErr w:type="spellStart"/>
            <w:r w:rsidR="004C68F2">
              <w:rPr>
                <w:rFonts w:ascii="Times New Roman" w:eastAsia="Times New Roman" w:hAnsi="Times New Roman" w:cs="Times New Roman"/>
                <w:sz w:val="16"/>
                <w:szCs w:val="16"/>
              </w:rPr>
              <w:t>Biyoteknoloji</w:t>
            </w:r>
            <w:proofErr w:type="spellEnd"/>
            <w:r w:rsidR="004C68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ve Uygulamaları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7540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  <w:p w:rsidR="00784318" w:rsidRDefault="002E7FF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FB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765961" w:rsidRDefault="0076596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65961">
              <w:rPr>
                <w:rFonts w:ascii="Times New Roman" w:eastAsia="Times New Roman" w:hAnsi="Times New Roman" w:cs="Times New Roman"/>
                <w:sz w:val="16"/>
                <w:szCs w:val="16"/>
              </w:rPr>
              <w:t>Ekotoksikoloji</w:t>
            </w:r>
            <w:proofErr w:type="spellEnd"/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7540">
              <w:rPr>
                <w:rFonts w:ascii="Times New Roman" w:eastAsia="Times New Roman" w:hAnsi="Times New Roman" w:cs="Times New Roman"/>
                <w:sz w:val="16"/>
                <w:szCs w:val="16"/>
              </w:rPr>
              <w:t>Ebru YÜCE BABACAN</w:t>
            </w:r>
          </w:p>
          <w:p w:rsidR="00784318" w:rsidRDefault="002E7FF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FB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:rsidR="00765961" w:rsidRDefault="0076596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9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proofErr w:type="spellStart"/>
            <w:r w:rsidRPr="00765961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</w:t>
            </w:r>
            <w:proofErr w:type="spellEnd"/>
            <w:r w:rsidRPr="007659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Yıldırım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D109/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</w:p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  <w:p w:rsidR="00765961" w:rsidRDefault="002E7FF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784318" w:rsidTr="00E32587">
        <w:trPr>
          <w:trHeight w:val="200"/>
        </w:trPr>
        <w:tc>
          <w:tcPr>
            <w:tcW w:w="1513" w:type="dxa"/>
            <w:vMerge/>
          </w:tcPr>
          <w:p w:rsidR="00784318" w:rsidRDefault="00784318" w:rsidP="005B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784318" w:rsidRDefault="00784318" w:rsidP="005B7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404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  <w:p w:rsidR="002E7FFB" w:rsidRDefault="002E7FF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FB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765961" w:rsidRDefault="0076596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65961">
              <w:rPr>
                <w:rFonts w:ascii="Times New Roman" w:eastAsia="Times New Roman" w:hAnsi="Times New Roman" w:cs="Times New Roman"/>
                <w:sz w:val="16"/>
                <w:szCs w:val="16"/>
              </w:rPr>
              <w:t>Ekotoksikoloji</w:t>
            </w:r>
            <w:proofErr w:type="spellEnd"/>
          </w:p>
        </w:tc>
        <w:tc>
          <w:tcPr>
            <w:tcW w:w="3543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  <w:p w:rsidR="002E7FFB" w:rsidRDefault="002E7FF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FB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:rsidR="00765961" w:rsidRDefault="00765961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59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proofErr w:type="spellStart"/>
            <w:r w:rsidRPr="00765961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</w:t>
            </w:r>
            <w:proofErr w:type="spellEnd"/>
            <w:r w:rsidRPr="007659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Yıldırım</w:t>
            </w:r>
          </w:p>
        </w:tc>
        <w:tc>
          <w:tcPr>
            <w:tcW w:w="1418" w:type="dxa"/>
          </w:tcPr>
          <w:p w:rsidR="00784318" w:rsidRDefault="00784318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2E7FFB" w:rsidRDefault="002E7FF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  <w:p w:rsidR="00765961" w:rsidRDefault="002E7FFB" w:rsidP="005B7A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</w:t>
            </w:r>
          </w:p>
        </w:tc>
      </w:tr>
    </w:tbl>
    <w:p w:rsidR="00981176" w:rsidRDefault="003F5468">
      <w:r>
        <w:br w:type="page"/>
      </w:r>
    </w:p>
    <w:tbl>
      <w:tblPr>
        <w:tblStyle w:val="a5"/>
        <w:tblW w:w="10773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895"/>
        <w:gridCol w:w="3369"/>
        <w:gridCol w:w="3544"/>
        <w:gridCol w:w="1452"/>
      </w:tblGrid>
      <w:tr w:rsidR="00981176" w:rsidTr="004C68F2">
        <w:trPr>
          <w:trHeight w:val="200"/>
        </w:trPr>
        <w:tc>
          <w:tcPr>
            <w:tcW w:w="10773" w:type="dxa"/>
            <w:gridSpan w:val="5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BİYOLOJİ ANABİLİM DALI YÜKSEK LİSANS/DOKTORA DERS PROGRAMI 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2023 -2024 EĞİTİM-ÖĞRETİM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YILI  GÜZ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YARIYILI DERS PROGRAMI</w:t>
            </w:r>
          </w:p>
        </w:tc>
      </w:tr>
      <w:tr w:rsidR="00981176" w:rsidTr="004C68F2">
        <w:trPr>
          <w:trHeight w:val="200"/>
        </w:trPr>
        <w:tc>
          <w:tcPr>
            <w:tcW w:w="1513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369" w:type="dxa"/>
            <w:tcBorders>
              <w:top w:val="single" w:sz="18" w:space="0" w:color="000000"/>
            </w:tcBorders>
          </w:tcPr>
          <w:p w:rsidR="00981176" w:rsidRDefault="003F54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top w:val="single" w:sz="18" w:space="0" w:color="000000"/>
            </w:tcBorders>
          </w:tcPr>
          <w:p w:rsidR="00981176" w:rsidRDefault="003F54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:rsidR="00981176" w:rsidRDefault="003F546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981176" w:rsidTr="004C68F2">
        <w:trPr>
          <w:trHeight w:val="200"/>
        </w:trPr>
        <w:tc>
          <w:tcPr>
            <w:tcW w:w="1513" w:type="dxa"/>
            <w:vMerge w:val="restart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</w:tcPr>
          <w:p w:rsidR="00961F73" w:rsidRDefault="00961F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BE20FF" w:rsidRDefault="004C68F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8F2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4" w:type="dxa"/>
          </w:tcPr>
          <w:p w:rsidR="00961F73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Nuran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E20FF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</w:t>
            </w:r>
            <w:proofErr w:type="spellEnd"/>
            <w:r w:rsidR="00BE20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Yıldırım</w:t>
            </w:r>
          </w:p>
          <w:p w:rsidR="00BE20FF" w:rsidRDefault="00BE20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0FF"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</w:tc>
        <w:tc>
          <w:tcPr>
            <w:tcW w:w="1452" w:type="dxa"/>
          </w:tcPr>
          <w:p w:rsidR="00647B19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981176" w:rsidTr="004C68F2">
        <w:trPr>
          <w:trHeight w:val="200"/>
        </w:trPr>
        <w:tc>
          <w:tcPr>
            <w:tcW w:w="1513" w:type="dxa"/>
            <w:vMerge/>
          </w:tcPr>
          <w:p w:rsidR="00981176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</w:tcPr>
          <w:p w:rsidR="00961F73" w:rsidRDefault="00961F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BE20FF" w:rsidRDefault="004C68F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8F2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4" w:type="dxa"/>
          </w:tcPr>
          <w:p w:rsidR="00961F73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proofErr w:type="spellStart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</w:t>
            </w:r>
            <w:proofErr w:type="spellEnd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Yıldırım</w:t>
            </w:r>
          </w:p>
          <w:p w:rsidR="00BE20FF" w:rsidRDefault="00BE20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0FF"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</w:tc>
        <w:tc>
          <w:tcPr>
            <w:tcW w:w="1452" w:type="dxa"/>
          </w:tcPr>
          <w:p w:rsidR="00647B19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981176" w:rsidTr="004C68F2">
        <w:trPr>
          <w:trHeight w:val="200"/>
        </w:trPr>
        <w:tc>
          <w:tcPr>
            <w:tcW w:w="1513" w:type="dxa"/>
            <w:vMerge/>
          </w:tcPr>
          <w:p w:rsidR="00981176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</w:tcPr>
          <w:p w:rsidR="00961F73" w:rsidRDefault="00961F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BE20FF" w:rsidRDefault="004C68F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8F2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4" w:type="dxa"/>
          </w:tcPr>
          <w:p w:rsidR="00961F73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proofErr w:type="spellStart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</w:t>
            </w:r>
            <w:proofErr w:type="spellEnd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Yıldırım</w:t>
            </w:r>
          </w:p>
          <w:p w:rsidR="00BE20FF" w:rsidRDefault="00BE20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0FF"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</w:tc>
        <w:tc>
          <w:tcPr>
            <w:tcW w:w="1452" w:type="dxa"/>
          </w:tcPr>
          <w:p w:rsidR="00647B19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981176" w:rsidTr="004C68F2">
        <w:trPr>
          <w:trHeight w:val="200"/>
        </w:trPr>
        <w:tc>
          <w:tcPr>
            <w:tcW w:w="1513" w:type="dxa"/>
            <w:vMerge/>
          </w:tcPr>
          <w:p w:rsidR="00981176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</w:tcPr>
          <w:p w:rsidR="00961F73" w:rsidRDefault="00961F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BE20FF" w:rsidRDefault="004C68F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8F2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4" w:type="dxa"/>
          </w:tcPr>
          <w:p w:rsidR="00961F73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proofErr w:type="spellStart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</w:t>
            </w:r>
            <w:proofErr w:type="spellEnd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Yıldırım</w:t>
            </w:r>
          </w:p>
          <w:p w:rsidR="00BE20FF" w:rsidRDefault="00BE20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0FF"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</w:tc>
        <w:tc>
          <w:tcPr>
            <w:tcW w:w="1452" w:type="dxa"/>
          </w:tcPr>
          <w:p w:rsidR="00647B19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981176" w:rsidTr="004C68F2">
        <w:trPr>
          <w:trHeight w:val="200"/>
        </w:trPr>
        <w:tc>
          <w:tcPr>
            <w:tcW w:w="1513" w:type="dxa"/>
            <w:vMerge/>
          </w:tcPr>
          <w:p w:rsidR="00981176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</w:tcPr>
          <w:p w:rsidR="00961F73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Uzman</w:t>
            </w:r>
            <w:r w:rsidR="00FC1F3B">
              <w:rPr>
                <w:rFonts w:ascii="Times New Roman" w:eastAsia="Times New Roman" w:hAnsi="Times New Roman" w:cs="Times New Roman"/>
                <w:sz w:val="16"/>
                <w:szCs w:val="16"/>
              </w:rPr>
              <w:t>lık Alan Dersi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BE20FF" w:rsidRDefault="004C68F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8F2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4" w:type="dxa"/>
          </w:tcPr>
          <w:p w:rsidR="00961F73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proofErr w:type="spellStart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</w:t>
            </w:r>
            <w:proofErr w:type="spellEnd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Yıldırım</w:t>
            </w:r>
          </w:p>
          <w:p w:rsidR="00BE20FF" w:rsidRDefault="00BE20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0FF"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</w:tc>
        <w:tc>
          <w:tcPr>
            <w:tcW w:w="1452" w:type="dxa"/>
          </w:tcPr>
          <w:p w:rsidR="00647B19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981176" w:rsidTr="004C68F2">
        <w:trPr>
          <w:trHeight w:val="200"/>
        </w:trPr>
        <w:tc>
          <w:tcPr>
            <w:tcW w:w="1513" w:type="dxa"/>
            <w:vMerge/>
          </w:tcPr>
          <w:p w:rsidR="00981176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</w:tcPr>
          <w:p w:rsidR="00961F73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  <w:p w:rsidR="00BE20FF" w:rsidRDefault="004C68F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8F2">
              <w:rPr>
                <w:rFonts w:ascii="Times New Roman" w:eastAsia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4" w:type="dxa"/>
          </w:tcPr>
          <w:p w:rsidR="00961F73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Altuğ Karaman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proofErr w:type="spellStart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</w:t>
            </w:r>
            <w:proofErr w:type="spellEnd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Yıldırım</w:t>
            </w:r>
          </w:p>
          <w:p w:rsidR="00BE20FF" w:rsidRDefault="00BE20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20FF"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</w:tc>
        <w:tc>
          <w:tcPr>
            <w:tcW w:w="1452" w:type="dxa"/>
          </w:tcPr>
          <w:p w:rsidR="00647B19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38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981176" w:rsidTr="004C68F2">
        <w:trPr>
          <w:trHeight w:val="200"/>
        </w:trPr>
        <w:tc>
          <w:tcPr>
            <w:tcW w:w="1513" w:type="dxa"/>
            <w:vMerge/>
          </w:tcPr>
          <w:p w:rsidR="00981176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</w:tcPr>
          <w:p w:rsidR="00981176" w:rsidRDefault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Bakteri Ekolojisi ve Epidemiyolojisi</w:t>
            </w:r>
          </w:p>
          <w:p w:rsidR="009A353B" w:rsidRDefault="009A353B" w:rsidP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İleri Hücre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Biyolojisi</w:t>
            </w:r>
          </w:p>
          <w:p w:rsidR="004C68F2" w:rsidRPr="009A353B" w:rsidRDefault="004C68F2" w:rsidP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8F2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3544" w:type="dxa"/>
          </w:tcPr>
          <w:p w:rsidR="00981176" w:rsidRDefault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Pınar ERECEVİT SÖNMEZ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proofErr w:type="spellStart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</w:t>
            </w:r>
            <w:proofErr w:type="spellEnd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Yıldırım</w:t>
            </w:r>
          </w:p>
          <w:p w:rsidR="004C68F2" w:rsidRPr="009A353B" w:rsidRDefault="004C68F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8F2"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</w:tc>
        <w:tc>
          <w:tcPr>
            <w:tcW w:w="1452" w:type="dxa"/>
          </w:tcPr>
          <w:p w:rsidR="00981176" w:rsidRDefault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  <w:p w:rsidR="009A353B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1B25D5" w:rsidTr="004C68F2">
        <w:trPr>
          <w:trHeight w:val="200"/>
        </w:trPr>
        <w:tc>
          <w:tcPr>
            <w:tcW w:w="1513" w:type="dxa"/>
            <w:vMerge/>
          </w:tcPr>
          <w:p w:rsidR="001B25D5" w:rsidRDefault="001B25D5" w:rsidP="001B2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1B25D5" w:rsidRDefault="001B25D5" w:rsidP="001B25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</w:tcPr>
          <w:p w:rsidR="001B25D5" w:rsidRDefault="001B25D5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Bakteri Ekolojisi ve Epidemiyolojisi</w:t>
            </w:r>
          </w:p>
          <w:p w:rsidR="009A353B" w:rsidRDefault="009A353B" w:rsidP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İleri Hücre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Biyolojisi</w:t>
            </w:r>
          </w:p>
          <w:p w:rsidR="004C68F2" w:rsidRPr="009A353B" w:rsidRDefault="004C68F2" w:rsidP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8F2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3544" w:type="dxa"/>
          </w:tcPr>
          <w:p w:rsidR="001B25D5" w:rsidRDefault="001B25D5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Pınar ERECEVİT SÖNMEZ</w:t>
            </w:r>
          </w:p>
          <w:p w:rsidR="009A353B" w:rsidRDefault="009A353B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proofErr w:type="spellStart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</w:t>
            </w:r>
            <w:proofErr w:type="spellEnd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Yıldırım</w:t>
            </w:r>
          </w:p>
          <w:p w:rsidR="004C68F2" w:rsidRPr="009A353B" w:rsidRDefault="004C68F2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8F2"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</w:tc>
        <w:tc>
          <w:tcPr>
            <w:tcW w:w="1452" w:type="dxa"/>
          </w:tcPr>
          <w:p w:rsidR="001B25D5" w:rsidRDefault="001B25D5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  <w:p w:rsidR="009A353B" w:rsidRDefault="009A353B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1B25D5" w:rsidTr="004C68F2">
        <w:trPr>
          <w:trHeight w:val="200"/>
        </w:trPr>
        <w:tc>
          <w:tcPr>
            <w:tcW w:w="1513" w:type="dxa"/>
            <w:vMerge/>
          </w:tcPr>
          <w:p w:rsidR="001B25D5" w:rsidRDefault="001B25D5" w:rsidP="001B2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1B25D5" w:rsidRDefault="001B25D5" w:rsidP="001B25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</w:tcPr>
          <w:p w:rsidR="001B25D5" w:rsidRDefault="001B25D5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Bakteri Ekolojisi ve Epidemiyolojisi</w:t>
            </w:r>
          </w:p>
          <w:p w:rsidR="009A353B" w:rsidRDefault="009A353B" w:rsidP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İleri Hücre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Biyolojisi</w:t>
            </w:r>
          </w:p>
          <w:p w:rsidR="004C68F2" w:rsidRPr="009A353B" w:rsidRDefault="004C68F2" w:rsidP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8F2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</w:tc>
        <w:tc>
          <w:tcPr>
            <w:tcW w:w="3544" w:type="dxa"/>
          </w:tcPr>
          <w:p w:rsidR="001B25D5" w:rsidRDefault="001B25D5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Pınar ERECEVİT SÖNMEZ</w:t>
            </w:r>
          </w:p>
          <w:p w:rsidR="009A353B" w:rsidRDefault="009A353B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proofErr w:type="spellStart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</w:t>
            </w:r>
            <w:proofErr w:type="spellEnd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Yıldırım</w:t>
            </w:r>
          </w:p>
          <w:p w:rsidR="004C68F2" w:rsidRPr="009A353B" w:rsidRDefault="004C68F2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8F2">
              <w:rPr>
                <w:rFonts w:ascii="Times New Roman" w:eastAsia="Times New Roman" w:hAnsi="Times New Roman" w:cs="Times New Roman"/>
                <w:sz w:val="16"/>
                <w:szCs w:val="16"/>
              </w:rPr>
              <w:t>Ferit Can YAZDIÇ</w:t>
            </w:r>
          </w:p>
        </w:tc>
        <w:tc>
          <w:tcPr>
            <w:tcW w:w="1452" w:type="dxa"/>
          </w:tcPr>
          <w:p w:rsidR="001B25D5" w:rsidRDefault="001B25D5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  <w:p w:rsidR="009A353B" w:rsidRDefault="009A353B" w:rsidP="001B25D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981176" w:rsidTr="004C68F2">
        <w:trPr>
          <w:trHeight w:val="200"/>
        </w:trPr>
        <w:tc>
          <w:tcPr>
            <w:tcW w:w="1513" w:type="dxa"/>
            <w:vMerge/>
          </w:tcPr>
          <w:p w:rsidR="00981176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</w:tcPr>
          <w:p w:rsidR="00981176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Yüksek Lisans Tezi</w:t>
            </w:r>
          </w:p>
        </w:tc>
        <w:tc>
          <w:tcPr>
            <w:tcW w:w="3544" w:type="dxa"/>
          </w:tcPr>
          <w:p w:rsidR="00981176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Nuran </w:t>
            </w:r>
            <w:proofErr w:type="spellStart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>Cıkcıkoğlu</w:t>
            </w:r>
            <w:proofErr w:type="spellEnd"/>
            <w:r w:rsidRPr="009A35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Yıldırım</w:t>
            </w:r>
          </w:p>
        </w:tc>
        <w:tc>
          <w:tcPr>
            <w:tcW w:w="1452" w:type="dxa"/>
          </w:tcPr>
          <w:p w:rsidR="00981176" w:rsidRDefault="009A35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MYO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981176" w:rsidTr="004C68F2">
        <w:trPr>
          <w:trHeight w:val="200"/>
        </w:trPr>
        <w:tc>
          <w:tcPr>
            <w:tcW w:w="1513" w:type="dxa"/>
            <w:vMerge/>
          </w:tcPr>
          <w:p w:rsidR="00981176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bottom w:val="single" w:sz="18" w:space="0" w:color="000000"/>
            </w:tcBorders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tcBorders>
              <w:bottom w:val="single" w:sz="18" w:space="0" w:color="000000"/>
            </w:tcBorders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18" w:space="0" w:color="000000"/>
            </w:tcBorders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81176" w:rsidTr="004C68F2">
        <w:trPr>
          <w:trHeight w:val="200"/>
        </w:trPr>
        <w:tc>
          <w:tcPr>
            <w:tcW w:w="1513" w:type="dxa"/>
            <w:vMerge w:val="restart"/>
            <w:tcBorders>
              <w:top w:val="single" w:sz="18" w:space="0" w:color="000000"/>
            </w:tcBorders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P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18" w:space="0" w:color="000000"/>
            </w:tcBorders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tcBorders>
              <w:top w:val="single" w:sz="18" w:space="0" w:color="000000"/>
            </w:tcBorders>
          </w:tcPr>
          <w:p w:rsidR="00981176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18" w:space="0" w:color="000000"/>
            </w:tcBorders>
          </w:tcPr>
          <w:p w:rsidR="00981176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:rsidR="00981176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1176" w:rsidTr="004C68F2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:rsidR="00981176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</w:tcPr>
          <w:p w:rsidR="00981176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</w:tcPr>
          <w:p w:rsidR="00981176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</w:tcPr>
          <w:p w:rsidR="00981176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1176" w:rsidTr="004C68F2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:rsidR="00981176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81176" w:rsidTr="004C68F2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:rsidR="00981176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81176" w:rsidTr="004C68F2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:rsidR="00981176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81176" w:rsidTr="004C68F2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:rsidR="00981176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</w:tcPr>
          <w:p w:rsidR="00981176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 </w:t>
            </w:r>
          </w:p>
        </w:tc>
      </w:tr>
      <w:tr w:rsidR="00981176" w:rsidTr="004C68F2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:rsidR="00981176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</w:tcPr>
          <w:p w:rsidR="00981176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 </w:t>
            </w:r>
          </w:p>
        </w:tc>
      </w:tr>
      <w:tr w:rsidR="00981176" w:rsidTr="004C68F2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:rsidR="00981176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</w:tcPr>
          <w:p w:rsidR="00981176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 </w:t>
            </w:r>
          </w:p>
        </w:tc>
      </w:tr>
      <w:tr w:rsidR="00981176" w:rsidTr="004C68F2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:rsidR="00981176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</w:tcPr>
          <w:p w:rsidR="00981176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</w:tr>
      <w:tr w:rsidR="00981176" w:rsidTr="004C68F2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:rsidR="00981176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81176" w:rsidTr="004C68F2">
        <w:trPr>
          <w:trHeight w:val="200"/>
        </w:trPr>
        <w:tc>
          <w:tcPr>
            <w:tcW w:w="1513" w:type="dxa"/>
            <w:vMerge/>
            <w:tcBorders>
              <w:top w:val="single" w:sz="18" w:space="0" w:color="000000"/>
            </w:tcBorders>
          </w:tcPr>
          <w:p w:rsidR="00981176" w:rsidRDefault="0098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981176" w:rsidRDefault="003F54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981176" w:rsidRDefault="009811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</w:tcPr>
          <w:p w:rsidR="00981176" w:rsidRDefault="003F54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</w:tr>
    </w:tbl>
    <w:p w:rsidR="00981176" w:rsidRDefault="00981176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tbl>
      <w:tblPr>
        <w:tblStyle w:val="a6"/>
        <w:tblW w:w="280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</w:tblGrid>
      <w:tr w:rsidR="00981176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981176" w:rsidRDefault="00981176">
            <w:pPr>
              <w:tabs>
                <w:tab w:val="left" w:pos="3135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  <w:p w:rsidR="00981176" w:rsidRDefault="00981176">
            <w:pPr>
              <w:tabs>
                <w:tab w:val="left" w:pos="3135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  <w:p w:rsidR="00981176" w:rsidRDefault="003F5468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İmza</w:t>
            </w:r>
          </w:p>
          <w:p w:rsidR="00981176" w:rsidRDefault="003F5468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Anabilim Dalı Başkanı</w:t>
            </w:r>
          </w:p>
        </w:tc>
      </w:tr>
    </w:tbl>
    <w:p w:rsidR="00981176" w:rsidRDefault="00981176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p w:rsidR="00981176" w:rsidRDefault="00981176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sectPr w:rsidR="00981176" w:rsidSect="008432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CA" w:rsidRDefault="00B37CCA">
      <w:pPr>
        <w:spacing w:after="0" w:line="240" w:lineRule="auto"/>
      </w:pPr>
      <w:r>
        <w:separator/>
      </w:r>
    </w:p>
  </w:endnote>
  <w:endnote w:type="continuationSeparator" w:id="0">
    <w:p w:rsidR="00B37CCA" w:rsidRDefault="00B3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68" w:rsidRDefault="009665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68" w:rsidRDefault="0096656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8"/>
      <w:tblW w:w="10915" w:type="dxa"/>
      <w:tblInd w:w="-60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915"/>
    </w:tblGrid>
    <w:tr w:rsidR="00966568">
      <w:trPr>
        <w:trHeight w:val="300"/>
      </w:trPr>
      <w:tc>
        <w:tcPr>
          <w:tcW w:w="10915" w:type="dxa"/>
          <w:vAlign w:val="center"/>
        </w:tcPr>
        <w:p w:rsidR="00966568" w:rsidRDefault="009665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Aktuluk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Mah. Üniversite Yerleşkesi Merkez / Tunceli Telefon: +90 (428) 213 17 94</w:t>
          </w:r>
        </w:p>
      </w:tc>
    </w:tr>
    <w:tr w:rsidR="00966568">
      <w:tc>
        <w:tcPr>
          <w:tcW w:w="10915" w:type="dxa"/>
          <w:vAlign w:val="center"/>
        </w:tcPr>
        <w:p w:rsidR="00966568" w:rsidRDefault="009665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FORM-43</w:t>
          </w:r>
        </w:p>
      </w:tc>
    </w:tr>
  </w:tbl>
  <w:p w:rsidR="00966568" w:rsidRDefault="009665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966568" w:rsidRDefault="009665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68" w:rsidRDefault="009665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CA" w:rsidRDefault="00B37CCA">
      <w:pPr>
        <w:spacing w:after="0" w:line="240" w:lineRule="auto"/>
      </w:pPr>
      <w:r>
        <w:separator/>
      </w:r>
    </w:p>
  </w:footnote>
  <w:footnote w:type="continuationSeparator" w:id="0">
    <w:p w:rsidR="00B37CCA" w:rsidRDefault="00B3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68" w:rsidRDefault="009665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68" w:rsidRDefault="0096656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</w:rPr>
    </w:pPr>
  </w:p>
  <w:tbl>
    <w:tblPr>
      <w:tblStyle w:val="a7"/>
      <w:tblW w:w="10774" w:type="dxa"/>
      <w:tblInd w:w="-743" w:type="dxa"/>
      <w:tblLayout w:type="fixed"/>
      <w:tblLook w:val="0400" w:firstRow="0" w:lastRow="0" w:firstColumn="0" w:lastColumn="0" w:noHBand="0" w:noVBand="1"/>
    </w:tblPr>
    <w:tblGrid>
      <w:gridCol w:w="3287"/>
      <w:gridCol w:w="5077"/>
      <w:gridCol w:w="2410"/>
    </w:tblGrid>
    <w:tr w:rsidR="00966568">
      <w:tc>
        <w:tcPr>
          <w:tcW w:w="3287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</w:tcPr>
        <w:p w:rsidR="00966568" w:rsidRDefault="009665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10"/>
              <w:tab w:val="right" w:pos="9000"/>
            </w:tabs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10162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 distT="0" distB="0" distL="114300" distR="114300"/>
                <wp:docPr id="16" name="image1.png" descr="logoorjina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orjina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000000"/>
            <w:bottom w:val="single" w:sz="18" w:space="0" w:color="000000"/>
          </w:tcBorders>
          <w:shd w:val="clear" w:color="auto" w:fill="auto"/>
        </w:tcPr>
        <w:p w:rsidR="00966568" w:rsidRDefault="00966568">
          <w:pPr>
            <w:pStyle w:val="Balk1"/>
            <w:jc w:val="center"/>
            <w:outlineLvl w:val="0"/>
            <w:rPr>
              <w:rFonts w:ascii="Times New Roman" w:hAnsi="Times New Roman"/>
            </w:rPr>
          </w:pPr>
        </w:p>
        <w:p w:rsidR="00966568" w:rsidRDefault="00966568">
          <w:pPr>
            <w:pStyle w:val="Balk1"/>
            <w:jc w:val="center"/>
            <w:outlineLvl w:val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T.C.</w:t>
          </w:r>
        </w:p>
        <w:p w:rsidR="00966568" w:rsidRDefault="00966568">
          <w:pPr>
            <w:pStyle w:val="Balk1"/>
            <w:jc w:val="center"/>
            <w:outlineLvl w:val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MUNZUR ÜNİVERSİTESİ</w:t>
          </w:r>
        </w:p>
        <w:p w:rsidR="00966568" w:rsidRDefault="00966568">
          <w:pPr>
            <w:pStyle w:val="Balk1"/>
            <w:jc w:val="center"/>
            <w:outlineLvl w:val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</w:tcPr>
        <w:p w:rsidR="00966568" w:rsidRDefault="00966568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966568" w:rsidRDefault="00966568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966568" w:rsidRDefault="00966568">
          <w:pPr>
            <w:pStyle w:val="Balk1"/>
            <w:outlineLvl w:val="0"/>
            <w:rPr>
              <w:rFonts w:ascii="Times New Roman" w:hAnsi="Times New Roman"/>
              <w:b w:val="0"/>
            </w:rPr>
          </w:pPr>
        </w:p>
      </w:tc>
    </w:tr>
  </w:tbl>
  <w:p w:rsidR="00966568" w:rsidRDefault="009665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68" w:rsidRDefault="009665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76"/>
    <w:rsid w:val="00002616"/>
    <w:rsid w:val="00003231"/>
    <w:rsid w:val="000E0561"/>
    <w:rsid w:val="00125189"/>
    <w:rsid w:val="001362F5"/>
    <w:rsid w:val="001B25D5"/>
    <w:rsid w:val="001C08F3"/>
    <w:rsid w:val="001E4497"/>
    <w:rsid w:val="001F66F7"/>
    <w:rsid w:val="002C0323"/>
    <w:rsid w:val="002D0260"/>
    <w:rsid w:val="002D5F6B"/>
    <w:rsid w:val="002E7FFB"/>
    <w:rsid w:val="002F3D8B"/>
    <w:rsid w:val="0030390C"/>
    <w:rsid w:val="00326D00"/>
    <w:rsid w:val="003717F4"/>
    <w:rsid w:val="003A3680"/>
    <w:rsid w:val="003D27FA"/>
    <w:rsid w:val="003F1345"/>
    <w:rsid w:val="003F5468"/>
    <w:rsid w:val="00402363"/>
    <w:rsid w:val="004749D2"/>
    <w:rsid w:val="00486BBF"/>
    <w:rsid w:val="004C68F2"/>
    <w:rsid w:val="004F3F2A"/>
    <w:rsid w:val="00570040"/>
    <w:rsid w:val="00586670"/>
    <w:rsid w:val="005B1E0C"/>
    <w:rsid w:val="005B7970"/>
    <w:rsid w:val="005B7ABA"/>
    <w:rsid w:val="006208E9"/>
    <w:rsid w:val="00647B19"/>
    <w:rsid w:val="00664853"/>
    <w:rsid w:val="00691EBB"/>
    <w:rsid w:val="006F4F3D"/>
    <w:rsid w:val="00704A9F"/>
    <w:rsid w:val="00736681"/>
    <w:rsid w:val="00765961"/>
    <w:rsid w:val="007753E3"/>
    <w:rsid w:val="00784318"/>
    <w:rsid w:val="007869F2"/>
    <w:rsid w:val="007957B1"/>
    <w:rsid w:val="007C7CF4"/>
    <w:rsid w:val="008252D2"/>
    <w:rsid w:val="008432D9"/>
    <w:rsid w:val="008B5CD6"/>
    <w:rsid w:val="00961F73"/>
    <w:rsid w:val="00966568"/>
    <w:rsid w:val="00981176"/>
    <w:rsid w:val="009A353B"/>
    <w:rsid w:val="00A37158"/>
    <w:rsid w:val="00A53E7C"/>
    <w:rsid w:val="00A87540"/>
    <w:rsid w:val="00AB2406"/>
    <w:rsid w:val="00B37CCA"/>
    <w:rsid w:val="00B8374D"/>
    <w:rsid w:val="00BE20FF"/>
    <w:rsid w:val="00CF144D"/>
    <w:rsid w:val="00CF2B72"/>
    <w:rsid w:val="00D52DBD"/>
    <w:rsid w:val="00DC1DAD"/>
    <w:rsid w:val="00DC4070"/>
    <w:rsid w:val="00DE7B3E"/>
    <w:rsid w:val="00DF2353"/>
    <w:rsid w:val="00E32587"/>
    <w:rsid w:val="00EA4330"/>
    <w:rsid w:val="00F72458"/>
    <w:rsid w:val="00FB0307"/>
    <w:rsid w:val="00FC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53"/>
  </w:style>
  <w:style w:type="paragraph" w:styleId="Balk1">
    <w:name w:val="heading 1"/>
    <w:basedOn w:val="Normal"/>
    <w:next w:val="Normal"/>
    <w:link w:val="Balk1Char"/>
    <w:uiPriority w:val="9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DF23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DF23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rsid w:val="00DF235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F23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uiPriority w:val="11"/>
    <w:qFormat/>
    <w:rsid w:val="00DF23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DF23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53"/>
  </w:style>
  <w:style w:type="paragraph" w:styleId="Balk1">
    <w:name w:val="heading 1"/>
    <w:basedOn w:val="Normal"/>
    <w:next w:val="Normal"/>
    <w:link w:val="Balk1Char"/>
    <w:uiPriority w:val="9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DF23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DF23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rsid w:val="00DF235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F23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uiPriority w:val="11"/>
    <w:qFormat/>
    <w:rsid w:val="00DF23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DF23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DF235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Ugur Cakilcioglu</dc:creator>
  <cp:lastModifiedBy>ALTUĞ</cp:lastModifiedBy>
  <cp:revision>23</cp:revision>
  <dcterms:created xsi:type="dcterms:W3CDTF">2024-09-07T11:09:00Z</dcterms:created>
  <dcterms:modified xsi:type="dcterms:W3CDTF">2024-10-03T08:11:00Z</dcterms:modified>
</cp:coreProperties>
</file>