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895"/>
        <w:gridCol w:w="3698"/>
        <w:gridCol w:w="1843"/>
        <w:gridCol w:w="2576"/>
      </w:tblGrid>
      <w:tr w:rsidR="00FA4B4C" w:rsidRPr="00A257D5" w14:paraId="33549A13" w14:textId="77777777" w:rsidTr="00FA4B4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4FC1A4B" w14:textId="77777777" w:rsidR="00FA4B4C" w:rsidRDefault="007777A6" w:rsidP="007767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BİYOLOJİ ANABİLİM DALI 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</w:p>
          <w:p w14:paraId="16897B87" w14:textId="31F4C3D0" w:rsidR="00FA4B4C" w:rsidRPr="00A257D5" w:rsidRDefault="007777A6" w:rsidP="007767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2023 -2024 EĞİTİM-ÖĞRETİM YILI GÜZ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641E37">
              <w:rPr>
                <w:b/>
                <w:sz w:val="18"/>
                <w:szCs w:val="18"/>
              </w:rPr>
              <w:t xml:space="preserve">FİNAL SINAV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14:paraId="2373D300" w14:textId="77777777" w:rsidTr="000B3CAD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FA78EF0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A236454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69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ACCCDDE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4E02B84E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5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9656F83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7777A6" w:rsidRPr="00A257D5" w14:paraId="6E74FA8D" w14:textId="77777777" w:rsidTr="000B3CAD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D727BBF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1C021293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168F501F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13016A04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Z</w:t>
            </w:r>
          </w:p>
          <w:p w14:paraId="384CCA22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74F35A68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36E042BD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T</w:t>
            </w:r>
          </w:p>
          <w:p w14:paraId="546D2958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7AD80941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4CE7FF38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İ</w:t>
            </w:r>
          </w:p>
          <w:p w14:paraId="7B36E3E0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noWrap/>
          </w:tcPr>
          <w:p w14:paraId="03D11518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08.00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0722F1FE" w14:textId="77777777" w:rsidR="007777A6" w:rsidRPr="00A257D5" w:rsidRDefault="007777A6" w:rsidP="007777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AA608F" w14:textId="77777777" w:rsidR="007777A6" w:rsidRPr="00A257D5" w:rsidRDefault="007777A6" w:rsidP="007777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D472C22" w14:textId="77777777" w:rsidR="007777A6" w:rsidRPr="00A257D5" w:rsidRDefault="007777A6" w:rsidP="007777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777A6" w:rsidRPr="00A257D5" w14:paraId="1D3BCBE3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8BCEA23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226EFE62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09.00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1721BBE3" w14:textId="77777777" w:rsidR="007777A6" w:rsidRPr="00A257D5" w:rsidRDefault="00776756" w:rsidP="000B3CAD">
            <w:pPr>
              <w:rPr>
                <w:sz w:val="18"/>
                <w:szCs w:val="18"/>
              </w:rPr>
            </w:pPr>
            <w:r w:rsidRPr="00776756">
              <w:rPr>
                <w:sz w:val="18"/>
                <w:szCs w:val="18"/>
              </w:rPr>
              <w:t>Etnobotanik Veri Tabanı Çalışmaları ve Etnobotanikte Kullanılan İstatistiksel Yöntemler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31B57B" w14:textId="3C8A2154" w:rsidR="007777A6" w:rsidRPr="00A257D5" w:rsidRDefault="00641E37" w:rsidP="0063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582B03">
              <w:rPr>
                <w:sz w:val="18"/>
                <w:szCs w:val="18"/>
              </w:rPr>
              <w:t>.</w:t>
            </w:r>
            <w:r w:rsidR="002F3008">
              <w:rPr>
                <w:sz w:val="18"/>
                <w:szCs w:val="18"/>
              </w:rPr>
              <w:t>01.</w:t>
            </w:r>
            <w:r w:rsidR="00582B03">
              <w:rPr>
                <w:sz w:val="18"/>
                <w:szCs w:val="18"/>
              </w:rPr>
              <w:t>202</w:t>
            </w:r>
            <w:r w:rsidR="002F3008">
              <w:rPr>
                <w:sz w:val="18"/>
                <w:szCs w:val="18"/>
              </w:rPr>
              <w:t>4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20BE423" w14:textId="77777777" w:rsidR="007777A6" w:rsidRPr="00A257D5" w:rsidRDefault="00776756" w:rsidP="000B3CAD">
            <w:pPr>
              <w:jc w:val="center"/>
              <w:rPr>
                <w:sz w:val="18"/>
                <w:szCs w:val="18"/>
              </w:rPr>
            </w:pPr>
            <w:r w:rsidRPr="00776756">
              <w:rPr>
                <w:sz w:val="18"/>
                <w:szCs w:val="18"/>
              </w:rPr>
              <w:t>Uğur Çakılcıoğlu</w:t>
            </w:r>
          </w:p>
        </w:tc>
      </w:tr>
      <w:tr w:rsidR="007777A6" w:rsidRPr="00A257D5" w14:paraId="0677EEF2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A098DA6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7B8BDD09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10.00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3FABAA44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AFC041" w14:textId="77777777" w:rsidR="007777A6" w:rsidRPr="00A257D5" w:rsidRDefault="007777A6" w:rsidP="0063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C6F5760" w14:textId="77777777" w:rsidR="007777A6" w:rsidRPr="00A257D5" w:rsidRDefault="007777A6" w:rsidP="000B3CAD">
            <w:pPr>
              <w:jc w:val="center"/>
              <w:rPr>
                <w:sz w:val="18"/>
                <w:szCs w:val="18"/>
              </w:rPr>
            </w:pPr>
          </w:p>
        </w:tc>
      </w:tr>
      <w:tr w:rsidR="007777A6" w:rsidRPr="00A257D5" w14:paraId="54AC25CB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2167123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71FF2088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11.00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638FF2EC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776756" w:rsidRPr="00776756">
              <w:rPr>
                <w:sz w:val="18"/>
                <w:szCs w:val="18"/>
              </w:rPr>
              <w:t>Etnobotanik Araştırma Teknikleri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6728C5" w14:textId="241DDE31" w:rsidR="007777A6" w:rsidRPr="00A257D5" w:rsidRDefault="002F3008" w:rsidP="0063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09.01.2024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493C9A9" w14:textId="77777777" w:rsidR="007777A6" w:rsidRPr="00A257D5" w:rsidRDefault="00776756" w:rsidP="000B3CAD">
            <w:pPr>
              <w:jc w:val="center"/>
              <w:rPr>
                <w:sz w:val="18"/>
                <w:szCs w:val="18"/>
              </w:rPr>
            </w:pPr>
            <w:r w:rsidRPr="00776756">
              <w:rPr>
                <w:sz w:val="18"/>
                <w:szCs w:val="18"/>
              </w:rPr>
              <w:t>Uğur Çakılcıoğlu</w:t>
            </w:r>
          </w:p>
        </w:tc>
      </w:tr>
      <w:tr w:rsidR="007777A6" w:rsidRPr="00A257D5" w14:paraId="767866AA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B32CEEF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1739A023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12.00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18C11531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56AE4D" w14:textId="77777777" w:rsidR="007777A6" w:rsidRPr="00A257D5" w:rsidRDefault="007777A6" w:rsidP="0063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2698DFA" w14:textId="77777777" w:rsidR="007777A6" w:rsidRPr="00A257D5" w:rsidRDefault="007777A6" w:rsidP="000B3CAD">
            <w:pPr>
              <w:jc w:val="center"/>
              <w:rPr>
                <w:sz w:val="18"/>
                <w:szCs w:val="18"/>
              </w:rPr>
            </w:pPr>
          </w:p>
        </w:tc>
      </w:tr>
      <w:tr w:rsidR="007777A6" w:rsidRPr="00A257D5" w14:paraId="5E0518FC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4078677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2FBE3CB4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13.00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302B8515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9D393E" w14:textId="77777777" w:rsidR="007777A6" w:rsidRPr="00A257D5" w:rsidRDefault="007777A6" w:rsidP="0063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AA9C55A" w14:textId="77777777" w:rsidR="007777A6" w:rsidRPr="00A257D5" w:rsidRDefault="007777A6" w:rsidP="000B3CAD">
            <w:pPr>
              <w:jc w:val="center"/>
              <w:rPr>
                <w:sz w:val="18"/>
                <w:szCs w:val="18"/>
              </w:rPr>
            </w:pPr>
          </w:p>
        </w:tc>
      </w:tr>
      <w:tr w:rsidR="007777A6" w:rsidRPr="00A257D5" w14:paraId="68A784A4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49C6F2A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00615C27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14.00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3218F8FE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15044A" w14:textId="77777777" w:rsidR="007777A6" w:rsidRPr="00A257D5" w:rsidRDefault="007777A6" w:rsidP="0063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8524ED7" w14:textId="77777777" w:rsidR="007777A6" w:rsidRPr="00A257D5" w:rsidRDefault="007777A6" w:rsidP="000B3CAD">
            <w:pPr>
              <w:jc w:val="center"/>
              <w:rPr>
                <w:sz w:val="18"/>
                <w:szCs w:val="18"/>
              </w:rPr>
            </w:pPr>
          </w:p>
        </w:tc>
      </w:tr>
      <w:tr w:rsidR="007777A6" w:rsidRPr="00A257D5" w14:paraId="3B54D697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D98860E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5F5BB84D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15.00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5CBA4D7E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3BCDB6" w14:textId="77777777" w:rsidR="007777A6" w:rsidRPr="00A257D5" w:rsidRDefault="007777A6" w:rsidP="0063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B4FB161" w14:textId="77777777" w:rsidR="007777A6" w:rsidRPr="00A257D5" w:rsidRDefault="007777A6" w:rsidP="000B3CAD">
            <w:pPr>
              <w:jc w:val="center"/>
              <w:rPr>
                <w:sz w:val="18"/>
                <w:szCs w:val="18"/>
              </w:rPr>
            </w:pPr>
          </w:p>
        </w:tc>
      </w:tr>
      <w:tr w:rsidR="007777A6" w:rsidRPr="00A257D5" w14:paraId="189C8C80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0B93E8A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1DA10C40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16.00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465FBE1A" w14:textId="77777777" w:rsidR="007777A6" w:rsidRPr="00A257D5" w:rsidRDefault="00776756" w:rsidP="000B3CAD">
            <w:pPr>
              <w:rPr>
                <w:sz w:val="18"/>
                <w:szCs w:val="18"/>
              </w:rPr>
            </w:pPr>
            <w:r w:rsidRPr="00776756">
              <w:rPr>
                <w:sz w:val="18"/>
                <w:szCs w:val="18"/>
              </w:rPr>
              <w:t xml:space="preserve">Tıbbi Çaylar, Kullanım Alanları ve Etken </w:t>
            </w:r>
            <w:r w:rsidR="00B56702">
              <w:rPr>
                <w:sz w:val="18"/>
                <w:szCs w:val="18"/>
              </w:rPr>
              <w:t>M</w:t>
            </w:r>
            <w:r w:rsidRPr="00776756">
              <w:rPr>
                <w:sz w:val="18"/>
                <w:szCs w:val="18"/>
              </w:rPr>
              <w:t>addeleri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CD6E4" w14:textId="79A1F130" w:rsidR="007777A6" w:rsidRPr="00A257D5" w:rsidRDefault="002F3008" w:rsidP="0063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09.01.2024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19CD4CD" w14:textId="77777777" w:rsidR="007777A6" w:rsidRPr="00A257D5" w:rsidRDefault="00B56702" w:rsidP="000B3CAD">
            <w:pPr>
              <w:jc w:val="center"/>
              <w:rPr>
                <w:sz w:val="18"/>
                <w:szCs w:val="18"/>
              </w:rPr>
            </w:pPr>
            <w:r w:rsidRPr="00B56702">
              <w:rPr>
                <w:sz w:val="18"/>
                <w:szCs w:val="18"/>
              </w:rPr>
              <w:t>Uğur Çakılcıoğlu</w:t>
            </w:r>
          </w:p>
        </w:tc>
      </w:tr>
      <w:tr w:rsidR="007777A6" w:rsidRPr="00A257D5" w14:paraId="293061D3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8C6BDAD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0B677203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17.00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1A8DA09A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5700AC" w14:textId="77777777" w:rsidR="007777A6" w:rsidRPr="00A257D5" w:rsidRDefault="007777A6" w:rsidP="007777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2C1A054" w14:textId="77777777" w:rsidR="007777A6" w:rsidRPr="00A257D5" w:rsidRDefault="007777A6" w:rsidP="000B3CAD">
            <w:pPr>
              <w:jc w:val="center"/>
              <w:rPr>
                <w:sz w:val="18"/>
                <w:szCs w:val="18"/>
              </w:rPr>
            </w:pPr>
          </w:p>
        </w:tc>
      </w:tr>
      <w:tr w:rsidR="007777A6" w:rsidRPr="00A257D5" w14:paraId="1A83BD94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025B50B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019F353A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18.00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53C99775" w14:textId="77777777" w:rsidR="007777A6" w:rsidRPr="00A257D5" w:rsidRDefault="007777A6" w:rsidP="000B3C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C455D8" w14:textId="77777777" w:rsidR="007777A6" w:rsidRPr="00A257D5" w:rsidRDefault="007777A6" w:rsidP="007777A6">
            <w:pPr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21E2BD1" w14:textId="77777777" w:rsidR="007777A6" w:rsidRPr="00A257D5" w:rsidRDefault="007777A6" w:rsidP="000B3CAD">
            <w:pPr>
              <w:jc w:val="center"/>
              <w:rPr>
                <w:sz w:val="18"/>
                <w:szCs w:val="18"/>
              </w:rPr>
            </w:pPr>
          </w:p>
        </w:tc>
      </w:tr>
      <w:tr w:rsidR="007777A6" w:rsidRPr="00A257D5" w14:paraId="147774DE" w14:textId="77777777" w:rsidTr="000B3CAD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4B0CA9A3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  <w:p w14:paraId="3FD4A802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5C3E2DBD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586DA3C5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14:paraId="01309CEE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14:paraId="4100FA34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5D8B6904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08.00</w:t>
            </w:r>
          </w:p>
        </w:tc>
        <w:tc>
          <w:tcPr>
            <w:tcW w:w="369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4848B8BC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28E3EEEC" w14:textId="77777777" w:rsidR="007777A6" w:rsidRPr="00A257D5" w:rsidRDefault="007777A6" w:rsidP="007777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B51996B" w14:textId="77777777" w:rsidR="007777A6" w:rsidRPr="00A257D5" w:rsidRDefault="007777A6" w:rsidP="000B3CAD">
            <w:pPr>
              <w:jc w:val="center"/>
              <w:rPr>
                <w:sz w:val="18"/>
                <w:szCs w:val="18"/>
              </w:rPr>
            </w:pPr>
          </w:p>
        </w:tc>
      </w:tr>
      <w:tr w:rsidR="007777A6" w:rsidRPr="00A257D5" w14:paraId="313B1327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5CB17B4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1B5930EE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09.00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47B6DA73" w14:textId="77777777" w:rsidR="007777A6" w:rsidRPr="00A257D5" w:rsidRDefault="00B56702" w:rsidP="000B3CAD">
            <w:pPr>
              <w:rPr>
                <w:sz w:val="18"/>
                <w:szCs w:val="18"/>
              </w:rPr>
            </w:pPr>
            <w:r w:rsidRPr="00B56702">
              <w:rPr>
                <w:sz w:val="18"/>
                <w:szCs w:val="18"/>
              </w:rPr>
              <w:t>Bitki Tayin Esasları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E74C43" w14:textId="6C44A36E" w:rsidR="007777A6" w:rsidRPr="00A257D5" w:rsidRDefault="00641E37" w:rsidP="0063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 w:rsidR="002F3008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>.202</w:t>
            </w:r>
            <w:r w:rsidR="002F3008">
              <w:rPr>
                <w:sz w:val="18"/>
                <w:szCs w:val="18"/>
              </w:rPr>
              <w:t>4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065820D" w14:textId="77777777" w:rsidR="007777A6" w:rsidRPr="00A257D5" w:rsidRDefault="00B56702" w:rsidP="000B3CAD">
            <w:pPr>
              <w:jc w:val="center"/>
              <w:rPr>
                <w:sz w:val="18"/>
                <w:szCs w:val="18"/>
              </w:rPr>
            </w:pPr>
            <w:r w:rsidRPr="00B56702">
              <w:rPr>
                <w:sz w:val="18"/>
                <w:szCs w:val="18"/>
              </w:rPr>
              <w:t>Mikail Açar</w:t>
            </w:r>
          </w:p>
        </w:tc>
      </w:tr>
      <w:tr w:rsidR="007777A6" w:rsidRPr="00A257D5" w14:paraId="5E59C641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25A7E42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24AA8192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10.00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3C397E7A" w14:textId="77777777" w:rsidR="007777A6" w:rsidRPr="00A257D5" w:rsidRDefault="00B56702" w:rsidP="000B3CAD">
            <w:pPr>
              <w:rPr>
                <w:sz w:val="18"/>
                <w:szCs w:val="18"/>
              </w:rPr>
            </w:pPr>
            <w:r w:rsidRPr="00B56702">
              <w:rPr>
                <w:sz w:val="18"/>
                <w:szCs w:val="18"/>
              </w:rPr>
              <w:t>Tarımsal Biyoteknoloji ve Uygulamaları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B5F041" w14:textId="3B74A109" w:rsidR="007777A6" w:rsidRPr="00A257D5" w:rsidRDefault="002F3008" w:rsidP="0063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10.01.2024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2CEB099" w14:textId="77777777" w:rsidR="007777A6" w:rsidRPr="00A257D5" w:rsidRDefault="00B56702" w:rsidP="000B3CAD">
            <w:pPr>
              <w:jc w:val="center"/>
              <w:rPr>
                <w:sz w:val="18"/>
                <w:szCs w:val="18"/>
              </w:rPr>
            </w:pPr>
            <w:r w:rsidRPr="00B56702">
              <w:rPr>
                <w:sz w:val="18"/>
                <w:szCs w:val="18"/>
              </w:rPr>
              <w:t>Altuğ Karaman</w:t>
            </w:r>
          </w:p>
        </w:tc>
      </w:tr>
      <w:tr w:rsidR="007777A6" w:rsidRPr="00A257D5" w14:paraId="54C65060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517A24D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66BA3305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11.00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104438DC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4614EF" w14:textId="77777777" w:rsidR="007777A6" w:rsidRPr="00A257D5" w:rsidRDefault="007777A6" w:rsidP="0063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F9DD377" w14:textId="77777777" w:rsidR="007777A6" w:rsidRPr="00A257D5" w:rsidRDefault="007777A6" w:rsidP="000B3CAD">
            <w:pPr>
              <w:jc w:val="center"/>
              <w:rPr>
                <w:sz w:val="18"/>
                <w:szCs w:val="18"/>
              </w:rPr>
            </w:pPr>
          </w:p>
        </w:tc>
      </w:tr>
      <w:tr w:rsidR="007777A6" w:rsidRPr="00A257D5" w14:paraId="1E510444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7064C0A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279FFB51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12.00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3F792A8B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61E15A" w14:textId="77777777" w:rsidR="007777A6" w:rsidRPr="00A257D5" w:rsidRDefault="007777A6" w:rsidP="0063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40EFEC8" w14:textId="77777777" w:rsidR="007777A6" w:rsidRPr="00A257D5" w:rsidRDefault="007777A6" w:rsidP="000B3CAD">
            <w:pPr>
              <w:jc w:val="center"/>
              <w:rPr>
                <w:sz w:val="18"/>
                <w:szCs w:val="18"/>
              </w:rPr>
            </w:pPr>
          </w:p>
        </w:tc>
      </w:tr>
      <w:tr w:rsidR="007777A6" w:rsidRPr="00A257D5" w14:paraId="004DA69A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51D74BA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7613DD1B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13.00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73165755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2141E7" w14:textId="77777777" w:rsidR="007777A6" w:rsidRPr="00A257D5" w:rsidRDefault="007777A6" w:rsidP="0063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5EA15A9" w14:textId="77777777" w:rsidR="007777A6" w:rsidRPr="00A257D5" w:rsidRDefault="007777A6" w:rsidP="000B3CAD">
            <w:pPr>
              <w:jc w:val="center"/>
              <w:rPr>
                <w:sz w:val="18"/>
                <w:szCs w:val="18"/>
              </w:rPr>
            </w:pPr>
          </w:p>
        </w:tc>
      </w:tr>
      <w:tr w:rsidR="007777A6" w:rsidRPr="00A257D5" w14:paraId="03840156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DFD09E2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2F70F5D3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14.00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1B9375E6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B56702" w:rsidRPr="00B56702">
              <w:rPr>
                <w:sz w:val="18"/>
                <w:szCs w:val="18"/>
              </w:rPr>
              <w:t>Dijital Okur Yazarlık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1EAEA8" w14:textId="72355F9C" w:rsidR="007777A6" w:rsidRPr="00A257D5" w:rsidRDefault="002F3008" w:rsidP="0063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10.01.2024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B1F1C0D" w14:textId="77777777" w:rsidR="007777A6" w:rsidRPr="00A257D5" w:rsidRDefault="00B56702" w:rsidP="000B3CAD">
            <w:pPr>
              <w:jc w:val="center"/>
              <w:rPr>
                <w:sz w:val="18"/>
                <w:szCs w:val="18"/>
              </w:rPr>
            </w:pPr>
            <w:r w:rsidRPr="00B56702">
              <w:rPr>
                <w:sz w:val="18"/>
                <w:szCs w:val="18"/>
              </w:rPr>
              <w:t>Ferit Can Yazdıç</w:t>
            </w:r>
          </w:p>
        </w:tc>
      </w:tr>
      <w:tr w:rsidR="007777A6" w:rsidRPr="00A257D5" w14:paraId="36E5ACEF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A33E5DA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3405E371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15.00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60F33AA5" w14:textId="77777777" w:rsidR="007777A6" w:rsidRPr="00A257D5" w:rsidRDefault="007777A6" w:rsidP="000B3C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1DA88D" w14:textId="77777777" w:rsidR="007777A6" w:rsidRPr="00A257D5" w:rsidRDefault="007777A6" w:rsidP="0063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2D8168C" w14:textId="77777777" w:rsidR="007777A6" w:rsidRPr="00A257D5" w:rsidRDefault="007777A6" w:rsidP="000B3CAD">
            <w:pPr>
              <w:jc w:val="center"/>
              <w:rPr>
                <w:sz w:val="18"/>
                <w:szCs w:val="18"/>
              </w:rPr>
            </w:pPr>
          </w:p>
        </w:tc>
      </w:tr>
      <w:tr w:rsidR="007777A6" w:rsidRPr="00A257D5" w14:paraId="007D042A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4282FE2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34C1C087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16.00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0803C334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B56702" w:rsidRPr="00B56702">
              <w:rPr>
                <w:sz w:val="18"/>
                <w:szCs w:val="18"/>
              </w:rPr>
              <w:t>Bitki Taksonomisi Praktikumu-I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64524C" w14:textId="505409D8" w:rsidR="007777A6" w:rsidRPr="00A257D5" w:rsidRDefault="002F3008" w:rsidP="0063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10.01.2024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AB5EE20" w14:textId="77777777" w:rsidR="007777A6" w:rsidRPr="00A257D5" w:rsidRDefault="00B56702" w:rsidP="000B3CAD">
            <w:pPr>
              <w:jc w:val="center"/>
              <w:rPr>
                <w:sz w:val="18"/>
                <w:szCs w:val="18"/>
              </w:rPr>
            </w:pPr>
            <w:r w:rsidRPr="00B56702">
              <w:rPr>
                <w:sz w:val="18"/>
                <w:szCs w:val="18"/>
              </w:rPr>
              <w:t>Mehmet Yavuz Paksoy</w:t>
            </w:r>
          </w:p>
        </w:tc>
      </w:tr>
      <w:tr w:rsidR="007777A6" w:rsidRPr="00A257D5" w14:paraId="4621B9A3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7157E1F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6E94544F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17.00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4B735954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762E98" w:rsidRPr="00762E98">
              <w:rPr>
                <w:sz w:val="18"/>
                <w:szCs w:val="18"/>
              </w:rPr>
              <w:t>İleri Toprak-Su İlişkileri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36C475" w14:textId="06789A3A" w:rsidR="007777A6" w:rsidRPr="00A257D5" w:rsidRDefault="002F3008" w:rsidP="0063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10.01.2024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71B8749" w14:textId="77777777" w:rsidR="007777A6" w:rsidRPr="00A257D5" w:rsidRDefault="00762E98" w:rsidP="000B3CAD">
            <w:pPr>
              <w:jc w:val="center"/>
              <w:rPr>
                <w:sz w:val="18"/>
                <w:szCs w:val="18"/>
              </w:rPr>
            </w:pPr>
            <w:r w:rsidRPr="00762E98">
              <w:rPr>
                <w:sz w:val="18"/>
                <w:szCs w:val="18"/>
              </w:rPr>
              <w:t>Neslihan Taşar</w:t>
            </w:r>
          </w:p>
        </w:tc>
      </w:tr>
      <w:tr w:rsidR="007777A6" w:rsidRPr="00A257D5" w14:paraId="23D6B8DD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6DB6BF2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7AC8F28F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18.00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0A0E5B61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D43C6D" w14:textId="77777777" w:rsidR="007777A6" w:rsidRPr="00A257D5" w:rsidRDefault="007777A6" w:rsidP="007777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01F1788" w14:textId="77777777" w:rsidR="007777A6" w:rsidRPr="00A257D5" w:rsidRDefault="007777A6" w:rsidP="000B3CAD">
            <w:pPr>
              <w:jc w:val="center"/>
              <w:rPr>
                <w:sz w:val="18"/>
                <w:szCs w:val="18"/>
              </w:rPr>
            </w:pPr>
          </w:p>
        </w:tc>
      </w:tr>
      <w:tr w:rsidR="007777A6" w:rsidRPr="00A257D5" w14:paraId="18B424E3" w14:textId="77777777" w:rsidTr="000B3CAD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7F7EC4CE" w14:textId="77777777" w:rsidR="007777A6" w:rsidRPr="00A257D5" w:rsidRDefault="007777A6" w:rsidP="007777A6">
            <w:pPr>
              <w:rPr>
                <w:sz w:val="18"/>
                <w:szCs w:val="18"/>
              </w:rPr>
            </w:pPr>
          </w:p>
          <w:p w14:paraId="3D5120D3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14:paraId="6C652095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7E9FDD79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56007A25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6B5ABBC6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12E28F12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18976DFF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04639BEB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895" w:type="dxa"/>
            <w:noWrap/>
          </w:tcPr>
          <w:p w14:paraId="7C613666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08.00</w:t>
            </w:r>
          </w:p>
        </w:tc>
        <w:tc>
          <w:tcPr>
            <w:tcW w:w="369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870D174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B56702" w:rsidRPr="00B56702">
              <w:rPr>
                <w:sz w:val="18"/>
                <w:szCs w:val="18"/>
              </w:rPr>
              <w:t>Enzim Biyoteknolojisi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5B202648" w14:textId="5B36D0AF" w:rsidR="007777A6" w:rsidRPr="00A257D5" w:rsidRDefault="00641E37" w:rsidP="0063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 w:rsidR="002F3008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>.202</w:t>
            </w:r>
            <w:r w:rsidR="002F3008">
              <w:rPr>
                <w:sz w:val="18"/>
                <w:szCs w:val="18"/>
              </w:rPr>
              <w:t>4</w:t>
            </w:r>
          </w:p>
        </w:tc>
        <w:tc>
          <w:tcPr>
            <w:tcW w:w="25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B697B82" w14:textId="77777777" w:rsidR="007777A6" w:rsidRPr="00A257D5" w:rsidRDefault="00B56702" w:rsidP="000B3CAD">
            <w:pPr>
              <w:jc w:val="center"/>
              <w:rPr>
                <w:sz w:val="18"/>
                <w:szCs w:val="18"/>
              </w:rPr>
            </w:pPr>
            <w:r w:rsidRPr="00B56702">
              <w:rPr>
                <w:sz w:val="18"/>
                <w:szCs w:val="18"/>
              </w:rPr>
              <w:t>Altuğ Karaman</w:t>
            </w:r>
          </w:p>
        </w:tc>
      </w:tr>
      <w:tr w:rsidR="007777A6" w:rsidRPr="00A257D5" w14:paraId="5F714476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1F7D947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2C575734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09.00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2DB93AA3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B56702" w:rsidRPr="00B56702">
              <w:rPr>
                <w:sz w:val="18"/>
                <w:szCs w:val="18"/>
              </w:rPr>
              <w:t>Genel Mikoloji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0B4367" w14:textId="239F10E9" w:rsidR="007777A6" w:rsidRPr="00A257D5" w:rsidRDefault="002F3008" w:rsidP="0063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11.01.2024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9258521" w14:textId="77777777" w:rsidR="007777A6" w:rsidRPr="00A257D5" w:rsidRDefault="00B56702" w:rsidP="000B3CAD">
            <w:pPr>
              <w:jc w:val="center"/>
              <w:rPr>
                <w:sz w:val="18"/>
                <w:szCs w:val="18"/>
              </w:rPr>
            </w:pPr>
            <w:r w:rsidRPr="00B56702">
              <w:rPr>
                <w:sz w:val="18"/>
                <w:szCs w:val="18"/>
              </w:rPr>
              <w:t>Hevidar Alp Kavlo</w:t>
            </w:r>
          </w:p>
        </w:tc>
      </w:tr>
      <w:tr w:rsidR="007777A6" w:rsidRPr="00A257D5" w14:paraId="25502AA9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75C5E47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4D99837D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10.00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15562702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232DFA" w14:textId="77777777" w:rsidR="007777A6" w:rsidRPr="00A257D5" w:rsidRDefault="007777A6" w:rsidP="0063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1A796C7" w14:textId="77777777" w:rsidR="007777A6" w:rsidRPr="00A257D5" w:rsidRDefault="007777A6" w:rsidP="000B3CAD">
            <w:pPr>
              <w:jc w:val="center"/>
              <w:rPr>
                <w:sz w:val="18"/>
                <w:szCs w:val="18"/>
              </w:rPr>
            </w:pPr>
          </w:p>
        </w:tc>
      </w:tr>
      <w:tr w:rsidR="007777A6" w:rsidRPr="00A257D5" w14:paraId="3A64708A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F814B1F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6E2BA0CD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11.00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1AC4CFB0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60461E" w14:textId="77777777" w:rsidR="007777A6" w:rsidRPr="00A257D5" w:rsidRDefault="007777A6" w:rsidP="0063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76EA2B3" w14:textId="77777777" w:rsidR="007777A6" w:rsidRPr="00A257D5" w:rsidRDefault="007777A6" w:rsidP="000B3CAD">
            <w:pPr>
              <w:jc w:val="center"/>
              <w:rPr>
                <w:sz w:val="18"/>
                <w:szCs w:val="18"/>
              </w:rPr>
            </w:pPr>
          </w:p>
        </w:tc>
      </w:tr>
      <w:tr w:rsidR="007777A6" w:rsidRPr="00A257D5" w14:paraId="1CF3B9AE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A3E2ADC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7DFF13C2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12.00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3DA5F183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2F0822" w14:textId="77777777" w:rsidR="007777A6" w:rsidRPr="00A257D5" w:rsidRDefault="007777A6" w:rsidP="0063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157B627" w14:textId="77777777" w:rsidR="007777A6" w:rsidRPr="00A257D5" w:rsidRDefault="007777A6" w:rsidP="000B3CAD">
            <w:pPr>
              <w:jc w:val="center"/>
              <w:rPr>
                <w:sz w:val="18"/>
                <w:szCs w:val="18"/>
              </w:rPr>
            </w:pPr>
          </w:p>
        </w:tc>
      </w:tr>
      <w:tr w:rsidR="007777A6" w:rsidRPr="00A257D5" w14:paraId="132A6997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D2714F0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6F5B2087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13.00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15FBBB67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5128AB" w14:textId="77777777" w:rsidR="007777A6" w:rsidRPr="00A257D5" w:rsidRDefault="007777A6" w:rsidP="0063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592288C" w14:textId="77777777" w:rsidR="007777A6" w:rsidRPr="00A257D5" w:rsidRDefault="007777A6" w:rsidP="000B3CAD">
            <w:pPr>
              <w:jc w:val="center"/>
              <w:rPr>
                <w:sz w:val="18"/>
                <w:szCs w:val="18"/>
              </w:rPr>
            </w:pPr>
          </w:p>
        </w:tc>
      </w:tr>
      <w:tr w:rsidR="007777A6" w:rsidRPr="00A257D5" w14:paraId="7537A071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D217A74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6863A19C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14.00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513BC5F9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26B54C" w14:textId="77777777" w:rsidR="007777A6" w:rsidRPr="00A257D5" w:rsidRDefault="007777A6" w:rsidP="0063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1062EA0" w14:textId="77777777" w:rsidR="007777A6" w:rsidRPr="00A257D5" w:rsidRDefault="007777A6" w:rsidP="000B3CAD">
            <w:pPr>
              <w:jc w:val="center"/>
              <w:rPr>
                <w:sz w:val="18"/>
                <w:szCs w:val="18"/>
              </w:rPr>
            </w:pPr>
          </w:p>
        </w:tc>
      </w:tr>
      <w:tr w:rsidR="007777A6" w:rsidRPr="00A257D5" w14:paraId="0C8A5EA6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212F39A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5C185228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15.00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2C14A212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B56702" w:rsidRPr="00B56702">
              <w:rPr>
                <w:sz w:val="18"/>
                <w:szCs w:val="18"/>
              </w:rPr>
              <w:t>Mikrobial Ekoloji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9A68B4" w14:textId="6905ED90" w:rsidR="007777A6" w:rsidRPr="00A257D5" w:rsidRDefault="002F3008" w:rsidP="0063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11.01.2024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4AF84E6" w14:textId="77777777" w:rsidR="007777A6" w:rsidRPr="00A257D5" w:rsidRDefault="00B56702" w:rsidP="000B3CAD">
            <w:pPr>
              <w:jc w:val="center"/>
              <w:rPr>
                <w:sz w:val="18"/>
                <w:szCs w:val="18"/>
              </w:rPr>
            </w:pPr>
            <w:r w:rsidRPr="00B56702">
              <w:rPr>
                <w:sz w:val="18"/>
                <w:szCs w:val="18"/>
              </w:rPr>
              <w:t>Hevidar Alp Kavlo</w:t>
            </w:r>
          </w:p>
        </w:tc>
      </w:tr>
      <w:tr w:rsidR="007777A6" w:rsidRPr="00A257D5" w14:paraId="4D7FD329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35DB9C8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2DACFF54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16.00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60CC12E7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B56702" w:rsidRPr="00B56702">
              <w:rPr>
                <w:sz w:val="18"/>
                <w:szCs w:val="18"/>
              </w:rPr>
              <w:t>Fikri ve Sınai Mülkiyet Hakları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FE1C82" w14:textId="3D8E1D90" w:rsidR="007777A6" w:rsidRPr="00A257D5" w:rsidRDefault="002F3008" w:rsidP="0063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11.01.2024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29872FB" w14:textId="77777777" w:rsidR="007777A6" w:rsidRPr="00A257D5" w:rsidRDefault="00B56702" w:rsidP="000B3CAD">
            <w:pPr>
              <w:jc w:val="center"/>
              <w:rPr>
                <w:sz w:val="18"/>
                <w:szCs w:val="18"/>
              </w:rPr>
            </w:pPr>
            <w:r w:rsidRPr="00B56702">
              <w:rPr>
                <w:sz w:val="18"/>
                <w:szCs w:val="18"/>
              </w:rPr>
              <w:t>Pınar Erecevit Sönmez</w:t>
            </w:r>
          </w:p>
        </w:tc>
      </w:tr>
      <w:tr w:rsidR="007777A6" w:rsidRPr="00A257D5" w14:paraId="62440541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BD4ACC7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68F522CF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17.00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1F455B35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762E98" w:rsidRPr="00762E98">
              <w:rPr>
                <w:sz w:val="18"/>
                <w:szCs w:val="18"/>
              </w:rPr>
              <w:t>Kromozom Biyolojisi ve Analizi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C8CB55" w14:textId="73E6BBDB" w:rsidR="007777A6" w:rsidRPr="00A257D5" w:rsidRDefault="002F3008" w:rsidP="0063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11.01.2024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C2D55DF" w14:textId="77777777" w:rsidR="007777A6" w:rsidRPr="00A257D5" w:rsidRDefault="00762E98" w:rsidP="000B3CAD">
            <w:pPr>
              <w:jc w:val="center"/>
              <w:rPr>
                <w:sz w:val="18"/>
                <w:szCs w:val="18"/>
              </w:rPr>
            </w:pPr>
            <w:r w:rsidRPr="00762E98">
              <w:rPr>
                <w:sz w:val="18"/>
                <w:szCs w:val="18"/>
              </w:rPr>
              <w:t>Neslihan Taşar</w:t>
            </w:r>
          </w:p>
        </w:tc>
      </w:tr>
      <w:tr w:rsidR="007777A6" w:rsidRPr="00A257D5" w14:paraId="4F81C13C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68A861F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6B484899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18.00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4F1600A7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23F63D" w14:textId="77777777" w:rsidR="007777A6" w:rsidRPr="00A257D5" w:rsidRDefault="007777A6" w:rsidP="007777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0AA4764" w14:textId="77777777" w:rsidR="007777A6" w:rsidRPr="00A257D5" w:rsidRDefault="007777A6" w:rsidP="000B3CAD">
            <w:pPr>
              <w:jc w:val="center"/>
              <w:rPr>
                <w:sz w:val="18"/>
                <w:szCs w:val="18"/>
              </w:rPr>
            </w:pPr>
          </w:p>
        </w:tc>
      </w:tr>
      <w:tr w:rsidR="007777A6" w:rsidRPr="00A257D5" w14:paraId="2D174A65" w14:textId="77777777" w:rsidTr="000B3CAD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FDF0904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6A69BFB5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75EC7A1D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0C1591F1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328C7124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50DD3A75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5218862D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11E046DD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640B4FF2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2106D194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1DA2EC5D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0E527E36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noWrap/>
          </w:tcPr>
          <w:p w14:paraId="0DC0899A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08.00</w:t>
            </w:r>
          </w:p>
        </w:tc>
        <w:tc>
          <w:tcPr>
            <w:tcW w:w="369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2E6BA453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28BD3A6" w14:textId="77777777" w:rsidR="007777A6" w:rsidRPr="00A257D5" w:rsidRDefault="007777A6" w:rsidP="007777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9437CCA" w14:textId="77777777" w:rsidR="007777A6" w:rsidRPr="00A257D5" w:rsidRDefault="007777A6" w:rsidP="000B3CAD">
            <w:pPr>
              <w:jc w:val="center"/>
              <w:rPr>
                <w:sz w:val="18"/>
                <w:szCs w:val="18"/>
              </w:rPr>
            </w:pPr>
          </w:p>
        </w:tc>
      </w:tr>
      <w:tr w:rsidR="007777A6" w:rsidRPr="00A257D5" w14:paraId="1788B462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18DC5A7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66E48403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09.00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67A95A1A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B56702" w:rsidRPr="00B56702">
              <w:rPr>
                <w:sz w:val="18"/>
                <w:szCs w:val="18"/>
              </w:rPr>
              <w:t>Bitki Taksonomisinde Özel Konular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F290AD" w14:textId="5EB2F9A7" w:rsidR="007777A6" w:rsidRPr="00A257D5" w:rsidRDefault="00641E37" w:rsidP="0063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  <w:r w:rsidR="002F3008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>.202</w:t>
            </w:r>
            <w:r w:rsidR="002F3008">
              <w:rPr>
                <w:sz w:val="18"/>
                <w:szCs w:val="18"/>
              </w:rPr>
              <w:t>4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2A53902" w14:textId="77777777" w:rsidR="007777A6" w:rsidRPr="00A257D5" w:rsidRDefault="00B56702" w:rsidP="000B3CAD">
            <w:pPr>
              <w:jc w:val="center"/>
              <w:rPr>
                <w:sz w:val="18"/>
                <w:szCs w:val="18"/>
              </w:rPr>
            </w:pPr>
            <w:r w:rsidRPr="00B56702">
              <w:rPr>
                <w:sz w:val="18"/>
                <w:szCs w:val="18"/>
              </w:rPr>
              <w:t>Ebru Yüce Babacan</w:t>
            </w:r>
          </w:p>
        </w:tc>
      </w:tr>
      <w:tr w:rsidR="007777A6" w:rsidRPr="00A257D5" w14:paraId="4BB54F2F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27CBEFC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36B7C0E9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10.00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42706BC2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E2C565" w14:textId="77777777" w:rsidR="007777A6" w:rsidRPr="00A257D5" w:rsidRDefault="007777A6" w:rsidP="0063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FBB9E51" w14:textId="77777777" w:rsidR="007777A6" w:rsidRPr="00A257D5" w:rsidRDefault="007777A6" w:rsidP="000B3CAD">
            <w:pPr>
              <w:jc w:val="center"/>
              <w:rPr>
                <w:sz w:val="18"/>
                <w:szCs w:val="18"/>
              </w:rPr>
            </w:pPr>
          </w:p>
        </w:tc>
      </w:tr>
      <w:tr w:rsidR="007777A6" w:rsidRPr="00A257D5" w14:paraId="59CBD07E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5AB9C0A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238DD692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11.00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136D5597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793E52" w14:textId="77777777" w:rsidR="007777A6" w:rsidRPr="00A257D5" w:rsidRDefault="007777A6" w:rsidP="0063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A58C009" w14:textId="77777777" w:rsidR="007777A6" w:rsidRPr="00A257D5" w:rsidRDefault="007777A6" w:rsidP="000B3CAD">
            <w:pPr>
              <w:jc w:val="center"/>
              <w:rPr>
                <w:sz w:val="18"/>
                <w:szCs w:val="18"/>
              </w:rPr>
            </w:pPr>
          </w:p>
        </w:tc>
      </w:tr>
      <w:tr w:rsidR="007777A6" w:rsidRPr="00A257D5" w14:paraId="27AA0ED3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B0A4697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5443005F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12.00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29721D8C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E43FF4" w14:textId="77777777" w:rsidR="007777A6" w:rsidRPr="00A257D5" w:rsidRDefault="007777A6" w:rsidP="0063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476410A" w14:textId="77777777" w:rsidR="007777A6" w:rsidRPr="00A257D5" w:rsidRDefault="007777A6" w:rsidP="000B3CAD">
            <w:pPr>
              <w:jc w:val="center"/>
              <w:rPr>
                <w:sz w:val="18"/>
                <w:szCs w:val="18"/>
              </w:rPr>
            </w:pPr>
          </w:p>
        </w:tc>
      </w:tr>
      <w:tr w:rsidR="007777A6" w:rsidRPr="00A257D5" w14:paraId="5DE35C42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2078799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35E9D558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13.00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66AA65DC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B56702" w:rsidRPr="00B56702">
              <w:rPr>
                <w:sz w:val="18"/>
                <w:szCs w:val="18"/>
              </w:rPr>
              <w:t>Moleküler Biyoloji Uygulamaları ve Kullanılan Yöntemler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12A168" w14:textId="32CB38D1" w:rsidR="007777A6" w:rsidRPr="00A257D5" w:rsidRDefault="002F3008" w:rsidP="0063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12.01.2024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FC6EF9F" w14:textId="77777777" w:rsidR="007777A6" w:rsidRPr="00A257D5" w:rsidRDefault="00B56702" w:rsidP="000B3CAD">
            <w:pPr>
              <w:jc w:val="center"/>
              <w:rPr>
                <w:sz w:val="18"/>
                <w:szCs w:val="18"/>
              </w:rPr>
            </w:pPr>
            <w:r w:rsidRPr="00B56702">
              <w:rPr>
                <w:sz w:val="18"/>
                <w:szCs w:val="18"/>
              </w:rPr>
              <w:t>Ferit Can Yazdıç</w:t>
            </w:r>
          </w:p>
        </w:tc>
      </w:tr>
      <w:tr w:rsidR="007777A6" w:rsidRPr="00A257D5" w14:paraId="0939AC60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6574456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0CE59AD2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14.00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5F711C44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563C77" w14:textId="77777777" w:rsidR="007777A6" w:rsidRPr="00A257D5" w:rsidRDefault="007777A6" w:rsidP="0063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45A59F4" w14:textId="77777777" w:rsidR="007777A6" w:rsidRPr="00A257D5" w:rsidRDefault="007777A6" w:rsidP="000B3CAD">
            <w:pPr>
              <w:jc w:val="center"/>
              <w:rPr>
                <w:sz w:val="18"/>
                <w:szCs w:val="18"/>
              </w:rPr>
            </w:pPr>
          </w:p>
        </w:tc>
      </w:tr>
      <w:tr w:rsidR="007777A6" w:rsidRPr="00A257D5" w14:paraId="634643F2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496A456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222B3955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15.00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6F432D4B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B56702" w:rsidRPr="00B56702">
              <w:rPr>
                <w:sz w:val="18"/>
                <w:szCs w:val="18"/>
              </w:rPr>
              <w:t>Bitki taksonomisinin prensipleri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D9805" w14:textId="3B509E6F" w:rsidR="007777A6" w:rsidRPr="00A257D5" w:rsidRDefault="002F3008" w:rsidP="0063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12.01.2024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32DE8BD" w14:textId="77777777" w:rsidR="007777A6" w:rsidRPr="00A257D5" w:rsidRDefault="00B56702" w:rsidP="000B3CAD">
            <w:pPr>
              <w:jc w:val="center"/>
              <w:rPr>
                <w:sz w:val="18"/>
                <w:szCs w:val="18"/>
              </w:rPr>
            </w:pPr>
            <w:r w:rsidRPr="00B56702">
              <w:rPr>
                <w:sz w:val="18"/>
                <w:szCs w:val="18"/>
              </w:rPr>
              <w:t>Ebru Yüce Babacan</w:t>
            </w:r>
          </w:p>
        </w:tc>
      </w:tr>
      <w:tr w:rsidR="007777A6" w:rsidRPr="00A257D5" w14:paraId="1658E488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9A977FA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156C7C3A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16.00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7DE67EB4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97C418" w14:textId="77777777" w:rsidR="007777A6" w:rsidRPr="00A257D5" w:rsidRDefault="007777A6" w:rsidP="0063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F4A7434" w14:textId="77777777" w:rsidR="007777A6" w:rsidRPr="00A257D5" w:rsidRDefault="007777A6" w:rsidP="000B3CAD">
            <w:pPr>
              <w:jc w:val="center"/>
              <w:rPr>
                <w:sz w:val="18"/>
                <w:szCs w:val="18"/>
              </w:rPr>
            </w:pPr>
          </w:p>
        </w:tc>
      </w:tr>
      <w:tr w:rsidR="007777A6" w:rsidRPr="00A257D5" w14:paraId="413AF1C5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B43EFC6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28526BE1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17.00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7D014E68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762E98" w:rsidRPr="00762E98">
              <w:rPr>
                <w:sz w:val="18"/>
                <w:szCs w:val="18"/>
              </w:rPr>
              <w:t>Bakteri Ekolojisi ve Epidemiyolojisi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29EA69" w14:textId="4EFACD3B" w:rsidR="007777A6" w:rsidRPr="00A257D5" w:rsidRDefault="002F3008" w:rsidP="0063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12.01.2024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1129717" w14:textId="77777777" w:rsidR="007777A6" w:rsidRPr="00A257D5" w:rsidRDefault="00762E98" w:rsidP="000B3CAD">
            <w:pPr>
              <w:jc w:val="center"/>
              <w:rPr>
                <w:sz w:val="18"/>
                <w:szCs w:val="18"/>
              </w:rPr>
            </w:pPr>
            <w:r w:rsidRPr="00762E98">
              <w:rPr>
                <w:sz w:val="18"/>
                <w:szCs w:val="18"/>
              </w:rPr>
              <w:t>Pınar Erecevit Sönmez</w:t>
            </w:r>
          </w:p>
        </w:tc>
      </w:tr>
      <w:tr w:rsidR="007777A6" w:rsidRPr="00A257D5" w14:paraId="78C20574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D59F70D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4F675C8D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18.00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4B567B38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C1DFB2" w14:textId="77777777" w:rsidR="007777A6" w:rsidRPr="00A257D5" w:rsidRDefault="007777A6" w:rsidP="007777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BAF8D06" w14:textId="77777777" w:rsidR="007777A6" w:rsidRPr="00A257D5" w:rsidRDefault="007777A6" w:rsidP="000B3CAD">
            <w:pPr>
              <w:jc w:val="center"/>
              <w:rPr>
                <w:sz w:val="18"/>
                <w:szCs w:val="18"/>
              </w:rPr>
            </w:pPr>
          </w:p>
        </w:tc>
      </w:tr>
      <w:tr w:rsidR="007777A6" w:rsidRPr="00A257D5" w14:paraId="76091EAE" w14:textId="77777777" w:rsidTr="000B3CAD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46583105" w14:textId="77777777" w:rsidR="007777A6" w:rsidRDefault="007777A6" w:rsidP="007777A6">
            <w:pPr>
              <w:jc w:val="center"/>
              <w:rPr>
                <w:sz w:val="18"/>
                <w:szCs w:val="18"/>
              </w:rPr>
            </w:pPr>
          </w:p>
          <w:p w14:paraId="405D6CA6" w14:textId="77777777" w:rsidR="007777A6" w:rsidRPr="00A257D5" w:rsidRDefault="007777A6" w:rsidP="007777A6">
            <w:pPr>
              <w:rPr>
                <w:sz w:val="18"/>
                <w:szCs w:val="18"/>
              </w:rPr>
            </w:pPr>
          </w:p>
          <w:p w14:paraId="5B1E025B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14:paraId="294D4609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14:paraId="14848D1B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3C260360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195C470E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  <w:p w14:paraId="041E9B03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  <w:p w14:paraId="252D7B0A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  <w:p w14:paraId="5CD5E3E8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14951ABE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08.00</w:t>
            </w:r>
          </w:p>
        </w:tc>
        <w:tc>
          <w:tcPr>
            <w:tcW w:w="369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72FAE3C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B3C0B04" w14:textId="77777777" w:rsidR="007777A6" w:rsidRPr="00A257D5" w:rsidRDefault="007777A6" w:rsidP="007777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97F5C6B" w14:textId="77777777" w:rsidR="007777A6" w:rsidRPr="00A257D5" w:rsidRDefault="007777A6" w:rsidP="000B3CAD">
            <w:pPr>
              <w:jc w:val="center"/>
              <w:rPr>
                <w:sz w:val="18"/>
                <w:szCs w:val="18"/>
              </w:rPr>
            </w:pPr>
          </w:p>
        </w:tc>
      </w:tr>
      <w:tr w:rsidR="007777A6" w:rsidRPr="00A257D5" w14:paraId="06E94C63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6EAE0B0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0BBA93F0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09.00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0FCA030E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762E98" w:rsidRPr="00762E98">
              <w:rPr>
                <w:sz w:val="18"/>
                <w:szCs w:val="18"/>
              </w:rPr>
              <w:t>Biyoinformatik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E3F1A6" w14:textId="0DDB89EF" w:rsidR="007777A6" w:rsidRPr="00A257D5" w:rsidRDefault="00641E37" w:rsidP="0063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  <w:r w:rsidR="002F3008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>.202</w:t>
            </w:r>
            <w:r w:rsidR="002F3008">
              <w:rPr>
                <w:sz w:val="18"/>
                <w:szCs w:val="18"/>
              </w:rPr>
              <w:t>4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ABA44AB" w14:textId="77777777" w:rsidR="007777A6" w:rsidRPr="00A257D5" w:rsidRDefault="00762E98" w:rsidP="000B3CAD">
            <w:pPr>
              <w:jc w:val="center"/>
              <w:rPr>
                <w:sz w:val="18"/>
                <w:szCs w:val="18"/>
              </w:rPr>
            </w:pPr>
            <w:r w:rsidRPr="00762E98">
              <w:rPr>
                <w:sz w:val="18"/>
                <w:szCs w:val="18"/>
              </w:rPr>
              <w:t>Ferit Can Yazdıç</w:t>
            </w:r>
          </w:p>
        </w:tc>
      </w:tr>
      <w:tr w:rsidR="007777A6" w:rsidRPr="00A257D5" w14:paraId="69A723FA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F241388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660E30A1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10.00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496C83BA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065E58" w14:textId="77777777" w:rsidR="007777A6" w:rsidRPr="00A257D5" w:rsidRDefault="007777A6" w:rsidP="0063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65E45C4" w14:textId="77777777" w:rsidR="007777A6" w:rsidRPr="00A257D5" w:rsidRDefault="007777A6" w:rsidP="000B3CAD">
            <w:pPr>
              <w:jc w:val="center"/>
              <w:rPr>
                <w:sz w:val="18"/>
                <w:szCs w:val="18"/>
              </w:rPr>
            </w:pPr>
          </w:p>
        </w:tc>
      </w:tr>
      <w:tr w:rsidR="007777A6" w:rsidRPr="00A257D5" w14:paraId="67DBE4DA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C1C1B5D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6D52AE0D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11.00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17EC1ED0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762E98" w:rsidRPr="00762E98">
              <w:rPr>
                <w:sz w:val="18"/>
                <w:szCs w:val="18"/>
              </w:rPr>
              <w:t>Bilimsel Araştırma ve Yayın Etiği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66CF3A" w14:textId="1412FF87" w:rsidR="007777A6" w:rsidRPr="00A257D5" w:rsidRDefault="002F3008" w:rsidP="0063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13.01.2024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B28D0B7" w14:textId="77777777" w:rsidR="007777A6" w:rsidRPr="00A257D5" w:rsidRDefault="00762E98" w:rsidP="000B3CAD">
            <w:pPr>
              <w:jc w:val="center"/>
              <w:rPr>
                <w:sz w:val="18"/>
                <w:szCs w:val="18"/>
              </w:rPr>
            </w:pPr>
            <w:r w:rsidRPr="00762E98">
              <w:rPr>
                <w:sz w:val="18"/>
                <w:szCs w:val="18"/>
              </w:rPr>
              <w:t>Mikail Açar</w:t>
            </w:r>
          </w:p>
        </w:tc>
      </w:tr>
      <w:tr w:rsidR="007777A6" w:rsidRPr="00A257D5" w14:paraId="2D277720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9E78072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41377BEB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12.00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0899AC6F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78CB6F" w14:textId="77777777" w:rsidR="007777A6" w:rsidRPr="00A257D5" w:rsidRDefault="007777A6" w:rsidP="0063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7212223" w14:textId="77777777" w:rsidR="007777A6" w:rsidRPr="00A257D5" w:rsidRDefault="007777A6" w:rsidP="000B3CAD">
            <w:pPr>
              <w:jc w:val="center"/>
              <w:rPr>
                <w:sz w:val="18"/>
                <w:szCs w:val="18"/>
              </w:rPr>
            </w:pPr>
          </w:p>
        </w:tc>
      </w:tr>
      <w:tr w:rsidR="007777A6" w:rsidRPr="00A257D5" w14:paraId="0FBECB6E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E11DB5E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6E198FB2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13.00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65AA84BE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762E98" w:rsidRPr="00762E98">
              <w:rPr>
                <w:sz w:val="18"/>
                <w:szCs w:val="18"/>
              </w:rPr>
              <w:t>Moleküler Viroloji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B34836" w14:textId="63FFE855" w:rsidR="007777A6" w:rsidRPr="00A257D5" w:rsidRDefault="002F3008" w:rsidP="0063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13.01.2024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DE61BA1" w14:textId="77777777" w:rsidR="007777A6" w:rsidRPr="00A257D5" w:rsidRDefault="00762E98" w:rsidP="000B3CAD">
            <w:pPr>
              <w:jc w:val="center"/>
              <w:rPr>
                <w:sz w:val="18"/>
                <w:szCs w:val="18"/>
              </w:rPr>
            </w:pPr>
            <w:r w:rsidRPr="00762E98">
              <w:rPr>
                <w:sz w:val="18"/>
                <w:szCs w:val="18"/>
              </w:rPr>
              <w:t>Ferit Can Yazdıç</w:t>
            </w:r>
          </w:p>
        </w:tc>
      </w:tr>
      <w:tr w:rsidR="007777A6" w:rsidRPr="00A257D5" w14:paraId="37F4D5A5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58EE991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76A338C3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14.00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6EC58FEA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2F069C" w14:textId="77777777" w:rsidR="007777A6" w:rsidRPr="00A257D5" w:rsidRDefault="007777A6" w:rsidP="007777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31D593A" w14:textId="77777777" w:rsidR="007777A6" w:rsidRPr="00A257D5" w:rsidRDefault="007777A6" w:rsidP="000B3CAD">
            <w:pPr>
              <w:jc w:val="center"/>
              <w:rPr>
                <w:sz w:val="18"/>
                <w:szCs w:val="18"/>
              </w:rPr>
            </w:pPr>
          </w:p>
        </w:tc>
      </w:tr>
      <w:tr w:rsidR="007777A6" w:rsidRPr="00A257D5" w14:paraId="3AA22095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6B4F109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268FB4CC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15.00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7217B75F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762E98" w:rsidRPr="00762E98">
              <w:rPr>
                <w:sz w:val="18"/>
                <w:szCs w:val="18"/>
              </w:rPr>
              <w:t>Türkiye Vejetasyonu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E2995F" w14:textId="4A9F427F" w:rsidR="007777A6" w:rsidRPr="00A257D5" w:rsidRDefault="002F3008" w:rsidP="0063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13.01.2024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A228DAF" w14:textId="77777777" w:rsidR="007777A6" w:rsidRPr="00A257D5" w:rsidRDefault="00762E98" w:rsidP="000B3CAD">
            <w:pPr>
              <w:jc w:val="center"/>
              <w:rPr>
                <w:sz w:val="18"/>
                <w:szCs w:val="18"/>
              </w:rPr>
            </w:pPr>
            <w:r w:rsidRPr="00762E98">
              <w:rPr>
                <w:sz w:val="18"/>
                <w:szCs w:val="18"/>
              </w:rPr>
              <w:t>Mehmet Yavuz Paksoy</w:t>
            </w:r>
          </w:p>
        </w:tc>
      </w:tr>
      <w:tr w:rsidR="007777A6" w:rsidRPr="00A257D5" w14:paraId="2C69843E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8C8BBD5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47DAD410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16.00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3106430E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762E98" w:rsidRPr="00762E98">
              <w:rPr>
                <w:sz w:val="18"/>
                <w:szCs w:val="18"/>
              </w:rPr>
              <w:t>Türkiye’ nin önemli bitki alanları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473060" w14:textId="1BD4C1C5" w:rsidR="007777A6" w:rsidRPr="00A257D5" w:rsidRDefault="002F3008" w:rsidP="0063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13.01.2024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E17A6DF" w14:textId="77777777" w:rsidR="007777A6" w:rsidRPr="00A257D5" w:rsidRDefault="00762E98" w:rsidP="000B3CAD">
            <w:pPr>
              <w:jc w:val="center"/>
              <w:rPr>
                <w:sz w:val="18"/>
                <w:szCs w:val="18"/>
              </w:rPr>
            </w:pPr>
            <w:r w:rsidRPr="00762E98">
              <w:rPr>
                <w:sz w:val="18"/>
                <w:szCs w:val="18"/>
              </w:rPr>
              <w:t>Ebru Yüce Babacan</w:t>
            </w:r>
          </w:p>
        </w:tc>
      </w:tr>
      <w:tr w:rsidR="007777A6" w:rsidRPr="00A257D5" w14:paraId="7A306B2C" w14:textId="77777777" w:rsidTr="000B3CA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7030015" w14:textId="77777777" w:rsidR="007777A6" w:rsidRPr="00A257D5" w:rsidRDefault="007777A6" w:rsidP="00777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7927235B" w14:textId="77777777" w:rsidR="007777A6" w:rsidRPr="0093498F" w:rsidRDefault="007777A6" w:rsidP="007777A6">
            <w:pPr>
              <w:jc w:val="center"/>
              <w:rPr>
                <w:sz w:val="16"/>
                <w:szCs w:val="16"/>
              </w:rPr>
            </w:pPr>
            <w:r w:rsidRPr="0093498F">
              <w:rPr>
                <w:sz w:val="16"/>
                <w:szCs w:val="16"/>
              </w:rPr>
              <w:t>17.00</w:t>
            </w:r>
          </w:p>
        </w:tc>
        <w:tc>
          <w:tcPr>
            <w:tcW w:w="3698" w:type="dxa"/>
            <w:shd w:val="clear" w:color="auto" w:fill="auto"/>
            <w:noWrap/>
            <w:vAlign w:val="bottom"/>
          </w:tcPr>
          <w:p w14:paraId="6D845251" w14:textId="77777777" w:rsidR="007777A6" w:rsidRPr="00A257D5" w:rsidRDefault="007777A6" w:rsidP="000B3CA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762E98" w:rsidRPr="00762E98">
              <w:rPr>
                <w:sz w:val="18"/>
                <w:szCs w:val="18"/>
              </w:rPr>
              <w:t>İleri Toprak Biyokimyası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56DBCD" w14:textId="290D798D" w:rsidR="007777A6" w:rsidRPr="00A257D5" w:rsidRDefault="002F3008" w:rsidP="0063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13.01.2024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73AEA05" w14:textId="77777777" w:rsidR="007777A6" w:rsidRPr="00A257D5" w:rsidRDefault="00762E98" w:rsidP="000B3CAD">
            <w:pPr>
              <w:jc w:val="center"/>
              <w:rPr>
                <w:sz w:val="18"/>
                <w:szCs w:val="18"/>
              </w:rPr>
            </w:pPr>
            <w:r w:rsidRPr="00762E98">
              <w:rPr>
                <w:sz w:val="18"/>
                <w:szCs w:val="18"/>
              </w:rPr>
              <w:t>Neslihan Taşar</w:t>
            </w:r>
          </w:p>
        </w:tc>
      </w:tr>
    </w:tbl>
    <w:p w14:paraId="2E8C8161" w14:textId="77777777" w:rsidR="00657683" w:rsidRPr="000122C5" w:rsidRDefault="00657683" w:rsidP="00C81DD5">
      <w:pPr>
        <w:rPr>
          <w:sz w:val="22"/>
          <w:szCs w:val="22"/>
        </w:rPr>
      </w:pPr>
    </w:p>
    <w:sectPr w:rsidR="00657683" w:rsidRPr="000122C5" w:rsidSect="005A0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7D7" w14:textId="77777777" w:rsidR="00992396" w:rsidRDefault="00992396" w:rsidP="00B52522">
      <w:r>
        <w:separator/>
      </w:r>
    </w:p>
  </w:endnote>
  <w:endnote w:type="continuationSeparator" w:id="0">
    <w:p w14:paraId="06948FBE" w14:textId="77777777" w:rsidR="00992396" w:rsidRDefault="00992396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3EF6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5096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655CAA83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6FCB4D2D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A0EB5" w14:paraId="1E7DAA7B" w14:textId="77777777" w:rsidTr="00A903F6">
      <w:tc>
        <w:tcPr>
          <w:tcW w:w="10915" w:type="dxa"/>
          <w:vAlign w:val="center"/>
          <w:hideMark/>
        </w:tcPr>
        <w:p w14:paraId="2F064479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5601DFF6" w14:textId="77777777" w:rsidR="005A0EB5" w:rsidRDefault="005A0EB5">
    <w:pPr>
      <w:pStyle w:val="AltBilgi"/>
    </w:pPr>
  </w:p>
  <w:p w14:paraId="20F9D1D0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A834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08B9C" w14:textId="77777777" w:rsidR="00992396" w:rsidRDefault="00992396" w:rsidP="00B52522">
      <w:r>
        <w:separator/>
      </w:r>
    </w:p>
  </w:footnote>
  <w:footnote w:type="continuationSeparator" w:id="0">
    <w:p w14:paraId="3706DB12" w14:textId="77777777" w:rsidR="00992396" w:rsidRDefault="00992396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D2D5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7FB6917C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5F20BBC0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2AC9589" wp14:editId="01F15A14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05CF9D94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08DCEEAA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1EBCB691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48B4A51A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552EBAC6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7CC02015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719BC3E1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19F840E7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2D0C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xtrAwMDYzMbQ0MDdS0lEKTi0uzszPAykwqgUAMEcT5iwAAAA="/>
  </w:docVars>
  <w:rsids>
    <w:rsidRoot w:val="00B52522"/>
    <w:rsid w:val="000122C5"/>
    <w:rsid w:val="000B3CAD"/>
    <w:rsid w:val="000F2C41"/>
    <w:rsid w:val="000F4C13"/>
    <w:rsid w:val="00265133"/>
    <w:rsid w:val="00266117"/>
    <w:rsid w:val="002B4AC4"/>
    <w:rsid w:val="002E79FA"/>
    <w:rsid w:val="002F3008"/>
    <w:rsid w:val="003B24EE"/>
    <w:rsid w:val="00406369"/>
    <w:rsid w:val="0042363E"/>
    <w:rsid w:val="00492BBA"/>
    <w:rsid w:val="00582B03"/>
    <w:rsid w:val="005A0EB5"/>
    <w:rsid w:val="005D1A52"/>
    <w:rsid w:val="006312C8"/>
    <w:rsid w:val="00641E37"/>
    <w:rsid w:val="00657683"/>
    <w:rsid w:val="006C1B60"/>
    <w:rsid w:val="006C5517"/>
    <w:rsid w:val="006F7B63"/>
    <w:rsid w:val="00707F2F"/>
    <w:rsid w:val="00762E98"/>
    <w:rsid w:val="00776756"/>
    <w:rsid w:val="007777A6"/>
    <w:rsid w:val="008555FC"/>
    <w:rsid w:val="00980A5C"/>
    <w:rsid w:val="00992396"/>
    <w:rsid w:val="009F6353"/>
    <w:rsid w:val="00A903F6"/>
    <w:rsid w:val="00B128C3"/>
    <w:rsid w:val="00B52522"/>
    <w:rsid w:val="00B56702"/>
    <w:rsid w:val="00BA15DE"/>
    <w:rsid w:val="00BF6A80"/>
    <w:rsid w:val="00C15A9D"/>
    <w:rsid w:val="00C81DD5"/>
    <w:rsid w:val="00D50857"/>
    <w:rsid w:val="00D93500"/>
    <w:rsid w:val="00E336AF"/>
    <w:rsid w:val="00E461BF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77E84"/>
  <w15:docId w15:val="{BE5D0715-46B8-4886-A918-509F6B2F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m</cp:lastModifiedBy>
  <cp:revision>16</cp:revision>
  <dcterms:created xsi:type="dcterms:W3CDTF">2021-04-01T07:20:00Z</dcterms:created>
  <dcterms:modified xsi:type="dcterms:W3CDTF">2023-12-19T06:14:00Z</dcterms:modified>
</cp:coreProperties>
</file>