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2C6D" w:rsidRPr="00073A14" w:rsidRDefault="00402C6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color w:val="000000"/>
          <w:sz w:val="20"/>
          <w:szCs w:val="20"/>
        </w:rPr>
      </w:pPr>
      <w:bookmarkStart w:id="0" w:name="_GoBack"/>
      <w:bookmarkEnd w:id="0"/>
    </w:p>
    <w:tbl>
      <w:tblPr>
        <w:tblStyle w:val="a"/>
        <w:tblW w:w="10773" w:type="dxa"/>
        <w:tblInd w:w="-74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3"/>
        <w:gridCol w:w="895"/>
        <w:gridCol w:w="3404"/>
        <w:gridCol w:w="3543"/>
        <w:gridCol w:w="1418"/>
      </w:tblGrid>
      <w:tr w:rsidR="00402C6D" w:rsidRPr="00073A14" w:rsidTr="00AA7FF7">
        <w:trPr>
          <w:trHeight w:val="210"/>
        </w:trPr>
        <w:tc>
          <w:tcPr>
            <w:tcW w:w="10773" w:type="dxa"/>
            <w:gridSpan w:val="5"/>
          </w:tcPr>
          <w:p w:rsidR="00402C6D" w:rsidRPr="00073A14" w:rsidRDefault="00097E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73A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ÇEVRE MÜHENDİSLİĞİ ANABİLİM DALI TEZLİ YÜKSEK LİSANS DERS PROGRAMI </w:t>
            </w:r>
          </w:p>
          <w:p w:rsidR="00402C6D" w:rsidRPr="00073A14" w:rsidRDefault="00097E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73A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</w:t>
            </w:r>
            <w:r w:rsidR="005B5F1B" w:rsidRPr="00073A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  <w:r w:rsidRPr="00073A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- 202</w:t>
            </w:r>
            <w:r w:rsidR="005B5F1B" w:rsidRPr="00073A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  <w:r w:rsidRPr="00073A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EĞİTİM-ÖĞRETİM YILI </w:t>
            </w:r>
            <w:r w:rsidR="005B5F1B" w:rsidRPr="00073A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GÜZ</w:t>
            </w:r>
            <w:r w:rsidRPr="00073A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YARIYILI HAFTALIK DERS PROGRAMI</w:t>
            </w:r>
          </w:p>
        </w:tc>
      </w:tr>
      <w:tr w:rsidR="00402C6D" w:rsidRPr="00073A14" w:rsidTr="00AA7FF7">
        <w:trPr>
          <w:trHeight w:val="210"/>
        </w:trPr>
        <w:tc>
          <w:tcPr>
            <w:tcW w:w="1513" w:type="dxa"/>
          </w:tcPr>
          <w:p w:rsidR="00402C6D" w:rsidRPr="00073A14" w:rsidRDefault="00097E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73A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GÜN</w:t>
            </w:r>
          </w:p>
        </w:tc>
        <w:tc>
          <w:tcPr>
            <w:tcW w:w="895" w:type="dxa"/>
          </w:tcPr>
          <w:p w:rsidR="00402C6D" w:rsidRPr="00073A14" w:rsidRDefault="00097E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73A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SAAT</w:t>
            </w:r>
          </w:p>
        </w:tc>
        <w:tc>
          <w:tcPr>
            <w:tcW w:w="3404" w:type="dxa"/>
            <w:tcBorders>
              <w:top w:val="single" w:sz="18" w:space="0" w:color="000000"/>
            </w:tcBorders>
          </w:tcPr>
          <w:p w:rsidR="00402C6D" w:rsidRPr="00073A14" w:rsidRDefault="00097EE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73A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DERSİN ADI</w:t>
            </w:r>
          </w:p>
        </w:tc>
        <w:tc>
          <w:tcPr>
            <w:tcW w:w="3543" w:type="dxa"/>
            <w:tcBorders>
              <w:top w:val="single" w:sz="18" w:space="0" w:color="000000"/>
            </w:tcBorders>
          </w:tcPr>
          <w:p w:rsidR="00402C6D" w:rsidRPr="00073A14" w:rsidRDefault="00097EE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73A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ÖĞRETİM ELEMANI</w:t>
            </w:r>
          </w:p>
        </w:tc>
        <w:tc>
          <w:tcPr>
            <w:tcW w:w="1418" w:type="dxa"/>
            <w:tcBorders>
              <w:top w:val="single" w:sz="18" w:space="0" w:color="000000"/>
            </w:tcBorders>
          </w:tcPr>
          <w:p w:rsidR="00402C6D" w:rsidRPr="00073A14" w:rsidRDefault="00097EE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73A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DERSLİK</w:t>
            </w:r>
          </w:p>
        </w:tc>
      </w:tr>
      <w:tr w:rsidR="00365E06" w:rsidRPr="00073A14" w:rsidTr="00AA7FF7">
        <w:trPr>
          <w:trHeight w:val="210"/>
        </w:trPr>
        <w:tc>
          <w:tcPr>
            <w:tcW w:w="1513" w:type="dxa"/>
            <w:vMerge w:val="restart"/>
          </w:tcPr>
          <w:p w:rsidR="00365E06" w:rsidRPr="00073A14" w:rsidRDefault="00365E0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3A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365E06" w:rsidRPr="00073A14" w:rsidRDefault="00365E0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65E06" w:rsidRPr="00073A14" w:rsidRDefault="00365E0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65E06" w:rsidRPr="00073A14" w:rsidRDefault="00365E0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65E06" w:rsidRPr="00073A14" w:rsidRDefault="00365E0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65E06" w:rsidRPr="00073A14" w:rsidRDefault="00365E0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65E06" w:rsidRPr="00073A14" w:rsidRDefault="00365E0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65E06" w:rsidRPr="00073A14" w:rsidRDefault="00365E0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65E06" w:rsidRPr="00073A14" w:rsidRDefault="00365E0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65E06" w:rsidRPr="00073A14" w:rsidRDefault="00365E0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65E06" w:rsidRPr="00073A14" w:rsidRDefault="00365E0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65E06" w:rsidRPr="00073A14" w:rsidRDefault="00365E0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65E06" w:rsidRPr="00073A14" w:rsidRDefault="00365E0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65E06" w:rsidRPr="00073A14" w:rsidRDefault="00365E0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65E06" w:rsidRPr="00073A14" w:rsidRDefault="00365E0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65E06" w:rsidRPr="00073A14" w:rsidRDefault="00365E0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65E06" w:rsidRPr="00073A14" w:rsidRDefault="00365E0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65E06" w:rsidRPr="00073A14" w:rsidRDefault="00365E0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65E06" w:rsidRPr="00073A14" w:rsidRDefault="00365E0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3A14"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</w:p>
          <w:p w:rsidR="00365E06" w:rsidRPr="00073A14" w:rsidRDefault="00365E0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3A14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  <w:p w:rsidR="00365E06" w:rsidRPr="00073A14" w:rsidRDefault="00365E0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3A14"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</w:p>
          <w:p w:rsidR="00365E06" w:rsidRPr="00073A14" w:rsidRDefault="00365E0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3A14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  <w:p w:rsidR="00365E06" w:rsidRPr="00073A14" w:rsidRDefault="00365E0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3A14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</w:p>
          <w:p w:rsidR="00365E06" w:rsidRPr="00073A14" w:rsidRDefault="00365E0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3A14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</w:p>
          <w:p w:rsidR="00365E06" w:rsidRPr="00073A14" w:rsidRDefault="00365E0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3A14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</w:p>
          <w:p w:rsidR="00365E06" w:rsidRPr="00073A14" w:rsidRDefault="00365E0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3A14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</w:p>
          <w:p w:rsidR="00365E06" w:rsidRPr="00073A14" w:rsidRDefault="00365E0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3A14">
              <w:rPr>
                <w:rFonts w:ascii="Times New Roman" w:eastAsia="Times New Roman" w:hAnsi="Times New Roman" w:cs="Times New Roman"/>
                <w:sz w:val="20"/>
                <w:szCs w:val="20"/>
              </w:rPr>
              <w:t>İ</w:t>
            </w:r>
          </w:p>
          <w:p w:rsidR="00365E06" w:rsidRPr="00073A14" w:rsidRDefault="00365E0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3A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286EA8" w:rsidRPr="00073A14" w:rsidRDefault="00286E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86EA8" w:rsidRPr="00073A14" w:rsidRDefault="00286E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86EA8" w:rsidRPr="00073A14" w:rsidRDefault="00286E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86EA8" w:rsidRPr="00073A14" w:rsidRDefault="00286E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86EA8" w:rsidRPr="00073A14" w:rsidRDefault="00286E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86EA8" w:rsidRPr="00073A14" w:rsidRDefault="00286E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86EA8" w:rsidRPr="00073A14" w:rsidRDefault="00286E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86EA8" w:rsidRPr="00073A14" w:rsidRDefault="00286E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86EA8" w:rsidRPr="00073A14" w:rsidRDefault="00286E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86EA8" w:rsidRPr="00073A14" w:rsidRDefault="00286E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86EA8" w:rsidRPr="00073A14" w:rsidRDefault="00286E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86EA8" w:rsidRPr="00073A14" w:rsidRDefault="00286E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86EA8" w:rsidRPr="00073A14" w:rsidRDefault="00286E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86EA8" w:rsidRPr="00073A14" w:rsidRDefault="00286E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86EA8" w:rsidRPr="00073A14" w:rsidRDefault="00286E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86EA8" w:rsidRPr="00073A14" w:rsidRDefault="00286E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86EA8" w:rsidRPr="00073A14" w:rsidRDefault="00286E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86EA8" w:rsidRPr="00073A14" w:rsidRDefault="00286E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86EA8" w:rsidRPr="00073A14" w:rsidRDefault="00286E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86EA8" w:rsidRPr="00073A14" w:rsidRDefault="00286E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C7022" w:rsidRPr="00073A14" w:rsidRDefault="00FC702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86EA8" w:rsidRPr="00073A14" w:rsidRDefault="00286E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5" w:type="dxa"/>
          </w:tcPr>
          <w:p w:rsidR="00365E06" w:rsidRPr="00073A14" w:rsidRDefault="00365E0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3A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08.00</w:t>
            </w:r>
          </w:p>
        </w:tc>
        <w:tc>
          <w:tcPr>
            <w:tcW w:w="3404" w:type="dxa"/>
          </w:tcPr>
          <w:p w:rsidR="00365E06" w:rsidRPr="00073A14" w:rsidRDefault="006614E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3A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Uzmanlık alan dersi</w:t>
            </w:r>
          </w:p>
        </w:tc>
        <w:tc>
          <w:tcPr>
            <w:tcW w:w="3543" w:type="dxa"/>
          </w:tcPr>
          <w:p w:rsidR="00365E06" w:rsidRPr="00073A14" w:rsidRDefault="006614E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3A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Prof. Dr. Numan YILDIRIM</w:t>
            </w:r>
          </w:p>
        </w:tc>
        <w:tc>
          <w:tcPr>
            <w:tcW w:w="1418" w:type="dxa"/>
          </w:tcPr>
          <w:p w:rsidR="00365E06" w:rsidRPr="00073A14" w:rsidRDefault="00365E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3A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65E06" w:rsidRPr="00073A14" w:rsidTr="00AA7FF7">
        <w:trPr>
          <w:trHeight w:val="210"/>
        </w:trPr>
        <w:tc>
          <w:tcPr>
            <w:tcW w:w="1513" w:type="dxa"/>
            <w:vMerge/>
          </w:tcPr>
          <w:p w:rsidR="00365E06" w:rsidRPr="00073A14" w:rsidRDefault="00365E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5" w:type="dxa"/>
          </w:tcPr>
          <w:p w:rsidR="00365E06" w:rsidRPr="00073A14" w:rsidRDefault="00365E0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3A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08.00</w:t>
            </w:r>
          </w:p>
        </w:tc>
        <w:tc>
          <w:tcPr>
            <w:tcW w:w="3404" w:type="dxa"/>
          </w:tcPr>
          <w:p w:rsidR="00365E06" w:rsidRPr="00073A14" w:rsidRDefault="006614E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3A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Uzmanlık alan dersi</w:t>
            </w:r>
          </w:p>
        </w:tc>
        <w:tc>
          <w:tcPr>
            <w:tcW w:w="3543" w:type="dxa"/>
          </w:tcPr>
          <w:p w:rsidR="00365E06" w:rsidRPr="00073A14" w:rsidRDefault="006614E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3A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Prof. Dr. Nuran CIKCIKOĞLU YILDIRIM</w:t>
            </w:r>
          </w:p>
        </w:tc>
        <w:tc>
          <w:tcPr>
            <w:tcW w:w="1418" w:type="dxa"/>
          </w:tcPr>
          <w:p w:rsidR="00365E06" w:rsidRPr="00073A14" w:rsidRDefault="00365E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3A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65E06" w:rsidRPr="00073A14" w:rsidTr="00AA7FF7">
        <w:trPr>
          <w:trHeight w:val="210"/>
        </w:trPr>
        <w:tc>
          <w:tcPr>
            <w:tcW w:w="1513" w:type="dxa"/>
            <w:vMerge/>
          </w:tcPr>
          <w:p w:rsidR="00365E06" w:rsidRPr="00073A14" w:rsidRDefault="00365E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5" w:type="dxa"/>
          </w:tcPr>
          <w:p w:rsidR="00365E06" w:rsidRPr="00073A14" w:rsidRDefault="00365E0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3A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08.00</w:t>
            </w:r>
          </w:p>
        </w:tc>
        <w:tc>
          <w:tcPr>
            <w:tcW w:w="3404" w:type="dxa"/>
          </w:tcPr>
          <w:p w:rsidR="00365E06" w:rsidRPr="00073A14" w:rsidRDefault="007C0C1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3A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Uzmanlık alan dersi</w:t>
            </w:r>
          </w:p>
        </w:tc>
        <w:tc>
          <w:tcPr>
            <w:tcW w:w="3543" w:type="dxa"/>
          </w:tcPr>
          <w:p w:rsidR="00365E06" w:rsidRPr="00073A14" w:rsidRDefault="007C0C1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3A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Doç. Dr. Şule TATAR </w:t>
            </w:r>
            <w:r w:rsidR="00D334C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  <w:r w:rsidRPr="00073A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OLCULAR</w:t>
            </w:r>
          </w:p>
        </w:tc>
        <w:tc>
          <w:tcPr>
            <w:tcW w:w="1418" w:type="dxa"/>
          </w:tcPr>
          <w:p w:rsidR="00365E06" w:rsidRPr="00073A14" w:rsidRDefault="00365E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5E06" w:rsidRPr="00073A14" w:rsidTr="00AA7FF7">
        <w:trPr>
          <w:trHeight w:val="210"/>
        </w:trPr>
        <w:tc>
          <w:tcPr>
            <w:tcW w:w="1513" w:type="dxa"/>
            <w:vMerge/>
          </w:tcPr>
          <w:p w:rsidR="00365E06" w:rsidRPr="00073A14" w:rsidRDefault="00365E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5" w:type="dxa"/>
          </w:tcPr>
          <w:p w:rsidR="00365E06" w:rsidRPr="00073A14" w:rsidRDefault="002E028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3A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08:00</w:t>
            </w:r>
          </w:p>
        </w:tc>
        <w:tc>
          <w:tcPr>
            <w:tcW w:w="3404" w:type="dxa"/>
          </w:tcPr>
          <w:p w:rsidR="00365E06" w:rsidRPr="00073A14" w:rsidRDefault="007C0C1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3A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Uzmanlık alan dersi</w:t>
            </w:r>
          </w:p>
        </w:tc>
        <w:tc>
          <w:tcPr>
            <w:tcW w:w="3543" w:type="dxa"/>
          </w:tcPr>
          <w:p w:rsidR="00365E06" w:rsidRPr="00073A14" w:rsidRDefault="007C0C1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3A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Doç. Dr. Mehtap TANYOL</w:t>
            </w:r>
          </w:p>
        </w:tc>
        <w:tc>
          <w:tcPr>
            <w:tcW w:w="1418" w:type="dxa"/>
          </w:tcPr>
          <w:p w:rsidR="00365E06" w:rsidRPr="00073A14" w:rsidRDefault="00365E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7022" w:rsidRPr="00073A14" w:rsidTr="00AA7FF7">
        <w:trPr>
          <w:trHeight w:val="210"/>
        </w:trPr>
        <w:tc>
          <w:tcPr>
            <w:tcW w:w="1513" w:type="dxa"/>
            <w:vMerge/>
          </w:tcPr>
          <w:p w:rsidR="00FC7022" w:rsidRPr="00073A14" w:rsidRDefault="00FC7022" w:rsidP="00FC70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5" w:type="dxa"/>
          </w:tcPr>
          <w:p w:rsidR="00FC7022" w:rsidRPr="00073A14" w:rsidRDefault="00FC7022" w:rsidP="00FC70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3A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09.00</w:t>
            </w:r>
          </w:p>
        </w:tc>
        <w:tc>
          <w:tcPr>
            <w:tcW w:w="3404" w:type="dxa"/>
          </w:tcPr>
          <w:p w:rsidR="00FC7022" w:rsidRPr="00073A14" w:rsidRDefault="006614EC" w:rsidP="00FC702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3A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Uzmanlık alan dersi</w:t>
            </w:r>
          </w:p>
        </w:tc>
        <w:tc>
          <w:tcPr>
            <w:tcW w:w="3543" w:type="dxa"/>
          </w:tcPr>
          <w:p w:rsidR="00FC7022" w:rsidRPr="00073A14" w:rsidRDefault="006614EC" w:rsidP="00FC702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3A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Prof. Dr. Numan YILDIRIM</w:t>
            </w:r>
          </w:p>
        </w:tc>
        <w:tc>
          <w:tcPr>
            <w:tcW w:w="1418" w:type="dxa"/>
          </w:tcPr>
          <w:p w:rsidR="00FC7022" w:rsidRPr="00073A14" w:rsidRDefault="00FC7022" w:rsidP="00FC702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3A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03250" w:rsidRPr="00073A14" w:rsidTr="00AA7FF7">
        <w:trPr>
          <w:trHeight w:val="210"/>
        </w:trPr>
        <w:tc>
          <w:tcPr>
            <w:tcW w:w="1513" w:type="dxa"/>
            <w:vMerge/>
          </w:tcPr>
          <w:p w:rsidR="00C03250" w:rsidRPr="00073A14" w:rsidRDefault="00C03250" w:rsidP="00C03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5" w:type="dxa"/>
          </w:tcPr>
          <w:p w:rsidR="00C03250" w:rsidRPr="00073A14" w:rsidRDefault="00C03250" w:rsidP="00C0325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3A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09.00</w:t>
            </w:r>
          </w:p>
        </w:tc>
        <w:tc>
          <w:tcPr>
            <w:tcW w:w="3404" w:type="dxa"/>
          </w:tcPr>
          <w:p w:rsidR="00C03250" w:rsidRPr="00073A14" w:rsidRDefault="006614EC" w:rsidP="00C0325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3A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Uzmanlık alan dersi</w:t>
            </w:r>
          </w:p>
        </w:tc>
        <w:tc>
          <w:tcPr>
            <w:tcW w:w="3543" w:type="dxa"/>
          </w:tcPr>
          <w:p w:rsidR="00C03250" w:rsidRPr="00073A14" w:rsidRDefault="006614EC" w:rsidP="00C0325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3A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Prof. Dr. Nuran CIKCIKOĞLU YILDIRIM</w:t>
            </w:r>
          </w:p>
        </w:tc>
        <w:tc>
          <w:tcPr>
            <w:tcW w:w="1418" w:type="dxa"/>
          </w:tcPr>
          <w:p w:rsidR="00C03250" w:rsidRPr="00073A14" w:rsidRDefault="00C03250" w:rsidP="00C0325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3A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E205A" w:rsidRPr="00073A14" w:rsidTr="00AA7FF7">
        <w:trPr>
          <w:trHeight w:val="210"/>
        </w:trPr>
        <w:tc>
          <w:tcPr>
            <w:tcW w:w="1513" w:type="dxa"/>
            <w:vMerge/>
          </w:tcPr>
          <w:p w:rsidR="00BE205A" w:rsidRPr="00073A14" w:rsidRDefault="00BE205A" w:rsidP="00BE2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5" w:type="dxa"/>
          </w:tcPr>
          <w:p w:rsidR="00BE205A" w:rsidRPr="00073A14" w:rsidRDefault="00BE205A" w:rsidP="00BE20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3A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09:00</w:t>
            </w:r>
          </w:p>
        </w:tc>
        <w:tc>
          <w:tcPr>
            <w:tcW w:w="3404" w:type="dxa"/>
          </w:tcPr>
          <w:p w:rsidR="00BE205A" w:rsidRPr="00073A14" w:rsidRDefault="007C0C16" w:rsidP="00BE205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3A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Uzmanlık alan dersi</w:t>
            </w:r>
          </w:p>
        </w:tc>
        <w:tc>
          <w:tcPr>
            <w:tcW w:w="3543" w:type="dxa"/>
          </w:tcPr>
          <w:p w:rsidR="00BE205A" w:rsidRPr="00073A14" w:rsidRDefault="007C0C16" w:rsidP="00BE205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3A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Doç. Dr. Şule TATAR </w:t>
            </w:r>
            <w:r w:rsidR="00D334C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</w:t>
            </w:r>
            <w:r w:rsidRPr="00073A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OLCULAR</w:t>
            </w:r>
          </w:p>
        </w:tc>
        <w:tc>
          <w:tcPr>
            <w:tcW w:w="1418" w:type="dxa"/>
          </w:tcPr>
          <w:p w:rsidR="00BE205A" w:rsidRPr="00073A14" w:rsidRDefault="00BE205A" w:rsidP="00BE20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E205A" w:rsidRPr="00073A14" w:rsidTr="00AA7FF7">
        <w:trPr>
          <w:trHeight w:val="210"/>
        </w:trPr>
        <w:tc>
          <w:tcPr>
            <w:tcW w:w="1513" w:type="dxa"/>
            <w:vMerge/>
          </w:tcPr>
          <w:p w:rsidR="00BE205A" w:rsidRPr="00073A14" w:rsidRDefault="00BE205A" w:rsidP="00BE2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5" w:type="dxa"/>
          </w:tcPr>
          <w:p w:rsidR="00BE205A" w:rsidRPr="00073A14" w:rsidRDefault="00BE205A" w:rsidP="00BE20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3A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09.00</w:t>
            </w:r>
          </w:p>
        </w:tc>
        <w:tc>
          <w:tcPr>
            <w:tcW w:w="3404" w:type="dxa"/>
          </w:tcPr>
          <w:p w:rsidR="00BE205A" w:rsidRPr="00073A14" w:rsidRDefault="007C0C16" w:rsidP="00BE205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3A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Uzmanlık alan dersi</w:t>
            </w:r>
          </w:p>
        </w:tc>
        <w:tc>
          <w:tcPr>
            <w:tcW w:w="3543" w:type="dxa"/>
          </w:tcPr>
          <w:p w:rsidR="00BE205A" w:rsidRPr="00073A14" w:rsidRDefault="007C0C16" w:rsidP="00BE205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3A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Doç. Dr. Mehtap TANYOL</w:t>
            </w:r>
          </w:p>
        </w:tc>
        <w:tc>
          <w:tcPr>
            <w:tcW w:w="1418" w:type="dxa"/>
          </w:tcPr>
          <w:p w:rsidR="00BE205A" w:rsidRPr="00073A14" w:rsidRDefault="00BE205A" w:rsidP="00BE20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5E06" w:rsidRPr="00073A14" w:rsidTr="00AA7FF7">
        <w:trPr>
          <w:trHeight w:val="210"/>
        </w:trPr>
        <w:tc>
          <w:tcPr>
            <w:tcW w:w="1513" w:type="dxa"/>
            <w:vMerge/>
          </w:tcPr>
          <w:p w:rsidR="00365E06" w:rsidRPr="00073A14" w:rsidRDefault="00365E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5" w:type="dxa"/>
          </w:tcPr>
          <w:p w:rsidR="00365E06" w:rsidRPr="00073A14" w:rsidRDefault="00365E0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3A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10.00</w:t>
            </w:r>
          </w:p>
        </w:tc>
        <w:tc>
          <w:tcPr>
            <w:tcW w:w="3404" w:type="dxa"/>
          </w:tcPr>
          <w:p w:rsidR="00365E06" w:rsidRPr="00073A14" w:rsidRDefault="006614E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3A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Uzmanlık alan dersi</w:t>
            </w:r>
          </w:p>
        </w:tc>
        <w:tc>
          <w:tcPr>
            <w:tcW w:w="3543" w:type="dxa"/>
          </w:tcPr>
          <w:p w:rsidR="00365E06" w:rsidRPr="00073A14" w:rsidRDefault="006614E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3A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Prof. Dr. Numan YILDIRIM</w:t>
            </w:r>
          </w:p>
        </w:tc>
        <w:tc>
          <w:tcPr>
            <w:tcW w:w="1418" w:type="dxa"/>
          </w:tcPr>
          <w:p w:rsidR="00365E06" w:rsidRPr="00073A14" w:rsidRDefault="00365E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3A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65E06" w:rsidRPr="00073A14" w:rsidTr="00AA7FF7">
        <w:trPr>
          <w:trHeight w:val="210"/>
        </w:trPr>
        <w:tc>
          <w:tcPr>
            <w:tcW w:w="1513" w:type="dxa"/>
            <w:vMerge/>
          </w:tcPr>
          <w:p w:rsidR="00365E06" w:rsidRPr="00073A14" w:rsidRDefault="00365E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5" w:type="dxa"/>
          </w:tcPr>
          <w:p w:rsidR="00365E06" w:rsidRPr="00073A14" w:rsidRDefault="00365E0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3A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10.00</w:t>
            </w:r>
          </w:p>
        </w:tc>
        <w:tc>
          <w:tcPr>
            <w:tcW w:w="3404" w:type="dxa"/>
          </w:tcPr>
          <w:p w:rsidR="00365E06" w:rsidRPr="00073A14" w:rsidRDefault="006614E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3A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Uzmanlık alan dersi</w:t>
            </w:r>
          </w:p>
        </w:tc>
        <w:tc>
          <w:tcPr>
            <w:tcW w:w="3543" w:type="dxa"/>
          </w:tcPr>
          <w:p w:rsidR="00365E06" w:rsidRPr="00073A14" w:rsidRDefault="006614E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3A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Prof. Dr. Nuran CIKCIKOĞLU YILDIRIM</w:t>
            </w:r>
          </w:p>
        </w:tc>
        <w:tc>
          <w:tcPr>
            <w:tcW w:w="1418" w:type="dxa"/>
          </w:tcPr>
          <w:p w:rsidR="00365E06" w:rsidRPr="00073A14" w:rsidRDefault="00365E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3A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E205A" w:rsidRPr="00073A14" w:rsidTr="00AA7FF7">
        <w:trPr>
          <w:trHeight w:val="210"/>
        </w:trPr>
        <w:tc>
          <w:tcPr>
            <w:tcW w:w="1513" w:type="dxa"/>
            <w:vMerge/>
          </w:tcPr>
          <w:p w:rsidR="00BE205A" w:rsidRPr="00073A14" w:rsidRDefault="00BE205A" w:rsidP="00BE2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5" w:type="dxa"/>
          </w:tcPr>
          <w:p w:rsidR="00BE205A" w:rsidRPr="00073A14" w:rsidRDefault="00BE205A" w:rsidP="00BE20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3A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10.00</w:t>
            </w:r>
          </w:p>
        </w:tc>
        <w:tc>
          <w:tcPr>
            <w:tcW w:w="3404" w:type="dxa"/>
          </w:tcPr>
          <w:p w:rsidR="00BE205A" w:rsidRPr="00073A14" w:rsidRDefault="007C0C16" w:rsidP="00BE205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3A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Uzmanlık alan dersi</w:t>
            </w:r>
          </w:p>
        </w:tc>
        <w:tc>
          <w:tcPr>
            <w:tcW w:w="3543" w:type="dxa"/>
          </w:tcPr>
          <w:p w:rsidR="00BE205A" w:rsidRPr="00073A14" w:rsidRDefault="007C0C16" w:rsidP="00BE205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3A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Doç. Dr. Şule TATAR </w:t>
            </w:r>
            <w:r w:rsidR="00D334C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YOLCULAR</w:t>
            </w:r>
          </w:p>
        </w:tc>
        <w:tc>
          <w:tcPr>
            <w:tcW w:w="1418" w:type="dxa"/>
          </w:tcPr>
          <w:p w:rsidR="00BE205A" w:rsidRPr="00073A14" w:rsidRDefault="00BE205A" w:rsidP="00BE20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E205A" w:rsidRPr="00073A14" w:rsidTr="00AA7FF7">
        <w:trPr>
          <w:trHeight w:val="210"/>
        </w:trPr>
        <w:tc>
          <w:tcPr>
            <w:tcW w:w="1513" w:type="dxa"/>
            <w:vMerge/>
          </w:tcPr>
          <w:p w:rsidR="00BE205A" w:rsidRPr="00073A14" w:rsidRDefault="00BE205A" w:rsidP="00BE2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5" w:type="dxa"/>
          </w:tcPr>
          <w:p w:rsidR="00BE205A" w:rsidRPr="00073A14" w:rsidRDefault="00BE205A" w:rsidP="00BE20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3A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10.00</w:t>
            </w:r>
          </w:p>
        </w:tc>
        <w:tc>
          <w:tcPr>
            <w:tcW w:w="3404" w:type="dxa"/>
          </w:tcPr>
          <w:p w:rsidR="00BE205A" w:rsidRPr="00073A14" w:rsidRDefault="007C0C16" w:rsidP="00BE205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3A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Uzmanlık alan dersi</w:t>
            </w:r>
          </w:p>
        </w:tc>
        <w:tc>
          <w:tcPr>
            <w:tcW w:w="3543" w:type="dxa"/>
          </w:tcPr>
          <w:p w:rsidR="00BE205A" w:rsidRPr="00073A14" w:rsidRDefault="007C0C16" w:rsidP="00BE205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3A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Doç. Dr. Mehtap TANYOL</w:t>
            </w:r>
          </w:p>
        </w:tc>
        <w:tc>
          <w:tcPr>
            <w:tcW w:w="1418" w:type="dxa"/>
          </w:tcPr>
          <w:p w:rsidR="00BE205A" w:rsidRPr="00073A14" w:rsidRDefault="00BE205A" w:rsidP="00BE20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7022" w:rsidRPr="00073A14" w:rsidTr="00AA7FF7">
        <w:trPr>
          <w:trHeight w:val="210"/>
        </w:trPr>
        <w:tc>
          <w:tcPr>
            <w:tcW w:w="1513" w:type="dxa"/>
            <w:vMerge/>
          </w:tcPr>
          <w:p w:rsidR="00FC7022" w:rsidRPr="00073A14" w:rsidRDefault="00FC7022" w:rsidP="00FC70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5" w:type="dxa"/>
          </w:tcPr>
          <w:p w:rsidR="00FC7022" w:rsidRPr="00073A14" w:rsidRDefault="00FC7022" w:rsidP="00FC70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3A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11.00</w:t>
            </w:r>
          </w:p>
        </w:tc>
        <w:tc>
          <w:tcPr>
            <w:tcW w:w="3404" w:type="dxa"/>
          </w:tcPr>
          <w:p w:rsidR="00FC7022" w:rsidRPr="00073A14" w:rsidRDefault="006614EC" w:rsidP="00FC702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3A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Uzmanlık alan dersi</w:t>
            </w:r>
          </w:p>
        </w:tc>
        <w:tc>
          <w:tcPr>
            <w:tcW w:w="3543" w:type="dxa"/>
          </w:tcPr>
          <w:p w:rsidR="00FC7022" w:rsidRPr="00073A14" w:rsidRDefault="006614EC" w:rsidP="00FC702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3A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Prof. Dr. Numan YILDIRIM</w:t>
            </w:r>
          </w:p>
        </w:tc>
        <w:tc>
          <w:tcPr>
            <w:tcW w:w="1418" w:type="dxa"/>
          </w:tcPr>
          <w:p w:rsidR="00FC7022" w:rsidRPr="00073A14" w:rsidRDefault="00FC7022" w:rsidP="00FC702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3A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03250" w:rsidRPr="00073A14" w:rsidTr="00AA7FF7">
        <w:trPr>
          <w:trHeight w:val="210"/>
        </w:trPr>
        <w:tc>
          <w:tcPr>
            <w:tcW w:w="1513" w:type="dxa"/>
            <w:vMerge/>
          </w:tcPr>
          <w:p w:rsidR="00C03250" w:rsidRPr="00073A14" w:rsidRDefault="00C03250" w:rsidP="00C03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5" w:type="dxa"/>
          </w:tcPr>
          <w:p w:rsidR="00C03250" w:rsidRPr="00073A14" w:rsidRDefault="00C03250" w:rsidP="00C0325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3A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11.00</w:t>
            </w:r>
          </w:p>
        </w:tc>
        <w:tc>
          <w:tcPr>
            <w:tcW w:w="3404" w:type="dxa"/>
          </w:tcPr>
          <w:p w:rsidR="00C03250" w:rsidRPr="00073A14" w:rsidRDefault="006614EC" w:rsidP="00C0325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3A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Uzmanlık alan dersi</w:t>
            </w:r>
          </w:p>
        </w:tc>
        <w:tc>
          <w:tcPr>
            <w:tcW w:w="3543" w:type="dxa"/>
          </w:tcPr>
          <w:p w:rsidR="00C03250" w:rsidRPr="00073A14" w:rsidRDefault="006614EC" w:rsidP="00C0325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3A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Prof. Dr. Nuran CIKCIKOĞLU YILDIRIM</w:t>
            </w:r>
          </w:p>
        </w:tc>
        <w:tc>
          <w:tcPr>
            <w:tcW w:w="1418" w:type="dxa"/>
          </w:tcPr>
          <w:p w:rsidR="00C03250" w:rsidRPr="00073A14" w:rsidRDefault="00C03250" w:rsidP="00C0325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3A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E205A" w:rsidRPr="00073A14" w:rsidTr="00AA7FF7">
        <w:trPr>
          <w:trHeight w:val="210"/>
        </w:trPr>
        <w:tc>
          <w:tcPr>
            <w:tcW w:w="1513" w:type="dxa"/>
            <w:vMerge/>
          </w:tcPr>
          <w:p w:rsidR="00BE205A" w:rsidRPr="00073A14" w:rsidRDefault="00BE205A" w:rsidP="00BE2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5" w:type="dxa"/>
          </w:tcPr>
          <w:p w:rsidR="00BE205A" w:rsidRPr="00073A14" w:rsidRDefault="00BE205A" w:rsidP="00BE20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3A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11.00</w:t>
            </w:r>
          </w:p>
        </w:tc>
        <w:tc>
          <w:tcPr>
            <w:tcW w:w="3404" w:type="dxa"/>
          </w:tcPr>
          <w:p w:rsidR="00BE205A" w:rsidRPr="00073A14" w:rsidRDefault="007C0C16" w:rsidP="00BE205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3A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Uzmanlık alan dersi</w:t>
            </w:r>
          </w:p>
        </w:tc>
        <w:tc>
          <w:tcPr>
            <w:tcW w:w="3543" w:type="dxa"/>
          </w:tcPr>
          <w:p w:rsidR="00BE205A" w:rsidRPr="00073A14" w:rsidRDefault="007C0C16" w:rsidP="00BE205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3A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Doç. Dr. Şule TATAR </w:t>
            </w:r>
            <w:r w:rsidR="00D334C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YOLCULAR</w:t>
            </w:r>
          </w:p>
        </w:tc>
        <w:tc>
          <w:tcPr>
            <w:tcW w:w="1418" w:type="dxa"/>
          </w:tcPr>
          <w:p w:rsidR="00BE205A" w:rsidRPr="00073A14" w:rsidRDefault="00BE205A" w:rsidP="00BE20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E205A" w:rsidRPr="00073A14" w:rsidTr="00AA7FF7">
        <w:trPr>
          <w:trHeight w:val="210"/>
        </w:trPr>
        <w:tc>
          <w:tcPr>
            <w:tcW w:w="1513" w:type="dxa"/>
            <w:vMerge/>
          </w:tcPr>
          <w:p w:rsidR="00BE205A" w:rsidRPr="00073A14" w:rsidRDefault="00BE205A" w:rsidP="00BE2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5" w:type="dxa"/>
          </w:tcPr>
          <w:p w:rsidR="00BE205A" w:rsidRPr="00073A14" w:rsidRDefault="00BE205A" w:rsidP="00BE20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3A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11.00</w:t>
            </w:r>
          </w:p>
        </w:tc>
        <w:tc>
          <w:tcPr>
            <w:tcW w:w="3404" w:type="dxa"/>
          </w:tcPr>
          <w:p w:rsidR="00BE205A" w:rsidRPr="00073A14" w:rsidRDefault="007C0C16" w:rsidP="00BE205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3A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Uzmanlık alan dersi</w:t>
            </w:r>
          </w:p>
        </w:tc>
        <w:tc>
          <w:tcPr>
            <w:tcW w:w="3543" w:type="dxa"/>
          </w:tcPr>
          <w:p w:rsidR="00BE205A" w:rsidRPr="00073A14" w:rsidRDefault="007C0C16" w:rsidP="00BE205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3A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Doç. Dr. Mehtap TANYOL</w:t>
            </w:r>
          </w:p>
        </w:tc>
        <w:tc>
          <w:tcPr>
            <w:tcW w:w="1418" w:type="dxa"/>
          </w:tcPr>
          <w:p w:rsidR="00BE205A" w:rsidRPr="00073A14" w:rsidRDefault="00BE205A" w:rsidP="00BE20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19B0" w:rsidRPr="00073A14" w:rsidTr="00AA7FF7">
        <w:trPr>
          <w:trHeight w:val="210"/>
        </w:trPr>
        <w:tc>
          <w:tcPr>
            <w:tcW w:w="1513" w:type="dxa"/>
            <w:vMerge/>
          </w:tcPr>
          <w:p w:rsidR="00B819B0" w:rsidRPr="00073A14" w:rsidRDefault="00B819B0" w:rsidP="00B819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5" w:type="dxa"/>
          </w:tcPr>
          <w:p w:rsidR="00B819B0" w:rsidRPr="00073A14" w:rsidRDefault="00B819B0" w:rsidP="00B819B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3A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11:00</w:t>
            </w:r>
          </w:p>
        </w:tc>
        <w:tc>
          <w:tcPr>
            <w:tcW w:w="3404" w:type="dxa"/>
          </w:tcPr>
          <w:p w:rsidR="00B819B0" w:rsidRPr="00073A14" w:rsidRDefault="00C356B0" w:rsidP="00B819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3A14">
              <w:rPr>
                <w:rFonts w:ascii="Times New Roman" w:hAnsi="Times New Roman" w:cs="Times New Roman"/>
                <w:sz w:val="20"/>
                <w:szCs w:val="20"/>
              </w:rPr>
              <w:t>Yüksek Lisans Tezi</w:t>
            </w:r>
          </w:p>
        </w:tc>
        <w:tc>
          <w:tcPr>
            <w:tcW w:w="3543" w:type="dxa"/>
          </w:tcPr>
          <w:p w:rsidR="00B819B0" w:rsidRPr="00073A14" w:rsidRDefault="00C356B0" w:rsidP="00B819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3A14">
              <w:rPr>
                <w:rFonts w:ascii="Times New Roman" w:hAnsi="Times New Roman" w:cs="Times New Roman"/>
                <w:sz w:val="20"/>
                <w:szCs w:val="20"/>
              </w:rPr>
              <w:t>Doç. Dr. Mehmet Yavuz PAKSOY</w:t>
            </w:r>
          </w:p>
        </w:tc>
        <w:tc>
          <w:tcPr>
            <w:tcW w:w="1418" w:type="dxa"/>
          </w:tcPr>
          <w:p w:rsidR="00B819B0" w:rsidRPr="00073A14" w:rsidRDefault="00B819B0" w:rsidP="00B819B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7022" w:rsidRPr="00073A14" w:rsidTr="00AA7FF7">
        <w:trPr>
          <w:trHeight w:val="210"/>
        </w:trPr>
        <w:tc>
          <w:tcPr>
            <w:tcW w:w="1513" w:type="dxa"/>
            <w:vMerge/>
          </w:tcPr>
          <w:p w:rsidR="00FC7022" w:rsidRPr="00073A14" w:rsidRDefault="00FC7022" w:rsidP="00FC70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5" w:type="dxa"/>
          </w:tcPr>
          <w:p w:rsidR="00FC7022" w:rsidRPr="00073A14" w:rsidRDefault="00FC7022" w:rsidP="00FC70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3A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13.00</w:t>
            </w:r>
          </w:p>
        </w:tc>
        <w:tc>
          <w:tcPr>
            <w:tcW w:w="3404" w:type="dxa"/>
          </w:tcPr>
          <w:p w:rsidR="00FC7022" w:rsidRPr="00073A14" w:rsidRDefault="006614EC" w:rsidP="00FC702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3A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Uzmanlık alan dersi</w:t>
            </w:r>
          </w:p>
        </w:tc>
        <w:tc>
          <w:tcPr>
            <w:tcW w:w="3543" w:type="dxa"/>
          </w:tcPr>
          <w:p w:rsidR="00FC7022" w:rsidRPr="00073A14" w:rsidRDefault="006614EC" w:rsidP="00FC702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3A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Prof. Dr. Numan YILDIRIM</w:t>
            </w:r>
          </w:p>
        </w:tc>
        <w:tc>
          <w:tcPr>
            <w:tcW w:w="1418" w:type="dxa"/>
          </w:tcPr>
          <w:p w:rsidR="00FC7022" w:rsidRPr="00073A14" w:rsidRDefault="00FC7022" w:rsidP="00FC702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03250" w:rsidRPr="00073A14" w:rsidTr="00AA7FF7">
        <w:trPr>
          <w:trHeight w:val="210"/>
        </w:trPr>
        <w:tc>
          <w:tcPr>
            <w:tcW w:w="1513" w:type="dxa"/>
            <w:vMerge/>
          </w:tcPr>
          <w:p w:rsidR="00C03250" w:rsidRPr="00073A14" w:rsidRDefault="00C03250" w:rsidP="00C03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5" w:type="dxa"/>
          </w:tcPr>
          <w:p w:rsidR="00C03250" w:rsidRPr="00073A14" w:rsidRDefault="00C03250" w:rsidP="00C0325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3A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13.00</w:t>
            </w:r>
          </w:p>
        </w:tc>
        <w:tc>
          <w:tcPr>
            <w:tcW w:w="3404" w:type="dxa"/>
          </w:tcPr>
          <w:p w:rsidR="00C03250" w:rsidRPr="00073A14" w:rsidRDefault="006614EC" w:rsidP="00C0325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3A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Uzmanlık alan dersi</w:t>
            </w:r>
          </w:p>
        </w:tc>
        <w:tc>
          <w:tcPr>
            <w:tcW w:w="3543" w:type="dxa"/>
          </w:tcPr>
          <w:p w:rsidR="00C03250" w:rsidRPr="00073A14" w:rsidRDefault="006614EC" w:rsidP="00C0325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3A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Prof. Dr. Nuran CIKCIKOĞLU YILDIRIM</w:t>
            </w:r>
          </w:p>
        </w:tc>
        <w:tc>
          <w:tcPr>
            <w:tcW w:w="1418" w:type="dxa"/>
          </w:tcPr>
          <w:p w:rsidR="00C03250" w:rsidRPr="00073A14" w:rsidRDefault="00C03250" w:rsidP="00C0325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E205A" w:rsidRPr="00073A14" w:rsidTr="00AA7FF7">
        <w:trPr>
          <w:trHeight w:val="210"/>
        </w:trPr>
        <w:tc>
          <w:tcPr>
            <w:tcW w:w="1513" w:type="dxa"/>
            <w:vMerge/>
          </w:tcPr>
          <w:p w:rsidR="00BE205A" w:rsidRPr="00073A14" w:rsidRDefault="00BE205A" w:rsidP="00BE2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5" w:type="dxa"/>
          </w:tcPr>
          <w:p w:rsidR="00BE205A" w:rsidRPr="00073A14" w:rsidRDefault="00BE205A" w:rsidP="00BE20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3A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13.00</w:t>
            </w:r>
          </w:p>
        </w:tc>
        <w:tc>
          <w:tcPr>
            <w:tcW w:w="3404" w:type="dxa"/>
          </w:tcPr>
          <w:p w:rsidR="00BE205A" w:rsidRPr="00073A14" w:rsidRDefault="007C0C16" w:rsidP="00BE205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3A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Uzmanlık alan dersi</w:t>
            </w:r>
          </w:p>
        </w:tc>
        <w:tc>
          <w:tcPr>
            <w:tcW w:w="3543" w:type="dxa"/>
          </w:tcPr>
          <w:p w:rsidR="00BE205A" w:rsidRPr="00073A14" w:rsidRDefault="007C0C16" w:rsidP="00BE205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3A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Doç. Dr. Şule TATAR </w:t>
            </w:r>
            <w:r w:rsidR="00D334C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YOLCULAR</w:t>
            </w:r>
          </w:p>
        </w:tc>
        <w:tc>
          <w:tcPr>
            <w:tcW w:w="1418" w:type="dxa"/>
          </w:tcPr>
          <w:p w:rsidR="00BE205A" w:rsidRPr="00073A14" w:rsidRDefault="00BE205A" w:rsidP="00BE20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7022" w:rsidRPr="00073A14" w:rsidTr="00AA7FF7">
        <w:trPr>
          <w:trHeight w:val="210"/>
        </w:trPr>
        <w:tc>
          <w:tcPr>
            <w:tcW w:w="1513" w:type="dxa"/>
            <w:vMerge/>
          </w:tcPr>
          <w:p w:rsidR="00FC7022" w:rsidRPr="00073A14" w:rsidRDefault="00FC7022" w:rsidP="00FC70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5" w:type="dxa"/>
          </w:tcPr>
          <w:p w:rsidR="00FC7022" w:rsidRPr="00073A14" w:rsidRDefault="00FC7022" w:rsidP="00FC70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3A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14.00</w:t>
            </w:r>
          </w:p>
        </w:tc>
        <w:tc>
          <w:tcPr>
            <w:tcW w:w="3404" w:type="dxa"/>
          </w:tcPr>
          <w:p w:rsidR="00FC7022" w:rsidRPr="00073A14" w:rsidRDefault="006614EC" w:rsidP="00FC702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3A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Uzmanlık alan dersi</w:t>
            </w:r>
          </w:p>
        </w:tc>
        <w:tc>
          <w:tcPr>
            <w:tcW w:w="3543" w:type="dxa"/>
          </w:tcPr>
          <w:p w:rsidR="00FC7022" w:rsidRPr="00073A14" w:rsidRDefault="006614EC" w:rsidP="00FC702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3A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Prof. Dr. Numan YILDIRIM</w:t>
            </w:r>
          </w:p>
        </w:tc>
        <w:tc>
          <w:tcPr>
            <w:tcW w:w="1418" w:type="dxa"/>
          </w:tcPr>
          <w:p w:rsidR="00FC7022" w:rsidRPr="00073A14" w:rsidRDefault="00FC7022" w:rsidP="00FC702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03250" w:rsidRPr="00073A14" w:rsidTr="00AA7FF7">
        <w:trPr>
          <w:trHeight w:val="210"/>
        </w:trPr>
        <w:tc>
          <w:tcPr>
            <w:tcW w:w="1513" w:type="dxa"/>
            <w:vMerge/>
          </w:tcPr>
          <w:p w:rsidR="00C03250" w:rsidRPr="00073A14" w:rsidRDefault="00C03250" w:rsidP="00C03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5" w:type="dxa"/>
          </w:tcPr>
          <w:p w:rsidR="00C03250" w:rsidRPr="00073A14" w:rsidRDefault="00C03250" w:rsidP="00C0325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3A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14.00</w:t>
            </w:r>
          </w:p>
        </w:tc>
        <w:tc>
          <w:tcPr>
            <w:tcW w:w="3404" w:type="dxa"/>
          </w:tcPr>
          <w:p w:rsidR="00C03250" w:rsidRPr="00073A14" w:rsidRDefault="006614EC" w:rsidP="00C0325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3A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Uzmanlık alan dersi</w:t>
            </w:r>
          </w:p>
        </w:tc>
        <w:tc>
          <w:tcPr>
            <w:tcW w:w="3543" w:type="dxa"/>
          </w:tcPr>
          <w:p w:rsidR="00C03250" w:rsidRPr="00073A14" w:rsidRDefault="006614EC" w:rsidP="00C0325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3A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Prof. Dr. Nuran CIKCIKOĞLU YILDIRIM</w:t>
            </w:r>
          </w:p>
        </w:tc>
        <w:tc>
          <w:tcPr>
            <w:tcW w:w="1418" w:type="dxa"/>
          </w:tcPr>
          <w:p w:rsidR="00C03250" w:rsidRPr="00073A14" w:rsidRDefault="00C03250" w:rsidP="00C0325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E205A" w:rsidRPr="00073A14" w:rsidTr="00AA7FF7">
        <w:trPr>
          <w:trHeight w:val="210"/>
        </w:trPr>
        <w:tc>
          <w:tcPr>
            <w:tcW w:w="1513" w:type="dxa"/>
            <w:vMerge/>
          </w:tcPr>
          <w:p w:rsidR="00BE205A" w:rsidRPr="00073A14" w:rsidRDefault="00BE205A" w:rsidP="00BE2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5" w:type="dxa"/>
          </w:tcPr>
          <w:p w:rsidR="00BE205A" w:rsidRPr="00073A14" w:rsidRDefault="00BE205A" w:rsidP="00BE20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3A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14.00</w:t>
            </w:r>
          </w:p>
        </w:tc>
        <w:tc>
          <w:tcPr>
            <w:tcW w:w="3404" w:type="dxa"/>
          </w:tcPr>
          <w:p w:rsidR="00BE205A" w:rsidRPr="00073A14" w:rsidRDefault="007C0C16" w:rsidP="00BE205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3A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Uzmanlık alan dersi</w:t>
            </w:r>
          </w:p>
        </w:tc>
        <w:tc>
          <w:tcPr>
            <w:tcW w:w="3543" w:type="dxa"/>
          </w:tcPr>
          <w:p w:rsidR="00BE205A" w:rsidRPr="00073A14" w:rsidRDefault="007C0C16" w:rsidP="00BE205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3A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Doç. Dr. Şule TATAR </w:t>
            </w:r>
            <w:r w:rsidR="00D334C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YOLCULAR</w:t>
            </w:r>
          </w:p>
        </w:tc>
        <w:tc>
          <w:tcPr>
            <w:tcW w:w="1418" w:type="dxa"/>
          </w:tcPr>
          <w:p w:rsidR="00BE205A" w:rsidRPr="00073A14" w:rsidRDefault="00BE205A" w:rsidP="00BE20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7022" w:rsidRPr="00073A14" w:rsidTr="00AA7FF7">
        <w:trPr>
          <w:trHeight w:val="210"/>
        </w:trPr>
        <w:tc>
          <w:tcPr>
            <w:tcW w:w="1513" w:type="dxa"/>
            <w:vMerge/>
          </w:tcPr>
          <w:p w:rsidR="00FC7022" w:rsidRPr="00073A14" w:rsidRDefault="00FC7022" w:rsidP="00FC70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5" w:type="dxa"/>
          </w:tcPr>
          <w:p w:rsidR="00FC7022" w:rsidRPr="00073A14" w:rsidRDefault="00FC7022" w:rsidP="00FC70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3A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15.00</w:t>
            </w:r>
          </w:p>
        </w:tc>
        <w:tc>
          <w:tcPr>
            <w:tcW w:w="3404" w:type="dxa"/>
          </w:tcPr>
          <w:p w:rsidR="00FC7022" w:rsidRPr="00073A14" w:rsidRDefault="006614EC" w:rsidP="00FC702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3A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Yüksek Lisans Semineri</w:t>
            </w:r>
          </w:p>
        </w:tc>
        <w:tc>
          <w:tcPr>
            <w:tcW w:w="3543" w:type="dxa"/>
          </w:tcPr>
          <w:p w:rsidR="00FC7022" w:rsidRPr="00073A14" w:rsidRDefault="006614EC" w:rsidP="00FC702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3A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Prof. Dr. Numan YILDIRIM</w:t>
            </w:r>
          </w:p>
        </w:tc>
        <w:tc>
          <w:tcPr>
            <w:tcW w:w="1418" w:type="dxa"/>
          </w:tcPr>
          <w:p w:rsidR="00FC7022" w:rsidRPr="00073A14" w:rsidRDefault="00FC7022" w:rsidP="00FC702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E205A" w:rsidRPr="00073A14" w:rsidTr="00AA7FF7">
        <w:trPr>
          <w:trHeight w:val="210"/>
        </w:trPr>
        <w:tc>
          <w:tcPr>
            <w:tcW w:w="1513" w:type="dxa"/>
            <w:vMerge/>
          </w:tcPr>
          <w:p w:rsidR="00BE205A" w:rsidRPr="00073A14" w:rsidRDefault="00BE205A" w:rsidP="00BE2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5" w:type="dxa"/>
          </w:tcPr>
          <w:p w:rsidR="00BE205A" w:rsidRPr="00073A14" w:rsidRDefault="00BE205A" w:rsidP="00BE20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3A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16.00</w:t>
            </w:r>
          </w:p>
        </w:tc>
        <w:tc>
          <w:tcPr>
            <w:tcW w:w="3404" w:type="dxa"/>
          </w:tcPr>
          <w:p w:rsidR="00BE205A" w:rsidRPr="00073A14" w:rsidRDefault="006614EC" w:rsidP="00BE205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3A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Yüksek Lisans Semineri</w:t>
            </w:r>
          </w:p>
        </w:tc>
        <w:tc>
          <w:tcPr>
            <w:tcW w:w="3543" w:type="dxa"/>
          </w:tcPr>
          <w:p w:rsidR="00BE205A" w:rsidRPr="00073A14" w:rsidRDefault="006614EC" w:rsidP="00BE205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3A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Prof. Dr. Numan YILDIRIM</w:t>
            </w:r>
          </w:p>
        </w:tc>
        <w:tc>
          <w:tcPr>
            <w:tcW w:w="1418" w:type="dxa"/>
          </w:tcPr>
          <w:p w:rsidR="00BE205A" w:rsidRPr="00073A14" w:rsidRDefault="00BE205A" w:rsidP="00BE20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7022" w:rsidRPr="00073A14" w:rsidTr="00AA7FF7">
        <w:trPr>
          <w:trHeight w:val="210"/>
        </w:trPr>
        <w:tc>
          <w:tcPr>
            <w:tcW w:w="1513" w:type="dxa"/>
            <w:vMerge/>
          </w:tcPr>
          <w:p w:rsidR="00FC7022" w:rsidRPr="00073A14" w:rsidRDefault="00FC7022" w:rsidP="00FC70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5" w:type="dxa"/>
          </w:tcPr>
          <w:p w:rsidR="00FC7022" w:rsidRPr="00073A14" w:rsidRDefault="00FC7022" w:rsidP="00FC70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3A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16.00</w:t>
            </w:r>
          </w:p>
        </w:tc>
        <w:tc>
          <w:tcPr>
            <w:tcW w:w="3404" w:type="dxa"/>
          </w:tcPr>
          <w:p w:rsidR="00FC7022" w:rsidRPr="00073A14" w:rsidRDefault="00FC7022" w:rsidP="00FC702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43" w:type="dxa"/>
          </w:tcPr>
          <w:p w:rsidR="00FC7022" w:rsidRPr="00073A14" w:rsidRDefault="00FC7022" w:rsidP="00FC702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FC7022" w:rsidRPr="00073A14" w:rsidRDefault="00FC7022" w:rsidP="00FC702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2C6D" w:rsidRPr="00073A14" w:rsidTr="00AA7FF7">
        <w:trPr>
          <w:trHeight w:val="210"/>
        </w:trPr>
        <w:tc>
          <w:tcPr>
            <w:tcW w:w="1513" w:type="dxa"/>
            <w:vMerge w:val="restart"/>
          </w:tcPr>
          <w:p w:rsidR="00402C6D" w:rsidRPr="00073A14" w:rsidRDefault="00097EE8" w:rsidP="001F34F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3A1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  <w:p w:rsidR="00402C6D" w:rsidRPr="00073A14" w:rsidRDefault="00402C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02C6D" w:rsidRPr="00073A14" w:rsidRDefault="00402C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02C6D" w:rsidRPr="00073A14" w:rsidRDefault="00402C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02C6D" w:rsidRPr="00073A14" w:rsidRDefault="00402C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02C6D" w:rsidRPr="00073A14" w:rsidRDefault="00402C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02C6D" w:rsidRPr="00073A14" w:rsidRDefault="00402C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02C6D" w:rsidRPr="00073A14" w:rsidRDefault="00402C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02C6D" w:rsidRPr="00073A14" w:rsidRDefault="00402C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02C6D" w:rsidRPr="00073A14" w:rsidRDefault="00402C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02C6D" w:rsidRPr="00073A14" w:rsidRDefault="00402C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02C6D" w:rsidRPr="00073A14" w:rsidRDefault="00402C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02C6D" w:rsidRPr="00073A14" w:rsidRDefault="00402C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02C6D" w:rsidRPr="00073A14" w:rsidRDefault="00402C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02C6D" w:rsidRPr="00073A14" w:rsidRDefault="00402C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02C6D" w:rsidRPr="00073A14" w:rsidRDefault="00402C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02C6D" w:rsidRPr="00073A14" w:rsidRDefault="00402C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02C6D" w:rsidRPr="00073A14" w:rsidRDefault="00402C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02C6D" w:rsidRPr="00073A14" w:rsidRDefault="00097E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3A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402C6D" w:rsidRPr="00073A14" w:rsidRDefault="00097E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3A14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</w:p>
          <w:p w:rsidR="00402C6D" w:rsidRPr="00073A14" w:rsidRDefault="00097E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3A14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  <w:p w:rsidR="00402C6D" w:rsidRPr="00073A14" w:rsidRDefault="00097E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3A14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</w:p>
          <w:p w:rsidR="00402C6D" w:rsidRPr="00073A14" w:rsidRDefault="00097E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3A14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  <w:p w:rsidR="00402C6D" w:rsidRPr="00073A14" w:rsidRDefault="00097E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3A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402C6D" w:rsidRPr="00073A14" w:rsidRDefault="00097E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3A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402C6D" w:rsidRPr="00073A14" w:rsidRDefault="00097E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3A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402C6D" w:rsidRPr="00073A14" w:rsidRDefault="00097E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3A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402C6D" w:rsidRPr="00073A14" w:rsidRDefault="00097E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3A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755A45" w:rsidRPr="00073A14" w:rsidRDefault="00755A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5A45" w:rsidRPr="00073A14" w:rsidRDefault="00755A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5A45" w:rsidRPr="00073A14" w:rsidRDefault="00755A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5A45" w:rsidRPr="00073A14" w:rsidRDefault="00755A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5A45" w:rsidRPr="00073A14" w:rsidRDefault="00755A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5A45" w:rsidRPr="00073A14" w:rsidRDefault="00755A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5A45" w:rsidRPr="00073A14" w:rsidRDefault="00755A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5A45" w:rsidRPr="00073A14" w:rsidRDefault="00755A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5A45" w:rsidRPr="00073A14" w:rsidRDefault="00755A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5A45" w:rsidRPr="00073A14" w:rsidRDefault="00755A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5A45" w:rsidRPr="00073A14" w:rsidRDefault="00755A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5A45" w:rsidRPr="00073A14" w:rsidRDefault="00755A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5A45" w:rsidRPr="00073A14" w:rsidRDefault="00755A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5A45" w:rsidRPr="00073A14" w:rsidRDefault="00755A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5A45" w:rsidRPr="00073A14" w:rsidRDefault="00755A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5A45" w:rsidRPr="00073A14" w:rsidRDefault="00755A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5A45" w:rsidRPr="00073A14" w:rsidRDefault="00755A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5A45" w:rsidRPr="00073A14" w:rsidRDefault="00755A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5A45" w:rsidRPr="00073A14" w:rsidRDefault="00755A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F34FF" w:rsidRPr="00073A14" w:rsidRDefault="001F34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F34FF" w:rsidRPr="00073A14" w:rsidRDefault="001F34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5A45" w:rsidRPr="00073A14" w:rsidRDefault="00755A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5A45" w:rsidRPr="00073A14" w:rsidRDefault="00755A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5A45" w:rsidRPr="00073A14" w:rsidRDefault="00755A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86EA8" w:rsidRPr="00073A14" w:rsidRDefault="00286E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86EA8" w:rsidRPr="00073A14" w:rsidRDefault="00286E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5A45" w:rsidRPr="00073A14" w:rsidRDefault="00755A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5A45" w:rsidRPr="00073A14" w:rsidRDefault="00755A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5" w:type="dxa"/>
          </w:tcPr>
          <w:p w:rsidR="00402C6D" w:rsidRPr="00073A14" w:rsidRDefault="00097EE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3A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08.00</w:t>
            </w:r>
          </w:p>
        </w:tc>
        <w:tc>
          <w:tcPr>
            <w:tcW w:w="3404" w:type="dxa"/>
          </w:tcPr>
          <w:p w:rsidR="00402C6D" w:rsidRPr="00073A14" w:rsidRDefault="006614E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3A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Yüksek Lisans Tezi</w:t>
            </w:r>
          </w:p>
        </w:tc>
        <w:tc>
          <w:tcPr>
            <w:tcW w:w="3543" w:type="dxa"/>
          </w:tcPr>
          <w:p w:rsidR="00402C6D" w:rsidRPr="00073A14" w:rsidRDefault="006614E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3A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Prof. Dr. Numan YILDIRIM</w:t>
            </w:r>
          </w:p>
        </w:tc>
        <w:tc>
          <w:tcPr>
            <w:tcW w:w="1418" w:type="dxa"/>
          </w:tcPr>
          <w:p w:rsidR="00402C6D" w:rsidRPr="00073A14" w:rsidRDefault="00097E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3A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02C6D" w:rsidRPr="00073A14" w:rsidTr="007C0C16">
        <w:trPr>
          <w:trHeight w:val="346"/>
        </w:trPr>
        <w:tc>
          <w:tcPr>
            <w:tcW w:w="1513" w:type="dxa"/>
            <w:vMerge/>
          </w:tcPr>
          <w:p w:rsidR="00402C6D" w:rsidRPr="00073A14" w:rsidRDefault="00402C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5" w:type="dxa"/>
          </w:tcPr>
          <w:p w:rsidR="00402C6D" w:rsidRPr="00073A14" w:rsidRDefault="00097EE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3A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08.00</w:t>
            </w:r>
          </w:p>
        </w:tc>
        <w:tc>
          <w:tcPr>
            <w:tcW w:w="3404" w:type="dxa"/>
          </w:tcPr>
          <w:p w:rsidR="00402C6D" w:rsidRPr="00073A14" w:rsidRDefault="006614E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3A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Yüksek Lisans Tezi</w:t>
            </w:r>
          </w:p>
        </w:tc>
        <w:tc>
          <w:tcPr>
            <w:tcW w:w="3543" w:type="dxa"/>
          </w:tcPr>
          <w:p w:rsidR="00402C6D" w:rsidRPr="00073A14" w:rsidRDefault="006614E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3A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Prof. Dr. Nuran CIKCIKOĞLU YILDIRIM</w:t>
            </w:r>
          </w:p>
        </w:tc>
        <w:tc>
          <w:tcPr>
            <w:tcW w:w="1418" w:type="dxa"/>
          </w:tcPr>
          <w:p w:rsidR="00402C6D" w:rsidRPr="00073A14" w:rsidRDefault="00097E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3A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E205A" w:rsidRPr="00073A14" w:rsidTr="00AA7FF7">
        <w:trPr>
          <w:trHeight w:val="210"/>
        </w:trPr>
        <w:tc>
          <w:tcPr>
            <w:tcW w:w="1513" w:type="dxa"/>
            <w:vMerge/>
          </w:tcPr>
          <w:p w:rsidR="00BE205A" w:rsidRPr="00073A14" w:rsidRDefault="00BE205A" w:rsidP="00BE2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5" w:type="dxa"/>
          </w:tcPr>
          <w:p w:rsidR="00BE205A" w:rsidRPr="00073A14" w:rsidRDefault="00BE205A" w:rsidP="00BE20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3A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08.00</w:t>
            </w:r>
          </w:p>
        </w:tc>
        <w:tc>
          <w:tcPr>
            <w:tcW w:w="3404" w:type="dxa"/>
          </w:tcPr>
          <w:p w:rsidR="00BE205A" w:rsidRPr="00073A14" w:rsidRDefault="007C0C16" w:rsidP="00BE205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3A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Yüksek Lisans Tezi</w:t>
            </w:r>
          </w:p>
        </w:tc>
        <w:tc>
          <w:tcPr>
            <w:tcW w:w="3543" w:type="dxa"/>
          </w:tcPr>
          <w:p w:rsidR="00BE205A" w:rsidRPr="00073A14" w:rsidRDefault="007C0C16" w:rsidP="00BE205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3A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Doç. Dr. Şule TATAR </w:t>
            </w:r>
            <w:r w:rsidR="00D334C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YOLCULAR</w:t>
            </w:r>
          </w:p>
        </w:tc>
        <w:tc>
          <w:tcPr>
            <w:tcW w:w="1418" w:type="dxa"/>
          </w:tcPr>
          <w:p w:rsidR="00BE205A" w:rsidRPr="00073A14" w:rsidRDefault="00BE205A" w:rsidP="00BE20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C0C16" w:rsidRPr="00073A14" w:rsidTr="00AA7FF7">
        <w:trPr>
          <w:trHeight w:val="210"/>
        </w:trPr>
        <w:tc>
          <w:tcPr>
            <w:tcW w:w="1513" w:type="dxa"/>
            <w:vMerge/>
          </w:tcPr>
          <w:p w:rsidR="007C0C16" w:rsidRPr="00073A14" w:rsidRDefault="007C0C16" w:rsidP="00BE2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5" w:type="dxa"/>
          </w:tcPr>
          <w:p w:rsidR="007C0C16" w:rsidRPr="00073A14" w:rsidRDefault="007C0C16" w:rsidP="00BE20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3A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08.00</w:t>
            </w:r>
          </w:p>
        </w:tc>
        <w:tc>
          <w:tcPr>
            <w:tcW w:w="3404" w:type="dxa"/>
          </w:tcPr>
          <w:p w:rsidR="007C0C16" w:rsidRPr="00073A14" w:rsidRDefault="007C0C16" w:rsidP="00BE205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3A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Uzmanlık alan dersi</w:t>
            </w:r>
          </w:p>
        </w:tc>
        <w:tc>
          <w:tcPr>
            <w:tcW w:w="3543" w:type="dxa"/>
          </w:tcPr>
          <w:p w:rsidR="007C0C16" w:rsidRPr="00073A14" w:rsidRDefault="007C0C16" w:rsidP="00BE205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3A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Doç. Dr. Mehtap TANYOL</w:t>
            </w:r>
          </w:p>
        </w:tc>
        <w:tc>
          <w:tcPr>
            <w:tcW w:w="1418" w:type="dxa"/>
          </w:tcPr>
          <w:p w:rsidR="007C0C16" w:rsidRPr="00073A14" w:rsidRDefault="007C0C16" w:rsidP="00BE20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7022" w:rsidRPr="00073A14" w:rsidTr="00AA7FF7">
        <w:trPr>
          <w:trHeight w:val="210"/>
        </w:trPr>
        <w:tc>
          <w:tcPr>
            <w:tcW w:w="1513" w:type="dxa"/>
            <w:vMerge/>
          </w:tcPr>
          <w:p w:rsidR="00FC7022" w:rsidRPr="00073A14" w:rsidRDefault="00FC7022" w:rsidP="00FC70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5" w:type="dxa"/>
          </w:tcPr>
          <w:p w:rsidR="00FC7022" w:rsidRPr="00073A14" w:rsidRDefault="00FC7022" w:rsidP="00FC70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3A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09.00</w:t>
            </w:r>
          </w:p>
        </w:tc>
        <w:tc>
          <w:tcPr>
            <w:tcW w:w="3404" w:type="dxa"/>
          </w:tcPr>
          <w:p w:rsidR="00FC7022" w:rsidRPr="00073A14" w:rsidRDefault="006614EC" w:rsidP="00FC702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3A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Yüksek Lisans Tezi</w:t>
            </w:r>
          </w:p>
        </w:tc>
        <w:tc>
          <w:tcPr>
            <w:tcW w:w="3543" w:type="dxa"/>
          </w:tcPr>
          <w:p w:rsidR="00FC7022" w:rsidRPr="00073A14" w:rsidRDefault="006614EC" w:rsidP="00FC702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3A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Prof. Dr. Numan YILDIRIM</w:t>
            </w:r>
          </w:p>
        </w:tc>
        <w:tc>
          <w:tcPr>
            <w:tcW w:w="1418" w:type="dxa"/>
          </w:tcPr>
          <w:p w:rsidR="00FC7022" w:rsidRPr="00073A14" w:rsidRDefault="00FC7022" w:rsidP="00FC702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3A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C7022" w:rsidRPr="00073A14" w:rsidTr="00AA7FF7">
        <w:trPr>
          <w:trHeight w:val="210"/>
        </w:trPr>
        <w:tc>
          <w:tcPr>
            <w:tcW w:w="1513" w:type="dxa"/>
            <w:vMerge/>
          </w:tcPr>
          <w:p w:rsidR="00FC7022" w:rsidRPr="00073A14" w:rsidRDefault="00FC7022" w:rsidP="00FC70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5" w:type="dxa"/>
          </w:tcPr>
          <w:p w:rsidR="00FC7022" w:rsidRPr="00073A14" w:rsidRDefault="00FC7022" w:rsidP="00FC702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3A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09.00</w:t>
            </w:r>
          </w:p>
        </w:tc>
        <w:tc>
          <w:tcPr>
            <w:tcW w:w="3404" w:type="dxa"/>
          </w:tcPr>
          <w:p w:rsidR="00FC7022" w:rsidRPr="00073A14" w:rsidRDefault="006614EC" w:rsidP="00FC702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3A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Yüksek Lisans Tezi</w:t>
            </w:r>
          </w:p>
        </w:tc>
        <w:tc>
          <w:tcPr>
            <w:tcW w:w="3543" w:type="dxa"/>
          </w:tcPr>
          <w:p w:rsidR="00FC7022" w:rsidRPr="00073A14" w:rsidRDefault="006614EC" w:rsidP="00FC702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3A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Prof. Dr. Nuran CIKCIKOĞLU YILDIRIM</w:t>
            </w:r>
          </w:p>
        </w:tc>
        <w:tc>
          <w:tcPr>
            <w:tcW w:w="1418" w:type="dxa"/>
          </w:tcPr>
          <w:p w:rsidR="00FC7022" w:rsidRPr="00073A14" w:rsidRDefault="00FC7022" w:rsidP="00FC702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3A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02C6D" w:rsidRPr="00073A14" w:rsidTr="00AA7FF7">
        <w:trPr>
          <w:trHeight w:val="210"/>
        </w:trPr>
        <w:tc>
          <w:tcPr>
            <w:tcW w:w="1513" w:type="dxa"/>
            <w:vMerge/>
          </w:tcPr>
          <w:p w:rsidR="00402C6D" w:rsidRPr="00073A14" w:rsidRDefault="00402C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5" w:type="dxa"/>
          </w:tcPr>
          <w:p w:rsidR="00402C6D" w:rsidRPr="00073A14" w:rsidRDefault="00097EE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3A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09.00</w:t>
            </w:r>
          </w:p>
        </w:tc>
        <w:tc>
          <w:tcPr>
            <w:tcW w:w="3404" w:type="dxa"/>
          </w:tcPr>
          <w:p w:rsidR="00402C6D" w:rsidRPr="00073A14" w:rsidRDefault="007C0C1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3A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Yüksek Lisans Tezi</w:t>
            </w:r>
          </w:p>
        </w:tc>
        <w:tc>
          <w:tcPr>
            <w:tcW w:w="3543" w:type="dxa"/>
          </w:tcPr>
          <w:p w:rsidR="00402C6D" w:rsidRPr="00073A14" w:rsidRDefault="007C0C1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3A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Doç. Dr. Şule TATAR </w:t>
            </w:r>
            <w:r w:rsidR="00D334C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YOLCULAR</w:t>
            </w:r>
          </w:p>
        </w:tc>
        <w:tc>
          <w:tcPr>
            <w:tcW w:w="1418" w:type="dxa"/>
          </w:tcPr>
          <w:p w:rsidR="00402C6D" w:rsidRPr="00073A14" w:rsidRDefault="00402C6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C0C16" w:rsidRPr="00073A14" w:rsidTr="00AA7FF7">
        <w:trPr>
          <w:trHeight w:val="210"/>
        </w:trPr>
        <w:tc>
          <w:tcPr>
            <w:tcW w:w="1513" w:type="dxa"/>
            <w:vMerge/>
          </w:tcPr>
          <w:p w:rsidR="007C0C16" w:rsidRPr="00073A14" w:rsidRDefault="007C0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5" w:type="dxa"/>
          </w:tcPr>
          <w:p w:rsidR="007C0C16" w:rsidRPr="00073A14" w:rsidRDefault="007C0C1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3A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09.00</w:t>
            </w:r>
          </w:p>
        </w:tc>
        <w:tc>
          <w:tcPr>
            <w:tcW w:w="3404" w:type="dxa"/>
          </w:tcPr>
          <w:p w:rsidR="007C0C16" w:rsidRPr="00073A14" w:rsidRDefault="007C0C1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3A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Uzmanlık alan dersi</w:t>
            </w:r>
          </w:p>
        </w:tc>
        <w:tc>
          <w:tcPr>
            <w:tcW w:w="3543" w:type="dxa"/>
          </w:tcPr>
          <w:p w:rsidR="007C0C16" w:rsidRPr="00073A14" w:rsidRDefault="007C0C1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3A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Doç. Dr. Mehtap TANYOL</w:t>
            </w:r>
          </w:p>
        </w:tc>
        <w:tc>
          <w:tcPr>
            <w:tcW w:w="1418" w:type="dxa"/>
          </w:tcPr>
          <w:p w:rsidR="007C0C16" w:rsidRPr="00073A14" w:rsidRDefault="007C0C1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E205A" w:rsidRPr="00073A14" w:rsidTr="00AA7FF7">
        <w:trPr>
          <w:trHeight w:val="210"/>
        </w:trPr>
        <w:tc>
          <w:tcPr>
            <w:tcW w:w="1513" w:type="dxa"/>
            <w:vMerge/>
          </w:tcPr>
          <w:p w:rsidR="00BE205A" w:rsidRPr="00073A14" w:rsidRDefault="00BE205A" w:rsidP="00BE2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5" w:type="dxa"/>
          </w:tcPr>
          <w:p w:rsidR="00BE205A" w:rsidRPr="00073A14" w:rsidRDefault="00BE205A" w:rsidP="00BE20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3A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10:00</w:t>
            </w:r>
          </w:p>
        </w:tc>
        <w:tc>
          <w:tcPr>
            <w:tcW w:w="3404" w:type="dxa"/>
          </w:tcPr>
          <w:p w:rsidR="00BE205A" w:rsidRPr="00073A14" w:rsidRDefault="006614EC" w:rsidP="00BE205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3A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Yüksek Lisans Tezi</w:t>
            </w:r>
          </w:p>
        </w:tc>
        <w:tc>
          <w:tcPr>
            <w:tcW w:w="3543" w:type="dxa"/>
          </w:tcPr>
          <w:p w:rsidR="00BE205A" w:rsidRPr="00073A14" w:rsidRDefault="006614EC" w:rsidP="00BE205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3A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Prof. Dr. Numan YILDIRIM</w:t>
            </w:r>
          </w:p>
        </w:tc>
        <w:tc>
          <w:tcPr>
            <w:tcW w:w="1418" w:type="dxa"/>
          </w:tcPr>
          <w:p w:rsidR="00BE205A" w:rsidRPr="00073A14" w:rsidRDefault="00BE205A" w:rsidP="00BE20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3A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E205A" w:rsidRPr="00073A14" w:rsidTr="00AA7FF7">
        <w:trPr>
          <w:trHeight w:val="210"/>
        </w:trPr>
        <w:tc>
          <w:tcPr>
            <w:tcW w:w="1513" w:type="dxa"/>
            <w:vMerge/>
          </w:tcPr>
          <w:p w:rsidR="00BE205A" w:rsidRPr="00073A14" w:rsidRDefault="00BE205A" w:rsidP="00BE2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5" w:type="dxa"/>
          </w:tcPr>
          <w:p w:rsidR="00BE205A" w:rsidRPr="00073A14" w:rsidRDefault="00BE205A" w:rsidP="00BE20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3A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10.00</w:t>
            </w:r>
          </w:p>
        </w:tc>
        <w:tc>
          <w:tcPr>
            <w:tcW w:w="3404" w:type="dxa"/>
          </w:tcPr>
          <w:p w:rsidR="00BE205A" w:rsidRPr="00073A14" w:rsidRDefault="006614EC" w:rsidP="00BE2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3A14">
              <w:rPr>
                <w:rFonts w:ascii="Times New Roman" w:hAnsi="Times New Roman" w:cs="Times New Roman"/>
                <w:sz w:val="20"/>
                <w:szCs w:val="20"/>
              </w:rPr>
              <w:t>Yüksek Lisans Tezi</w:t>
            </w:r>
          </w:p>
        </w:tc>
        <w:tc>
          <w:tcPr>
            <w:tcW w:w="3543" w:type="dxa"/>
          </w:tcPr>
          <w:p w:rsidR="00BE205A" w:rsidRPr="00073A14" w:rsidRDefault="006614EC" w:rsidP="00BE2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3A14">
              <w:rPr>
                <w:rFonts w:ascii="Times New Roman" w:hAnsi="Times New Roman" w:cs="Times New Roman"/>
                <w:sz w:val="20"/>
                <w:szCs w:val="20"/>
              </w:rPr>
              <w:t>Prof. Dr. Nuran CIKCIKOĞLU YILDIRIM</w:t>
            </w:r>
          </w:p>
        </w:tc>
        <w:tc>
          <w:tcPr>
            <w:tcW w:w="1418" w:type="dxa"/>
          </w:tcPr>
          <w:p w:rsidR="00BE205A" w:rsidRPr="00073A14" w:rsidRDefault="00BE205A" w:rsidP="00BE20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E205A" w:rsidRPr="00073A14" w:rsidTr="00AA7FF7">
        <w:trPr>
          <w:trHeight w:val="210"/>
        </w:trPr>
        <w:tc>
          <w:tcPr>
            <w:tcW w:w="1513" w:type="dxa"/>
            <w:vMerge/>
          </w:tcPr>
          <w:p w:rsidR="00BE205A" w:rsidRPr="00073A14" w:rsidRDefault="00BE205A" w:rsidP="00BE2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5" w:type="dxa"/>
          </w:tcPr>
          <w:p w:rsidR="00BE205A" w:rsidRPr="00073A14" w:rsidRDefault="00BE205A" w:rsidP="00BE20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3A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10.00</w:t>
            </w:r>
          </w:p>
        </w:tc>
        <w:tc>
          <w:tcPr>
            <w:tcW w:w="3404" w:type="dxa"/>
          </w:tcPr>
          <w:p w:rsidR="00BE205A" w:rsidRPr="00073A14" w:rsidRDefault="007C0C16" w:rsidP="00BE205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3A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Yüksek Lisans Tezi</w:t>
            </w:r>
          </w:p>
        </w:tc>
        <w:tc>
          <w:tcPr>
            <w:tcW w:w="3543" w:type="dxa"/>
          </w:tcPr>
          <w:p w:rsidR="00BE205A" w:rsidRPr="00073A14" w:rsidRDefault="007C0C16" w:rsidP="00BE205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3A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Doç. Dr. Şule TATAR </w:t>
            </w:r>
            <w:r w:rsidR="00D334C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YOLCULAR</w:t>
            </w:r>
          </w:p>
        </w:tc>
        <w:tc>
          <w:tcPr>
            <w:tcW w:w="1418" w:type="dxa"/>
          </w:tcPr>
          <w:p w:rsidR="00BE205A" w:rsidRPr="00073A14" w:rsidRDefault="00BE205A" w:rsidP="00BE20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3A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E205A" w:rsidRPr="00073A14" w:rsidTr="00403190">
        <w:trPr>
          <w:trHeight w:val="362"/>
        </w:trPr>
        <w:tc>
          <w:tcPr>
            <w:tcW w:w="1513" w:type="dxa"/>
            <w:vMerge/>
          </w:tcPr>
          <w:p w:rsidR="00BE205A" w:rsidRPr="00073A14" w:rsidRDefault="00BE205A" w:rsidP="00BE2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5" w:type="dxa"/>
          </w:tcPr>
          <w:p w:rsidR="00BE205A" w:rsidRPr="00073A14" w:rsidRDefault="00BE205A" w:rsidP="00BE20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3A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10.00</w:t>
            </w:r>
          </w:p>
        </w:tc>
        <w:tc>
          <w:tcPr>
            <w:tcW w:w="3404" w:type="dxa"/>
          </w:tcPr>
          <w:p w:rsidR="00BE205A" w:rsidRPr="00073A14" w:rsidRDefault="007C0C16" w:rsidP="00BE205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3A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Yüksek Lisans Tezi</w:t>
            </w:r>
          </w:p>
        </w:tc>
        <w:tc>
          <w:tcPr>
            <w:tcW w:w="3543" w:type="dxa"/>
          </w:tcPr>
          <w:p w:rsidR="00BE205A" w:rsidRPr="00073A14" w:rsidRDefault="007C0C16" w:rsidP="00BE205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3A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Doç. Dr. Mehtap TANYOL</w:t>
            </w:r>
          </w:p>
        </w:tc>
        <w:tc>
          <w:tcPr>
            <w:tcW w:w="1418" w:type="dxa"/>
          </w:tcPr>
          <w:p w:rsidR="00BE205A" w:rsidRPr="00073A14" w:rsidRDefault="00BE205A" w:rsidP="00BE20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C0C16" w:rsidRPr="00073A14" w:rsidTr="00AA7FF7">
        <w:trPr>
          <w:trHeight w:val="210"/>
        </w:trPr>
        <w:tc>
          <w:tcPr>
            <w:tcW w:w="1513" w:type="dxa"/>
            <w:vMerge/>
          </w:tcPr>
          <w:p w:rsidR="007C0C16" w:rsidRPr="00073A14" w:rsidRDefault="007C0C16" w:rsidP="007C0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5" w:type="dxa"/>
          </w:tcPr>
          <w:p w:rsidR="007C0C16" w:rsidRPr="00073A14" w:rsidRDefault="007C0C16" w:rsidP="007C0C1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3A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11:00</w:t>
            </w:r>
          </w:p>
        </w:tc>
        <w:tc>
          <w:tcPr>
            <w:tcW w:w="3404" w:type="dxa"/>
          </w:tcPr>
          <w:p w:rsidR="007C0C16" w:rsidRPr="00073A14" w:rsidRDefault="007C0C16" w:rsidP="007C0C1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3A14">
              <w:rPr>
                <w:rFonts w:ascii="Times New Roman" w:hAnsi="Times New Roman" w:cs="Times New Roman"/>
                <w:sz w:val="20"/>
                <w:szCs w:val="20"/>
              </w:rPr>
              <w:t>Yüksek Lisans Tezi</w:t>
            </w:r>
          </w:p>
        </w:tc>
        <w:tc>
          <w:tcPr>
            <w:tcW w:w="3543" w:type="dxa"/>
          </w:tcPr>
          <w:p w:rsidR="007C0C16" w:rsidRPr="00073A14" w:rsidRDefault="007C0C16" w:rsidP="007C0C1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3A14">
              <w:rPr>
                <w:rFonts w:ascii="Times New Roman" w:hAnsi="Times New Roman" w:cs="Times New Roman"/>
                <w:sz w:val="20"/>
                <w:szCs w:val="20"/>
              </w:rPr>
              <w:t>Doç. Dr. Mehtap TANYOL</w:t>
            </w:r>
          </w:p>
        </w:tc>
        <w:tc>
          <w:tcPr>
            <w:tcW w:w="1418" w:type="dxa"/>
          </w:tcPr>
          <w:p w:rsidR="007C0C16" w:rsidRPr="00073A14" w:rsidRDefault="007C0C16" w:rsidP="007C0C1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3190" w:rsidRPr="00073A14" w:rsidTr="00AA7FF7">
        <w:trPr>
          <w:trHeight w:val="210"/>
        </w:trPr>
        <w:tc>
          <w:tcPr>
            <w:tcW w:w="1513" w:type="dxa"/>
            <w:vMerge/>
          </w:tcPr>
          <w:p w:rsidR="00403190" w:rsidRPr="00073A14" w:rsidRDefault="00403190" w:rsidP="004031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5" w:type="dxa"/>
          </w:tcPr>
          <w:p w:rsidR="00403190" w:rsidRPr="00073A14" w:rsidRDefault="00403190" w:rsidP="0040319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3A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13.00</w:t>
            </w:r>
          </w:p>
        </w:tc>
        <w:tc>
          <w:tcPr>
            <w:tcW w:w="3404" w:type="dxa"/>
          </w:tcPr>
          <w:p w:rsidR="00403190" w:rsidRPr="00073A14" w:rsidRDefault="00403190" w:rsidP="0040319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3A14">
              <w:rPr>
                <w:rFonts w:ascii="Times New Roman" w:hAnsi="Times New Roman" w:cs="Times New Roman"/>
                <w:sz w:val="20"/>
                <w:szCs w:val="20"/>
              </w:rPr>
              <w:t>Yüksek Lisans Tezi</w:t>
            </w:r>
          </w:p>
        </w:tc>
        <w:tc>
          <w:tcPr>
            <w:tcW w:w="3543" w:type="dxa"/>
          </w:tcPr>
          <w:p w:rsidR="00403190" w:rsidRPr="00073A14" w:rsidRDefault="00403190" w:rsidP="0040319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3A14">
              <w:rPr>
                <w:rFonts w:ascii="Times New Roman" w:hAnsi="Times New Roman" w:cs="Times New Roman"/>
                <w:sz w:val="20"/>
                <w:szCs w:val="20"/>
              </w:rPr>
              <w:t>Doç. Dr. Mehtap TANYOL</w:t>
            </w:r>
          </w:p>
        </w:tc>
        <w:tc>
          <w:tcPr>
            <w:tcW w:w="1418" w:type="dxa"/>
          </w:tcPr>
          <w:p w:rsidR="00403190" w:rsidRPr="00073A14" w:rsidRDefault="00403190" w:rsidP="0040319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3190" w:rsidRPr="00073A14" w:rsidTr="00AA7FF7">
        <w:trPr>
          <w:trHeight w:val="210"/>
        </w:trPr>
        <w:tc>
          <w:tcPr>
            <w:tcW w:w="1513" w:type="dxa"/>
            <w:vMerge/>
          </w:tcPr>
          <w:p w:rsidR="00403190" w:rsidRPr="00073A14" w:rsidRDefault="00403190" w:rsidP="004031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5" w:type="dxa"/>
          </w:tcPr>
          <w:p w:rsidR="00403190" w:rsidRPr="00073A14" w:rsidRDefault="00403190" w:rsidP="0040319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3A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13.00</w:t>
            </w:r>
          </w:p>
        </w:tc>
        <w:tc>
          <w:tcPr>
            <w:tcW w:w="3404" w:type="dxa"/>
          </w:tcPr>
          <w:p w:rsidR="00403190" w:rsidRPr="00073A14" w:rsidRDefault="00403190" w:rsidP="0040319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3A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Temel Çevre Sağlığı</w:t>
            </w:r>
          </w:p>
        </w:tc>
        <w:tc>
          <w:tcPr>
            <w:tcW w:w="3543" w:type="dxa"/>
          </w:tcPr>
          <w:p w:rsidR="00403190" w:rsidRPr="00073A14" w:rsidRDefault="00403190" w:rsidP="0040319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3A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Prof. Dr. Nuran CIKCIKOĞLU YILDIRIM</w:t>
            </w:r>
          </w:p>
        </w:tc>
        <w:tc>
          <w:tcPr>
            <w:tcW w:w="1418" w:type="dxa"/>
          </w:tcPr>
          <w:p w:rsidR="00403190" w:rsidRPr="00073A14" w:rsidRDefault="00403190" w:rsidP="0040319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3190" w:rsidRPr="00073A14" w:rsidTr="00AA7FF7">
        <w:trPr>
          <w:trHeight w:val="210"/>
        </w:trPr>
        <w:tc>
          <w:tcPr>
            <w:tcW w:w="1513" w:type="dxa"/>
            <w:vMerge/>
          </w:tcPr>
          <w:p w:rsidR="00403190" w:rsidRPr="00073A14" w:rsidRDefault="00403190" w:rsidP="004031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5" w:type="dxa"/>
          </w:tcPr>
          <w:p w:rsidR="00403190" w:rsidRPr="00073A14" w:rsidRDefault="00403190" w:rsidP="0040319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14.00</w:t>
            </w:r>
          </w:p>
        </w:tc>
        <w:tc>
          <w:tcPr>
            <w:tcW w:w="3404" w:type="dxa"/>
          </w:tcPr>
          <w:p w:rsidR="00403190" w:rsidRPr="00073A14" w:rsidRDefault="00403190" w:rsidP="004031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3A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Temel Çevre Sağlığı</w:t>
            </w:r>
          </w:p>
        </w:tc>
        <w:tc>
          <w:tcPr>
            <w:tcW w:w="3543" w:type="dxa"/>
          </w:tcPr>
          <w:p w:rsidR="00403190" w:rsidRPr="00073A14" w:rsidRDefault="00403190" w:rsidP="004031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3A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Prof. Dr. Nuran CIKCIKOĞLU YILDIRIM</w:t>
            </w:r>
          </w:p>
        </w:tc>
        <w:tc>
          <w:tcPr>
            <w:tcW w:w="1418" w:type="dxa"/>
          </w:tcPr>
          <w:p w:rsidR="00403190" w:rsidRPr="00073A14" w:rsidRDefault="00403190" w:rsidP="0040319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3190" w:rsidRPr="00073A14" w:rsidTr="00AA7FF7">
        <w:trPr>
          <w:trHeight w:val="210"/>
        </w:trPr>
        <w:tc>
          <w:tcPr>
            <w:tcW w:w="1513" w:type="dxa"/>
            <w:vMerge/>
          </w:tcPr>
          <w:p w:rsidR="00403190" w:rsidRPr="00073A14" w:rsidRDefault="00403190" w:rsidP="004031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5" w:type="dxa"/>
          </w:tcPr>
          <w:p w:rsidR="00403190" w:rsidRPr="00073A14" w:rsidRDefault="00403190" w:rsidP="0040319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3A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15.00</w:t>
            </w:r>
          </w:p>
        </w:tc>
        <w:tc>
          <w:tcPr>
            <w:tcW w:w="3404" w:type="dxa"/>
          </w:tcPr>
          <w:p w:rsidR="00403190" w:rsidRPr="00073A14" w:rsidRDefault="00403190" w:rsidP="0040319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3A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Temel Çevre Sağlığı</w:t>
            </w:r>
          </w:p>
        </w:tc>
        <w:tc>
          <w:tcPr>
            <w:tcW w:w="3543" w:type="dxa"/>
          </w:tcPr>
          <w:p w:rsidR="00403190" w:rsidRPr="00073A14" w:rsidRDefault="00403190" w:rsidP="0040319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3A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Prof. Dr. Nuran CIKCIKOĞLU YILDIRIM</w:t>
            </w:r>
          </w:p>
        </w:tc>
        <w:tc>
          <w:tcPr>
            <w:tcW w:w="1418" w:type="dxa"/>
          </w:tcPr>
          <w:p w:rsidR="00403190" w:rsidRPr="00073A14" w:rsidRDefault="00403190" w:rsidP="0040319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D7A50" w:rsidRPr="00073A14" w:rsidTr="00AA7FF7">
        <w:trPr>
          <w:trHeight w:val="210"/>
        </w:trPr>
        <w:tc>
          <w:tcPr>
            <w:tcW w:w="1513" w:type="dxa"/>
            <w:vMerge/>
          </w:tcPr>
          <w:p w:rsidR="003D7A50" w:rsidRPr="00073A14" w:rsidRDefault="003D7A50" w:rsidP="004031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5" w:type="dxa"/>
          </w:tcPr>
          <w:p w:rsidR="003D7A50" w:rsidRPr="00073A14" w:rsidRDefault="003D7A50" w:rsidP="0040319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16.00</w:t>
            </w:r>
          </w:p>
        </w:tc>
        <w:tc>
          <w:tcPr>
            <w:tcW w:w="3404" w:type="dxa"/>
          </w:tcPr>
          <w:p w:rsidR="003D7A50" w:rsidRPr="00073A14" w:rsidRDefault="003D7A50" w:rsidP="0040319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Yüksek Lisans Tezi</w:t>
            </w:r>
          </w:p>
        </w:tc>
        <w:tc>
          <w:tcPr>
            <w:tcW w:w="3543" w:type="dxa"/>
          </w:tcPr>
          <w:p w:rsidR="003D7A50" w:rsidRPr="00073A14" w:rsidRDefault="003D7A50" w:rsidP="0040319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Doç. Dr. Gökhan Önder ERGÜVEN</w:t>
            </w:r>
          </w:p>
        </w:tc>
        <w:tc>
          <w:tcPr>
            <w:tcW w:w="1418" w:type="dxa"/>
          </w:tcPr>
          <w:p w:rsidR="003D7A50" w:rsidRPr="00073A14" w:rsidRDefault="003D7A50" w:rsidP="0040319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3190" w:rsidRPr="00073A14" w:rsidTr="00434005">
        <w:trPr>
          <w:trHeight w:val="210"/>
        </w:trPr>
        <w:tc>
          <w:tcPr>
            <w:tcW w:w="1513" w:type="dxa"/>
            <w:vMerge/>
          </w:tcPr>
          <w:p w:rsidR="00403190" w:rsidRPr="00073A14" w:rsidRDefault="00403190" w:rsidP="004031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single" w:sz="4" w:space="0" w:color="000000"/>
              <w:bottom w:val="single" w:sz="4" w:space="0" w:color="auto"/>
            </w:tcBorders>
          </w:tcPr>
          <w:p w:rsidR="00403190" w:rsidRPr="00073A14" w:rsidRDefault="00403190" w:rsidP="0040319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3A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16.00</w:t>
            </w:r>
          </w:p>
        </w:tc>
        <w:tc>
          <w:tcPr>
            <w:tcW w:w="3404" w:type="dxa"/>
            <w:tcBorders>
              <w:top w:val="single" w:sz="4" w:space="0" w:color="000000"/>
              <w:bottom w:val="single" w:sz="4" w:space="0" w:color="auto"/>
            </w:tcBorders>
          </w:tcPr>
          <w:p w:rsidR="00403190" w:rsidRPr="00073A14" w:rsidRDefault="00403190" w:rsidP="0040319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3A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Temel Çevre Sağlığı</w:t>
            </w:r>
          </w:p>
        </w:tc>
        <w:tc>
          <w:tcPr>
            <w:tcW w:w="3543" w:type="dxa"/>
            <w:tcBorders>
              <w:top w:val="single" w:sz="4" w:space="0" w:color="000000"/>
              <w:bottom w:val="single" w:sz="4" w:space="0" w:color="auto"/>
            </w:tcBorders>
          </w:tcPr>
          <w:p w:rsidR="00403190" w:rsidRPr="00073A14" w:rsidRDefault="00403190" w:rsidP="0040319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3A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Prof. Dr. Nuran CIKCIKOĞLU YILDIRIM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auto"/>
            </w:tcBorders>
          </w:tcPr>
          <w:p w:rsidR="00403190" w:rsidRPr="00073A14" w:rsidRDefault="00403190" w:rsidP="0040319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3190" w:rsidRPr="00073A14" w:rsidTr="00434005">
        <w:trPr>
          <w:trHeight w:val="210"/>
        </w:trPr>
        <w:tc>
          <w:tcPr>
            <w:tcW w:w="1513" w:type="dxa"/>
            <w:vMerge w:val="restart"/>
          </w:tcPr>
          <w:p w:rsidR="00403190" w:rsidRPr="00073A14" w:rsidRDefault="00403190" w:rsidP="004031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3A1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  <w:p w:rsidR="00403190" w:rsidRPr="00073A14" w:rsidRDefault="00403190" w:rsidP="004031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3A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403190" w:rsidRPr="00073A14" w:rsidRDefault="00403190" w:rsidP="004031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03190" w:rsidRPr="00073A14" w:rsidRDefault="00403190" w:rsidP="004031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03190" w:rsidRPr="00073A14" w:rsidRDefault="00403190" w:rsidP="004031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03190" w:rsidRPr="00073A14" w:rsidRDefault="00403190" w:rsidP="004031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3A14">
              <w:rPr>
                <w:rFonts w:ascii="Times New Roman" w:eastAsia="Times New Roman" w:hAnsi="Times New Roman" w:cs="Times New Roman"/>
                <w:sz w:val="20"/>
                <w:szCs w:val="20"/>
              </w:rPr>
              <w:t>Ç</w:t>
            </w:r>
          </w:p>
          <w:p w:rsidR="00403190" w:rsidRPr="00073A14" w:rsidRDefault="00403190" w:rsidP="004031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3A14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  <w:p w:rsidR="00403190" w:rsidRPr="00073A14" w:rsidRDefault="00403190" w:rsidP="004031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3A14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</w:p>
          <w:p w:rsidR="00403190" w:rsidRPr="00073A14" w:rsidRDefault="00403190" w:rsidP="004031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3A14">
              <w:rPr>
                <w:rFonts w:ascii="Times New Roman" w:eastAsia="Times New Roman" w:hAnsi="Times New Roman" w:cs="Times New Roman"/>
                <w:sz w:val="20"/>
                <w:szCs w:val="20"/>
              </w:rPr>
              <w:t>Ş</w:t>
            </w:r>
          </w:p>
          <w:p w:rsidR="00403190" w:rsidRPr="00073A14" w:rsidRDefault="00403190" w:rsidP="004031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3A14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  <w:p w:rsidR="00403190" w:rsidRPr="00073A14" w:rsidRDefault="00403190" w:rsidP="004031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3A14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</w:p>
          <w:p w:rsidR="00403190" w:rsidRPr="00073A14" w:rsidRDefault="00403190" w:rsidP="004031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3A14"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</w:p>
          <w:p w:rsidR="00403190" w:rsidRPr="00073A14" w:rsidRDefault="00403190" w:rsidP="004031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3A14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  <w:p w:rsidR="00403190" w:rsidRPr="00073A14" w:rsidRDefault="00403190" w:rsidP="004031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3A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403190" w:rsidRPr="00073A14" w:rsidRDefault="00403190" w:rsidP="004031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single" w:sz="4" w:space="0" w:color="auto"/>
            </w:tcBorders>
          </w:tcPr>
          <w:p w:rsidR="00403190" w:rsidRPr="00073A14" w:rsidRDefault="00403190" w:rsidP="0040319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3A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08.00</w:t>
            </w:r>
          </w:p>
        </w:tc>
        <w:tc>
          <w:tcPr>
            <w:tcW w:w="3404" w:type="dxa"/>
            <w:tcBorders>
              <w:top w:val="single" w:sz="4" w:space="0" w:color="auto"/>
            </w:tcBorders>
          </w:tcPr>
          <w:p w:rsidR="00403190" w:rsidRPr="00073A14" w:rsidRDefault="00403190" w:rsidP="0040319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</w:tcPr>
          <w:p w:rsidR="00403190" w:rsidRPr="00073A14" w:rsidRDefault="00403190" w:rsidP="0040319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403190" w:rsidRPr="00073A14" w:rsidRDefault="00403190" w:rsidP="0040319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3A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03190" w:rsidRPr="00073A14" w:rsidTr="00AA7FF7">
        <w:trPr>
          <w:trHeight w:val="210"/>
        </w:trPr>
        <w:tc>
          <w:tcPr>
            <w:tcW w:w="1513" w:type="dxa"/>
            <w:vMerge/>
          </w:tcPr>
          <w:p w:rsidR="00403190" w:rsidRPr="00073A14" w:rsidRDefault="00403190" w:rsidP="004031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5" w:type="dxa"/>
          </w:tcPr>
          <w:p w:rsidR="00403190" w:rsidRPr="00073A14" w:rsidRDefault="00403190" w:rsidP="0040319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3A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11.00</w:t>
            </w:r>
          </w:p>
        </w:tc>
        <w:tc>
          <w:tcPr>
            <w:tcW w:w="3404" w:type="dxa"/>
          </w:tcPr>
          <w:p w:rsidR="00403190" w:rsidRPr="00073A14" w:rsidRDefault="00403190" w:rsidP="0040319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3A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Uzmanlık alan dersi</w:t>
            </w:r>
          </w:p>
        </w:tc>
        <w:tc>
          <w:tcPr>
            <w:tcW w:w="3543" w:type="dxa"/>
          </w:tcPr>
          <w:p w:rsidR="00403190" w:rsidRPr="00073A14" w:rsidRDefault="00403190" w:rsidP="0040319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3A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Doç. Dr. Mehmet Yavuz PAKSOY</w:t>
            </w:r>
          </w:p>
        </w:tc>
        <w:tc>
          <w:tcPr>
            <w:tcW w:w="1418" w:type="dxa"/>
          </w:tcPr>
          <w:p w:rsidR="00403190" w:rsidRPr="00073A14" w:rsidRDefault="00403190" w:rsidP="0040319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3A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03190" w:rsidRPr="00073A14" w:rsidTr="00AA7FF7">
        <w:trPr>
          <w:trHeight w:val="210"/>
        </w:trPr>
        <w:tc>
          <w:tcPr>
            <w:tcW w:w="1513" w:type="dxa"/>
            <w:vMerge/>
          </w:tcPr>
          <w:p w:rsidR="00403190" w:rsidRPr="00073A14" w:rsidRDefault="00403190" w:rsidP="004031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5" w:type="dxa"/>
          </w:tcPr>
          <w:p w:rsidR="00403190" w:rsidRPr="00073A14" w:rsidRDefault="00403190" w:rsidP="0040319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3A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13:00</w:t>
            </w:r>
          </w:p>
        </w:tc>
        <w:tc>
          <w:tcPr>
            <w:tcW w:w="3404" w:type="dxa"/>
          </w:tcPr>
          <w:p w:rsidR="00403190" w:rsidRPr="00073A14" w:rsidRDefault="00403190" w:rsidP="0040319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3A14">
              <w:rPr>
                <w:rFonts w:ascii="Times New Roman" w:hAnsi="Times New Roman" w:cs="Times New Roman"/>
                <w:sz w:val="20"/>
                <w:szCs w:val="20"/>
              </w:rPr>
              <w:t>Uzmanlık alan dersi</w:t>
            </w:r>
          </w:p>
        </w:tc>
        <w:tc>
          <w:tcPr>
            <w:tcW w:w="3543" w:type="dxa"/>
          </w:tcPr>
          <w:p w:rsidR="00403190" w:rsidRPr="00073A14" w:rsidRDefault="00403190" w:rsidP="0040319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3A14">
              <w:rPr>
                <w:rFonts w:ascii="Times New Roman" w:hAnsi="Times New Roman" w:cs="Times New Roman"/>
                <w:sz w:val="20"/>
                <w:szCs w:val="20"/>
              </w:rPr>
              <w:t>Doç. Dr. Mehmet Yavuz PAKSOY</w:t>
            </w:r>
          </w:p>
        </w:tc>
        <w:tc>
          <w:tcPr>
            <w:tcW w:w="1418" w:type="dxa"/>
          </w:tcPr>
          <w:p w:rsidR="00403190" w:rsidRPr="00073A14" w:rsidRDefault="00403190" w:rsidP="0040319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3190" w:rsidRPr="00073A14" w:rsidTr="00AA7FF7">
        <w:trPr>
          <w:trHeight w:val="210"/>
        </w:trPr>
        <w:tc>
          <w:tcPr>
            <w:tcW w:w="1513" w:type="dxa"/>
            <w:vMerge/>
          </w:tcPr>
          <w:p w:rsidR="00403190" w:rsidRPr="00073A14" w:rsidRDefault="00403190" w:rsidP="004031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5" w:type="dxa"/>
          </w:tcPr>
          <w:p w:rsidR="00403190" w:rsidRPr="00073A14" w:rsidRDefault="00403190" w:rsidP="0040319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3A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14.00</w:t>
            </w:r>
          </w:p>
        </w:tc>
        <w:tc>
          <w:tcPr>
            <w:tcW w:w="3404" w:type="dxa"/>
          </w:tcPr>
          <w:p w:rsidR="00403190" w:rsidRPr="00073A14" w:rsidRDefault="00403190" w:rsidP="0040319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3A14">
              <w:rPr>
                <w:rFonts w:ascii="Times New Roman" w:hAnsi="Times New Roman" w:cs="Times New Roman"/>
                <w:sz w:val="20"/>
                <w:szCs w:val="20"/>
              </w:rPr>
              <w:t>Uzmanlık alan dersi</w:t>
            </w:r>
          </w:p>
        </w:tc>
        <w:tc>
          <w:tcPr>
            <w:tcW w:w="3543" w:type="dxa"/>
          </w:tcPr>
          <w:p w:rsidR="00403190" w:rsidRPr="00073A14" w:rsidRDefault="00403190" w:rsidP="0040319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3A14">
              <w:rPr>
                <w:rFonts w:ascii="Times New Roman" w:hAnsi="Times New Roman" w:cs="Times New Roman"/>
                <w:sz w:val="20"/>
                <w:szCs w:val="20"/>
              </w:rPr>
              <w:t>Doç. Dr. Mehmet Yavuz PAKSOY</w:t>
            </w:r>
          </w:p>
        </w:tc>
        <w:tc>
          <w:tcPr>
            <w:tcW w:w="1418" w:type="dxa"/>
          </w:tcPr>
          <w:p w:rsidR="00403190" w:rsidRPr="00073A14" w:rsidRDefault="00403190" w:rsidP="0040319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3190" w:rsidRPr="00073A14" w:rsidTr="00E950D9">
        <w:trPr>
          <w:trHeight w:val="585"/>
        </w:trPr>
        <w:tc>
          <w:tcPr>
            <w:tcW w:w="1513" w:type="dxa"/>
            <w:vMerge/>
          </w:tcPr>
          <w:p w:rsidR="00403190" w:rsidRPr="00073A14" w:rsidRDefault="00403190" w:rsidP="004031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5" w:type="dxa"/>
            <w:tcBorders>
              <w:bottom w:val="single" w:sz="4" w:space="0" w:color="auto"/>
            </w:tcBorders>
          </w:tcPr>
          <w:p w:rsidR="00403190" w:rsidRPr="00073A14" w:rsidRDefault="00403190" w:rsidP="0040319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3A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15.00</w:t>
            </w:r>
          </w:p>
        </w:tc>
        <w:tc>
          <w:tcPr>
            <w:tcW w:w="3404" w:type="dxa"/>
            <w:tcBorders>
              <w:bottom w:val="single" w:sz="4" w:space="0" w:color="auto"/>
            </w:tcBorders>
          </w:tcPr>
          <w:p w:rsidR="00403190" w:rsidRPr="00073A14" w:rsidRDefault="00403190" w:rsidP="0040319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3A14">
              <w:rPr>
                <w:rFonts w:ascii="Times New Roman" w:hAnsi="Times New Roman" w:cs="Times New Roman"/>
                <w:sz w:val="20"/>
                <w:szCs w:val="20"/>
              </w:rPr>
              <w:t>Uzmanlık alan dersi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:rsidR="00403190" w:rsidRPr="00073A14" w:rsidRDefault="00403190" w:rsidP="0040319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3A14">
              <w:rPr>
                <w:rFonts w:ascii="Times New Roman" w:hAnsi="Times New Roman" w:cs="Times New Roman"/>
                <w:sz w:val="20"/>
                <w:szCs w:val="20"/>
              </w:rPr>
              <w:t>Doç. Dr. Mehmet Yavuz PAKSOY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03190" w:rsidRPr="00073A14" w:rsidRDefault="00403190" w:rsidP="0040319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3190" w:rsidRPr="00073A14" w:rsidTr="00E950D9">
        <w:trPr>
          <w:trHeight w:val="390"/>
        </w:trPr>
        <w:tc>
          <w:tcPr>
            <w:tcW w:w="1513" w:type="dxa"/>
            <w:vMerge/>
          </w:tcPr>
          <w:p w:rsidR="00403190" w:rsidRPr="00073A14" w:rsidRDefault="00403190" w:rsidP="004031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403190" w:rsidRPr="00073A14" w:rsidRDefault="00403190" w:rsidP="0040319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3A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16.00</w:t>
            </w:r>
          </w:p>
        </w:tc>
        <w:tc>
          <w:tcPr>
            <w:tcW w:w="3404" w:type="dxa"/>
            <w:tcBorders>
              <w:top w:val="single" w:sz="4" w:space="0" w:color="auto"/>
              <w:bottom w:val="single" w:sz="4" w:space="0" w:color="auto"/>
            </w:tcBorders>
          </w:tcPr>
          <w:p w:rsidR="00403190" w:rsidRPr="00073A14" w:rsidRDefault="00403190" w:rsidP="004031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3A14">
              <w:rPr>
                <w:rFonts w:ascii="Times New Roman" w:hAnsi="Times New Roman" w:cs="Times New Roman"/>
                <w:sz w:val="20"/>
                <w:szCs w:val="20"/>
              </w:rPr>
              <w:t>Uzmanlık alan dersi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403190" w:rsidRPr="00073A14" w:rsidRDefault="00403190" w:rsidP="004031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3A14">
              <w:rPr>
                <w:rFonts w:ascii="Times New Roman" w:hAnsi="Times New Roman" w:cs="Times New Roman"/>
                <w:sz w:val="20"/>
                <w:szCs w:val="20"/>
              </w:rPr>
              <w:t>Doç. Dr. Mehmet Yavuz PAKSOY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03190" w:rsidRPr="00073A14" w:rsidRDefault="00403190" w:rsidP="0040319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3190" w:rsidRPr="00073A14" w:rsidTr="00C176AB">
        <w:trPr>
          <w:trHeight w:val="3390"/>
        </w:trPr>
        <w:tc>
          <w:tcPr>
            <w:tcW w:w="1513" w:type="dxa"/>
            <w:vMerge/>
            <w:tcBorders>
              <w:bottom w:val="single" w:sz="4" w:space="0" w:color="auto"/>
            </w:tcBorders>
          </w:tcPr>
          <w:p w:rsidR="00403190" w:rsidRPr="00073A14" w:rsidRDefault="00403190" w:rsidP="004031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0" w:type="dxa"/>
            <w:gridSpan w:val="4"/>
            <w:tcBorders>
              <w:top w:val="single" w:sz="4" w:space="0" w:color="auto"/>
            </w:tcBorders>
          </w:tcPr>
          <w:p w:rsidR="00403190" w:rsidRPr="00073A14" w:rsidRDefault="00403190" w:rsidP="0040319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3190" w:rsidRPr="00073A14" w:rsidTr="00AA7FF7">
        <w:trPr>
          <w:trHeight w:val="210"/>
        </w:trPr>
        <w:tc>
          <w:tcPr>
            <w:tcW w:w="1513" w:type="dxa"/>
            <w:vMerge w:val="restart"/>
          </w:tcPr>
          <w:p w:rsidR="00403190" w:rsidRPr="00073A14" w:rsidRDefault="00403190" w:rsidP="004031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3A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403190" w:rsidRPr="00073A14" w:rsidRDefault="00403190" w:rsidP="004031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3A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403190" w:rsidRPr="00073A14" w:rsidRDefault="00403190" w:rsidP="004031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03190" w:rsidRPr="00073A14" w:rsidRDefault="00403190" w:rsidP="004031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03190" w:rsidRPr="00073A14" w:rsidRDefault="00403190" w:rsidP="004031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03190" w:rsidRPr="00073A14" w:rsidRDefault="00403190" w:rsidP="004031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03190" w:rsidRPr="00073A14" w:rsidRDefault="00403190" w:rsidP="004031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3A14"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</w:p>
          <w:p w:rsidR="00403190" w:rsidRPr="00073A14" w:rsidRDefault="00403190" w:rsidP="004031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3A14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</w:p>
          <w:p w:rsidR="00403190" w:rsidRPr="00073A14" w:rsidRDefault="00403190" w:rsidP="004031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3A14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</w:p>
          <w:p w:rsidR="00403190" w:rsidRPr="00073A14" w:rsidRDefault="00403190" w:rsidP="004031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3A14">
              <w:rPr>
                <w:rFonts w:ascii="Times New Roman" w:eastAsia="Times New Roman" w:hAnsi="Times New Roman" w:cs="Times New Roman"/>
                <w:sz w:val="20"/>
                <w:szCs w:val="20"/>
              </w:rPr>
              <w:t>Ş</w:t>
            </w:r>
          </w:p>
          <w:p w:rsidR="00403190" w:rsidRPr="00073A14" w:rsidRDefault="00403190" w:rsidP="004031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3A14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</w:p>
          <w:p w:rsidR="00403190" w:rsidRPr="00073A14" w:rsidRDefault="00403190" w:rsidP="004031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3A14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</w:p>
          <w:p w:rsidR="00403190" w:rsidRPr="00073A14" w:rsidRDefault="00403190" w:rsidP="004031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3A14"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</w:p>
          <w:p w:rsidR="00403190" w:rsidRPr="00073A14" w:rsidRDefault="00403190" w:rsidP="004031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3A14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</w:p>
          <w:p w:rsidR="00403190" w:rsidRPr="00073A14" w:rsidRDefault="00403190" w:rsidP="004031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3A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403190" w:rsidRPr="00073A14" w:rsidRDefault="00403190" w:rsidP="004031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03190" w:rsidRPr="00073A14" w:rsidRDefault="00403190" w:rsidP="004031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03190" w:rsidRPr="00073A14" w:rsidRDefault="00403190" w:rsidP="004031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03190" w:rsidRPr="00073A14" w:rsidRDefault="00403190" w:rsidP="004031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03190" w:rsidRPr="00073A14" w:rsidRDefault="00403190" w:rsidP="004031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03190" w:rsidRPr="00073A14" w:rsidRDefault="00403190" w:rsidP="004031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03190" w:rsidRDefault="00403190" w:rsidP="004031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03190" w:rsidRDefault="00403190" w:rsidP="004031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03190" w:rsidRDefault="00403190" w:rsidP="004031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03190" w:rsidRDefault="00403190" w:rsidP="004031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03190" w:rsidRDefault="00403190" w:rsidP="004031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03190" w:rsidRDefault="00403190" w:rsidP="004031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03190" w:rsidRDefault="00403190" w:rsidP="004031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03190" w:rsidRPr="00073A14" w:rsidRDefault="00403190" w:rsidP="004031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03190" w:rsidRPr="00073A14" w:rsidRDefault="00403190" w:rsidP="004031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5" w:type="dxa"/>
          </w:tcPr>
          <w:p w:rsidR="00403190" w:rsidRPr="00073A14" w:rsidRDefault="00403190" w:rsidP="0040319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3A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08.00</w:t>
            </w:r>
          </w:p>
        </w:tc>
        <w:tc>
          <w:tcPr>
            <w:tcW w:w="3404" w:type="dxa"/>
          </w:tcPr>
          <w:p w:rsidR="00403190" w:rsidRPr="00073A14" w:rsidRDefault="00403190" w:rsidP="0040319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3A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Çevre Toksikolojisi</w:t>
            </w:r>
          </w:p>
        </w:tc>
        <w:tc>
          <w:tcPr>
            <w:tcW w:w="3543" w:type="dxa"/>
          </w:tcPr>
          <w:p w:rsidR="00403190" w:rsidRPr="00073A14" w:rsidRDefault="00403190" w:rsidP="0040319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3A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Prof. Dr. Numan YILDIRIM</w:t>
            </w:r>
          </w:p>
        </w:tc>
        <w:tc>
          <w:tcPr>
            <w:tcW w:w="1418" w:type="dxa"/>
          </w:tcPr>
          <w:p w:rsidR="00403190" w:rsidRPr="00073A14" w:rsidRDefault="00403190" w:rsidP="0040319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3A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03190" w:rsidRPr="00073A14" w:rsidTr="00AA7FF7">
        <w:trPr>
          <w:trHeight w:val="210"/>
        </w:trPr>
        <w:tc>
          <w:tcPr>
            <w:tcW w:w="1513" w:type="dxa"/>
            <w:vMerge/>
          </w:tcPr>
          <w:p w:rsidR="00403190" w:rsidRPr="00073A14" w:rsidRDefault="00403190" w:rsidP="004031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5" w:type="dxa"/>
          </w:tcPr>
          <w:p w:rsidR="00403190" w:rsidRPr="00073A14" w:rsidRDefault="00403190" w:rsidP="0040319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3A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08:00</w:t>
            </w:r>
          </w:p>
        </w:tc>
        <w:tc>
          <w:tcPr>
            <w:tcW w:w="3404" w:type="dxa"/>
          </w:tcPr>
          <w:p w:rsidR="00403190" w:rsidRPr="00073A14" w:rsidRDefault="00403190" w:rsidP="0040319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3A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Yüksek Lisans Tezi</w:t>
            </w:r>
          </w:p>
        </w:tc>
        <w:tc>
          <w:tcPr>
            <w:tcW w:w="3543" w:type="dxa"/>
          </w:tcPr>
          <w:p w:rsidR="00403190" w:rsidRPr="00073A14" w:rsidRDefault="00403190" w:rsidP="0040319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3A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Doç. Dr. Gökhan Önder ERGÜVEN</w:t>
            </w:r>
          </w:p>
        </w:tc>
        <w:tc>
          <w:tcPr>
            <w:tcW w:w="1418" w:type="dxa"/>
          </w:tcPr>
          <w:p w:rsidR="00403190" w:rsidRPr="00073A14" w:rsidRDefault="00403190" w:rsidP="00403190">
            <w:pPr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</w:rPr>
            </w:pPr>
          </w:p>
        </w:tc>
      </w:tr>
      <w:tr w:rsidR="00403190" w:rsidRPr="00073A14" w:rsidTr="00AA7FF7">
        <w:trPr>
          <w:trHeight w:val="210"/>
        </w:trPr>
        <w:tc>
          <w:tcPr>
            <w:tcW w:w="1513" w:type="dxa"/>
            <w:vMerge/>
          </w:tcPr>
          <w:p w:rsidR="00403190" w:rsidRPr="00073A14" w:rsidRDefault="00403190" w:rsidP="004031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5" w:type="dxa"/>
          </w:tcPr>
          <w:p w:rsidR="00403190" w:rsidRPr="00073A14" w:rsidRDefault="00403190" w:rsidP="0040319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08.00</w:t>
            </w:r>
          </w:p>
        </w:tc>
        <w:tc>
          <w:tcPr>
            <w:tcW w:w="3404" w:type="dxa"/>
          </w:tcPr>
          <w:p w:rsidR="00403190" w:rsidRPr="00073A14" w:rsidRDefault="00403190" w:rsidP="0040319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Arıtma çamurlarının işlenmesi ve kontrolü</w:t>
            </w:r>
          </w:p>
        </w:tc>
        <w:tc>
          <w:tcPr>
            <w:tcW w:w="3543" w:type="dxa"/>
          </w:tcPr>
          <w:p w:rsidR="00403190" w:rsidRPr="00073A14" w:rsidRDefault="00403190" w:rsidP="0040319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Doç. Dr. Mehtap TANYOL</w:t>
            </w:r>
          </w:p>
        </w:tc>
        <w:tc>
          <w:tcPr>
            <w:tcW w:w="1418" w:type="dxa"/>
          </w:tcPr>
          <w:p w:rsidR="00403190" w:rsidRPr="00073A14" w:rsidRDefault="00403190" w:rsidP="00403190">
            <w:pPr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</w:rPr>
            </w:pPr>
          </w:p>
        </w:tc>
      </w:tr>
      <w:tr w:rsidR="00403190" w:rsidRPr="00073A14" w:rsidTr="00AA7FF7">
        <w:trPr>
          <w:trHeight w:val="210"/>
        </w:trPr>
        <w:tc>
          <w:tcPr>
            <w:tcW w:w="1513" w:type="dxa"/>
            <w:vMerge/>
          </w:tcPr>
          <w:p w:rsidR="00403190" w:rsidRPr="00073A14" w:rsidRDefault="00403190" w:rsidP="004031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5" w:type="dxa"/>
          </w:tcPr>
          <w:p w:rsidR="00403190" w:rsidRPr="00073A14" w:rsidRDefault="00403190" w:rsidP="0040319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3A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09:00</w:t>
            </w:r>
          </w:p>
        </w:tc>
        <w:tc>
          <w:tcPr>
            <w:tcW w:w="3404" w:type="dxa"/>
          </w:tcPr>
          <w:p w:rsidR="00403190" w:rsidRPr="00073A14" w:rsidRDefault="00403190" w:rsidP="0040319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3A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Çevre Toksikolojisi</w:t>
            </w:r>
          </w:p>
        </w:tc>
        <w:tc>
          <w:tcPr>
            <w:tcW w:w="3543" w:type="dxa"/>
          </w:tcPr>
          <w:p w:rsidR="00403190" w:rsidRPr="00073A14" w:rsidRDefault="00403190" w:rsidP="0040319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3A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Prof. Dr. Numan YILDIRIM</w:t>
            </w:r>
          </w:p>
        </w:tc>
        <w:tc>
          <w:tcPr>
            <w:tcW w:w="1418" w:type="dxa"/>
          </w:tcPr>
          <w:p w:rsidR="00403190" w:rsidRPr="00073A14" w:rsidRDefault="00403190" w:rsidP="0040319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3190" w:rsidRPr="00073A14" w:rsidTr="00AA7FF7">
        <w:trPr>
          <w:trHeight w:val="210"/>
        </w:trPr>
        <w:tc>
          <w:tcPr>
            <w:tcW w:w="1513" w:type="dxa"/>
            <w:vMerge/>
          </w:tcPr>
          <w:p w:rsidR="00403190" w:rsidRPr="00073A14" w:rsidRDefault="00403190" w:rsidP="004031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5" w:type="dxa"/>
          </w:tcPr>
          <w:p w:rsidR="00403190" w:rsidRPr="00073A14" w:rsidRDefault="00403190" w:rsidP="0040319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3A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09.00</w:t>
            </w:r>
          </w:p>
        </w:tc>
        <w:tc>
          <w:tcPr>
            <w:tcW w:w="3404" w:type="dxa"/>
          </w:tcPr>
          <w:p w:rsidR="00403190" w:rsidRPr="00073A14" w:rsidRDefault="00403190" w:rsidP="0040319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3A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Yüksek Lisans Tezi</w:t>
            </w:r>
          </w:p>
        </w:tc>
        <w:tc>
          <w:tcPr>
            <w:tcW w:w="3543" w:type="dxa"/>
          </w:tcPr>
          <w:p w:rsidR="00403190" w:rsidRPr="00073A14" w:rsidRDefault="00403190" w:rsidP="0040319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3A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Doç. Dr. Gökhan Önder ERGÜVEN</w:t>
            </w:r>
          </w:p>
        </w:tc>
        <w:tc>
          <w:tcPr>
            <w:tcW w:w="1418" w:type="dxa"/>
          </w:tcPr>
          <w:p w:rsidR="00403190" w:rsidRPr="00073A14" w:rsidRDefault="00403190" w:rsidP="0040319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3A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03190" w:rsidRPr="00073A14" w:rsidTr="00AA7FF7">
        <w:trPr>
          <w:trHeight w:val="210"/>
        </w:trPr>
        <w:tc>
          <w:tcPr>
            <w:tcW w:w="1513" w:type="dxa"/>
            <w:vMerge/>
          </w:tcPr>
          <w:p w:rsidR="00403190" w:rsidRPr="00073A14" w:rsidRDefault="00403190" w:rsidP="004031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5" w:type="dxa"/>
          </w:tcPr>
          <w:p w:rsidR="00403190" w:rsidRPr="00073A14" w:rsidRDefault="00403190" w:rsidP="0040319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09.00</w:t>
            </w:r>
          </w:p>
        </w:tc>
        <w:tc>
          <w:tcPr>
            <w:tcW w:w="3404" w:type="dxa"/>
          </w:tcPr>
          <w:p w:rsidR="00403190" w:rsidRPr="00073A14" w:rsidRDefault="00403190" w:rsidP="0040319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6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Arıtma çamurlarının işlenmesi ve kontrolü</w:t>
            </w:r>
          </w:p>
        </w:tc>
        <w:tc>
          <w:tcPr>
            <w:tcW w:w="3543" w:type="dxa"/>
          </w:tcPr>
          <w:p w:rsidR="00403190" w:rsidRPr="00073A14" w:rsidRDefault="00403190" w:rsidP="0040319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6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Doç. Dr. Mehtap TANYOL</w:t>
            </w:r>
          </w:p>
        </w:tc>
        <w:tc>
          <w:tcPr>
            <w:tcW w:w="1418" w:type="dxa"/>
          </w:tcPr>
          <w:p w:rsidR="00403190" w:rsidRPr="00073A14" w:rsidRDefault="00403190" w:rsidP="0040319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3190" w:rsidRPr="00073A14" w:rsidTr="00AA7FF7">
        <w:trPr>
          <w:trHeight w:val="210"/>
        </w:trPr>
        <w:tc>
          <w:tcPr>
            <w:tcW w:w="1513" w:type="dxa"/>
            <w:vMerge/>
          </w:tcPr>
          <w:p w:rsidR="00403190" w:rsidRPr="00073A14" w:rsidRDefault="00403190" w:rsidP="004031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5" w:type="dxa"/>
          </w:tcPr>
          <w:p w:rsidR="00403190" w:rsidRPr="00073A14" w:rsidRDefault="00403190" w:rsidP="0040319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3A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10.00</w:t>
            </w:r>
          </w:p>
        </w:tc>
        <w:tc>
          <w:tcPr>
            <w:tcW w:w="3404" w:type="dxa"/>
          </w:tcPr>
          <w:p w:rsidR="00403190" w:rsidRPr="00073A14" w:rsidRDefault="00403190" w:rsidP="0040319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3A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Çevre Toksikolojisi</w:t>
            </w:r>
          </w:p>
        </w:tc>
        <w:tc>
          <w:tcPr>
            <w:tcW w:w="3543" w:type="dxa"/>
          </w:tcPr>
          <w:p w:rsidR="00403190" w:rsidRPr="00073A14" w:rsidRDefault="00403190" w:rsidP="0040319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3A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Prof. Dr. Numan YILDIRIM</w:t>
            </w:r>
          </w:p>
        </w:tc>
        <w:tc>
          <w:tcPr>
            <w:tcW w:w="1418" w:type="dxa"/>
          </w:tcPr>
          <w:p w:rsidR="00403190" w:rsidRPr="00073A14" w:rsidRDefault="00403190" w:rsidP="00403190">
            <w:pPr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</w:rPr>
            </w:pPr>
          </w:p>
        </w:tc>
      </w:tr>
      <w:tr w:rsidR="00403190" w:rsidRPr="00073A14" w:rsidTr="00AA7FF7">
        <w:trPr>
          <w:trHeight w:val="210"/>
        </w:trPr>
        <w:tc>
          <w:tcPr>
            <w:tcW w:w="1513" w:type="dxa"/>
            <w:vMerge/>
          </w:tcPr>
          <w:p w:rsidR="00403190" w:rsidRPr="00073A14" w:rsidRDefault="00403190" w:rsidP="004031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5" w:type="dxa"/>
          </w:tcPr>
          <w:p w:rsidR="00403190" w:rsidRPr="00073A14" w:rsidRDefault="00403190" w:rsidP="0040319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10.00</w:t>
            </w:r>
          </w:p>
        </w:tc>
        <w:tc>
          <w:tcPr>
            <w:tcW w:w="3404" w:type="dxa"/>
          </w:tcPr>
          <w:p w:rsidR="00403190" w:rsidRPr="00073A14" w:rsidRDefault="00403190" w:rsidP="0040319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6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Arıtma çamurlarının işlenmesi ve kontrolü</w:t>
            </w:r>
          </w:p>
        </w:tc>
        <w:tc>
          <w:tcPr>
            <w:tcW w:w="3543" w:type="dxa"/>
          </w:tcPr>
          <w:p w:rsidR="00403190" w:rsidRPr="00073A14" w:rsidRDefault="00403190" w:rsidP="0040319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6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Doç. Dr. Mehtap TANYOL</w:t>
            </w:r>
          </w:p>
        </w:tc>
        <w:tc>
          <w:tcPr>
            <w:tcW w:w="1418" w:type="dxa"/>
          </w:tcPr>
          <w:p w:rsidR="00403190" w:rsidRPr="00073A14" w:rsidRDefault="00403190" w:rsidP="00403190">
            <w:pPr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</w:rPr>
            </w:pPr>
          </w:p>
        </w:tc>
      </w:tr>
      <w:tr w:rsidR="00403190" w:rsidRPr="00073A14" w:rsidTr="008F07D6">
        <w:trPr>
          <w:trHeight w:val="225"/>
        </w:trPr>
        <w:tc>
          <w:tcPr>
            <w:tcW w:w="1513" w:type="dxa"/>
            <w:vMerge/>
          </w:tcPr>
          <w:p w:rsidR="00403190" w:rsidRPr="00073A14" w:rsidRDefault="00403190" w:rsidP="004031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403190" w:rsidRPr="00073A14" w:rsidRDefault="00403190" w:rsidP="0040319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3A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16.00</w:t>
            </w:r>
          </w:p>
        </w:tc>
        <w:tc>
          <w:tcPr>
            <w:tcW w:w="3404" w:type="dxa"/>
            <w:tcBorders>
              <w:top w:val="single" w:sz="4" w:space="0" w:color="auto"/>
              <w:bottom w:val="single" w:sz="4" w:space="0" w:color="auto"/>
            </w:tcBorders>
          </w:tcPr>
          <w:p w:rsidR="00403190" w:rsidRPr="00073A14" w:rsidRDefault="00403190" w:rsidP="0040319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3A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Yüksek Lisans Tezi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403190" w:rsidRPr="00073A14" w:rsidRDefault="00403190" w:rsidP="0040319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3A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Doç. D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r</w:t>
            </w:r>
            <w:r w:rsidRPr="00073A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 Gökhan Önder ERGÜVEN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03190" w:rsidRPr="00073A14" w:rsidRDefault="00403190" w:rsidP="00403190">
            <w:pPr>
              <w:rPr>
                <w:rFonts w:ascii="Times New Roman" w:eastAsia="Times New Roman" w:hAnsi="Times New Roman" w:cs="Times New Roman"/>
                <w:color w:val="E36C0A" w:themeColor="accent6" w:themeShade="BF"/>
                <w:sz w:val="20"/>
                <w:szCs w:val="20"/>
              </w:rPr>
            </w:pPr>
          </w:p>
        </w:tc>
      </w:tr>
      <w:tr w:rsidR="00403190" w:rsidRPr="00073A14" w:rsidTr="00835B6A">
        <w:trPr>
          <w:trHeight w:val="1741"/>
        </w:trPr>
        <w:tc>
          <w:tcPr>
            <w:tcW w:w="1513" w:type="dxa"/>
            <w:vMerge/>
          </w:tcPr>
          <w:p w:rsidR="00403190" w:rsidRPr="00073A14" w:rsidRDefault="00403190" w:rsidP="004031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single" w:sz="4" w:space="0" w:color="auto"/>
            </w:tcBorders>
          </w:tcPr>
          <w:p w:rsidR="00403190" w:rsidRPr="00073A14" w:rsidRDefault="00403190" w:rsidP="0040319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single" w:sz="4" w:space="0" w:color="auto"/>
              <w:bottom w:val="single" w:sz="4" w:space="0" w:color="auto"/>
            </w:tcBorders>
          </w:tcPr>
          <w:p w:rsidR="00403190" w:rsidRPr="00073A14" w:rsidRDefault="00403190" w:rsidP="0040319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</w:tcPr>
          <w:p w:rsidR="00403190" w:rsidRPr="00073A14" w:rsidRDefault="00403190" w:rsidP="0040319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403190" w:rsidRPr="00073A14" w:rsidRDefault="00403190" w:rsidP="00403190">
            <w:pPr>
              <w:rPr>
                <w:rFonts w:ascii="Times New Roman" w:eastAsia="Times New Roman" w:hAnsi="Times New Roman" w:cs="Times New Roman"/>
                <w:color w:val="E36C0A" w:themeColor="accent6" w:themeShade="BF"/>
                <w:sz w:val="20"/>
                <w:szCs w:val="20"/>
              </w:rPr>
            </w:pPr>
          </w:p>
        </w:tc>
      </w:tr>
      <w:tr w:rsidR="00403190" w:rsidRPr="00073A14" w:rsidTr="008F07D6">
        <w:trPr>
          <w:trHeight w:val="210"/>
        </w:trPr>
        <w:tc>
          <w:tcPr>
            <w:tcW w:w="1513" w:type="dxa"/>
            <w:vMerge w:val="restart"/>
          </w:tcPr>
          <w:p w:rsidR="00403190" w:rsidRPr="00073A14" w:rsidRDefault="00403190" w:rsidP="004031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3A1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  <w:p w:rsidR="00403190" w:rsidRDefault="00403190" w:rsidP="004031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3A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403190" w:rsidRDefault="00403190" w:rsidP="004031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03190" w:rsidRDefault="00403190" w:rsidP="004031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03190" w:rsidRDefault="00403190" w:rsidP="004031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03190" w:rsidRDefault="00403190" w:rsidP="004031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03190" w:rsidRPr="00073A14" w:rsidRDefault="00403190" w:rsidP="004031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03190" w:rsidRPr="00073A14" w:rsidRDefault="00403190" w:rsidP="004031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3A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403190" w:rsidRPr="00073A14" w:rsidRDefault="00403190" w:rsidP="004031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03190" w:rsidRPr="00073A14" w:rsidRDefault="00403190" w:rsidP="0040319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3A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C</w:t>
            </w:r>
          </w:p>
          <w:p w:rsidR="00403190" w:rsidRPr="00073A14" w:rsidRDefault="00403190" w:rsidP="004031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3A14"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</w:p>
          <w:p w:rsidR="00403190" w:rsidRPr="00073A14" w:rsidRDefault="00403190" w:rsidP="004031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3A14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</w:p>
          <w:p w:rsidR="00403190" w:rsidRPr="00073A14" w:rsidRDefault="00403190" w:rsidP="004031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3A14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  <w:p w:rsidR="00403190" w:rsidRPr="00073A14" w:rsidRDefault="00403190" w:rsidP="004031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3A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403190" w:rsidRPr="00073A14" w:rsidRDefault="00403190" w:rsidP="004031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3A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403190" w:rsidRPr="00073A14" w:rsidRDefault="00403190" w:rsidP="004031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3A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403190" w:rsidRPr="00073A14" w:rsidRDefault="00403190" w:rsidP="004031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3A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5" w:type="dxa"/>
          </w:tcPr>
          <w:p w:rsidR="00403190" w:rsidRPr="00073A14" w:rsidRDefault="00403190" w:rsidP="0040319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3A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08.00</w:t>
            </w:r>
          </w:p>
        </w:tc>
        <w:tc>
          <w:tcPr>
            <w:tcW w:w="3404" w:type="dxa"/>
            <w:tcBorders>
              <w:top w:val="single" w:sz="4" w:space="0" w:color="auto"/>
            </w:tcBorders>
          </w:tcPr>
          <w:p w:rsidR="00403190" w:rsidRPr="00073A14" w:rsidRDefault="00403190" w:rsidP="0040319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3A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Uzmanlık alan dersi</w:t>
            </w:r>
          </w:p>
        </w:tc>
        <w:tc>
          <w:tcPr>
            <w:tcW w:w="3543" w:type="dxa"/>
          </w:tcPr>
          <w:p w:rsidR="00403190" w:rsidRPr="00073A14" w:rsidRDefault="00403190" w:rsidP="0040319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3A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Doç. Dr. Gökhan Önder ERGÜVEN</w:t>
            </w:r>
          </w:p>
        </w:tc>
        <w:tc>
          <w:tcPr>
            <w:tcW w:w="1418" w:type="dxa"/>
          </w:tcPr>
          <w:p w:rsidR="00403190" w:rsidRPr="00073A14" w:rsidRDefault="00403190" w:rsidP="00403190">
            <w:pPr>
              <w:rPr>
                <w:rFonts w:ascii="Times New Roman" w:eastAsia="Times New Roman" w:hAnsi="Times New Roman" w:cs="Times New Roman"/>
                <w:color w:val="E36C0A" w:themeColor="accent6" w:themeShade="BF"/>
                <w:sz w:val="20"/>
                <w:szCs w:val="20"/>
              </w:rPr>
            </w:pPr>
            <w:r w:rsidRPr="00073A14">
              <w:rPr>
                <w:rFonts w:ascii="Times New Roman" w:eastAsia="Times New Roman" w:hAnsi="Times New Roman" w:cs="Times New Roman"/>
                <w:color w:val="E36C0A" w:themeColor="accent6" w:themeShade="BF"/>
                <w:sz w:val="20"/>
                <w:szCs w:val="20"/>
              </w:rPr>
              <w:t> </w:t>
            </w:r>
          </w:p>
        </w:tc>
      </w:tr>
      <w:tr w:rsidR="00403190" w:rsidRPr="00073A14" w:rsidTr="00AA7FF7">
        <w:trPr>
          <w:trHeight w:val="210"/>
        </w:trPr>
        <w:tc>
          <w:tcPr>
            <w:tcW w:w="1513" w:type="dxa"/>
            <w:vMerge/>
          </w:tcPr>
          <w:p w:rsidR="00403190" w:rsidRPr="00073A14" w:rsidRDefault="00403190" w:rsidP="004031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5" w:type="dxa"/>
          </w:tcPr>
          <w:p w:rsidR="00403190" w:rsidRPr="00073A14" w:rsidRDefault="00403190" w:rsidP="0040319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3A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09.00</w:t>
            </w:r>
          </w:p>
        </w:tc>
        <w:tc>
          <w:tcPr>
            <w:tcW w:w="3404" w:type="dxa"/>
          </w:tcPr>
          <w:p w:rsidR="00403190" w:rsidRPr="00073A14" w:rsidRDefault="00403190" w:rsidP="0040319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3A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Uzmanlık alan dersi</w:t>
            </w:r>
          </w:p>
        </w:tc>
        <w:tc>
          <w:tcPr>
            <w:tcW w:w="3543" w:type="dxa"/>
          </w:tcPr>
          <w:p w:rsidR="00403190" w:rsidRPr="00073A14" w:rsidRDefault="00403190" w:rsidP="0040319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3A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Doç. Dr. Gökhan Önder ERGÜVEN</w:t>
            </w:r>
          </w:p>
        </w:tc>
        <w:tc>
          <w:tcPr>
            <w:tcW w:w="1418" w:type="dxa"/>
          </w:tcPr>
          <w:p w:rsidR="00403190" w:rsidRPr="00073A14" w:rsidRDefault="00403190" w:rsidP="0040319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3190" w:rsidRPr="00073A14" w:rsidTr="00C356B0">
        <w:trPr>
          <w:trHeight w:val="210"/>
        </w:trPr>
        <w:tc>
          <w:tcPr>
            <w:tcW w:w="1513" w:type="dxa"/>
            <w:vMerge/>
          </w:tcPr>
          <w:p w:rsidR="00403190" w:rsidRPr="00073A14" w:rsidRDefault="00403190" w:rsidP="004031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5" w:type="dxa"/>
            <w:tcBorders>
              <w:bottom w:val="single" w:sz="4" w:space="0" w:color="auto"/>
            </w:tcBorders>
          </w:tcPr>
          <w:p w:rsidR="00403190" w:rsidRPr="00073A14" w:rsidRDefault="00403190" w:rsidP="0040319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3A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10.00</w:t>
            </w:r>
          </w:p>
        </w:tc>
        <w:tc>
          <w:tcPr>
            <w:tcW w:w="3404" w:type="dxa"/>
            <w:tcBorders>
              <w:bottom w:val="single" w:sz="4" w:space="0" w:color="auto"/>
            </w:tcBorders>
          </w:tcPr>
          <w:p w:rsidR="00403190" w:rsidRPr="00073A14" w:rsidRDefault="00403190" w:rsidP="0040319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3A14">
              <w:rPr>
                <w:rFonts w:ascii="Times New Roman" w:hAnsi="Times New Roman" w:cs="Times New Roman"/>
                <w:sz w:val="20"/>
                <w:szCs w:val="20"/>
              </w:rPr>
              <w:t>Uzmanlık alan dersi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:rsidR="00403190" w:rsidRPr="00073A14" w:rsidRDefault="00403190" w:rsidP="0040319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3A14">
              <w:rPr>
                <w:rFonts w:ascii="Times New Roman" w:hAnsi="Times New Roman" w:cs="Times New Roman"/>
                <w:sz w:val="20"/>
                <w:szCs w:val="20"/>
              </w:rPr>
              <w:t>Doç. Dr. Mehmet Yavuz PAKSOY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03190" w:rsidRPr="00073A14" w:rsidRDefault="00403190" w:rsidP="0040319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3190" w:rsidRPr="00073A14" w:rsidTr="008F07D6">
        <w:trPr>
          <w:trHeight w:val="150"/>
        </w:trPr>
        <w:tc>
          <w:tcPr>
            <w:tcW w:w="1513" w:type="dxa"/>
            <w:vMerge/>
          </w:tcPr>
          <w:p w:rsidR="00403190" w:rsidRPr="00073A14" w:rsidRDefault="00403190" w:rsidP="004031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403190" w:rsidRPr="00073A14" w:rsidRDefault="00403190" w:rsidP="0040319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3A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10.00</w:t>
            </w:r>
          </w:p>
        </w:tc>
        <w:tc>
          <w:tcPr>
            <w:tcW w:w="3404" w:type="dxa"/>
            <w:tcBorders>
              <w:top w:val="single" w:sz="4" w:space="0" w:color="auto"/>
              <w:bottom w:val="single" w:sz="4" w:space="0" w:color="auto"/>
            </w:tcBorders>
          </w:tcPr>
          <w:p w:rsidR="00403190" w:rsidRPr="00073A14" w:rsidRDefault="00403190" w:rsidP="0040319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3A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Uzmanlık alan dersi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403190" w:rsidRPr="00073A14" w:rsidRDefault="00403190" w:rsidP="0040319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3A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Doç. Dr. Gökhan Önder ERGÜVEN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03190" w:rsidRPr="00073A14" w:rsidRDefault="00403190" w:rsidP="0040319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3190" w:rsidRPr="00073A14" w:rsidTr="008F07D6">
        <w:trPr>
          <w:trHeight w:val="285"/>
        </w:trPr>
        <w:tc>
          <w:tcPr>
            <w:tcW w:w="1513" w:type="dxa"/>
            <w:vMerge/>
          </w:tcPr>
          <w:p w:rsidR="00403190" w:rsidRPr="00073A14" w:rsidRDefault="00403190" w:rsidP="004031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403190" w:rsidRPr="00073A14" w:rsidRDefault="00403190" w:rsidP="0040319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3A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11.00</w:t>
            </w:r>
          </w:p>
        </w:tc>
        <w:tc>
          <w:tcPr>
            <w:tcW w:w="3404" w:type="dxa"/>
            <w:tcBorders>
              <w:top w:val="single" w:sz="4" w:space="0" w:color="auto"/>
              <w:bottom w:val="single" w:sz="4" w:space="0" w:color="auto"/>
            </w:tcBorders>
          </w:tcPr>
          <w:p w:rsidR="00403190" w:rsidRPr="00073A14" w:rsidRDefault="00403190" w:rsidP="0040319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3A14">
              <w:rPr>
                <w:rFonts w:ascii="Times New Roman" w:hAnsi="Times New Roman" w:cs="Times New Roman"/>
                <w:sz w:val="20"/>
                <w:szCs w:val="20"/>
              </w:rPr>
              <w:t>Uzmanlık alan dersi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403190" w:rsidRPr="00073A14" w:rsidRDefault="00403190" w:rsidP="0040319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3A14">
              <w:rPr>
                <w:rFonts w:ascii="Times New Roman" w:hAnsi="Times New Roman" w:cs="Times New Roman"/>
                <w:sz w:val="20"/>
                <w:szCs w:val="20"/>
              </w:rPr>
              <w:t>Doç. Dr. Gökhan Önder ERGÜVEN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03190" w:rsidRPr="00073A14" w:rsidRDefault="00403190" w:rsidP="0040319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3190" w:rsidRPr="00073A14" w:rsidTr="008F07D6">
        <w:trPr>
          <w:trHeight w:val="315"/>
        </w:trPr>
        <w:tc>
          <w:tcPr>
            <w:tcW w:w="1513" w:type="dxa"/>
            <w:vMerge/>
          </w:tcPr>
          <w:p w:rsidR="00403190" w:rsidRPr="00073A14" w:rsidRDefault="00403190" w:rsidP="004031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403190" w:rsidRPr="00073A14" w:rsidRDefault="00403190" w:rsidP="0040319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3A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13.00</w:t>
            </w:r>
          </w:p>
        </w:tc>
        <w:tc>
          <w:tcPr>
            <w:tcW w:w="3404" w:type="dxa"/>
            <w:tcBorders>
              <w:top w:val="single" w:sz="4" w:space="0" w:color="auto"/>
              <w:bottom w:val="single" w:sz="4" w:space="0" w:color="auto"/>
            </w:tcBorders>
          </w:tcPr>
          <w:p w:rsidR="00403190" w:rsidRPr="00073A14" w:rsidRDefault="00403190" w:rsidP="0040319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3A14">
              <w:rPr>
                <w:rFonts w:ascii="Times New Roman" w:hAnsi="Times New Roman" w:cs="Times New Roman"/>
                <w:sz w:val="20"/>
                <w:szCs w:val="20"/>
              </w:rPr>
              <w:t>Uzmanlık alan dersi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403190" w:rsidRPr="00073A14" w:rsidRDefault="00403190" w:rsidP="0040319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3A14">
              <w:rPr>
                <w:rFonts w:ascii="Times New Roman" w:hAnsi="Times New Roman" w:cs="Times New Roman"/>
                <w:sz w:val="20"/>
                <w:szCs w:val="20"/>
              </w:rPr>
              <w:t>Doç. Dr. Gökhan Önder ERGÜVEN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03190" w:rsidRPr="00073A14" w:rsidRDefault="00403190" w:rsidP="0040319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3190" w:rsidRPr="00073A14" w:rsidTr="008F07D6">
        <w:trPr>
          <w:trHeight w:val="225"/>
        </w:trPr>
        <w:tc>
          <w:tcPr>
            <w:tcW w:w="1513" w:type="dxa"/>
            <w:vMerge/>
          </w:tcPr>
          <w:p w:rsidR="00403190" w:rsidRPr="00073A14" w:rsidRDefault="00403190" w:rsidP="004031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403190" w:rsidRPr="00073A14" w:rsidRDefault="00403190" w:rsidP="0040319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3A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14.00</w:t>
            </w:r>
          </w:p>
        </w:tc>
        <w:tc>
          <w:tcPr>
            <w:tcW w:w="3404" w:type="dxa"/>
            <w:tcBorders>
              <w:top w:val="single" w:sz="4" w:space="0" w:color="auto"/>
              <w:bottom w:val="single" w:sz="4" w:space="0" w:color="auto"/>
            </w:tcBorders>
          </w:tcPr>
          <w:p w:rsidR="00403190" w:rsidRPr="00073A14" w:rsidRDefault="00403190" w:rsidP="0040319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3A14">
              <w:rPr>
                <w:rFonts w:ascii="Times New Roman" w:hAnsi="Times New Roman" w:cs="Times New Roman"/>
                <w:sz w:val="20"/>
                <w:szCs w:val="20"/>
              </w:rPr>
              <w:t>Uzmanlık alan dersi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403190" w:rsidRPr="00073A14" w:rsidRDefault="00403190" w:rsidP="0040319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3A14">
              <w:rPr>
                <w:rFonts w:ascii="Times New Roman" w:hAnsi="Times New Roman" w:cs="Times New Roman"/>
                <w:sz w:val="20"/>
                <w:szCs w:val="20"/>
              </w:rPr>
              <w:t>Doç. Dr. Gökhan Önder ERGÜVEN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03190" w:rsidRPr="00073A14" w:rsidRDefault="00403190" w:rsidP="0040319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3190" w:rsidRPr="00073A14" w:rsidTr="008F07D6">
        <w:trPr>
          <w:trHeight w:val="390"/>
        </w:trPr>
        <w:tc>
          <w:tcPr>
            <w:tcW w:w="1513" w:type="dxa"/>
            <w:vMerge/>
          </w:tcPr>
          <w:p w:rsidR="00403190" w:rsidRPr="00073A14" w:rsidRDefault="00403190" w:rsidP="004031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403190" w:rsidRPr="00073A14" w:rsidRDefault="00403190" w:rsidP="0040319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3A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15.00</w:t>
            </w:r>
          </w:p>
        </w:tc>
        <w:tc>
          <w:tcPr>
            <w:tcW w:w="3404" w:type="dxa"/>
            <w:tcBorders>
              <w:top w:val="single" w:sz="4" w:space="0" w:color="auto"/>
              <w:bottom w:val="single" w:sz="4" w:space="0" w:color="auto"/>
            </w:tcBorders>
          </w:tcPr>
          <w:p w:rsidR="00403190" w:rsidRPr="00073A14" w:rsidRDefault="00403190" w:rsidP="0040319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3A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Yüksek Lisans Semineri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403190" w:rsidRPr="00073A14" w:rsidRDefault="00403190" w:rsidP="0040319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3A14">
              <w:rPr>
                <w:rFonts w:ascii="Times New Roman" w:hAnsi="Times New Roman" w:cs="Times New Roman"/>
                <w:sz w:val="20"/>
                <w:szCs w:val="20"/>
              </w:rPr>
              <w:t>Doç. Dr. Gökhan Önder ERGÜVEN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03190" w:rsidRPr="00073A14" w:rsidRDefault="00403190" w:rsidP="0040319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3190" w:rsidRPr="00073A14" w:rsidTr="00C356B0">
        <w:trPr>
          <w:trHeight w:val="600"/>
        </w:trPr>
        <w:tc>
          <w:tcPr>
            <w:tcW w:w="1513" w:type="dxa"/>
            <w:vMerge/>
          </w:tcPr>
          <w:p w:rsidR="00403190" w:rsidRPr="00073A14" w:rsidRDefault="00403190" w:rsidP="004031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single" w:sz="4" w:space="0" w:color="auto"/>
            </w:tcBorders>
          </w:tcPr>
          <w:p w:rsidR="00403190" w:rsidRPr="00073A14" w:rsidRDefault="00403190" w:rsidP="0040319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3A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16.00</w:t>
            </w:r>
          </w:p>
        </w:tc>
        <w:tc>
          <w:tcPr>
            <w:tcW w:w="3404" w:type="dxa"/>
            <w:tcBorders>
              <w:top w:val="single" w:sz="4" w:space="0" w:color="auto"/>
            </w:tcBorders>
          </w:tcPr>
          <w:p w:rsidR="00403190" w:rsidRPr="00073A14" w:rsidRDefault="00403190" w:rsidP="0040319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3A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Yüksek Lisans Semineri</w:t>
            </w:r>
          </w:p>
        </w:tc>
        <w:tc>
          <w:tcPr>
            <w:tcW w:w="3543" w:type="dxa"/>
            <w:tcBorders>
              <w:top w:val="single" w:sz="4" w:space="0" w:color="auto"/>
            </w:tcBorders>
          </w:tcPr>
          <w:p w:rsidR="00403190" w:rsidRPr="00073A14" w:rsidRDefault="00403190" w:rsidP="0040319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3A14">
              <w:rPr>
                <w:rFonts w:ascii="Times New Roman" w:hAnsi="Times New Roman" w:cs="Times New Roman"/>
                <w:sz w:val="20"/>
                <w:szCs w:val="20"/>
              </w:rPr>
              <w:t>Doç. Dr. Gökhan Önder ERGÜVEN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403190" w:rsidRPr="00073A14" w:rsidRDefault="00403190" w:rsidP="0040319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Style w:val="a1"/>
        <w:tblW w:w="2802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02"/>
      </w:tblGrid>
      <w:tr w:rsidR="00402C6D" w:rsidRPr="00073A14">
        <w:trPr>
          <w:jc w:val="right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402C6D" w:rsidRPr="00073A14" w:rsidRDefault="00097EE8">
            <w:pPr>
              <w:tabs>
                <w:tab w:val="left" w:pos="3135"/>
              </w:tabs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3A14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</w:p>
          <w:p w:rsidR="00402C6D" w:rsidRPr="00073A14" w:rsidRDefault="00402C6D">
            <w:pPr>
              <w:tabs>
                <w:tab w:val="left" w:pos="3135"/>
              </w:tabs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02C6D" w:rsidRPr="00073A14" w:rsidRDefault="005C4BA0">
            <w:pPr>
              <w:tabs>
                <w:tab w:val="left" w:pos="313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3A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E- </w:t>
            </w:r>
            <w:r w:rsidR="00097EE8" w:rsidRPr="00073A14">
              <w:rPr>
                <w:rFonts w:ascii="Times New Roman" w:eastAsia="Times New Roman" w:hAnsi="Times New Roman" w:cs="Times New Roman"/>
                <w:sz w:val="20"/>
                <w:szCs w:val="20"/>
              </w:rPr>
              <w:t>İmza</w:t>
            </w:r>
          </w:p>
          <w:p w:rsidR="00402C6D" w:rsidRPr="00073A14" w:rsidRDefault="00097EE8">
            <w:pPr>
              <w:tabs>
                <w:tab w:val="left" w:pos="313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3A14">
              <w:rPr>
                <w:rFonts w:ascii="Times New Roman" w:eastAsia="Times New Roman" w:hAnsi="Times New Roman" w:cs="Times New Roman"/>
                <w:sz w:val="20"/>
                <w:szCs w:val="20"/>
              </w:rPr>
              <w:t>Anabilim Dalı Başkanı</w:t>
            </w:r>
          </w:p>
        </w:tc>
      </w:tr>
    </w:tbl>
    <w:p w:rsidR="00402C6D" w:rsidRPr="00073A14" w:rsidRDefault="00402C6D">
      <w:pPr>
        <w:tabs>
          <w:tab w:val="left" w:pos="3135"/>
        </w:tabs>
        <w:ind w:firstLine="708"/>
        <w:rPr>
          <w:rFonts w:ascii="Times New Roman" w:eastAsia="Times New Roman" w:hAnsi="Times New Roman" w:cs="Times New Roman"/>
          <w:sz w:val="20"/>
          <w:szCs w:val="20"/>
        </w:rPr>
      </w:pPr>
    </w:p>
    <w:p w:rsidR="00402C6D" w:rsidRPr="00073A14" w:rsidRDefault="00402C6D">
      <w:pPr>
        <w:tabs>
          <w:tab w:val="left" w:pos="3135"/>
        </w:tabs>
        <w:ind w:firstLine="708"/>
        <w:rPr>
          <w:rFonts w:ascii="Times New Roman" w:eastAsia="Times New Roman" w:hAnsi="Times New Roman" w:cs="Times New Roman"/>
          <w:sz w:val="20"/>
          <w:szCs w:val="20"/>
        </w:rPr>
      </w:pPr>
    </w:p>
    <w:sectPr w:rsidR="00402C6D" w:rsidRPr="00073A14" w:rsidSect="0055333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0" w:left="1417" w:header="708" w:footer="5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4CE4" w:rsidRDefault="009E4CE4">
      <w:pPr>
        <w:spacing w:after="0" w:line="240" w:lineRule="auto"/>
      </w:pPr>
      <w:r>
        <w:separator/>
      </w:r>
    </w:p>
  </w:endnote>
  <w:endnote w:type="continuationSeparator" w:id="0">
    <w:p w:rsidR="009E4CE4" w:rsidRDefault="009E4C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3202" w:rsidRDefault="0068320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3202" w:rsidRDefault="00683202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color w:val="000000"/>
      </w:rPr>
    </w:pPr>
  </w:p>
  <w:tbl>
    <w:tblPr>
      <w:tblStyle w:val="a3"/>
      <w:tblW w:w="10915" w:type="dxa"/>
      <w:tblInd w:w="-601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10915"/>
    </w:tblGrid>
    <w:tr w:rsidR="00683202">
      <w:trPr>
        <w:trHeight w:val="311"/>
      </w:trPr>
      <w:tc>
        <w:tcPr>
          <w:tcW w:w="10915" w:type="dxa"/>
          <w:vAlign w:val="center"/>
        </w:tcPr>
        <w:p w:rsidR="00683202" w:rsidRDefault="0068320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Munzur Üniversitesi Lisansüstü Eğitim Enstitüsü Müdürlüğü Aktuluk Mah. Üniversite Yerleşkesi Merkez / Tunceli Telefon: +90 (428) 213 17 94</w:t>
          </w:r>
        </w:p>
      </w:tc>
    </w:tr>
    <w:tr w:rsidR="00683202">
      <w:tc>
        <w:tcPr>
          <w:tcW w:w="10915" w:type="dxa"/>
          <w:vAlign w:val="center"/>
        </w:tcPr>
        <w:p w:rsidR="00683202" w:rsidRDefault="0068320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FORM-43</w:t>
          </w:r>
        </w:p>
      </w:tc>
    </w:tr>
  </w:tbl>
  <w:p w:rsidR="00683202" w:rsidRDefault="0068320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:rsidR="00683202" w:rsidRDefault="0068320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3202" w:rsidRDefault="0068320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4CE4" w:rsidRDefault="009E4CE4">
      <w:pPr>
        <w:spacing w:after="0" w:line="240" w:lineRule="auto"/>
      </w:pPr>
      <w:r>
        <w:separator/>
      </w:r>
    </w:p>
  </w:footnote>
  <w:footnote w:type="continuationSeparator" w:id="0">
    <w:p w:rsidR="009E4CE4" w:rsidRDefault="009E4C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3202" w:rsidRDefault="0068320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3202" w:rsidRDefault="00683202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rFonts w:ascii="Times New Roman" w:eastAsia="Times New Roman" w:hAnsi="Times New Roman" w:cs="Times New Roman"/>
        <w:sz w:val="20"/>
        <w:szCs w:val="20"/>
      </w:rPr>
    </w:pPr>
  </w:p>
  <w:tbl>
    <w:tblPr>
      <w:tblStyle w:val="a2"/>
      <w:tblW w:w="10774" w:type="dxa"/>
      <w:tblInd w:w="-743" w:type="dxa"/>
      <w:tblLayout w:type="fixed"/>
      <w:tblLook w:val="0400" w:firstRow="0" w:lastRow="0" w:firstColumn="0" w:lastColumn="0" w:noHBand="0" w:noVBand="1"/>
    </w:tblPr>
    <w:tblGrid>
      <w:gridCol w:w="3287"/>
      <w:gridCol w:w="5077"/>
      <w:gridCol w:w="2410"/>
    </w:tblGrid>
    <w:tr w:rsidR="00683202">
      <w:tc>
        <w:tcPr>
          <w:tcW w:w="3287" w:type="dxa"/>
          <w:tcBorders>
            <w:top w:val="single" w:sz="18" w:space="0" w:color="000000"/>
            <w:left w:val="single" w:sz="18" w:space="0" w:color="000000"/>
            <w:bottom w:val="single" w:sz="18" w:space="0" w:color="000000"/>
          </w:tcBorders>
          <w:shd w:val="clear" w:color="auto" w:fill="auto"/>
        </w:tcPr>
        <w:p w:rsidR="00683202" w:rsidRDefault="0068320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6810"/>
              <w:tab w:val="right" w:pos="9000"/>
            </w:tabs>
            <w:spacing w:after="0" w:line="240" w:lineRule="auto"/>
            <w:rPr>
              <w:rFonts w:ascii="Arial" w:eastAsia="Arial" w:hAnsi="Arial" w:cs="Arial"/>
              <w:b/>
              <w:color w:val="000000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10161</wp:posOffset>
                </wp:positionH>
                <wp:positionV relativeFrom="paragraph">
                  <wp:posOffset>241300</wp:posOffset>
                </wp:positionV>
                <wp:extent cx="1358900" cy="557530"/>
                <wp:effectExtent l="0" t="0" r="0" b="0"/>
                <wp:wrapSquare wrapText="bothSides" distT="0" distB="0" distL="114300" distR="114300"/>
                <wp:docPr id="1" name="image1.png" descr="logoorjinal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logoorjinal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8900" cy="55753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077" w:type="dxa"/>
          <w:tcBorders>
            <w:top w:val="single" w:sz="18" w:space="0" w:color="000000"/>
            <w:bottom w:val="single" w:sz="18" w:space="0" w:color="000000"/>
          </w:tcBorders>
          <w:shd w:val="clear" w:color="auto" w:fill="auto"/>
        </w:tcPr>
        <w:p w:rsidR="00683202" w:rsidRDefault="00683202">
          <w:pPr>
            <w:pStyle w:val="Balk1"/>
            <w:jc w:val="center"/>
            <w:rPr>
              <w:rFonts w:ascii="Times New Roman" w:eastAsia="Times New Roman" w:hAnsi="Times New Roman" w:cs="Times New Roman"/>
            </w:rPr>
          </w:pPr>
        </w:p>
        <w:p w:rsidR="00683202" w:rsidRDefault="00683202">
          <w:pPr>
            <w:pStyle w:val="Balk1"/>
            <w:jc w:val="center"/>
            <w:rPr>
              <w:rFonts w:ascii="Times New Roman" w:eastAsia="Times New Roman" w:hAnsi="Times New Roman" w:cs="Times New Roman"/>
            </w:rPr>
          </w:pPr>
          <w:r>
            <w:rPr>
              <w:rFonts w:ascii="Times New Roman" w:eastAsia="Times New Roman" w:hAnsi="Times New Roman" w:cs="Times New Roman"/>
            </w:rPr>
            <w:t>T.C.</w:t>
          </w:r>
        </w:p>
        <w:p w:rsidR="00683202" w:rsidRDefault="00683202">
          <w:pPr>
            <w:pStyle w:val="Balk1"/>
            <w:jc w:val="center"/>
            <w:rPr>
              <w:rFonts w:ascii="Times New Roman" w:eastAsia="Times New Roman" w:hAnsi="Times New Roman" w:cs="Times New Roman"/>
            </w:rPr>
          </w:pPr>
          <w:r>
            <w:rPr>
              <w:rFonts w:ascii="Times New Roman" w:eastAsia="Times New Roman" w:hAnsi="Times New Roman" w:cs="Times New Roman"/>
            </w:rPr>
            <w:t>MUNZUR ÜNİVERSİTESİ</w:t>
          </w:r>
        </w:p>
        <w:p w:rsidR="00683202" w:rsidRDefault="00683202">
          <w:pPr>
            <w:pStyle w:val="Balk1"/>
            <w:jc w:val="center"/>
            <w:rPr>
              <w:rFonts w:ascii="Times New Roman" w:eastAsia="Times New Roman" w:hAnsi="Times New Roman" w:cs="Times New Roman"/>
            </w:rPr>
          </w:pPr>
          <w:r>
            <w:rPr>
              <w:rFonts w:ascii="Times New Roman" w:eastAsia="Times New Roman" w:hAnsi="Times New Roman" w:cs="Times New Roman"/>
            </w:rPr>
            <w:t>Lisansüstü Eğitim Enstitüsü Müdürlüğü</w:t>
          </w:r>
        </w:p>
      </w:tc>
      <w:tc>
        <w:tcPr>
          <w:tcW w:w="2410" w:type="dxa"/>
          <w:tcBorders>
            <w:top w:val="single" w:sz="18" w:space="0" w:color="000000"/>
            <w:bottom w:val="single" w:sz="18" w:space="0" w:color="000000"/>
            <w:right w:val="single" w:sz="18" w:space="0" w:color="000000"/>
          </w:tcBorders>
          <w:shd w:val="clear" w:color="auto" w:fill="auto"/>
        </w:tcPr>
        <w:p w:rsidR="00683202" w:rsidRDefault="00683202">
          <w:pPr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  <w:p w:rsidR="00683202" w:rsidRDefault="00683202">
          <w:pPr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  <w:p w:rsidR="00683202" w:rsidRDefault="00683202">
          <w:pPr>
            <w:pStyle w:val="Balk1"/>
            <w:rPr>
              <w:rFonts w:ascii="Times New Roman" w:eastAsia="Times New Roman" w:hAnsi="Times New Roman" w:cs="Times New Roman"/>
              <w:b w:val="0"/>
            </w:rPr>
          </w:pPr>
        </w:p>
      </w:tc>
    </w:tr>
  </w:tbl>
  <w:p w:rsidR="00683202" w:rsidRDefault="0068320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3202" w:rsidRDefault="0068320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C6D"/>
    <w:rsid w:val="00006E39"/>
    <w:rsid w:val="00041629"/>
    <w:rsid w:val="00051352"/>
    <w:rsid w:val="00073A14"/>
    <w:rsid w:val="0009048C"/>
    <w:rsid w:val="00091B3A"/>
    <w:rsid w:val="00097EE8"/>
    <w:rsid w:val="00106640"/>
    <w:rsid w:val="00106BDF"/>
    <w:rsid w:val="00131C0B"/>
    <w:rsid w:val="00155931"/>
    <w:rsid w:val="001E29B1"/>
    <w:rsid w:val="001F34FF"/>
    <w:rsid w:val="00213F82"/>
    <w:rsid w:val="0022424D"/>
    <w:rsid w:val="002276C5"/>
    <w:rsid w:val="002441D9"/>
    <w:rsid w:val="00246225"/>
    <w:rsid w:val="00286EA8"/>
    <w:rsid w:val="002D009C"/>
    <w:rsid w:val="002E028E"/>
    <w:rsid w:val="00347275"/>
    <w:rsid w:val="003500A3"/>
    <w:rsid w:val="00365E06"/>
    <w:rsid w:val="0038451A"/>
    <w:rsid w:val="003C3451"/>
    <w:rsid w:val="003C7F4C"/>
    <w:rsid w:val="003D7A50"/>
    <w:rsid w:val="00402C6D"/>
    <w:rsid w:val="00403190"/>
    <w:rsid w:val="00425299"/>
    <w:rsid w:val="00434005"/>
    <w:rsid w:val="00440939"/>
    <w:rsid w:val="004662DE"/>
    <w:rsid w:val="00476351"/>
    <w:rsid w:val="004F50FB"/>
    <w:rsid w:val="0051432B"/>
    <w:rsid w:val="00531C41"/>
    <w:rsid w:val="00553334"/>
    <w:rsid w:val="005634E4"/>
    <w:rsid w:val="005754A9"/>
    <w:rsid w:val="005A3D20"/>
    <w:rsid w:val="005B5F1B"/>
    <w:rsid w:val="005C4BA0"/>
    <w:rsid w:val="0060612F"/>
    <w:rsid w:val="006614EC"/>
    <w:rsid w:val="00683202"/>
    <w:rsid w:val="00691F3A"/>
    <w:rsid w:val="006B1AFD"/>
    <w:rsid w:val="006C6CFC"/>
    <w:rsid w:val="006F300F"/>
    <w:rsid w:val="007221D2"/>
    <w:rsid w:val="00742CE2"/>
    <w:rsid w:val="00752BC8"/>
    <w:rsid w:val="00755A45"/>
    <w:rsid w:val="007746CB"/>
    <w:rsid w:val="007865A9"/>
    <w:rsid w:val="007C0C16"/>
    <w:rsid w:val="007C15D3"/>
    <w:rsid w:val="007E5E22"/>
    <w:rsid w:val="007F1A13"/>
    <w:rsid w:val="008226F2"/>
    <w:rsid w:val="00835B6A"/>
    <w:rsid w:val="00860657"/>
    <w:rsid w:val="008F07D6"/>
    <w:rsid w:val="008F1958"/>
    <w:rsid w:val="009215DF"/>
    <w:rsid w:val="009C14F2"/>
    <w:rsid w:val="009E4CE4"/>
    <w:rsid w:val="00AA7FF7"/>
    <w:rsid w:val="00B035A0"/>
    <w:rsid w:val="00B819B0"/>
    <w:rsid w:val="00BE205A"/>
    <w:rsid w:val="00C03250"/>
    <w:rsid w:val="00C045E8"/>
    <w:rsid w:val="00C23F71"/>
    <w:rsid w:val="00C356B0"/>
    <w:rsid w:val="00C72A04"/>
    <w:rsid w:val="00C82897"/>
    <w:rsid w:val="00D334C9"/>
    <w:rsid w:val="00D5402A"/>
    <w:rsid w:val="00D56670"/>
    <w:rsid w:val="00D67E8E"/>
    <w:rsid w:val="00D8082C"/>
    <w:rsid w:val="00E07B3B"/>
    <w:rsid w:val="00E21D21"/>
    <w:rsid w:val="00E24922"/>
    <w:rsid w:val="00E4130F"/>
    <w:rsid w:val="00E43743"/>
    <w:rsid w:val="00E47648"/>
    <w:rsid w:val="00E950D9"/>
    <w:rsid w:val="00ED289D"/>
    <w:rsid w:val="00EE1A1A"/>
    <w:rsid w:val="00F1229C"/>
    <w:rsid w:val="00F508AD"/>
    <w:rsid w:val="00FC7022"/>
    <w:rsid w:val="00FF66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A3FF4F-F460-4244-BDC3-8BEF6A370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53334"/>
  </w:style>
  <w:style w:type="paragraph" w:styleId="Balk1">
    <w:name w:val="heading 1"/>
    <w:basedOn w:val="Normal"/>
    <w:next w:val="Normal"/>
    <w:rsid w:val="00553334"/>
    <w:pPr>
      <w:keepNext/>
      <w:spacing w:after="0" w:line="240" w:lineRule="auto"/>
      <w:outlineLvl w:val="0"/>
    </w:pPr>
    <w:rPr>
      <w:rFonts w:ascii="Verdana" w:eastAsia="Verdana" w:hAnsi="Verdana" w:cs="Verdana"/>
      <w:b/>
      <w:sz w:val="24"/>
      <w:szCs w:val="24"/>
    </w:rPr>
  </w:style>
  <w:style w:type="paragraph" w:styleId="Balk2">
    <w:name w:val="heading 2"/>
    <w:basedOn w:val="Normal"/>
    <w:next w:val="Normal"/>
    <w:rsid w:val="00553334"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Balk3">
    <w:name w:val="heading 3"/>
    <w:basedOn w:val="Normal"/>
    <w:next w:val="Normal"/>
    <w:rsid w:val="00553334"/>
    <w:pPr>
      <w:keepNext/>
      <w:keepLines/>
      <w:spacing w:before="200" w:after="0"/>
      <w:outlineLvl w:val="2"/>
    </w:pPr>
    <w:rPr>
      <w:rFonts w:ascii="Cambria" w:eastAsia="Cambria" w:hAnsi="Cambria" w:cs="Cambria"/>
      <w:b/>
      <w:color w:val="4F81BD"/>
    </w:rPr>
  </w:style>
  <w:style w:type="paragraph" w:styleId="Balk4">
    <w:name w:val="heading 4"/>
    <w:basedOn w:val="Normal"/>
    <w:next w:val="Normal"/>
    <w:rsid w:val="00553334"/>
    <w:pPr>
      <w:keepNext/>
      <w:keepLines/>
      <w:spacing w:before="200" w:after="0"/>
      <w:outlineLvl w:val="3"/>
    </w:pPr>
    <w:rPr>
      <w:rFonts w:ascii="Cambria" w:eastAsia="Cambria" w:hAnsi="Cambria" w:cs="Cambria"/>
      <w:b/>
      <w:i/>
      <w:color w:val="4F81BD"/>
    </w:rPr>
  </w:style>
  <w:style w:type="paragraph" w:styleId="Balk5">
    <w:name w:val="heading 5"/>
    <w:basedOn w:val="Normal"/>
    <w:next w:val="Normal"/>
    <w:rsid w:val="00553334"/>
    <w:pPr>
      <w:keepNext/>
      <w:keepLines/>
      <w:spacing w:before="200" w:after="0"/>
      <w:outlineLvl w:val="4"/>
    </w:pPr>
    <w:rPr>
      <w:rFonts w:ascii="Cambria" w:eastAsia="Cambria" w:hAnsi="Cambria" w:cs="Cambria"/>
      <w:color w:val="243F61"/>
    </w:rPr>
  </w:style>
  <w:style w:type="paragraph" w:styleId="Balk6">
    <w:name w:val="heading 6"/>
    <w:basedOn w:val="Normal"/>
    <w:next w:val="Normal"/>
    <w:rsid w:val="0055333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rsid w:val="0055333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rsid w:val="00553334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rsid w:val="0055333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553334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553334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rsid w:val="00553334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rsid w:val="005533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rsid w:val="00553334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659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</dc:creator>
  <cp:lastModifiedBy>a</cp:lastModifiedBy>
  <cp:revision>2</cp:revision>
  <dcterms:created xsi:type="dcterms:W3CDTF">2024-02-27T06:05:00Z</dcterms:created>
  <dcterms:modified xsi:type="dcterms:W3CDTF">2024-02-27T06:05:00Z</dcterms:modified>
</cp:coreProperties>
</file>