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E436" w14:textId="77777777" w:rsidR="00402C6D" w:rsidRPr="00FF69C3" w:rsidRDefault="00402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10773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402C6D" w:rsidRPr="00FF69C3" w14:paraId="424D5C00" w14:textId="77777777" w:rsidTr="00AA7FF7">
        <w:trPr>
          <w:trHeight w:val="210"/>
        </w:trPr>
        <w:tc>
          <w:tcPr>
            <w:tcW w:w="10773" w:type="dxa"/>
            <w:gridSpan w:val="5"/>
          </w:tcPr>
          <w:p w14:paraId="4420BDBD" w14:textId="77777777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ÇEVRE MÜHENDİSLİĞİ ANABİLİM DALI TEZLİ YÜKSEK LİSANS DERS PROGRAMI </w:t>
            </w:r>
          </w:p>
          <w:p w14:paraId="371BD87F" w14:textId="2C8C491B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F69C3">
              <w:rPr>
                <w:rFonts w:ascii="Times New Roman" w:eastAsia="Times New Roman" w:hAnsi="Times New Roman" w:cs="Times New Roman"/>
                <w:b/>
              </w:rPr>
              <w:t>202</w:t>
            </w:r>
            <w:r w:rsidR="005B5F1B" w:rsidRPr="00FF69C3">
              <w:rPr>
                <w:rFonts w:ascii="Times New Roman" w:eastAsia="Times New Roman" w:hAnsi="Times New Roman" w:cs="Times New Roman"/>
                <w:b/>
              </w:rPr>
              <w:t>3</w:t>
            </w: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-</w:t>
            </w:r>
            <w:proofErr w:type="gramEnd"/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 w:rsidR="005B5F1B" w:rsidRPr="00FF69C3">
              <w:rPr>
                <w:rFonts w:ascii="Times New Roman" w:eastAsia="Times New Roman" w:hAnsi="Times New Roman" w:cs="Times New Roman"/>
                <w:b/>
              </w:rPr>
              <w:t>4</w:t>
            </w: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EĞİTİM-ÖĞRETİM YILI </w:t>
            </w:r>
            <w:r w:rsidR="005B5F1B" w:rsidRPr="00FF69C3">
              <w:rPr>
                <w:rFonts w:ascii="Times New Roman" w:eastAsia="Times New Roman" w:hAnsi="Times New Roman" w:cs="Times New Roman"/>
                <w:b/>
              </w:rPr>
              <w:t>GÜZ</w:t>
            </w:r>
            <w:r w:rsidRPr="00FF69C3">
              <w:rPr>
                <w:rFonts w:ascii="Times New Roman" w:eastAsia="Times New Roman" w:hAnsi="Times New Roman" w:cs="Times New Roman"/>
                <w:b/>
              </w:rPr>
              <w:t xml:space="preserve"> YARIYILI HAFTALIK DERS PROGRAMI</w:t>
            </w:r>
          </w:p>
        </w:tc>
      </w:tr>
      <w:tr w:rsidR="00402C6D" w:rsidRPr="00FF69C3" w14:paraId="708E35D4" w14:textId="77777777" w:rsidTr="00AA7FF7">
        <w:trPr>
          <w:trHeight w:val="210"/>
        </w:trPr>
        <w:tc>
          <w:tcPr>
            <w:tcW w:w="1513" w:type="dxa"/>
          </w:tcPr>
          <w:p w14:paraId="2CCF3A00" w14:textId="77777777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895" w:type="dxa"/>
          </w:tcPr>
          <w:p w14:paraId="24F0EF36" w14:textId="77777777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14:paraId="4A15C2F5" w14:textId="77777777" w:rsidR="00402C6D" w:rsidRPr="00FF69C3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3FE510C3" w14:textId="77777777" w:rsidR="00402C6D" w:rsidRPr="00FF69C3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51C0E7EC" w14:textId="77777777" w:rsidR="00402C6D" w:rsidRPr="00FF69C3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FF69C3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365E06" w:rsidRPr="00FF69C3" w14:paraId="39A8BE39" w14:textId="77777777" w:rsidTr="00AA7FF7">
        <w:trPr>
          <w:trHeight w:val="210"/>
        </w:trPr>
        <w:tc>
          <w:tcPr>
            <w:tcW w:w="1513" w:type="dxa"/>
            <w:vMerge w:val="restart"/>
          </w:tcPr>
          <w:p w14:paraId="1AB3F1D7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04518745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BF2474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E64D6F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A097AA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5597ED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B22083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P</w:t>
            </w:r>
          </w:p>
          <w:p w14:paraId="3D960B05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</w:t>
            </w:r>
          </w:p>
          <w:p w14:paraId="403198F5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Z</w:t>
            </w:r>
          </w:p>
          <w:p w14:paraId="49C5B62F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</w:t>
            </w:r>
          </w:p>
          <w:p w14:paraId="40EB1858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R</w:t>
            </w:r>
          </w:p>
          <w:p w14:paraId="1611B7B2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T</w:t>
            </w:r>
          </w:p>
          <w:p w14:paraId="40C0E555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E</w:t>
            </w:r>
          </w:p>
          <w:p w14:paraId="432AB429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S</w:t>
            </w:r>
          </w:p>
          <w:p w14:paraId="584E7145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İ</w:t>
            </w:r>
          </w:p>
          <w:p w14:paraId="650CA3FE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545C3EE1" w14:textId="6C94BF79" w:rsidR="00286EA8" w:rsidRPr="00FF69C3" w:rsidRDefault="00286E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71E51D45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F69C3">
              <w:rPr>
                <w:rFonts w:ascii="Times New Roman" w:eastAsia="Times New Roman" w:hAnsi="Times New Roman" w:cs="Times New Roman"/>
                <w:color w:val="000000" w:themeColor="text1"/>
              </w:rPr>
              <w:t>08.00</w:t>
            </w:r>
          </w:p>
        </w:tc>
        <w:tc>
          <w:tcPr>
            <w:tcW w:w="3404" w:type="dxa"/>
          </w:tcPr>
          <w:p w14:paraId="7DA0D09B" w14:textId="4EAFCDF8" w:rsidR="00365E06" w:rsidRPr="00FF69C3" w:rsidRDefault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eastAsia="Times New Roman" w:hAnsi="Times New Roman" w:cs="Times New Roman"/>
                <w:color w:val="FF0000"/>
              </w:rPr>
              <w:t>Uzmanlık alan dersi</w:t>
            </w:r>
          </w:p>
        </w:tc>
        <w:tc>
          <w:tcPr>
            <w:tcW w:w="3543" w:type="dxa"/>
          </w:tcPr>
          <w:p w14:paraId="1D6FC3EB" w14:textId="586279DF" w:rsidR="00365E06" w:rsidRPr="00FF69C3" w:rsidRDefault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eastAsia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63BBE0B7" w14:textId="77777777" w:rsidR="00365E06" w:rsidRPr="00FF69C3" w:rsidRDefault="00365E06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06" w:rsidRPr="00FF69C3" w14:paraId="73E35799" w14:textId="77777777" w:rsidTr="00AA7FF7">
        <w:trPr>
          <w:trHeight w:val="210"/>
        </w:trPr>
        <w:tc>
          <w:tcPr>
            <w:tcW w:w="1513" w:type="dxa"/>
            <w:vMerge/>
          </w:tcPr>
          <w:p w14:paraId="19966035" w14:textId="77777777" w:rsidR="00365E06" w:rsidRPr="00FF69C3" w:rsidRDefault="00365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8F5A061" w14:textId="77777777" w:rsidR="00365E06" w:rsidRPr="00FF69C3" w:rsidRDefault="00365E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42167BE2" w14:textId="7E0328AB" w:rsidR="00365E06" w:rsidRPr="00FF69C3" w:rsidRDefault="006D1655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739B745A" w14:textId="2ABF401D" w:rsidR="00365E06" w:rsidRPr="00FF69C3" w:rsidRDefault="006D1655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 xml:space="preserve">Prof. </w:t>
            </w:r>
            <w:r w:rsidR="00A0058F" w:rsidRPr="00FF69C3">
              <w:rPr>
                <w:rFonts w:ascii="Times New Roman" w:eastAsia="Times New Roman" w:hAnsi="Times New Roman" w:cs="Times New Roman"/>
              </w:rPr>
              <w:t>Dr. Numan YILDIRIM</w:t>
            </w:r>
          </w:p>
        </w:tc>
        <w:tc>
          <w:tcPr>
            <w:tcW w:w="1418" w:type="dxa"/>
          </w:tcPr>
          <w:p w14:paraId="2DCB8613" w14:textId="77777777" w:rsidR="00365E06" w:rsidRPr="00FF69C3" w:rsidRDefault="00365E06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0244C" w:rsidRPr="00FF69C3" w14:paraId="0175587F" w14:textId="77777777" w:rsidTr="00AA7FF7">
        <w:trPr>
          <w:trHeight w:val="210"/>
        </w:trPr>
        <w:tc>
          <w:tcPr>
            <w:tcW w:w="1513" w:type="dxa"/>
            <w:vMerge/>
          </w:tcPr>
          <w:p w14:paraId="71F0C389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C8A638B" w14:textId="77777777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2419A03E" w14:textId="3B97F99A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Uzmanlık alan dersi</w:t>
            </w:r>
          </w:p>
        </w:tc>
        <w:tc>
          <w:tcPr>
            <w:tcW w:w="3543" w:type="dxa"/>
          </w:tcPr>
          <w:p w14:paraId="06252EB6" w14:textId="504F5E70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5B7DBAD5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0058F" w:rsidRPr="00FF69C3" w14:paraId="7DDF7687" w14:textId="77777777" w:rsidTr="00AA7FF7">
        <w:trPr>
          <w:trHeight w:val="210"/>
        </w:trPr>
        <w:tc>
          <w:tcPr>
            <w:tcW w:w="1513" w:type="dxa"/>
            <w:vMerge/>
          </w:tcPr>
          <w:p w14:paraId="0DD0AED2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19CF67FD" w14:textId="7777777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44D50EA4" w14:textId="1D2B3FA6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3C9F94D7" w14:textId="1F3576C9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511DC370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0244C" w:rsidRPr="00FF69C3" w14:paraId="4DF64F61" w14:textId="77777777" w:rsidTr="00AA7FF7">
        <w:trPr>
          <w:trHeight w:val="210"/>
        </w:trPr>
        <w:tc>
          <w:tcPr>
            <w:tcW w:w="1513" w:type="dxa"/>
            <w:vMerge/>
          </w:tcPr>
          <w:p w14:paraId="3BC8CD0A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216EBDF2" w14:textId="77777777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3079A111" w14:textId="6CD83873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Uzmanlık alan dersi</w:t>
            </w:r>
          </w:p>
        </w:tc>
        <w:tc>
          <w:tcPr>
            <w:tcW w:w="3543" w:type="dxa"/>
          </w:tcPr>
          <w:p w14:paraId="4524CCD6" w14:textId="3DFA92DB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2FD30868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0058F" w:rsidRPr="00FF69C3" w14:paraId="4D81FE48" w14:textId="77777777" w:rsidTr="00AA7FF7">
        <w:trPr>
          <w:trHeight w:val="210"/>
        </w:trPr>
        <w:tc>
          <w:tcPr>
            <w:tcW w:w="1513" w:type="dxa"/>
            <w:vMerge/>
          </w:tcPr>
          <w:p w14:paraId="7D500EA8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034F3BBF" w14:textId="7777777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11B3B37B" w14:textId="4BC2C6D7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35F925CA" w14:textId="0A5312D4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322B9864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0244C" w:rsidRPr="00FF69C3" w14:paraId="0BE181E2" w14:textId="77777777" w:rsidTr="00AA7FF7">
        <w:trPr>
          <w:trHeight w:val="210"/>
        </w:trPr>
        <w:tc>
          <w:tcPr>
            <w:tcW w:w="1513" w:type="dxa"/>
            <w:vMerge/>
          </w:tcPr>
          <w:p w14:paraId="2E0F6541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1FAC3473" w14:textId="77777777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2C64DE58" w14:textId="63D44977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Uzmanlık alan dersi</w:t>
            </w:r>
          </w:p>
        </w:tc>
        <w:tc>
          <w:tcPr>
            <w:tcW w:w="3543" w:type="dxa"/>
          </w:tcPr>
          <w:p w14:paraId="34B2A325" w14:textId="62134D2B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44299FBA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0058F" w:rsidRPr="00FF69C3" w14:paraId="5FABB3AA" w14:textId="77777777" w:rsidTr="00AA7FF7">
        <w:trPr>
          <w:trHeight w:val="210"/>
        </w:trPr>
        <w:tc>
          <w:tcPr>
            <w:tcW w:w="1513" w:type="dxa"/>
            <w:vMerge/>
          </w:tcPr>
          <w:p w14:paraId="65407060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7423F255" w14:textId="7777777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22149074" w14:textId="08E1461D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09F68970" w14:textId="454B7C42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52033240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0244C" w:rsidRPr="00FF69C3" w14:paraId="35D75CFD" w14:textId="77777777" w:rsidTr="00AA7FF7">
        <w:trPr>
          <w:trHeight w:val="210"/>
        </w:trPr>
        <w:tc>
          <w:tcPr>
            <w:tcW w:w="1513" w:type="dxa"/>
            <w:vMerge/>
          </w:tcPr>
          <w:p w14:paraId="1F69A97C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397AD4D" w14:textId="77777777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5CE01FBD" w14:textId="48BC8017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Uzmanlık alan dersi</w:t>
            </w:r>
          </w:p>
        </w:tc>
        <w:tc>
          <w:tcPr>
            <w:tcW w:w="3543" w:type="dxa"/>
          </w:tcPr>
          <w:p w14:paraId="1D2E7B6A" w14:textId="028AE107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1B415E9D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1BB3BF0B" w14:textId="77777777" w:rsidTr="00AA7FF7">
        <w:trPr>
          <w:trHeight w:val="210"/>
        </w:trPr>
        <w:tc>
          <w:tcPr>
            <w:tcW w:w="1513" w:type="dxa"/>
            <w:vMerge/>
          </w:tcPr>
          <w:p w14:paraId="2027D7B1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38A596C" w14:textId="7777777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5D955FF2" w14:textId="538291B8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468EAD57" w14:textId="531D2466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6A9CC80E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244C" w:rsidRPr="00FF69C3" w14:paraId="18AF8FAD" w14:textId="77777777" w:rsidTr="00AA7FF7">
        <w:trPr>
          <w:trHeight w:val="210"/>
        </w:trPr>
        <w:tc>
          <w:tcPr>
            <w:tcW w:w="1513" w:type="dxa"/>
            <w:vMerge/>
          </w:tcPr>
          <w:p w14:paraId="4B7E9AC8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304D607" w14:textId="77777777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7B93AF8B" w14:textId="6B976C5B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Uzmanlık alan dersi</w:t>
            </w:r>
          </w:p>
        </w:tc>
        <w:tc>
          <w:tcPr>
            <w:tcW w:w="3543" w:type="dxa"/>
          </w:tcPr>
          <w:p w14:paraId="6BC26200" w14:textId="2B24C7CF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1B36999B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7F983896" w14:textId="77777777" w:rsidTr="00AA7FF7">
        <w:trPr>
          <w:trHeight w:val="210"/>
        </w:trPr>
        <w:tc>
          <w:tcPr>
            <w:tcW w:w="1513" w:type="dxa"/>
            <w:vMerge/>
          </w:tcPr>
          <w:p w14:paraId="22279473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6376C6E2" w14:textId="7777777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5EB8B466" w14:textId="7E36A937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6EEDA743" w14:textId="1206A3A3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2E3698FF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C7022" w:rsidRPr="00FF69C3" w14:paraId="065136BE" w14:textId="77777777" w:rsidTr="00AA7FF7">
        <w:trPr>
          <w:trHeight w:val="210"/>
        </w:trPr>
        <w:tc>
          <w:tcPr>
            <w:tcW w:w="1513" w:type="dxa"/>
            <w:vMerge/>
          </w:tcPr>
          <w:p w14:paraId="1E677441" w14:textId="77777777" w:rsidR="00FC7022" w:rsidRPr="00FF69C3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01E3A92D" w14:textId="77777777" w:rsidR="00FC7022" w:rsidRPr="00FF69C3" w:rsidRDefault="00FC7022" w:rsidP="00FC70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15DDC25F" w14:textId="42AB06FD" w:rsidR="00FC7022" w:rsidRPr="00FF69C3" w:rsidRDefault="00A0244C" w:rsidP="00FC702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eastAsia="Times New Roman" w:hAnsi="Times New Roman" w:cs="Times New Roman"/>
                <w:color w:val="FF0000"/>
              </w:rPr>
              <w:t>Yüksek Lisans Semineri</w:t>
            </w:r>
          </w:p>
        </w:tc>
        <w:tc>
          <w:tcPr>
            <w:tcW w:w="3543" w:type="dxa"/>
          </w:tcPr>
          <w:p w14:paraId="777671A1" w14:textId="085C4960" w:rsidR="00FC7022" w:rsidRPr="00FF69C3" w:rsidRDefault="00A0244C" w:rsidP="00FC702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eastAsia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15F22A66" w14:textId="77777777" w:rsidR="00FC7022" w:rsidRPr="00FF69C3" w:rsidRDefault="00FC7022" w:rsidP="00FC70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1C0EC9AC" w14:textId="77777777" w:rsidTr="00AA7FF7">
        <w:trPr>
          <w:trHeight w:val="210"/>
        </w:trPr>
        <w:tc>
          <w:tcPr>
            <w:tcW w:w="1513" w:type="dxa"/>
            <w:vMerge/>
          </w:tcPr>
          <w:p w14:paraId="4398E50A" w14:textId="77777777" w:rsidR="00A0058F" w:rsidRPr="00FF69C3" w:rsidRDefault="00A0058F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B978E5E" w14:textId="4C1AFDC7" w:rsidR="00A0058F" w:rsidRPr="00FF69C3" w:rsidRDefault="00A0058F" w:rsidP="00FC70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3404" w:type="dxa"/>
          </w:tcPr>
          <w:p w14:paraId="603D8EE7" w14:textId="6500CD05" w:rsidR="00A0058F" w:rsidRPr="00FF69C3" w:rsidRDefault="00A0058F" w:rsidP="00FC7022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Yüksek Lisans Tezi</w:t>
            </w:r>
          </w:p>
        </w:tc>
        <w:tc>
          <w:tcPr>
            <w:tcW w:w="3543" w:type="dxa"/>
          </w:tcPr>
          <w:p w14:paraId="34A01D31" w14:textId="219D29BC" w:rsidR="00A0058F" w:rsidRPr="00FF69C3" w:rsidRDefault="00A0058F" w:rsidP="00FC7022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7D8CC281" w14:textId="77777777" w:rsidR="00A0058F" w:rsidRPr="00FF69C3" w:rsidRDefault="00A0058F" w:rsidP="00FC70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244C" w:rsidRPr="00FF69C3" w14:paraId="7AEDDD0E" w14:textId="77777777" w:rsidTr="00AA7FF7">
        <w:trPr>
          <w:trHeight w:val="210"/>
        </w:trPr>
        <w:tc>
          <w:tcPr>
            <w:tcW w:w="1513" w:type="dxa"/>
            <w:vMerge/>
          </w:tcPr>
          <w:p w14:paraId="08B2E896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2918A0C" w14:textId="25449E22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3469DA1B" w14:textId="395679A0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Yüksek Lisans Semineri</w:t>
            </w:r>
          </w:p>
        </w:tc>
        <w:tc>
          <w:tcPr>
            <w:tcW w:w="3543" w:type="dxa"/>
          </w:tcPr>
          <w:p w14:paraId="5BE11F4A" w14:textId="4584AE97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667A3FC9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0762A158" w14:textId="77777777" w:rsidTr="00AA7FF7">
        <w:trPr>
          <w:trHeight w:val="210"/>
        </w:trPr>
        <w:tc>
          <w:tcPr>
            <w:tcW w:w="1513" w:type="dxa"/>
            <w:vMerge/>
          </w:tcPr>
          <w:p w14:paraId="28C5046A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29471932" w14:textId="5B03A96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16:00</w:t>
            </w:r>
          </w:p>
        </w:tc>
        <w:tc>
          <w:tcPr>
            <w:tcW w:w="3404" w:type="dxa"/>
          </w:tcPr>
          <w:p w14:paraId="279E5FF8" w14:textId="1153FFD3" w:rsidR="00A0058F" w:rsidRPr="00FF69C3" w:rsidRDefault="00A0058F" w:rsidP="00A0058F">
            <w:pPr>
              <w:rPr>
                <w:rFonts w:ascii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3543" w:type="dxa"/>
          </w:tcPr>
          <w:p w14:paraId="01D4678B" w14:textId="5E89EDC9" w:rsidR="00A0058F" w:rsidRPr="00FF69C3" w:rsidRDefault="00A0058F" w:rsidP="00A0058F">
            <w:pPr>
              <w:rPr>
                <w:rFonts w:ascii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4C94E6AF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C6D" w:rsidRPr="00FF69C3" w14:paraId="432F3A86" w14:textId="77777777" w:rsidTr="00F906EB">
        <w:trPr>
          <w:trHeight w:val="346"/>
        </w:trPr>
        <w:tc>
          <w:tcPr>
            <w:tcW w:w="1513" w:type="dxa"/>
            <w:vMerge w:val="restart"/>
            <w:tcBorders>
              <w:top w:val="single" w:sz="4" w:space="0" w:color="auto"/>
            </w:tcBorders>
          </w:tcPr>
          <w:p w14:paraId="2EDAACC0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21FE12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1CB47C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44B883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674DA9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1B1E98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716AAA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5AD23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9FE617" w14:textId="76F4464B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SALI</w:t>
            </w:r>
          </w:p>
          <w:p w14:paraId="024ADA0C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9BC219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71F45A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052B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AAFD11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BB42BB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FBB355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1BB4F2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F98580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835451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4698F1" w14:textId="77777777" w:rsidR="00F906EB" w:rsidRPr="00FF69C3" w:rsidRDefault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D3235B" w14:textId="77777777" w:rsidR="00402C6D" w:rsidRDefault="00402C6D" w:rsidP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FEC2C6" w14:textId="77777777" w:rsidR="00E34599" w:rsidRDefault="00E34599" w:rsidP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4C842E" w14:textId="77777777" w:rsidR="00E34599" w:rsidRDefault="00E34599" w:rsidP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881735" w14:textId="77777777" w:rsidR="00E34599" w:rsidRDefault="00E34599" w:rsidP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56A946" w14:textId="77777777" w:rsidR="00E34599" w:rsidRDefault="00E34599" w:rsidP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B54D6B" w14:textId="77777777" w:rsidR="00E34599" w:rsidRDefault="00E34599" w:rsidP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56CD9" w14:textId="77777777" w:rsidR="00E34599" w:rsidRPr="00FF69C3" w:rsidRDefault="00E34599" w:rsidP="00F90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2BD87B6" w14:textId="77777777" w:rsidR="00402C6D" w:rsidRPr="00FF69C3" w:rsidRDefault="00097E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6C0C4AE0" w14:textId="0DDC77A9" w:rsidR="00402C6D" w:rsidRPr="00FF69C3" w:rsidRDefault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Renk ve Ağır Metal Giderim Yöntemleri</w:t>
            </w:r>
          </w:p>
        </w:tc>
        <w:tc>
          <w:tcPr>
            <w:tcW w:w="3543" w:type="dxa"/>
          </w:tcPr>
          <w:p w14:paraId="2EA153A9" w14:textId="20ED61E9" w:rsidR="00402C6D" w:rsidRPr="00FF69C3" w:rsidRDefault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7E133D9A" w14:textId="77777777" w:rsidR="00402C6D" w:rsidRPr="00FF69C3" w:rsidRDefault="00097EE8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E205A" w:rsidRPr="00FF69C3" w14:paraId="56069B8D" w14:textId="77777777" w:rsidTr="00AA7FF7">
        <w:trPr>
          <w:trHeight w:val="210"/>
        </w:trPr>
        <w:tc>
          <w:tcPr>
            <w:tcW w:w="1513" w:type="dxa"/>
            <w:vMerge/>
          </w:tcPr>
          <w:p w14:paraId="05E51102" w14:textId="77777777" w:rsidR="00BE205A" w:rsidRPr="00FF69C3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FCA2389" w14:textId="77777777" w:rsidR="00BE205A" w:rsidRPr="00FF69C3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08.00</w:t>
            </w:r>
          </w:p>
        </w:tc>
        <w:tc>
          <w:tcPr>
            <w:tcW w:w="3404" w:type="dxa"/>
          </w:tcPr>
          <w:p w14:paraId="48C2263F" w14:textId="0A7BA079" w:rsidR="00BE205A" w:rsidRPr="00FF69C3" w:rsidRDefault="00FB5B4C" w:rsidP="00BE205A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Uzmanlık alan dersi</w:t>
            </w:r>
          </w:p>
        </w:tc>
        <w:tc>
          <w:tcPr>
            <w:tcW w:w="3543" w:type="dxa"/>
          </w:tcPr>
          <w:p w14:paraId="5B4212CE" w14:textId="3E48D346" w:rsidR="00BE205A" w:rsidRPr="00FF69C3" w:rsidRDefault="00FB5B4C" w:rsidP="00BE205A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10D85376" w14:textId="77777777" w:rsidR="00BE205A" w:rsidRPr="00FF69C3" w:rsidRDefault="00BE205A" w:rsidP="00BE20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3D2AC603" w14:textId="77777777" w:rsidTr="00AA7FF7">
        <w:trPr>
          <w:trHeight w:val="210"/>
        </w:trPr>
        <w:tc>
          <w:tcPr>
            <w:tcW w:w="1513" w:type="dxa"/>
            <w:vMerge/>
          </w:tcPr>
          <w:p w14:paraId="70BCBDF0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13CF85A5" w14:textId="7777777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1B46BC52" w14:textId="6AAB2981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>Renk ve Ağır Metal Giderim Yöntemleri</w:t>
            </w:r>
          </w:p>
        </w:tc>
        <w:tc>
          <w:tcPr>
            <w:tcW w:w="3543" w:type="dxa"/>
          </w:tcPr>
          <w:p w14:paraId="03B3642B" w14:textId="436432DF" w:rsidR="00A0058F" w:rsidRPr="00FF69C3" w:rsidRDefault="00A0058F" w:rsidP="00A0058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141678F3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5B4C" w:rsidRPr="00FF69C3" w14:paraId="6687799C" w14:textId="77777777" w:rsidTr="00AA7FF7">
        <w:trPr>
          <w:trHeight w:val="210"/>
        </w:trPr>
        <w:tc>
          <w:tcPr>
            <w:tcW w:w="1513" w:type="dxa"/>
            <w:vMerge/>
          </w:tcPr>
          <w:p w14:paraId="2CFB42B9" w14:textId="77777777" w:rsidR="00FB5B4C" w:rsidRPr="00FF69C3" w:rsidRDefault="00FB5B4C" w:rsidP="00FB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E3B80AF" w14:textId="77777777" w:rsidR="00FB5B4C" w:rsidRPr="00FF69C3" w:rsidRDefault="00FB5B4C" w:rsidP="00FB5B4C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09.00</w:t>
            </w:r>
          </w:p>
        </w:tc>
        <w:tc>
          <w:tcPr>
            <w:tcW w:w="3404" w:type="dxa"/>
          </w:tcPr>
          <w:p w14:paraId="0BC48C60" w14:textId="771EFB35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Uzmanlık alan dersi</w:t>
            </w:r>
          </w:p>
        </w:tc>
        <w:tc>
          <w:tcPr>
            <w:tcW w:w="3543" w:type="dxa"/>
          </w:tcPr>
          <w:p w14:paraId="0E49E757" w14:textId="7A981883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443CAB61" w14:textId="77777777" w:rsidR="00FB5B4C" w:rsidRPr="00FF69C3" w:rsidRDefault="00FB5B4C" w:rsidP="00FB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432CEB7B" w14:textId="77777777" w:rsidTr="00AA7FF7">
        <w:trPr>
          <w:trHeight w:val="210"/>
        </w:trPr>
        <w:tc>
          <w:tcPr>
            <w:tcW w:w="1513" w:type="dxa"/>
            <w:vMerge/>
          </w:tcPr>
          <w:p w14:paraId="456CB348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7626A0CD" w14:textId="344C3CFC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42F3DBE6" w14:textId="25493990" w:rsidR="00A0058F" w:rsidRPr="00FF69C3" w:rsidRDefault="00A0058F" w:rsidP="00A0058F">
            <w:pPr>
              <w:rPr>
                <w:rFonts w:ascii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>Renk ve Ağır Metal Giderim Yöntemleri</w:t>
            </w:r>
          </w:p>
        </w:tc>
        <w:tc>
          <w:tcPr>
            <w:tcW w:w="3543" w:type="dxa"/>
          </w:tcPr>
          <w:p w14:paraId="2047D11C" w14:textId="05321EF6" w:rsidR="00A0058F" w:rsidRPr="00FF69C3" w:rsidRDefault="00A0058F" w:rsidP="00A0058F">
            <w:pPr>
              <w:rPr>
                <w:rFonts w:ascii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7E2DEEBE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5B4C" w:rsidRPr="00FF69C3" w14:paraId="6A790209" w14:textId="77777777" w:rsidTr="00AA7FF7">
        <w:trPr>
          <w:trHeight w:val="210"/>
        </w:trPr>
        <w:tc>
          <w:tcPr>
            <w:tcW w:w="1513" w:type="dxa"/>
            <w:vMerge/>
          </w:tcPr>
          <w:p w14:paraId="3046B0BD" w14:textId="77777777" w:rsidR="00FB5B4C" w:rsidRPr="00FF69C3" w:rsidRDefault="00FB5B4C" w:rsidP="00FB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22F703ED" w14:textId="77777777" w:rsidR="00FB5B4C" w:rsidRPr="00FF69C3" w:rsidRDefault="00FB5B4C" w:rsidP="00FB5B4C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10.00</w:t>
            </w:r>
          </w:p>
        </w:tc>
        <w:tc>
          <w:tcPr>
            <w:tcW w:w="3404" w:type="dxa"/>
          </w:tcPr>
          <w:p w14:paraId="795E5696" w14:textId="1EC6F5BF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Uzmanlık alan dersi</w:t>
            </w:r>
          </w:p>
        </w:tc>
        <w:tc>
          <w:tcPr>
            <w:tcW w:w="3543" w:type="dxa"/>
          </w:tcPr>
          <w:p w14:paraId="332CC13D" w14:textId="51CE5A61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56FE07AB" w14:textId="77777777" w:rsidR="00FB5B4C" w:rsidRPr="00FF69C3" w:rsidRDefault="00FB5B4C" w:rsidP="00FB5B4C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5B4C" w:rsidRPr="00FF69C3" w14:paraId="2F978823" w14:textId="77777777" w:rsidTr="00403190">
        <w:trPr>
          <w:trHeight w:val="362"/>
        </w:trPr>
        <w:tc>
          <w:tcPr>
            <w:tcW w:w="1513" w:type="dxa"/>
            <w:vMerge/>
          </w:tcPr>
          <w:p w14:paraId="3F500815" w14:textId="77777777" w:rsidR="00FB5B4C" w:rsidRPr="00FF69C3" w:rsidRDefault="00FB5B4C" w:rsidP="00FB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7C52EE48" w14:textId="418F8AE2" w:rsidR="00FB5B4C" w:rsidRPr="00FF69C3" w:rsidRDefault="00FB5B4C" w:rsidP="00FB5B4C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11.00</w:t>
            </w:r>
          </w:p>
        </w:tc>
        <w:tc>
          <w:tcPr>
            <w:tcW w:w="3404" w:type="dxa"/>
          </w:tcPr>
          <w:p w14:paraId="148C4C80" w14:textId="684BE67B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Uzmanlık alan dersi</w:t>
            </w:r>
          </w:p>
        </w:tc>
        <w:tc>
          <w:tcPr>
            <w:tcW w:w="3543" w:type="dxa"/>
          </w:tcPr>
          <w:p w14:paraId="655F8637" w14:textId="42D5DC11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1CACE345" w14:textId="77777777" w:rsidR="00FB5B4C" w:rsidRPr="00FF69C3" w:rsidRDefault="00FB5B4C" w:rsidP="00FB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3190" w:rsidRPr="00FF69C3" w14:paraId="6DEB7A49" w14:textId="77777777" w:rsidTr="00AA7FF7">
        <w:trPr>
          <w:trHeight w:val="210"/>
        </w:trPr>
        <w:tc>
          <w:tcPr>
            <w:tcW w:w="1513" w:type="dxa"/>
            <w:vMerge/>
          </w:tcPr>
          <w:p w14:paraId="5547CF3A" w14:textId="77777777" w:rsidR="00403190" w:rsidRPr="00FF69C3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EE5B811" w14:textId="682B44AC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0DD32F68" w14:textId="5D7FE331" w:rsidR="00403190" w:rsidRPr="00FF69C3" w:rsidRDefault="00A0058F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 xml:space="preserve">Fungal </w:t>
            </w:r>
            <w:r w:rsidR="00197CC2">
              <w:rPr>
                <w:rFonts w:ascii="Times New Roman" w:eastAsia="Times New Roman" w:hAnsi="Times New Roman" w:cs="Times New Roman"/>
              </w:rPr>
              <w:t>Enzim</w:t>
            </w:r>
            <w:r w:rsidRPr="00FF69C3">
              <w:rPr>
                <w:rFonts w:ascii="Times New Roman" w:eastAsia="Times New Roman" w:hAnsi="Times New Roman" w:cs="Times New Roman"/>
              </w:rPr>
              <w:t>ler</w:t>
            </w:r>
          </w:p>
        </w:tc>
        <w:tc>
          <w:tcPr>
            <w:tcW w:w="3543" w:type="dxa"/>
          </w:tcPr>
          <w:p w14:paraId="79CE6A57" w14:textId="64A51D61" w:rsidR="00403190" w:rsidRPr="00FF69C3" w:rsidRDefault="00A0058F" w:rsidP="0040319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F69C3">
              <w:rPr>
                <w:rFonts w:ascii="Times New Roman" w:eastAsia="Times New Roman" w:hAnsi="Times New Roman" w:cs="Times New Roman"/>
                <w:color w:val="000000" w:themeColor="text1"/>
              </w:rPr>
              <w:t>Prof. Dr. Numan YILDIRIM</w:t>
            </w:r>
          </w:p>
        </w:tc>
        <w:tc>
          <w:tcPr>
            <w:tcW w:w="1418" w:type="dxa"/>
          </w:tcPr>
          <w:p w14:paraId="7ED28955" w14:textId="77777777" w:rsidR="00403190" w:rsidRPr="00FF69C3" w:rsidRDefault="00403190" w:rsidP="00403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5B4C" w:rsidRPr="00FF69C3" w14:paraId="0F1E6833" w14:textId="77777777" w:rsidTr="00AA7FF7">
        <w:trPr>
          <w:trHeight w:val="210"/>
        </w:trPr>
        <w:tc>
          <w:tcPr>
            <w:tcW w:w="1513" w:type="dxa"/>
            <w:vMerge/>
          </w:tcPr>
          <w:p w14:paraId="409F66C3" w14:textId="77777777" w:rsidR="00FB5B4C" w:rsidRPr="00FF69C3" w:rsidRDefault="00FB5B4C" w:rsidP="00FB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E361CB5" w14:textId="6D6C4470" w:rsidR="00FB5B4C" w:rsidRPr="00FF69C3" w:rsidRDefault="00FB5B4C" w:rsidP="00FB5B4C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13:00</w:t>
            </w:r>
          </w:p>
        </w:tc>
        <w:tc>
          <w:tcPr>
            <w:tcW w:w="3404" w:type="dxa"/>
          </w:tcPr>
          <w:p w14:paraId="3CF82BBD" w14:textId="25C599DD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Uzmanlık alan dersi</w:t>
            </w:r>
          </w:p>
        </w:tc>
        <w:tc>
          <w:tcPr>
            <w:tcW w:w="3543" w:type="dxa"/>
          </w:tcPr>
          <w:p w14:paraId="17B2BF4A" w14:textId="28AC6976" w:rsidR="00FB5B4C" w:rsidRPr="00FF69C3" w:rsidRDefault="00FB5B4C" w:rsidP="00FB5B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3F613441" w14:textId="77777777" w:rsidR="00FB5B4C" w:rsidRPr="00FF69C3" w:rsidRDefault="00FB5B4C" w:rsidP="00FB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5B4C" w:rsidRPr="00FF69C3" w14:paraId="32B54BC1" w14:textId="77777777" w:rsidTr="00AA7FF7">
        <w:trPr>
          <w:trHeight w:val="210"/>
        </w:trPr>
        <w:tc>
          <w:tcPr>
            <w:tcW w:w="1513" w:type="dxa"/>
            <w:vMerge/>
          </w:tcPr>
          <w:p w14:paraId="51ADD70D" w14:textId="77777777" w:rsidR="00FB5B4C" w:rsidRPr="00FF69C3" w:rsidRDefault="00FB5B4C" w:rsidP="00FB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151FF101" w14:textId="33D4F3C8" w:rsidR="00FB5B4C" w:rsidRPr="00FF69C3" w:rsidRDefault="00FB5B4C" w:rsidP="00FB5B4C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14:00</w:t>
            </w:r>
          </w:p>
        </w:tc>
        <w:tc>
          <w:tcPr>
            <w:tcW w:w="3404" w:type="dxa"/>
          </w:tcPr>
          <w:p w14:paraId="056D80B1" w14:textId="5B1B0E0F" w:rsidR="00FB5B4C" w:rsidRPr="00FF69C3" w:rsidRDefault="00FB5B4C" w:rsidP="00FB5B4C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Uzmanlık alan dersi</w:t>
            </w:r>
          </w:p>
        </w:tc>
        <w:tc>
          <w:tcPr>
            <w:tcW w:w="3543" w:type="dxa"/>
          </w:tcPr>
          <w:p w14:paraId="54EECB29" w14:textId="37F73F8C" w:rsidR="00FB5B4C" w:rsidRPr="00FF69C3" w:rsidRDefault="00FB5B4C" w:rsidP="00FB5B4C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67F4BAF6" w14:textId="77777777" w:rsidR="00FB5B4C" w:rsidRPr="00FF69C3" w:rsidRDefault="00FB5B4C" w:rsidP="00FB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1CB950D2" w14:textId="77777777" w:rsidTr="00AA7FF7">
        <w:trPr>
          <w:trHeight w:val="210"/>
        </w:trPr>
        <w:tc>
          <w:tcPr>
            <w:tcW w:w="1513" w:type="dxa"/>
            <w:vMerge/>
          </w:tcPr>
          <w:p w14:paraId="4D55AC71" w14:textId="77777777" w:rsidR="00A0058F" w:rsidRPr="00FF69C3" w:rsidRDefault="00A0058F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6AC5420A" w14:textId="0383FDF1" w:rsidR="00A0058F" w:rsidRPr="00FF69C3" w:rsidRDefault="00A0058F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3404" w:type="dxa"/>
          </w:tcPr>
          <w:p w14:paraId="2C83756A" w14:textId="2689F629" w:rsidR="00A0058F" w:rsidRPr="00FF69C3" w:rsidRDefault="00A0058F" w:rsidP="00403190">
            <w:pPr>
              <w:rPr>
                <w:rFonts w:ascii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 xml:space="preserve">Fungal </w:t>
            </w:r>
            <w:r w:rsidR="00197CC2">
              <w:rPr>
                <w:rFonts w:ascii="Times New Roman" w:hAnsi="Times New Roman" w:cs="Times New Roman"/>
              </w:rPr>
              <w:t>Enzim</w:t>
            </w:r>
            <w:r w:rsidRPr="00FF69C3">
              <w:rPr>
                <w:rFonts w:ascii="Times New Roman" w:hAnsi="Times New Roman" w:cs="Times New Roman"/>
              </w:rPr>
              <w:t>ler</w:t>
            </w:r>
            <w:r w:rsidRPr="00FF69C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3" w:type="dxa"/>
          </w:tcPr>
          <w:p w14:paraId="4A3C400B" w14:textId="520DA7FF" w:rsidR="00A0058F" w:rsidRPr="00FF69C3" w:rsidRDefault="00A0058F" w:rsidP="00403190">
            <w:pPr>
              <w:rPr>
                <w:rFonts w:ascii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0471CC5A" w14:textId="77777777" w:rsidR="00A0058F" w:rsidRPr="00FF69C3" w:rsidRDefault="00A0058F" w:rsidP="00403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5E52A9A4" w14:textId="77777777" w:rsidTr="00AA7FF7">
        <w:trPr>
          <w:trHeight w:val="210"/>
        </w:trPr>
        <w:tc>
          <w:tcPr>
            <w:tcW w:w="1513" w:type="dxa"/>
            <w:vMerge/>
          </w:tcPr>
          <w:p w14:paraId="73E81874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29FF21D6" w14:textId="3D5336FC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3404" w:type="dxa"/>
          </w:tcPr>
          <w:p w14:paraId="3BC1E6C9" w14:textId="65411D2E" w:rsidR="00A0058F" w:rsidRPr="00FF69C3" w:rsidRDefault="00A0058F" w:rsidP="00A0058F">
            <w:pPr>
              <w:rPr>
                <w:rFonts w:ascii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 xml:space="preserve">Fungal </w:t>
            </w:r>
            <w:r w:rsidR="00197CC2">
              <w:rPr>
                <w:rFonts w:ascii="Times New Roman" w:hAnsi="Times New Roman" w:cs="Times New Roman"/>
              </w:rPr>
              <w:t>Enzim</w:t>
            </w:r>
            <w:r w:rsidRPr="00FF69C3">
              <w:rPr>
                <w:rFonts w:ascii="Times New Roman" w:hAnsi="Times New Roman" w:cs="Times New Roman"/>
              </w:rPr>
              <w:t>ler</w:t>
            </w:r>
          </w:p>
        </w:tc>
        <w:tc>
          <w:tcPr>
            <w:tcW w:w="3543" w:type="dxa"/>
          </w:tcPr>
          <w:p w14:paraId="18BF70E8" w14:textId="453CFBED" w:rsidR="00A0058F" w:rsidRPr="00FF69C3" w:rsidRDefault="00A0058F" w:rsidP="00A0058F">
            <w:pPr>
              <w:rPr>
                <w:rFonts w:ascii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035B3D7D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3190" w:rsidRPr="00FF69C3" w14:paraId="0A586DD6" w14:textId="77777777" w:rsidTr="00AA7FF7">
        <w:trPr>
          <w:trHeight w:val="210"/>
        </w:trPr>
        <w:tc>
          <w:tcPr>
            <w:tcW w:w="1513" w:type="dxa"/>
            <w:vMerge/>
          </w:tcPr>
          <w:p w14:paraId="37C2696D" w14:textId="77777777" w:rsidR="00403190" w:rsidRPr="00FF69C3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8533DA9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15.00</w:t>
            </w:r>
          </w:p>
        </w:tc>
        <w:tc>
          <w:tcPr>
            <w:tcW w:w="3404" w:type="dxa"/>
          </w:tcPr>
          <w:p w14:paraId="6C7145AC" w14:textId="228E767D" w:rsidR="00403190" w:rsidRPr="00FF69C3" w:rsidRDefault="00A0244C" w:rsidP="0040319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Yüksek Lisans Tezi</w:t>
            </w:r>
          </w:p>
        </w:tc>
        <w:tc>
          <w:tcPr>
            <w:tcW w:w="3543" w:type="dxa"/>
          </w:tcPr>
          <w:p w14:paraId="508ACA0D" w14:textId="64A6DE87" w:rsidR="00403190" w:rsidRPr="00FF69C3" w:rsidRDefault="00A0244C" w:rsidP="0040319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</w:tcPr>
          <w:p w14:paraId="77762438" w14:textId="77777777" w:rsidR="00403190" w:rsidRPr="00FF69C3" w:rsidRDefault="00403190" w:rsidP="00403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3AB0" w:rsidRPr="00FF69C3" w14:paraId="330BCC7D" w14:textId="77777777" w:rsidTr="00AA7FF7">
        <w:trPr>
          <w:trHeight w:val="210"/>
        </w:trPr>
        <w:tc>
          <w:tcPr>
            <w:tcW w:w="1513" w:type="dxa"/>
            <w:vMerge/>
          </w:tcPr>
          <w:p w14:paraId="56EF73E4" w14:textId="77777777" w:rsidR="00763AB0" w:rsidRPr="00FF69C3" w:rsidRDefault="00763AB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3B3DD5DC" w14:textId="2F242B16" w:rsidR="00763AB0" w:rsidRPr="00FF69C3" w:rsidRDefault="00763AB0" w:rsidP="00403190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15:00</w:t>
            </w:r>
          </w:p>
        </w:tc>
        <w:tc>
          <w:tcPr>
            <w:tcW w:w="3404" w:type="dxa"/>
          </w:tcPr>
          <w:p w14:paraId="4E421F34" w14:textId="79AC230B" w:rsidR="00763AB0" w:rsidRPr="00FF69C3" w:rsidRDefault="00763AB0" w:rsidP="00403190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Yüksek Lisans Tezi</w:t>
            </w:r>
          </w:p>
        </w:tc>
        <w:tc>
          <w:tcPr>
            <w:tcW w:w="3543" w:type="dxa"/>
          </w:tcPr>
          <w:p w14:paraId="59B3F644" w14:textId="0B5EDC5E" w:rsidR="00763AB0" w:rsidRPr="00FF69C3" w:rsidRDefault="00763AB0" w:rsidP="00403190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67FB6984" w14:textId="77777777" w:rsidR="00763AB0" w:rsidRPr="00FF69C3" w:rsidRDefault="00763AB0" w:rsidP="00403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244C" w:rsidRPr="00FF69C3" w14:paraId="0366F677" w14:textId="77777777" w:rsidTr="00AA7FF7">
        <w:trPr>
          <w:trHeight w:val="210"/>
        </w:trPr>
        <w:tc>
          <w:tcPr>
            <w:tcW w:w="1513" w:type="dxa"/>
            <w:vMerge/>
          </w:tcPr>
          <w:p w14:paraId="7539BB9F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42DFBDDE" w14:textId="5BFAC4C0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16.00</w:t>
            </w:r>
          </w:p>
        </w:tc>
        <w:tc>
          <w:tcPr>
            <w:tcW w:w="3404" w:type="dxa"/>
          </w:tcPr>
          <w:p w14:paraId="1C83D846" w14:textId="1846086B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hAnsi="Times New Roman" w:cs="Times New Roman"/>
                <w:color w:val="00B050"/>
              </w:rPr>
              <w:t>Yüksek Lisans Tezi</w:t>
            </w:r>
          </w:p>
        </w:tc>
        <w:tc>
          <w:tcPr>
            <w:tcW w:w="3543" w:type="dxa"/>
          </w:tcPr>
          <w:p w14:paraId="090CBB1E" w14:textId="51BDA552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</w:tcPr>
          <w:p w14:paraId="48731E87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3AB0" w:rsidRPr="00FF69C3" w14:paraId="3710EB2D" w14:textId="77777777" w:rsidTr="00AA7FF7">
        <w:trPr>
          <w:trHeight w:val="210"/>
        </w:trPr>
        <w:tc>
          <w:tcPr>
            <w:tcW w:w="1513" w:type="dxa"/>
            <w:vMerge/>
          </w:tcPr>
          <w:p w14:paraId="4F1E6DCF" w14:textId="77777777" w:rsidR="00763AB0" w:rsidRPr="00FF69C3" w:rsidRDefault="00763AB0" w:rsidP="00763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D67774A" w14:textId="760B74B2" w:rsidR="00763AB0" w:rsidRPr="00FF69C3" w:rsidRDefault="00763AB0" w:rsidP="00763AB0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16:00</w:t>
            </w:r>
          </w:p>
        </w:tc>
        <w:tc>
          <w:tcPr>
            <w:tcW w:w="3404" w:type="dxa"/>
          </w:tcPr>
          <w:p w14:paraId="65582A99" w14:textId="42A07707" w:rsidR="00763AB0" w:rsidRPr="00FF69C3" w:rsidRDefault="00763AB0" w:rsidP="00763AB0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Yüksek Lisans Tezi</w:t>
            </w:r>
          </w:p>
        </w:tc>
        <w:tc>
          <w:tcPr>
            <w:tcW w:w="3543" w:type="dxa"/>
          </w:tcPr>
          <w:p w14:paraId="02670BD3" w14:textId="210321D5" w:rsidR="00763AB0" w:rsidRPr="00FF69C3" w:rsidRDefault="00763AB0" w:rsidP="00763AB0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463D41C5" w14:textId="77777777" w:rsidR="00763AB0" w:rsidRPr="00FF69C3" w:rsidRDefault="00763AB0" w:rsidP="00763AB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3190" w:rsidRPr="00FF69C3" w14:paraId="0B7C39DD" w14:textId="77777777" w:rsidTr="00A0244C">
        <w:trPr>
          <w:trHeight w:val="346"/>
        </w:trPr>
        <w:tc>
          <w:tcPr>
            <w:tcW w:w="1513" w:type="dxa"/>
            <w:vMerge w:val="restart"/>
          </w:tcPr>
          <w:p w14:paraId="7A961A52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14:paraId="6B7CC3A2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2C6A03D5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21BE18" w14:textId="77777777"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44A2C2" w14:textId="77777777" w:rsidR="00E34599" w:rsidRPr="00FF69C3" w:rsidRDefault="00E34599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869600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AD067D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Ç</w:t>
            </w:r>
          </w:p>
          <w:p w14:paraId="76DECBCA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</w:t>
            </w:r>
          </w:p>
          <w:p w14:paraId="5C3CF12D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R</w:t>
            </w:r>
          </w:p>
          <w:p w14:paraId="28FD41A9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Ş</w:t>
            </w:r>
          </w:p>
          <w:p w14:paraId="16CCC2F8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</w:t>
            </w:r>
          </w:p>
          <w:p w14:paraId="48605E03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M</w:t>
            </w:r>
          </w:p>
          <w:p w14:paraId="34038297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B</w:t>
            </w:r>
          </w:p>
          <w:p w14:paraId="05B5AB1C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</w:t>
            </w:r>
          </w:p>
          <w:p w14:paraId="2497028A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2571F2E4" w14:textId="65760415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F7FE4A1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0872B920" w14:textId="6B4AF414" w:rsidR="00403190" w:rsidRPr="00FF69C3" w:rsidRDefault="00A0244C" w:rsidP="0040319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34C2CA" w14:textId="067D64C6" w:rsidR="00403190" w:rsidRPr="00FF69C3" w:rsidRDefault="00A0244C" w:rsidP="0040319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2181C4" w14:textId="77777777" w:rsidR="00403190" w:rsidRPr="00FF69C3" w:rsidRDefault="00403190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69C3" w:rsidRPr="00FF69C3" w14:paraId="6C5E6AA4" w14:textId="77777777" w:rsidTr="00A0244C">
        <w:trPr>
          <w:trHeight w:val="346"/>
        </w:trPr>
        <w:tc>
          <w:tcPr>
            <w:tcW w:w="1513" w:type="dxa"/>
            <w:vMerge/>
          </w:tcPr>
          <w:p w14:paraId="4705FA89" w14:textId="77777777" w:rsidR="00FF69C3" w:rsidRPr="00FF69C3" w:rsidRDefault="00FF69C3" w:rsidP="00FF69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B694225" w14:textId="3AAC85F8" w:rsidR="00FF69C3" w:rsidRPr="00FF69C3" w:rsidRDefault="00FF69C3" w:rsidP="00FF69C3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09:00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201B6042" w14:textId="4A8AD465" w:rsidR="00FF69C3" w:rsidRPr="00FF69C3" w:rsidRDefault="00FF69C3" w:rsidP="00FF69C3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Arıtma Çamurlarının İşlenmesi ve Kontrolü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5487D25" w14:textId="253CA837" w:rsidR="00FF69C3" w:rsidRPr="00FF69C3" w:rsidRDefault="00FF69C3" w:rsidP="00FF69C3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F5E4FC" w14:textId="77777777" w:rsidR="00FF69C3" w:rsidRPr="00FF69C3" w:rsidRDefault="00FF69C3" w:rsidP="00FF69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3190" w:rsidRPr="00FF69C3" w14:paraId="21B97D7F" w14:textId="77777777" w:rsidTr="00AA7FF7">
        <w:trPr>
          <w:trHeight w:val="210"/>
        </w:trPr>
        <w:tc>
          <w:tcPr>
            <w:tcW w:w="1513" w:type="dxa"/>
            <w:vMerge/>
          </w:tcPr>
          <w:p w14:paraId="236E2A92" w14:textId="77777777" w:rsidR="00403190" w:rsidRPr="00FF69C3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463EF17" w14:textId="648585EB" w:rsidR="00403190" w:rsidRPr="00FF69C3" w:rsidRDefault="00A0244C" w:rsidP="00403190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09:00</w:t>
            </w:r>
          </w:p>
        </w:tc>
        <w:tc>
          <w:tcPr>
            <w:tcW w:w="3404" w:type="dxa"/>
          </w:tcPr>
          <w:p w14:paraId="18D82D35" w14:textId="7DD2CC7E" w:rsidR="00403190" w:rsidRPr="00FF69C3" w:rsidRDefault="00A0244C" w:rsidP="0040319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Bilimsel Araştırma Yöntemleri ve Yayın Etiği</w:t>
            </w:r>
          </w:p>
        </w:tc>
        <w:tc>
          <w:tcPr>
            <w:tcW w:w="3543" w:type="dxa"/>
          </w:tcPr>
          <w:p w14:paraId="384B1AA7" w14:textId="698161D7" w:rsidR="00403190" w:rsidRPr="00FF69C3" w:rsidRDefault="00A0244C" w:rsidP="0040319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</w:tcPr>
          <w:p w14:paraId="344A4EB0" w14:textId="77777777" w:rsidR="00403190" w:rsidRPr="00FF69C3" w:rsidRDefault="00403190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69C3" w:rsidRPr="00FF69C3" w14:paraId="1B8902C4" w14:textId="77777777" w:rsidTr="00AA7FF7">
        <w:trPr>
          <w:trHeight w:val="210"/>
        </w:trPr>
        <w:tc>
          <w:tcPr>
            <w:tcW w:w="1513" w:type="dxa"/>
            <w:vMerge/>
          </w:tcPr>
          <w:p w14:paraId="700942EF" w14:textId="77777777" w:rsidR="00FF69C3" w:rsidRPr="00FF69C3" w:rsidRDefault="00FF69C3" w:rsidP="00FF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2E59C7F5" w14:textId="574537F0" w:rsidR="00FF69C3" w:rsidRPr="00FF69C3" w:rsidRDefault="00FF69C3" w:rsidP="00FF69C3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10:00</w:t>
            </w:r>
          </w:p>
        </w:tc>
        <w:tc>
          <w:tcPr>
            <w:tcW w:w="3404" w:type="dxa"/>
          </w:tcPr>
          <w:p w14:paraId="4558C2AB" w14:textId="5585DD76" w:rsidR="00FF69C3" w:rsidRPr="00FF69C3" w:rsidRDefault="00FF69C3" w:rsidP="00FF69C3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Arıtma Çamurlarının İşlenmesi ve Kontrolü</w:t>
            </w:r>
          </w:p>
        </w:tc>
        <w:tc>
          <w:tcPr>
            <w:tcW w:w="3543" w:type="dxa"/>
          </w:tcPr>
          <w:p w14:paraId="7930EA97" w14:textId="3B123CB7" w:rsidR="00FF69C3" w:rsidRPr="00FF69C3" w:rsidRDefault="00FF69C3" w:rsidP="00FF69C3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64A4A634" w14:textId="77777777" w:rsidR="00FF69C3" w:rsidRPr="00FF69C3" w:rsidRDefault="00FF69C3" w:rsidP="00FF69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244C" w:rsidRPr="00FF69C3" w14:paraId="02677421" w14:textId="77777777" w:rsidTr="00AA7FF7">
        <w:trPr>
          <w:trHeight w:val="210"/>
        </w:trPr>
        <w:tc>
          <w:tcPr>
            <w:tcW w:w="1513" w:type="dxa"/>
            <w:vMerge/>
          </w:tcPr>
          <w:p w14:paraId="2FF57C57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77AFEE51" w14:textId="5AC3D005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10:00</w:t>
            </w:r>
          </w:p>
        </w:tc>
        <w:tc>
          <w:tcPr>
            <w:tcW w:w="3404" w:type="dxa"/>
          </w:tcPr>
          <w:p w14:paraId="33569C07" w14:textId="1AF25C78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hAnsi="Times New Roman" w:cs="Times New Roman"/>
                <w:color w:val="00B050"/>
              </w:rPr>
              <w:t>Bilimsel Araştırma Yöntemleri ve Yayın Etiği</w:t>
            </w:r>
          </w:p>
        </w:tc>
        <w:tc>
          <w:tcPr>
            <w:tcW w:w="3543" w:type="dxa"/>
          </w:tcPr>
          <w:p w14:paraId="1CAC8319" w14:textId="5ED223FC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</w:tcPr>
          <w:p w14:paraId="212E25A8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9C3" w:rsidRPr="00FF69C3" w14:paraId="390A13FE" w14:textId="77777777" w:rsidTr="00AA7FF7">
        <w:trPr>
          <w:trHeight w:val="210"/>
        </w:trPr>
        <w:tc>
          <w:tcPr>
            <w:tcW w:w="1513" w:type="dxa"/>
            <w:vMerge/>
          </w:tcPr>
          <w:p w14:paraId="758FF7B1" w14:textId="77777777" w:rsidR="00FF69C3" w:rsidRPr="00FF69C3" w:rsidRDefault="00FF69C3" w:rsidP="00FF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2F1E35AA" w14:textId="102EDE42" w:rsidR="00FF69C3" w:rsidRPr="00FF69C3" w:rsidRDefault="00FF69C3" w:rsidP="00FF69C3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11:00</w:t>
            </w:r>
          </w:p>
        </w:tc>
        <w:tc>
          <w:tcPr>
            <w:tcW w:w="3404" w:type="dxa"/>
          </w:tcPr>
          <w:p w14:paraId="34FD980B" w14:textId="4E493CC5" w:rsidR="00FF69C3" w:rsidRPr="00FF69C3" w:rsidRDefault="00FF69C3" w:rsidP="00FF69C3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Arıtma Çamurlarının İşlenmesi ve Kontrolü</w:t>
            </w:r>
          </w:p>
        </w:tc>
        <w:tc>
          <w:tcPr>
            <w:tcW w:w="3543" w:type="dxa"/>
          </w:tcPr>
          <w:p w14:paraId="7FBEBD4D" w14:textId="53B1461B" w:rsidR="00FF69C3" w:rsidRPr="00FF69C3" w:rsidRDefault="00FF69C3" w:rsidP="00FF69C3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</w:tcPr>
          <w:p w14:paraId="537134F9" w14:textId="77777777" w:rsidR="00FF69C3" w:rsidRPr="00FF69C3" w:rsidRDefault="00FF69C3" w:rsidP="00FF69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244C" w:rsidRPr="00FF69C3" w14:paraId="4E9CFFF7" w14:textId="77777777" w:rsidTr="00AA7FF7">
        <w:trPr>
          <w:trHeight w:val="210"/>
        </w:trPr>
        <w:tc>
          <w:tcPr>
            <w:tcW w:w="1513" w:type="dxa"/>
            <w:vMerge/>
          </w:tcPr>
          <w:p w14:paraId="150E3EB8" w14:textId="77777777" w:rsidR="00A0244C" w:rsidRPr="00FF69C3" w:rsidRDefault="00A0244C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E88DB01" w14:textId="7803E4BC" w:rsidR="00A0244C" w:rsidRPr="00FF69C3" w:rsidRDefault="00A0244C" w:rsidP="00A0244C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eastAsia="Times New Roman" w:hAnsi="Times New Roman" w:cs="Times New Roman"/>
                <w:color w:val="00B050"/>
              </w:rPr>
              <w:t>11.00</w:t>
            </w:r>
          </w:p>
        </w:tc>
        <w:tc>
          <w:tcPr>
            <w:tcW w:w="3404" w:type="dxa"/>
          </w:tcPr>
          <w:p w14:paraId="43469E1D" w14:textId="3EBB63D2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hAnsi="Times New Roman" w:cs="Times New Roman"/>
                <w:color w:val="00B050"/>
              </w:rPr>
              <w:t>Bilimsel Araştırma Yöntemleri ve Yayın Etiği</w:t>
            </w:r>
          </w:p>
        </w:tc>
        <w:tc>
          <w:tcPr>
            <w:tcW w:w="3543" w:type="dxa"/>
          </w:tcPr>
          <w:p w14:paraId="072C95D5" w14:textId="35F150FF" w:rsidR="00A0244C" w:rsidRPr="00FF69C3" w:rsidRDefault="00A0244C" w:rsidP="00A0244C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FF69C3">
              <w:rPr>
                <w:rFonts w:ascii="Times New Roman" w:hAnsi="Times New Roman" w:cs="Times New Roman"/>
                <w:color w:val="00B050"/>
              </w:rPr>
              <w:t>Prof. Dr. Nuran CIKCIKOĞLU YILDIRIM</w:t>
            </w:r>
          </w:p>
        </w:tc>
        <w:tc>
          <w:tcPr>
            <w:tcW w:w="1418" w:type="dxa"/>
          </w:tcPr>
          <w:p w14:paraId="547CB0F1" w14:textId="77777777" w:rsidR="00A0244C" w:rsidRPr="00FF69C3" w:rsidRDefault="00A0244C" w:rsidP="00A024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9C3" w:rsidRPr="00FF69C3" w14:paraId="2F1109C5" w14:textId="77777777" w:rsidTr="00E950D9">
        <w:trPr>
          <w:trHeight w:val="585"/>
        </w:trPr>
        <w:tc>
          <w:tcPr>
            <w:tcW w:w="1513" w:type="dxa"/>
            <w:vMerge/>
          </w:tcPr>
          <w:p w14:paraId="6445A827" w14:textId="77777777" w:rsidR="00FF69C3" w:rsidRPr="00FF69C3" w:rsidRDefault="00FF69C3" w:rsidP="00A02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F50D0A2" w14:textId="14247EF8" w:rsidR="00FF69C3" w:rsidRPr="00FF69C3" w:rsidRDefault="00FF69C3" w:rsidP="00A0244C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13:00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3A60C958" w14:textId="1DC6F26E" w:rsidR="00FF69C3" w:rsidRPr="00FF69C3" w:rsidRDefault="00FF69C3" w:rsidP="00A0244C">
            <w:pPr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Tehlikeli Atık Yönetimi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E18FD6D" w14:textId="043F6128" w:rsidR="00FF69C3" w:rsidRPr="00FF69C3" w:rsidRDefault="00FF69C3" w:rsidP="00A0244C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BF0AE1" w14:textId="77777777" w:rsidR="00FF69C3" w:rsidRPr="00FF69C3" w:rsidRDefault="00FF69C3" w:rsidP="00A024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9C3" w:rsidRPr="00FF69C3" w14:paraId="7BBB5EB4" w14:textId="77777777" w:rsidTr="00E950D9">
        <w:trPr>
          <w:trHeight w:val="390"/>
        </w:trPr>
        <w:tc>
          <w:tcPr>
            <w:tcW w:w="1513" w:type="dxa"/>
            <w:vMerge/>
          </w:tcPr>
          <w:p w14:paraId="0FA22F2B" w14:textId="77777777" w:rsidR="00FF69C3" w:rsidRPr="00FF69C3" w:rsidRDefault="00FF69C3" w:rsidP="00FF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BF833C0" w14:textId="43344D89" w:rsidR="00FF69C3" w:rsidRPr="00FF69C3" w:rsidRDefault="00FF69C3" w:rsidP="00FF69C3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14:00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BE63041" w14:textId="018B1111" w:rsidR="00FF69C3" w:rsidRPr="00FF69C3" w:rsidRDefault="00FF69C3" w:rsidP="00FF69C3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Tehlikeli Atık Yönetimi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8D60FD9" w14:textId="4F1A6ADA" w:rsidR="00FF69C3" w:rsidRPr="00FF69C3" w:rsidRDefault="00FF69C3" w:rsidP="00FF69C3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2AB054" w14:textId="77777777" w:rsidR="00FF69C3" w:rsidRPr="00FF69C3" w:rsidRDefault="00FF69C3" w:rsidP="00FF69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9C3" w:rsidRPr="00FF69C3" w14:paraId="67B6CF44" w14:textId="77777777" w:rsidTr="00E950D9">
        <w:trPr>
          <w:trHeight w:val="390"/>
        </w:trPr>
        <w:tc>
          <w:tcPr>
            <w:tcW w:w="1513" w:type="dxa"/>
            <w:vMerge/>
          </w:tcPr>
          <w:p w14:paraId="0259FA06" w14:textId="77777777" w:rsidR="00FF69C3" w:rsidRPr="00FF69C3" w:rsidRDefault="00FF69C3" w:rsidP="00FF6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0D968CF" w14:textId="7027B8BF" w:rsidR="00FF69C3" w:rsidRPr="00FF69C3" w:rsidRDefault="00FF69C3" w:rsidP="00FF69C3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15:00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F96A29F" w14:textId="414486CA" w:rsidR="00FF69C3" w:rsidRPr="00FF69C3" w:rsidRDefault="00FF69C3" w:rsidP="00FF69C3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Tehlikeli Atık Yönetimi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0E97AF1" w14:textId="7CF3CF04" w:rsidR="00FF69C3" w:rsidRPr="00FF69C3" w:rsidRDefault="00FF69C3" w:rsidP="00FF69C3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1E2679" w14:textId="77777777" w:rsidR="00FF69C3" w:rsidRPr="00FF69C3" w:rsidRDefault="00FF69C3" w:rsidP="00FF69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244C" w:rsidRPr="00FF69C3" w14:paraId="131636A9" w14:textId="77777777" w:rsidTr="002269DB">
        <w:trPr>
          <w:trHeight w:val="390"/>
        </w:trPr>
        <w:tc>
          <w:tcPr>
            <w:tcW w:w="1513" w:type="dxa"/>
            <w:vMerge/>
            <w:tcBorders>
              <w:bottom w:val="single" w:sz="4" w:space="0" w:color="auto"/>
            </w:tcBorders>
          </w:tcPr>
          <w:p w14:paraId="6442C2EC" w14:textId="77777777" w:rsidR="00A0244C" w:rsidRPr="00FF69C3" w:rsidRDefault="00A0244C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03CBAB7" w14:textId="72CDF401" w:rsidR="00A0244C" w:rsidRPr="00FF69C3" w:rsidRDefault="00A0244C" w:rsidP="00403190">
            <w:pPr>
              <w:jc w:val="center"/>
              <w:rPr>
                <w:rFonts w:ascii="Times New Roman" w:eastAsia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eastAsia="Times New Roman" w:hAnsi="Times New Roman" w:cs="Times New Roman"/>
                <w:color w:val="8064A2" w:themeColor="accent4"/>
              </w:rPr>
              <w:t>16:00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4D3E4AE" w14:textId="062F19C5" w:rsidR="00A0244C" w:rsidRPr="00FF69C3" w:rsidRDefault="00FF69C3" w:rsidP="00403190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Tehlikeli Atık Yönetimi</w:t>
            </w:r>
            <w:r w:rsidRPr="00FF69C3">
              <w:rPr>
                <w:rFonts w:ascii="Times New Roman" w:hAnsi="Times New Roman" w:cs="Times New Roman"/>
                <w:color w:val="8064A2" w:themeColor="accent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FF8DE20" w14:textId="57FC52E9" w:rsidR="00A0244C" w:rsidRPr="00FF69C3" w:rsidRDefault="00FF69C3" w:rsidP="00403190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FF69C3">
              <w:rPr>
                <w:rFonts w:ascii="Times New Roman" w:hAnsi="Times New Roman" w:cs="Times New Roman"/>
                <w:color w:val="8064A2" w:themeColor="accent4"/>
              </w:rPr>
              <w:t>Prof. Dr. Mehtap TANYOL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6E2F36" w14:textId="77777777" w:rsidR="00A0244C" w:rsidRPr="00FF69C3" w:rsidRDefault="00A0244C" w:rsidP="00403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3190" w:rsidRPr="00FF69C3" w14:paraId="539E63BC" w14:textId="77777777" w:rsidTr="00AA7FF7">
        <w:trPr>
          <w:trHeight w:val="210"/>
        </w:trPr>
        <w:tc>
          <w:tcPr>
            <w:tcW w:w="1513" w:type="dxa"/>
            <w:vMerge w:val="restart"/>
          </w:tcPr>
          <w:p w14:paraId="76974DEA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2594F9F4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5F45C780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900FD8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BCC440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P</w:t>
            </w:r>
          </w:p>
          <w:p w14:paraId="00C1A04C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E</w:t>
            </w:r>
          </w:p>
          <w:p w14:paraId="1F2F3D4E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R</w:t>
            </w:r>
          </w:p>
          <w:p w14:paraId="724FADEE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Ş</w:t>
            </w:r>
          </w:p>
          <w:p w14:paraId="75D06B92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E</w:t>
            </w:r>
          </w:p>
          <w:p w14:paraId="57BBBC0B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M</w:t>
            </w:r>
          </w:p>
          <w:p w14:paraId="5829E383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B</w:t>
            </w:r>
          </w:p>
          <w:p w14:paraId="5A09F98C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E</w:t>
            </w:r>
          </w:p>
          <w:p w14:paraId="52E8B92B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4BB74B59" w14:textId="270B58B2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1D266DA" w14:textId="77777777" w:rsidR="00403190" w:rsidRPr="00267AA1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08.00</w:t>
            </w:r>
          </w:p>
        </w:tc>
        <w:tc>
          <w:tcPr>
            <w:tcW w:w="3404" w:type="dxa"/>
          </w:tcPr>
          <w:p w14:paraId="0FC0AB04" w14:textId="5448DA60" w:rsidR="00403190" w:rsidRPr="00267AA1" w:rsidRDefault="00267AA1" w:rsidP="0040319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Çevresel Etki Değerlendirme</w:t>
            </w:r>
          </w:p>
        </w:tc>
        <w:tc>
          <w:tcPr>
            <w:tcW w:w="3543" w:type="dxa"/>
          </w:tcPr>
          <w:p w14:paraId="6D6D688E" w14:textId="65055C50" w:rsidR="00403190" w:rsidRPr="00267AA1" w:rsidRDefault="00267AA1" w:rsidP="0040319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195100F5" w14:textId="77777777" w:rsidR="00403190" w:rsidRPr="00FF69C3" w:rsidRDefault="00403190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7AA1" w:rsidRPr="00FF69C3" w14:paraId="51F2C9A9" w14:textId="77777777" w:rsidTr="00AA7FF7">
        <w:trPr>
          <w:trHeight w:val="210"/>
        </w:trPr>
        <w:tc>
          <w:tcPr>
            <w:tcW w:w="1513" w:type="dxa"/>
            <w:vMerge/>
          </w:tcPr>
          <w:p w14:paraId="15AA7958" w14:textId="77777777" w:rsidR="00267AA1" w:rsidRPr="00FF69C3" w:rsidRDefault="00267AA1" w:rsidP="00267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47FDDC44" w14:textId="7B30A571" w:rsidR="00267AA1" w:rsidRPr="00267AA1" w:rsidRDefault="00267AA1" w:rsidP="00267AA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09.00</w:t>
            </w:r>
          </w:p>
        </w:tc>
        <w:tc>
          <w:tcPr>
            <w:tcW w:w="3404" w:type="dxa"/>
          </w:tcPr>
          <w:p w14:paraId="70F7F87D" w14:textId="787061F1" w:rsidR="00267AA1" w:rsidRPr="00267AA1" w:rsidRDefault="00267AA1" w:rsidP="00267AA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color w:val="FF0000"/>
              </w:rPr>
              <w:t>Çevresel Etki Değerlendirme</w:t>
            </w:r>
          </w:p>
        </w:tc>
        <w:tc>
          <w:tcPr>
            <w:tcW w:w="3543" w:type="dxa"/>
          </w:tcPr>
          <w:p w14:paraId="7404C0CD" w14:textId="6BBB054A" w:rsidR="00267AA1" w:rsidRPr="00267AA1" w:rsidRDefault="00267AA1" w:rsidP="00267AA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7565802A" w14:textId="77777777" w:rsidR="00267AA1" w:rsidRPr="00FF69C3" w:rsidRDefault="00267AA1" w:rsidP="00267A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7AA1" w:rsidRPr="00FF69C3" w14:paraId="30742A99" w14:textId="77777777" w:rsidTr="00AA7FF7">
        <w:trPr>
          <w:trHeight w:val="210"/>
        </w:trPr>
        <w:tc>
          <w:tcPr>
            <w:tcW w:w="1513" w:type="dxa"/>
            <w:vMerge/>
          </w:tcPr>
          <w:p w14:paraId="58368F05" w14:textId="77777777" w:rsidR="00267AA1" w:rsidRPr="00FF69C3" w:rsidRDefault="00267AA1" w:rsidP="00267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40199EDD" w14:textId="77777777" w:rsidR="00267AA1" w:rsidRPr="00267AA1" w:rsidRDefault="00267AA1" w:rsidP="00267AA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10.00</w:t>
            </w:r>
          </w:p>
        </w:tc>
        <w:tc>
          <w:tcPr>
            <w:tcW w:w="3404" w:type="dxa"/>
          </w:tcPr>
          <w:p w14:paraId="31F05B47" w14:textId="5FF233BE" w:rsidR="00267AA1" w:rsidRPr="00267AA1" w:rsidRDefault="00267AA1" w:rsidP="00267AA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color w:val="FF0000"/>
              </w:rPr>
              <w:t>Çevresel Etki Değerlendirme</w:t>
            </w:r>
          </w:p>
        </w:tc>
        <w:tc>
          <w:tcPr>
            <w:tcW w:w="3543" w:type="dxa"/>
          </w:tcPr>
          <w:p w14:paraId="6CEA8835" w14:textId="48FB0442" w:rsidR="00267AA1" w:rsidRPr="00267AA1" w:rsidRDefault="00267AA1" w:rsidP="00267AA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7C785C26" w14:textId="77777777" w:rsidR="00267AA1" w:rsidRPr="00FF69C3" w:rsidRDefault="00267AA1" w:rsidP="00267AA1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267AA1" w:rsidRPr="00FF69C3" w14:paraId="21BAA701" w14:textId="77777777" w:rsidTr="00AA7FF7">
        <w:trPr>
          <w:trHeight w:val="210"/>
        </w:trPr>
        <w:tc>
          <w:tcPr>
            <w:tcW w:w="1513" w:type="dxa"/>
            <w:vMerge/>
          </w:tcPr>
          <w:p w14:paraId="6C9B05F7" w14:textId="77777777" w:rsidR="00267AA1" w:rsidRPr="00FF69C3" w:rsidRDefault="00267AA1" w:rsidP="00267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1240D217" w14:textId="36D01CD5" w:rsidR="00267AA1" w:rsidRPr="00267AA1" w:rsidRDefault="00267AA1" w:rsidP="00267AA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11.00</w:t>
            </w:r>
          </w:p>
        </w:tc>
        <w:tc>
          <w:tcPr>
            <w:tcW w:w="3404" w:type="dxa"/>
          </w:tcPr>
          <w:p w14:paraId="5BC86B7C" w14:textId="6D9D88C4" w:rsidR="00267AA1" w:rsidRPr="00267AA1" w:rsidRDefault="00267AA1" w:rsidP="00267AA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color w:val="FF0000"/>
              </w:rPr>
              <w:t>Çevresel Etki Değerlendirme</w:t>
            </w:r>
          </w:p>
        </w:tc>
        <w:tc>
          <w:tcPr>
            <w:tcW w:w="3543" w:type="dxa"/>
          </w:tcPr>
          <w:p w14:paraId="32D0578E" w14:textId="373F0203" w:rsidR="00267AA1" w:rsidRPr="00267AA1" w:rsidRDefault="00267AA1" w:rsidP="00267AA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7DBB9E73" w14:textId="77777777" w:rsidR="00267AA1" w:rsidRPr="00FF69C3" w:rsidRDefault="00267AA1" w:rsidP="00267AA1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267AA1" w:rsidRPr="00FF69C3" w14:paraId="28E6105C" w14:textId="77777777" w:rsidTr="00AA7FF7">
        <w:trPr>
          <w:trHeight w:val="210"/>
        </w:trPr>
        <w:tc>
          <w:tcPr>
            <w:tcW w:w="1513" w:type="dxa"/>
            <w:vMerge/>
          </w:tcPr>
          <w:p w14:paraId="12442B04" w14:textId="77777777" w:rsidR="00267AA1" w:rsidRPr="00FF69C3" w:rsidRDefault="00267AA1" w:rsidP="00267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5C32F8F7" w14:textId="1FFE9847" w:rsidR="00267AA1" w:rsidRPr="00267AA1" w:rsidRDefault="00267AA1" w:rsidP="00267AA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13:00</w:t>
            </w:r>
          </w:p>
        </w:tc>
        <w:tc>
          <w:tcPr>
            <w:tcW w:w="3404" w:type="dxa"/>
          </w:tcPr>
          <w:p w14:paraId="2A8604A2" w14:textId="1C3BB7D6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Sularda Kirlilik Analizleri ve Kontrolü</w:t>
            </w:r>
          </w:p>
        </w:tc>
        <w:tc>
          <w:tcPr>
            <w:tcW w:w="3543" w:type="dxa"/>
          </w:tcPr>
          <w:p w14:paraId="726C79B7" w14:textId="1ABC7177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46864A88" w14:textId="77777777" w:rsidR="00267AA1" w:rsidRPr="00FF69C3" w:rsidRDefault="00267AA1" w:rsidP="00267AA1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267AA1" w:rsidRPr="00FF69C3" w14:paraId="2CA5FF42" w14:textId="77777777" w:rsidTr="00AA7FF7">
        <w:trPr>
          <w:trHeight w:val="210"/>
        </w:trPr>
        <w:tc>
          <w:tcPr>
            <w:tcW w:w="1513" w:type="dxa"/>
            <w:vMerge/>
          </w:tcPr>
          <w:p w14:paraId="55D8F8D5" w14:textId="77777777" w:rsidR="00267AA1" w:rsidRPr="00FF69C3" w:rsidRDefault="00267AA1" w:rsidP="00267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7FCED5DF" w14:textId="7CC44B52" w:rsidR="00267AA1" w:rsidRPr="00267AA1" w:rsidRDefault="00267AA1" w:rsidP="00267AA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14:00</w:t>
            </w:r>
          </w:p>
        </w:tc>
        <w:tc>
          <w:tcPr>
            <w:tcW w:w="3404" w:type="dxa"/>
          </w:tcPr>
          <w:p w14:paraId="3CEFCBB1" w14:textId="61F9F184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Sularda Kirlilik Analizleri ve Kontrolü</w:t>
            </w:r>
          </w:p>
        </w:tc>
        <w:tc>
          <w:tcPr>
            <w:tcW w:w="3543" w:type="dxa"/>
          </w:tcPr>
          <w:p w14:paraId="56660C8E" w14:textId="4CB34D4A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23FC99D3" w14:textId="77777777" w:rsidR="00267AA1" w:rsidRPr="00FF69C3" w:rsidRDefault="00267AA1" w:rsidP="00267AA1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267AA1" w:rsidRPr="00FF69C3" w14:paraId="188F9827" w14:textId="77777777" w:rsidTr="00AA7FF7">
        <w:trPr>
          <w:trHeight w:val="210"/>
        </w:trPr>
        <w:tc>
          <w:tcPr>
            <w:tcW w:w="1513" w:type="dxa"/>
            <w:vMerge/>
          </w:tcPr>
          <w:p w14:paraId="075C6C69" w14:textId="77777777" w:rsidR="00267AA1" w:rsidRPr="00FF69C3" w:rsidRDefault="00267AA1" w:rsidP="00267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7FB7AAB8" w14:textId="08A6A45B" w:rsidR="00267AA1" w:rsidRPr="00267AA1" w:rsidRDefault="00267AA1" w:rsidP="00267AA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15:00</w:t>
            </w:r>
          </w:p>
        </w:tc>
        <w:tc>
          <w:tcPr>
            <w:tcW w:w="3404" w:type="dxa"/>
          </w:tcPr>
          <w:p w14:paraId="441D517D" w14:textId="3AE17C17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Sularda Kirlilik Analizleri ve Kontrolü</w:t>
            </w:r>
          </w:p>
        </w:tc>
        <w:tc>
          <w:tcPr>
            <w:tcW w:w="3543" w:type="dxa"/>
          </w:tcPr>
          <w:p w14:paraId="33CBF536" w14:textId="7762477C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328AF96D" w14:textId="77777777" w:rsidR="00267AA1" w:rsidRPr="00FF69C3" w:rsidRDefault="00267AA1" w:rsidP="00267AA1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267AA1" w:rsidRPr="00FF69C3" w14:paraId="43E65552" w14:textId="77777777" w:rsidTr="002269DB">
        <w:trPr>
          <w:trHeight w:val="210"/>
        </w:trPr>
        <w:tc>
          <w:tcPr>
            <w:tcW w:w="1513" w:type="dxa"/>
            <w:vMerge/>
            <w:tcBorders>
              <w:bottom w:val="single" w:sz="4" w:space="0" w:color="auto"/>
            </w:tcBorders>
          </w:tcPr>
          <w:p w14:paraId="1C59FE01" w14:textId="77777777" w:rsidR="00267AA1" w:rsidRPr="00FF69C3" w:rsidRDefault="00267AA1" w:rsidP="00267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437232F2" w14:textId="214C28C3" w:rsidR="00267AA1" w:rsidRPr="00267AA1" w:rsidRDefault="00267AA1" w:rsidP="00267AA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7AA1">
              <w:rPr>
                <w:rFonts w:ascii="Times New Roman" w:eastAsia="Times New Roman" w:hAnsi="Times New Roman" w:cs="Times New Roman"/>
                <w:color w:val="FF0000"/>
              </w:rPr>
              <w:t>16:00</w:t>
            </w:r>
          </w:p>
        </w:tc>
        <w:tc>
          <w:tcPr>
            <w:tcW w:w="3404" w:type="dxa"/>
          </w:tcPr>
          <w:p w14:paraId="0F194BCD" w14:textId="7927CBAF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Sularda Kirlilik Analizleri ve Kontrolü</w:t>
            </w:r>
          </w:p>
        </w:tc>
        <w:tc>
          <w:tcPr>
            <w:tcW w:w="3543" w:type="dxa"/>
          </w:tcPr>
          <w:p w14:paraId="587DC1CD" w14:textId="06BDFAE1" w:rsidR="00267AA1" w:rsidRPr="00267AA1" w:rsidRDefault="00267AA1" w:rsidP="00267AA1">
            <w:pPr>
              <w:rPr>
                <w:color w:val="FF0000"/>
              </w:rPr>
            </w:pPr>
            <w:r w:rsidRPr="00267AA1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</w:tcPr>
          <w:p w14:paraId="6B80B681" w14:textId="77777777" w:rsidR="00267AA1" w:rsidRPr="00FF69C3" w:rsidRDefault="00267AA1" w:rsidP="00267AA1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403190" w:rsidRPr="00FF69C3" w14:paraId="665DE4DE" w14:textId="77777777" w:rsidTr="008F07D6">
        <w:trPr>
          <w:trHeight w:val="210"/>
        </w:trPr>
        <w:tc>
          <w:tcPr>
            <w:tcW w:w="1513" w:type="dxa"/>
            <w:vMerge w:val="restart"/>
          </w:tcPr>
          <w:p w14:paraId="20FAE527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5435CF73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2F6E1DA4" w14:textId="3182BF82" w:rsidR="00403190" w:rsidRPr="00FF69C3" w:rsidRDefault="00403190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 xml:space="preserve">          C</w:t>
            </w:r>
          </w:p>
          <w:p w14:paraId="2E73EF73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U</w:t>
            </w:r>
          </w:p>
          <w:p w14:paraId="30B5E492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M</w:t>
            </w:r>
          </w:p>
          <w:p w14:paraId="4D0E8E0E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</w:t>
            </w:r>
          </w:p>
          <w:p w14:paraId="426C80D5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57974BBC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62415BC3" w14:textId="77777777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5812CE67" w14:textId="77777777"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 </w:t>
            </w:r>
          </w:p>
          <w:p w14:paraId="66096ABC" w14:textId="77777777" w:rsidR="00E34599" w:rsidRDefault="00E34599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6B9FDF" w14:textId="77777777" w:rsidR="00E34599" w:rsidRDefault="00E34599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6A3A56" w14:textId="77777777" w:rsidR="00E34599" w:rsidRPr="00FF69C3" w:rsidRDefault="00E34599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064C9757" w14:textId="08474D01" w:rsidR="00403190" w:rsidRPr="00FF69C3" w:rsidRDefault="00403190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43568A85" w14:textId="7385E3AB" w:rsidR="00403190" w:rsidRPr="00FF69C3" w:rsidRDefault="00A0058F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Yüksek Lisans Semineri</w:t>
            </w:r>
          </w:p>
        </w:tc>
        <w:tc>
          <w:tcPr>
            <w:tcW w:w="3543" w:type="dxa"/>
          </w:tcPr>
          <w:p w14:paraId="6A0CF234" w14:textId="6198C31E" w:rsidR="00403190" w:rsidRPr="00FF69C3" w:rsidRDefault="00A0058F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0DB4A656" w14:textId="77777777" w:rsidR="00403190" w:rsidRPr="00FF69C3" w:rsidRDefault="00403190" w:rsidP="00403190">
            <w:pPr>
              <w:rPr>
                <w:rFonts w:ascii="Times New Roman" w:eastAsia="Times New Roman" w:hAnsi="Times New Roman" w:cs="Times New Roman"/>
                <w:color w:val="E36C0A" w:themeColor="accent6" w:themeShade="BF"/>
              </w:rPr>
            </w:pPr>
            <w:r w:rsidRPr="00FF69C3">
              <w:rPr>
                <w:rFonts w:ascii="Times New Roman" w:eastAsia="Times New Roman" w:hAnsi="Times New Roman" w:cs="Times New Roman"/>
                <w:color w:val="E36C0A" w:themeColor="accent6" w:themeShade="BF"/>
              </w:rPr>
              <w:t> </w:t>
            </w:r>
          </w:p>
        </w:tc>
      </w:tr>
      <w:tr w:rsidR="00A0058F" w:rsidRPr="00FF69C3" w14:paraId="6AAD4B91" w14:textId="77777777" w:rsidTr="00AA7FF7">
        <w:trPr>
          <w:trHeight w:val="210"/>
        </w:trPr>
        <w:tc>
          <w:tcPr>
            <w:tcW w:w="1513" w:type="dxa"/>
            <w:vMerge/>
          </w:tcPr>
          <w:p w14:paraId="3A27AC05" w14:textId="77777777" w:rsidR="00A0058F" w:rsidRPr="00FF69C3" w:rsidRDefault="00A0058F" w:rsidP="00A00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</w:tcPr>
          <w:p w14:paraId="1EFF12F6" w14:textId="77777777" w:rsidR="00A0058F" w:rsidRPr="00FF69C3" w:rsidRDefault="00A0058F" w:rsidP="00A005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3A87245C" w14:textId="5332FB8E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>Yüksek Lisans Semineri</w:t>
            </w:r>
          </w:p>
        </w:tc>
        <w:tc>
          <w:tcPr>
            <w:tcW w:w="3543" w:type="dxa"/>
          </w:tcPr>
          <w:p w14:paraId="6D8AB1B7" w14:textId="65E964E1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</w:tcPr>
          <w:p w14:paraId="7CD0A094" w14:textId="77777777" w:rsidR="00A0058F" w:rsidRPr="00FF69C3" w:rsidRDefault="00A0058F" w:rsidP="00A005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3190" w:rsidRPr="00FF69C3" w14:paraId="4C549B6E" w14:textId="77777777" w:rsidTr="00155A12">
        <w:trPr>
          <w:trHeight w:val="148"/>
        </w:trPr>
        <w:tc>
          <w:tcPr>
            <w:tcW w:w="1513" w:type="dxa"/>
            <w:vMerge/>
          </w:tcPr>
          <w:p w14:paraId="62563D5D" w14:textId="77777777" w:rsidR="00403190" w:rsidRPr="00FF69C3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7D00DD" w14:textId="77777777" w:rsidR="00403190" w:rsidRPr="00155A12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rFonts w:ascii="Times New Roman" w:eastAsia="Times New Roman" w:hAnsi="Times New Roman" w:cs="Times New Roman"/>
                <w:color w:val="FF0000"/>
              </w:rPr>
              <w:t>10.00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5396DD39" w14:textId="50ABE8D7" w:rsidR="00403190" w:rsidRPr="00155A12" w:rsidRDefault="00155A12" w:rsidP="0040319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rFonts w:ascii="Times New Roman" w:eastAsia="Times New Roman" w:hAnsi="Times New Roman" w:cs="Times New Roman"/>
                <w:color w:val="FF0000"/>
              </w:rPr>
              <w:t>Yüksek Lisans Tezi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DB1C3B9" w14:textId="3C6C0504" w:rsidR="00403190" w:rsidRPr="00155A12" w:rsidRDefault="00155A12" w:rsidP="0040319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rFonts w:ascii="Times New Roman" w:eastAsia="Times New Roman" w:hAnsi="Times New Roman" w:cs="Times New Roman"/>
                <w:color w:val="FF0000"/>
              </w:rPr>
              <w:t>Doç. Dr. Gökhan Önder ERGÜVEN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AE7F41" w14:textId="77777777" w:rsidR="00403190" w:rsidRPr="00FF69C3" w:rsidRDefault="00403190" w:rsidP="00403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A12" w:rsidRPr="00FF69C3" w14:paraId="76500058" w14:textId="77777777" w:rsidTr="008F07D6">
        <w:trPr>
          <w:trHeight w:val="285"/>
        </w:trPr>
        <w:tc>
          <w:tcPr>
            <w:tcW w:w="1513" w:type="dxa"/>
            <w:vMerge/>
          </w:tcPr>
          <w:p w14:paraId="7BCDE1C2" w14:textId="77777777" w:rsidR="00155A12" w:rsidRPr="00FF69C3" w:rsidRDefault="00155A12" w:rsidP="00155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45ABE4C" w14:textId="03C5A5CD" w:rsidR="00155A12" w:rsidRPr="00155A12" w:rsidRDefault="00155A12" w:rsidP="00155A1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rFonts w:ascii="Times New Roman" w:eastAsia="Times New Roman" w:hAnsi="Times New Roman" w:cs="Times New Roman"/>
                <w:color w:val="FF0000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84335F6" w14:textId="4CFFE24E" w:rsidR="00155A12" w:rsidRPr="00155A12" w:rsidRDefault="00155A12" w:rsidP="00155A1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color w:val="FF0000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579FBBA" w14:textId="0F999DE2" w:rsidR="00155A12" w:rsidRPr="00155A12" w:rsidRDefault="00155A12" w:rsidP="00155A1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BAF4D9" w14:textId="77777777" w:rsidR="00155A12" w:rsidRPr="00FF69C3" w:rsidRDefault="00155A12" w:rsidP="00155A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A12" w:rsidRPr="00FF69C3" w14:paraId="0DF6AF66" w14:textId="77777777" w:rsidTr="008F07D6">
        <w:trPr>
          <w:trHeight w:val="315"/>
        </w:trPr>
        <w:tc>
          <w:tcPr>
            <w:tcW w:w="1513" w:type="dxa"/>
            <w:vMerge/>
          </w:tcPr>
          <w:p w14:paraId="6A0F53A5" w14:textId="77777777" w:rsidR="00155A12" w:rsidRPr="00FF69C3" w:rsidRDefault="00155A12" w:rsidP="00155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908DC92" w14:textId="7B63687D" w:rsidR="00155A12" w:rsidRPr="00155A12" w:rsidRDefault="00155A12" w:rsidP="00155A1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rFonts w:ascii="Times New Roman" w:eastAsia="Times New Roman" w:hAnsi="Times New Roman" w:cs="Times New Roman"/>
                <w:color w:val="FF0000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402C201" w14:textId="258B3A03" w:rsidR="00155A12" w:rsidRPr="00155A12" w:rsidRDefault="00155A12" w:rsidP="00155A1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color w:val="FF0000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8D96898" w14:textId="693D42FA" w:rsidR="00155A12" w:rsidRPr="00155A12" w:rsidRDefault="00155A12" w:rsidP="00155A1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55A12">
              <w:rPr>
                <w:color w:val="FF000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E6CF4" w14:textId="77777777" w:rsidR="00155A12" w:rsidRPr="00FF69C3" w:rsidRDefault="00155A12" w:rsidP="00155A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058F" w:rsidRPr="00FF69C3" w14:paraId="69CAC8B2" w14:textId="77777777" w:rsidTr="005A477B">
        <w:trPr>
          <w:trHeight w:val="466"/>
        </w:trPr>
        <w:tc>
          <w:tcPr>
            <w:tcW w:w="1513" w:type="dxa"/>
            <w:vMerge/>
          </w:tcPr>
          <w:p w14:paraId="09F6898A" w14:textId="77777777" w:rsidR="00A0058F" w:rsidRPr="00FF69C3" w:rsidRDefault="00A0058F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2071D04" w14:textId="55EF8066" w:rsidR="00A0058F" w:rsidRPr="00FF69C3" w:rsidRDefault="00A0058F" w:rsidP="004031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16:00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5F110E5" w14:textId="4F91343E" w:rsidR="00A0058F" w:rsidRPr="00FF69C3" w:rsidRDefault="00A0058F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C22175B" w14:textId="000E0EBA" w:rsidR="00A0058F" w:rsidRPr="00FF69C3" w:rsidRDefault="00A0058F" w:rsidP="00403190">
            <w:pPr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Prof. Dr. Numan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E6C2C6" w14:textId="77777777" w:rsidR="00A0058F" w:rsidRPr="00FF69C3" w:rsidRDefault="00A0058F" w:rsidP="00403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477B" w:rsidRPr="00FF69C3" w14:paraId="026A66AB" w14:textId="77777777" w:rsidTr="005A477B">
        <w:trPr>
          <w:trHeight w:val="466"/>
        </w:trPr>
        <w:tc>
          <w:tcPr>
            <w:tcW w:w="1513" w:type="dxa"/>
            <w:vMerge w:val="restart"/>
            <w:textDirection w:val="tbRl"/>
          </w:tcPr>
          <w:p w14:paraId="44CB5ACF" w14:textId="77777777" w:rsidR="005A477B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4728AA55" w14:textId="77777777" w:rsidR="005A477B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7EE8E8C1" w14:textId="02C37B26" w:rsidR="005A477B" w:rsidRPr="00FF69C3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CUMARTESİ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8364241" w14:textId="2EF27CD7" w:rsidR="005A477B" w:rsidRPr="00E34599" w:rsidRDefault="005A477B" w:rsidP="005A477B">
            <w:pPr>
              <w:jc w:val="center"/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498811E" w14:textId="5916817E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rFonts w:ascii="Times New Roman" w:eastAsia="Times New Roman" w:hAnsi="Times New Roman" w:cs="Times New Roman"/>
                <w:color w:val="76923C" w:themeColor="accent3" w:themeShade="BF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9E3D01" w14:textId="65F9C5CD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rFonts w:ascii="Times New Roman" w:eastAsia="Times New Roman" w:hAnsi="Times New Roman" w:cs="Times New Roman"/>
                <w:color w:val="76923C" w:themeColor="accent3" w:themeShade="BF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9738C9" w14:textId="77777777" w:rsidR="005A477B" w:rsidRPr="00FF69C3" w:rsidRDefault="005A477B" w:rsidP="005A47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477B" w:rsidRPr="00FF69C3" w14:paraId="794E48EC" w14:textId="77777777" w:rsidTr="005A477B">
        <w:trPr>
          <w:trHeight w:val="466"/>
        </w:trPr>
        <w:tc>
          <w:tcPr>
            <w:tcW w:w="1513" w:type="dxa"/>
            <w:vMerge/>
          </w:tcPr>
          <w:p w14:paraId="46F153F6" w14:textId="77777777" w:rsidR="005A477B" w:rsidRPr="00FF69C3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32ED3CB" w14:textId="27AC2271" w:rsidR="005A477B" w:rsidRPr="00E34599" w:rsidRDefault="005A477B" w:rsidP="005A477B">
            <w:pPr>
              <w:jc w:val="center"/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67FF1E8" w14:textId="796A1B65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5701EFC" w14:textId="76A9DB56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616AE3" w14:textId="77777777" w:rsidR="005A477B" w:rsidRPr="00FF69C3" w:rsidRDefault="005A477B" w:rsidP="005A47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477B" w:rsidRPr="00FF69C3" w14:paraId="4BC70223" w14:textId="77777777" w:rsidTr="005A477B">
        <w:trPr>
          <w:trHeight w:val="466"/>
        </w:trPr>
        <w:tc>
          <w:tcPr>
            <w:tcW w:w="1513" w:type="dxa"/>
            <w:vMerge/>
          </w:tcPr>
          <w:p w14:paraId="4B508A5B" w14:textId="77777777" w:rsidR="005A477B" w:rsidRPr="00FF69C3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BD8B260" w14:textId="11B216D4" w:rsidR="005A477B" w:rsidRPr="00E34599" w:rsidRDefault="005A477B" w:rsidP="005A477B">
            <w:pPr>
              <w:jc w:val="center"/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3400D99" w14:textId="6D5076F0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B56A92E" w14:textId="42EFC967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A53AA1" w14:textId="77777777" w:rsidR="005A477B" w:rsidRPr="00FF69C3" w:rsidRDefault="005A477B" w:rsidP="005A47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477B" w:rsidRPr="00FF69C3" w14:paraId="40E56771" w14:textId="77777777" w:rsidTr="005A477B">
        <w:trPr>
          <w:trHeight w:val="466"/>
        </w:trPr>
        <w:tc>
          <w:tcPr>
            <w:tcW w:w="1513" w:type="dxa"/>
            <w:vMerge/>
          </w:tcPr>
          <w:p w14:paraId="2CA9D5C7" w14:textId="77777777" w:rsidR="005A477B" w:rsidRPr="00FF69C3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A7AFDB3" w14:textId="0AF8D7A6" w:rsidR="005A477B" w:rsidRPr="00E34599" w:rsidRDefault="005A477B" w:rsidP="005A477B">
            <w:pPr>
              <w:jc w:val="center"/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B637DAB" w14:textId="040E43C5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2D8C118" w14:textId="324A9DC1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74837E" w14:textId="77777777" w:rsidR="005A477B" w:rsidRPr="00FF69C3" w:rsidRDefault="005A477B" w:rsidP="005A47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477B" w:rsidRPr="00FF69C3" w14:paraId="4DD7977F" w14:textId="77777777" w:rsidTr="005A477B">
        <w:trPr>
          <w:trHeight w:val="466"/>
        </w:trPr>
        <w:tc>
          <w:tcPr>
            <w:tcW w:w="1513" w:type="dxa"/>
            <w:vMerge/>
          </w:tcPr>
          <w:p w14:paraId="3BBE3ED4" w14:textId="77777777" w:rsidR="005A477B" w:rsidRPr="00FF69C3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C7D309F" w14:textId="475A905D" w:rsidR="005A477B" w:rsidRPr="00E34599" w:rsidRDefault="005A477B" w:rsidP="005A477B">
            <w:pPr>
              <w:jc w:val="center"/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12.00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9BF02ED" w14:textId="7392D000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FE01CA8" w14:textId="62427680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83BB7" w14:textId="77777777" w:rsidR="005A477B" w:rsidRPr="00FF69C3" w:rsidRDefault="005A477B" w:rsidP="005A47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477B" w:rsidRPr="00FF69C3" w14:paraId="3A8D9FC8" w14:textId="77777777" w:rsidTr="005A477B">
        <w:trPr>
          <w:trHeight w:val="466"/>
        </w:trPr>
        <w:tc>
          <w:tcPr>
            <w:tcW w:w="1513" w:type="dxa"/>
            <w:vMerge/>
          </w:tcPr>
          <w:p w14:paraId="62DBCFEE" w14:textId="77777777" w:rsidR="005A477B" w:rsidRPr="00FF69C3" w:rsidRDefault="005A477B" w:rsidP="005A4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5C4D3C6" w14:textId="38D79969" w:rsidR="005A477B" w:rsidRPr="00E34599" w:rsidRDefault="005A477B" w:rsidP="005A477B">
            <w:pPr>
              <w:jc w:val="center"/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AFD2581" w14:textId="2AC8F8EC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C947FC9" w14:textId="7B024934" w:rsidR="005A477B" w:rsidRPr="00E34599" w:rsidRDefault="005A477B" w:rsidP="005A477B">
            <w:pPr>
              <w:rPr>
                <w:rFonts w:ascii="Times New Roman" w:eastAsia="Times New Roman" w:hAnsi="Times New Roman" w:cs="Times New Roman"/>
                <w:color w:val="76923C" w:themeColor="accent3" w:themeShade="BF"/>
              </w:rPr>
            </w:pPr>
            <w:r w:rsidRPr="00E34599">
              <w:rPr>
                <w:color w:val="76923C" w:themeColor="accent3" w:themeShade="BF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F70527" w14:textId="77777777" w:rsidR="005A477B" w:rsidRPr="00FF69C3" w:rsidRDefault="005A477B" w:rsidP="005A477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1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402C6D" w:rsidRPr="00FF69C3" w14:paraId="74DF4DBB" w14:textId="7777777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AFC9158" w14:textId="5DFD52CE" w:rsidR="00402C6D" w:rsidRPr="00FF69C3" w:rsidRDefault="00097EE8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hAnsi="Times New Roman" w:cs="Times New Roman"/>
              </w:rPr>
              <w:br w:type="page"/>
            </w:r>
          </w:p>
          <w:p w14:paraId="5660B3E2" w14:textId="77777777" w:rsidR="00402C6D" w:rsidRPr="00FF69C3" w:rsidRDefault="00402C6D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6E1D9EA" w14:textId="74A1E20B" w:rsidR="00402C6D" w:rsidRPr="00FF69C3" w:rsidRDefault="005C4BA0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 xml:space="preserve">E- </w:t>
            </w:r>
            <w:r w:rsidR="00097EE8" w:rsidRPr="00FF69C3">
              <w:rPr>
                <w:rFonts w:ascii="Times New Roman" w:eastAsia="Times New Roman" w:hAnsi="Times New Roman" w:cs="Times New Roman"/>
              </w:rPr>
              <w:t>İmza</w:t>
            </w:r>
          </w:p>
          <w:p w14:paraId="3171C6AB" w14:textId="77777777" w:rsidR="00402C6D" w:rsidRPr="00FF69C3" w:rsidRDefault="00097EE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F69C3"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</w:tr>
    </w:tbl>
    <w:p w14:paraId="35B6074E" w14:textId="77777777" w:rsidR="00402C6D" w:rsidRPr="00FF69C3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p w14:paraId="2343054B" w14:textId="77777777" w:rsidR="00402C6D" w:rsidRPr="00FF69C3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402C6D" w:rsidRPr="00FF6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CDEC9" w14:textId="77777777" w:rsidR="00056823" w:rsidRDefault="00056823">
      <w:pPr>
        <w:spacing w:after="0" w:line="240" w:lineRule="auto"/>
      </w:pPr>
      <w:r>
        <w:separator/>
      </w:r>
    </w:p>
  </w:endnote>
  <w:endnote w:type="continuationSeparator" w:id="0">
    <w:p w14:paraId="021FD462" w14:textId="77777777" w:rsidR="00056823" w:rsidRDefault="0005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865A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B05C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683202" w14:paraId="467DC387" w14:textId="77777777">
      <w:trPr>
        <w:trHeight w:val="311"/>
      </w:trPr>
      <w:tc>
        <w:tcPr>
          <w:tcW w:w="10915" w:type="dxa"/>
          <w:vAlign w:val="center"/>
        </w:tcPr>
        <w:p w14:paraId="5E6792F6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Munzur Üniversitesi Lisansüstü Eğitim Enstitüsü Müdürlüğü Aktuluk Mah. Üniversite Yerleşkesi Merkez / Tunceli Telefon: +90 (428) 213 17 94</w:t>
          </w:r>
        </w:p>
      </w:tc>
    </w:tr>
    <w:tr w:rsidR="00683202" w14:paraId="1047331A" w14:textId="77777777">
      <w:tc>
        <w:tcPr>
          <w:tcW w:w="10915" w:type="dxa"/>
          <w:vAlign w:val="center"/>
        </w:tcPr>
        <w:p w14:paraId="61C2FBEA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16801FE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C557268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D27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B3DE9" w14:textId="77777777" w:rsidR="00056823" w:rsidRDefault="00056823">
      <w:pPr>
        <w:spacing w:after="0" w:line="240" w:lineRule="auto"/>
      </w:pPr>
      <w:r>
        <w:separator/>
      </w:r>
    </w:p>
  </w:footnote>
  <w:footnote w:type="continuationSeparator" w:id="0">
    <w:p w14:paraId="714AD5C2" w14:textId="77777777" w:rsidR="00056823" w:rsidRDefault="0005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C0EDC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A1299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2"/>
      <w:tblW w:w="10774" w:type="dxa"/>
      <w:tblInd w:w="-743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683202" w14:paraId="15B53259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</w:tcPr>
        <w:p w14:paraId="4BE82A75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810"/>
              <w:tab w:val="right" w:pos="9000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C99F7D8" wp14:editId="19C60AFD">
                <wp:simplePos x="0" y="0"/>
                <wp:positionH relativeFrom="column">
                  <wp:posOffset>10161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</w:tcPr>
        <w:p w14:paraId="24B1B128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</w:p>
        <w:p w14:paraId="4FE61F86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14:paraId="4A544945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14:paraId="1E8BC3FF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</w:tcPr>
        <w:p w14:paraId="72EABEA3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32A06B7A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4F47EF53" w14:textId="77777777" w:rsidR="00683202" w:rsidRDefault="00683202">
          <w:pPr>
            <w:pStyle w:val="Balk1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14:paraId="6359491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23B3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D"/>
    <w:rsid w:val="00006E39"/>
    <w:rsid w:val="00041629"/>
    <w:rsid w:val="00051352"/>
    <w:rsid w:val="00056823"/>
    <w:rsid w:val="00073A14"/>
    <w:rsid w:val="0009048C"/>
    <w:rsid w:val="00091B3A"/>
    <w:rsid w:val="00097EE8"/>
    <w:rsid w:val="00106640"/>
    <w:rsid w:val="00106BDF"/>
    <w:rsid w:val="00131C0B"/>
    <w:rsid w:val="0013693F"/>
    <w:rsid w:val="00155931"/>
    <w:rsid w:val="00155A12"/>
    <w:rsid w:val="0017134C"/>
    <w:rsid w:val="00197CC2"/>
    <w:rsid w:val="001E29B1"/>
    <w:rsid w:val="001F34FF"/>
    <w:rsid w:val="001F6796"/>
    <w:rsid w:val="00213F82"/>
    <w:rsid w:val="0022424D"/>
    <w:rsid w:val="002269DB"/>
    <w:rsid w:val="002276C5"/>
    <w:rsid w:val="00233BB9"/>
    <w:rsid w:val="002441D9"/>
    <w:rsid w:val="00246225"/>
    <w:rsid w:val="00267AA1"/>
    <w:rsid w:val="00283FDB"/>
    <w:rsid w:val="00286EA8"/>
    <w:rsid w:val="002A7451"/>
    <w:rsid w:val="002D009C"/>
    <w:rsid w:val="002E028E"/>
    <w:rsid w:val="003133D2"/>
    <w:rsid w:val="00347275"/>
    <w:rsid w:val="003500A3"/>
    <w:rsid w:val="0035342C"/>
    <w:rsid w:val="00365E06"/>
    <w:rsid w:val="0038451A"/>
    <w:rsid w:val="003A76E7"/>
    <w:rsid w:val="003C3451"/>
    <w:rsid w:val="003C7F4C"/>
    <w:rsid w:val="003D7A50"/>
    <w:rsid w:val="00402C6D"/>
    <w:rsid w:val="00403190"/>
    <w:rsid w:val="00423774"/>
    <w:rsid w:val="00425299"/>
    <w:rsid w:val="00434005"/>
    <w:rsid w:val="00440939"/>
    <w:rsid w:val="00451FDD"/>
    <w:rsid w:val="004662DE"/>
    <w:rsid w:val="00476351"/>
    <w:rsid w:val="004F50FB"/>
    <w:rsid w:val="0051432B"/>
    <w:rsid w:val="00531C41"/>
    <w:rsid w:val="005446A4"/>
    <w:rsid w:val="005634E4"/>
    <w:rsid w:val="005754A9"/>
    <w:rsid w:val="005A3D20"/>
    <w:rsid w:val="005A477B"/>
    <w:rsid w:val="005B5F1B"/>
    <w:rsid w:val="005C4BA0"/>
    <w:rsid w:val="0060612F"/>
    <w:rsid w:val="00621FD8"/>
    <w:rsid w:val="0062488E"/>
    <w:rsid w:val="006614EC"/>
    <w:rsid w:val="00683202"/>
    <w:rsid w:val="00691F3A"/>
    <w:rsid w:val="006B1AFD"/>
    <w:rsid w:val="006C2F57"/>
    <w:rsid w:val="006C6CFC"/>
    <w:rsid w:val="006C7190"/>
    <w:rsid w:val="006D07D2"/>
    <w:rsid w:val="006D1655"/>
    <w:rsid w:val="006F300F"/>
    <w:rsid w:val="007221D2"/>
    <w:rsid w:val="00742CE2"/>
    <w:rsid w:val="00752BC8"/>
    <w:rsid w:val="00755A45"/>
    <w:rsid w:val="00763AB0"/>
    <w:rsid w:val="007746CB"/>
    <w:rsid w:val="007865A9"/>
    <w:rsid w:val="007C0C16"/>
    <w:rsid w:val="007C15D3"/>
    <w:rsid w:val="007E5E22"/>
    <w:rsid w:val="007F1A13"/>
    <w:rsid w:val="008226F2"/>
    <w:rsid w:val="00835B6A"/>
    <w:rsid w:val="00860657"/>
    <w:rsid w:val="00880F37"/>
    <w:rsid w:val="008F07D6"/>
    <w:rsid w:val="008F1958"/>
    <w:rsid w:val="009215DF"/>
    <w:rsid w:val="009A0775"/>
    <w:rsid w:val="009B41B5"/>
    <w:rsid w:val="009C14F2"/>
    <w:rsid w:val="009F39D9"/>
    <w:rsid w:val="00A0058F"/>
    <w:rsid w:val="00A0244C"/>
    <w:rsid w:val="00A77461"/>
    <w:rsid w:val="00AA7FF7"/>
    <w:rsid w:val="00AD4C66"/>
    <w:rsid w:val="00B035A0"/>
    <w:rsid w:val="00B819B0"/>
    <w:rsid w:val="00BE205A"/>
    <w:rsid w:val="00BE3C2D"/>
    <w:rsid w:val="00BE420F"/>
    <w:rsid w:val="00BF425A"/>
    <w:rsid w:val="00C03250"/>
    <w:rsid w:val="00C045E8"/>
    <w:rsid w:val="00C23F71"/>
    <w:rsid w:val="00C356B0"/>
    <w:rsid w:val="00C52589"/>
    <w:rsid w:val="00C72A04"/>
    <w:rsid w:val="00C82897"/>
    <w:rsid w:val="00D12960"/>
    <w:rsid w:val="00D334C9"/>
    <w:rsid w:val="00D5402A"/>
    <w:rsid w:val="00D67E8E"/>
    <w:rsid w:val="00D8082C"/>
    <w:rsid w:val="00E07B3B"/>
    <w:rsid w:val="00E21D21"/>
    <w:rsid w:val="00E319D4"/>
    <w:rsid w:val="00E34599"/>
    <w:rsid w:val="00E43743"/>
    <w:rsid w:val="00E47648"/>
    <w:rsid w:val="00E702D0"/>
    <w:rsid w:val="00E80972"/>
    <w:rsid w:val="00E950D9"/>
    <w:rsid w:val="00EB0BB5"/>
    <w:rsid w:val="00ED289D"/>
    <w:rsid w:val="00EE1A1A"/>
    <w:rsid w:val="00EF353B"/>
    <w:rsid w:val="00F1229C"/>
    <w:rsid w:val="00F508AD"/>
    <w:rsid w:val="00F906EB"/>
    <w:rsid w:val="00FB5B4C"/>
    <w:rsid w:val="00FC7022"/>
    <w:rsid w:val="00FF66CD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E59"/>
  <w15:docId w15:val="{2B5D5A84-25A0-4BAA-8F91-195029EC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</dc:creator>
  <cp:lastModifiedBy>Gökhan Önder Ergüven</cp:lastModifiedBy>
  <cp:revision>8</cp:revision>
  <dcterms:created xsi:type="dcterms:W3CDTF">2024-09-10T10:18:00Z</dcterms:created>
  <dcterms:modified xsi:type="dcterms:W3CDTF">2024-09-10T11:42:00Z</dcterms:modified>
</cp:coreProperties>
</file>