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2" w:type="dxa"/>
        <w:jc w:val="center"/>
        <w:tblInd w:w="-1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191"/>
        <w:gridCol w:w="3081"/>
        <w:gridCol w:w="1762"/>
        <w:gridCol w:w="2978"/>
      </w:tblGrid>
      <w:tr w:rsidR="00FA4B4C" w:rsidRPr="00A257D5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4B4C" w:rsidRPr="005D4EAB" w:rsidRDefault="00DC6BA3" w:rsidP="00BB3660">
            <w:pPr>
              <w:jc w:val="center"/>
              <w:rPr>
                <w:b/>
              </w:rPr>
            </w:pPr>
            <w:r w:rsidRPr="005D4EAB">
              <w:rPr>
                <w:b/>
              </w:rPr>
              <w:t xml:space="preserve">ÇEVRE MÜHENDİSLİĞİ </w:t>
            </w:r>
            <w:r w:rsidR="00FA4B4C" w:rsidRPr="005D4EAB">
              <w:rPr>
                <w:b/>
              </w:rPr>
              <w:t xml:space="preserve">ANABİLİM DALI </w:t>
            </w:r>
            <w:r w:rsidR="006C1B60" w:rsidRPr="005D4EAB">
              <w:rPr>
                <w:b/>
              </w:rPr>
              <w:t>TEZSİZ YÜKSEK LİSANS/</w:t>
            </w:r>
            <w:r w:rsidR="002E79FA" w:rsidRPr="005D4EAB">
              <w:rPr>
                <w:b/>
              </w:rPr>
              <w:t xml:space="preserve">TEZLİ </w:t>
            </w:r>
            <w:r w:rsidR="00FA4B4C" w:rsidRPr="005D4EAB">
              <w:rPr>
                <w:b/>
              </w:rPr>
              <w:t>YÜKSEK LİSANS</w:t>
            </w:r>
          </w:p>
          <w:p w:rsidR="00FA4B4C" w:rsidRPr="005D4EAB" w:rsidRDefault="00DC6BA3" w:rsidP="00DC6BA3">
            <w:pPr>
              <w:jc w:val="center"/>
              <w:rPr>
                <w:b/>
              </w:rPr>
            </w:pPr>
            <w:r w:rsidRPr="005D4EAB">
              <w:rPr>
                <w:b/>
              </w:rPr>
              <w:t>2025</w:t>
            </w:r>
            <w:r w:rsidR="00FA4B4C" w:rsidRPr="005D4EAB">
              <w:rPr>
                <w:b/>
              </w:rPr>
              <w:t xml:space="preserve"> - </w:t>
            </w:r>
            <w:r w:rsidRPr="005D4EAB">
              <w:rPr>
                <w:b/>
              </w:rPr>
              <w:t>2026</w:t>
            </w:r>
            <w:r w:rsidR="00FA4B4C" w:rsidRPr="005D4EAB">
              <w:rPr>
                <w:b/>
              </w:rPr>
              <w:t xml:space="preserve"> EĞİTİM-ÖĞRETİM </w:t>
            </w:r>
            <w:proofErr w:type="gramStart"/>
            <w:r w:rsidR="00FA4B4C" w:rsidRPr="005D4EAB">
              <w:rPr>
                <w:b/>
              </w:rPr>
              <w:t xml:space="preserve">YILI  </w:t>
            </w:r>
            <w:r w:rsidRPr="005D4EAB">
              <w:rPr>
                <w:b/>
              </w:rPr>
              <w:t>BAHAR</w:t>
            </w:r>
            <w:proofErr w:type="gramEnd"/>
            <w:r w:rsidRPr="005D4EAB">
              <w:rPr>
                <w:b/>
              </w:rPr>
              <w:t xml:space="preserve"> </w:t>
            </w:r>
            <w:r w:rsidR="00FA4B4C" w:rsidRPr="005D4EAB">
              <w:rPr>
                <w:b/>
              </w:rPr>
              <w:t xml:space="preserve">YARIYILI </w:t>
            </w:r>
            <w:r w:rsidRPr="005D4EAB">
              <w:rPr>
                <w:b/>
              </w:rPr>
              <w:t>ARA SINAV (</w:t>
            </w:r>
            <w:r w:rsidR="0042363E" w:rsidRPr="005D4EAB">
              <w:rPr>
                <w:b/>
              </w:rPr>
              <w:t xml:space="preserve">VİZE) </w:t>
            </w:r>
            <w:r w:rsidR="00FA4B4C" w:rsidRPr="005D4EAB">
              <w:rPr>
                <w:b/>
              </w:rPr>
              <w:t>PROGRAMI</w:t>
            </w:r>
          </w:p>
        </w:tc>
      </w:tr>
      <w:tr w:rsidR="00FA4B4C" w:rsidRPr="00A257D5" w:rsidTr="005D4EAB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5D4EAB" w:rsidRDefault="00FA4B4C" w:rsidP="00BB3660">
            <w:pPr>
              <w:jc w:val="center"/>
              <w:rPr>
                <w:b/>
              </w:rPr>
            </w:pPr>
            <w:r w:rsidRPr="005D4EAB">
              <w:rPr>
                <w:b/>
              </w:rPr>
              <w:t>GÜN</w:t>
            </w:r>
          </w:p>
        </w:tc>
        <w:tc>
          <w:tcPr>
            <w:tcW w:w="119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5D4EAB" w:rsidRDefault="00FA4B4C" w:rsidP="00BB3660">
            <w:pPr>
              <w:jc w:val="center"/>
              <w:rPr>
                <w:b/>
              </w:rPr>
            </w:pPr>
            <w:r w:rsidRPr="005D4EAB">
              <w:rPr>
                <w:b/>
              </w:rPr>
              <w:t>SAAT</w:t>
            </w:r>
          </w:p>
        </w:tc>
        <w:tc>
          <w:tcPr>
            <w:tcW w:w="308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5D4EAB" w:rsidRDefault="00FA4B4C" w:rsidP="00BB3660">
            <w:pPr>
              <w:jc w:val="center"/>
              <w:rPr>
                <w:b/>
              </w:rPr>
            </w:pPr>
            <w:r w:rsidRPr="005D4EAB">
              <w:rPr>
                <w:b/>
              </w:rPr>
              <w:t>DERSİN KODU VE ADI</w:t>
            </w:r>
          </w:p>
        </w:tc>
        <w:tc>
          <w:tcPr>
            <w:tcW w:w="176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5D4EAB" w:rsidRDefault="00FA4B4C" w:rsidP="00BB3660">
            <w:pPr>
              <w:jc w:val="center"/>
              <w:rPr>
                <w:b/>
              </w:rPr>
            </w:pPr>
            <w:r w:rsidRPr="005D4EAB">
              <w:rPr>
                <w:b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5D4EAB" w:rsidRDefault="00FA4B4C" w:rsidP="00BB3660">
            <w:pPr>
              <w:jc w:val="center"/>
              <w:rPr>
                <w:b/>
              </w:rPr>
            </w:pPr>
            <w:r w:rsidRPr="005D4EAB">
              <w:rPr>
                <w:b/>
              </w:rPr>
              <w:t>ÖĞRETİM ÜYESİ</w:t>
            </w:r>
          </w:p>
        </w:tc>
      </w:tr>
      <w:tr w:rsidR="00DC6BA3" w:rsidRPr="00A257D5" w:rsidTr="005D4EAB">
        <w:trPr>
          <w:trHeight w:val="739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C6BA3" w:rsidRPr="005D4EAB" w:rsidRDefault="00DC6BA3" w:rsidP="00BB3660">
            <w:pPr>
              <w:jc w:val="center"/>
            </w:pPr>
            <w:r w:rsidRPr="005D4EAB">
              <w:t> </w:t>
            </w:r>
          </w:p>
          <w:p w:rsidR="00DC6BA3" w:rsidRPr="005D4EAB" w:rsidRDefault="00DC6BA3" w:rsidP="00BB3660">
            <w:pPr>
              <w:jc w:val="center"/>
            </w:pPr>
            <w:r w:rsidRPr="005D4EAB">
              <w:t>P</w:t>
            </w:r>
          </w:p>
          <w:p w:rsidR="00DC6BA3" w:rsidRPr="005D4EAB" w:rsidRDefault="00DC6BA3" w:rsidP="00BB3660">
            <w:pPr>
              <w:jc w:val="center"/>
            </w:pPr>
            <w:r w:rsidRPr="005D4EAB">
              <w:t>A</w:t>
            </w:r>
          </w:p>
          <w:p w:rsidR="00DC6BA3" w:rsidRPr="005D4EAB" w:rsidRDefault="00DC6BA3" w:rsidP="00BB3660">
            <w:pPr>
              <w:jc w:val="center"/>
            </w:pPr>
            <w:r w:rsidRPr="005D4EAB">
              <w:t>Z</w:t>
            </w:r>
          </w:p>
          <w:p w:rsidR="00DC6BA3" w:rsidRPr="005D4EAB" w:rsidRDefault="00DC6BA3" w:rsidP="00BB3660">
            <w:pPr>
              <w:jc w:val="center"/>
            </w:pPr>
            <w:r w:rsidRPr="005D4EAB">
              <w:t>A</w:t>
            </w:r>
          </w:p>
          <w:p w:rsidR="00DC6BA3" w:rsidRPr="005D4EAB" w:rsidRDefault="00DC6BA3" w:rsidP="00BB3660">
            <w:pPr>
              <w:jc w:val="center"/>
            </w:pPr>
            <w:r w:rsidRPr="005D4EAB">
              <w:t>R</w:t>
            </w:r>
          </w:p>
          <w:p w:rsidR="00DC6BA3" w:rsidRPr="005D4EAB" w:rsidRDefault="00DC6BA3" w:rsidP="00BB3660">
            <w:pPr>
              <w:jc w:val="center"/>
            </w:pPr>
            <w:r w:rsidRPr="005D4EAB">
              <w:t>T</w:t>
            </w:r>
          </w:p>
          <w:p w:rsidR="00DC6BA3" w:rsidRPr="005D4EAB" w:rsidRDefault="00DC6BA3" w:rsidP="00BB3660">
            <w:pPr>
              <w:jc w:val="center"/>
            </w:pPr>
            <w:r w:rsidRPr="005D4EAB">
              <w:t>E</w:t>
            </w:r>
          </w:p>
          <w:p w:rsidR="00DC6BA3" w:rsidRPr="005D4EAB" w:rsidRDefault="00DC6BA3" w:rsidP="00BB3660">
            <w:pPr>
              <w:jc w:val="center"/>
            </w:pPr>
            <w:r w:rsidRPr="005D4EAB">
              <w:t>S</w:t>
            </w:r>
          </w:p>
          <w:p w:rsidR="00DC6BA3" w:rsidRPr="005D4EAB" w:rsidRDefault="00DC6BA3" w:rsidP="00BB3660">
            <w:pPr>
              <w:jc w:val="center"/>
            </w:pPr>
            <w:r w:rsidRPr="005D4EAB">
              <w:t>İ</w:t>
            </w:r>
          </w:p>
          <w:p w:rsidR="00DC6BA3" w:rsidRPr="005D4EAB" w:rsidRDefault="00DC6BA3" w:rsidP="00BB3660">
            <w:pPr>
              <w:jc w:val="center"/>
            </w:pPr>
            <w:r w:rsidRPr="005D4EAB">
              <w:t> 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DC6BA3" w:rsidRPr="005D4EAB" w:rsidRDefault="009469A4" w:rsidP="00BB3660">
            <w:pPr>
              <w:jc w:val="center"/>
            </w:pPr>
            <w:r>
              <w:t>11.00</w:t>
            </w:r>
            <w:bookmarkStart w:id="0" w:name="_GoBack"/>
            <w:bookmarkEnd w:id="0"/>
            <w:r w:rsidR="00DC6BA3" w:rsidRPr="005D4EAB">
              <w:t>-12.00</w:t>
            </w:r>
          </w:p>
          <w:p w:rsidR="00DC6BA3" w:rsidRPr="005D4EAB" w:rsidRDefault="00DC6BA3" w:rsidP="00BB3660">
            <w:pPr>
              <w:jc w:val="center"/>
            </w:pPr>
          </w:p>
        </w:tc>
        <w:tc>
          <w:tcPr>
            <w:tcW w:w="3081" w:type="dxa"/>
            <w:shd w:val="clear" w:color="auto" w:fill="auto"/>
            <w:noWrap/>
            <w:vAlign w:val="bottom"/>
          </w:tcPr>
          <w:p w:rsidR="00DC6BA3" w:rsidRPr="005D4EAB" w:rsidRDefault="00DC6BA3" w:rsidP="00BB3660">
            <w:r w:rsidRPr="005D4EAB">
              <w:t>CM5050 - Çevresel Etki Değerlendirme Araştırmaları Ve Uygulamaları</w:t>
            </w:r>
          </w:p>
          <w:p w:rsidR="00DC6BA3" w:rsidRPr="005D4EAB" w:rsidRDefault="00DC6BA3" w:rsidP="00BB3660"/>
        </w:tc>
        <w:tc>
          <w:tcPr>
            <w:tcW w:w="1762" w:type="dxa"/>
            <w:shd w:val="clear" w:color="auto" w:fill="auto"/>
            <w:noWrap/>
            <w:vAlign w:val="bottom"/>
          </w:tcPr>
          <w:p w:rsidR="00DC6BA3" w:rsidRPr="005D4EAB" w:rsidRDefault="00DC6BA3" w:rsidP="00DC6BA3"/>
          <w:p w:rsidR="00DC6BA3" w:rsidRPr="005D4EAB" w:rsidRDefault="00DC6BA3" w:rsidP="00DC6BA3"/>
          <w:p w:rsidR="005D4EAB" w:rsidRPr="005D4EAB" w:rsidRDefault="00DC6BA3" w:rsidP="005D4EAB">
            <w:pPr>
              <w:jc w:val="center"/>
            </w:pPr>
            <w:r w:rsidRPr="005D4EAB">
              <w:t>06.04.2026</w:t>
            </w:r>
          </w:p>
          <w:p w:rsidR="00DC6BA3" w:rsidRPr="005D4EAB" w:rsidRDefault="00DC6BA3" w:rsidP="00DC6BA3"/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C6BA3" w:rsidRPr="005D4EAB" w:rsidRDefault="009469A4" w:rsidP="00BB3660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Berna ÇAPAR</w:t>
            </w:r>
          </w:p>
          <w:p w:rsidR="00DC6BA3" w:rsidRPr="005D4EAB" w:rsidRDefault="00DC6BA3" w:rsidP="00BB3660"/>
        </w:tc>
      </w:tr>
      <w:tr w:rsidR="00DC6BA3" w:rsidRPr="00A257D5" w:rsidTr="005D4EAB">
        <w:trPr>
          <w:trHeight w:val="708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C6BA3" w:rsidRPr="00A257D5" w:rsidRDefault="00DC6BA3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DC6BA3" w:rsidRDefault="00DC6BA3" w:rsidP="005D4EAB">
            <w:r w:rsidRPr="005D4EAB">
              <w:t>13.00-14.30</w:t>
            </w:r>
          </w:p>
          <w:p w:rsidR="005D4EAB" w:rsidRPr="005D4EAB" w:rsidRDefault="005D4EAB" w:rsidP="005D4EAB"/>
        </w:tc>
        <w:tc>
          <w:tcPr>
            <w:tcW w:w="3081" w:type="dxa"/>
            <w:shd w:val="clear" w:color="auto" w:fill="auto"/>
            <w:noWrap/>
            <w:vAlign w:val="bottom"/>
          </w:tcPr>
          <w:p w:rsidR="00DC6BA3" w:rsidRPr="005D4EAB" w:rsidRDefault="00DC6BA3" w:rsidP="00DC6BA3">
            <w:r w:rsidRPr="005D4EAB">
              <w:t>CM5035 - Katı Atık Düzenli Depolama Alanlarının Yer Seçimi ve Yönetimi</w:t>
            </w:r>
          </w:p>
          <w:p w:rsidR="00DC6BA3" w:rsidRPr="005D4EAB" w:rsidRDefault="00DC6BA3" w:rsidP="00DC6BA3"/>
        </w:tc>
        <w:tc>
          <w:tcPr>
            <w:tcW w:w="1762" w:type="dxa"/>
            <w:shd w:val="clear" w:color="auto" w:fill="auto"/>
            <w:noWrap/>
            <w:vAlign w:val="bottom"/>
          </w:tcPr>
          <w:p w:rsidR="005D4EAB" w:rsidRPr="005D4EAB" w:rsidRDefault="005D4EAB" w:rsidP="005D4EAB">
            <w:pPr>
              <w:jc w:val="center"/>
            </w:pPr>
            <w:r w:rsidRPr="005D4EAB">
              <w:t>06.04.2026</w:t>
            </w:r>
          </w:p>
          <w:p w:rsidR="00DC6BA3" w:rsidRPr="005D4EAB" w:rsidRDefault="00DC6BA3" w:rsidP="00BB3660"/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C6BA3" w:rsidRPr="005D4EAB" w:rsidRDefault="00DC6BA3" w:rsidP="00BB3660">
            <w:r w:rsidRPr="005D4EAB">
              <w:t xml:space="preserve"> Dr. </w:t>
            </w:r>
            <w:proofErr w:type="spellStart"/>
            <w:r w:rsidRPr="005D4EAB">
              <w:t>Öğr</w:t>
            </w:r>
            <w:proofErr w:type="spellEnd"/>
            <w:r w:rsidRPr="005D4EAB">
              <w:t xml:space="preserve">. Üyesi Berna </w:t>
            </w:r>
            <w:r w:rsidR="005D4EAB">
              <w:t>ÇAPAR</w:t>
            </w:r>
          </w:p>
          <w:p w:rsidR="005D4EAB" w:rsidRPr="005D4EAB" w:rsidRDefault="005D4EAB" w:rsidP="00BB3660"/>
        </w:tc>
      </w:tr>
      <w:tr w:rsidR="005D4EAB" w:rsidRPr="00A257D5" w:rsidTr="005D4EAB">
        <w:trPr>
          <w:trHeight w:val="113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D4EAB" w:rsidRPr="00A257D5" w:rsidRDefault="005D4EAB" w:rsidP="005D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5D4EAB" w:rsidRDefault="005D4EAB" w:rsidP="005D4EAB">
            <w:r w:rsidRPr="005D4EAB">
              <w:t>15.00-16.30</w:t>
            </w:r>
          </w:p>
          <w:p w:rsidR="005D4EAB" w:rsidRPr="005D4EAB" w:rsidRDefault="005D4EAB" w:rsidP="005D4EAB"/>
          <w:p w:rsidR="005D4EAB" w:rsidRPr="005D4EAB" w:rsidRDefault="005D4EAB" w:rsidP="005D4EAB"/>
        </w:tc>
        <w:tc>
          <w:tcPr>
            <w:tcW w:w="3081" w:type="dxa"/>
            <w:shd w:val="clear" w:color="auto" w:fill="auto"/>
            <w:noWrap/>
            <w:vAlign w:val="bottom"/>
          </w:tcPr>
          <w:p w:rsidR="005D4EAB" w:rsidRPr="005D4EAB" w:rsidRDefault="005D4EAB" w:rsidP="005D4EAB">
            <w:r w:rsidRPr="005D4EAB">
              <w:t xml:space="preserve">CM5039 - Çevre Kirliliğinin İzlenmesinde </w:t>
            </w:r>
            <w:proofErr w:type="spellStart"/>
            <w:r w:rsidRPr="005D4EAB">
              <w:t>Oksidatif</w:t>
            </w:r>
            <w:proofErr w:type="spellEnd"/>
            <w:r w:rsidRPr="005D4EAB">
              <w:t xml:space="preserve"> </w:t>
            </w:r>
            <w:proofErr w:type="spellStart"/>
            <w:r w:rsidRPr="005D4EAB">
              <w:t>Biyomarkırlar</w:t>
            </w:r>
            <w:proofErr w:type="spellEnd"/>
          </w:p>
          <w:p w:rsidR="005D4EAB" w:rsidRPr="005D4EAB" w:rsidRDefault="005D4EAB" w:rsidP="005D4EAB"/>
        </w:tc>
        <w:tc>
          <w:tcPr>
            <w:tcW w:w="1762" w:type="dxa"/>
            <w:shd w:val="clear" w:color="auto" w:fill="auto"/>
            <w:noWrap/>
            <w:vAlign w:val="bottom"/>
          </w:tcPr>
          <w:p w:rsidR="005D4EAB" w:rsidRDefault="005D4EAB" w:rsidP="005D4EAB">
            <w:pPr>
              <w:jc w:val="center"/>
            </w:pPr>
            <w:r w:rsidRPr="005D4EAB">
              <w:t>06.04.2026</w:t>
            </w:r>
          </w:p>
          <w:p w:rsidR="005D4EAB" w:rsidRPr="005D4EAB" w:rsidRDefault="005D4EAB" w:rsidP="005D4EAB">
            <w:pPr>
              <w:jc w:val="center"/>
            </w:pPr>
          </w:p>
          <w:p w:rsidR="005D4EAB" w:rsidRPr="005D4EAB" w:rsidRDefault="005D4EAB" w:rsidP="005D4EAB"/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5D4EAB" w:rsidRDefault="005D4EAB" w:rsidP="005D4EAB"/>
          <w:p w:rsidR="005D4EAB" w:rsidRPr="005D4EAB" w:rsidRDefault="005D4EAB" w:rsidP="005D4EAB">
            <w:r w:rsidRPr="005D4EAB">
              <w:t>Prof. Dr. Nuran CIKCIKOĞLU YILDIRIM</w:t>
            </w:r>
          </w:p>
        </w:tc>
      </w:tr>
      <w:tr w:rsidR="005D4EAB" w:rsidRPr="00A257D5" w:rsidTr="005D4EAB">
        <w:trPr>
          <w:trHeight w:val="814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5D4EAB" w:rsidRPr="00A257D5" w:rsidRDefault="005D4EAB" w:rsidP="005D4EAB">
            <w:pPr>
              <w:jc w:val="center"/>
              <w:rPr>
                <w:sz w:val="18"/>
                <w:szCs w:val="18"/>
              </w:rPr>
            </w:pPr>
          </w:p>
          <w:p w:rsidR="005D4EAB" w:rsidRPr="00A257D5" w:rsidRDefault="005D4EAB" w:rsidP="005D4EA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5D4EAB" w:rsidRPr="00A257D5" w:rsidRDefault="005D4EAB" w:rsidP="005D4EA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5D4EAB" w:rsidRPr="00A257D5" w:rsidRDefault="005D4EAB" w:rsidP="005D4EA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:rsidR="005D4EAB" w:rsidRPr="00A257D5" w:rsidRDefault="005D4EAB" w:rsidP="005D4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:rsidR="005D4EAB" w:rsidRPr="00A257D5" w:rsidRDefault="005D4EAB" w:rsidP="005D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D4EAB" w:rsidRDefault="005D4EAB" w:rsidP="005D4EAB">
            <w:pPr>
              <w:jc w:val="center"/>
            </w:pPr>
            <w:r w:rsidRPr="005D4EAB">
              <w:t>10.00-11.30</w:t>
            </w:r>
          </w:p>
          <w:p w:rsidR="005D4EAB" w:rsidRPr="005D4EAB" w:rsidRDefault="005D4EAB" w:rsidP="005D4EAB">
            <w:pPr>
              <w:jc w:val="center"/>
            </w:pPr>
          </w:p>
        </w:tc>
        <w:tc>
          <w:tcPr>
            <w:tcW w:w="308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D4EAB" w:rsidRDefault="005D4EAB" w:rsidP="005D4EAB">
            <w:r w:rsidRPr="005D4EAB">
              <w:t>CM5025</w:t>
            </w:r>
            <w:r>
              <w:t xml:space="preserve"> - </w:t>
            </w:r>
            <w:proofErr w:type="spellStart"/>
            <w:r w:rsidRPr="005D4EAB">
              <w:t>Fungal</w:t>
            </w:r>
            <w:proofErr w:type="spellEnd"/>
            <w:r w:rsidRPr="005D4EAB">
              <w:t xml:space="preserve"> Enzimler</w:t>
            </w:r>
          </w:p>
          <w:p w:rsidR="005D4EAB" w:rsidRPr="005D4EAB" w:rsidRDefault="005D4EAB" w:rsidP="005D4EAB"/>
        </w:tc>
        <w:tc>
          <w:tcPr>
            <w:tcW w:w="176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D4EAB" w:rsidRDefault="005D4EAB" w:rsidP="005D4EAB">
            <w:pPr>
              <w:jc w:val="center"/>
            </w:pPr>
            <w:r w:rsidRPr="00A257D5">
              <w:rPr>
                <w:sz w:val="18"/>
                <w:szCs w:val="18"/>
              </w:rPr>
              <w:t> </w:t>
            </w:r>
            <w:r>
              <w:t>07</w:t>
            </w:r>
            <w:r w:rsidRPr="005D4EAB">
              <w:t>.04.2026</w:t>
            </w:r>
          </w:p>
          <w:p w:rsidR="005D4EAB" w:rsidRPr="00A257D5" w:rsidRDefault="005D4EAB" w:rsidP="005D4EAB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D4EAB" w:rsidRDefault="005D4EAB" w:rsidP="005D4EAB">
            <w:r w:rsidRPr="00A257D5">
              <w:rPr>
                <w:sz w:val="18"/>
                <w:szCs w:val="18"/>
              </w:rPr>
              <w:t> </w:t>
            </w:r>
            <w:r>
              <w:t xml:space="preserve">Prof. Dr. Numan </w:t>
            </w:r>
            <w:r w:rsidRPr="005D4EAB">
              <w:t>YILDIRIM</w:t>
            </w:r>
          </w:p>
          <w:p w:rsidR="005D4EAB" w:rsidRPr="00A257D5" w:rsidRDefault="005D4EAB" w:rsidP="005D4EAB">
            <w:pPr>
              <w:rPr>
                <w:sz w:val="18"/>
                <w:szCs w:val="18"/>
              </w:rPr>
            </w:pPr>
          </w:p>
        </w:tc>
      </w:tr>
      <w:tr w:rsidR="005D4EAB" w:rsidRPr="00A257D5" w:rsidTr="005D4EA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D4EAB" w:rsidRPr="00A257D5" w:rsidRDefault="005D4EAB" w:rsidP="005D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5D4EAB" w:rsidRDefault="005D4EAB" w:rsidP="005D4EAB">
            <w:pPr>
              <w:jc w:val="center"/>
            </w:pPr>
            <w:r w:rsidRPr="005D4EAB">
              <w:t>13.00-14.30</w:t>
            </w:r>
          </w:p>
          <w:p w:rsidR="005D4EAB" w:rsidRPr="005D4EAB" w:rsidRDefault="005D4EAB" w:rsidP="005D4EAB">
            <w:pPr>
              <w:jc w:val="center"/>
            </w:pPr>
          </w:p>
        </w:tc>
        <w:tc>
          <w:tcPr>
            <w:tcW w:w="3081" w:type="dxa"/>
            <w:shd w:val="clear" w:color="auto" w:fill="auto"/>
            <w:noWrap/>
            <w:vAlign w:val="bottom"/>
          </w:tcPr>
          <w:p w:rsidR="005D4EAB" w:rsidRDefault="005D4EAB" w:rsidP="005D4EAB">
            <w:pPr>
              <w:rPr>
                <w:rFonts w:eastAsia="Calibri"/>
              </w:rPr>
            </w:pPr>
            <w:r w:rsidRPr="005D4EAB">
              <w:rPr>
                <w:rFonts w:eastAsia="Calibri"/>
              </w:rPr>
              <w:t>CM5038</w:t>
            </w:r>
            <w:r>
              <w:rPr>
                <w:rFonts w:eastAsia="Calibri"/>
              </w:rPr>
              <w:t xml:space="preserve"> - </w:t>
            </w:r>
            <w:r w:rsidRPr="005D4EAB">
              <w:rPr>
                <w:rFonts w:eastAsia="Calibri"/>
              </w:rPr>
              <w:t xml:space="preserve">Renk ve Ağır </w:t>
            </w:r>
            <w:proofErr w:type="gramStart"/>
            <w:r w:rsidRPr="005D4EAB">
              <w:rPr>
                <w:rFonts w:eastAsia="Calibri"/>
              </w:rPr>
              <w:t xml:space="preserve">Metal </w:t>
            </w:r>
            <w:r>
              <w:rPr>
                <w:rFonts w:eastAsia="Calibri"/>
              </w:rPr>
              <w:t xml:space="preserve">  </w:t>
            </w:r>
            <w:r w:rsidRPr="005D4EAB">
              <w:rPr>
                <w:rFonts w:eastAsia="Calibri"/>
              </w:rPr>
              <w:t>Giderim</w:t>
            </w:r>
            <w:proofErr w:type="gramEnd"/>
            <w:r w:rsidRPr="005D4EAB">
              <w:rPr>
                <w:rFonts w:eastAsia="Calibri"/>
              </w:rPr>
              <w:t xml:space="preserve"> Yöntemleri</w:t>
            </w:r>
          </w:p>
          <w:p w:rsidR="005D4EAB" w:rsidRPr="005D4EAB" w:rsidRDefault="005D4EAB" w:rsidP="005D4EAB">
            <w:pPr>
              <w:rPr>
                <w:rFonts w:eastAsia="Calibri"/>
              </w:rPr>
            </w:pPr>
          </w:p>
        </w:tc>
        <w:tc>
          <w:tcPr>
            <w:tcW w:w="1762" w:type="dxa"/>
            <w:shd w:val="clear" w:color="auto" w:fill="auto"/>
            <w:noWrap/>
            <w:vAlign w:val="bottom"/>
          </w:tcPr>
          <w:p w:rsidR="005D4EAB" w:rsidRDefault="005D4EAB" w:rsidP="005D4EAB">
            <w:pPr>
              <w:jc w:val="center"/>
            </w:pPr>
            <w:r w:rsidRPr="00A257D5">
              <w:rPr>
                <w:sz w:val="18"/>
                <w:szCs w:val="18"/>
              </w:rPr>
              <w:t> </w:t>
            </w:r>
            <w:r>
              <w:t>07</w:t>
            </w:r>
            <w:r w:rsidRPr="005D4EAB">
              <w:t>.04.2026</w:t>
            </w:r>
          </w:p>
          <w:p w:rsidR="005D4EAB" w:rsidRPr="00A257D5" w:rsidRDefault="005D4EAB" w:rsidP="005D4EAB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D4EAB" w:rsidRDefault="005D4EAB" w:rsidP="005D4EAB">
            <w:r w:rsidRPr="00A257D5">
              <w:rPr>
                <w:sz w:val="18"/>
                <w:szCs w:val="18"/>
              </w:rPr>
              <w:t> </w:t>
            </w:r>
            <w:r>
              <w:t xml:space="preserve">Prof. Dr. Numan </w:t>
            </w:r>
            <w:r w:rsidRPr="005D4EAB">
              <w:t>YILDIRIM</w:t>
            </w:r>
          </w:p>
          <w:p w:rsidR="005D4EAB" w:rsidRPr="00A257D5" w:rsidRDefault="005D4EAB" w:rsidP="005D4EAB">
            <w:pPr>
              <w:rPr>
                <w:sz w:val="18"/>
                <w:szCs w:val="18"/>
              </w:rPr>
            </w:pPr>
          </w:p>
        </w:tc>
      </w:tr>
      <w:tr w:rsidR="005D4EAB" w:rsidRPr="00A257D5" w:rsidTr="005D4EAB">
        <w:trPr>
          <w:trHeight w:val="948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5D4EAB" w:rsidRPr="00A257D5" w:rsidRDefault="005D4EAB" w:rsidP="005D4EAB">
            <w:pPr>
              <w:rPr>
                <w:sz w:val="18"/>
                <w:szCs w:val="18"/>
              </w:rPr>
            </w:pPr>
          </w:p>
          <w:p w:rsidR="005D4EAB" w:rsidRPr="00A257D5" w:rsidRDefault="005D4EAB" w:rsidP="005D4EA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:rsidR="005D4EAB" w:rsidRPr="00A257D5" w:rsidRDefault="005D4EAB" w:rsidP="005D4EA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5D4EAB" w:rsidRPr="00A257D5" w:rsidRDefault="005D4EAB" w:rsidP="005D4EA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5D4EAB" w:rsidRPr="00A257D5" w:rsidRDefault="005D4EAB" w:rsidP="005D4EA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5D4EAB" w:rsidRPr="00A257D5" w:rsidRDefault="005D4EAB" w:rsidP="005D4EA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5D4EAB" w:rsidRPr="00A257D5" w:rsidRDefault="005D4EAB" w:rsidP="005D4EA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5D4EAB" w:rsidRPr="00A257D5" w:rsidRDefault="005D4EAB" w:rsidP="005D4EA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5D4EAB" w:rsidRPr="00A257D5" w:rsidRDefault="005D4EAB" w:rsidP="005D4EAB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119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D4EAB" w:rsidRDefault="005D4EAB" w:rsidP="005D4EAB">
            <w:pPr>
              <w:jc w:val="center"/>
            </w:pPr>
            <w:r w:rsidRPr="005D4EAB">
              <w:t>10.00-11.00</w:t>
            </w:r>
          </w:p>
          <w:p w:rsidR="005D4EAB" w:rsidRPr="005D4EAB" w:rsidRDefault="005D4EAB" w:rsidP="005D4EAB">
            <w:pPr>
              <w:jc w:val="center"/>
            </w:pPr>
          </w:p>
        </w:tc>
        <w:tc>
          <w:tcPr>
            <w:tcW w:w="308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D4EAB" w:rsidRDefault="005D4EAB" w:rsidP="005D4EAB">
            <w:r w:rsidRPr="005D4EAB">
              <w:t xml:space="preserve">DIJ111 - </w:t>
            </w:r>
            <w:r w:rsidRPr="005D4EAB">
              <w:t xml:space="preserve">Dijitalleşme Yapay </w:t>
            </w:r>
            <w:proofErr w:type="gramStart"/>
            <w:r w:rsidRPr="005D4EAB">
              <w:t>Zeka</w:t>
            </w:r>
            <w:proofErr w:type="gramEnd"/>
            <w:r w:rsidRPr="005D4EAB">
              <w:t xml:space="preserve"> ve Veri Bilimi</w:t>
            </w:r>
          </w:p>
          <w:p w:rsidR="005D4EAB" w:rsidRPr="005D4EAB" w:rsidRDefault="005D4EAB" w:rsidP="005D4EAB"/>
        </w:tc>
        <w:tc>
          <w:tcPr>
            <w:tcW w:w="176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D4EAB" w:rsidRDefault="005D4EAB" w:rsidP="005D4EAB">
            <w:pPr>
              <w:jc w:val="center"/>
            </w:pPr>
            <w:r>
              <w:t>08</w:t>
            </w:r>
            <w:r w:rsidRPr="005D4EAB">
              <w:t>.04.2026</w:t>
            </w:r>
          </w:p>
          <w:p w:rsidR="005D4EAB" w:rsidRPr="00A257D5" w:rsidRDefault="005D4EAB" w:rsidP="005D4EAB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D4EAB" w:rsidRPr="005D4EAB" w:rsidRDefault="005D4EAB" w:rsidP="005D4EAB">
            <w:r w:rsidRPr="005D4EAB">
              <w:t>Prof. Dr. Gökhan Önder ERGÜVEN</w:t>
            </w:r>
          </w:p>
          <w:p w:rsidR="005D4EAB" w:rsidRPr="00A257D5" w:rsidRDefault="005D4EAB" w:rsidP="005D4EAB">
            <w:pPr>
              <w:rPr>
                <w:sz w:val="18"/>
                <w:szCs w:val="18"/>
              </w:rPr>
            </w:pPr>
          </w:p>
        </w:tc>
      </w:tr>
      <w:tr w:rsidR="005D4EAB" w:rsidRPr="00A257D5" w:rsidTr="005D4EA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D4EAB" w:rsidRPr="00A257D5" w:rsidRDefault="005D4EAB" w:rsidP="005D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5D4EAB" w:rsidRDefault="005D4EAB" w:rsidP="005D4EAB">
            <w:pPr>
              <w:jc w:val="center"/>
            </w:pPr>
            <w:r w:rsidRPr="005D4EAB">
              <w:t>14.30-15.00</w:t>
            </w:r>
          </w:p>
          <w:p w:rsidR="005D4EAB" w:rsidRPr="005D4EAB" w:rsidRDefault="005D4EAB" w:rsidP="005D4EAB">
            <w:pPr>
              <w:jc w:val="center"/>
            </w:pPr>
          </w:p>
        </w:tc>
        <w:tc>
          <w:tcPr>
            <w:tcW w:w="3081" w:type="dxa"/>
            <w:shd w:val="clear" w:color="auto" w:fill="auto"/>
            <w:noWrap/>
            <w:vAlign w:val="bottom"/>
          </w:tcPr>
          <w:p w:rsidR="005D4EAB" w:rsidRDefault="005D4EAB" w:rsidP="005D4EAB">
            <w:r w:rsidRPr="005D4EAB">
              <w:t xml:space="preserve">CM5076 - </w:t>
            </w:r>
            <w:r w:rsidRPr="005D4EAB">
              <w:t>Bilimsel Araştırma Yöntemleri ve Yayın Etiği</w:t>
            </w:r>
          </w:p>
          <w:p w:rsidR="005D4EAB" w:rsidRPr="005D4EAB" w:rsidRDefault="005D4EAB" w:rsidP="005D4EAB"/>
        </w:tc>
        <w:tc>
          <w:tcPr>
            <w:tcW w:w="1762" w:type="dxa"/>
            <w:shd w:val="clear" w:color="auto" w:fill="auto"/>
            <w:noWrap/>
            <w:vAlign w:val="bottom"/>
          </w:tcPr>
          <w:p w:rsidR="005D4EAB" w:rsidRDefault="005D4EAB" w:rsidP="005D4EAB">
            <w:pPr>
              <w:jc w:val="center"/>
            </w:pPr>
            <w:r>
              <w:t>08</w:t>
            </w:r>
            <w:r w:rsidRPr="005D4EAB">
              <w:t>.04.2026</w:t>
            </w:r>
          </w:p>
          <w:p w:rsidR="005D4EAB" w:rsidRPr="00A257D5" w:rsidRDefault="005D4EAB" w:rsidP="005D4EAB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D4EAB" w:rsidRDefault="005D4EAB" w:rsidP="005D4EAB">
            <w:r w:rsidRPr="00A257D5">
              <w:rPr>
                <w:sz w:val="18"/>
                <w:szCs w:val="18"/>
              </w:rPr>
              <w:t> </w:t>
            </w:r>
            <w:r>
              <w:t xml:space="preserve">Prof. Dr. Numan </w:t>
            </w:r>
            <w:r w:rsidRPr="005D4EAB">
              <w:t>YILDIRIM</w:t>
            </w:r>
          </w:p>
          <w:p w:rsidR="005D4EAB" w:rsidRPr="00A257D5" w:rsidRDefault="005D4EAB" w:rsidP="005D4EAB">
            <w:pPr>
              <w:rPr>
                <w:sz w:val="18"/>
                <w:szCs w:val="18"/>
              </w:rPr>
            </w:pPr>
          </w:p>
        </w:tc>
      </w:tr>
      <w:tr w:rsidR="00CD4599" w:rsidRPr="00A257D5" w:rsidTr="009469A4">
        <w:trPr>
          <w:trHeight w:val="1175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CD4599" w:rsidRPr="00CD4599" w:rsidRDefault="00CD4599" w:rsidP="005D4EAB">
            <w:pPr>
              <w:jc w:val="center"/>
            </w:pPr>
            <w:r w:rsidRPr="00CD4599">
              <w:t> </w:t>
            </w:r>
          </w:p>
          <w:p w:rsidR="00CD4599" w:rsidRPr="00CD4599" w:rsidRDefault="00CD4599" w:rsidP="005D4EAB">
            <w:pPr>
              <w:jc w:val="center"/>
            </w:pPr>
            <w:r w:rsidRPr="00CD4599">
              <w:t> </w:t>
            </w:r>
          </w:p>
          <w:p w:rsidR="00CD4599" w:rsidRPr="00CD4599" w:rsidRDefault="00CD4599" w:rsidP="005D4EAB">
            <w:pPr>
              <w:jc w:val="center"/>
            </w:pPr>
            <w:r w:rsidRPr="00CD4599">
              <w:t>P</w:t>
            </w:r>
          </w:p>
          <w:p w:rsidR="00CD4599" w:rsidRPr="00CD4599" w:rsidRDefault="00CD4599" w:rsidP="005D4EAB">
            <w:pPr>
              <w:jc w:val="center"/>
            </w:pPr>
            <w:r w:rsidRPr="00CD4599">
              <w:t>E</w:t>
            </w:r>
          </w:p>
          <w:p w:rsidR="00CD4599" w:rsidRPr="00CD4599" w:rsidRDefault="00CD4599" w:rsidP="005D4EAB">
            <w:pPr>
              <w:jc w:val="center"/>
            </w:pPr>
            <w:r w:rsidRPr="00CD4599">
              <w:t>R</w:t>
            </w:r>
          </w:p>
          <w:p w:rsidR="00CD4599" w:rsidRPr="00CD4599" w:rsidRDefault="00CD4599" w:rsidP="005D4EAB">
            <w:pPr>
              <w:jc w:val="center"/>
            </w:pPr>
            <w:r w:rsidRPr="00CD4599">
              <w:t>Ş</w:t>
            </w:r>
          </w:p>
          <w:p w:rsidR="00CD4599" w:rsidRPr="00CD4599" w:rsidRDefault="00CD4599" w:rsidP="005D4EAB">
            <w:pPr>
              <w:jc w:val="center"/>
            </w:pPr>
            <w:r w:rsidRPr="00CD4599">
              <w:t>E</w:t>
            </w:r>
          </w:p>
          <w:p w:rsidR="00CD4599" w:rsidRPr="00CD4599" w:rsidRDefault="00CD4599" w:rsidP="005D4EAB">
            <w:pPr>
              <w:jc w:val="center"/>
            </w:pPr>
            <w:r w:rsidRPr="00CD4599">
              <w:t>M</w:t>
            </w:r>
          </w:p>
          <w:p w:rsidR="00CD4599" w:rsidRPr="00CD4599" w:rsidRDefault="00CD4599" w:rsidP="005D4EAB">
            <w:pPr>
              <w:jc w:val="center"/>
            </w:pPr>
            <w:r w:rsidRPr="00CD4599">
              <w:t>B</w:t>
            </w:r>
          </w:p>
          <w:p w:rsidR="00CD4599" w:rsidRPr="00CD4599" w:rsidRDefault="00CD4599" w:rsidP="009469A4">
            <w:pPr>
              <w:jc w:val="center"/>
            </w:pPr>
            <w:r w:rsidRPr="00CD4599">
              <w:t>E </w:t>
            </w:r>
          </w:p>
        </w:tc>
        <w:tc>
          <w:tcPr>
            <w:tcW w:w="119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CD4599" w:rsidRPr="00CD4599" w:rsidRDefault="00CD4599" w:rsidP="005D4EAB">
            <w:pPr>
              <w:jc w:val="center"/>
            </w:pPr>
            <w:r w:rsidRPr="00CD4599">
              <w:t>10.30-12.00</w:t>
            </w:r>
          </w:p>
          <w:p w:rsidR="00CD4599" w:rsidRPr="00CD4599" w:rsidRDefault="00CD4599" w:rsidP="005D4EAB">
            <w:pPr>
              <w:jc w:val="center"/>
            </w:pPr>
          </w:p>
          <w:p w:rsidR="00CD4599" w:rsidRPr="00CD4599" w:rsidRDefault="00CD4599" w:rsidP="005D4EAB">
            <w:pPr>
              <w:jc w:val="center"/>
            </w:pPr>
          </w:p>
        </w:tc>
        <w:tc>
          <w:tcPr>
            <w:tcW w:w="308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CD4599" w:rsidRDefault="00CD4599" w:rsidP="005D4EAB">
            <w:r w:rsidRPr="00CD4599">
              <w:t xml:space="preserve">CM5072 - </w:t>
            </w:r>
            <w:r w:rsidRPr="00CD4599">
              <w:t>Arıtma Çamurlarının İşlenmesi ve Kontrolü</w:t>
            </w:r>
          </w:p>
          <w:p w:rsidR="00CD4599" w:rsidRPr="00CD4599" w:rsidRDefault="00CD4599" w:rsidP="005D4EAB"/>
        </w:tc>
        <w:tc>
          <w:tcPr>
            <w:tcW w:w="176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CD4599" w:rsidRDefault="00CD4599" w:rsidP="00CD4599">
            <w:pPr>
              <w:jc w:val="center"/>
            </w:pPr>
            <w:r w:rsidRPr="00CD4599">
              <w:t> </w:t>
            </w:r>
            <w:r w:rsidRPr="00CD4599">
              <w:t>0</w:t>
            </w:r>
            <w:r>
              <w:t>9</w:t>
            </w:r>
            <w:r w:rsidRPr="00CD4599">
              <w:t>.04.2026</w:t>
            </w:r>
          </w:p>
          <w:p w:rsidR="00CD4599" w:rsidRPr="00CD4599" w:rsidRDefault="00CD4599" w:rsidP="00CD4599">
            <w:pPr>
              <w:jc w:val="center"/>
            </w:pPr>
          </w:p>
          <w:p w:rsidR="00CD4599" w:rsidRPr="00CD4599" w:rsidRDefault="00CD4599" w:rsidP="005D4EAB"/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D4599" w:rsidRDefault="00CD4599" w:rsidP="005D4EAB">
            <w:r w:rsidRPr="00CD4599">
              <w:t> Prof. Dr. Mehtap TANYOL</w:t>
            </w:r>
          </w:p>
          <w:p w:rsidR="00CD4599" w:rsidRDefault="00CD4599" w:rsidP="005D4EAB"/>
          <w:p w:rsidR="00CD4599" w:rsidRPr="00CD4599" w:rsidRDefault="00CD4599" w:rsidP="005D4EAB"/>
        </w:tc>
      </w:tr>
      <w:tr w:rsidR="00CD4599" w:rsidRPr="00A257D5" w:rsidTr="00CD4599">
        <w:trPr>
          <w:trHeight w:val="6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D4599" w:rsidRPr="00CD4599" w:rsidRDefault="00CD4599" w:rsidP="005D4EAB">
            <w:pPr>
              <w:jc w:val="center"/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CD4599" w:rsidRDefault="00CD4599" w:rsidP="00CD4599">
            <w:r w:rsidRPr="00CD4599">
              <w:t xml:space="preserve"> </w:t>
            </w:r>
            <w:r>
              <w:t>13.00-14.</w:t>
            </w:r>
            <w:r w:rsidRPr="00CD4599">
              <w:t>30</w:t>
            </w:r>
          </w:p>
          <w:p w:rsidR="00CD4599" w:rsidRPr="00CD4599" w:rsidRDefault="00CD4599" w:rsidP="00CD4599"/>
          <w:p w:rsidR="00CD4599" w:rsidRPr="00CD4599" w:rsidRDefault="00CD4599" w:rsidP="00CD4599"/>
          <w:p w:rsidR="00CD4599" w:rsidRPr="00CD4599" w:rsidRDefault="00CD4599" w:rsidP="00CD4599"/>
        </w:tc>
        <w:tc>
          <w:tcPr>
            <w:tcW w:w="3081" w:type="dxa"/>
            <w:shd w:val="clear" w:color="auto" w:fill="auto"/>
            <w:noWrap/>
            <w:vAlign w:val="bottom"/>
          </w:tcPr>
          <w:p w:rsidR="00CD4599" w:rsidRDefault="00CD4599" w:rsidP="009469A4">
            <w:pPr>
              <w:spacing w:after="200" w:line="276" w:lineRule="auto"/>
              <w:rPr>
                <w:rFonts w:eastAsia="Calibri"/>
              </w:rPr>
            </w:pPr>
            <w:r w:rsidRPr="00CD4599">
              <w:rPr>
                <w:rFonts w:eastAsia="Calibri"/>
              </w:rPr>
              <w:t>CM5016</w:t>
            </w:r>
            <w:r>
              <w:rPr>
                <w:rFonts w:eastAsia="Calibri"/>
              </w:rPr>
              <w:t xml:space="preserve"> - </w:t>
            </w:r>
            <w:r w:rsidRPr="00CD4599">
              <w:rPr>
                <w:rFonts w:eastAsia="Calibri"/>
              </w:rPr>
              <w:t>Tehlikeli Atık Yönetimi</w:t>
            </w:r>
          </w:p>
          <w:p w:rsidR="009469A4" w:rsidRPr="009469A4" w:rsidRDefault="009469A4" w:rsidP="009469A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762" w:type="dxa"/>
            <w:shd w:val="clear" w:color="auto" w:fill="auto"/>
            <w:noWrap/>
            <w:vAlign w:val="bottom"/>
          </w:tcPr>
          <w:p w:rsidR="00CD4599" w:rsidRDefault="00CD4599" w:rsidP="00CD4599">
            <w:pPr>
              <w:jc w:val="center"/>
            </w:pPr>
            <w:r w:rsidRPr="00CD4599">
              <w:t> </w:t>
            </w:r>
            <w:r>
              <w:t>09</w:t>
            </w:r>
            <w:r w:rsidRPr="00CD4599">
              <w:t>.04.2026</w:t>
            </w:r>
          </w:p>
          <w:p w:rsidR="00CD4599" w:rsidRDefault="00CD4599" w:rsidP="00CD4599">
            <w:pPr>
              <w:jc w:val="center"/>
            </w:pPr>
          </w:p>
          <w:p w:rsidR="00CD4599" w:rsidRPr="00CD4599" w:rsidRDefault="00CD4599" w:rsidP="00CD4599">
            <w:pPr>
              <w:jc w:val="center"/>
            </w:pPr>
          </w:p>
          <w:p w:rsidR="00CD4599" w:rsidRPr="00CD4599" w:rsidRDefault="00CD4599" w:rsidP="005D4EAB"/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D4599" w:rsidRDefault="00CD4599" w:rsidP="005D4EAB">
            <w:r w:rsidRPr="00CD4599">
              <w:t> </w:t>
            </w:r>
            <w:r w:rsidRPr="00CD4599">
              <w:t>Prof. Dr. Mehtap TANYOL</w:t>
            </w:r>
          </w:p>
          <w:p w:rsidR="00CD4599" w:rsidRDefault="00CD4599" w:rsidP="005D4EAB"/>
          <w:p w:rsidR="00CD4599" w:rsidRDefault="00CD4599" w:rsidP="005D4EAB"/>
          <w:p w:rsidR="00CD4599" w:rsidRPr="00CD4599" w:rsidRDefault="00CD4599" w:rsidP="005D4EAB"/>
        </w:tc>
      </w:tr>
      <w:tr w:rsidR="00CD4599" w:rsidRPr="00A257D5" w:rsidTr="009469A4">
        <w:trPr>
          <w:trHeight w:val="871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CD4599" w:rsidRPr="00CD4599" w:rsidRDefault="00CD4599" w:rsidP="005D4EAB">
            <w:pPr>
              <w:jc w:val="center"/>
            </w:pPr>
          </w:p>
          <w:p w:rsidR="00CD4599" w:rsidRPr="00CD4599" w:rsidRDefault="00CD4599" w:rsidP="005D4EAB"/>
          <w:p w:rsidR="00CD4599" w:rsidRPr="00CD4599" w:rsidRDefault="00CD4599" w:rsidP="005D4EAB">
            <w:pPr>
              <w:jc w:val="center"/>
            </w:pPr>
            <w:r w:rsidRPr="00CD4599">
              <w:t>C</w:t>
            </w:r>
          </w:p>
          <w:p w:rsidR="00CD4599" w:rsidRPr="00CD4599" w:rsidRDefault="00CD4599" w:rsidP="005D4EAB">
            <w:pPr>
              <w:jc w:val="center"/>
            </w:pPr>
            <w:r w:rsidRPr="00CD4599">
              <w:t>U</w:t>
            </w:r>
          </w:p>
          <w:p w:rsidR="00CD4599" w:rsidRPr="00CD4599" w:rsidRDefault="00CD4599" w:rsidP="005D4EAB">
            <w:pPr>
              <w:jc w:val="center"/>
            </w:pPr>
            <w:r w:rsidRPr="00CD4599">
              <w:t>M</w:t>
            </w:r>
          </w:p>
          <w:p w:rsidR="00CD4599" w:rsidRPr="00CD4599" w:rsidRDefault="00CD4599" w:rsidP="00CD4599">
            <w:pPr>
              <w:jc w:val="center"/>
            </w:pPr>
            <w:r w:rsidRPr="00CD4599">
              <w:t>A</w:t>
            </w:r>
          </w:p>
        </w:tc>
        <w:tc>
          <w:tcPr>
            <w:tcW w:w="119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CD4599" w:rsidRDefault="00CD4599" w:rsidP="00CD4599">
            <w:r w:rsidRPr="00CD4599">
              <w:t>10.00-11.30</w:t>
            </w:r>
          </w:p>
          <w:p w:rsidR="009469A4" w:rsidRPr="00CD4599" w:rsidRDefault="009469A4" w:rsidP="00CD4599"/>
          <w:p w:rsidR="00CD4599" w:rsidRPr="00CD4599" w:rsidRDefault="00CD4599" w:rsidP="00CD4599"/>
        </w:tc>
        <w:tc>
          <w:tcPr>
            <w:tcW w:w="308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CD4599" w:rsidRDefault="009469A4" w:rsidP="009469A4">
            <w:pPr>
              <w:rPr>
                <w:rFonts w:eastAsia="Calibri"/>
              </w:rPr>
            </w:pPr>
            <w:r w:rsidRPr="009469A4">
              <w:rPr>
                <w:rFonts w:eastAsia="Calibri"/>
              </w:rPr>
              <w:t>CM5062</w:t>
            </w:r>
            <w:r>
              <w:rPr>
                <w:rFonts w:eastAsia="Calibri"/>
              </w:rPr>
              <w:t xml:space="preserve"> - </w:t>
            </w:r>
            <w:r w:rsidRPr="009469A4">
              <w:rPr>
                <w:rFonts w:eastAsia="Calibri"/>
              </w:rPr>
              <w:t>Sularda Kirlilik Analizleri ve Kontrolü</w:t>
            </w:r>
          </w:p>
          <w:p w:rsidR="009469A4" w:rsidRPr="009469A4" w:rsidRDefault="009469A4" w:rsidP="009469A4">
            <w:pPr>
              <w:rPr>
                <w:rFonts w:eastAsia="Calibri"/>
              </w:rPr>
            </w:pPr>
          </w:p>
        </w:tc>
        <w:tc>
          <w:tcPr>
            <w:tcW w:w="176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CD4599" w:rsidRDefault="00CD4599" w:rsidP="009469A4">
            <w:pPr>
              <w:jc w:val="center"/>
            </w:pPr>
            <w:r w:rsidRPr="00CD4599">
              <w:t> </w:t>
            </w:r>
            <w:r>
              <w:t>10</w:t>
            </w:r>
            <w:r w:rsidRPr="00CD4599">
              <w:t>.04.2026</w:t>
            </w:r>
          </w:p>
          <w:p w:rsidR="009469A4" w:rsidRPr="00CD4599" w:rsidRDefault="009469A4" w:rsidP="009469A4">
            <w:pPr>
              <w:jc w:val="center"/>
            </w:pPr>
          </w:p>
          <w:p w:rsidR="00CD4599" w:rsidRPr="00CD4599" w:rsidRDefault="00CD4599" w:rsidP="005D4EAB"/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469A4" w:rsidRDefault="009469A4" w:rsidP="009469A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Berna ÇAPAR</w:t>
            </w:r>
          </w:p>
          <w:p w:rsidR="009469A4" w:rsidRPr="005D4EAB" w:rsidRDefault="009469A4" w:rsidP="009469A4"/>
          <w:p w:rsidR="00CD4599" w:rsidRPr="00CD4599" w:rsidRDefault="00CD4599" w:rsidP="005D4EAB"/>
        </w:tc>
      </w:tr>
      <w:tr w:rsidR="00CD4599" w:rsidRPr="00A257D5" w:rsidTr="009469A4">
        <w:trPr>
          <w:trHeight w:val="93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D4599" w:rsidRPr="00CD4599" w:rsidRDefault="00CD4599" w:rsidP="005D4EAB">
            <w:pPr>
              <w:jc w:val="center"/>
            </w:pP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CD4599" w:rsidRDefault="00CD4599" w:rsidP="005D4EAB">
            <w:pPr>
              <w:jc w:val="center"/>
            </w:pPr>
            <w:r w:rsidRPr="00CD4599">
              <w:t>13.30-15.00</w:t>
            </w:r>
          </w:p>
          <w:p w:rsidR="009469A4" w:rsidRDefault="009469A4" w:rsidP="005D4EAB">
            <w:pPr>
              <w:jc w:val="center"/>
            </w:pPr>
          </w:p>
          <w:p w:rsidR="009469A4" w:rsidRPr="00CD4599" w:rsidRDefault="009469A4" w:rsidP="005D4EAB">
            <w:pPr>
              <w:jc w:val="center"/>
            </w:pPr>
          </w:p>
        </w:tc>
        <w:tc>
          <w:tcPr>
            <w:tcW w:w="3081" w:type="dxa"/>
            <w:shd w:val="clear" w:color="auto" w:fill="auto"/>
            <w:noWrap/>
            <w:vAlign w:val="bottom"/>
          </w:tcPr>
          <w:p w:rsidR="00CD4599" w:rsidRDefault="009469A4" w:rsidP="009469A4">
            <w:pPr>
              <w:rPr>
                <w:rFonts w:eastAsia="Calibri"/>
              </w:rPr>
            </w:pPr>
            <w:r w:rsidRPr="009469A4">
              <w:rPr>
                <w:rFonts w:eastAsia="Calibri"/>
              </w:rPr>
              <w:t>CM5013</w:t>
            </w:r>
            <w:r>
              <w:rPr>
                <w:rFonts w:eastAsia="Calibri"/>
              </w:rPr>
              <w:t xml:space="preserve"> - </w:t>
            </w:r>
            <w:r w:rsidRPr="009469A4">
              <w:rPr>
                <w:rFonts w:eastAsia="Calibri"/>
              </w:rPr>
              <w:t>Temel Çevre Sağlığı</w:t>
            </w:r>
          </w:p>
          <w:p w:rsidR="009469A4" w:rsidRDefault="009469A4" w:rsidP="009469A4">
            <w:pPr>
              <w:rPr>
                <w:rFonts w:eastAsia="Calibri"/>
              </w:rPr>
            </w:pPr>
          </w:p>
          <w:p w:rsidR="009469A4" w:rsidRPr="009469A4" w:rsidRDefault="009469A4" w:rsidP="009469A4">
            <w:pPr>
              <w:rPr>
                <w:rFonts w:eastAsia="Calibri"/>
              </w:rPr>
            </w:pPr>
          </w:p>
        </w:tc>
        <w:tc>
          <w:tcPr>
            <w:tcW w:w="1762" w:type="dxa"/>
            <w:shd w:val="clear" w:color="auto" w:fill="auto"/>
            <w:noWrap/>
            <w:vAlign w:val="bottom"/>
          </w:tcPr>
          <w:p w:rsidR="00CD4599" w:rsidRDefault="00CD4599" w:rsidP="00CD4599">
            <w:pPr>
              <w:jc w:val="center"/>
            </w:pPr>
            <w:r w:rsidRPr="00CD4599">
              <w:t> </w:t>
            </w:r>
            <w:r>
              <w:t>10</w:t>
            </w:r>
            <w:r w:rsidRPr="00CD4599">
              <w:t>.04.2026</w:t>
            </w:r>
          </w:p>
          <w:p w:rsidR="009469A4" w:rsidRPr="00CD4599" w:rsidRDefault="009469A4" w:rsidP="00CD4599">
            <w:pPr>
              <w:jc w:val="center"/>
            </w:pPr>
          </w:p>
          <w:p w:rsidR="00CD4599" w:rsidRPr="00CD4599" w:rsidRDefault="00CD4599" w:rsidP="005D4EAB"/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D4599" w:rsidRDefault="009469A4" w:rsidP="005D4EAB">
            <w:r w:rsidRPr="005D4EAB">
              <w:t>Prof. Dr. Nuran CIKCIKOĞLU YILDIRIM</w:t>
            </w:r>
          </w:p>
          <w:p w:rsidR="009469A4" w:rsidRPr="00CD4599" w:rsidRDefault="009469A4" w:rsidP="005D4EAB"/>
        </w:tc>
      </w:tr>
    </w:tbl>
    <w:p w:rsidR="00657683" w:rsidRPr="000122C5" w:rsidRDefault="00657683" w:rsidP="00FA4B4C">
      <w:pPr>
        <w:rPr>
          <w:sz w:val="22"/>
          <w:szCs w:val="22"/>
        </w:rPr>
      </w:pPr>
    </w:p>
    <w:sectPr w:rsidR="00657683" w:rsidRPr="000122C5" w:rsidSect="005A0E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663" w:rsidRDefault="00205663" w:rsidP="00B52522">
      <w:r>
        <w:separator/>
      </w:r>
    </w:p>
  </w:endnote>
  <w:endnote w:type="continuationSeparator" w:id="0">
    <w:p w:rsidR="00205663" w:rsidRDefault="00205663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:rsidTr="00A903F6">
      <w:trPr>
        <w:trHeight w:val="311"/>
      </w:trPr>
      <w:tc>
        <w:tcPr>
          <w:tcW w:w="10915" w:type="dxa"/>
          <w:vAlign w:val="center"/>
          <w:hideMark/>
        </w:tcPr>
        <w:p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:rsidTr="00A903F6">
      <w:tc>
        <w:tcPr>
          <w:tcW w:w="10915" w:type="dxa"/>
          <w:vAlign w:val="center"/>
          <w:hideMark/>
        </w:tcPr>
        <w:p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5A0EB5" w:rsidRDefault="005A0EB5">
    <w:pPr>
      <w:pStyle w:val="Altbilgi"/>
    </w:pPr>
  </w:p>
  <w:p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663" w:rsidRDefault="00205663" w:rsidP="00B52522">
      <w:r>
        <w:separator/>
      </w:r>
    </w:p>
  </w:footnote>
  <w:footnote w:type="continuationSeparator" w:id="0">
    <w:p w:rsidR="00205663" w:rsidRDefault="00205663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122C5"/>
    <w:rsid w:val="000F2C41"/>
    <w:rsid w:val="000F4C13"/>
    <w:rsid w:val="00205663"/>
    <w:rsid w:val="00265133"/>
    <w:rsid w:val="00266117"/>
    <w:rsid w:val="002B4AC4"/>
    <w:rsid w:val="002E79FA"/>
    <w:rsid w:val="00406369"/>
    <w:rsid w:val="0042363E"/>
    <w:rsid w:val="005A0EB5"/>
    <w:rsid w:val="005D1A52"/>
    <w:rsid w:val="005D4EAB"/>
    <w:rsid w:val="00657683"/>
    <w:rsid w:val="006C1B60"/>
    <w:rsid w:val="006C5517"/>
    <w:rsid w:val="006F7B63"/>
    <w:rsid w:val="008555FC"/>
    <w:rsid w:val="009469A4"/>
    <w:rsid w:val="00980A5C"/>
    <w:rsid w:val="009F6353"/>
    <w:rsid w:val="00A903F6"/>
    <w:rsid w:val="00B128C3"/>
    <w:rsid w:val="00B52522"/>
    <w:rsid w:val="00BF6A80"/>
    <w:rsid w:val="00C15A9D"/>
    <w:rsid w:val="00CD4599"/>
    <w:rsid w:val="00D50857"/>
    <w:rsid w:val="00D93500"/>
    <w:rsid w:val="00DC6BA3"/>
    <w:rsid w:val="00E336AF"/>
    <w:rsid w:val="00E461BF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HP</cp:lastModifiedBy>
  <cp:revision>2</cp:revision>
  <dcterms:created xsi:type="dcterms:W3CDTF">2026-03-12T13:42:00Z</dcterms:created>
  <dcterms:modified xsi:type="dcterms:W3CDTF">2026-03-12T13:42:00Z</dcterms:modified>
</cp:coreProperties>
</file>