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4112"/>
        <w:gridCol w:w="2835"/>
        <w:gridCol w:w="1418"/>
      </w:tblGrid>
      <w:tr w:rsidR="003C22DE" w:rsidRPr="000027DD" w14:paraId="282654D6" w14:textId="77777777" w:rsidTr="003C22DE">
        <w:trPr>
          <w:trHeight w:val="210"/>
        </w:trPr>
        <w:tc>
          <w:tcPr>
            <w:tcW w:w="10774" w:type="dxa"/>
            <w:gridSpan w:val="5"/>
            <w:noWrap/>
          </w:tcPr>
          <w:p w14:paraId="0D308582" w14:textId="5A9EFE0A" w:rsidR="003C22DE" w:rsidRPr="000027DD" w:rsidRDefault="00037110" w:rsidP="000371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COĞRAFYA </w:t>
            </w:r>
            <w:r w:rsidR="003C22DE"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ANABİLİM </w:t>
            </w:r>
            <w:r w:rsidR="00BD06A0"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TEZLİ </w:t>
            </w:r>
            <w:r w:rsidR="003C22DE"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>YÜKSEK LİSANS DERS PROGRAMI</w:t>
            </w:r>
          </w:p>
          <w:p w14:paraId="197E94FC" w14:textId="46D5288E" w:rsidR="003C22DE" w:rsidRPr="000027DD" w:rsidRDefault="00037110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133B4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3C22DE"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</w:t>
            </w:r>
            <w:r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133B4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3C22DE"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YILI </w:t>
            </w:r>
            <w:r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BAHAR </w:t>
            </w:r>
            <w:r w:rsidR="003C22DE"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>YARIYILI</w:t>
            </w:r>
            <w:r w:rsidR="00A61F7B"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HAFTALIK</w:t>
            </w:r>
            <w:r w:rsidR="003C22DE"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</w:t>
            </w:r>
          </w:p>
        </w:tc>
      </w:tr>
      <w:tr w:rsidR="003C22DE" w:rsidRPr="000027DD" w14:paraId="796818F0" w14:textId="77777777" w:rsidTr="000027DD">
        <w:trPr>
          <w:trHeight w:val="210"/>
        </w:trPr>
        <w:tc>
          <w:tcPr>
            <w:tcW w:w="1514" w:type="dxa"/>
            <w:noWrap/>
          </w:tcPr>
          <w:p w14:paraId="61916A4C" w14:textId="77777777" w:rsidR="003C22DE" w:rsidRPr="000027DD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14:paraId="22A7D1EC" w14:textId="77777777" w:rsidR="003C22DE" w:rsidRPr="000027DD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4112" w:type="dxa"/>
            <w:tcBorders>
              <w:top w:val="single" w:sz="18" w:space="0" w:color="auto"/>
            </w:tcBorders>
            <w:noWrap/>
          </w:tcPr>
          <w:p w14:paraId="1B2D0089" w14:textId="77777777" w:rsidR="003C22DE" w:rsidRPr="000027DD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noWrap/>
          </w:tcPr>
          <w:p w14:paraId="287A4B48" w14:textId="77777777" w:rsidR="003C22DE" w:rsidRPr="000027DD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noWrap/>
          </w:tcPr>
          <w:p w14:paraId="76A6D5E1" w14:textId="77777777" w:rsidR="003C22DE" w:rsidRPr="000027DD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EC03DF" w:rsidRPr="000027DD" w14:paraId="6B1346BD" w14:textId="77777777" w:rsidTr="000027DD">
        <w:trPr>
          <w:trHeight w:val="210"/>
        </w:trPr>
        <w:tc>
          <w:tcPr>
            <w:tcW w:w="1514" w:type="dxa"/>
            <w:vMerge w:val="restart"/>
            <w:noWrap/>
          </w:tcPr>
          <w:p w14:paraId="2991A74D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3CBEF0B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519E4A11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408C5C8C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63C72FB0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B7D620E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44279B3D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3E7B3938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84EECD1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26DFCEBE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730B0711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091B1249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112" w:type="dxa"/>
            <w:noWrap/>
          </w:tcPr>
          <w:p w14:paraId="6E993EC7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080A4458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0CEC94C0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0027DD" w14:paraId="5F814DE5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5D8DBB51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157F99B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112" w:type="dxa"/>
            <w:noWrap/>
          </w:tcPr>
          <w:p w14:paraId="2A00D2DD" w14:textId="77777777" w:rsidR="005C0E80" w:rsidRDefault="005C0E80" w:rsidP="005C0E8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039C">
              <w:rPr>
                <w:rFonts w:ascii="Times New Roman" w:hAnsi="Times New Roman" w:cs="Times New Roman"/>
                <w:sz w:val="16"/>
                <w:szCs w:val="16"/>
              </w:rPr>
              <w:t xml:space="preserve">CGR5004 </w:t>
            </w:r>
            <w:r w:rsidRPr="000303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Bilimsel Araştırma Yöntemleri ve Yayın Etiği</w:t>
            </w:r>
          </w:p>
          <w:p w14:paraId="470F675B" w14:textId="276EE464" w:rsidR="00514CF2" w:rsidRPr="00514CF2" w:rsidRDefault="00514CF2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1295ED22" w14:textId="77777777" w:rsidR="005C0E80" w:rsidRDefault="005C0E80" w:rsidP="005C0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Bülent GÜNER</w:t>
            </w:r>
          </w:p>
          <w:p w14:paraId="34FCE2CE" w14:textId="5C0E1BA9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6495BD05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4CF2" w:rsidRPr="000027DD" w14:paraId="285DB1C4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7E96254D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121F661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112" w:type="dxa"/>
            <w:noWrap/>
          </w:tcPr>
          <w:p w14:paraId="7CA62EA4" w14:textId="77777777" w:rsidR="005C0E80" w:rsidRDefault="005C0E80" w:rsidP="005C0E8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039C">
              <w:rPr>
                <w:rFonts w:ascii="Times New Roman" w:hAnsi="Times New Roman" w:cs="Times New Roman"/>
                <w:sz w:val="16"/>
                <w:szCs w:val="16"/>
              </w:rPr>
              <w:t xml:space="preserve">CGR5004 </w:t>
            </w:r>
            <w:r w:rsidRPr="000303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Bilimsel Araştırma Yöntemleri ve Yayın Etiği</w:t>
            </w:r>
          </w:p>
          <w:p w14:paraId="6EF5C75E" w14:textId="643C9B8E" w:rsidR="00514CF2" w:rsidRPr="000027DD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1CB6E820" w14:textId="77777777" w:rsidR="005C0E80" w:rsidRDefault="005C0E80" w:rsidP="005C0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Bülent GÜNER</w:t>
            </w:r>
          </w:p>
          <w:p w14:paraId="65EE6312" w14:textId="0079CF30" w:rsidR="00514CF2" w:rsidRPr="000027DD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055BA88C" w14:textId="77777777" w:rsidR="00514CF2" w:rsidRPr="000027DD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4CF2" w:rsidRPr="000027DD" w14:paraId="2FDBED39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2D797ACE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868F912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112" w:type="dxa"/>
            <w:noWrap/>
          </w:tcPr>
          <w:p w14:paraId="0E5846B6" w14:textId="77777777" w:rsidR="005C0E80" w:rsidRDefault="005C0E80" w:rsidP="005C0E8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039C">
              <w:rPr>
                <w:rFonts w:ascii="Times New Roman" w:hAnsi="Times New Roman" w:cs="Times New Roman"/>
                <w:sz w:val="16"/>
                <w:szCs w:val="16"/>
              </w:rPr>
              <w:t xml:space="preserve">CGR5004 </w:t>
            </w:r>
            <w:r w:rsidRPr="000303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Bilimsel Araştırma Yöntemleri ve Yayın Etiği</w:t>
            </w:r>
          </w:p>
          <w:p w14:paraId="5E27DEE9" w14:textId="04287E84" w:rsidR="00514CF2" w:rsidRPr="000027DD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2FF3E500" w14:textId="77777777" w:rsidR="005C0E80" w:rsidRDefault="005C0E80" w:rsidP="005C0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Bülent GÜNER</w:t>
            </w:r>
          </w:p>
          <w:p w14:paraId="3A9F7367" w14:textId="227869A6" w:rsidR="00514CF2" w:rsidRPr="000027DD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121AF955" w14:textId="77777777" w:rsidR="00514CF2" w:rsidRPr="000027DD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0027DD" w14:paraId="2A702E5A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23287827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2963ED7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112" w:type="dxa"/>
            <w:noWrap/>
          </w:tcPr>
          <w:p w14:paraId="38F5B3AB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44FA80BC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59298F6D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0027DD" w14:paraId="02DA7D7D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2CAEFFCC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0980B6D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112" w:type="dxa"/>
            <w:noWrap/>
          </w:tcPr>
          <w:p w14:paraId="73FB3806" w14:textId="6FAB0709" w:rsidR="00514CF2" w:rsidRPr="00514CF2" w:rsidRDefault="00514CF2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07A13FCF" w14:textId="2447F73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5019A4F7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4CF2" w:rsidRPr="000027DD" w14:paraId="0B3D1A19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130CCB27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CDA471F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112" w:type="dxa"/>
            <w:noWrap/>
          </w:tcPr>
          <w:p w14:paraId="0CE76AB3" w14:textId="379BD0EE" w:rsidR="00514CF2" w:rsidRPr="000027DD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24F50103" w14:textId="77E3CF98" w:rsidR="00514CF2" w:rsidRPr="000027DD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66349B77" w14:textId="77777777" w:rsidR="00514CF2" w:rsidRPr="000027DD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4CF2" w:rsidRPr="000027DD" w14:paraId="7AE131C5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421ED9D8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498061E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112" w:type="dxa"/>
            <w:noWrap/>
          </w:tcPr>
          <w:p w14:paraId="472F6DC9" w14:textId="09345489" w:rsidR="00514CF2" w:rsidRPr="000027DD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01939D67" w14:textId="799FF985" w:rsidR="00514CF2" w:rsidRPr="000027DD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170A22AE" w14:textId="77777777" w:rsidR="00514CF2" w:rsidRPr="000027DD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0027DD" w14:paraId="5CEAE679" w14:textId="77777777" w:rsidTr="00E36EC5">
        <w:trPr>
          <w:trHeight w:val="346"/>
        </w:trPr>
        <w:tc>
          <w:tcPr>
            <w:tcW w:w="1514" w:type="dxa"/>
            <w:vMerge/>
            <w:noWrap/>
          </w:tcPr>
          <w:p w14:paraId="2C3F3FA0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178B252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112" w:type="dxa"/>
            <w:noWrap/>
          </w:tcPr>
          <w:p w14:paraId="51421CB5" w14:textId="7805AB32" w:rsidR="00E36EC5" w:rsidRDefault="00EC03DF" w:rsidP="00E3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E5DBB6B" w14:textId="70541E66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4CEBEA96" w14:textId="2DFB7306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119359DB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36EC5" w:rsidRPr="000027DD" w14:paraId="520B3CC3" w14:textId="77777777" w:rsidTr="00E36EC5">
        <w:trPr>
          <w:trHeight w:val="328"/>
        </w:trPr>
        <w:tc>
          <w:tcPr>
            <w:tcW w:w="1514" w:type="dxa"/>
            <w:vMerge/>
            <w:noWrap/>
          </w:tcPr>
          <w:p w14:paraId="3A988779" w14:textId="77777777" w:rsidR="00E36EC5" w:rsidRPr="000027DD" w:rsidRDefault="00E36EC5" w:rsidP="00E36E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8920CCB" w14:textId="77777777" w:rsidR="00E36EC5" w:rsidRPr="000027DD" w:rsidRDefault="00E36EC5" w:rsidP="00E36E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112" w:type="dxa"/>
            <w:noWrap/>
          </w:tcPr>
          <w:p w14:paraId="6601876F" w14:textId="74A60332" w:rsidR="00E36EC5" w:rsidRPr="000027DD" w:rsidRDefault="00E36EC5" w:rsidP="005173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63B5964C" w14:textId="755DE3DC" w:rsidR="00E36EC5" w:rsidRPr="000027DD" w:rsidRDefault="00E36EC5" w:rsidP="00E36E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4853CDCE" w14:textId="77777777" w:rsidR="00E36EC5" w:rsidRPr="000027DD" w:rsidRDefault="00E36EC5" w:rsidP="00E36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0027DD" w14:paraId="1A278901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1426F862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6137E86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112" w:type="dxa"/>
            <w:noWrap/>
          </w:tcPr>
          <w:p w14:paraId="24E9B9FE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3590FA8C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15E8AC52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0027DD" w14:paraId="187A7EF3" w14:textId="77777777" w:rsidTr="000027DD">
        <w:trPr>
          <w:trHeight w:val="210"/>
        </w:trPr>
        <w:tc>
          <w:tcPr>
            <w:tcW w:w="1514" w:type="dxa"/>
            <w:vMerge w:val="restart"/>
            <w:noWrap/>
          </w:tcPr>
          <w:p w14:paraId="79BF9C37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6D8D44E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7558497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6CC3692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3567534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76DB1099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4D18AD13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14:paraId="46B49688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18FFB713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51F1B50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5678383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F2CFBF3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BCA7E6E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0261240C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112" w:type="dxa"/>
            <w:noWrap/>
          </w:tcPr>
          <w:p w14:paraId="63B08AEB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06CE39CF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308C7BEA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0027DD" w14:paraId="5AB930BF" w14:textId="77777777" w:rsidTr="000027DD">
        <w:trPr>
          <w:trHeight w:val="310"/>
        </w:trPr>
        <w:tc>
          <w:tcPr>
            <w:tcW w:w="1514" w:type="dxa"/>
            <w:vMerge/>
            <w:noWrap/>
          </w:tcPr>
          <w:p w14:paraId="2E64F9EF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2D50E80" w14:textId="77777777" w:rsidR="00EC03DF" w:rsidRPr="000027DD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112" w:type="dxa"/>
            <w:noWrap/>
          </w:tcPr>
          <w:p w14:paraId="60B59A32" w14:textId="010C6EF0" w:rsidR="000027DD" w:rsidRDefault="000027DD" w:rsidP="000027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 xml:space="preserve">CGR5043 </w:t>
            </w:r>
            <w:r w:rsidRPr="000027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Tektonik Jeomorfoloji</w:t>
            </w:r>
          </w:p>
          <w:p w14:paraId="729A4C0B" w14:textId="31E94D3A" w:rsidR="00EC03DF" w:rsidRPr="000027DD" w:rsidRDefault="00EC03DF" w:rsidP="00133B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11336291" w14:textId="77777777" w:rsidR="0003039C" w:rsidRDefault="000027DD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Doç. Dr. Taylan SANÇAR</w:t>
            </w:r>
          </w:p>
          <w:p w14:paraId="24643277" w14:textId="76F606E3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32F0CB6F" w14:textId="77777777" w:rsidR="00EC03DF" w:rsidRPr="000027DD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688999E0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0D8FFDE9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80C840C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112" w:type="dxa"/>
            <w:noWrap/>
          </w:tcPr>
          <w:p w14:paraId="7A2AB42D" w14:textId="77777777" w:rsidR="0003039C" w:rsidRDefault="0003039C" w:rsidP="0003039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 xml:space="preserve">CGR5043 </w:t>
            </w:r>
            <w:r w:rsidRPr="000027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Tektonik Jeomorfoloji</w:t>
            </w:r>
          </w:p>
          <w:p w14:paraId="4332A73C" w14:textId="50C7D263" w:rsidR="0003039C" w:rsidRPr="000027DD" w:rsidRDefault="0003039C" w:rsidP="00133B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5B4FD1FD" w14:textId="77777777" w:rsidR="0003039C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Doç. Dr. Taylan SANÇAR</w:t>
            </w:r>
          </w:p>
          <w:p w14:paraId="094691B3" w14:textId="577332F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73503EE4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5975648B" w14:textId="77777777" w:rsidTr="00133B4D">
        <w:trPr>
          <w:trHeight w:val="280"/>
        </w:trPr>
        <w:tc>
          <w:tcPr>
            <w:tcW w:w="1514" w:type="dxa"/>
            <w:vMerge/>
            <w:noWrap/>
          </w:tcPr>
          <w:p w14:paraId="01E119B2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3A363AF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112" w:type="dxa"/>
            <w:noWrap/>
          </w:tcPr>
          <w:p w14:paraId="517BDFB1" w14:textId="77777777" w:rsidR="0003039C" w:rsidRDefault="0003039C" w:rsidP="0003039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 xml:space="preserve">CGR5043 </w:t>
            </w:r>
            <w:r w:rsidRPr="000027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Tektonik Jeomorfoloji</w:t>
            </w:r>
          </w:p>
          <w:p w14:paraId="1E33F5E3" w14:textId="6138785D" w:rsidR="0003039C" w:rsidRPr="000027DD" w:rsidRDefault="0003039C" w:rsidP="00133B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278EAA22" w14:textId="77777777" w:rsidR="0003039C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Doç. Dr. Taylan SANÇAR</w:t>
            </w:r>
          </w:p>
          <w:p w14:paraId="4A6CD09E" w14:textId="79771B59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4B8C1E5B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6277E7E2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079F2063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EAA1B0D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112" w:type="dxa"/>
            <w:noWrap/>
          </w:tcPr>
          <w:p w14:paraId="5EDCBE8D" w14:textId="4A12BB83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558718BD" w14:textId="6C39117A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3ACCEB9E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0213979B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2D07C0FD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D83755E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112" w:type="dxa"/>
            <w:noWrap/>
          </w:tcPr>
          <w:p w14:paraId="573A4740" w14:textId="257B1A8D" w:rsidR="000027DD" w:rsidRPr="000027DD" w:rsidRDefault="000027DD" w:rsidP="00133B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71CC539D" w14:textId="697846E5" w:rsidR="00B54463" w:rsidRPr="000027DD" w:rsidRDefault="00B54463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46B0A76B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54463" w:rsidRPr="000027DD" w14:paraId="55A501A8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44ABBFB8" w14:textId="77777777" w:rsidR="00B54463" w:rsidRPr="000027DD" w:rsidRDefault="00B54463" w:rsidP="00B54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BE6C858" w14:textId="77777777" w:rsidR="00B54463" w:rsidRPr="000027DD" w:rsidRDefault="00B54463" w:rsidP="00B54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112" w:type="dxa"/>
            <w:noWrap/>
          </w:tcPr>
          <w:p w14:paraId="2FA0A1ED" w14:textId="339B41D1" w:rsidR="00B54463" w:rsidRPr="000027DD" w:rsidRDefault="00B54463" w:rsidP="00133B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4070BF4A" w14:textId="4644AA30" w:rsidR="00B54463" w:rsidRPr="000027DD" w:rsidRDefault="00B54463" w:rsidP="00B544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40674A95" w14:textId="77777777" w:rsidR="00B54463" w:rsidRPr="000027DD" w:rsidRDefault="00B54463" w:rsidP="00B544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54463" w:rsidRPr="000027DD" w14:paraId="2B8E23DB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363D6778" w14:textId="77777777" w:rsidR="00B54463" w:rsidRPr="000027DD" w:rsidRDefault="00B54463" w:rsidP="00B54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CB72D79" w14:textId="77777777" w:rsidR="00B54463" w:rsidRPr="000027DD" w:rsidRDefault="00B54463" w:rsidP="00B544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112" w:type="dxa"/>
            <w:noWrap/>
          </w:tcPr>
          <w:p w14:paraId="4A5874B7" w14:textId="57ECF7FB" w:rsidR="00B54463" w:rsidRPr="000027DD" w:rsidRDefault="00B54463" w:rsidP="00133B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3E8270C4" w14:textId="5341DBF6" w:rsidR="00B54463" w:rsidRPr="000027DD" w:rsidRDefault="00B54463" w:rsidP="00B544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2D2CD257" w14:textId="77777777" w:rsidR="00B54463" w:rsidRPr="000027DD" w:rsidRDefault="00B54463" w:rsidP="00B544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5B7C049B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070250A5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EDC7360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112" w:type="dxa"/>
            <w:noWrap/>
          </w:tcPr>
          <w:p w14:paraId="6A4314DF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2A84978A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3BB64B85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1FC6B5E7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3FC99F9A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4FCA300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112" w:type="dxa"/>
            <w:noWrap/>
          </w:tcPr>
          <w:p w14:paraId="5B05F87C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0F1AA3D0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0C0B1238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6D869F25" w14:textId="77777777" w:rsidTr="00133B4D">
        <w:trPr>
          <w:trHeight w:val="58"/>
        </w:trPr>
        <w:tc>
          <w:tcPr>
            <w:tcW w:w="1514" w:type="dxa"/>
            <w:vMerge/>
            <w:noWrap/>
          </w:tcPr>
          <w:p w14:paraId="253D244E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5A67F75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112" w:type="dxa"/>
            <w:noWrap/>
          </w:tcPr>
          <w:p w14:paraId="4F746B0B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403B6009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40E00758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17C6D814" w14:textId="77777777" w:rsidTr="000027DD">
        <w:trPr>
          <w:trHeight w:val="210"/>
        </w:trPr>
        <w:tc>
          <w:tcPr>
            <w:tcW w:w="1514" w:type="dxa"/>
            <w:vMerge w:val="restart"/>
            <w:noWrap/>
          </w:tcPr>
          <w:p w14:paraId="60944906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3C24B50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FD017A0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14:paraId="2D272D9E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30DCDBB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539A55C6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62D97AC6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4C47E2B5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7CD11F5A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7DACCB95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90B1820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69A96D59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112" w:type="dxa"/>
            <w:noWrap/>
          </w:tcPr>
          <w:p w14:paraId="23D4D47D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36E87B21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0FC871EA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7D004AF2" w14:textId="77777777" w:rsidTr="000027DD">
        <w:trPr>
          <w:trHeight w:val="418"/>
        </w:trPr>
        <w:tc>
          <w:tcPr>
            <w:tcW w:w="1514" w:type="dxa"/>
            <w:vMerge/>
            <w:noWrap/>
          </w:tcPr>
          <w:p w14:paraId="425C4857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94FF99C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112" w:type="dxa"/>
            <w:noWrap/>
          </w:tcPr>
          <w:p w14:paraId="3C27C4DE" w14:textId="21621E94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 xml:space="preserve">CGR5019 </w:t>
            </w:r>
            <w:r w:rsidRPr="000027DD">
              <w:rPr>
                <w:rFonts w:ascii="Times New Roman" w:eastAsiaTheme="minorEastAsia" w:hAnsi="Times New Roman" w:cs="Times New Roman"/>
                <w:color w:val="1C1C1C"/>
                <w:sz w:val="16"/>
                <w:szCs w:val="16"/>
                <w:lang w:eastAsia="tr-TR"/>
              </w:rPr>
              <w:t>Çağdaş Coğrafi Düşünce ve Evrimsel Gelişimi</w:t>
            </w: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5CB84167" w14:textId="1CDF9EC2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Dr. Öğr. Üyesi Müslüm REYHANOĞULLARI </w:t>
            </w:r>
          </w:p>
        </w:tc>
        <w:tc>
          <w:tcPr>
            <w:tcW w:w="1418" w:type="dxa"/>
            <w:noWrap/>
          </w:tcPr>
          <w:p w14:paraId="23B1F492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61487322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0F4811D0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AE0219E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112" w:type="dxa"/>
            <w:noWrap/>
          </w:tcPr>
          <w:p w14:paraId="6376880F" w14:textId="4C592353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 xml:space="preserve">CGR5019 </w:t>
            </w:r>
            <w:r w:rsidRPr="000027DD">
              <w:rPr>
                <w:rFonts w:ascii="Times New Roman" w:eastAsiaTheme="minorEastAsia" w:hAnsi="Times New Roman" w:cs="Times New Roman"/>
                <w:color w:val="1C1C1C"/>
                <w:sz w:val="16"/>
                <w:szCs w:val="16"/>
                <w:lang w:eastAsia="tr-TR"/>
              </w:rPr>
              <w:t>Çağdaş Coğrafi Düşünce ve Evrimsel Gelişimi</w:t>
            </w: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554E833C" w14:textId="110EED54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Dr. Öğr. Üyesi Müslüm REYHANOĞULLARI </w:t>
            </w:r>
          </w:p>
        </w:tc>
        <w:tc>
          <w:tcPr>
            <w:tcW w:w="1418" w:type="dxa"/>
            <w:noWrap/>
          </w:tcPr>
          <w:p w14:paraId="400D8231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33A9F1C9" w14:textId="77777777" w:rsidTr="000027DD">
        <w:trPr>
          <w:trHeight w:val="310"/>
        </w:trPr>
        <w:tc>
          <w:tcPr>
            <w:tcW w:w="1514" w:type="dxa"/>
            <w:vMerge/>
            <w:noWrap/>
          </w:tcPr>
          <w:p w14:paraId="3375B752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60681B5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112" w:type="dxa"/>
            <w:noWrap/>
          </w:tcPr>
          <w:p w14:paraId="02AACA15" w14:textId="635FC5E6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 xml:space="preserve">CGR5019 </w:t>
            </w:r>
            <w:r w:rsidRPr="000027DD">
              <w:rPr>
                <w:rFonts w:ascii="Times New Roman" w:eastAsiaTheme="minorEastAsia" w:hAnsi="Times New Roman" w:cs="Times New Roman"/>
                <w:color w:val="1C1C1C"/>
                <w:sz w:val="16"/>
                <w:szCs w:val="16"/>
                <w:lang w:eastAsia="tr-TR"/>
              </w:rPr>
              <w:t>Çağdaş Coğrafi Düşünce ve Evrimsel Gelişimi</w:t>
            </w: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6D174C7C" w14:textId="3BB217CA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Dr. Öğr. Üyesi Müslüm REYHANOĞULLARI </w:t>
            </w:r>
          </w:p>
        </w:tc>
        <w:tc>
          <w:tcPr>
            <w:tcW w:w="1418" w:type="dxa"/>
            <w:noWrap/>
          </w:tcPr>
          <w:p w14:paraId="31DE2E7B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1E102914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19AD8257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06E00AC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112" w:type="dxa"/>
            <w:noWrap/>
          </w:tcPr>
          <w:p w14:paraId="071CA1C0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7075FF5D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79D290F6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3B69F58C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6D04938B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39D2CF0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112" w:type="dxa"/>
            <w:noWrap/>
          </w:tcPr>
          <w:p w14:paraId="73E6B087" w14:textId="77777777" w:rsidR="005C0E80" w:rsidRDefault="005C0E80" w:rsidP="005C0E80">
            <w:pPr>
              <w:rPr>
                <w:rFonts w:ascii="Times New Roman" w:hAnsi="Times New Roman" w:cs="Times New Roman"/>
                <w:color w:val="1C1C1C"/>
                <w:sz w:val="16"/>
                <w:szCs w:val="16"/>
              </w:rPr>
            </w:pPr>
            <w:r w:rsidRPr="0003039C">
              <w:rPr>
                <w:rFonts w:ascii="Times New Roman" w:hAnsi="Times New Roman" w:cs="Times New Roman"/>
                <w:sz w:val="16"/>
                <w:szCs w:val="16"/>
              </w:rPr>
              <w:t xml:space="preserve">CGR5040 </w:t>
            </w:r>
            <w:r w:rsidRPr="0003039C">
              <w:rPr>
                <w:rFonts w:ascii="Times New Roman" w:hAnsi="Times New Roman" w:cs="Times New Roman"/>
                <w:color w:val="1C1C1C"/>
                <w:sz w:val="16"/>
                <w:szCs w:val="16"/>
              </w:rPr>
              <w:t>Kentleşme ve Kentlerin Güncel Sorunları</w:t>
            </w:r>
          </w:p>
          <w:p w14:paraId="1FD1CD54" w14:textId="0A7AF2EB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0DD0060F" w14:textId="77777777" w:rsidR="005C0E80" w:rsidRDefault="005C0E80" w:rsidP="005C0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Bülent GÜNER</w:t>
            </w:r>
          </w:p>
          <w:p w14:paraId="4EBED6B2" w14:textId="3000B3E5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0A3F59F0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02E06B68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6AFDDFE3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882F41D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112" w:type="dxa"/>
            <w:noWrap/>
          </w:tcPr>
          <w:p w14:paraId="46DDFBD5" w14:textId="77777777" w:rsidR="005C0E80" w:rsidRDefault="005C0E80" w:rsidP="005C0E80">
            <w:pPr>
              <w:rPr>
                <w:rFonts w:ascii="Times New Roman" w:hAnsi="Times New Roman" w:cs="Times New Roman"/>
                <w:color w:val="1C1C1C"/>
                <w:sz w:val="16"/>
                <w:szCs w:val="16"/>
              </w:rPr>
            </w:pPr>
            <w:r w:rsidRPr="0003039C">
              <w:rPr>
                <w:rFonts w:ascii="Times New Roman" w:hAnsi="Times New Roman" w:cs="Times New Roman"/>
                <w:sz w:val="16"/>
                <w:szCs w:val="16"/>
              </w:rPr>
              <w:t xml:space="preserve">CGR5040 </w:t>
            </w:r>
            <w:r w:rsidRPr="0003039C">
              <w:rPr>
                <w:rFonts w:ascii="Times New Roman" w:hAnsi="Times New Roman" w:cs="Times New Roman"/>
                <w:color w:val="1C1C1C"/>
                <w:sz w:val="16"/>
                <w:szCs w:val="16"/>
              </w:rPr>
              <w:t>Kentleşme ve Kentlerin Güncel Sorunları</w:t>
            </w:r>
          </w:p>
          <w:p w14:paraId="42DBBEB2" w14:textId="5895EB91" w:rsidR="0003039C" w:rsidRPr="0003039C" w:rsidRDefault="0003039C" w:rsidP="000027DD">
            <w:pPr>
              <w:rPr>
                <w:rFonts w:ascii="Times New Roman" w:eastAsiaTheme="minorEastAsia" w:hAnsi="Times New Roman" w:cs="Times New Roman"/>
                <w:color w:val="1C1C1C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noWrap/>
          </w:tcPr>
          <w:p w14:paraId="0085202E" w14:textId="77777777" w:rsidR="005C0E80" w:rsidRDefault="005C0E80" w:rsidP="005C0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Bülent GÜNER</w:t>
            </w:r>
          </w:p>
          <w:p w14:paraId="032F9B6B" w14:textId="2602322F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546A08CC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2AFB86BE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76853178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EC7CDBE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112" w:type="dxa"/>
            <w:noWrap/>
          </w:tcPr>
          <w:p w14:paraId="70A57187" w14:textId="77777777" w:rsidR="005C0E80" w:rsidRDefault="005C0E80" w:rsidP="005C0E80">
            <w:pPr>
              <w:rPr>
                <w:rFonts w:ascii="Times New Roman" w:hAnsi="Times New Roman" w:cs="Times New Roman"/>
                <w:color w:val="1C1C1C"/>
                <w:sz w:val="16"/>
                <w:szCs w:val="16"/>
              </w:rPr>
            </w:pPr>
            <w:r w:rsidRPr="0003039C">
              <w:rPr>
                <w:rFonts w:ascii="Times New Roman" w:hAnsi="Times New Roman" w:cs="Times New Roman"/>
                <w:sz w:val="16"/>
                <w:szCs w:val="16"/>
              </w:rPr>
              <w:t xml:space="preserve">CGR5040 </w:t>
            </w:r>
            <w:r w:rsidRPr="0003039C">
              <w:rPr>
                <w:rFonts w:ascii="Times New Roman" w:hAnsi="Times New Roman" w:cs="Times New Roman"/>
                <w:color w:val="1C1C1C"/>
                <w:sz w:val="16"/>
                <w:szCs w:val="16"/>
              </w:rPr>
              <w:t>Kentleşme ve Kentlerin Güncel Sorunları</w:t>
            </w:r>
          </w:p>
          <w:p w14:paraId="022CDA41" w14:textId="7A81974A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0E303711" w14:textId="77777777" w:rsidR="005C0E80" w:rsidRDefault="005C0E80" w:rsidP="005C0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Bülent GÜNER</w:t>
            </w:r>
          </w:p>
          <w:p w14:paraId="0DBD9634" w14:textId="3D4BFCB5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3D381146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4B60C815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0E6CF879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584FE72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112" w:type="dxa"/>
            <w:noWrap/>
          </w:tcPr>
          <w:p w14:paraId="5A220FA3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67BED134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1E6CB4CC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62F8F6C2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5AE89C87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8C9CB26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112" w:type="dxa"/>
            <w:noWrap/>
          </w:tcPr>
          <w:p w14:paraId="60833E0E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25F08358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16EB7BCC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28248F60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041F4C6B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FC3537A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112" w:type="dxa"/>
            <w:noWrap/>
          </w:tcPr>
          <w:p w14:paraId="43664869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45F4BCDC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58FE2028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7232FD17" w14:textId="77777777" w:rsidTr="005C0E80">
        <w:trPr>
          <w:trHeight w:val="342"/>
        </w:trPr>
        <w:tc>
          <w:tcPr>
            <w:tcW w:w="1514" w:type="dxa"/>
            <w:vMerge w:val="restart"/>
            <w:noWrap/>
          </w:tcPr>
          <w:p w14:paraId="1D9D1E7C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FA72EE6" w14:textId="77777777" w:rsid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B7CC9A9" w14:textId="77777777" w:rsidR="00526C86" w:rsidRDefault="00526C86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25D543" w14:textId="77777777" w:rsidR="00526C86" w:rsidRDefault="00526C86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DCF8C" w14:textId="77777777" w:rsidR="00526C86" w:rsidRDefault="00526C86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7EF32E" w14:textId="77777777" w:rsidR="00526C86" w:rsidRPr="000027DD" w:rsidRDefault="00526C86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BEFBB5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28CB138A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1B9653C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106D68F2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505FBD97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03F9341C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0A50B904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55D693B0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23EC9A7C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60B015B9" w14:textId="77777777" w:rsidR="00DC1E2C" w:rsidRDefault="00DC1E2C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1D0DFD" w14:textId="77777777" w:rsidR="00DC1E2C" w:rsidRDefault="00DC1E2C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262F44" w14:textId="77777777" w:rsidR="00DC1E2C" w:rsidRDefault="00DC1E2C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3D769E" w14:textId="77777777" w:rsidR="00DC1E2C" w:rsidRDefault="00DC1E2C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97D979" w14:textId="77777777" w:rsidR="00DC1E2C" w:rsidRDefault="00DC1E2C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EF4ED4" w14:textId="09FC355D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112" w:type="dxa"/>
            <w:noWrap/>
          </w:tcPr>
          <w:p w14:paraId="65AFF54D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2A628675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0CCF72B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18DB8DD5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29245EB5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3520943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112" w:type="dxa"/>
            <w:noWrap/>
          </w:tcPr>
          <w:p w14:paraId="316B2CC1" w14:textId="77777777" w:rsidR="00133B4D" w:rsidRPr="00B54463" w:rsidRDefault="00133B4D" w:rsidP="00133B4D">
            <w:pPr>
              <w:rPr>
                <w:rFonts w:ascii="Times New Roman" w:hAnsi="Times New Roman" w:cs="Times New Roman"/>
                <w:color w:val="1C1C1C"/>
                <w:sz w:val="16"/>
                <w:szCs w:val="16"/>
              </w:rPr>
            </w:pPr>
            <w:r w:rsidRPr="00B54463">
              <w:rPr>
                <w:rFonts w:ascii="Times New Roman" w:hAnsi="Times New Roman" w:cs="Times New Roman"/>
                <w:sz w:val="16"/>
                <w:szCs w:val="16"/>
              </w:rPr>
              <w:t xml:space="preserve">CGR5029 Fiziki Coğrafya Araştırma </w:t>
            </w:r>
            <w:proofErr w:type="spellStart"/>
            <w:r w:rsidRPr="00B54463">
              <w:rPr>
                <w:rFonts w:ascii="Times New Roman" w:hAnsi="Times New Roman" w:cs="Times New Roman"/>
                <w:sz w:val="16"/>
                <w:szCs w:val="16"/>
              </w:rPr>
              <w:t>Metodları</w:t>
            </w:r>
            <w:proofErr w:type="spellEnd"/>
          </w:p>
          <w:p w14:paraId="2D3A426E" w14:textId="3C284913" w:rsidR="000027DD" w:rsidRPr="00514CF2" w:rsidRDefault="000027DD" w:rsidP="000027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2F134FCD" w14:textId="656B039E" w:rsidR="000027DD" w:rsidRPr="000027DD" w:rsidRDefault="00133B4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Üyesi. Muhammed Sami US</w:t>
            </w:r>
          </w:p>
        </w:tc>
        <w:tc>
          <w:tcPr>
            <w:tcW w:w="1418" w:type="dxa"/>
            <w:noWrap/>
          </w:tcPr>
          <w:p w14:paraId="12E93D26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4259A001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39DCF29B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C53F00F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112" w:type="dxa"/>
            <w:noWrap/>
          </w:tcPr>
          <w:p w14:paraId="22F93188" w14:textId="2FDB7003" w:rsidR="00133B4D" w:rsidRPr="00B54463" w:rsidRDefault="00133B4D" w:rsidP="00133B4D">
            <w:pPr>
              <w:rPr>
                <w:rFonts w:ascii="Times New Roman" w:hAnsi="Times New Roman" w:cs="Times New Roman"/>
                <w:color w:val="1C1C1C"/>
                <w:sz w:val="16"/>
                <w:szCs w:val="16"/>
              </w:rPr>
            </w:pPr>
            <w:r w:rsidRPr="00B54463">
              <w:rPr>
                <w:rFonts w:ascii="Times New Roman" w:hAnsi="Times New Roman" w:cs="Times New Roman"/>
                <w:sz w:val="16"/>
                <w:szCs w:val="16"/>
              </w:rPr>
              <w:t xml:space="preserve">CGR5029 Fiziki Coğrafya Araştırma </w:t>
            </w:r>
            <w:proofErr w:type="spellStart"/>
            <w:r w:rsidRPr="00B54463">
              <w:rPr>
                <w:rFonts w:ascii="Times New Roman" w:hAnsi="Times New Roman" w:cs="Times New Roman"/>
                <w:sz w:val="16"/>
                <w:szCs w:val="16"/>
              </w:rPr>
              <w:t>Metodları</w:t>
            </w:r>
            <w:proofErr w:type="spellEnd"/>
          </w:p>
          <w:p w14:paraId="6B2D61CA" w14:textId="4CEDE9E6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470D636A" w14:textId="73D20238" w:rsidR="00133B4D" w:rsidRPr="000027DD" w:rsidRDefault="00133B4D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Üyesi. Muhammed Sami US</w:t>
            </w:r>
          </w:p>
        </w:tc>
        <w:tc>
          <w:tcPr>
            <w:tcW w:w="1418" w:type="dxa"/>
            <w:noWrap/>
          </w:tcPr>
          <w:p w14:paraId="67ABBC09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363F1FAE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035C0E13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D949BDB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112" w:type="dxa"/>
            <w:noWrap/>
          </w:tcPr>
          <w:p w14:paraId="77A0AC12" w14:textId="1064FD28" w:rsidR="00133B4D" w:rsidRPr="00B54463" w:rsidRDefault="00133B4D" w:rsidP="00133B4D">
            <w:pPr>
              <w:rPr>
                <w:rFonts w:ascii="Times New Roman" w:hAnsi="Times New Roman" w:cs="Times New Roman"/>
                <w:color w:val="1C1C1C"/>
                <w:sz w:val="16"/>
                <w:szCs w:val="16"/>
              </w:rPr>
            </w:pPr>
            <w:r w:rsidRPr="00B54463">
              <w:rPr>
                <w:rFonts w:ascii="Times New Roman" w:hAnsi="Times New Roman" w:cs="Times New Roman"/>
                <w:sz w:val="16"/>
                <w:szCs w:val="16"/>
              </w:rPr>
              <w:t>CGR5029 Fiziki Coğrafya Araştırma Metodları</w:t>
            </w:r>
          </w:p>
          <w:p w14:paraId="492C2029" w14:textId="69F62513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3CDAAB9F" w14:textId="1AA28FED" w:rsidR="00133B4D" w:rsidRPr="000027DD" w:rsidRDefault="00133B4D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Üyesi. Muhammed Sami US</w:t>
            </w:r>
          </w:p>
        </w:tc>
        <w:tc>
          <w:tcPr>
            <w:tcW w:w="1418" w:type="dxa"/>
            <w:noWrap/>
          </w:tcPr>
          <w:p w14:paraId="2BF6CDBA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7B3D9DE2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2EAF1826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E3E3DA7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112" w:type="dxa"/>
            <w:noWrap/>
          </w:tcPr>
          <w:p w14:paraId="04CFECF7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37C2632C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3763659A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389086C2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05DED83F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11AA727" w14:textId="77777777" w:rsidR="000027DD" w:rsidRPr="0003039C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39C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112" w:type="dxa"/>
            <w:noWrap/>
          </w:tcPr>
          <w:p w14:paraId="3ED36A41" w14:textId="24D21C0F" w:rsidR="00514CF2" w:rsidRPr="0003039C" w:rsidRDefault="00133B4D" w:rsidP="0003039C">
            <w:pPr>
              <w:rPr>
                <w:rFonts w:ascii="Times New Roman" w:hAnsi="Times New Roman" w:cs="Times New Roman"/>
                <w:color w:val="1C1C1C"/>
                <w:sz w:val="16"/>
                <w:szCs w:val="16"/>
              </w:rPr>
            </w:pPr>
            <w:r w:rsidRPr="00514CF2">
              <w:rPr>
                <w:rFonts w:ascii="Times New Roman" w:hAnsi="Times New Roman" w:cs="Times New Roman"/>
                <w:sz w:val="16"/>
                <w:szCs w:val="16"/>
              </w:rPr>
              <w:t xml:space="preserve">CGR5015 </w:t>
            </w:r>
            <w:proofErr w:type="spellStart"/>
            <w:r w:rsidRPr="00514CF2">
              <w:rPr>
                <w:rFonts w:ascii="Times New Roman" w:eastAsiaTheme="minorEastAsia" w:hAnsi="Times New Roman" w:cs="Times New Roman"/>
                <w:color w:val="1C1C1C"/>
                <w:sz w:val="16"/>
                <w:szCs w:val="16"/>
                <w:lang w:eastAsia="tr-TR"/>
              </w:rPr>
              <w:t>Paleoklimatoloji</w:t>
            </w:r>
            <w:proofErr w:type="spellEnd"/>
          </w:p>
          <w:p w14:paraId="068B5AD7" w14:textId="645F1CA9" w:rsidR="000027DD" w:rsidRPr="0003039C" w:rsidRDefault="005173C4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6958">
              <w:rPr>
                <w:rFonts w:ascii="Times New Roman" w:hAnsi="Times New Roman" w:cs="Times New Roman"/>
                <w:sz w:val="16"/>
                <w:szCs w:val="16"/>
              </w:rPr>
              <w:t xml:space="preserve">CGR5044 </w:t>
            </w:r>
            <w:r w:rsidRPr="00F26958">
              <w:rPr>
                <w:rFonts w:ascii="Times New Roman" w:hAnsi="Times New Roman" w:cs="Times New Roman"/>
                <w:color w:val="1C1C1C"/>
                <w:sz w:val="16"/>
                <w:szCs w:val="16"/>
              </w:rPr>
              <w:t>Jeolojik Harita Bilgisi</w:t>
            </w:r>
          </w:p>
        </w:tc>
        <w:tc>
          <w:tcPr>
            <w:tcW w:w="2835" w:type="dxa"/>
            <w:noWrap/>
          </w:tcPr>
          <w:p w14:paraId="75A45D35" w14:textId="77777777" w:rsidR="00514CF2" w:rsidRDefault="00514CF2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Zeynel ÇILĞIN</w:t>
            </w:r>
          </w:p>
          <w:p w14:paraId="2B288B27" w14:textId="3D98AF98" w:rsidR="005173C4" w:rsidRPr="000027DD" w:rsidRDefault="005173C4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Muhammed Sami US</w:t>
            </w: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 </w:t>
            </w:r>
          </w:p>
        </w:tc>
        <w:tc>
          <w:tcPr>
            <w:tcW w:w="1418" w:type="dxa"/>
            <w:noWrap/>
          </w:tcPr>
          <w:p w14:paraId="4D6F0E9D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4CF2" w:rsidRPr="000027DD" w14:paraId="4213C4DE" w14:textId="77777777" w:rsidTr="00514CF2">
        <w:trPr>
          <w:trHeight w:val="373"/>
        </w:trPr>
        <w:tc>
          <w:tcPr>
            <w:tcW w:w="1514" w:type="dxa"/>
            <w:vMerge/>
            <w:noWrap/>
          </w:tcPr>
          <w:p w14:paraId="1B8EA5A2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A74F392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112" w:type="dxa"/>
            <w:noWrap/>
          </w:tcPr>
          <w:p w14:paraId="4BF87D3F" w14:textId="2B8B3854" w:rsidR="00514CF2" w:rsidRPr="0003039C" w:rsidRDefault="00133B4D" w:rsidP="00514CF2">
            <w:pPr>
              <w:rPr>
                <w:rFonts w:ascii="Times New Roman" w:hAnsi="Times New Roman" w:cs="Times New Roman"/>
                <w:color w:val="1C1C1C"/>
                <w:sz w:val="16"/>
                <w:szCs w:val="16"/>
              </w:rPr>
            </w:pPr>
            <w:r w:rsidRPr="00514CF2">
              <w:rPr>
                <w:rFonts w:ascii="Times New Roman" w:hAnsi="Times New Roman" w:cs="Times New Roman"/>
                <w:sz w:val="16"/>
                <w:szCs w:val="16"/>
              </w:rPr>
              <w:t xml:space="preserve">CGR5015 </w:t>
            </w:r>
            <w:proofErr w:type="spellStart"/>
            <w:r w:rsidRPr="00514CF2">
              <w:rPr>
                <w:rFonts w:ascii="Times New Roman" w:eastAsiaTheme="minorEastAsia" w:hAnsi="Times New Roman" w:cs="Times New Roman"/>
                <w:color w:val="1C1C1C"/>
                <w:sz w:val="16"/>
                <w:szCs w:val="16"/>
                <w:lang w:eastAsia="tr-TR"/>
              </w:rPr>
              <w:t>Paleoklimatoloji</w:t>
            </w:r>
            <w:proofErr w:type="spellEnd"/>
          </w:p>
          <w:p w14:paraId="03B0F8F7" w14:textId="3AA4EE84" w:rsidR="00514CF2" w:rsidRPr="000027DD" w:rsidRDefault="005173C4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6958">
              <w:rPr>
                <w:rFonts w:ascii="Times New Roman" w:hAnsi="Times New Roman" w:cs="Times New Roman"/>
                <w:sz w:val="16"/>
                <w:szCs w:val="16"/>
              </w:rPr>
              <w:t xml:space="preserve">CGR5044 </w:t>
            </w:r>
            <w:r w:rsidRPr="00F26958">
              <w:rPr>
                <w:rFonts w:ascii="Times New Roman" w:hAnsi="Times New Roman" w:cs="Times New Roman"/>
                <w:color w:val="1C1C1C"/>
                <w:sz w:val="16"/>
                <w:szCs w:val="16"/>
              </w:rPr>
              <w:t>Jeolojik Harita Bilgisi</w:t>
            </w:r>
          </w:p>
        </w:tc>
        <w:tc>
          <w:tcPr>
            <w:tcW w:w="2835" w:type="dxa"/>
            <w:noWrap/>
          </w:tcPr>
          <w:p w14:paraId="64D61955" w14:textId="77777777" w:rsidR="00514CF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Zeynel ÇILĞIN</w:t>
            </w:r>
          </w:p>
          <w:p w14:paraId="374BD5CD" w14:textId="0496AE45" w:rsidR="005173C4" w:rsidRPr="000027DD" w:rsidRDefault="005173C4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Muhammed Sami US</w:t>
            </w: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 </w:t>
            </w:r>
          </w:p>
        </w:tc>
        <w:tc>
          <w:tcPr>
            <w:tcW w:w="1418" w:type="dxa"/>
            <w:noWrap/>
          </w:tcPr>
          <w:p w14:paraId="7355EA8B" w14:textId="77777777" w:rsidR="00514CF2" w:rsidRPr="000027DD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4CF2" w:rsidRPr="000027DD" w14:paraId="484F0DDF" w14:textId="77777777" w:rsidTr="00514CF2">
        <w:trPr>
          <w:trHeight w:val="535"/>
        </w:trPr>
        <w:tc>
          <w:tcPr>
            <w:tcW w:w="1514" w:type="dxa"/>
            <w:vMerge/>
            <w:noWrap/>
          </w:tcPr>
          <w:p w14:paraId="0B74418F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603B450" w14:textId="77777777" w:rsidR="00514CF2" w:rsidRPr="000027DD" w:rsidRDefault="00514CF2" w:rsidP="00514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112" w:type="dxa"/>
            <w:noWrap/>
          </w:tcPr>
          <w:p w14:paraId="2C4C4E3E" w14:textId="20E007D6" w:rsidR="00514CF2" w:rsidRDefault="00133B4D" w:rsidP="00514CF2">
            <w:pPr>
              <w:rPr>
                <w:rFonts w:ascii="Times New Roman" w:eastAsiaTheme="minorEastAsia" w:hAnsi="Times New Roman" w:cs="Times New Roman"/>
                <w:color w:val="1C1C1C"/>
                <w:sz w:val="16"/>
                <w:szCs w:val="16"/>
                <w:lang w:eastAsia="tr-TR"/>
              </w:rPr>
            </w:pPr>
            <w:r w:rsidRPr="00514CF2">
              <w:rPr>
                <w:rFonts w:ascii="Times New Roman" w:hAnsi="Times New Roman" w:cs="Times New Roman"/>
                <w:sz w:val="16"/>
                <w:szCs w:val="16"/>
              </w:rPr>
              <w:t xml:space="preserve">CGR5015 </w:t>
            </w:r>
            <w:proofErr w:type="spellStart"/>
            <w:r w:rsidRPr="00514CF2">
              <w:rPr>
                <w:rFonts w:ascii="Times New Roman" w:eastAsiaTheme="minorEastAsia" w:hAnsi="Times New Roman" w:cs="Times New Roman"/>
                <w:color w:val="1C1C1C"/>
                <w:sz w:val="16"/>
                <w:szCs w:val="16"/>
                <w:lang w:eastAsia="tr-TR"/>
              </w:rPr>
              <w:t>Paleoklimatoloji</w:t>
            </w:r>
            <w:proofErr w:type="spellEnd"/>
          </w:p>
          <w:p w14:paraId="57291EBA" w14:textId="5EA5FCCC" w:rsidR="005173C4" w:rsidRPr="000027DD" w:rsidRDefault="005173C4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6958">
              <w:rPr>
                <w:rFonts w:ascii="Times New Roman" w:hAnsi="Times New Roman" w:cs="Times New Roman"/>
                <w:sz w:val="16"/>
                <w:szCs w:val="16"/>
              </w:rPr>
              <w:t xml:space="preserve">CGR5044 </w:t>
            </w:r>
            <w:r w:rsidRPr="00F26958">
              <w:rPr>
                <w:rFonts w:ascii="Times New Roman" w:hAnsi="Times New Roman" w:cs="Times New Roman"/>
                <w:color w:val="1C1C1C"/>
                <w:sz w:val="16"/>
                <w:szCs w:val="16"/>
              </w:rPr>
              <w:t>Jeolojik Harita Bilgisi</w:t>
            </w:r>
          </w:p>
        </w:tc>
        <w:tc>
          <w:tcPr>
            <w:tcW w:w="2835" w:type="dxa"/>
            <w:noWrap/>
          </w:tcPr>
          <w:p w14:paraId="088A48A1" w14:textId="77777777" w:rsidR="00514CF2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Zeynel ÇILĞIN</w:t>
            </w:r>
          </w:p>
          <w:p w14:paraId="5F8CB237" w14:textId="3C10FD17" w:rsidR="005173C4" w:rsidRPr="000027DD" w:rsidRDefault="005173C4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Muhammed Sami US</w:t>
            </w: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 </w:t>
            </w:r>
          </w:p>
        </w:tc>
        <w:tc>
          <w:tcPr>
            <w:tcW w:w="1418" w:type="dxa"/>
            <w:noWrap/>
          </w:tcPr>
          <w:p w14:paraId="339DD05B" w14:textId="77777777" w:rsidR="00514CF2" w:rsidRPr="000027DD" w:rsidRDefault="00514CF2" w:rsidP="00514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3191ECCA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1BD4038C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F98DC0A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112" w:type="dxa"/>
            <w:noWrap/>
          </w:tcPr>
          <w:p w14:paraId="163E3EBB" w14:textId="4D995B88" w:rsidR="000027DD" w:rsidRPr="000027DD" w:rsidRDefault="005173C4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6958">
              <w:rPr>
                <w:rFonts w:ascii="Times New Roman" w:hAnsi="Times New Roman" w:cs="Times New Roman"/>
                <w:sz w:val="16"/>
                <w:szCs w:val="16"/>
              </w:rPr>
              <w:t xml:space="preserve">CGR5044 </w:t>
            </w:r>
            <w:r w:rsidRPr="00F26958">
              <w:rPr>
                <w:rFonts w:ascii="Times New Roman" w:hAnsi="Times New Roman" w:cs="Times New Roman"/>
                <w:color w:val="1C1C1C"/>
                <w:sz w:val="16"/>
                <w:szCs w:val="16"/>
              </w:rPr>
              <w:t>Jeolojik Harita Bilgisi</w:t>
            </w:r>
          </w:p>
        </w:tc>
        <w:tc>
          <w:tcPr>
            <w:tcW w:w="2835" w:type="dxa"/>
            <w:noWrap/>
          </w:tcPr>
          <w:p w14:paraId="6CF95044" w14:textId="4F98F12B" w:rsidR="000027DD" w:rsidRPr="000027DD" w:rsidRDefault="005173C4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Muhammed Sami US</w:t>
            </w: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 </w:t>
            </w:r>
          </w:p>
        </w:tc>
        <w:tc>
          <w:tcPr>
            <w:tcW w:w="1418" w:type="dxa"/>
            <w:noWrap/>
          </w:tcPr>
          <w:p w14:paraId="338933B8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6B87F61F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4635DE25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B980656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112" w:type="dxa"/>
            <w:noWrap/>
          </w:tcPr>
          <w:p w14:paraId="3237E35D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251A43A0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7BA1069F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5F3F6B3C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59FA06E9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7E7F807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112" w:type="dxa"/>
            <w:noWrap/>
          </w:tcPr>
          <w:p w14:paraId="49230726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5FD61824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33690707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027DD" w:rsidRPr="000027DD" w14:paraId="50F09614" w14:textId="77777777" w:rsidTr="000027DD">
        <w:trPr>
          <w:trHeight w:val="210"/>
        </w:trPr>
        <w:tc>
          <w:tcPr>
            <w:tcW w:w="1514" w:type="dxa"/>
            <w:vMerge w:val="restart"/>
            <w:noWrap/>
          </w:tcPr>
          <w:p w14:paraId="1F01D8E1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4EA01C9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05351E3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7795172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64367667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18692E27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161C54C1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7EC27A2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9B9628C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8064F86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525D080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36BC8C0D" w14:textId="77777777" w:rsidR="000027DD" w:rsidRPr="000027DD" w:rsidRDefault="000027DD" w:rsidP="00002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4112" w:type="dxa"/>
            <w:noWrap/>
          </w:tcPr>
          <w:p w14:paraId="7A55A87C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432D8E1D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45B1CC1F" w14:textId="77777777" w:rsidR="000027DD" w:rsidRPr="000027DD" w:rsidRDefault="000027DD" w:rsidP="000027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276B0370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38BA6EC8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338CF9D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4112" w:type="dxa"/>
            <w:noWrap/>
          </w:tcPr>
          <w:p w14:paraId="15819587" w14:textId="29C5E1A9" w:rsidR="0003039C" w:rsidRPr="0003039C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27520734" w14:textId="3408C913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10EB2159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55B9DB40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4F6FAAB1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9F41B53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112" w:type="dxa"/>
            <w:noWrap/>
          </w:tcPr>
          <w:p w14:paraId="74C8FC84" w14:textId="0F39D68A" w:rsidR="0003039C" w:rsidRPr="00F26958" w:rsidRDefault="00133B4D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6958">
              <w:rPr>
                <w:rFonts w:ascii="Times New Roman" w:hAnsi="Times New Roman" w:cs="Times New Roman"/>
                <w:sz w:val="16"/>
                <w:szCs w:val="16"/>
              </w:rPr>
              <w:t>DİJ111 Dijital Okuryazarlık</w:t>
            </w:r>
          </w:p>
        </w:tc>
        <w:tc>
          <w:tcPr>
            <w:tcW w:w="2835" w:type="dxa"/>
            <w:noWrap/>
          </w:tcPr>
          <w:p w14:paraId="5D8C4B16" w14:textId="0CA174B8" w:rsidR="0003039C" w:rsidRPr="000027DD" w:rsidRDefault="00133B4D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Muhammed Sami US</w:t>
            </w: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 </w:t>
            </w: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noWrap/>
          </w:tcPr>
          <w:p w14:paraId="6A298400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566C2DE3" w14:textId="77777777" w:rsidTr="00E43A0B">
        <w:trPr>
          <w:trHeight w:val="265"/>
        </w:trPr>
        <w:tc>
          <w:tcPr>
            <w:tcW w:w="1514" w:type="dxa"/>
            <w:vMerge/>
            <w:noWrap/>
          </w:tcPr>
          <w:p w14:paraId="561D0BA1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353F01D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4112" w:type="dxa"/>
            <w:noWrap/>
          </w:tcPr>
          <w:p w14:paraId="362F4D18" w14:textId="3D003312" w:rsidR="0003039C" w:rsidRPr="00F26958" w:rsidRDefault="00133B4D" w:rsidP="00133B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6958">
              <w:rPr>
                <w:rFonts w:ascii="Times New Roman" w:hAnsi="Times New Roman" w:cs="Times New Roman"/>
                <w:sz w:val="16"/>
                <w:szCs w:val="16"/>
              </w:rPr>
              <w:t>DİJ111 Dijital Okuryazarlık</w:t>
            </w:r>
          </w:p>
        </w:tc>
        <w:tc>
          <w:tcPr>
            <w:tcW w:w="2835" w:type="dxa"/>
            <w:noWrap/>
          </w:tcPr>
          <w:p w14:paraId="4FAD7346" w14:textId="1E300A53" w:rsidR="0003039C" w:rsidRPr="000027DD" w:rsidRDefault="00133B4D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Muhammed Sami US</w:t>
            </w: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 </w:t>
            </w: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noWrap/>
          </w:tcPr>
          <w:p w14:paraId="4C2C314D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5FF38688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0F295248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F464E73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4112" w:type="dxa"/>
            <w:noWrap/>
          </w:tcPr>
          <w:p w14:paraId="073C77C2" w14:textId="77777777" w:rsidR="0003039C" w:rsidRPr="00F26958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695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35CB091F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4929B437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4BE615D7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1C7D0678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36DF520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112" w:type="dxa"/>
            <w:noWrap/>
          </w:tcPr>
          <w:p w14:paraId="2C6183B3" w14:textId="3968D277" w:rsidR="0003039C" w:rsidRPr="00F26958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340630E9" w14:textId="75813383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6C8F2E0A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559DA831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54E0BBA3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C8B3095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112" w:type="dxa"/>
            <w:noWrap/>
          </w:tcPr>
          <w:p w14:paraId="12D3B234" w14:textId="055F02E4" w:rsidR="0003039C" w:rsidRPr="00F26958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5E6821D9" w14:textId="78A219BA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5BE75B12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52BD1EDF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1C4A33CC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5B1E456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112" w:type="dxa"/>
            <w:noWrap/>
          </w:tcPr>
          <w:p w14:paraId="74919F2A" w14:textId="47BE95AF" w:rsidR="0003039C" w:rsidRPr="00F26958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11940BFE" w14:textId="7DC1FF8F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779CBAF4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3C53AD0B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3C563125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1A83401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4112" w:type="dxa"/>
            <w:noWrap/>
          </w:tcPr>
          <w:p w14:paraId="3CDFE2DB" w14:textId="28FE8845" w:rsidR="0003039C" w:rsidRPr="00F26958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14:paraId="740EB2E3" w14:textId="16760F0E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72F1ABAB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24CAE4FA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71224474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AA8FE97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4112" w:type="dxa"/>
            <w:noWrap/>
          </w:tcPr>
          <w:p w14:paraId="503BC8C9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2092B05F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3684EED3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3039C" w:rsidRPr="000027DD" w14:paraId="65955EEF" w14:textId="77777777" w:rsidTr="000027DD">
        <w:trPr>
          <w:trHeight w:val="210"/>
        </w:trPr>
        <w:tc>
          <w:tcPr>
            <w:tcW w:w="1514" w:type="dxa"/>
            <w:vMerge/>
            <w:noWrap/>
          </w:tcPr>
          <w:p w14:paraId="16BF19DF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C504BB1" w14:textId="77777777" w:rsidR="0003039C" w:rsidRPr="000027DD" w:rsidRDefault="0003039C" w:rsidP="00030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112" w:type="dxa"/>
            <w:noWrap/>
          </w:tcPr>
          <w:p w14:paraId="6F748A4F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5" w:type="dxa"/>
            <w:noWrap/>
          </w:tcPr>
          <w:p w14:paraId="64EADDB3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14:paraId="2148168A" w14:textId="77777777" w:rsidR="0003039C" w:rsidRPr="000027DD" w:rsidRDefault="0003039C" w:rsidP="000303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7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2E67D682" w14:textId="77777777" w:rsidR="00EC03DF" w:rsidRDefault="00EC03DF">
      <w:r>
        <w:br w:type="page"/>
      </w:r>
    </w:p>
    <w:tbl>
      <w:tblPr>
        <w:tblStyle w:val="TabloKlavuzu"/>
        <w:tblpPr w:leftFromText="141" w:rightFromText="141" w:vertAnchor="text" w:horzAnchor="margin" w:tblpXSpec="center" w:tblpY="294"/>
        <w:tblW w:w="107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3369"/>
        <w:gridCol w:w="3544"/>
        <w:gridCol w:w="1452"/>
      </w:tblGrid>
      <w:tr w:rsidR="008B2A74" w:rsidRPr="0093498F" w14:paraId="4E978EBC" w14:textId="77777777" w:rsidTr="008B2A74">
        <w:trPr>
          <w:trHeight w:val="210"/>
        </w:trPr>
        <w:tc>
          <w:tcPr>
            <w:tcW w:w="10774" w:type="dxa"/>
            <w:gridSpan w:val="5"/>
            <w:noWrap/>
          </w:tcPr>
          <w:p w14:paraId="609D1157" w14:textId="00515537" w:rsidR="008B2A74" w:rsidRPr="0093498F" w:rsidRDefault="00574988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COĞRAFYA</w:t>
            </w:r>
            <w:r w:rsidR="008B2A74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ANABİLİM DALI YÜKSEK LİSANS DERS PROGRAMI </w:t>
            </w:r>
          </w:p>
          <w:p w14:paraId="04AF27D3" w14:textId="76DF1CAC" w:rsidR="008B2A74" w:rsidRPr="0093498F" w:rsidRDefault="00574988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  <w:r w:rsidR="008B2A74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  <w:r w:rsidR="008B2A74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YILI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BAHAR </w:t>
            </w:r>
            <w:r w:rsidR="008B2A74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YARIYILI DERS PROGRAMI</w:t>
            </w:r>
          </w:p>
        </w:tc>
      </w:tr>
      <w:tr w:rsidR="008B2A74" w:rsidRPr="0093498F" w14:paraId="38803482" w14:textId="77777777" w:rsidTr="00EC03DF">
        <w:trPr>
          <w:trHeight w:val="210"/>
        </w:trPr>
        <w:tc>
          <w:tcPr>
            <w:tcW w:w="1514" w:type="dxa"/>
            <w:noWrap/>
          </w:tcPr>
          <w:p w14:paraId="274BAE45" w14:textId="77777777" w:rsidR="008B2A74" w:rsidRPr="00EC03D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14:paraId="1D695D18" w14:textId="77777777" w:rsidR="008B2A74" w:rsidRPr="00EC03D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14:paraId="6E2514E4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noWrap/>
          </w:tcPr>
          <w:p w14:paraId="1F9F715B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52" w:type="dxa"/>
            <w:tcBorders>
              <w:top w:val="single" w:sz="18" w:space="0" w:color="auto"/>
            </w:tcBorders>
            <w:noWrap/>
          </w:tcPr>
          <w:p w14:paraId="42CC73B8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AB6CFD" w:rsidRPr="0093498F" w14:paraId="3B201782" w14:textId="77777777" w:rsidTr="00DD1417">
        <w:trPr>
          <w:trHeight w:val="2445"/>
        </w:trPr>
        <w:tc>
          <w:tcPr>
            <w:tcW w:w="1514" w:type="dxa"/>
            <w:noWrap/>
          </w:tcPr>
          <w:p w14:paraId="296B30D3" w14:textId="77777777" w:rsidR="00AB6CFD" w:rsidRPr="0093498F" w:rsidRDefault="00AB6CFD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03CE114" w14:textId="77777777" w:rsidR="00AB6CFD" w:rsidRPr="0093498F" w:rsidRDefault="00AB6CFD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0A936841" w14:textId="77777777" w:rsidR="00AB6CFD" w:rsidRPr="0093498F" w:rsidRDefault="00AB6CFD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54132AA1" w14:textId="77777777" w:rsidR="00AB6CFD" w:rsidRPr="0093498F" w:rsidRDefault="00AB6CFD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7E5731FC" w14:textId="77777777" w:rsidR="00AB6CFD" w:rsidRPr="0093498F" w:rsidRDefault="00AB6CFD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72258608" w14:textId="77777777" w:rsidR="00AB6CFD" w:rsidRPr="0093498F" w:rsidRDefault="00AB6CFD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2493D9EB" w14:textId="77777777" w:rsidR="00AB6CFD" w:rsidRPr="0093498F" w:rsidRDefault="00AB6CFD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571BCD55" w14:textId="77777777" w:rsidR="00AB6CFD" w:rsidRPr="0093498F" w:rsidRDefault="00AB6CFD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60A12239" w14:textId="77777777" w:rsidR="00AB6CFD" w:rsidRPr="0093498F" w:rsidRDefault="00AB6CFD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20AAD793" w14:textId="77777777" w:rsidR="00AB6CFD" w:rsidRPr="0093498F" w:rsidRDefault="00AB6CFD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551CE756" w14:textId="77777777" w:rsidR="00AB6CFD" w:rsidRPr="0093498F" w:rsidRDefault="00AB6CFD" w:rsidP="00A42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7863A2A0" w14:textId="77777777" w:rsidR="00AB6CFD" w:rsidRDefault="00AB6CFD" w:rsidP="00AB6C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08.00-14.00</w:t>
            </w:r>
          </w:p>
          <w:p w14:paraId="6373717D" w14:textId="77777777" w:rsidR="00AB6CFD" w:rsidRDefault="00AB6CFD" w:rsidP="00AB6C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F1D515" w14:textId="77777777" w:rsidR="00AB6CFD" w:rsidRDefault="00AB6CFD" w:rsidP="00AB6C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E3AC47" w14:textId="6918B2E4" w:rsidR="00AB6CFD" w:rsidRPr="0093498F" w:rsidRDefault="00AB6CFD" w:rsidP="00AB6C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9" w:type="dxa"/>
            <w:noWrap/>
          </w:tcPr>
          <w:p w14:paraId="69EF20A3" w14:textId="5379F6DB" w:rsidR="00AB6CFD" w:rsidRPr="00AB6CFD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CFD">
              <w:rPr>
                <w:rFonts w:ascii="Times New Roman" w:hAnsi="Times New Roman" w:cs="Times New Roman"/>
                <w:sz w:val="16"/>
                <w:szCs w:val="16"/>
              </w:rPr>
              <w:t>CGR5001 Uzmanlık Alan Dersi</w:t>
            </w:r>
          </w:p>
          <w:p w14:paraId="15C40CAC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D26D4D7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5BFF1FA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FB2F4A9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F60E683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37817BD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954F80F" w14:textId="61339A14" w:rsidR="00AB6CFD" w:rsidRPr="0093498F" w:rsidRDefault="00AB6CFD" w:rsidP="00802E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14:paraId="10430BFF" w14:textId="77777777" w:rsidR="00AB6CFD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Zeynel ÇILĞIN</w:t>
            </w:r>
          </w:p>
          <w:p w14:paraId="7DF07CF4" w14:textId="77777777" w:rsidR="00AB6CFD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Bülent GÜNER</w:t>
            </w:r>
          </w:p>
          <w:p w14:paraId="2E8DD1D9" w14:textId="77777777" w:rsidR="00AB6CFD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Üyesi. Müslüm REYHANOĞULLARI</w:t>
            </w:r>
          </w:p>
          <w:p w14:paraId="77499A4B" w14:textId="23580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Dr.Öğr. Üyesi. Muhammed Sami US</w:t>
            </w: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DB1307F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19E5EB6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3A45F81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3F0CD94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80B67F4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89FD688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6F5DF8C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18DC3EA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6A1E1D7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BBD303D" w14:textId="6B61DC6E" w:rsidR="00AB6CFD" w:rsidRPr="0093498F" w:rsidRDefault="00AB6CFD" w:rsidP="000165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14:paraId="5A4D7CD1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9BA47A6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A5B9076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5C1BA97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41FDD6A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57E0BF2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F9CEDA0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254DB21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C67702E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74783D4" w14:textId="77777777" w:rsidR="00AB6CFD" w:rsidRPr="0093498F" w:rsidRDefault="00AB6CF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3F0775F" w14:textId="6D99443D" w:rsidR="00AB6CFD" w:rsidRPr="0093498F" w:rsidRDefault="00AB6CFD" w:rsidP="00DD14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74988" w:rsidRPr="0093498F" w14:paraId="35825D9D" w14:textId="77777777" w:rsidTr="00574988">
        <w:trPr>
          <w:trHeight w:val="1650"/>
        </w:trPr>
        <w:tc>
          <w:tcPr>
            <w:tcW w:w="1514" w:type="dxa"/>
            <w:tcBorders>
              <w:top w:val="single" w:sz="18" w:space="0" w:color="auto"/>
            </w:tcBorders>
            <w:noWrap/>
          </w:tcPr>
          <w:p w14:paraId="2C9E14EE" w14:textId="77777777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795B318" w14:textId="77777777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504883E" w14:textId="77777777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9EB9B46" w14:textId="77777777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P</w:t>
            </w:r>
          </w:p>
          <w:p w14:paraId="4EB0A3B8" w14:textId="77777777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985BB22" w14:textId="77777777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4A68F9C4" w14:textId="77777777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842BC0E" w14:textId="77777777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7335357B" w14:textId="77777777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B51AC10" w14:textId="77777777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742CFBB" w14:textId="77777777" w:rsidR="00574988" w:rsidRPr="0093498F" w:rsidRDefault="00574988" w:rsidP="001F7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</w:tcPr>
          <w:p w14:paraId="092824AF" w14:textId="465669E9" w:rsidR="00574988" w:rsidRPr="0093498F" w:rsidRDefault="00574988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08.00-10.00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14:paraId="59F9BA14" w14:textId="206457E1" w:rsidR="00574988" w:rsidRPr="00574988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988">
              <w:rPr>
                <w:rFonts w:ascii="Times New Roman" w:hAnsi="Times New Roman" w:cs="Times New Roman"/>
                <w:sz w:val="16"/>
                <w:szCs w:val="16"/>
              </w:rPr>
              <w:t>CGR5003 Yüksek Lisans Tezi </w:t>
            </w:r>
          </w:p>
          <w:p w14:paraId="5C647CF0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619DDB4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95B060C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403FB63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7CFD6B7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B6CE47A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B85E66D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AE5AFBA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8933B06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41408B1" w14:textId="434C47D2" w:rsidR="00574988" w:rsidRPr="0093498F" w:rsidRDefault="00574988" w:rsidP="00A67D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noWrap/>
          </w:tcPr>
          <w:p w14:paraId="44D7E170" w14:textId="77777777" w:rsidR="00574988" w:rsidRDefault="00574988" w:rsidP="00574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Zeynel ÇILĞIN</w:t>
            </w:r>
          </w:p>
          <w:p w14:paraId="28F06E84" w14:textId="77777777" w:rsidR="00574988" w:rsidRDefault="00574988" w:rsidP="00574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Bülent GÜNER</w:t>
            </w:r>
          </w:p>
          <w:p w14:paraId="2ACC75DA" w14:textId="77777777" w:rsidR="00574988" w:rsidRDefault="00574988" w:rsidP="00574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Üyesi. Müslüm REYHANOĞULLARI</w:t>
            </w:r>
          </w:p>
          <w:p w14:paraId="00D1F302" w14:textId="77777777" w:rsidR="00574988" w:rsidRPr="0093498F" w:rsidRDefault="00574988" w:rsidP="00574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Dr.Öğr. Üyesi. Muhammed Sami US</w:t>
            </w: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D670636" w14:textId="122C80DF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662C92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EC8A68B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2AA039B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F59145E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76F49CC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36ED3F3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DC5FDFF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FAE0F0E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F9E5433" w14:textId="438469D2" w:rsidR="00574988" w:rsidRPr="0093498F" w:rsidRDefault="00574988" w:rsidP="001216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tcBorders>
              <w:top w:val="single" w:sz="18" w:space="0" w:color="auto"/>
            </w:tcBorders>
            <w:noWrap/>
          </w:tcPr>
          <w:p w14:paraId="516B91F3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6CAF7B6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38DD230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2C569D0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A78F307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D1042AA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3DA4C8D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8B77A10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1D2A489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8FEE4C0" w14:textId="77777777" w:rsidR="00574988" w:rsidRPr="0093498F" w:rsidRDefault="00574988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81129EE" w14:textId="459A7071" w:rsidR="00574988" w:rsidRPr="0093498F" w:rsidRDefault="00574988" w:rsidP="00A326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5C64E903" w14:textId="77777777" w:rsidR="00657683" w:rsidRPr="0093498F" w:rsidRDefault="00657683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2802"/>
      </w:tblGrid>
      <w:tr w:rsidR="008B2A74" w:rsidRPr="0093498F" w14:paraId="696C437A" w14:textId="77777777" w:rsidTr="00C46A2A">
        <w:trPr>
          <w:trHeight w:val="716"/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64C003E" w14:textId="77777777"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14:paraId="4CB2106E" w14:textId="77777777"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14:paraId="24218C87" w14:textId="77777777" w:rsidR="008B2A74" w:rsidRPr="00C46A2A" w:rsidRDefault="008B2A74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A2A">
              <w:rPr>
                <w:rFonts w:ascii="Times New Roman" w:hAnsi="Times New Roman" w:cs="Times New Roman"/>
                <w:b/>
                <w:bCs/>
              </w:rPr>
              <w:t>Anabilim Dalı Başkanı</w:t>
            </w:r>
          </w:p>
          <w:p w14:paraId="6FB0D5FE" w14:textId="77777777" w:rsidR="00C46A2A" w:rsidRDefault="00C46A2A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A2A">
              <w:rPr>
                <w:rFonts w:ascii="Times New Roman" w:hAnsi="Times New Roman" w:cs="Times New Roman"/>
                <w:b/>
                <w:bCs/>
              </w:rPr>
              <w:t>Doç. Dr. Taylan SANÇAR</w:t>
            </w:r>
          </w:p>
          <w:p w14:paraId="6FC4BBF9" w14:textId="7337CA95" w:rsidR="00C46A2A" w:rsidRPr="0093498F" w:rsidRDefault="00C46A2A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65A19E" w14:textId="77777777"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p w14:paraId="4AF625BB" w14:textId="77777777"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sectPr w:rsidR="00821BEA" w:rsidRPr="0093498F" w:rsidSect="008B2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1DBB" w14:textId="77777777" w:rsidR="00B20092" w:rsidRDefault="00B20092" w:rsidP="00B52522">
      <w:pPr>
        <w:spacing w:after="0" w:line="240" w:lineRule="auto"/>
      </w:pPr>
      <w:r>
        <w:separator/>
      </w:r>
    </w:p>
  </w:endnote>
  <w:endnote w:type="continuationSeparator" w:id="0">
    <w:p w14:paraId="3CD52164" w14:textId="77777777" w:rsidR="00B20092" w:rsidRDefault="00B20092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F590" w14:textId="77777777" w:rsidR="00D107B6" w:rsidRDefault="00D107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BD06A0" w14:paraId="14F4D1C0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6392E1FF" w14:textId="77777777" w:rsidR="00BD06A0" w:rsidRDefault="001F1A28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BD06A0" w14:paraId="4370876E" w14:textId="77777777" w:rsidTr="00D107B6">
      <w:tc>
        <w:tcPr>
          <w:tcW w:w="10915" w:type="dxa"/>
          <w:vAlign w:val="center"/>
          <w:hideMark/>
        </w:tcPr>
        <w:p w14:paraId="0F1F6BA0" w14:textId="77777777" w:rsidR="00BD06A0" w:rsidRDefault="005A4F79" w:rsidP="009D0EF1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4F086A8A" w14:textId="77777777" w:rsidR="00BD06A0" w:rsidRDefault="00BD06A0">
    <w:pPr>
      <w:pStyle w:val="AltBilgi"/>
    </w:pPr>
  </w:p>
  <w:p w14:paraId="10EC1956" w14:textId="77777777" w:rsidR="008B2A74" w:rsidRDefault="008B2A7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18B4" w14:textId="77777777" w:rsidR="00D107B6" w:rsidRDefault="00D107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A409" w14:textId="77777777" w:rsidR="00B20092" w:rsidRDefault="00B20092" w:rsidP="00B52522">
      <w:pPr>
        <w:spacing w:after="0" w:line="240" w:lineRule="auto"/>
      </w:pPr>
      <w:r>
        <w:separator/>
      </w:r>
    </w:p>
  </w:footnote>
  <w:footnote w:type="continuationSeparator" w:id="0">
    <w:p w14:paraId="3896C2F4" w14:textId="77777777" w:rsidR="00B20092" w:rsidRDefault="00B20092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F18D" w14:textId="77777777" w:rsidR="00D107B6" w:rsidRDefault="00D107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5AB8BFB8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3FD24781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0BA9F46" wp14:editId="627CFDF2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010E010D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114AF36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0368087E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491A7B7D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180044F7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5D626BBB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23CBC106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7C9FED0D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01F6" w14:textId="77777777" w:rsidR="00D107B6" w:rsidRDefault="00D107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007691">
    <w:abstractNumId w:val="5"/>
  </w:num>
  <w:num w:numId="2" w16cid:durableId="1237933789">
    <w:abstractNumId w:val="2"/>
  </w:num>
  <w:num w:numId="3" w16cid:durableId="2129010263">
    <w:abstractNumId w:val="6"/>
  </w:num>
  <w:num w:numId="4" w16cid:durableId="735785745">
    <w:abstractNumId w:val="13"/>
  </w:num>
  <w:num w:numId="5" w16cid:durableId="116416274">
    <w:abstractNumId w:val="1"/>
  </w:num>
  <w:num w:numId="6" w16cid:durableId="952438781">
    <w:abstractNumId w:val="11"/>
  </w:num>
  <w:num w:numId="7" w16cid:durableId="1209681306">
    <w:abstractNumId w:val="7"/>
  </w:num>
  <w:num w:numId="8" w16cid:durableId="1813911228">
    <w:abstractNumId w:val="12"/>
  </w:num>
  <w:num w:numId="9" w16cid:durableId="1404139225">
    <w:abstractNumId w:val="4"/>
  </w:num>
  <w:num w:numId="10" w16cid:durableId="1554343537">
    <w:abstractNumId w:val="9"/>
  </w:num>
  <w:num w:numId="11" w16cid:durableId="643899432">
    <w:abstractNumId w:val="10"/>
  </w:num>
  <w:num w:numId="12" w16cid:durableId="1776099281">
    <w:abstractNumId w:val="3"/>
  </w:num>
  <w:num w:numId="13" w16cid:durableId="145362706">
    <w:abstractNumId w:val="0"/>
  </w:num>
  <w:num w:numId="14" w16cid:durableId="1899899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22"/>
    <w:rsid w:val="000027DD"/>
    <w:rsid w:val="00005D1D"/>
    <w:rsid w:val="0001492A"/>
    <w:rsid w:val="0003039C"/>
    <w:rsid w:val="00037110"/>
    <w:rsid w:val="00043295"/>
    <w:rsid w:val="00067EAE"/>
    <w:rsid w:val="0007303D"/>
    <w:rsid w:val="000A0063"/>
    <w:rsid w:val="000B6291"/>
    <w:rsid w:val="00133B4D"/>
    <w:rsid w:val="00143557"/>
    <w:rsid w:val="0014597B"/>
    <w:rsid w:val="00163285"/>
    <w:rsid w:val="001677BE"/>
    <w:rsid w:val="00181954"/>
    <w:rsid w:val="001A1058"/>
    <w:rsid w:val="001F1A28"/>
    <w:rsid w:val="001F471B"/>
    <w:rsid w:val="00223DDD"/>
    <w:rsid w:val="0028163F"/>
    <w:rsid w:val="002956AF"/>
    <w:rsid w:val="002B4AC4"/>
    <w:rsid w:val="0031325E"/>
    <w:rsid w:val="00336712"/>
    <w:rsid w:val="003C22DE"/>
    <w:rsid w:val="003F1A1E"/>
    <w:rsid w:val="00407FB8"/>
    <w:rsid w:val="004521F1"/>
    <w:rsid w:val="004643BF"/>
    <w:rsid w:val="00474636"/>
    <w:rsid w:val="004761C8"/>
    <w:rsid w:val="004C52E3"/>
    <w:rsid w:val="004F348E"/>
    <w:rsid w:val="00514CF2"/>
    <w:rsid w:val="005173C4"/>
    <w:rsid w:val="00526C86"/>
    <w:rsid w:val="00535382"/>
    <w:rsid w:val="00542693"/>
    <w:rsid w:val="00553255"/>
    <w:rsid w:val="00574988"/>
    <w:rsid w:val="005A4F79"/>
    <w:rsid w:val="005C0E80"/>
    <w:rsid w:val="005E1338"/>
    <w:rsid w:val="005E3877"/>
    <w:rsid w:val="00603CC4"/>
    <w:rsid w:val="00620FE4"/>
    <w:rsid w:val="00630B02"/>
    <w:rsid w:val="00640CC4"/>
    <w:rsid w:val="00642164"/>
    <w:rsid w:val="00643091"/>
    <w:rsid w:val="00657683"/>
    <w:rsid w:val="006F7B63"/>
    <w:rsid w:val="007009AB"/>
    <w:rsid w:val="00706B44"/>
    <w:rsid w:val="007251D8"/>
    <w:rsid w:val="007F2CE8"/>
    <w:rsid w:val="00821BEA"/>
    <w:rsid w:val="00841C58"/>
    <w:rsid w:val="00847FBC"/>
    <w:rsid w:val="00890C49"/>
    <w:rsid w:val="008B2A74"/>
    <w:rsid w:val="008D145D"/>
    <w:rsid w:val="008D48C2"/>
    <w:rsid w:val="00933EA6"/>
    <w:rsid w:val="0093498F"/>
    <w:rsid w:val="0096675D"/>
    <w:rsid w:val="00975B0C"/>
    <w:rsid w:val="00995284"/>
    <w:rsid w:val="009C7415"/>
    <w:rsid w:val="009D144A"/>
    <w:rsid w:val="009E0452"/>
    <w:rsid w:val="009E67CD"/>
    <w:rsid w:val="00A06628"/>
    <w:rsid w:val="00A24A8C"/>
    <w:rsid w:val="00A61F7B"/>
    <w:rsid w:val="00A7080F"/>
    <w:rsid w:val="00AB6CFD"/>
    <w:rsid w:val="00B128C3"/>
    <w:rsid w:val="00B20092"/>
    <w:rsid w:val="00B52522"/>
    <w:rsid w:val="00B54463"/>
    <w:rsid w:val="00B64177"/>
    <w:rsid w:val="00B96115"/>
    <w:rsid w:val="00BB29D3"/>
    <w:rsid w:val="00BD06A0"/>
    <w:rsid w:val="00BD0C8D"/>
    <w:rsid w:val="00BD5243"/>
    <w:rsid w:val="00C250BD"/>
    <w:rsid w:val="00C46A2A"/>
    <w:rsid w:val="00D049FD"/>
    <w:rsid w:val="00D107B6"/>
    <w:rsid w:val="00D26A43"/>
    <w:rsid w:val="00D50857"/>
    <w:rsid w:val="00D536E6"/>
    <w:rsid w:val="00DC1E2C"/>
    <w:rsid w:val="00E05A63"/>
    <w:rsid w:val="00E061C7"/>
    <w:rsid w:val="00E12212"/>
    <w:rsid w:val="00E24A44"/>
    <w:rsid w:val="00E336AF"/>
    <w:rsid w:val="00E36EC5"/>
    <w:rsid w:val="00E43A0B"/>
    <w:rsid w:val="00E45383"/>
    <w:rsid w:val="00E461BF"/>
    <w:rsid w:val="00EA3FC0"/>
    <w:rsid w:val="00EA480C"/>
    <w:rsid w:val="00EB4120"/>
    <w:rsid w:val="00EC03DF"/>
    <w:rsid w:val="00EC095A"/>
    <w:rsid w:val="00EC12AA"/>
    <w:rsid w:val="00ED4646"/>
    <w:rsid w:val="00F0419B"/>
    <w:rsid w:val="00F26958"/>
    <w:rsid w:val="00F54C5C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5C362"/>
  <w15:docId w15:val="{A1B918F2-2972-4141-A9B3-92C87253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496</Words>
  <Characters>2796</Characters>
  <Application>Microsoft Office Word</Application>
  <DocSecurity>0</DocSecurity>
  <Lines>399</Lines>
  <Paragraphs>193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Yusuf BÜYÜKDENİZ</cp:lastModifiedBy>
  <cp:revision>19</cp:revision>
  <cp:lastPrinted>2019-10-17T12:25:00Z</cp:lastPrinted>
  <dcterms:created xsi:type="dcterms:W3CDTF">2019-11-19T08:36:00Z</dcterms:created>
  <dcterms:modified xsi:type="dcterms:W3CDTF">2026-02-02T13:25:00Z</dcterms:modified>
</cp:coreProperties>
</file>