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1DA3" w14:textId="77777777" w:rsidR="00A90920" w:rsidRDefault="00A90920">
      <w:pPr>
        <w:spacing w:before="38" w:after="1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893"/>
        <w:gridCol w:w="2096"/>
        <w:gridCol w:w="3047"/>
        <w:gridCol w:w="2979"/>
      </w:tblGrid>
      <w:tr w:rsidR="00A90920" w14:paraId="42247A50" w14:textId="77777777">
        <w:trPr>
          <w:trHeight w:val="461"/>
        </w:trPr>
        <w:tc>
          <w:tcPr>
            <w:tcW w:w="9978" w:type="dxa"/>
            <w:gridSpan w:val="5"/>
          </w:tcPr>
          <w:p w14:paraId="09D0E2F0" w14:textId="6E6CACDB" w:rsidR="00A90920" w:rsidRDefault="003735E3">
            <w:pPr>
              <w:pStyle w:val="TableParagraph"/>
              <w:tabs>
                <w:tab w:val="left" w:leader="dot" w:pos="2113"/>
              </w:tabs>
              <w:spacing w:before="25" w:line="207" w:lineRule="exact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COĞRAFYA </w:t>
            </w:r>
            <w:r w:rsidR="00000000">
              <w:rPr>
                <w:b/>
                <w:sz w:val="18"/>
              </w:rPr>
              <w:t>ANABİLİM DALI</w:t>
            </w:r>
            <w:r w:rsidR="00000000">
              <w:rPr>
                <w:b/>
                <w:spacing w:val="-2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TEZSİZ</w:t>
            </w:r>
            <w:r w:rsidR="00000000">
              <w:rPr>
                <w:b/>
                <w:spacing w:val="-5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YÜKSEK</w:t>
            </w:r>
            <w:r w:rsidR="00000000">
              <w:rPr>
                <w:b/>
                <w:spacing w:val="-2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LİSANS/TEZLİ</w:t>
            </w:r>
            <w:r w:rsidR="00000000">
              <w:rPr>
                <w:b/>
                <w:spacing w:val="-2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YÜKSEK</w:t>
            </w:r>
            <w:r w:rsidR="00000000">
              <w:rPr>
                <w:b/>
                <w:spacing w:val="-3"/>
                <w:sz w:val="18"/>
              </w:rPr>
              <w:t xml:space="preserve"> </w:t>
            </w:r>
            <w:r w:rsidR="00000000">
              <w:rPr>
                <w:b/>
                <w:spacing w:val="-2"/>
                <w:sz w:val="18"/>
              </w:rPr>
              <w:t>LİSANS/DOKTORA</w:t>
            </w:r>
          </w:p>
          <w:p w14:paraId="2D9EDA2B" w14:textId="17439674" w:rsidR="00A90920" w:rsidRDefault="003735E3">
            <w:pPr>
              <w:pStyle w:val="TableParagraph"/>
              <w:tabs>
                <w:tab w:val="left" w:leader="dot" w:pos="3760"/>
              </w:tabs>
              <w:spacing w:line="207" w:lineRule="exact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2025-2026</w:t>
            </w:r>
            <w:r w:rsidR="00000000">
              <w:rPr>
                <w:b/>
                <w:spacing w:val="-3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EĞİTİM-ÖĞRETİM</w:t>
            </w:r>
            <w:r w:rsidR="00000000">
              <w:rPr>
                <w:b/>
                <w:spacing w:val="1"/>
                <w:sz w:val="18"/>
              </w:rPr>
              <w:t xml:space="preserve"> </w:t>
            </w:r>
            <w:r w:rsidR="00000000">
              <w:rPr>
                <w:b/>
                <w:spacing w:val="-4"/>
                <w:sz w:val="18"/>
              </w:rPr>
              <w:t>YIL</w:t>
            </w:r>
            <w:r>
              <w:rPr>
                <w:b/>
                <w:spacing w:val="-4"/>
                <w:sz w:val="18"/>
              </w:rPr>
              <w:t xml:space="preserve">I GÜZ </w:t>
            </w:r>
            <w:r w:rsidR="00000000">
              <w:rPr>
                <w:b/>
                <w:sz w:val="18"/>
              </w:rPr>
              <w:t>YARIYILI</w:t>
            </w:r>
            <w:r w:rsidR="00000000">
              <w:rPr>
                <w:b/>
                <w:spacing w:val="-2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GENEL</w:t>
            </w:r>
            <w:r w:rsidR="00000000">
              <w:rPr>
                <w:b/>
                <w:spacing w:val="-2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SINAV</w:t>
            </w:r>
            <w:r w:rsidR="00000000">
              <w:rPr>
                <w:b/>
                <w:spacing w:val="-5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 xml:space="preserve">(FİNAL) </w:t>
            </w:r>
            <w:r w:rsidR="00000000">
              <w:rPr>
                <w:b/>
                <w:spacing w:val="-2"/>
                <w:sz w:val="18"/>
              </w:rPr>
              <w:t>PROGRAMI</w:t>
            </w:r>
          </w:p>
        </w:tc>
      </w:tr>
      <w:tr w:rsidR="00A90920" w14:paraId="4C39A248" w14:textId="77777777">
        <w:trPr>
          <w:trHeight w:val="207"/>
        </w:trPr>
        <w:tc>
          <w:tcPr>
            <w:tcW w:w="963" w:type="dxa"/>
            <w:tcBorders>
              <w:bottom w:val="single" w:sz="2" w:space="0" w:color="000000"/>
              <w:right w:val="single" w:sz="2" w:space="0" w:color="000000"/>
            </w:tcBorders>
          </w:tcPr>
          <w:p w14:paraId="0C752EF9" w14:textId="77777777" w:rsidR="00A90920" w:rsidRDefault="00000000">
            <w:pPr>
              <w:pStyle w:val="TableParagraph"/>
              <w:spacing w:before="1" w:line="186" w:lineRule="exact"/>
              <w:ind w:left="28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GÜN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7CD1E" w14:textId="77777777" w:rsidR="00A90920" w:rsidRDefault="00000000">
            <w:pPr>
              <w:pStyle w:val="TableParagraph"/>
              <w:spacing w:before="1" w:line="186" w:lineRule="exact"/>
              <w:ind w:left="2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SAAT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4B664" w14:textId="77777777" w:rsidR="00A90920" w:rsidRDefault="00000000">
            <w:pPr>
              <w:pStyle w:val="TableParagraph"/>
              <w:spacing w:before="1" w:line="186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3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5E08A" w14:textId="77777777" w:rsidR="00A90920" w:rsidRDefault="00000000">
            <w:pPr>
              <w:pStyle w:val="TableParagraph"/>
              <w:spacing w:before="1" w:line="186" w:lineRule="exact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TARİH</w:t>
            </w:r>
          </w:p>
        </w:tc>
        <w:tc>
          <w:tcPr>
            <w:tcW w:w="2979" w:type="dxa"/>
            <w:tcBorders>
              <w:left w:val="single" w:sz="2" w:space="0" w:color="000000"/>
              <w:bottom w:val="single" w:sz="2" w:space="0" w:color="000000"/>
            </w:tcBorders>
          </w:tcPr>
          <w:p w14:paraId="40B3C92D" w14:textId="77777777" w:rsidR="00A90920" w:rsidRDefault="00000000">
            <w:pPr>
              <w:pStyle w:val="TableParagraph"/>
              <w:spacing w:before="1" w:line="186" w:lineRule="exact"/>
              <w:ind w:left="762"/>
              <w:rPr>
                <w:b/>
                <w:sz w:val="18"/>
              </w:rPr>
            </w:pPr>
            <w:r>
              <w:rPr>
                <w:b/>
                <w:sz w:val="18"/>
              </w:rPr>
              <w:t>ÖĞRETİM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ÜYESİ</w:t>
            </w:r>
          </w:p>
        </w:tc>
      </w:tr>
      <w:tr w:rsidR="00A90920" w14:paraId="694709BC" w14:textId="77777777">
        <w:trPr>
          <w:trHeight w:val="191"/>
        </w:trPr>
        <w:tc>
          <w:tcPr>
            <w:tcW w:w="963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14:paraId="5A138350" w14:textId="77777777" w:rsidR="00A90920" w:rsidRDefault="00A90920">
            <w:pPr>
              <w:pStyle w:val="TableParagraph"/>
              <w:rPr>
                <w:sz w:val="18"/>
              </w:rPr>
            </w:pPr>
          </w:p>
          <w:p w14:paraId="39A18821" w14:textId="77777777" w:rsidR="00A90920" w:rsidRDefault="00A90920">
            <w:pPr>
              <w:pStyle w:val="TableParagraph"/>
              <w:spacing w:before="87"/>
              <w:rPr>
                <w:sz w:val="18"/>
              </w:rPr>
            </w:pPr>
          </w:p>
          <w:p w14:paraId="04F01B54" w14:textId="77777777" w:rsidR="00A90920" w:rsidRDefault="00000000">
            <w:pPr>
              <w:pStyle w:val="TableParagraph"/>
              <w:ind w:left="417" w:right="388" w:firstLine="14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P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Z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R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T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S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İ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527FB" w14:textId="1D5F04CC" w:rsidR="00A90920" w:rsidRPr="00953402" w:rsidRDefault="00B4339A" w:rsidP="00953402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53402" w:rsidRPr="00953402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1</w:t>
            </w:r>
            <w:r w:rsidR="00953402" w:rsidRPr="00953402">
              <w:rPr>
                <w:sz w:val="18"/>
                <w:szCs w:val="18"/>
              </w:rPr>
              <w:t>.00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B8014" w14:textId="0A7A6691" w:rsidR="00A90920" w:rsidRPr="00953402" w:rsidRDefault="00953402" w:rsidP="00953402">
            <w:pPr>
              <w:pStyle w:val="TableParagraph"/>
              <w:jc w:val="center"/>
              <w:rPr>
                <w:sz w:val="18"/>
                <w:szCs w:val="18"/>
              </w:rPr>
            </w:pPr>
            <w:r w:rsidRPr="00953402">
              <w:rPr>
                <w:sz w:val="18"/>
                <w:szCs w:val="18"/>
              </w:rPr>
              <w:t>CGR5018 21. Yüzyılda Jeopolitik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D6C71" w14:textId="4F928D43" w:rsidR="00A90920" w:rsidRPr="00953402" w:rsidRDefault="00B4339A" w:rsidP="00953402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953402" w:rsidRPr="0095340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 w:rsidR="00953402" w:rsidRPr="00953402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55D131" w14:textId="21742C8F" w:rsidR="00A90920" w:rsidRPr="00953402" w:rsidRDefault="00953402" w:rsidP="00953402">
            <w:pPr>
              <w:pStyle w:val="TableParagraph"/>
              <w:jc w:val="center"/>
              <w:rPr>
                <w:sz w:val="18"/>
                <w:szCs w:val="18"/>
              </w:rPr>
            </w:pPr>
            <w:r w:rsidRPr="00953402">
              <w:rPr>
                <w:sz w:val="18"/>
                <w:szCs w:val="18"/>
              </w:rPr>
              <w:t>Doç. Dr. Bülent GÜNER</w:t>
            </w:r>
          </w:p>
        </w:tc>
      </w:tr>
      <w:tr w:rsidR="00A90920" w14:paraId="3440DB3E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654D4F54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94825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18C3B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D96A3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B8D7F0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076AA256" w14:textId="77777777">
        <w:trPr>
          <w:trHeight w:val="171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3727B72F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B61DD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62252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F5EC2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131071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341FC9F9" w14:textId="77777777">
        <w:trPr>
          <w:trHeight w:val="170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20E26435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B0A1D" w14:textId="12AFB596" w:rsidR="00A90920" w:rsidRPr="00953402" w:rsidRDefault="00953402" w:rsidP="00953402">
            <w:pPr>
              <w:pStyle w:val="TableParagraph"/>
              <w:jc w:val="center"/>
              <w:rPr>
                <w:sz w:val="18"/>
                <w:szCs w:val="18"/>
              </w:rPr>
            </w:pPr>
            <w:r w:rsidRPr="00953402">
              <w:rPr>
                <w:sz w:val="18"/>
                <w:szCs w:val="18"/>
              </w:rPr>
              <w:t>13.00-14.00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FD19B" w14:textId="1EEB7F57" w:rsidR="00A90920" w:rsidRPr="00953402" w:rsidRDefault="00953402" w:rsidP="00953402">
            <w:pPr>
              <w:pStyle w:val="TableParagraph"/>
              <w:jc w:val="center"/>
              <w:rPr>
                <w:sz w:val="18"/>
                <w:szCs w:val="18"/>
              </w:rPr>
            </w:pPr>
            <w:r w:rsidRPr="00953402">
              <w:rPr>
                <w:sz w:val="18"/>
                <w:szCs w:val="18"/>
              </w:rPr>
              <w:t>DİJ111 Dijital Okuryazarlık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8DD55" w14:textId="40CEDCA7" w:rsidR="00A90920" w:rsidRPr="00953402" w:rsidRDefault="00B4339A" w:rsidP="00953402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953402" w:rsidRPr="0095340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 w:rsidR="00953402" w:rsidRPr="00953402">
              <w:rPr>
                <w:sz w:val="18"/>
                <w:szCs w:val="18"/>
              </w:rPr>
              <w:t>.2025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9FDE4B" w14:textId="7CB2B463" w:rsidR="00A90920" w:rsidRPr="00953402" w:rsidRDefault="00953402" w:rsidP="00953402">
            <w:pPr>
              <w:pStyle w:val="TableParagraph"/>
              <w:jc w:val="center"/>
              <w:rPr>
                <w:sz w:val="18"/>
                <w:szCs w:val="18"/>
              </w:rPr>
            </w:pPr>
            <w:r w:rsidRPr="00953402">
              <w:rPr>
                <w:sz w:val="18"/>
                <w:szCs w:val="18"/>
              </w:rPr>
              <w:t>Dr.</w:t>
            </w:r>
            <w:r w:rsidR="00366C2F">
              <w:rPr>
                <w:sz w:val="18"/>
                <w:szCs w:val="18"/>
              </w:rPr>
              <w:t xml:space="preserve"> </w:t>
            </w:r>
            <w:r w:rsidRPr="00953402">
              <w:rPr>
                <w:sz w:val="18"/>
                <w:szCs w:val="18"/>
              </w:rPr>
              <w:t>Öğr.</w:t>
            </w:r>
            <w:r w:rsidR="00366C2F">
              <w:rPr>
                <w:sz w:val="18"/>
                <w:szCs w:val="18"/>
              </w:rPr>
              <w:t xml:space="preserve"> </w:t>
            </w:r>
            <w:r w:rsidRPr="00953402">
              <w:rPr>
                <w:sz w:val="18"/>
                <w:szCs w:val="18"/>
              </w:rPr>
              <w:t>Üyesi. Muhammed Sami US</w:t>
            </w:r>
          </w:p>
        </w:tc>
      </w:tr>
      <w:tr w:rsidR="00A90920" w14:paraId="4B53BCDE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4294307F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54636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369CC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E8B55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E3F5A6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5424B0CC" w14:textId="77777777">
        <w:trPr>
          <w:trHeight w:val="170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66816923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516A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EFFFE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F5464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A5651C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7554AB5D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1E9F62D8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FBF0D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1339D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5B200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1A8B08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050F9F15" w14:textId="77777777">
        <w:trPr>
          <w:trHeight w:val="171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4C3EF97C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5D6B3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A63E6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7445A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A5E358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5F490ADC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4356A2A0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99E3A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80990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3A1C4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61CED8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7772EAC9" w14:textId="77777777">
        <w:trPr>
          <w:trHeight w:val="171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10328453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B14ED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ED1D1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4135E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D7F231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6CA22561" w14:textId="77777777">
        <w:trPr>
          <w:trHeight w:val="170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0EA60893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3AF78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F4DAF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40A2B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26D410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14489C01" w14:textId="77777777">
        <w:trPr>
          <w:trHeight w:val="187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2380E397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A7E88E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915B1E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6144F8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</w:tcBorders>
          </w:tcPr>
          <w:p w14:paraId="339FCB57" w14:textId="77777777" w:rsidR="00A90920" w:rsidRDefault="00A90920">
            <w:pPr>
              <w:pStyle w:val="TableParagraph"/>
              <w:rPr>
                <w:sz w:val="12"/>
              </w:rPr>
            </w:pPr>
          </w:p>
        </w:tc>
      </w:tr>
      <w:tr w:rsidR="00A90920" w14:paraId="67103B10" w14:textId="77777777">
        <w:trPr>
          <w:trHeight w:val="190"/>
        </w:trPr>
        <w:tc>
          <w:tcPr>
            <w:tcW w:w="963" w:type="dxa"/>
            <w:vMerge w:val="restart"/>
            <w:tcBorders>
              <w:right w:val="single" w:sz="2" w:space="0" w:color="000000"/>
            </w:tcBorders>
          </w:tcPr>
          <w:p w14:paraId="40958C35" w14:textId="77777777" w:rsidR="00A90920" w:rsidRDefault="00A90920">
            <w:pPr>
              <w:pStyle w:val="TableParagraph"/>
              <w:rPr>
                <w:sz w:val="18"/>
              </w:rPr>
            </w:pPr>
          </w:p>
          <w:p w14:paraId="4430AFC9" w14:textId="77777777" w:rsidR="00A90920" w:rsidRDefault="00A90920">
            <w:pPr>
              <w:pStyle w:val="TableParagraph"/>
              <w:rPr>
                <w:sz w:val="18"/>
              </w:rPr>
            </w:pPr>
          </w:p>
          <w:p w14:paraId="1AD48664" w14:textId="77777777" w:rsidR="00A90920" w:rsidRDefault="00A90920">
            <w:pPr>
              <w:pStyle w:val="TableParagraph"/>
              <w:rPr>
                <w:sz w:val="18"/>
              </w:rPr>
            </w:pPr>
          </w:p>
          <w:p w14:paraId="66347208" w14:textId="77777777" w:rsidR="00A90920" w:rsidRDefault="00A90920">
            <w:pPr>
              <w:pStyle w:val="TableParagraph"/>
              <w:spacing w:before="42"/>
              <w:rPr>
                <w:sz w:val="18"/>
              </w:rPr>
            </w:pPr>
          </w:p>
          <w:p w14:paraId="05079698" w14:textId="77777777" w:rsidR="00A90920" w:rsidRDefault="00000000">
            <w:pPr>
              <w:pStyle w:val="TableParagraph"/>
              <w:ind w:left="417" w:right="388" w:firstLine="14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8F819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2975F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3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5EB82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979" w:type="dxa"/>
            <w:tcBorders>
              <w:left w:val="single" w:sz="2" w:space="0" w:color="000000"/>
              <w:bottom w:val="single" w:sz="2" w:space="0" w:color="000000"/>
            </w:tcBorders>
          </w:tcPr>
          <w:p w14:paraId="5C98A574" w14:textId="77777777" w:rsidR="00A90920" w:rsidRDefault="00A90920">
            <w:pPr>
              <w:pStyle w:val="TableParagraph"/>
              <w:rPr>
                <w:sz w:val="12"/>
              </w:rPr>
            </w:pPr>
          </w:p>
        </w:tc>
      </w:tr>
      <w:tr w:rsidR="00A90920" w14:paraId="29E3CA00" w14:textId="77777777">
        <w:trPr>
          <w:trHeight w:val="171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74B6D28A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7F065" w14:textId="57B91A63" w:rsidR="00A90920" w:rsidRPr="00F37714" w:rsidRDefault="00F37714" w:rsidP="00F37714">
            <w:pPr>
              <w:pStyle w:val="TableParagraph"/>
              <w:jc w:val="center"/>
              <w:rPr>
                <w:sz w:val="18"/>
                <w:szCs w:val="18"/>
              </w:rPr>
            </w:pPr>
            <w:r w:rsidRPr="00F37714">
              <w:rPr>
                <w:sz w:val="18"/>
                <w:szCs w:val="18"/>
              </w:rPr>
              <w:t>10.00-11.00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E1AB3" w14:textId="75355F2F" w:rsidR="00A90920" w:rsidRPr="00F37714" w:rsidRDefault="00F37714" w:rsidP="00F37714">
            <w:pPr>
              <w:pStyle w:val="TableParagraph"/>
              <w:jc w:val="center"/>
              <w:rPr>
                <w:sz w:val="18"/>
                <w:szCs w:val="18"/>
              </w:rPr>
            </w:pPr>
            <w:r w:rsidRPr="00F37714">
              <w:rPr>
                <w:sz w:val="18"/>
                <w:szCs w:val="18"/>
              </w:rPr>
              <w:t>CGR5009 Glasiyal ve Periglasiyal Jeomorfoloji Araştırmaları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30DDB" w14:textId="422F0D4E" w:rsidR="00A90920" w:rsidRPr="00F37714" w:rsidRDefault="00EB0455" w:rsidP="00F3771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="00F37714" w:rsidRPr="00F3771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 w:rsidR="00F37714" w:rsidRPr="00F3771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5779AE" w14:textId="5C8A9AC3" w:rsidR="00A90920" w:rsidRPr="00F37714" w:rsidRDefault="00F37714" w:rsidP="00F37714">
            <w:pPr>
              <w:pStyle w:val="TableParagraph"/>
              <w:jc w:val="center"/>
              <w:rPr>
                <w:sz w:val="18"/>
                <w:szCs w:val="18"/>
              </w:rPr>
            </w:pPr>
            <w:r w:rsidRPr="00F37714">
              <w:rPr>
                <w:sz w:val="18"/>
                <w:szCs w:val="18"/>
              </w:rPr>
              <w:t>Doç. Dr. Zeynel ÇILĞIN</w:t>
            </w:r>
          </w:p>
        </w:tc>
      </w:tr>
      <w:tr w:rsidR="00A90920" w14:paraId="628079AD" w14:textId="77777777">
        <w:trPr>
          <w:trHeight w:val="170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22C927E9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CDB2E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13CC3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508DD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F1E239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3FA859E1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75C8BAEF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861E7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B728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F4403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70EFB3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5F6956B0" w14:textId="77777777">
        <w:trPr>
          <w:trHeight w:val="170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388CDAE4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6219E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45421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C7CDB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9EDBF6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49EA5862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672F948C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2AD4E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5923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B5859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E936DB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19F17502" w14:textId="77777777">
        <w:trPr>
          <w:trHeight w:val="171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3E4D85F0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815F7" w14:textId="3A0CFB48" w:rsidR="00A90920" w:rsidRPr="00F37714" w:rsidRDefault="00F37714" w:rsidP="00F37714">
            <w:pPr>
              <w:pStyle w:val="TableParagraph"/>
              <w:jc w:val="center"/>
              <w:rPr>
                <w:sz w:val="18"/>
                <w:szCs w:val="18"/>
              </w:rPr>
            </w:pPr>
            <w:r w:rsidRPr="00F37714">
              <w:rPr>
                <w:sz w:val="18"/>
                <w:szCs w:val="18"/>
              </w:rPr>
              <w:t>14.00-15.00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F6D0A" w14:textId="6193E082" w:rsidR="00A90920" w:rsidRPr="00F37714" w:rsidRDefault="00F37714" w:rsidP="00F37714">
            <w:pPr>
              <w:pStyle w:val="TableParagraph"/>
              <w:jc w:val="center"/>
              <w:rPr>
                <w:sz w:val="18"/>
                <w:szCs w:val="18"/>
              </w:rPr>
            </w:pPr>
            <w:r w:rsidRPr="00F37714">
              <w:rPr>
                <w:sz w:val="18"/>
                <w:szCs w:val="18"/>
              </w:rPr>
              <w:t>CGR5043</w:t>
            </w:r>
            <w:r>
              <w:rPr>
                <w:sz w:val="18"/>
                <w:szCs w:val="18"/>
              </w:rPr>
              <w:t xml:space="preserve"> </w:t>
            </w:r>
            <w:r w:rsidRPr="00F37714">
              <w:rPr>
                <w:sz w:val="18"/>
                <w:szCs w:val="18"/>
              </w:rPr>
              <w:t>Tektonik Jeomorfoloji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6D6F9" w14:textId="57BCDA90" w:rsidR="00A90920" w:rsidRPr="00F37714" w:rsidRDefault="00EB0455" w:rsidP="00F3771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="00F37714" w:rsidRPr="00F3771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 w:rsidR="00F37714" w:rsidRPr="00F3771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01ED18" w14:textId="7BEDB878" w:rsidR="00A90920" w:rsidRPr="00F37714" w:rsidRDefault="00F37714" w:rsidP="00F37714">
            <w:pPr>
              <w:pStyle w:val="TableParagraph"/>
              <w:jc w:val="center"/>
              <w:rPr>
                <w:sz w:val="18"/>
                <w:szCs w:val="18"/>
              </w:rPr>
            </w:pPr>
            <w:r w:rsidRPr="00F37714">
              <w:rPr>
                <w:sz w:val="18"/>
                <w:szCs w:val="18"/>
              </w:rPr>
              <w:t>Doç. Dr. Taylan SANÇAR</w:t>
            </w:r>
          </w:p>
        </w:tc>
      </w:tr>
      <w:tr w:rsidR="00A90920" w14:paraId="33B2EAB8" w14:textId="77777777">
        <w:trPr>
          <w:trHeight w:val="170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5F22858C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A3210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F605C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08D60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6C818D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45EEA8AC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71E36F48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10036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1F68E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C5E62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7DA34D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0490A38B" w14:textId="77777777">
        <w:trPr>
          <w:trHeight w:val="171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6FC9B74E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A2FF6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EB753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BC584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C5350B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752040C0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3BDEB5FB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837A5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BB07F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EE623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3F72B4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441C61D7" w14:textId="77777777">
        <w:trPr>
          <w:trHeight w:val="190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7160EC06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4BA023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4B1F3B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F9DCF9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</w:tcBorders>
          </w:tcPr>
          <w:p w14:paraId="4E9EFB52" w14:textId="77777777" w:rsidR="00A90920" w:rsidRDefault="00A90920">
            <w:pPr>
              <w:pStyle w:val="TableParagraph"/>
              <w:rPr>
                <w:sz w:val="12"/>
              </w:rPr>
            </w:pPr>
          </w:p>
        </w:tc>
      </w:tr>
      <w:tr w:rsidR="00A90920" w14:paraId="3AD6A402" w14:textId="77777777">
        <w:trPr>
          <w:trHeight w:val="190"/>
        </w:trPr>
        <w:tc>
          <w:tcPr>
            <w:tcW w:w="963" w:type="dxa"/>
            <w:vMerge w:val="restart"/>
            <w:tcBorders>
              <w:right w:val="single" w:sz="2" w:space="0" w:color="000000"/>
            </w:tcBorders>
          </w:tcPr>
          <w:p w14:paraId="0FE241E9" w14:textId="77777777" w:rsidR="00A90920" w:rsidRDefault="00A90920">
            <w:pPr>
              <w:pStyle w:val="TableParagraph"/>
              <w:rPr>
                <w:sz w:val="18"/>
              </w:rPr>
            </w:pPr>
          </w:p>
          <w:p w14:paraId="76074216" w14:textId="77777777" w:rsidR="00A90920" w:rsidRDefault="00A90920">
            <w:pPr>
              <w:pStyle w:val="TableParagraph"/>
              <w:spacing w:before="144"/>
              <w:rPr>
                <w:sz w:val="18"/>
              </w:rPr>
            </w:pPr>
          </w:p>
          <w:p w14:paraId="0F7F39E9" w14:textId="77777777" w:rsidR="00A90920" w:rsidRDefault="00000000">
            <w:pPr>
              <w:pStyle w:val="TableParagraph"/>
              <w:ind w:left="400" w:right="375" w:firstLine="21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Ç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R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Ş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D531F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A9DEF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3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9B337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979" w:type="dxa"/>
            <w:tcBorders>
              <w:left w:val="single" w:sz="2" w:space="0" w:color="000000"/>
              <w:bottom w:val="single" w:sz="2" w:space="0" w:color="000000"/>
            </w:tcBorders>
          </w:tcPr>
          <w:p w14:paraId="4FFD1334" w14:textId="77777777" w:rsidR="00A90920" w:rsidRDefault="00A90920">
            <w:pPr>
              <w:pStyle w:val="TableParagraph"/>
              <w:rPr>
                <w:sz w:val="12"/>
              </w:rPr>
            </w:pPr>
          </w:p>
        </w:tc>
      </w:tr>
      <w:tr w:rsidR="00A90920" w14:paraId="1EB8CF8E" w14:textId="77777777">
        <w:trPr>
          <w:trHeight w:val="171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575EACB4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45645" w14:textId="228BED32" w:rsidR="00A90920" w:rsidRPr="00ED6E6D" w:rsidRDefault="00A41792" w:rsidP="00ED6E6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D6E6D" w:rsidRPr="00ED6E6D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1</w:t>
            </w:r>
            <w:r w:rsidR="00ED6E6D" w:rsidRPr="00ED6E6D">
              <w:rPr>
                <w:sz w:val="18"/>
                <w:szCs w:val="18"/>
              </w:rPr>
              <w:t>.00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E8FF3" w14:textId="2A699E9B" w:rsidR="00A90920" w:rsidRPr="00ED6E6D" w:rsidRDefault="00ED6E6D" w:rsidP="00ED6E6D">
            <w:pPr>
              <w:pStyle w:val="TableParagraph"/>
              <w:jc w:val="center"/>
              <w:rPr>
                <w:sz w:val="18"/>
                <w:szCs w:val="18"/>
              </w:rPr>
            </w:pPr>
            <w:r w:rsidRPr="00ED6E6D">
              <w:rPr>
                <w:sz w:val="18"/>
                <w:szCs w:val="18"/>
              </w:rPr>
              <w:t>CGR5042 Mekan, Kültür ve Siyaset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532EC" w14:textId="28A7A79C" w:rsidR="00A90920" w:rsidRPr="00ED6E6D" w:rsidRDefault="00A41792" w:rsidP="00ED6E6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="00ED6E6D" w:rsidRPr="00ED6E6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 w:rsidR="00ED6E6D" w:rsidRPr="00ED6E6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1F52CF" w14:textId="44C21557" w:rsidR="00A90920" w:rsidRPr="00ED6E6D" w:rsidRDefault="00ED6E6D" w:rsidP="00ED6E6D">
            <w:pPr>
              <w:pStyle w:val="TableParagraph"/>
              <w:jc w:val="center"/>
              <w:rPr>
                <w:sz w:val="18"/>
                <w:szCs w:val="18"/>
              </w:rPr>
            </w:pPr>
            <w:r w:rsidRPr="00ED6E6D">
              <w:rPr>
                <w:sz w:val="18"/>
                <w:szCs w:val="18"/>
              </w:rPr>
              <w:t>Dr. Öğr. Üyesi Müslüm REYHANOĞULLARI</w:t>
            </w:r>
          </w:p>
        </w:tc>
      </w:tr>
      <w:tr w:rsidR="00A90920" w14:paraId="6775BC84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32FF33E8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72367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5CAE9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611BA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32F88B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0E88F26A" w14:textId="77777777">
        <w:trPr>
          <w:trHeight w:val="171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2ACE13DB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C94B9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240B8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99F93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2B7DE1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19D9EFDE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36C87F89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178FF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B9A64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EBA4E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3E2337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7BFBDEDE" w14:textId="77777777">
        <w:trPr>
          <w:trHeight w:val="170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58D3C6ED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3638A" w14:textId="182B2527" w:rsidR="00A90920" w:rsidRPr="00ED6E6D" w:rsidRDefault="00ED6E6D" w:rsidP="00ED6E6D">
            <w:pPr>
              <w:pStyle w:val="TableParagraph"/>
              <w:jc w:val="center"/>
              <w:rPr>
                <w:sz w:val="18"/>
                <w:szCs w:val="18"/>
              </w:rPr>
            </w:pPr>
            <w:r w:rsidRPr="00ED6E6D">
              <w:rPr>
                <w:sz w:val="18"/>
                <w:szCs w:val="18"/>
              </w:rPr>
              <w:t>13.00-14.00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E7F1E" w14:textId="5F23570C" w:rsidR="00A90920" w:rsidRPr="00ED6E6D" w:rsidRDefault="00ED6E6D" w:rsidP="00ED6E6D">
            <w:pPr>
              <w:pStyle w:val="TableParagraph"/>
              <w:jc w:val="center"/>
              <w:rPr>
                <w:sz w:val="18"/>
                <w:szCs w:val="18"/>
              </w:rPr>
            </w:pPr>
            <w:r w:rsidRPr="00ED6E6D">
              <w:rPr>
                <w:sz w:val="18"/>
                <w:szCs w:val="18"/>
              </w:rPr>
              <w:t>CGR5041 Göç, Kimlik ve Entegrasyon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FA7DF" w14:textId="79A39E80" w:rsidR="00A90920" w:rsidRPr="00ED6E6D" w:rsidRDefault="00A41792" w:rsidP="00ED6E6D">
            <w:pPr>
              <w:pStyle w:val="TableParagraph"/>
              <w:jc w:val="center"/>
              <w:rPr>
                <w:sz w:val="18"/>
                <w:szCs w:val="18"/>
              </w:rPr>
            </w:pPr>
            <w:r w:rsidRPr="00A41792">
              <w:rPr>
                <w:sz w:val="18"/>
                <w:szCs w:val="18"/>
              </w:rPr>
              <w:t>07.01.2026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C7E728" w14:textId="02ADEB0E" w:rsidR="00A90920" w:rsidRPr="00ED6E6D" w:rsidRDefault="00ED6E6D" w:rsidP="00ED6E6D">
            <w:pPr>
              <w:pStyle w:val="TableParagraph"/>
              <w:jc w:val="center"/>
              <w:rPr>
                <w:sz w:val="18"/>
                <w:szCs w:val="18"/>
              </w:rPr>
            </w:pPr>
            <w:r w:rsidRPr="00ED6E6D">
              <w:rPr>
                <w:sz w:val="18"/>
                <w:szCs w:val="18"/>
              </w:rPr>
              <w:t>Dr. Öğr. Üyesi Müslüm REYHANOĞULLARI</w:t>
            </w:r>
          </w:p>
        </w:tc>
      </w:tr>
      <w:tr w:rsidR="00A90920" w14:paraId="03E19C95" w14:textId="77777777">
        <w:trPr>
          <w:trHeight w:val="171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08A1D5BA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0E369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11EBE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53292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61D2D2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4694666B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0140AEE3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1FB21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BF176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B245A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6E8941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057A241F" w14:textId="77777777">
        <w:trPr>
          <w:trHeight w:val="170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4629EE9D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3CB69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F54D5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6597B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937EF5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5BACE63C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39C865B2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22C7D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1948D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C903B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C60B51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6EBB1168" w14:textId="77777777">
        <w:trPr>
          <w:trHeight w:val="170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13097466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33668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B2D51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47E0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905934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24033B0E" w14:textId="77777777">
        <w:trPr>
          <w:trHeight w:val="190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1997A3BE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71654C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47F412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6B19BF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</w:tcBorders>
          </w:tcPr>
          <w:p w14:paraId="4CC7B1F7" w14:textId="77777777" w:rsidR="00A90920" w:rsidRDefault="00A90920">
            <w:pPr>
              <w:pStyle w:val="TableParagraph"/>
              <w:rPr>
                <w:sz w:val="12"/>
              </w:rPr>
            </w:pPr>
          </w:p>
        </w:tc>
      </w:tr>
      <w:tr w:rsidR="00A90920" w14:paraId="2A8B35C5" w14:textId="77777777">
        <w:trPr>
          <w:trHeight w:val="190"/>
        </w:trPr>
        <w:tc>
          <w:tcPr>
            <w:tcW w:w="963" w:type="dxa"/>
            <w:vMerge w:val="restart"/>
            <w:tcBorders>
              <w:right w:val="single" w:sz="2" w:space="0" w:color="000000"/>
            </w:tcBorders>
          </w:tcPr>
          <w:p w14:paraId="2AFD5843" w14:textId="77777777" w:rsidR="00A90920" w:rsidRDefault="00A90920">
            <w:pPr>
              <w:pStyle w:val="TableParagraph"/>
              <w:rPr>
                <w:sz w:val="18"/>
              </w:rPr>
            </w:pPr>
          </w:p>
          <w:p w14:paraId="542FC374" w14:textId="77777777" w:rsidR="00A90920" w:rsidRDefault="00A90920">
            <w:pPr>
              <w:pStyle w:val="TableParagraph"/>
              <w:spacing w:before="84"/>
              <w:rPr>
                <w:sz w:val="18"/>
              </w:rPr>
            </w:pPr>
          </w:p>
          <w:p w14:paraId="476A0D0F" w14:textId="77777777" w:rsidR="00A90920" w:rsidRDefault="00000000">
            <w:pPr>
              <w:pStyle w:val="TableParagraph"/>
              <w:ind w:left="400" w:right="375" w:firstLine="31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P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R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Ş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3E312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B1596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3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7F27B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979" w:type="dxa"/>
            <w:tcBorders>
              <w:left w:val="single" w:sz="2" w:space="0" w:color="000000"/>
              <w:bottom w:val="single" w:sz="2" w:space="0" w:color="000000"/>
            </w:tcBorders>
          </w:tcPr>
          <w:p w14:paraId="74CE5476" w14:textId="77777777" w:rsidR="00A90920" w:rsidRDefault="00A90920">
            <w:pPr>
              <w:pStyle w:val="TableParagraph"/>
              <w:rPr>
                <w:sz w:val="12"/>
              </w:rPr>
            </w:pPr>
          </w:p>
        </w:tc>
      </w:tr>
      <w:tr w:rsidR="00A90920" w14:paraId="52DB575C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399A86A1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BB3F0" w14:textId="69EB4096" w:rsidR="00A90920" w:rsidRPr="00FA3F83" w:rsidRDefault="00FA3F83" w:rsidP="00FA3F83">
            <w:pPr>
              <w:pStyle w:val="TableParagraph"/>
              <w:jc w:val="center"/>
              <w:rPr>
                <w:sz w:val="18"/>
                <w:szCs w:val="18"/>
              </w:rPr>
            </w:pPr>
            <w:r w:rsidRPr="00FA3F83">
              <w:rPr>
                <w:sz w:val="18"/>
                <w:szCs w:val="18"/>
              </w:rPr>
              <w:t>9.00-10.00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2FC24" w14:textId="4234E980" w:rsidR="00A90920" w:rsidRPr="00FA3F83" w:rsidRDefault="00FA3F83" w:rsidP="00FA3F83">
            <w:pPr>
              <w:pStyle w:val="TableParagraph"/>
              <w:jc w:val="center"/>
              <w:rPr>
                <w:sz w:val="18"/>
                <w:szCs w:val="18"/>
              </w:rPr>
            </w:pPr>
            <w:r w:rsidRPr="00FA3F83">
              <w:rPr>
                <w:sz w:val="18"/>
                <w:szCs w:val="18"/>
              </w:rPr>
              <w:t>CGR5004 Bilimsel Araştırma Yöntemleri ve Yayın Etiği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FD7F4" w14:textId="573B6828" w:rsidR="00A90920" w:rsidRPr="00FA3F83" w:rsidRDefault="004373D2" w:rsidP="00FA3F83">
            <w:pPr>
              <w:pStyle w:val="TableParagraph"/>
              <w:jc w:val="center"/>
              <w:rPr>
                <w:sz w:val="18"/>
                <w:szCs w:val="18"/>
              </w:rPr>
            </w:pPr>
            <w:r w:rsidRPr="004373D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  <w:r w:rsidRPr="004373D2">
              <w:rPr>
                <w:sz w:val="18"/>
                <w:szCs w:val="18"/>
              </w:rPr>
              <w:t>.01.2026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FC948A" w14:textId="4E80DE95" w:rsidR="00A90920" w:rsidRPr="00FA3F83" w:rsidRDefault="00FA3F83" w:rsidP="00FA3F83">
            <w:pPr>
              <w:pStyle w:val="TableParagraph"/>
              <w:jc w:val="center"/>
              <w:rPr>
                <w:sz w:val="18"/>
                <w:szCs w:val="18"/>
              </w:rPr>
            </w:pPr>
            <w:r w:rsidRPr="00FA3F83">
              <w:rPr>
                <w:sz w:val="18"/>
                <w:szCs w:val="18"/>
              </w:rPr>
              <w:t>Doç. Dr. Bülent GÜNER</w:t>
            </w:r>
          </w:p>
        </w:tc>
      </w:tr>
      <w:tr w:rsidR="00A90920" w14:paraId="320D1DF2" w14:textId="77777777">
        <w:trPr>
          <w:trHeight w:val="170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43B34D8C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2C7A1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1482C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AB446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C2B7AB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700FEE91" w14:textId="77777777">
        <w:trPr>
          <w:trHeight w:val="171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3C42AC73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E81F4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C6719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C14C9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36094E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5B0490DC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2E402CFC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A8035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56818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7177D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AD0E27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172DBEEA" w14:textId="77777777">
        <w:trPr>
          <w:trHeight w:val="171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59362595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CA0EB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61E67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936BF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063BB7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70FCB3ED" w14:textId="77777777">
        <w:trPr>
          <w:trHeight w:val="169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5101CBFB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B4622" w14:textId="409323EE" w:rsidR="00A90920" w:rsidRPr="009A4B69" w:rsidRDefault="009A4B69" w:rsidP="009A4B69">
            <w:pPr>
              <w:pStyle w:val="TableParagraph"/>
              <w:jc w:val="center"/>
              <w:rPr>
                <w:sz w:val="18"/>
                <w:szCs w:val="18"/>
              </w:rPr>
            </w:pPr>
            <w:r w:rsidRPr="009A4B69">
              <w:rPr>
                <w:sz w:val="18"/>
                <w:szCs w:val="18"/>
              </w:rPr>
              <w:t>13.00-14.00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E5A0B" w14:textId="0FE45EB1" w:rsidR="00A90920" w:rsidRPr="009A4B69" w:rsidRDefault="009A4B69" w:rsidP="009A4B69">
            <w:pPr>
              <w:pStyle w:val="TableParagraph"/>
              <w:jc w:val="center"/>
              <w:rPr>
                <w:sz w:val="18"/>
                <w:szCs w:val="18"/>
              </w:rPr>
            </w:pPr>
            <w:r w:rsidRPr="009A4B69">
              <w:rPr>
                <w:sz w:val="18"/>
                <w:szCs w:val="18"/>
              </w:rPr>
              <w:t>CGR5007 Türkiye’nin Fiziki Coğrafyası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15414" w14:textId="224435DC" w:rsidR="00A90920" w:rsidRPr="009A4B69" w:rsidRDefault="004373D2" w:rsidP="009A4B69">
            <w:pPr>
              <w:pStyle w:val="TableParagraph"/>
              <w:jc w:val="center"/>
              <w:rPr>
                <w:sz w:val="18"/>
                <w:szCs w:val="18"/>
              </w:rPr>
            </w:pPr>
            <w:r w:rsidRPr="004373D2">
              <w:rPr>
                <w:sz w:val="18"/>
                <w:szCs w:val="18"/>
              </w:rPr>
              <w:t>08.01.2026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535550" w14:textId="262BBBD9" w:rsidR="00A90920" w:rsidRPr="009A4B69" w:rsidRDefault="009A4B69" w:rsidP="009A4B69">
            <w:pPr>
              <w:pStyle w:val="TableParagraph"/>
              <w:jc w:val="center"/>
              <w:rPr>
                <w:sz w:val="18"/>
                <w:szCs w:val="18"/>
              </w:rPr>
            </w:pPr>
            <w:r w:rsidRPr="009A4B69">
              <w:rPr>
                <w:sz w:val="18"/>
                <w:szCs w:val="18"/>
              </w:rPr>
              <w:t>Dr.</w:t>
            </w:r>
            <w:r w:rsidR="00366C2F">
              <w:rPr>
                <w:sz w:val="18"/>
                <w:szCs w:val="18"/>
              </w:rPr>
              <w:t xml:space="preserve"> </w:t>
            </w:r>
            <w:r w:rsidRPr="009A4B69">
              <w:rPr>
                <w:sz w:val="18"/>
                <w:szCs w:val="18"/>
              </w:rPr>
              <w:t>Öğr.</w:t>
            </w:r>
            <w:r w:rsidR="00366C2F">
              <w:rPr>
                <w:sz w:val="18"/>
                <w:szCs w:val="18"/>
              </w:rPr>
              <w:t xml:space="preserve"> </w:t>
            </w:r>
            <w:r w:rsidRPr="009A4B69">
              <w:rPr>
                <w:sz w:val="18"/>
                <w:szCs w:val="18"/>
              </w:rPr>
              <w:t>Üyesi. Muhammed Sami US</w:t>
            </w:r>
          </w:p>
        </w:tc>
      </w:tr>
      <w:tr w:rsidR="00A90920" w14:paraId="3444BCFD" w14:textId="77777777">
        <w:trPr>
          <w:trHeight w:val="171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298F9172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B901E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4903D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E369F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825006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1F91C181" w14:textId="77777777">
        <w:trPr>
          <w:trHeight w:val="168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4C130256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D8193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0A033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E760E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C3D366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3BFEBE4F" w14:textId="77777777">
        <w:trPr>
          <w:trHeight w:val="170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35B93659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6CEEC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CFE5E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70C54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80C47C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67A318F1" w14:textId="77777777">
        <w:trPr>
          <w:trHeight w:val="171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36D7C0CE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C6C17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B6C40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48814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351CEA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7FE551DA" w14:textId="77777777">
        <w:trPr>
          <w:trHeight w:val="185"/>
        </w:trPr>
        <w:tc>
          <w:tcPr>
            <w:tcW w:w="963" w:type="dxa"/>
            <w:vMerge/>
            <w:tcBorders>
              <w:top w:val="nil"/>
              <w:right w:val="single" w:sz="2" w:space="0" w:color="000000"/>
            </w:tcBorders>
          </w:tcPr>
          <w:p w14:paraId="7700D0E1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5A4730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69FB98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E5B323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</w:tcBorders>
          </w:tcPr>
          <w:p w14:paraId="0E16130B" w14:textId="77777777" w:rsidR="00A90920" w:rsidRDefault="00A90920">
            <w:pPr>
              <w:pStyle w:val="TableParagraph"/>
              <w:rPr>
                <w:sz w:val="12"/>
              </w:rPr>
            </w:pPr>
          </w:p>
        </w:tc>
      </w:tr>
      <w:tr w:rsidR="00A90920" w14:paraId="67092A13" w14:textId="77777777">
        <w:trPr>
          <w:trHeight w:val="210"/>
        </w:trPr>
        <w:tc>
          <w:tcPr>
            <w:tcW w:w="963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1B8215A1" w14:textId="77777777" w:rsidR="00A90920" w:rsidRDefault="00A90920">
            <w:pPr>
              <w:pStyle w:val="TableParagraph"/>
              <w:rPr>
                <w:sz w:val="18"/>
              </w:rPr>
            </w:pPr>
          </w:p>
          <w:p w14:paraId="688477A9" w14:textId="77777777" w:rsidR="00A90920" w:rsidRDefault="00A90920">
            <w:pPr>
              <w:pStyle w:val="TableParagraph"/>
              <w:spacing w:before="26"/>
              <w:rPr>
                <w:sz w:val="18"/>
              </w:rPr>
            </w:pPr>
          </w:p>
          <w:p w14:paraId="3CEF74BF" w14:textId="77777777" w:rsidR="00A90920" w:rsidRDefault="00000000">
            <w:pPr>
              <w:pStyle w:val="TableParagraph"/>
              <w:ind w:left="400" w:right="375" w:firstLine="21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U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EA1DF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4C3B9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3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576A2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979" w:type="dxa"/>
            <w:tcBorders>
              <w:left w:val="single" w:sz="2" w:space="0" w:color="000000"/>
              <w:bottom w:val="single" w:sz="2" w:space="0" w:color="000000"/>
            </w:tcBorders>
          </w:tcPr>
          <w:p w14:paraId="4B250A4E" w14:textId="77777777" w:rsidR="00A90920" w:rsidRDefault="00A90920">
            <w:pPr>
              <w:pStyle w:val="TableParagraph"/>
              <w:rPr>
                <w:sz w:val="14"/>
              </w:rPr>
            </w:pPr>
          </w:p>
        </w:tc>
      </w:tr>
      <w:tr w:rsidR="00A90920" w14:paraId="08B8E452" w14:textId="77777777">
        <w:trPr>
          <w:trHeight w:val="210"/>
        </w:trPr>
        <w:tc>
          <w:tcPr>
            <w:tcW w:w="96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5A00FA3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4E044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C7ACE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FEC1C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B1954A" w14:textId="77777777" w:rsidR="00A90920" w:rsidRDefault="00A90920">
            <w:pPr>
              <w:pStyle w:val="TableParagraph"/>
              <w:rPr>
                <w:sz w:val="14"/>
              </w:rPr>
            </w:pPr>
          </w:p>
        </w:tc>
      </w:tr>
      <w:tr w:rsidR="00A90920" w14:paraId="2A4A35B6" w14:textId="77777777">
        <w:trPr>
          <w:trHeight w:val="208"/>
        </w:trPr>
        <w:tc>
          <w:tcPr>
            <w:tcW w:w="96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81BC640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16263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84157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641E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60D7F8" w14:textId="77777777" w:rsidR="00A90920" w:rsidRDefault="00A90920">
            <w:pPr>
              <w:pStyle w:val="TableParagraph"/>
              <w:rPr>
                <w:sz w:val="14"/>
              </w:rPr>
            </w:pPr>
          </w:p>
        </w:tc>
      </w:tr>
      <w:tr w:rsidR="00A90920" w14:paraId="7246B9BE" w14:textId="77777777">
        <w:trPr>
          <w:trHeight w:val="211"/>
        </w:trPr>
        <w:tc>
          <w:tcPr>
            <w:tcW w:w="96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BFB6141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EE828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D35F4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B8904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C41AD9" w14:textId="77777777" w:rsidR="00A90920" w:rsidRDefault="00A90920">
            <w:pPr>
              <w:pStyle w:val="TableParagraph"/>
              <w:rPr>
                <w:sz w:val="14"/>
              </w:rPr>
            </w:pPr>
          </w:p>
        </w:tc>
      </w:tr>
      <w:tr w:rsidR="00A90920" w14:paraId="38D78548" w14:textId="77777777">
        <w:trPr>
          <w:trHeight w:val="210"/>
        </w:trPr>
        <w:tc>
          <w:tcPr>
            <w:tcW w:w="96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E508FBB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6CD61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1D0EB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87036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D57ADF" w14:textId="77777777" w:rsidR="00A90920" w:rsidRDefault="00A90920">
            <w:pPr>
              <w:pStyle w:val="TableParagraph"/>
              <w:rPr>
                <w:sz w:val="14"/>
              </w:rPr>
            </w:pPr>
          </w:p>
        </w:tc>
      </w:tr>
      <w:tr w:rsidR="00A90920" w14:paraId="2727DD86" w14:textId="77777777">
        <w:trPr>
          <w:trHeight w:val="208"/>
        </w:trPr>
        <w:tc>
          <w:tcPr>
            <w:tcW w:w="96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F20E932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EF0A3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29660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FAFC7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972309" w14:textId="77777777" w:rsidR="00A90920" w:rsidRDefault="00A90920">
            <w:pPr>
              <w:pStyle w:val="TableParagraph"/>
              <w:rPr>
                <w:sz w:val="14"/>
              </w:rPr>
            </w:pPr>
          </w:p>
        </w:tc>
      </w:tr>
      <w:tr w:rsidR="00A90920" w14:paraId="17DD8B09" w14:textId="77777777">
        <w:trPr>
          <w:trHeight w:val="210"/>
        </w:trPr>
        <w:tc>
          <w:tcPr>
            <w:tcW w:w="96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F6A1B92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08B3A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A0C15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E5D91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2858A5" w14:textId="77777777" w:rsidR="00A90920" w:rsidRDefault="00A90920">
            <w:pPr>
              <w:pStyle w:val="TableParagraph"/>
              <w:rPr>
                <w:sz w:val="14"/>
              </w:rPr>
            </w:pPr>
          </w:p>
        </w:tc>
      </w:tr>
      <w:tr w:rsidR="00A90920" w14:paraId="3220AD3C" w14:textId="77777777">
        <w:trPr>
          <w:trHeight w:val="208"/>
        </w:trPr>
        <w:tc>
          <w:tcPr>
            <w:tcW w:w="96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92B8AA0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1D201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2147A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87B4B" w14:textId="77777777" w:rsidR="00A90920" w:rsidRDefault="00A90920">
            <w:pPr>
              <w:pStyle w:val="TableParagraph"/>
              <w:rPr>
                <w:sz w:val="14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0EA019" w14:textId="77777777" w:rsidR="00A90920" w:rsidRDefault="00A90920">
            <w:pPr>
              <w:pStyle w:val="TableParagraph"/>
              <w:rPr>
                <w:sz w:val="14"/>
              </w:rPr>
            </w:pPr>
          </w:p>
        </w:tc>
      </w:tr>
    </w:tbl>
    <w:p w14:paraId="2AA29B95" w14:textId="77777777" w:rsidR="00A90920" w:rsidRDefault="00A90920">
      <w:pPr>
        <w:pStyle w:val="TableParagraph"/>
        <w:rPr>
          <w:sz w:val="14"/>
        </w:rPr>
        <w:sectPr w:rsidR="00A90920">
          <w:headerReference w:type="default" r:id="rId6"/>
          <w:footerReference w:type="default" r:id="rId7"/>
          <w:type w:val="continuous"/>
          <w:pgSz w:w="11910" w:h="16840"/>
          <w:pgMar w:top="2040" w:right="850" w:bottom="1020" w:left="850" w:header="708" w:footer="836" w:gutter="0"/>
          <w:pgNumType w:start="1"/>
          <w:cols w:space="708"/>
        </w:sectPr>
      </w:pPr>
    </w:p>
    <w:p w14:paraId="3B37733A" w14:textId="77777777" w:rsidR="00A90920" w:rsidRDefault="00A90920">
      <w:pPr>
        <w:spacing w:before="19" w:after="1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893"/>
        <w:gridCol w:w="2096"/>
        <w:gridCol w:w="3047"/>
        <w:gridCol w:w="2979"/>
      </w:tblGrid>
      <w:tr w:rsidR="00A90920" w14:paraId="16162863" w14:textId="77777777">
        <w:trPr>
          <w:trHeight w:val="188"/>
        </w:trPr>
        <w:tc>
          <w:tcPr>
            <w:tcW w:w="963" w:type="dxa"/>
            <w:vMerge w:val="restart"/>
            <w:tcBorders>
              <w:left w:val="single" w:sz="18" w:space="0" w:color="000000"/>
              <w:bottom w:val="single" w:sz="18" w:space="0" w:color="000000"/>
            </w:tcBorders>
          </w:tcPr>
          <w:p w14:paraId="594C5894" w14:textId="77777777" w:rsidR="00A90920" w:rsidRDefault="00A90920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14:paraId="60EEFDCE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096" w:type="dxa"/>
          </w:tcPr>
          <w:p w14:paraId="4B8BB215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3047" w:type="dxa"/>
          </w:tcPr>
          <w:p w14:paraId="493BBF32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979" w:type="dxa"/>
            <w:tcBorders>
              <w:right w:val="single" w:sz="18" w:space="0" w:color="000000"/>
            </w:tcBorders>
          </w:tcPr>
          <w:p w14:paraId="1422CCC4" w14:textId="77777777" w:rsidR="00A90920" w:rsidRDefault="00A90920">
            <w:pPr>
              <w:pStyle w:val="TableParagraph"/>
              <w:rPr>
                <w:sz w:val="12"/>
              </w:rPr>
            </w:pPr>
          </w:p>
        </w:tc>
      </w:tr>
      <w:tr w:rsidR="00A90920" w14:paraId="62CE3A77" w14:textId="77777777">
        <w:trPr>
          <w:trHeight w:val="170"/>
        </w:trPr>
        <w:tc>
          <w:tcPr>
            <w:tcW w:w="96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B1825BE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186CEAAE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</w:tcPr>
          <w:p w14:paraId="2573C40B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</w:tcPr>
          <w:p w14:paraId="6534A1A0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right w:val="single" w:sz="18" w:space="0" w:color="000000"/>
            </w:tcBorders>
          </w:tcPr>
          <w:p w14:paraId="2F2969D7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5B244D23" w14:textId="77777777">
        <w:trPr>
          <w:trHeight w:val="168"/>
        </w:trPr>
        <w:tc>
          <w:tcPr>
            <w:tcW w:w="96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1CA5CD83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1FC9CBBF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096" w:type="dxa"/>
          </w:tcPr>
          <w:p w14:paraId="1B9A17DC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3047" w:type="dxa"/>
          </w:tcPr>
          <w:p w14:paraId="0192129D" w14:textId="77777777" w:rsidR="00A90920" w:rsidRDefault="00A90920">
            <w:pPr>
              <w:pStyle w:val="TableParagraph"/>
              <w:rPr>
                <w:sz w:val="10"/>
              </w:rPr>
            </w:pPr>
          </w:p>
        </w:tc>
        <w:tc>
          <w:tcPr>
            <w:tcW w:w="2979" w:type="dxa"/>
            <w:tcBorders>
              <w:right w:val="single" w:sz="18" w:space="0" w:color="000000"/>
            </w:tcBorders>
          </w:tcPr>
          <w:p w14:paraId="5BE0D3A5" w14:textId="77777777" w:rsidR="00A90920" w:rsidRDefault="00A90920">
            <w:pPr>
              <w:pStyle w:val="TableParagraph"/>
              <w:rPr>
                <w:sz w:val="10"/>
              </w:rPr>
            </w:pPr>
          </w:p>
        </w:tc>
      </w:tr>
      <w:tr w:rsidR="00A90920" w14:paraId="588DFC16" w14:textId="77777777">
        <w:trPr>
          <w:trHeight w:val="190"/>
        </w:trPr>
        <w:tc>
          <w:tcPr>
            <w:tcW w:w="96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1AB0281C" w14:textId="77777777" w:rsidR="00A90920" w:rsidRDefault="00A9092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bottom w:val="single" w:sz="18" w:space="0" w:color="000000"/>
            </w:tcBorders>
          </w:tcPr>
          <w:p w14:paraId="72FF7F54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096" w:type="dxa"/>
            <w:tcBorders>
              <w:bottom w:val="single" w:sz="18" w:space="0" w:color="000000"/>
            </w:tcBorders>
          </w:tcPr>
          <w:p w14:paraId="4EC4AC74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3047" w:type="dxa"/>
            <w:tcBorders>
              <w:bottom w:val="single" w:sz="18" w:space="0" w:color="000000"/>
            </w:tcBorders>
          </w:tcPr>
          <w:p w14:paraId="6A18D08E" w14:textId="77777777" w:rsidR="00A90920" w:rsidRDefault="00A90920">
            <w:pPr>
              <w:pStyle w:val="TableParagraph"/>
              <w:rPr>
                <w:sz w:val="12"/>
              </w:rPr>
            </w:pPr>
          </w:p>
        </w:tc>
        <w:tc>
          <w:tcPr>
            <w:tcW w:w="2979" w:type="dxa"/>
            <w:tcBorders>
              <w:bottom w:val="single" w:sz="18" w:space="0" w:color="000000"/>
              <w:right w:val="single" w:sz="18" w:space="0" w:color="000000"/>
            </w:tcBorders>
          </w:tcPr>
          <w:p w14:paraId="5505BF70" w14:textId="77777777" w:rsidR="00A90920" w:rsidRDefault="00A90920">
            <w:pPr>
              <w:pStyle w:val="TableParagraph"/>
              <w:rPr>
                <w:sz w:val="12"/>
              </w:rPr>
            </w:pPr>
          </w:p>
        </w:tc>
      </w:tr>
    </w:tbl>
    <w:p w14:paraId="493C3876" w14:textId="77777777" w:rsidR="00A35830" w:rsidRDefault="00A35830" w:rsidP="00A35830">
      <w:pPr>
        <w:jc w:val="center"/>
        <w:rPr>
          <w:b/>
          <w:bCs/>
        </w:rPr>
      </w:pPr>
    </w:p>
    <w:p w14:paraId="5A0CAE02" w14:textId="3F37581D" w:rsidR="008454AC" w:rsidRPr="00A35830" w:rsidRDefault="00A35830" w:rsidP="00A35830">
      <w:pPr>
        <w:jc w:val="center"/>
        <w:rPr>
          <w:b/>
          <w:bCs/>
        </w:rPr>
      </w:pPr>
      <w:r w:rsidRPr="00A35830">
        <w:rPr>
          <w:b/>
          <w:bCs/>
        </w:rPr>
        <w:t>Dr. Öğr. Üyesi Muhammed Sami US</w:t>
      </w:r>
    </w:p>
    <w:p w14:paraId="6726FCF2" w14:textId="44DBCC3F" w:rsidR="00A35830" w:rsidRPr="00A35830" w:rsidRDefault="00A35830" w:rsidP="00A35830">
      <w:pPr>
        <w:jc w:val="center"/>
        <w:rPr>
          <w:b/>
          <w:bCs/>
        </w:rPr>
      </w:pPr>
      <w:r w:rsidRPr="00A35830">
        <w:rPr>
          <w:b/>
          <w:bCs/>
        </w:rPr>
        <w:t>Anabilim Dalı Başkanı</w:t>
      </w:r>
    </w:p>
    <w:sectPr w:rsidR="00A35830" w:rsidRPr="00A35830">
      <w:pgSz w:w="11910" w:h="16840"/>
      <w:pgMar w:top="2040" w:right="850" w:bottom="1020" w:left="850" w:header="708" w:footer="8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B359" w14:textId="77777777" w:rsidR="00ED0970" w:rsidRDefault="00ED0970">
      <w:r>
        <w:separator/>
      </w:r>
    </w:p>
  </w:endnote>
  <w:endnote w:type="continuationSeparator" w:id="0">
    <w:p w14:paraId="7A99A3E1" w14:textId="77777777" w:rsidR="00ED0970" w:rsidRDefault="00ED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C814" w14:textId="77777777" w:rsidR="00A90920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2164FCB7" wp14:editId="3A3FC73B">
              <wp:simplePos x="0" y="0"/>
              <wp:positionH relativeFrom="page">
                <wp:posOffset>505459</wp:posOffset>
              </wp:positionH>
              <wp:positionV relativeFrom="page">
                <wp:posOffset>10021569</wp:posOffset>
              </wp:positionV>
              <wp:extent cx="6821170" cy="3390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21170" cy="339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334C5" w14:textId="77777777" w:rsidR="00A90920" w:rsidRDefault="00000000">
                          <w:pPr>
                            <w:pStyle w:val="GvdeMetni"/>
                            <w:spacing w:before="12"/>
                            <w:ind w:left="20"/>
                          </w:pPr>
                          <w:r>
                            <w:t>Munzur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Lisansüstü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Eğitim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Enstitüsü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Müdürlüğü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Aktuluk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Mah.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Üniversite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Yerleşkesi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Merkez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Tunceli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+90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(428)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213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17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94</w:t>
                          </w:r>
                        </w:p>
                        <w:p w14:paraId="2B8C1B65" w14:textId="77777777" w:rsidR="00A90920" w:rsidRDefault="00000000">
                          <w:pPr>
                            <w:spacing w:before="65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FORM-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4FCB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9.8pt;margin-top:789.1pt;width:537.1pt;height:26.7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" filled="f" stroked="f">
              <v:textbox inset="0,0,0,0">
                <w:txbxContent>
                  <w:p w14:paraId="138334C5" w14:textId="77777777" w:rsidR="00A90920" w:rsidRDefault="00000000">
                    <w:pPr>
                      <w:pStyle w:val="GvdeMetni"/>
                      <w:spacing w:before="12"/>
                      <w:ind w:left="20"/>
                    </w:pPr>
                    <w:r>
                      <w:t>Munzur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Lisansüstü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Eğitim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Enstitüsü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Müdürlüğü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Aktuluk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Mah.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Üniversite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Yerleşkesi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Merkez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Tunceli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+90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(428)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213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17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94</w:t>
                    </w:r>
                  </w:p>
                  <w:p w14:paraId="2B8C1B65" w14:textId="77777777" w:rsidR="00A90920" w:rsidRDefault="00000000">
                    <w:pPr>
                      <w:spacing w:before="65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FORM-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DF41" w14:textId="77777777" w:rsidR="00ED0970" w:rsidRDefault="00ED0970">
      <w:r>
        <w:separator/>
      </w:r>
    </w:p>
  </w:footnote>
  <w:footnote w:type="continuationSeparator" w:id="0">
    <w:p w14:paraId="61E8B3B9" w14:textId="77777777" w:rsidR="00ED0970" w:rsidRDefault="00ED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AEE3" w14:textId="77777777" w:rsidR="00A90920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169024" behindDoc="1" locked="0" layoutInCell="1" allowOverlap="1" wp14:anchorId="4B5ECE79" wp14:editId="0F23DAB7">
              <wp:simplePos x="0" y="0"/>
              <wp:positionH relativeFrom="page">
                <wp:posOffset>614172</wp:posOffset>
              </wp:positionH>
              <wp:positionV relativeFrom="page">
                <wp:posOffset>449579</wp:posOffset>
              </wp:positionV>
              <wp:extent cx="6332220" cy="8572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2220" cy="857250"/>
                        <a:chOff x="0" y="0"/>
                        <a:chExt cx="6332220" cy="8572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32220" cy="857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857250">
                              <a:moveTo>
                                <a:pt x="1832406" y="0"/>
                              </a:move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0" y="28905"/>
                              </a:lnTo>
                              <a:lnTo>
                                <a:pt x="0" y="829310"/>
                              </a:lnTo>
                              <a:lnTo>
                                <a:pt x="27736" y="829310"/>
                              </a:lnTo>
                              <a:lnTo>
                                <a:pt x="27736" y="28956"/>
                              </a:lnTo>
                              <a:lnTo>
                                <a:pt x="27736" y="27432"/>
                              </a:lnTo>
                              <a:lnTo>
                                <a:pt x="1832406" y="27432"/>
                              </a:lnTo>
                              <a:lnTo>
                                <a:pt x="1832406" y="0"/>
                              </a:lnTo>
                              <a:close/>
                            </a:path>
                            <a:path w="6332220" h="857250">
                              <a:moveTo>
                                <a:pt x="6332207" y="829322"/>
                              </a:moveTo>
                              <a:lnTo>
                                <a:pt x="6332207" y="829322"/>
                              </a:lnTo>
                              <a:lnTo>
                                <a:pt x="0" y="829322"/>
                              </a:lnTo>
                              <a:lnTo>
                                <a:pt x="0" y="856742"/>
                              </a:lnTo>
                              <a:lnTo>
                                <a:pt x="6332207" y="856742"/>
                              </a:lnTo>
                              <a:lnTo>
                                <a:pt x="6332207" y="829322"/>
                              </a:lnTo>
                              <a:close/>
                            </a:path>
                            <a:path w="6332220" h="857250">
                              <a:moveTo>
                                <a:pt x="6332207" y="0"/>
                              </a:moveTo>
                              <a:lnTo>
                                <a:pt x="6332207" y="0"/>
                              </a:lnTo>
                              <a:lnTo>
                                <a:pt x="1832483" y="0"/>
                              </a:lnTo>
                              <a:lnTo>
                                <a:pt x="1832483" y="27432"/>
                              </a:lnTo>
                              <a:lnTo>
                                <a:pt x="1859915" y="27432"/>
                              </a:lnTo>
                              <a:lnTo>
                                <a:pt x="5056378" y="27432"/>
                              </a:lnTo>
                              <a:lnTo>
                                <a:pt x="5083810" y="27432"/>
                              </a:lnTo>
                              <a:lnTo>
                                <a:pt x="6304788" y="27432"/>
                              </a:lnTo>
                              <a:lnTo>
                                <a:pt x="6304788" y="28905"/>
                              </a:lnTo>
                              <a:lnTo>
                                <a:pt x="6304788" y="829310"/>
                              </a:lnTo>
                              <a:lnTo>
                                <a:pt x="6332207" y="829310"/>
                              </a:lnTo>
                              <a:lnTo>
                                <a:pt x="6332207" y="28956"/>
                              </a:lnTo>
                              <a:lnTo>
                                <a:pt x="6332207" y="27432"/>
                              </a:lnTo>
                              <a:lnTo>
                                <a:pt x="633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8435" y="276468"/>
                          <a:ext cx="1323936" cy="5510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9173E4" id="Group 1" o:spid="_x0000_s1026" style="position:absolute;margin-left:48.35pt;margin-top:35.4pt;width:498.6pt;height:67.5pt;z-index:-16147456;mso-wrap-distance-left:0;mso-wrap-distance-right:0;mso-position-horizontal-relative:page;mso-position-vertical-relative:page" coordsize="63322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">
              <v:shape id="Graphic 2" o:spid="_x0000_s1027" style="position:absolute;width:63322;height:8572;visibility:visible;mso-wrap-style:square;v-text-anchor:top" coordsize="6332220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" path="m1832406,l27736,,,,,27432r,1473l,829310r27736,l27736,28956r,-1524l1832406,27432r,-27432xem6332207,829322r,l,829322r,27420l6332207,856742r,-27420xem6332207,r,l1832483,r,27432l1859915,27432r3196463,l5083810,27432r1220978,l6304788,28905r,800405l6332207,829310r,-800354l6332207,27432r,-27432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284;top:2764;width:13239;height:5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9536" behindDoc="1" locked="0" layoutInCell="1" allowOverlap="1" wp14:anchorId="6D8A6164" wp14:editId="70C71B08">
              <wp:simplePos x="0" y="0"/>
              <wp:positionH relativeFrom="page">
                <wp:posOffset>2729610</wp:posOffset>
              </wp:positionH>
              <wp:positionV relativeFrom="page">
                <wp:posOffset>645498</wp:posOffset>
              </wp:positionV>
              <wp:extent cx="2655570" cy="5454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5570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AF89A" w14:textId="77777777" w:rsidR="00A90920" w:rsidRDefault="00000000">
                          <w:pPr>
                            <w:spacing w:before="10"/>
                            <w:ind w:lef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14:paraId="74B00170" w14:textId="77777777" w:rsidR="00A90920" w:rsidRDefault="00000000">
                          <w:pPr>
                            <w:ind w:left="4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MUNZUR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14:paraId="1F340932" w14:textId="77777777" w:rsidR="00A90920" w:rsidRDefault="00000000">
                          <w:pPr>
                            <w:ind w:left="4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Lisansüstü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Eğitim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Enstitüsü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Müdürlüğü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A616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14.95pt;margin-top:50.85pt;width:209.1pt;height:42.95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" filled="f" stroked="f">
              <v:textbox inset="0,0,0,0">
                <w:txbxContent>
                  <w:p w14:paraId="3BCAF89A" w14:textId="77777777" w:rsidR="00A90920" w:rsidRDefault="00000000">
                    <w:pPr>
                      <w:spacing w:before="10"/>
                      <w:ind w:lef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14:paraId="74B00170" w14:textId="77777777" w:rsidR="00A90920" w:rsidRDefault="00000000">
                    <w:pPr>
                      <w:ind w:left="4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MUNZUR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ÜNİVERSİTESİ</w:t>
                    </w:r>
                  </w:p>
                  <w:p w14:paraId="1F340932" w14:textId="77777777" w:rsidR="00A90920" w:rsidRDefault="00000000">
                    <w:pPr>
                      <w:ind w:left="4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Lisansüstü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Eğitim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Enstitüsü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Müdürlüğü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0920"/>
    <w:rsid w:val="00192402"/>
    <w:rsid w:val="002A117A"/>
    <w:rsid w:val="00366C2F"/>
    <w:rsid w:val="003735E3"/>
    <w:rsid w:val="004373D2"/>
    <w:rsid w:val="008454AC"/>
    <w:rsid w:val="00953402"/>
    <w:rsid w:val="00954845"/>
    <w:rsid w:val="009A4B69"/>
    <w:rsid w:val="00A35830"/>
    <w:rsid w:val="00A41792"/>
    <w:rsid w:val="00A90920"/>
    <w:rsid w:val="00AB0264"/>
    <w:rsid w:val="00B4339A"/>
    <w:rsid w:val="00DD34BA"/>
    <w:rsid w:val="00EB0455"/>
    <w:rsid w:val="00ED0970"/>
    <w:rsid w:val="00ED6E6D"/>
    <w:rsid w:val="00F37714"/>
    <w:rsid w:val="00FA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EF90"/>
  <w15:docId w15:val="{099E21DC-B2E8-4CEB-A237-3D9AB01C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218</Words>
  <Characters>1157</Characters>
  <Application>Microsoft Office Word</Application>
  <DocSecurity>0</DocSecurity>
  <Lines>578</Lines>
  <Paragraphs>68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Erkin  BAŞARAN</cp:lastModifiedBy>
  <cp:revision>15</cp:revision>
  <dcterms:created xsi:type="dcterms:W3CDTF">2025-10-29T14:56:00Z</dcterms:created>
  <dcterms:modified xsi:type="dcterms:W3CDTF">2025-12-15T08:27:00Z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Neevia Document Converter Pro v7.1.0.106 (http://neevia.com)</vt:lpwstr>
  </property>
</Properties>
</file>