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4265"/>
        <w:gridCol w:w="2551"/>
        <w:gridCol w:w="1549"/>
      </w:tblGrid>
      <w:tr w:rsidR="003C22DE" w:rsidRPr="0093498F" w:rsidTr="00413EE0">
        <w:trPr>
          <w:trHeight w:val="210"/>
        </w:trPr>
        <w:tc>
          <w:tcPr>
            <w:tcW w:w="10774" w:type="dxa"/>
            <w:gridSpan w:val="5"/>
            <w:noWrap/>
          </w:tcPr>
          <w:p w:rsidR="003C22DE" w:rsidRPr="0093498F" w:rsidRDefault="00EE2929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HALK SAĞLIĞI HEMŞİRELİĞİ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ANABİLİM DALI 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</w:t>
            </w:r>
            <w:proofErr w:type="gramStart"/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LİSANS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</w:t>
            </w:r>
            <w:proofErr w:type="gramEnd"/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PROGRAMI </w:t>
            </w:r>
          </w:p>
          <w:p w:rsidR="003C22DE" w:rsidRPr="0093498F" w:rsidRDefault="00EE2929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2024-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proofErr w:type="gramEnd"/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:rsidTr="00FB73E2">
        <w:trPr>
          <w:trHeight w:val="210"/>
        </w:trPr>
        <w:tc>
          <w:tcPr>
            <w:tcW w:w="1514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265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549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65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7AF2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177AF2" w:rsidRPr="0093498F" w:rsidRDefault="00177AF2" w:rsidP="00177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77AF2" w:rsidRPr="0093498F" w:rsidRDefault="00177AF2" w:rsidP="00177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65" w:type="dxa"/>
            <w:noWrap/>
          </w:tcPr>
          <w:p w:rsidR="00177AF2" w:rsidRPr="0045374A" w:rsidRDefault="00177AF2" w:rsidP="00177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noWrap/>
          </w:tcPr>
          <w:p w:rsidR="00177AF2" w:rsidRPr="0070262D" w:rsidRDefault="00177AF2" w:rsidP="00177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177AF2" w:rsidRPr="0093498F" w:rsidRDefault="00177AF2" w:rsidP="00177A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5374A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45374A" w:rsidRPr="0093498F" w:rsidRDefault="0045374A" w:rsidP="00453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45374A" w:rsidRPr="0093498F" w:rsidRDefault="0045374A" w:rsidP="00453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65" w:type="dxa"/>
            <w:noWrap/>
          </w:tcPr>
          <w:p w:rsidR="0045374A" w:rsidRPr="0045374A" w:rsidRDefault="0045374A" w:rsidP="0045374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noWrap/>
          </w:tcPr>
          <w:p w:rsidR="0045374A" w:rsidRPr="0093498F" w:rsidRDefault="0045374A" w:rsidP="004537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45374A" w:rsidRPr="0093498F" w:rsidRDefault="0045374A" w:rsidP="00453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5374A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45374A" w:rsidRPr="0093498F" w:rsidRDefault="0045374A" w:rsidP="00453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45374A" w:rsidRPr="0093498F" w:rsidRDefault="0045374A" w:rsidP="00453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65" w:type="dxa"/>
            <w:noWrap/>
          </w:tcPr>
          <w:p w:rsidR="0045374A" w:rsidRPr="0045374A" w:rsidRDefault="0045374A" w:rsidP="0045374A">
            <w:pP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noWrap/>
          </w:tcPr>
          <w:p w:rsidR="0045374A" w:rsidRPr="0093498F" w:rsidRDefault="0045374A" w:rsidP="004537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45374A" w:rsidRPr="0093498F" w:rsidRDefault="0045374A" w:rsidP="00453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0262D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70262D" w:rsidRPr="0093498F" w:rsidRDefault="0070262D" w:rsidP="007026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70262D" w:rsidRPr="0093498F" w:rsidRDefault="0070262D" w:rsidP="007026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65" w:type="dxa"/>
            <w:noWrap/>
          </w:tcPr>
          <w:p w:rsidR="0070262D" w:rsidRPr="0045374A" w:rsidRDefault="0070262D" w:rsidP="0070262D">
            <w:pP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noWrap/>
          </w:tcPr>
          <w:p w:rsidR="0070262D" w:rsidRDefault="0070262D" w:rsidP="0070262D"/>
        </w:tc>
        <w:tc>
          <w:tcPr>
            <w:tcW w:w="1549" w:type="dxa"/>
            <w:noWrap/>
          </w:tcPr>
          <w:p w:rsidR="0070262D" w:rsidRPr="0093498F" w:rsidRDefault="0070262D" w:rsidP="007026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0262D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70262D" w:rsidRPr="0093498F" w:rsidRDefault="0070262D" w:rsidP="007026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70262D" w:rsidRPr="0093498F" w:rsidRDefault="0070262D" w:rsidP="007026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65" w:type="dxa"/>
            <w:noWrap/>
          </w:tcPr>
          <w:p w:rsidR="0070262D" w:rsidRPr="0045374A" w:rsidRDefault="0070262D" w:rsidP="0070262D">
            <w:pP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noWrap/>
          </w:tcPr>
          <w:p w:rsidR="0070262D" w:rsidRDefault="0070262D" w:rsidP="0070262D"/>
        </w:tc>
        <w:tc>
          <w:tcPr>
            <w:tcW w:w="1549" w:type="dxa"/>
            <w:noWrap/>
          </w:tcPr>
          <w:p w:rsidR="0070262D" w:rsidRPr="0093498F" w:rsidRDefault="0070262D" w:rsidP="007026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7AF2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177AF2" w:rsidRPr="0093498F" w:rsidRDefault="00177AF2" w:rsidP="00177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77AF2" w:rsidRPr="0093498F" w:rsidRDefault="00177AF2" w:rsidP="00177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65" w:type="dxa"/>
            <w:noWrap/>
          </w:tcPr>
          <w:p w:rsidR="00177AF2" w:rsidRPr="0045374A" w:rsidRDefault="00177AF2" w:rsidP="00177A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374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537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noWrap/>
          </w:tcPr>
          <w:p w:rsidR="00177AF2" w:rsidRPr="0093498F" w:rsidRDefault="00177AF2" w:rsidP="00177A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177AF2" w:rsidRPr="0093498F" w:rsidRDefault="00177AF2" w:rsidP="00177A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0262D" w:rsidRPr="0093498F" w:rsidTr="00FB73E2">
        <w:trPr>
          <w:trHeight w:val="210"/>
        </w:trPr>
        <w:tc>
          <w:tcPr>
            <w:tcW w:w="1514" w:type="dxa"/>
            <w:vMerge w:val="restart"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265" w:type="dxa"/>
            <w:noWrap/>
          </w:tcPr>
          <w:p w:rsidR="0070262D" w:rsidRPr="00FA7783" w:rsidRDefault="0070262D" w:rsidP="00FA7783">
            <w:pPr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4F1582">
              <w:rPr>
                <w:rFonts w:ascii="Times New Roman" w:hAnsi="Times New Roman"/>
                <w:sz w:val="16"/>
                <w:szCs w:val="16"/>
              </w:rPr>
              <w:t>7</w:t>
            </w:r>
            <w:r w:rsidRPr="00FA7783">
              <w:rPr>
                <w:rFonts w:ascii="Times New Roman" w:hAnsi="Times New Roman"/>
                <w:sz w:val="16"/>
                <w:szCs w:val="16"/>
              </w:rPr>
              <w:t xml:space="preserve"> Halk Sağlığı Hemşireliği I (</w:t>
            </w:r>
            <w:proofErr w:type="spellStart"/>
            <w:r w:rsidRPr="00FA7783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FA7783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551" w:type="dxa"/>
            <w:vMerge w:val="restart"/>
            <w:noWrap/>
          </w:tcPr>
          <w:p w:rsidR="0070262D" w:rsidRDefault="0070262D" w:rsidP="00FA7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11444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of. Dr. Gülnaz KARATAY</w:t>
            </w:r>
          </w:p>
          <w:p w:rsidR="0070262D" w:rsidRPr="0093498F" w:rsidRDefault="0070262D" w:rsidP="00FA7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62D" w:rsidRPr="0093498F" w:rsidRDefault="0070262D" w:rsidP="00FA7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70262D" w:rsidRPr="0093498F" w:rsidRDefault="0070262D" w:rsidP="00177A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70262D" w:rsidRPr="0093498F" w:rsidRDefault="0070262D" w:rsidP="00BB2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70262D" w:rsidRPr="0093498F" w:rsidRDefault="0070262D" w:rsidP="00FA7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0262D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65" w:type="dxa"/>
            <w:noWrap/>
          </w:tcPr>
          <w:p w:rsidR="0070262D" w:rsidRPr="00FA7783" w:rsidRDefault="0070262D" w:rsidP="00FA7783">
            <w:pPr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4F1582">
              <w:rPr>
                <w:rFonts w:ascii="Times New Roman" w:hAnsi="Times New Roman"/>
                <w:sz w:val="16"/>
                <w:szCs w:val="16"/>
              </w:rPr>
              <w:t>7</w:t>
            </w:r>
            <w:r w:rsidRPr="00FA7783">
              <w:rPr>
                <w:rFonts w:ascii="Times New Roman" w:hAnsi="Times New Roman"/>
                <w:sz w:val="16"/>
                <w:szCs w:val="16"/>
              </w:rPr>
              <w:t xml:space="preserve"> Halk Sağlığı Hemşireliği I (</w:t>
            </w:r>
            <w:proofErr w:type="spellStart"/>
            <w:r w:rsidRPr="00FA7783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FA7783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551" w:type="dxa"/>
            <w:vMerge/>
            <w:noWrap/>
          </w:tcPr>
          <w:p w:rsidR="0070262D" w:rsidRPr="0093498F" w:rsidRDefault="0070262D" w:rsidP="00BB2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70262D" w:rsidRPr="0093498F" w:rsidRDefault="0070262D" w:rsidP="00FA7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0262D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65" w:type="dxa"/>
            <w:noWrap/>
          </w:tcPr>
          <w:p w:rsidR="0070262D" w:rsidRPr="00FA7783" w:rsidRDefault="0070262D" w:rsidP="00FA7783">
            <w:pPr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4F1582">
              <w:rPr>
                <w:rFonts w:ascii="Times New Roman" w:hAnsi="Times New Roman"/>
                <w:sz w:val="16"/>
                <w:szCs w:val="16"/>
              </w:rPr>
              <w:t>7</w:t>
            </w:r>
            <w:r w:rsidRPr="00FA7783">
              <w:rPr>
                <w:rFonts w:ascii="Times New Roman" w:hAnsi="Times New Roman"/>
                <w:sz w:val="16"/>
                <w:szCs w:val="16"/>
              </w:rPr>
              <w:t xml:space="preserve"> Halk Sağlığı Hemşireliği I (</w:t>
            </w:r>
            <w:proofErr w:type="spellStart"/>
            <w:r w:rsidRPr="00FA7783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FA7783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551" w:type="dxa"/>
            <w:vMerge/>
            <w:noWrap/>
          </w:tcPr>
          <w:p w:rsidR="0070262D" w:rsidRPr="0093498F" w:rsidRDefault="0070262D" w:rsidP="00BB2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70262D" w:rsidRPr="0093498F" w:rsidRDefault="0070262D" w:rsidP="00FA7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0262D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70262D" w:rsidRPr="0093498F" w:rsidRDefault="0070262D" w:rsidP="00FA7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65" w:type="dxa"/>
            <w:tcBorders>
              <w:bottom w:val="single" w:sz="4" w:space="0" w:color="auto"/>
            </w:tcBorders>
            <w:noWrap/>
          </w:tcPr>
          <w:p w:rsidR="0070262D" w:rsidRPr="00FA7783" w:rsidRDefault="0070262D" w:rsidP="00FA7783">
            <w:pPr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4F1582">
              <w:rPr>
                <w:rFonts w:ascii="Times New Roman" w:hAnsi="Times New Roman"/>
                <w:sz w:val="16"/>
                <w:szCs w:val="16"/>
              </w:rPr>
              <w:t>7</w:t>
            </w:r>
            <w:r w:rsidRPr="00FA7783">
              <w:rPr>
                <w:rFonts w:ascii="Times New Roman" w:hAnsi="Times New Roman"/>
                <w:sz w:val="16"/>
                <w:szCs w:val="16"/>
              </w:rPr>
              <w:t xml:space="preserve"> Halk Sağlığı Hemşireliği I (</w:t>
            </w:r>
            <w:proofErr w:type="spellStart"/>
            <w:r w:rsidRPr="00FA7783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FA7783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noWrap/>
          </w:tcPr>
          <w:p w:rsidR="0070262D" w:rsidRPr="0093498F" w:rsidRDefault="0070262D" w:rsidP="00BB2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:rsidR="0070262D" w:rsidRPr="0093498F" w:rsidRDefault="0070262D" w:rsidP="00FA7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0262D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70262D" w:rsidRPr="0093498F" w:rsidRDefault="0070262D" w:rsidP="00BB2C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noWrap/>
          </w:tcPr>
          <w:p w:rsidR="0070262D" w:rsidRPr="0093498F" w:rsidRDefault="00B848E9" w:rsidP="00BB2C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262D" w:rsidRPr="00FA7783" w:rsidRDefault="0070262D" w:rsidP="00BB2C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262D" w:rsidRPr="0093498F" w:rsidRDefault="0070262D" w:rsidP="00BB2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noWrap/>
          </w:tcPr>
          <w:p w:rsidR="0070262D" w:rsidRPr="0093498F" w:rsidRDefault="0070262D" w:rsidP="00BB2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48E9" w:rsidRPr="0093498F" w:rsidTr="00FB73E2">
        <w:trPr>
          <w:trHeight w:val="234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848E9" w:rsidRPr="00BB2CFD" w:rsidRDefault="004F1582" w:rsidP="00B848E9">
            <w:pPr>
              <w:rPr>
                <w:rFonts w:ascii="Times New Roman" w:hAnsi="Times New Roman"/>
                <w:sz w:val="16"/>
                <w:szCs w:val="16"/>
              </w:rPr>
            </w:pPr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1D5AB2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48E9" w:rsidRPr="00B848E9">
              <w:rPr>
                <w:rFonts w:ascii="Times New Roman" w:hAnsi="Times New Roman"/>
                <w:sz w:val="16"/>
                <w:szCs w:val="16"/>
              </w:rPr>
              <w:t>Halk Sağlığı Hemşireliği 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48E9" w:rsidRPr="0093498F" w:rsidTr="00FB73E2">
        <w:trPr>
          <w:trHeight w:val="234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848E9" w:rsidRDefault="004F1582" w:rsidP="00B848E9"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1D5AB2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48E9" w:rsidRPr="00D22BCF">
              <w:rPr>
                <w:rFonts w:ascii="Times New Roman" w:hAnsi="Times New Roman"/>
                <w:sz w:val="16"/>
                <w:szCs w:val="16"/>
              </w:rPr>
              <w:t>Halk Sağlığı Hemşireliği 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848E9" w:rsidRDefault="00B848E9" w:rsidP="00B848E9">
            <w:r w:rsidRPr="00DB7574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8E9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848E9" w:rsidRDefault="004F1582" w:rsidP="00B848E9">
            <w:r w:rsidRPr="00FA7783">
              <w:rPr>
                <w:rFonts w:ascii="Times New Roman" w:hAnsi="Times New Roman"/>
                <w:sz w:val="16"/>
                <w:szCs w:val="16"/>
              </w:rPr>
              <w:t>HSH 500</w:t>
            </w:r>
            <w:r w:rsidR="001D5AB2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48E9" w:rsidRPr="00D22BCF">
              <w:rPr>
                <w:rFonts w:ascii="Times New Roman" w:hAnsi="Times New Roman"/>
                <w:sz w:val="16"/>
                <w:szCs w:val="16"/>
              </w:rPr>
              <w:t>Halk Sağlığı Hemşireliği 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848E9" w:rsidRDefault="00B848E9" w:rsidP="00B848E9">
            <w:r w:rsidRPr="00DB7574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E8E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21E8E" w:rsidRPr="0093498F" w:rsidRDefault="00B21E8E" w:rsidP="00B2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21E8E" w:rsidRPr="0093498F" w:rsidRDefault="00B21E8E" w:rsidP="00B2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65" w:type="dxa"/>
            <w:tcBorders>
              <w:top w:val="single" w:sz="4" w:space="0" w:color="auto"/>
            </w:tcBorders>
            <w:noWrap/>
          </w:tcPr>
          <w:p w:rsidR="00B21E8E" w:rsidRPr="00FA7783" w:rsidRDefault="004F1582" w:rsidP="00B21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HSH5025 </w:t>
            </w:r>
            <w:r w:rsidR="00B21E8E" w:rsidRPr="00B21E8E">
              <w:rPr>
                <w:rFonts w:ascii="Times New Roman" w:hAnsi="Times New Roman"/>
                <w:sz w:val="16"/>
                <w:szCs w:val="16"/>
              </w:rPr>
              <w:t>İşyeri Hemşireliği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</w:tcPr>
          <w:p w:rsidR="00B21E8E" w:rsidRDefault="00B21E8E" w:rsidP="00B21E8E">
            <w:r w:rsidRPr="00950B1B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1549" w:type="dxa"/>
            <w:noWrap/>
          </w:tcPr>
          <w:p w:rsidR="00B21E8E" w:rsidRPr="0093498F" w:rsidRDefault="00B21E8E" w:rsidP="00B21E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21E8E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21E8E" w:rsidRPr="0093498F" w:rsidRDefault="00B21E8E" w:rsidP="00B2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21E8E" w:rsidRPr="0093498F" w:rsidRDefault="00B21E8E" w:rsidP="00B2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65" w:type="dxa"/>
            <w:noWrap/>
          </w:tcPr>
          <w:p w:rsidR="00B21E8E" w:rsidRPr="00BB2CFD" w:rsidRDefault="004F1582" w:rsidP="00B21E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HSH5025 </w:t>
            </w:r>
            <w:r w:rsidR="00B21E8E" w:rsidRPr="00B21E8E">
              <w:rPr>
                <w:rFonts w:ascii="Times New Roman" w:hAnsi="Times New Roman"/>
                <w:sz w:val="16"/>
                <w:szCs w:val="16"/>
              </w:rPr>
              <w:t>İşyeri Hemşireliği</w:t>
            </w:r>
          </w:p>
        </w:tc>
        <w:tc>
          <w:tcPr>
            <w:tcW w:w="2551" w:type="dxa"/>
            <w:noWrap/>
          </w:tcPr>
          <w:p w:rsidR="00B21E8E" w:rsidRDefault="00B21E8E" w:rsidP="00B21E8E">
            <w:r w:rsidRPr="00950B1B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1549" w:type="dxa"/>
            <w:noWrap/>
          </w:tcPr>
          <w:p w:rsidR="00B21E8E" w:rsidRPr="0093498F" w:rsidRDefault="00B21E8E" w:rsidP="00B21E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48E9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65" w:type="dxa"/>
            <w:noWrap/>
          </w:tcPr>
          <w:p w:rsidR="00B848E9" w:rsidRPr="00BB2CFD" w:rsidRDefault="004F1582" w:rsidP="00B848E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HSH5025 </w:t>
            </w:r>
            <w:r w:rsidR="00B21E8E" w:rsidRPr="00B21E8E">
              <w:rPr>
                <w:rFonts w:ascii="Times New Roman" w:hAnsi="Times New Roman"/>
                <w:sz w:val="16"/>
                <w:szCs w:val="16"/>
              </w:rPr>
              <w:t>İşyeri Hemşireliği</w:t>
            </w:r>
          </w:p>
        </w:tc>
        <w:tc>
          <w:tcPr>
            <w:tcW w:w="2551" w:type="dxa"/>
            <w:noWrap/>
          </w:tcPr>
          <w:p w:rsidR="00B848E9" w:rsidRDefault="00870C1E" w:rsidP="00B848E9">
            <w:r w:rsidRPr="00950B1B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48E9" w:rsidRPr="0093498F" w:rsidTr="00FB73E2">
        <w:trPr>
          <w:trHeight w:val="210"/>
        </w:trPr>
        <w:tc>
          <w:tcPr>
            <w:tcW w:w="1514" w:type="dxa"/>
            <w:vMerge w:val="restart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265" w:type="dxa"/>
            <w:noWrap/>
          </w:tcPr>
          <w:p w:rsidR="00B848E9" w:rsidRPr="0045374A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noWrap/>
          </w:tcPr>
          <w:p w:rsidR="00B848E9" w:rsidRPr="004A1FBB" w:rsidRDefault="00B848E9" w:rsidP="00EA1B50"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8E9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65" w:type="dxa"/>
            <w:noWrap/>
          </w:tcPr>
          <w:p w:rsidR="00B848E9" w:rsidRPr="00BB2CFD" w:rsidRDefault="00B848E9" w:rsidP="00B848E9">
            <w:pPr>
              <w:rPr>
                <w:rFonts w:ascii="Times New Roman" w:hAnsi="Times New Roman"/>
                <w:sz w:val="16"/>
                <w:szCs w:val="16"/>
              </w:rPr>
            </w:pPr>
            <w:r w:rsidRPr="00BB2CFD">
              <w:rPr>
                <w:rFonts w:ascii="Times New Roman" w:hAnsi="Times New Roman"/>
                <w:sz w:val="16"/>
                <w:szCs w:val="16"/>
              </w:rPr>
              <w:t>HSH500</w:t>
            </w:r>
            <w:r w:rsidR="001D5AB2">
              <w:rPr>
                <w:rFonts w:ascii="Times New Roman" w:hAnsi="Times New Roman"/>
                <w:sz w:val="16"/>
                <w:szCs w:val="16"/>
              </w:rPr>
              <w:t>5</w:t>
            </w:r>
            <w:r w:rsidR="00B21E8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 xml:space="preserve">Bilimsel Araştırma </w:t>
            </w:r>
            <w:proofErr w:type="gramStart"/>
            <w:r w:rsidRPr="00BB2CFD">
              <w:rPr>
                <w:rFonts w:ascii="Times New Roman" w:hAnsi="Times New Roman"/>
                <w:sz w:val="16"/>
                <w:szCs w:val="16"/>
              </w:rPr>
              <w:t>Yöntemler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="004F158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>ve</w:t>
            </w:r>
            <w:proofErr w:type="gramEnd"/>
            <w:r w:rsidRPr="00BB2CFD">
              <w:rPr>
                <w:rFonts w:ascii="Times New Roman" w:hAnsi="Times New Roman"/>
                <w:sz w:val="16"/>
                <w:szCs w:val="16"/>
              </w:rPr>
              <w:t xml:space="preserve">  Etik</w:t>
            </w:r>
          </w:p>
        </w:tc>
        <w:tc>
          <w:tcPr>
            <w:tcW w:w="2551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48E9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65" w:type="dxa"/>
            <w:noWrap/>
          </w:tcPr>
          <w:p w:rsidR="00B848E9" w:rsidRPr="00BB2CFD" w:rsidRDefault="00B848E9" w:rsidP="00B848E9">
            <w:pPr>
              <w:rPr>
                <w:rFonts w:ascii="Times New Roman" w:hAnsi="Times New Roman"/>
                <w:sz w:val="16"/>
                <w:szCs w:val="16"/>
              </w:rPr>
            </w:pPr>
            <w:r w:rsidRPr="00BB2CFD">
              <w:rPr>
                <w:rFonts w:ascii="Times New Roman" w:hAnsi="Times New Roman"/>
                <w:sz w:val="16"/>
                <w:szCs w:val="16"/>
              </w:rPr>
              <w:t>HSH500</w:t>
            </w:r>
            <w:r w:rsidR="001D5AB2">
              <w:rPr>
                <w:rFonts w:ascii="Times New Roman" w:hAnsi="Times New Roman"/>
                <w:sz w:val="16"/>
                <w:szCs w:val="16"/>
              </w:rPr>
              <w:t>5</w:t>
            </w:r>
            <w:r w:rsidR="00B21E8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>Bilimsel Araştırma Yöntemleri ve Etik</w:t>
            </w:r>
          </w:p>
        </w:tc>
        <w:tc>
          <w:tcPr>
            <w:tcW w:w="2551" w:type="dxa"/>
            <w:noWrap/>
          </w:tcPr>
          <w:p w:rsidR="00B848E9" w:rsidRDefault="00B848E9" w:rsidP="00B848E9"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48E9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65" w:type="dxa"/>
            <w:noWrap/>
          </w:tcPr>
          <w:p w:rsidR="00B848E9" w:rsidRDefault="004F1582" w:rsidP="00B848E9">
            <w:r w:rsidRPr="00BB2CFD">
              <w:rPr>
                <w:rFonts w:ascii="Times New Roman" w:hAnsi="Times New Roman"/>
                <w:sz w:val="16"/>
                <w:szCs w:val="16"/>
              </w:rPr>
              <w:t>HSH500</w:t>
            </w:r>
            <w:r w:rsidR="001D5AB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B2CFD">
              <w:rPr>
                <w:rFonts w:ascii="Times New Roman" w:hAnsi="Times New Roman"/>
                <w:sz w:val="16"/>
                <w:szCs w:val="16"/>
              </w:rPr>
              <w:t>Bilimsel Araştırma Yöntemleri ve Etik</w:t>
            </w:r>
          </w:p>
        </w:tc>
        <w:tc>
          <w:tcPr>
            <w:tcW w:w="2551" w:type="dxa"/>
            <w:noWrap/>
          </w:tcPr>
          <w:p w:rsidR="00B848E9" w:rsidRDefault="004F1582" w:rsidP="00B848E9"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48E9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848E9" w:rsidRPr="0093498F" w:rsidRDefault="00B848E9" w:rsidP="00B84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65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49" w:type="dxa"/>
            <w:noWrap/>
          </w:tcPr>
          <w:p w:rsidR="00B848E9" w:rsidRPr="0093498F" w:rsidRDefault="00B848E9" w:rsidP="00B84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A1B50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A1B50" w:rsidRPr="0093498F" w:rsidRDefault="00EA1B50" w:rsidP="00EA1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A1B50" w:rsidRPr="0093498F" w:rsidRDefault="00EA1B50" w:rsidP="00EA1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65" w:type="dxa"/>
            <w:noWrap/>
          </w:tcPr>
          <w:p w:rsidR="00EA1B50" w:rsidRPr="00BB2CFD" w:rsidRDefault="00EA1B50" w:rsidP="00EA1B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HSH5020</w:t>
            </w:r>
            <w:r w:rsidRPr="004F1582">
              <w:rPr>
                <w:rFonts w:ascii="Times New Roman" w:hAnsi="Times New Roman"/>
                <w:sz w:val="16"/>
                <w:szCs w:val="16"/>
              </w:rPr>
              <w:t>Okul Sağlığı Hemşireliği</w:t>
            </w:r>
          </w:p>
        </w:tc>
        <w:tc>
          <w:tcPr>
            <w:tcW w:w="2551" w:type="dxa"/>
            <w:noWrap/>
          </w:tcPr>
          <w:p w:rsidR="00EA1B50" w:rsidRDefault="00EA1B50" w:rsidP="00EA1B50"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1549" w:type="dxa"/>
            <w:noWrap/>
          </w:tcPr>
          <w:p w:rsidR="00EA1B50" w:rsidRPr="0093498F" w:rsidRDefault="00EA1B50" w:rsidP="00EA1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A1B50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A1B50" w:rsidRPr="0093498F" w:rsidRDefault="00EA1B50" w:rsidP="00EA1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A1B50" w:rsidRPr="0093498F" w:rsidRDefault="00EA1B50" w:rsidP="00EA1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65" w:type="dxa"/>
            <w:noWrap/>
          </w:tcPr>
          <w:p w:rsidR="00EA1B50" w:rsidRDefault="00EA1B50" w:rsidP="00EA1B50">
            <w:r>
              <w:rPr>
                <w:rFonts w:ascii="Times New Roman" w:hAnsi="Times New Roman"/>
                <w:sz w:val="16"/>
                <w:szCs w:val="16"/>
              </w:rPr>
              <w:t>HSH5020</w:t>
            </w:r>
            <w:r w:rsidRPr="00F005BD">
              <w:rPr>
                <w:rFonts w:ascii="Times New Roman" w:hAnsi="Times New Roman"/>
                <w:sz w:val="16"/>
                <w:szCs w:val="16"/>
              </w:rPr>
              <w:t>Okul Sağlığı Hemşireliği</w:t>
            </w:r>
          </w:p>
        </w:tc>
        <w:tc>
          <w:tcPr>
            <w:tcW w:w="2551" w:type="dxa"/>
            <w:noWrap/>
          </w:tcPr>
          <w:p w:rsidR="00EA1B50" w:rsidRDefault="00EA1B50" w:rsidP="00EA1B50"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1549" w:type="dxa"/>
            <w:noWrap/>
          </w:tcPr>
          <w:p w:rsidR="00EA1B50" w:rsidRPr="0093498F" w:rsidRDefault="00EA1B50" w:rsidP="00EA1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A1B50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EA1B50" w:rsidRPr="0093498F" w:rsidRDefault="00EA1B50" w:rsidP="00EA1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A1B50" w:rsidRPr="0093498F" w:rsidRDefault="00EA1B50" w:rsidP="00EA1B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65" w:type="dxa"/>
            <w:noWrap/>
          </w:tcPr>
          <w:p w:rsidR="00EA1B50" w:rsidRDefault="00EA1B50" w:rsidP="00EA1B50">
            <w:r>
              <w:rPr>
                <w:rFonts w:ascii="Times New Roman" w:hAnsi="Times New Roman"/>
                <w:sz w:val="16"/>
                <w:szCs w:val="16"/>
              </w:rPr>
              <w:t>HSH5020</w:t>
            </w:r>
            <w:r w:rsidRPr="00F005BD">
              <w:rPr>
                <w:rFonts w:ascii="Times New Roman" w:hAnsi="Times New Roman"/>
                <w:sz w:val="16"/>
                <w:szCs w:val="16"/>
              </w:rPr>
              <w:t>Okul Sağlığı Hemşireliği</w:t>
            </w:r>
          </w:p>
        </w:tc>
        <w:tc>
          <w:tcPr>
            <w:tcW w:w="2551" w:type="dxa"/>
            <w:noWrap/>
          </w:tcPr>
          <w:p w:rsidR="00EA1B50" w:rsidRDefault="00EA1B50" w:rsidP="00EA1B50"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1549" w:type="dxa"/>
            <w:noWrap/>
          </w:tcPr>
          <w:p w:rsidR="00EA1B50" w:rsidRPr="0093498F" w:rsidRDefault="00EA1B50" w:rsidP="00EA1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A1FBB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65" w:type="dxa"/>
            <w:noWrap/>
          </w:tcPr>
          <w:p w:rsidR="004A1FBB" w:rsidRDefault="004A1FBB" w:rsidP="004A1FBB">
            <w:pPr>
              <w:rPr>
                <w:rFonts w:ascii="Times New Roman" w:hAnsi="Times New Roman"/>
                <w:sz w:val="16"/>
                <w:szCs w:val="16"/>
              </w:rPr>
            </w:pPr>
            <w:r w:rsidRPr="006736F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551" w:type="dxa"/>
            <w:noWrap/>
          </w:tcPr>
          <w:p w:rsidR="004A1FBB" w:rsidRDefault="004A1FBB" w:rsidP="004A1FBB">
            <w:r w:rsidRPr="004A1FBB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</w:tc>
        <w:tc>
          <w:tcPr>
            <w:tcW w:w="1549" w:type="dxa"/>
            <w:noWrap/>
          </w:tcPr>
          <w:p w:rsidR="004A1FBB" w:rsidRPr="0093498F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FBB" w:rsidRPr="0093498F" w:rsidTr="00FB73E2">
        <w:trPr>
          <w:trHeight w:val="210"/>
        </w:trPr>
        <w:tc>
          <w:tcPr>
            <w:tcW w:w="1514" w:type="dxa"/>
            <w:vMerge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65" w:type="dxa"/>
            <w:noWrap/>
          </w:tcPr>
          <w:p w:rsidR="004A1FBB" w:rsidRDefault="004A1FBB" w:rsidP="004A1FBB">
            <w:pPr>
              <w:rPr>
                <w:rFonts w:ascii="Times New Roman" w:hAnsi="Times New Roman"/>
                <w:sz w:val="16"/>
                <w:szCs w:val="16"/>
              </w:rPr>
            </w:pPr>
            <w:r w:rsidRPr="006736F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551" w:type="dxa"/>
            <w:noWrap/>
          </w:tcPr>
          <w:p w:rsidR="004A1FBB" w:rsidRPr="007B15DC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Nursel ALP DAL</w:t>
            </w:r>
          </w:p>
        </w:tc>
        <w:tc>
          <w:tcPr>
            <w:tcW w:w="1549" w:type="dxa"/>
            <w:noWrap/>
          </w:tcPr>
          <w:p w:rsidR="004A1FBB" w:rsidRPr="0093498F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FBB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 w:val="restart"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4A1FBB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4A1FBB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4A1FBB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4A1FBB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18.00</w:t>
            </w:r>
          </w:p>
        </w:tc>
        <w:tc>
          <w:tcPr>
            <w:tcW w:w="4265" w:type="dxa"/>
            <w:noWrap/>
          </w:tcPr>
          <w:p w:rsidR="004A1FBB" w:rsidRPr="0045374A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noWrap/>
          </w:tcPr>
          <w:p w:rsidR="004A1FBB" w:rsidRPr="0093498F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4A1FBB" w:rsidRPr="0093498F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FBB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4A1FBB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B4D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5" w:type="dxa"/>
            <w:noWrap/>
          </w:tcPr>
          <w:p w:rsidR="004A1FBB" w:rsidRPr="00BB2CFD" w:rsidRDefault="004A1FBB" w:rsidP="004A1F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noWrap/>
          </w:tcPr>
          <w:p w:rsidR="004A1FBB" w:rsidRPr="0093498F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4A1FBB" w:rsidRPr="0093498F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265" w:type="dxa"/>
            <w:noWrap/>
          </w:tcPr>
          <w:p w:rsidR="001C6B4D" w:rsidRDefault="001C6B4D" w:rsidP="004A1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HSH5001</w:t>
            </w:r>
            <w:r w:rsidRPr="00EA1B50">
              <w:rPr>
                <w:rFonts w:ascii="Times New Roman" w:hAnsi="Times New Roman"/>
                <w:sz w:val="16"/>
                <w:szCs w:val="16"/>
              </w:rPr>
              <w:t>Uzmanlık Alan Dersi</w:t>
            </w:r>
          </w:p>
        </w:tc>
        <w:tc>
          <w:tcPr>
            <w:tcW w:w="2551" w:type="dxa"/>
            <w:vMerge w:val="restart"/>
            <w:noWrap/>
          </w:tcPr>
          <w:p w:rsidR="001C6B4D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B4D" w:rsidRDefault="001C6B4D" w:rsidP="004A1FBB"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  <w:p w:rsidR="001C6B4D" w:rsidRDefault="001C6B4D" w:rsidP="001C6B4D"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C6B4D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15DC">
              <w:rPr>
                <w:rFonts w:ascii="Times New Roman" w:hAnsi="Times New Roman" w:cs="Times New Roman"/>
                <w:sz w:val="16"/>
                <w:szCs w:val="16"/>
              </w:rPr>
              <w:t>Doç. Dr. Akgün YEŞİLTEPE</w:t>
            </w:r>
          </w:p>
          <w:p w:rsidR="001C6B4D" w:rsidRDefault="001C6B4D" w:rsidP="004A1FBB"/>
          <w:p w:rsidR="001C6B4D" w:rsidRPr="005B3269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Nursel ALP DAL</w:t>
            </w:r>
          </w:p>
        </w:tc>
        <w:tc>
          <w:tcPr>
            <w:tcW w:w="1549" w:type="dxa"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265" w:type="dxa"/>
            <w:noWrap/>
          </w:tcPr>
          <w:p w:rsidR="001C6B4D" w:rsidRPr="00BB2CFD" w:rsidRDefault="001C6B4D" w:rsidP="004A1F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HSH5001</w:t>
            </w:r>
            <w:r w:rsidRPr="00EA1B50">
              <w:rPr>
                <w:rFonts w:ascii="Times New Roman" w:hAnsi="Times New Roman"/>
                <w:sz w:val="16"/>
                <w:szCs w:val="16"/>
              </w:rPr>
              <w:t>Uzmanlık Alan Dersi</w:t>
            </w:r>
          </w:p>
        </w:tc>
        <w:tc>
          <w:tcPr>
            <w:tcW w:w="2551" w:type="dxa"/>
            <w:vMerge/>
            <w:noWrap/>
          </w:tcPr>
          <w:p w:rsidR="001C6B4D" w:rsidRDefault="001C6B4D" w:rsidP="004A1FBB"/>
        </w:tc>
        <w:tc>
          <w:tcPr>
            <w:tcW w:w="1549" w:type="dxa"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265" w:type="dxa"/>
            <w:noWrap/>
          </w:tcPr>
          <w:p w:rsidR="001C6B4D" w:rsidRDefault="001C6B4D" w:rsidP="004A1FBB">
            <w:r>
              <w:rPr>
                <w:rFonts w:ascii="Times New Roman" w:hAnsi="Times New Roman"/>
                <w:sz w:val="16"/>
                <w:szCs w:val="16"/>
              </w:rPr>
              <w:t>HSH5001</w:t>
            </w:r>
            <w:r w:rsidRPr="00EA1B50">
              <w:rPr>
                <w:rFonts w:ascii="Times New Roman" w:hAnsi="Times New Roman"/>
                <w:sz w:val="16"/>
                <w:szCs w:val="16"/>
              </w:rPr>
              <w:t>Uzmanlık Alan Dersi</w:t>
            </w:r>
          </w:p>
        </w:tc>
        <w:tc>
          <w:tcPr>
            <w:tcW w:w="2551" w:type="dxa"/>
            <w:vMerge/>
            <w:noWrap/>
          </w:tcPr>
          <w:p w:rsidR="001C6B4D" w:rsidRDefault="001C6B4D" w:rsidP="004A1FBB"/>
        </w:tc>
        <w:tc>
          <w:tcPr>
            <w:tcW w:w="1549" w:type="dxa"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265" w:type="dxa"/>
            <w:noWrap/>
          </w:tcPr>
          <w:p w:rsidR="001C6B4D" w:rsidRDefault="001C6B4D" w:rsidP="004A1FBB"/>
        </w:tc>
        <w:tc>
          <w:tcPr>
            <w:tcW w:w="2551" w:type="dxa"/>
            <w:vMerge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265" w:type="dxa"/>
            <w:noWrap/>
          </w:tcPr>
          <w:p w:rsidR="001C6B4D" w:rsidRDefault="001C6B4D" w:rsidP="004A1FBB">
            <w:r w:rsidRPr="009E316D">
              <w:rPr>
                <w:rFonts w:ascii="Times New Roman" w:hAnsi="Times New Roman"/>
                <w:sz w:val="16"/>
                <w:szCs w:val="16"/>
              </w:rPr>
              <w:t>HSH5001Uzmanlık Alan Dersi</w:t>
            </w:r>
          </w:p>
        </w:tc>
        <w:tc>
          <w:tcPr>
            <w:tcW w:w="2551" w:type="dxa"/>
            <w:vMerge/>
            <w:noWrap/>
          </w:tcPr>
          <w:p w:rsidR="001C6B4D" w:rsidRDefault="001C6B4D" w:rsidP="004A1FBB"/>
        </w:tc>
        <w:tc>
          <w:tcPr>
            <w:tcW w:w="1549" w:type="dxa"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265" w:type="dxa"/>
            <w:noWrap/>
          </w:tcPr>
          <w:p w:rsidR="001C6B4D" w:rsidRDefault="001C6B4D" w:rsidP="004A1FBB">
            <w:r w:rsidRPr="009E316D">
              <w:rPr>
                <w:rFonts w:ascii="Times New Roman" w:hAnsi="Times New Roman"/>
                <w:sz w:val="16"/>
                <w:szCs w:val="16"/>
              </w:rPr>
              <w:t>HSH5001Uzmanlık Alan Dersi</w:t>
            </w:r>
          </w:p>
        </w:tc>
        <w:tc>
          <w:tcPr>
            <w:tcW w:w="2551" w:type="dxa"/>
            <w:vMerge/>
            <w:noWrap/>
          </w:tcPr>
          <w:p w:rsidR="001C6B4D" w:rsidRDefault="001C6B4D" w:rsidP="004A1FBB"/>
        </w:tc>
        <w:tc>
          <w:tcPr>
            <w:tcW w:w="1549" w:type="dxa"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265" w:type="dxa"/>
            <w:noWrap/>
          </w:tcPr>
          <w:p w:rsidR="001C6B4D" w:rsidRDefault="001C6B4D" w:rsidP="004A1FBB">
            <w:r w:rsidRPr="00576CF8">
              <w:rPr>
                <w:rFonts w:ascii="Times New Roman" w:hAnsi="Times New Roman"/>
                <w:sz w:val="16"/>
                <w:szCs w:val="16"/>
              </w:rPr>
              <w:t>HSH5001Uzmanlık Alan Dersi</w:t>
            </w:r>
          </w:p>
        </w:tc>
        <w:tc>
          <w:tcPr>
            <w:tcW w:w="2551" w:type="dxa"/>
            <w:vMerge/>
            <w:noWrap/>
          </w:tcPr>
          <w:p w:rsidR="001C6B4D" w:rsidRDefault="001C6B4D" w:rsidP="004A1FBB"/>
        </w:tc>
        <w:tc>
          <w:tcPr>
            <w:tcW w:w="1549" w:type="dxa"/>
            <w:noWrap/>
          </w:tcPr>
          <w:p w:rsidR="001C6B4D" w:rsidRPr="0093498F" w:rsidRDefault="001C6B4D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C6B4D" w:rsidRPr="0093498F" w:rsidTr="00FB7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514" w:type="dxa"/>
            <w:vMerge/>
            <w:noWrap/>
          </w:tcPr>
          <w:p w:rsidR="001C6B4D" w:rsidRPr="0093498F" w:rsidRDefault="001C6B4D" w:rsidP="001C6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1C6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265" w:type="dxa"/>
            <w:noWrap/>
          </w:tcPr>
          <w:p w:rsidR="001C6B4D" w:rsidRDefault="001C6B4D" w:rsidP="001C6B4D"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551" w:type="dxa"/>
            <w:noWrap/>
          </w:tcPr>
          <w:p w:rsidR="001C6B4D" w:rsidRPr="001C6B4D" w:rsidRDefault="001C6B4D" w:rsidP="001C6B4D">
            <w:r w:rsidRPr="005B3269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1C6B4D" w:rsidRPr="0093498F" w:rsidRDefault="001C6B4D" w:rsidP="001C6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B4D" w:rsidRPr="0093498F" w:rsidTr="001C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514" w:type="dxa"/>
            <w:vMerge/>
            <w:noWrap/>
          </w:tcPr>
          <w:p w:rsidR="001C6B4D" w:rsidRPr="0093498F" w:rsidRDefault="001C6B4D" w:rsidP="001C6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1C6B4D" w:rsidRPr="0093498F" w:rsidRDefault="001C6B4D" w:rsidP="001C6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265" w:type="dxa"/>
            <w:noWrap/>
          </w:tcPr>
          <w:p w:rsidR="001C6B4D" w:rsidRDefault="001C6B4D" w:rsidP="001C6B4D"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551" w:type="dxa"/>
            <w:noWrap/>
          </w:tcPr>
          <w:p w:rsidR="001C6B4D" w:rsidRPr="0003622F" w:rsidRDefault="001C6B4D" w:rsidP="001C6B4D">
            <w:r w:rsidRPr="0003622F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1C6B4D" w:rsidRPr="0093498F" w:rsidRDefault="001C6B4D" w:rsidP="001C6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FBB" w:rsidRPr="0093498F" w:rsidTr="00494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514" w:type="dxa"/>
            <w:vMerge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4A1FBB" w:rsidRPr="0093498F" w:rsidRDefault="004A1FBB" w:rsidP="004A1F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265" w:type="dxa"/>
            <w:noWrap/>
          </w:tcPr>
          <w:p w:rsidR="004A1FBB" w:rsidRPr="00576CF8" w:rsidRDefault="001C6B4D" w:rsidP="004A1FBB">
            <w:pPr>
              <w:rPr>
                <w:rFonts w:ascii="Times New Roman" w:hAnsi="Times New Roman"/>
                <w:sz w:val="16"/>
                <w:szCs w:val="16"/>
              </w:rPr>
            </w:pPr>
            <w:r w:rsidRPr="002847CE">
              <w:rPr>
                <w:rFonts w:ascii="Times New Roman" w:hAnsi="Times New Roman"/>
                <w:sz w:val="16"/>
                <w:szCs w:val="16"/>
              </w:rPr>
              <w:t>HSD5003 Yüksek Lisans Tezi</w:t>
            </w:r>
          </w:p>
        </w:tc>
        <w:tc>
          <w:tcPr>
            <w:tcW w:w="2551" w:type="dxa"/>
            <w:noWrap/>
          </w:tcPr>
          <w:p w:rsidR="004A1FBB" w:rsidRDefault="001C6B4D" w:rsidP="004A1FBB">
            <w:r w:rsidRPr="0003622F">
              <w:rPr>
                <w:rFonts w:ascii="Times New Roman" w:hAnsi="Times New Roman" w:cs="Times New Roman"/>
                <w:sz w:val="16"/>
                <w:szCs w:val="16"/>
              </w:rPr>
              <w:t>Prof. Dr. Gülnaz KARATAY</w:t>
            </w:r>
          </w:p>
        </w:tc>
        <w:tc>
          <w:tcPr>
            <w:tcW w:w="1549" w:type="dxa"/>
            <w:noWrap/>
          </w:tcPr>
          <w:p w:rsidR="004A1FBB" w:rsidRPr="0093498F" w:rsidRDefault="004A1FBB" w:rsidP="004A1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İmza</w:t>
            </w:r>
          </w:p>
          <w:p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1C8" w:rsidRDefault="00E271C8" w:rsidP="00B52522">
      <w:pPr>
        <w:spacing w:after="0" w:line="240" w:lineRule="auto"/>
      </w:pPr>
      <w:r>
        <w:separator/>
      </w:r>
    </w:p>
  </w:endnote>
  <w:endnote w:type="continuationSeparator" w:id="0">
    <w:p w:rsidR="00E271C8" w:rsidRDefault="00E271C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50" w:rsidRDefault="007246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724650" w:rsidTr="00D107B6">
      <w:trPr>
        <w:trHeight w:val="311"/>
      </w:trPr>
      <w:tc>
        <w:tcPr>
          <w:tcW w:w="10915" w:type="dxa"/>
          <w:vAlign w:val="center"/>
          <w:hideMark/>
        </w:tcPr>
        <w:p w:rsidR="00724650" w:rsidRDefault="00724650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724650" w:rsidTr="00D107B6">
      <w:tc>
        <w:tcPr>
          <w:tcW w:w="10915" w:type="dxa"/>
          <w:vAlign w:val="center"/>
          <w:hideMark/>
        </w:tcPr>
        <w:p w:rsidR="00724650" w:rsidRDefault="00724650" w:rsidP="00EE292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724650" w:rsidRDefault="00724650">
    <w:pPr>
      <w:pStyle w:val="AltBilgi"/>
    </w:pPr>
  </w:p>
  <w:p w:rsidR="00724650" w:rsidRDefault="007246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50" w:rsidRDefault="007246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1C8" w:rsidRDefault="00E271C8" w:rsidP="00B52522">
      <w:pPr>
        <w:spacing w:after="0" w:line="240" w:lineRule="auto"/>
      </w:pPr>
      <w:r>
        <w:separator/>
      </w:r>
    </w:p>
  </w:footnote>
  <w:footnote w:type="continuationSeparator" w:id="0">
    <w:p w:rsidR="00E271C8" w:rsidRDefault="00E271C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50" w:rsidRDefault="007246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724650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724650" w:rsidRPr="00C95F69" w:rsidRDefault="00724650" w:rsidP="00EE2929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7AE2667" wp14:editId="2F03FF3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724650" w:rsidRPr="00C95F69" w:rsidRDefault="00724650" w:rsidP="00EE2929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724650" w:rsidRPr="00C95F69" w:rsidRDefault="00724650" w:rsidP="00EE2929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724650" w:rsidRPr="00C95F69" w:rsidRDefault="00724650" w:rsidP="00EE2929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724650" w:rsidRPr="00B128C3" w:rsidRDefault="00724650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724650" w:rsidRDefault="00724650" w:rsidP="00EE2929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724650" w:rsidRDefault="00724650" w:rsidP="00EE2929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724650" w:rsidRPr="00864E73" w:rsidRDefault="00724650" w:rsidP="00EE2929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724650" w:rsidRDefault="007246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50" w:rsidRDefault="007246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D1D"/>
    <w:rsid w:val="0001492A"/>
    <w:rsid w:val="00043295"/>
    <w:rsid w:val="00067EAE"/>
    <w:rsid w:val="0007303D"/>
    <w:rsid w:val="000A0063"/>
    <w:rsid w:val="000B6291"/>
    <w:rsid w:val="00143557"/>
    <w:rsid w:val="0014597B"/>
    <w:rsid w:val="00163285"/>
    <w:rsid w:val="001677BE"/>
    <w:rsid w:val="00177AF2"/>
    <w:rsid w:val="00181954"/>
    <w:rsid w:val="001A1058"/>
    <w:rsid w:val="001C6B4D"/>
    <w:rsid w:val="001D5AB2"/>
    <w:rsid w:val="001F1A28"/>
    <w:rsid w:val="001F471B"/>
    <w:rsid w:val="0028163F"/>
    <w:rsid w:val="00291190"/>
    <w:rsid w:val="002956AF"/>
    <w:rsid w:val="002B4AC4"/>
    <w:rsid w:val="002E18DC"/>
    <w:rsid w:val="002F4799"/>
    <w:rsid w:val="0031325E"/>
    <w:rsid w:val="003237F4"/>
    <w:rsid w:val="00336712"/>
    <w:rsid w:val="0036510A"/>
    <w:rsid w:val="003C22DE"/>
    <w:rsid w:val="003F6950"/>
    <w:rsid w:val="00413EE0"/>
    <w:rsid w:val="00437984"/>
    <w:rsid w:val="004521F1"/>
    <w:rsid w:val="0045374A"/>
    <w:rsid w:val="004643BF"/>
    <w:rsid w:val="00474636"/>
    <w:rsid w:val="004761C8"/>
    <w:rsid w:val="004947EB"/>
    <w:rsid w:val="004A1FBB"/>
    <w:rsid w:val="004A3844"/>
    <w:rsid w:val="004E57AF"/>
    <w:rsid w:val="004F1582"/>
    <w:rsid w:val="004F348E"/>
    <w:rsid w:val="00506975"/>
    <w:rsid w:val="00535382"/>
    <w:rsid w:val="00542693"/>
    <w:rsid w:val="00553255"/>
    <w:rsid w:val="005A4F79"/>
    <w:rsid w:val="005E1338"/>
    <w:rsid w:val="005E3877"/>
    <w:rsid w:val="00603CC4"/>
    <w:rsid w:val="00620FE4"/>
    <w:rsid w:val="00630B02"/>
    <w:rsid w:val="00643091"/>
    <w:rsid w:val="00657683"/>
    <w:rsid w:val="006B1A44"/>
    <w:rsid w:val="006F7B63"/>
    <w:rsid w:val="007009AB"/>
    <w:rsid w:val="0070262D"/>
    <w:rsid w:val="00706B44"/>
    <w:rsid w:val="00724650"/>
    <w:rsid w:val="007251D8"/>
    <w:rsid w:val="00736E8C"/>
    <w:rsid w:val="007B1B33"/>
    <w:rsid w:val="007F2CE8"/>
    <w:rsid w:val="00821BEA"/>
    <w:rsid w:val="00841C58"/>
    <w:rsid w:val="00847FBC"/>
    <w:rsid w:val="00870C1E"/>
    <w:rsid w:val="00890C49"/>
    <w:rsid w:val="008B2A74"/>
    <w:rsid w:val="008D145D"/>
    <w:rsid w:val="008D48C2"/>
    <w:rsid w:val="00933EA6"/>
    <w:rsid w:val="0093498F"/>
    <w:rsid w:val="0096675D"/>
    <w:rsid w:val="00975B0C"/>
    <w:rsid w:val="00995284"/>
    <w:rsid w:val="009C7415"/>
    <w:rsid w:val="009D144A"/>
    <w:rsid w:val="009E0452"/>
    <w:rsid w:val="009E5CB0"/>
    <w:rsid w:val="009E67CD"/>
    <w:rsid w:val="009F00A0"/>
    <w:rsid w:val="00A06628"/>
    <w:rsid w:val="00A24A8C"/>
    <w:rsid w:val="00A61F7B"/>
    <w:rsid w:val="00A7080F"/>
    <w:rsid w:val="00B07D54"/>
    <w:rsid w:val="00B11444"/>
    <w:rsid w:val="00B128C3"/>
    <w:rsid w:val="00B21E8E"/>
    <w:rsid w:val="00B52522"/>
    <w:rsid w:val="00B64177"/>
    <w:rsid w:val="00B848E9"/>
    <w:rsid w:val="00B96115"/>
    <w:rsid w:val="00BB29D3"/>
    <w:rsid w:val="00BB2CFD"/>
    <w:rsid w:val="00BD06A0"/>
    <w:rsid w:val="00BD0C8D"/>
    <w:rsid w:val="00BD5243"/>
    <w:rsid w:val="00D049FD"/>
    <w:rsid w:val="00D107B6"/>
    <w:rsid w:val="00D26A43"/>
    <w:rsid w:val="00D50857"/>
    <w:rsid w:val="00D536E6"/>
    <w:rsid w:val="00E05A63"/>
    <w:rsid w:val="00E061C7"/>
    <w:rsid w:val="00E12212"/>
    <w:rsid w:val="00E24A44"/>
    <w:rsid w:val="00E271C8"/>
    <w:rsid w:val="00E336AF"/>
    <w:rsid w:val="00E45383"/>
    <w:rsid w:val="00E461BF"/>
    <w:rsid w:val="00E73F38"/>
    <w:rsid w:val="00E831F9"/>
    <w:rsid w:val="00EA1B50"/>
    <w:rsid w:val="00EA3D4F"/>
    <w:rsid w:val="00EA3FC0"/>
    <w:rsid w:val="00EA480C"/>
    <w:rsid w:val="00EB4120"/>
    <w:rsid w:val="00EC03DF"/>
    <w:rsid w:val="00EC12AA"/>
    <w:rsid w:val="00EE2929"/>
    <w:rsid w:val="00F0419B"/>
    <w:rsid w:val="00F71837"/>
    <w:rsid w:val="00F800DF"/>
    <w:rsid w:val="00F82DF4"/>
    <w:rsid w:val="00FA7783"/>
    <w:rsid w:val="00FB73E2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1B681"/>
  <w15:docId w15:val="{383E89FD-86C1-4885-AC91-2D2101A1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Hakem</cp:lastModifiedBy>
  <cp:revision>32</cp:revision>
  <cp:lastPrinted>2025-01-22T08:30:00Z</cp:lastPrinted>
  <dcterms:created xsi:type="dcterms:W3CDTF">2025-01-21T11:34:00Z</dcterms:created>
  <dcterms:modified xsi:type="dcterms:W3CDTF">2025-03-11T08:02:00Z</dcterms:modified>
</cp:coreProperties>
</file>