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FA4B4C" w:rsidRPr="00A257D5" w14:paraId="15C213BF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6C3694" w14:textId="3284091D" w:rsidR="00FA4B4C" w:rsidRDefault="00C034C1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HALK SAĞLIĞI HEMŞİRELİĞİ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6C1B60">
              <w:rPr>
                <w:b/>
                <w:sz w:val="18"/>
                <w:szCs w:val="18"/>
              </w:rPr>
              <w:t>TEZSİZ YÜKSEK LİSANS/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  <w:r w:rsidR="00FA4B4C">
              <w:rPr>
                <w:b/>
                <w:sz w:val="18"/>
                <w:szCs w:val="18"/>
              </w:rPr>
              <w:t>/DOKTORA</w:t>
            </w:r>
          </w:p>
          <w:p w14:paraId="3976986B" w14:textId="0D7C7A11" w:rsidR="00FA4B4C" w:rsidRPr="00A257D5" w:rsidRDefault="00C034C1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1F52F8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1F52F8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</w:t>
            </w:r>
            <w:proofErr w:type="gramStart"/>
            <w:r w:rsidR="00FA4B4C" w:rsidRPr="00A257D5">
              <w:rPr>
                <w:b/>
                <w:sz w:val="18"/>
                <w:szCs w:val="18"/>
              </w:rPr>
              <w:t xml:space="preserve">YILI  </w:t>
            </w:r>
            <w:r w:rsidR="001F52F8">
              <w:rPr>
                <w:b/>
                <w:sz w:val="18"/>
                <w:szCs w:val="18"/>
              </w:rPr>
              <w:t>G</w:t>
            </w:r>
            <w:r w:rsidR="001F52F8">
              <w:rPr>
                <w:b/>
              </w:rPr>
              <w:t>UZ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6F5BEF">
              <w:rPr>
                <w:b/>
                <w:sz w:val="18"/>
                <w:szCs w:val="18"/>
              </w:rPr>
              <w:t>FİNAL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337FB5A8" w14:textId="77777777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17C35D1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5296BF1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11ECE4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5DD19F7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3A093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3577A7AB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568B67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5D2DA5B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3B3A275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103ABE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44E7072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E0A202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1580993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0181AD9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6EE3E7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5CDE702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5C81A48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492458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A83495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9A1E9C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3920FD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CA4FB2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A6813C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5CC80A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170770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29465F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218CE0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92A4F6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44A0E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3DD873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4981FC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B07131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973590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33C4F5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736278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396FD1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279660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64B02D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6B7C63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77A142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BBBA01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7FA224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201919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13A8C7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E2AB54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68BAFE4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164EDF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809307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394E6A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261489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92AC45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89AD30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C0BE65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F90265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81CB5A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07252E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CE497A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433D9E4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4E5B15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0AD1183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129BE0D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10E25B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16C90C5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39EAFD9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70F274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B622DA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07F14C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64BC79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19FA7E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43B065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76E79C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44319D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D4336A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695886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FBAA2E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4F9D8E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00323E8" w14:textId="0D26349C" w:rsidR="00FA4B4C" w:rsidRPr="00A257D5" w:rsidRDefault="00AE7DD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3855D24" w14:textId="5AC326D3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AE7DD9" w:rsidRPr="00E7561C">
              <w:rPr>
                <w:sz w:val="16"/>
                <w:szCs w:val="16"/>
              </w:rPr>
              <w:t xml:space="preserve">HSH 5004 Temel Halk Sağlığı Hemşireliği II 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E52EA18" w14:textId="4B778EF1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F5BEF">
              <w:rPr>
                <w:sz w:val="18"/>
                <w:szCs w:val="18"/>
              </w:rPr>
              <w:t>06</w:t>
            </w:r>
            <w:r w:rsidR="00DE28A0">
              <w:rPr>
                <w:sz w:val="18"/>
                <w:szCs w:val="18"/>
              </w:rPr>
              <w:t>/</w:t>
            </w:r>
            <w:r w:rsidR="006F5BEF">
              <w:rPr>
                <w:sz w:val="18"/>
                <w:szCs w:val="18"/>
              </w:rPr>
              <w:t>01</w:t>
            </w:r>
            <w:r w:rsidR="00DE28A0">
              <w:rPr>
                <w:sz w:val="18"/>
                <w:szCs w:val="18"/>
              </w:rPr>
              <w:t>/202</w:t>
            </w:r>
            <w:r w:rsidR="006F5BEF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DEB8783" w14:textId="783F9C9C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6567A">
              <w:rPr>
                <w:sz w:val="18"/>
                <w:szCs w:val="18"/>
              </w:rPr>
              <w:t>Prof. Dr. Gülnaz KARATAY</w:t>
            </w:r>
          </w:p>
        </w:tc>
      </w:tr>
      <w:tr w:rsidR="00FA4B4C" w:rsidRPr="00A257D5" w14:paraId="1436C3A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6084A7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71E7DB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7C8D8C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F3200B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52814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C93DA9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3FDD53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BE93AC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D80CD0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146F64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A633FD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6DB14DE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F36A0E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DC6F4D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4AC984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C5BAFE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477A99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BAFD40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605BD0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530AA66" w14:textId="60504175" w:rsidR="00FA4B4C" w:rsidRPr="00A257D5" w:rsidRDefault="00AE7DD9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705FF7F" w14:textId="5C723BA3" w:rsidR="00FA4B4C" w:rsidRPr="00A257D5" w:rsidRDefault="00AE7DD9" w:rsidP="00BB3660">
            <w:pPr>
              <w:rPr>
                <w:sz w:val="18"/>
                <w:szCs w:val="18"/>
              </w:rPr>
            </w:pPr>
            <w:r w:rsidRPr="00857908">
              <w:rPr>
                <w:sz w:val="16"/>
                <w:szCs w:val="16"/>
              </w:rPr>
              <w:t>HSH</w:t>
            </w:r>
            <w:r w:rsidR="00DE28A0">
              <w:rPr>
                <w:sz w:val="16"/>
                <w:szCs w:val="16"/>
              </w:rPr>
              <w:t xml:space="preserve"> </w:t>
            </w:r>
            <w:proofErr w:type="gramStart"/>
            <w:r w:rsidRPr="00857908">
              <w:rPr>
                <w:sz w:val="16"/>
                <w:szCs w:val="16"/>
              </w:rPr>
              <w:t>5009</w:t>
            </w:r>
            <w:r>
              <w:rPr>
                <w:sz w:val="16"/>
                <w:szCs w:val="16"/>
              </w:rPr>
              <w:t xml:space="preserve">  </w:t>
            </w:r>
            <w:r w:rsidRPr="00857908">
              <w:rPr>
                <w:sz w:val="16"/>
                <w:szCs w:val="16"/>
              </w:rPr>
              <w:t>Sağlık</w:t>
            </w:r>
            <w:proofErr w:type="gramEnd"/>
            <w:r w:rsidRPr="00857908">
              <w:rPr>
                <w:sz w:val="16"/>
                <w:szCs w:val="16"/>
              </w:rPr>
              <w:t xml:space="preserve"> Disiplinlerine Özel Epidemiyoloji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C2768F3" w14:textId="392CB104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F5BEF">
              <w:rPr>
                <w:sz w:val="18"/>
                <w:szCs w:val="18"/>
              </w:rPr>
              <w:t>06</w:t>
            </w:r>
            <w:r w:rsidR="00DE28A0">
              <w:rPr>
                <w:sz w:val="18"/>
                <w:szCs w:val="18"/>
              </w:rPr>
              <w:t>/</w:t>
            </w:r>
            <w:r w:rsidR="006F5BEF">
              <w:rPr>
                <w:sz w:val="18"/>
                <w:szCs w:val="18"/>
              </w:rPr>
              <w:t>01</w:t>
            </w:r>
            <w:r w:rsidR="00DE28A0">
              <w:rPr>
                <w:sz w:val="18"/>
                <w:szCs w:val="18"/>
              </w:rPr>
              <w:t>/202</w:t>
            </w:r>
            <w:r w:rsidR="006F5BEF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EF22CDC" w14:textId="7F95B033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6567A">
              <w:rPr>
                <w:sz w:val="18"/>
                <w:szCs w:val="18"/>
              </w:rPr>
              <w:t>Prof. Dr. Gülnaz KARATAY</w:t>
            </w:r>
          </w:p>
        </w:tc>
      </w:tr>
      <w:tr w:rsidR="00FA4B4C" w:rsidRPr="00A257D5" w14:paraId="6CB0E02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366F8B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060B0A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8665355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897BB18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FF1720A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11197A" w:rsidRPr="00A257D5" w14:paraId="1D3E476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894B93F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C9387D1" w14:textId="2EF8A106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2CE4647" w14:textId="7395AE31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E6AD41A" w14:textId="1A432DB5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357E022" w14:textId="1E3D4123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1197A" w:rsidRPr="00A257D5" w14:paraId="30C618F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9460618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E64B218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811016F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F70DA70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778CFBB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1197A" w:rsidRPr="00A257D5" w14:paraId="4836C909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C071BCA" w14:textId="77777777" w:rsidR="0011197A" w:rsidRPr="00A257D5" w:rsidRDefault="0011197A" w:rsidP="0011197A">
            <w:pPr>
              <w:rPr>
                <w:sz w:val="18"/>
                <w:szCs w:val="18"/>
              </w:rPr>
            </w:pPr>
          </w:p>
          <w:p w14:paraId="57C1CF0D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4131082E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1139A1D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380C165D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42C2C0BB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468A2B2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7D365B8E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29634F13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1DD4260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04838BE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DB578A8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5E2C89B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1197A" w:rsidRPr="00A257D5" w14:paraId="6F05B2B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8CB393B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75F79E8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4D47B4C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68AC70F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50369FD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1197A" w:rsidRPr="00A257D5" w14:paraId="1D726B01" w14:textId="77777777" w:rsidTr="00A15F3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8A65CAA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13DD088" w14:textId="3BE12EDC" w:rsidR="0011197A" w:rsidRPr="00A257D5" w:rsidRDefault="0011197A" w:rsidP="0011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</w:tc>
        <w:tc>
          <w:tcPr>
            <w:tcW w:w="2095" w:type="dxa"/>
            <w:shd w:val="clear" w:color="auto" w:fill="auto"/>
            <w:noWrap/>
          </w:tcPr>
          <w:p w14:paraId="42D136BB" w14:textId="77777777" w:rsidR="0011197A" w:rsidRDefault="0011197A" w:rsidP="00111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HSH 5020 </w:t>
            </w:r>
            <w:r w:rsidRPr="004F1582">
              <w:rPr>
                <w:sz w:val="16"/>
                <w:szCs w:val="16"/>
              </w:rPr>
              <w:t>Okul Sağlığı Hemşireliği</w:t>
            </w:r>
          </w:p>
          <w:p w14:paraId="2B75C507" w14:textId="21DC1894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0146C4A" w14:textId="5E3E6106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F5BEF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/</w:t>
            </w:r>
            <w:r w:rsidR="006F5BEF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/202</w:t>
            </w:r>
            <w:r w:rsidR="006F5BEF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A8B4F6B" w14:textId="05D946E4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Akgün YEŞİLTEPE</w:t>
            </w:r>
          </w:p>
        </w:tc>
      </w:tr>
      <w:tr w:rsidR="0011197A" w:rsidRPr="00A257D5" w14:paraId="6F9DDC6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0A2992C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8DAD31F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DE2378F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A7A5285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1BCB5F8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1197A" w:rsidRPr="00A257D5" w14:paraId="09683B4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61C8E05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0811761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36ABB9B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0ABFB35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0D0E830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1197A" w:rsidRPr="00A257D5" w14:paraId="4A3262D9" w14:textId="77777777" w:rsidTr="004F4216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EB7C5D8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B2DFD9B" w14:textId="27644D57" w:rsidR="0011197A" w:rsidRPr="00A257D5" w:rsidRDefault="0011197A" w:rsidP="0011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13.00-15.00</w:t>
            </w:r>
          </w:p>
        </w:tc>
        <w:tc>
          <w:tcPr>
            <w:tcW w:w="2095" w:type="dxa"/>
            <w:shd w:val="clear" w:color="auto" w:fill="auto"/>
            <w:noWrap/>
          </w:tcPr>
          <w:p w14:paraId="5E67132D" w14:textId="13A7AE99" w:rsidR="0011197A" w:rsidRPr="00A257D5" w:rsidRDefault="0011197A" w:rsidP="0011197A">
            <w:pPr>
              <w:rPr>
                <w:sz w:val="18"/>
                <w:szCs w:val="18"/>
              </w:rPr>
            </w:pPr>
            <w:r w:rsidRPr="00823C78">
              <w:rPr>
                <w:sz w:val="16"/>
                <w:szCs w:val="16"/>
              </w:rPr>
              <w:t>HSH</w:t>
            </w:r>
            <w:proofErr w:type="gramStart"/>
            <w:r w:rsidRPr="00823C78">
              <w:rPr>
                <w:sz w:val="16"/>
                <w:szCs w:val="16"/>
              </w:rPr>
              <w:t>5008  Uygulamalı</w:t>
            </w:r>
            <w:proofErr w:type="gramEnd"/>
            <w:r w:rsidRPr="00823C78">
              <w:rPr>
                <w:sz w:val="16"/>
                <w:szCs w:val="16"/>
              </w:rPr>
              <w:t xml:space="preserve"> Biyoistatistik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3578688" w14:textId="654BCFAE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F5BEF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/</w:t>
            </w:r>
            <w:r w:rsidR="006F5BEF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/202</w:t>
            </w:r>
            <w:r w:rsidR="006F5BEF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FD0D970" w14:textId="65532114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Akgün YEŞİLTEPE</w:t>
            </w:r>
          </w:p>
        </w:tc>
      </w:tr>
      <w:tr w:rsidR="0011197A" w:rsidRPr="00A257D5" w14:paraId="7CDF4CE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8BCF3FF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3E9511B" w14:textId="6A940855" w:rsidR="0011197A" w:rsidRPr="00A257D5" w:rsidRDefault="0011197A" w:rsidP="0011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</w:t>
            </w:r>
            <w:r w:rsidR="003E13AD">
              <w:rPr>
                <w:sz w:val="18"/>
                <w:szCs w:val="18"/>
              </w:rPr>
              <w:t>4.50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8D95FFD" w14:textId="7D316AE9" w:rsidR="0011197A" w:rsidRPr="00A257D5" w:rsidRDefault="0011197A" w:rsidP="0011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HSH 5005 Bilimsel Araştırma Yöntemleri ve Etik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64424F6" w14:textId="322673F9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F5BEF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/</w:t>
            </w:r>
            <w:r w:rsidR="006F5BEF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/202</w:t>
            </w:r>
            <w:r w:rsidR="006F5BEF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F4A9FBF" w14:textId="2E57F66E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Prof. Dr. Gülnaz KARATAY</w:t>
            </w:r>
          </w:p>
        </w:tc>
      </w:tr>
      <w:tr w:rsidR="0011197A" w:rsidRPr="00A257D5" w14:paraId="7E6543B8" w14:textId="77777777" w:rsidTr="008822F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D9751E8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12DE61B" w14:textId="4BB43536" w:rsidR="0011197A" w:rsidRPr="00A257D5" w:rsidRDefault="0011197A" w:rsidP="0011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E13A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.00-1</w:t>
            </w:r>
            <w:r w:rsidR="003E13A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2095" w:type="dxa"/>
            <w:shd w:val="clear" w:color="auto" w:fill="auto"/>
            <w:noWrap/>
          </w:tcPr>
          <w:p w14:paraId="09EDA722" w14:textId="77777777" w:rsidR="0058009D" w:rsidRDefault="0058009D" w:rsidP="0011197A">
            <w:pPr>
              <w:rPr>
                <w:sz w:val="16"/>
                <w:szCs w:val="16"/>
              </w:rPr>
            </w:pPr>
          </w:p>
          <w:p w14:paraId="68E175D2" w14:textId="38254C52" w:rsidR="0011197A" w:rsidRPr="00C66CA1" w:rsidRDefault="0011197A" w:rsidP="0011197A">
            <w:pPr>
              <w:rPr>
                <w:sz w:val="18"/>
                <w:szCs w:val="18"/>
              </w:rPr>
            </w:pPr>
            <w:r w:rsidRPr="00C66CA1">
              <w:rPr>
                <w:sz w:val="18"/>
                <w:szCs w:val="18"/>
              </w:rPr>
              <w:t>HSH 5016 Afet Hemşireliği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C71D53A" w14:textId="7AE1CD9A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F5BEF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/</w:t>
            </w:r>
            <w:r w:rsidR="006F5BEF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/202</w:t>
            </w:r>
            <w:r w:rsidR="006F5BEF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60DE70A" w14:textId="5B549EC2" w:rsidR="0011197A" w:rsidRPr="00DE28A0" w:rsidRDefault="0011197A" w:rsidP="0011197A"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Doç. Dr. Nazan </w:t>
            </w:r>
            <w:r w:rsidRPr="00DE28A0">
              <w:t>G</w:t>
            </w:r>
            <w:r>
              <w:t>U</w:t>
            </w:r>
            <w:r w:rsidRPr="00DE28A0">
              <w:t>RARSLAN</w:t>
            </w:r>
            <w:r>
              <w:t xml:space="preserve"> BAŞ</w:t>
            </w:r>
          </w:p>
        </w:tc>
      </w:tr>
      <w:tr w:rsidR="0011197A" w:rsidRPr="00A257D5" w14:paraId="57F35A7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DE3E8ED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B6B81F8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665F7EF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0E57AF1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EAA57B4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1197A" w:rsidRPr="00A257D5" w14:paraId="3C25053D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DE1C140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8BF7510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73FAC538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766CF073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4C515666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676C732D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468B634F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C6D9EFE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4479798C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0338D2B2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35F79A2E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76E2B44C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22BB36E" w14:textId="613B9420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18F6B7D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61B5CDF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2C6B546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1197A" w:rsidRPr="00A257D5" w14:paraId="1A0269B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346C196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C7D7BD1" w14:textId="2F6894B8" w:rsidR="0011197A" w:rsidRPr="00A257D5" w:rsidRDefault="0011197A" w:rsidP="0011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5040984" w14:textId="0EFE13AE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FA7783">
              <w:rPr>
                <w:sz w:val="16"/>
                <w:szCs w:val="16"/>
              </w:rPr>
              <w:t>HSH 500</w:t>
            </w:r>
            <w:r>
              <w:rPr>
                <w:sz w:val="16"/>
                <w:szCs w:val="16"/>
              </w:rPr>
              <w:t>7</w:t>
            </w:r>
            <w:r w:rsidRPr="00FA7783">
              <w:rPr>
                <w:sz w:val="16"/>
                <w:szCs w:val="16"/>
              </w:rPr>
              <w:t xml:space="preserve"> Halk Sağlığı Hemşireliği I 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6EE1240" w14:textId="7FCD1101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F5BEF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/</w:t>
            </w:r>
            <w:r w:rsidR="006F5BEF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/202</w:t>
            </w:r>
            <w:r w:rsidR="006F5BEF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63F007B" w14:textId="225B72E4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Prof. Dr. Gülnaz KARATAY</w:t>
            </w:r>
          </w:p>
        </w:tc>
      </w:tr>
      <w:tr w:rsidR="0011197A" w:rsidRPr="00A257D5" w14:paraId="239669F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3634DC0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3AA94EB" w14:textId="35A993CE" w:rsidR="0011197A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21FD0DD" w14:textId="639543B1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99C91C9" w14:textId="29534F33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691D49E" w14:textId="7C121E1B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</w:tr>
      <w:tr w:rsidR="0011197A" w:rsidRPr="00A257D5" w14:paraId="76857F2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7AE2890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F56EB84" w14:textId="45AE760D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495DA35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3E0E005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4FF0591" w14:textId="77777777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1197A" w:rsidRPr="00A257D5" w14:paraId="27C40B2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E91E0B6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D66747D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E8FDF76" w14:textId="77777777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07C9C0A" w14:textId="77777777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77B143B" w14:textId="77777777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</w:tr>
      <w:tr w:rsidR="0011197A" w:rsidRPr="00A257D5" w14:paraId="6612D92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E48092E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C9523B3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087326A" w14:textId="77777777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DA5E2AC" w14:textId="77777777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FF5DC58" w14:textId="77777777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</w:tr>
      <w:tr w:rsidR="0011197A" w:rsidRPr="00A257D5" w14:paraId="62C5D5D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E45CEAA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7160722" w14:textId="7A6F0D02" w:rsidR="0011197A" w:rsidRPr="00A257D5" w:rsidRDefault="0011197A" w:rsidP="0011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0489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.00-1</w:t>
            </w:r>
            <w:r w:rsidR="006020C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31C5FBF" w14:textId="585B6AE4" w:rsidR="0011197A" w:rsidRPr="00A257D5" w:rsidRDefault="0011197A" w:rsidP="0011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HSH 5025 İşyeri Hemşireliği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291E54C" w14:textId="08094D55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F5BEF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/</w:t>
            </w:r>
            <w:r w:rsidR="006F5BEF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/202</w:t>
            </w:r>
            <w:r w:rsidR="006F5BEF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2167650" w14:textId="0B1E15F6" w:rsidR="0011197A" w:rsidRPr="00A257D5" w:rsidRDefault="0011197A" w:rsidP="0011197A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Akgün YEŞİLTEPE</w:t>
            </w:r>
          </w:p>
        </w:tc>
      </w:tr>
      <w:tr w:rsidR="0011197A" w:rsidRPr="00A257D5" w14:paraId="4EF5517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A6B5E78" w14:textId="77777777" w:rsidR="0011197A" w:rsidRPr="00A257D5" w:rsidRDefault="0011197A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4140C12" w14:textId="50F3B62D" w:rsidR="0011197A" w:rsidRPr="00A257D5" w:rsidRDefault="0011197A" w:rsidP="00624B74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01FC65D" w14:textId="4DD0CDC1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E099DA0" w14:textId="2D7DCA90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1F0D3AC" w14:textId="471C8DEE" w:rsidR="0011197A" w:rsidRPr="00A257D5" w:rsidRDefault="0011197A" w:rsidP="0011197A">
            <w:pPr>
              <w:rPr>
                <w:sz w:val="18"/>
                <w:szCs w:val="18"/>
              </w:rPr>
            </w:pPr>
          </w:p>
        </w:tc>
      </w:tr>
      <w:tr w:rsidR="004E31CB" w:rsidRPr="00A257D5" w14:paraId="7F5F88DE" w14:textId="77777777" w:rsidTr="004E31CB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CE7A763" w14:textId="77777777" w:rsidR="004E31CB" w:rsidRDefault="004E31CB" w:rsidP="004E3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102547BD" w14:textId="77777777" w:rsidR="004E31CB" w:rsidRDefault="004E31CB" w:rsidP="004E3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3ED457A0" w14:textId="77777777" w:rsidR="004E31CB" w:rsidRDefault="004E31CB" w:rsidP="004E3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1CC36346" w14:textId="013DE705" w:rsidR="004E31CB" w:rsidRPr="00A257D5" w:rsidRDefault="004E31CB" w:rsidP="004E3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EC432A0" w14:textId="77777777" w:rsidR="004E31CB" w:rsidRPr="00A257D5" w:rsidRDefault="004E31CB" w:rsidP="00624B74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7D6CE76" w14:textId="77777777" w:rsidR="004E31CB" w:rsidRPr="00A257D5" w:rsidRDefault="004E31CB" w:rsidP="0011197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6BB5066" w14:textId="77777777" w:rsidR="004E31CB" w:rsidRPr="00A257D5" w:rsidRDefault="004E31CB" w:rsidP="0011197A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081020" w14:textId="77777777" w:rsidR="004E31CB" w:rsidRPr="00A257D5" w:rsidRDefault="004E31CB" w:rsidP="0011197A">
            <w:pPr>
              <w:rPr>
                <w:sz w:val="18"/>
                <w:szCs w:val="18"/>
              </w:rPr>
            </w:pPr>
          </w:p>
        </w:tc>
      </w:tr>
      <w:tr w:rsidR="003B7852" w:rsidRPr="00A257D5" w14:paraId="7EE6765C" w14:textId="77777777" w:rsidTr="00E10DB5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3D7D5ED" w14:textId="77777777" w:rsidR="003B7852" w:rsidRPr="00A257D5" w:rsidRDefault="003B7852" w:rsidP="003B7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A36A95C" w14:textId="3E74F12D" w:rsidR="003B7852" w:rsidRPr="00A257D5" w:rsidRDefault="003B7852" w:rsidP="003B7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</w:tc>
        <w:tc>
          <w:tcPr>
            <w:tcW w:w="2095" w:type="dxa"/>
            <w:shd w:val="clear" w:color="auto" w:fill="auto"/>
            <w:noWrap/>
          </w:tcPr>
          <w:p w14:paraId="0E0BF41C" w14:textId="0DB739D1" w:rsidR="003B7852" w:rsidRPr="00A257D5" w:rsidRDefault="003B7852" w:rsidP="003B7852">
            <w:pPr>
              <w:rPr>
                <w:sz w:val="18"/>
                <w:szCs w:val="18"/>
              </w:rPr>
            </w:pPr>
            <w:r w:rsidRPr="00B80E2E">
              <w:rPr>
                <w:sz w:val="16"/>
                <w:szCs w:val="16"/>
              </w:rPr>
              <w:t>DİJ111 Dijital Okur Yazarlık</w:t>
            </w:r>
          </w:p>
        </w:tc>
        <w:tc>
          <w:tcPr>
            <w:tcW w:w="3044" w:type="dxa"/>
            <w:shd w:val="clear" w:color="auto" w:fill="auto"/>
            <w:noWrap/>
          </w:tcPr>
          <w:p w14:paraId="7BA086CC" w14:textId="3E3D0468" w:rsidR="003B7852" w:rsidRPr="00A257D5" w:rsidRDefault="006F5BEF" w:rsidP="003B7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3B785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</w:t>
            </w:r>
            <w:r w:rsidR="003B7852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58603BE4" w14:textId="0A340861" w:rsidR="003B7852" w:rsidRPr="00A257D5" w:rsidRDefault="003B7852" w:rsidP="003B7852">
            <w:pPr>
              <w:rPr>
                <w:sz w:val="18"/>
                <w:szCs w:val="18"/>
              </w:rPr>
            </w:pPr>
            <w:r w:rsidRPr="00823C78">
              <w:rPr>
                <w:sz w:val="16"/>
                <w:szCs w:val="16"/>
              </w:rPr>
              <w:t xml:space="preserve">Dr. Öğr. </w:t>
            </w:r>
            <w:proofErr w:type="spellStart"/>
            <w:r w:rsidRPr="00823C78">
              <w:rPr>
                <w:sz w:val="16"/>
                <w:szCs w:val="16"/>
              </w:rPr>
              <w:t>Uyesi</w:t>
            </w:r>
            <w:proofErr w:type="spellEnd"/>
            <w:r w:rsidRPr="00823C78">
              <w:rPr>
                <w:sz w:val="16"/>
                <w:szCs w:val="16"/>
              </w:rPr>
              <w:t xml:space="preserve"> Bilgin </w:t>
            </w:r>
            <w:r>
              <w:rPr>
                <w:sz w:val="16"/>
                <w:szCs w:val="16"/>
              </w:rPr>
              <w:t>ZENGİN</w:t>
            </w:r>
          </w:p>
        </w:tc>
      </w:tr>
      <w:tr w:rsidR="004E31CB" w:rsidRPr="00A257D5" w14:paraId="6FEA946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652F83F" w14:textId="77777777" w:rsidR="004E31CB" w:rsidRPr="00A257D5" w:rsidRDefault="004E31CB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80A467B" w14:textId="77777777" w:rsidR="004E31CB" w:rsidRPr="00A257D5" w:rsidRDefault="004E31CB" w:rsidP="00624B74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D3E9BFF" w14:textId="77777777" w:rsidR="004E31CB" w:rsidRPr="00A257D5" w:rsidRDefault="004E31CB" w:rsidP="0011197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5F37222" w14:textId="77777777" w:rsidR="004E31CB" w:rsidRPr="00A257D5" w:rsidRDefault="004E31CB" w:rsidP="0011197A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76E5CCA" w14:textId="77777777" w:rsidR="004E31CB" w:rsidRPr="00A257D5" w:rsidRDefault="004E31CB" w:rsidP="0011197A">
            <w:pPr>
              <w:rPr>
                <w:sz w:val="18"/>
                <w:szCs w:val="18"/>
              </w:rPr>
            </w:pPr>
          </w:p>
        </w:tc>
      </w:tr>
      <w:tr w:rsidR="004E31CB" w:rsidRPr="00A257D5" w14:paraId="203BA5F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50F1B2F" w14:textId="77777777" w:rsidR="004E31CB" w:rsidRPr="00A257D5" w:rsidRDefault="004E31CB" w:rsidP="00111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F928887" w14:textId="77777777" w:rsidR="004E31CB" w:rsidRPr="00A257D5" w:rsidRDefault="004E31CB" w:rsidP="00624B74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38C948F" w14:textId="77777777" w:rsidR="004E31CB" w:rsidRPr="00A257D5" w:rsidRDefault="004E31CB" w:rsidP="0011197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32C12FC" w14:textId="77777777" w:rsidR="004E31CB" w:rsidRPr="00A257D5" w:rsidRDefault="004E31CB" w:rsidP="0011197A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CE109A4" w14:textId="77777777" w:rsidR="004E31CB" w:rsidRPr="00A257D5" w:rsidRDefault="004E31CB" w:rsidP="0011197A">
            <w:pPr>
              <w:rPr>
                <w:sz w:val="18"/>
                <w:szCs w:val="18"/>
              </w:rPr>
            </w:pPr>
          </w:p>
        </w:tc>
      </w:tr>
    </w:tbl>
    <w:p w14:paraId="0F3563C8" w14:textId="77777777"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E62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F459" w14:textId="77777777" w:rsidR="00E62973" w:rsidRDefault="00E62973" w:rsidP="00B52522">
      <w:r>
        <w:separator/>
      </w:r>
    </w:p>
  </w:endnote>
  <w:endnote w:type="continuationSeparator" w:id="0">
    <w:p w14:paraId="225F3ABD" w14:textId="77777777" w:rsidR="00E62973" w:rsidRDefault="00E62973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4F12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7A2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3C2E6ABF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44A9ABBE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3AD59CFF" w14:textId="77777777" w:rsidTr="00A903F6">
      <w:tc>
        <w:tcPr>
          <w:tcW w:w="10915" w:type="dxa"/>
          <w:vAlign w:val="center"/>
          <w:hideMark/>
        </w:tcPr>
        <w:p w14:paraId="5BC1F4B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2FF4A2ED" w14:textId="77777777" w:rsidR="005A0EB5" w:rsidRDefault="005A0EB5">
    <w:pPr>
      <w:pStyle w:val="AltBilgi"/>
    </w:pPr>
  </w:p>
  <w:p w14:paraId="571B3217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EADB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0DC8" w14:textId="77777777" w:rsidR="00E62973" w:rsidRDefault="00E62973" w:rsidP="00B52522">
      <w:r>
        <w:separator/>
      </w:r>
    </w:p>
  </w:footnote>
  <w:footnote w:type="continuationSeparator" w:id="0">
    <w:p w14:paraId="68FAA896" w14:textId="77777777" w:rsidR="00E62973" w:rsidRDefault="00E62973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3B83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2BECECC5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9AC69AF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EA82417" wp14:editId="437D6E22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65F4F0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5168251F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365051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580C2E7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67C214A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1B9FF4F6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6285391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3B44163C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64D7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2CD9"/>
    <w:rsid w:val="000072CF"/>
    <w:rsid w:val="000122C5"/>
    <w:rsid w:val="000E456F"/>
    <w:rsid w:val="000F2C41"/>
    <w:rsid w:val="000F4C13"/>
    <w:rsid w:val="0011197A"/>
    <w:rsid w:val="00147229"/>
    <w:rsid w:val="0016567A"/>
    <w:rsid w:val="00173DBE"/>
    <w:rsid w:val="001F52F8"/>
    <w:rsid w:val="00202062"/>
    <w:rsid w:val="00204894"/>
    <w:rsid w:val="00265133"/>
    <w:rsid w:val="00266117"/>
    <w:rsid w:val="002B4AC4"/>
    <w:rsid w:val="002E79FA"/>
    <w:rsid w:val="0035165F"/>
    <w:rsid w:val="003B7852"/>
    <w:rsid w:val="003E13AD"/>
    <w:rsid w:val="0040271A"/>
    <w:rsid w:val="00406369"/>
    <w:rsid w:val="0042363E"/>
    <w:rsid w:val="00452649"/>
    <w:rsid w:val="00495015"/>
    <w:rsid w:val="004C4316"/>
    <w:rsid w:val="004E31CB"/>
    <w:rsid w:val="00554FD5"/>
    <w:rsid w:val="0058009D"/>
    <w:rsid w:val="005A0EB5"/>
    <w:rsid w:val="005D1A52"/>
    <w:rsid w:val="005E5F9F"/>
    <w:rsid w:val="006020C1"/>
    <w:rsid w:val="00624B74"/>
    <w:rsid w:val="00657683"/>
    <w:rsid w:val="006C1B60"/>
    <w:rsid w:val="006C5517"/>
    <w:rsid w:val="006F5BEF"/>
    <w:rsid w:val="006F7B63"/>
    <w:rsid w:val="007902E6"/>
    <w:rsid w:val="00821D9B"/>
    <w:rsid w:val="008555FC"/>
    <w:rsid w:val="00883F5A"/>
    <w:rsid w:val="00980A5C"/>
    <w:rsid w:val="009940EE"/>
    <w:rsid w:val="009F6353"/>
    <w:rsid w:val="00A903F6"/>
    <w:rsid w:val="00AE7DD9"/>
    <w:rsid w:val="00B128C3"/>
    <w:rsid w:val="00B52522"/>
    <w:rsid w:val="00B97E07"/>
    <w:rsid w:val="00BF6A80"/>
    <w:rsid w:val="00C034C1"/>
    <w:rsid w:val="00C15A9D"/>
    <w:rsid w:val="00C50485"/>
    <w:rsid w:val="00C66CA1"/>
    <w:rsid w:val="00CA3637"/>
    <w:rsid w:val="00D50857"/>
    <w:rsid w:val="00D93500"/>
    <w:rsid w:val="00DE28A0"/>
    <w:rsid w:val="00E06A94"/>
    <w:rsid w:val="00E336AF"/>
    <w:rsid w:val="00E461BF"/>
    <w:rsid w:val="00E62973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3CDAA"/>
  <w15:docId w15:val="{5D88DB3D-33DE-487F-A433-6117A8E3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Casper</cp:lastModifiedBy>
  <cp:revision>5</cp:revision>
  <cp:lastPrinted>2025-10-31T09:56:00Z</cp:lastPrinted>
  <dcterms:created xsi:type="dcterms:W3CDTF">2025-12-08T10:19:00Z</dcterms:created>
  <dcterms:modified xsi:type="dcterms:W3CDTF">2025-12-08T10:42:00Z</dcterms:modified>
</cp:coreProperties>
</file>