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1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004"/>
        <w:gridCol w:w="2308"/>
        <w:gridCol w:w="1701"/>
        <w:gridCol w:w="3137"/>
      </w:tblGrid>
      <w:tr w:rsidR="00F02C96" w:rsidRPr="002679BF" w14:paraId="54144C14" w14:textId="77777777" w:rsidTr="00684498">
        <w:trPr>
          <w:trHeight w:val="463"/>
          <w:jc w:val="center"/>
        </w:trPr>
        <w:tc>
          <w:tcPr>
            <w:tcW w:w="911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C0FCB4F" w14:textId="77777777" w:rsidR="00F02C96" w:rsidRPr="002679BF" w:rsidRDefault="00F02C96" w:rsidP="00684498">
            <w:pPr>
              <w:jc w:val="center"/>
              <w:rPr>
                <w:b/>
                <w:sz w:val="18"/>
                <w:szCs w:val="18"/>
              </w:rPr>
            </w:pPr>
            <w:r w:rsidRPr="002679BF">
              <w:rPr>
                <w:b/>
                <w:sz w:val="18"/>
                <w:szCs w:val="18"/>
              </w:rPr>
              <w:t>İNŞAAT MÜHENDİSLİĞİ ANABİLİM DALI TEZSİZ YÜKSEK LİSANS/TEZLİ YÜKSEK LİSANS/DOKTORA</w:t>
            </w:r>
          </w:p>
          <w:p w14:paraId="74F7736E" w14:textId="77777777" w:rsidR="00F02C96" w:rsidRPr="002679BF" w:rsidRDefault="00F02C96" w:rsidP="00684498">
            <w:pPr>
              <w:jc w:val="center"/>
              <w:rPr>
                <w:b/>
                <w:sz w:val="18"/>
                <w:szCs w:val="18"/>
              </w:rPr>
            </w:pPr>
            <w:r w:rsidRPr="002679BF">
              <w:rPr>
                <w:b/>
                <w:sz w:val="18"/>
                <w:szCs w:val="18"/>
              </w:rPr>
              <w:t xml:space="preserve">2023- 2024 EĞİTİM-ÖĞRETİM YILI </w:t>
            </w:r>
            <w:r>
              <w:rPr>
                <w:b/>
                <w:sz w:val="18"/>
                <w:szCs w:val="18"/>
              </w:rPr>
              <w:t>BAHAR</w:t>
            </w:r>
            <w:r w:rsidRPr="002679BF">
              <w:rPr>
                <w:b/>
                <w:sz w:val="18"/>
                <w:szCs w:val="18"/>
              </w:rPr>
              <w:t xml:space="preserve"> YARIYILI ARA SINAV (VİZE) </w:t>
            </w:r>
          </w:p>
        </w:tc>
      </w:tr>
      <w:tr w:rsidR="00F02C96" w:rsidRPr="002679BF" w14:paraId="7E5CCBCC" w14:textId="77777777" w:rsidTr="00684498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9B784B1" w14:textId="77777777" w:rsidR="00F02C96" w:rsidRPr="002679BF" w:rsidRDefault="00F02C96" w:rsidP="00684498">
            <w:pPr>
              <w:jc w:val="center"/>
              <w:rPr>
                <w:b/>
                <w:sz w:val="18"/>
                <w:szCs w:val="18"/>
              </w:rPr>
            </w:pPr>
            <w:r w:rsidRPr="002679BF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100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06A4396" w14:textId="77777777" w:rsidR="00F02C96" w:rsidRPr="002679BF" w:rsidRDefault="00F02C96" w:rsidP="00684498">
            <w:pPr>
              <w:jc w:val="center"/>
              <w:rPr>
                <w:b/>
                <w:sz w:val="18"/>
                <w:szCs w:val="18"/>
              </w:rPr>
            </w:pPr>
            <w:r w:rsidRPr="002679BF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30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7AF7756" w14:textId="77777777" w:rsidR="00F02C96" w:rsidRPr="002679BF" w:rsidRDefault="00F02C96" w:rsidP="00684498">
            <w:pPr>
              <w:jc w:val="center"/>
              <w:rPr>
                <w:b/>
                <w:sz w:val="18"/>
                <w:szCs w:val="18"/>
              </w:rPr>
            </w:pPr>
            <w:r w:rsidRPr="002679BF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181C74D" w14:textId="77777777" w:rsidR="00F02C96" w:rsidRPr="002679BF" w:rsidRDefault="00F02C96" w:rsidP="00684498">
            <w:pPr>
              <w:jc w:val="center"/>
              <w:rPr>
                <w:b/>
                <w:sz w:val="18"/>
                <w:szCs w:val="18"/>
              </w:rPr>
            </w:pPr>
            <w:r w:rsidRPr="002679BF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313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AC7CEFF" w14:textId="77777777" w:rsidR="00F02C96" w:rsidRPr="002679BF" w:rsidRDefault="00F02C96" w:rsidP="00684498">
            <w:pPr>
              <w:jc w:val="center"/>
              <w:rPr>
                <w:b/>
                <w:sz w:val="18"/>
                <w:szCs w:val="18"/>
              </w:rPr>
            </w:pPr>
            <w:r w:rsidRPr="002679BF">
              <w:rPr>
                <w:b/>
                <w:sz w:val="18"/>
                <w:szCs w:val="18"/>
              </w:rPr>
              <w:t>ÖĞRETİM ÜYESİ</w:t>
            </w:r>
          </w:p>
        </w:tc>
      </w:tr>
      <w:tr w:rsidR="00F02C96" w:rsidRPr="002679BF" w14:paraId="4149F544" w14:textId="77777777" w:rsidTr="00684498">
        <w:trPr>
          <w:trHeight w:val="1164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49035608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  <w:p w14:paraId="200853BD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P</w:t>
            </w:r>
          </w:p>
          <w:p w14:paraId="7A814389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A</w:t>
            </w:r>
          </w:p>
          <w:p w14:paraId="4C08E2B8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Z</w:t>
            </w:r>
          </w:p>
          <w:p w14:paraId="0BEE81BE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A</w:t>
            </w:r>
          </w:p>
          <w:p w14:paraId="57F401C8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R</w:t>
            </w:r>
          </w:p>
          <w:p w14:paraId="46F5327E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T</w:t>
            </w:r>
          </w:p>
          <w:p w14:paraId="479EE7A3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E</w:t>
            </w:r>
          </w:p>
          <w:p w14:paraId="36292637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S</w:t>
            </w:r>
          </w:p>
          <w:p w14:paraId="63ABE930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İ</w:t>
            </w:r>
          </w:p>
          <w:p w14:paraId="551DD524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7486A5D5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6"/>
                <w:szCs w:val="16"/>
              </w:rPr>
              <w:t>10.45-12.15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 w14:paraId="6C94E1D3" w14:textId="77777777" w:rsidR="00F02C96" w:rsidRPr="001F7BB5" w:rsidRDefault="00F02C96" w:rsidP="00684498">
            <w:pPr>
              <w:jc w:val="center"/>
              <w:rPr>
                <w:bCs/>
                <w:sz w:val="16"/>
                <w:szCs w:val="16"/>
              </w:rPr>
            </w:pPr>
            <w:r w:rsidRPr="001F7BB5">
              <w:rPr>
                <w:sz w:val="16"/>
                <w:szCs w:val="16"/>
              </w:rPr>
              <w:t>IM5021- Baraj Planlama ve Tasarımı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A848D3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  <w:r w:rsidRPr="002679BF">
              <w:rPr>
                <w:sz w:val="16"/>
                <w:szCs w:val="16"/>
              </w:rPr>
              <w:t>/04/2024</w:t>
            </w:r>
          </w:p>
        </w:tc>
        <w:tc>
          <w:tcPr>
            <w:tcW w:w="3137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0FE9328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Dr. Öğr. Üyesi Yusuf DOĞAN;</w:t>
            </w:r>
          </w:p>
          <w:p w14:paraId="61602A77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</w:p>
        </w:tc>
      </w:tr>
      <w:tr w:rsidR="00F02C96" w:rsidRPr="002679BF" w14:paraId="5CD91551" w14:textId="77777777" w:rsidTr="00684498">
        <w:trPr>
          <w:trHeight w:val="1121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4D5309F8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05B247E3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13.00-14.30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 w14:paraId="237C8C4F" w14:textId="77777777" w:rsidR="00F02C96" w:rsidRPr="001F7BB5" w:rsidRDefault="00F02C96" w:rsidP="00684498">
            <w:pPr>
              <w:jc w:val="center"/>
              <w:rPr>
                <w:bCs/>
                <w:sz w:val="16"/>
                <w:szCs w:val="16"/>
              </w:rPr>
            </w:pPr>
            <w:r w:rsidRPr="001F7BB5">
              <w:rPr>
                <w:sz w:val="16"/>
                <w:szCs w:val="16"/>
              </w:rPr>
              <w:t>IM5022-Kurutma Tekniği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1F790E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01/04/2024</w:t>
            </w:r>
          </w:p>
        </w:tc>
        <w:tc>
          <w:tcPr>
            <w:tcW w:w="3137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E73FD6E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Dr. Öğr. Üyesi Yusuf DOĞAN;</w:t>
            </w:r>
          </w:p>
          <w:p w14:paraId="22CE3BCE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</w:p>
        </w:tc>
      </w:tr>
      <w:tr w:rsidR="00F02C96" w:rsidRPr="002679BF" w14:paraId="42A8914C" w14:textId="77777777" w:rsidTr="00684498">
        <w:trPr>
          <w:trHeight w:val="654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0F13A935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  <w:p w14:paraId="004F157F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S</w:t>
            </w:r>
          </w:p>
          <w:p w14:paraId="74F8684C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A</w:t>
            </w:r>
          </w:p>
          <w:p w14:paraId="78C63088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L</w:t>
            </w:r>
          </w:p>
          <w:p w14:paraId="6640C279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I</w:t>
            </w:r>
          </w:p>
          <w:p w14:paraId="5D71798A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509E50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10.45-12.15</w:t>
            </w:r>
          </w:p>
        </w:tc>
        <w:tc>
          <w:tcPr>
            <w:tcW w:w="23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D65494" w14:textId="77777777" w:rsidR="00F02C96" w:rsidRPr="001F7BB5" w:rsidRDefault="00F02C96" w:rsidP="00684498">
            <w:pPr>
              <w:jc w:val="center"/>
              <w:rPr>
                <w:bCs/>
                <w:sz w:val="16"/>
                <w:szCs w:val="16"/>
              </w:rPr>
            </w:pPr>
          </w:p>
          <w:p w14:paraId="197792BA" w14:textId="77777777" w:rsidR="00F02C96" w:rsidRPr="001F7BB5" w:rsidRDefault="00F02C96" w:rsidP="00684498">
            <w:pPr>
              <w:jc w:val="center"/>
              <w:rPr>
                <w:bCs/>
                <w:sz w:val="16"/>
                <w:szCs w:val="16"/>
              </w:rPr>
            </w:pPr>
            <w:r w:rsidRPr="001F7BB5">
              <w:rPr>
                <w:bCs/>
                <w:sz w:val="16"/>
                <w:szCs w:val="16"/>
              </w:rPr>
              <w:t>IM5058-Kompozit Malzemeler</w:t>
            </w:r>
          </w:p>
          <w:p w14:paraId="1B449EB2" w14:textId="77777777" w:rsidR="00F02C96" w:rsidRPr="001F7BB5" w:rsidRDefault="00F02C96" w:rsidP="006844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88E430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02/04/2024</w:t>
            </w:r>
          </w:p>
        </w:tc>
        <w:tc>
          <w:tcPr>
            <w:tcW w:w="313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8A6D0E4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Doç. Dr. Selim CEMALGİL;</w:t>
            </w:r>
          </w:p>
        </w:tc>
      </w:tr>
      <w:tr w:rsidR="00F02C96" w:rsidRPr="002679BF" w14:paraId="08B82E4B" w14:textId="77777777" w:rsidTr="00684498">
        <w:trPr>
          <w:trHeight w:val="528"/>
          <w:jc w:val="center"/>
        </w:trPr>
        <w:tc>
          <w:tcPr>
            <w:tcW w:w="960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ADB9D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0227E90F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13.00-14.30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5024A1D1" w14:textId="77777777" w:rsidR="00F02C96" w:rsidRPr="001F7BB5" w:rsidRDefault="00F02C96" w:rsidP="00684498">
            <w:pPr>
              <w:jc w:val="center"/>
              <w:rPr>
                <w:sz w:val="16"/>
                <w:szCs w:val="16"/>
              </w:rPr>
            </w:pPr>
            <w:r w:rsidRPr="001F7BB5">
              <w:rPr>
                <w:sz w:val="16"/>
                <w:szCs w:val="16"/>
              </w:rPr>
              <w:t>IM5053- Deneysel Zemin Mekaniği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28609FB4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</w:t>
            </w:r>
            <w:r w:rsidRPr="002679BF">
              <w:rPr>
                <w:sz w:val="16"/>
                <w:szCs w:val="16"/>
              </w:rPr>
              <w:t>/04/2024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DDB7F87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Dr. Öğr. Üyesi Özlem ERDEM;</w:t>
            </w:r>
          </w:p>
        </w:tc>
      </w:tr>
      <w:tr w:rsidR="00F02C96" w:rsidRPr="002679BF" w14:paraId="73BB74AD" w14:textId="77777777" w:rsidTr="00684498">
        <w:trPr>
          <w:trHeight w:val="528"/>
          <w:jc w:val="center"/>
        </w:trPr>
        <w:tc>
          <w:tcPr>
            <w:tcW w:w="960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4BB54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28235551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14.45-16.15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6E8CC90F" w14:textId="77777777" w:rsidR="00F02C96" w:rsidRPr="001F7BB5" w:rsidRDefault="00F02C96" w:rsidP="00684498">
            <w:pPr>
              <w:jc w:val="center"/>
              <w:rPr>
                <w:sz w:val="16"/>
                <w:szCs w:val="16"/>
              </w:rPr>
            </w:pPr>
            <w:r w:rsidRPr="001F7BB5">
              <w:rPr>
                <w:sz w:val="16"/>
                <w:szCs w:val="16"/>
              </w:rPr>
              <w:t>IM5060- Endüstriyel Atıkların Betonda Kullanımı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2A0A2CFA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02/04/2024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36C3548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Doç. Dr. Selim CEMALGİL;</w:t>
            </w:r>
          </w:p>
          <w:p w14:paraId="4944E96A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</w:p>
        </w:tc>
      </w:tr>
      <w:tr w:rsidR="00F02C96" w:rsidRPr="002679BF" w14:paraId="45AAD1FD" w14:textId="77777777" w:rsidTr="00684498">
        <w:trPr>
          <w:trHeight w:val="528"/>
          <w:jc w:val="center"/>
        </w:trPr>
        <w:tc>
          <w:tcPr>
            <w:tcW w:w="960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803A2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0C30688C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17:00-18:00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38277EBA" w14:textId="77777777" w:rsidR="00F02C96" w:rsidRPr="001F7BB5" w:rsidRDefault="00F02C96" w:rsidP="00684498">
            <w:pPr>
              <w:jc w:val="center"/>
              <w:rPr>
                <w:sz w:val="16"/>
                <w:szCs w:val="16"/>
              </w:rPr>
            </w:pPr>
            <w:r w:rsidRPr="001F7BB5">
              <w:rPr>
                <w:sz w:val="16"/>
                <w:szCs w:val="16"/>
              </w:rPr>
              <w:t>IM5040-Yapılarda Taş Bozulma Nedenleri ve Taş Analizleri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5E35846E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</w:t>
            </w:r>
            <w:r w:rsidRPr="002679BF">
              <w:rPr>
                <w:sz w:val="16"/>
                <w:szCs w:val="16"/>
              </w:rPr>
              <w:t>/04/2024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6264827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2679BF">
              <w:rPr>
                <w:sz w:val="16"/>
                <w:szCs w:val="16"/>
              </w:rPr>
              <w:t>. Dr. Murat DAL;</w:t>
            </w:r>
          </w:p>
        </w:tc>
      </w:tr>
      <w:tr w:rsidR="00F02C96" w:rsidRPr="002679BF" w14:paraId="3401A1EA" w14:textId="77777777" w:rsidTr="00684498">
        <w:trPr>
          <w:trHeight w:val="56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4546BE3C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45FCF025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8:00-19:00</w:t>
            </w:r>
          </w:p>
        </w:tc>
        <w:tc>
          <w:tcPr>
            <w:tcW w:w="230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139587F2" w14:textId="77777777" w:rsidR="00F02C96" w:rsidRPr="001F7BB5" w:rsidRDefault="00F02C96" w:rsidP="00684498">
            <w:pPr>
              <w:jc w:val="center"/>
              <w:rPr>
                <w:sz w:val="16"/>
                <w:szCs w:val="16"/>
              </w:rPr>
            </w:pPr>
            <w:r w:rsidRPr="001F7BB5">
              <w:rPr>
                <w:sz w:val="16"/>
                <w:szCs w:val="16"/>
              </w:rPr>
              <w:t>IM5034-İnşaat Teknolojisinde Malzeme Bilimi ve Malzeme Laboratuvarı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6A8D13D9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</w:t>
            </w:r>
            <w:r w:rsidRPr="002679BF">
              <w:rPr>
                <w:sz w:val="16"/>
                <w:szCs w:val="16"/>
              </w:rPr>
              <w:t>/04/2024</w:t>
            </w:r>
          </w:p>
        </w:tc>
        <w:tc>
          <w:tcPr>
            <w:tcW w:w="3137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13F49DE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2679BF">
              <w:rPr>
                <w:sz w:val="16"/>
                <w:szCs w:val="16"/>
              </w:rPr>
              <w:t>. Dr. Murat DAL;</w:t>
            </w:r>
          </w:p>
        </w:tc>
      </w:tr>
      <w:tr w:rsidR="00F02C96" w:rsidRPr="002679BF" w14:paraId="332107BC" w14:textId="77777777" w:rsidTr="00684498">
        <w:trPr>
          <w:trHeight w:val="799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3DAD66CC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  <w:p w14:paraId="404D8351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Ç</w:t>
            </w:r>
          </w:p>
          <w:p w14:paraId="78B380C8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A</w:t>
            </w:r>
          </w:p>
          <w:p w14:paraId="19606801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R</w:t>
            </w:r>
          </w:p>
          <w:p w14:paraId="22829ED8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Ş</w:t>
            </w:r>
          </w:p>
          <w:p w14:paraId="08148BF4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A</w:t>
            </w:r>
          </w:p>
          <w:p w14:paraId="1749CE0F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M</w:t>
            </w:r>
          </w:p>
          <w:p w14:paraId="0572D4B1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B</w:t>
            </w:r>
          </w:p>
          <w:p w14:paraId="21564978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A</w:t>
            </w:r>
          </w:p>
          <w:p w14:paraId="064D38CB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5B888010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09.00-10.30</w:t>
            </w:r>
          </w:p>
        </w:tc>
        <w:tc>
          <w:tcPr>
            <w:tcW w:w="230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1EA5C81F" w14:textId="77777777" w:rsidR="00F02C96" w:rsidRDefault="00F02C96" w:rsidP="00684498">
            <w:pPr>
              <w:jc w:val="center"/>
              <w:rPr>
                <w:sz w:val="16"/>
                <w:szCs w:val="16"/>
              </w:rPr>
            </w:pPr>
            <w:r w:rsidRPr="001F7BB5">
              <w:rPr>
                <w:sz w:val="16"/>
                <w:szCs w:val="16"/>
              </w:rPr>
              <w:t>IM5054- Betonun Durabilitesi</w:t>
            </w:r>
          </w:p>
          <w:p w14:paraId="58FB0CBA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32240FA4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  <w:r w:rsidRPr="002679BF">
              <w:rPr>
                <w:sz w:val="16"/>
                <w:szCs w:val="16"/>
              </w:rPr>
              <w:t>/04/2024</w:t>
            </w:r>
          </w:p>
        </w:tc>
        <w:tc>
          <w:tcPr>
            <w:tcW w:w="313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C78D8C7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Prof. Dr. Mehmet KARATAŞ</w:t>
            </w:r>
          </w:p>
        </w:tc>
      </w:tr>
      <w:tr w:rsidR="00F02C96" w:rsidRPr="002679BF" w14:paraId="754F7118" w14:textId="77777777" w:rsidTr="00684498">
        <w:trPr>
          <w:trHeight w:val="696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15328F0A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4FA64102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10.45-12.15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 w14:paraId="3818C36B" w14:textId="77777777" w:rsidR="00F02C96" w:rsidRPr="002679BF" w:rsidRDefault="00F02C96" w:rsidP="00684498">
            <w:pPr>
              <w:jc w:val="center"/>
              <w:rPr>
                <w:bCs/>
                <w:sz w:val="16"/>
                <w:szCs w:val="16"/>
              </w:rPr>
            </w:pPr>
            <w:r w:rsidRPr="001F7BB5">
              <w:rPr>
                <w:sz w:val="16"/>
                <w:szCs w:val="16"/>
              </w:rPr>
              <w:t>IM5044- İleri Çelik Yapılar Tasarımı</w:t>
            </w:r>
            <w:r w:rsidRPr="002679B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0DA39C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  <w:r w:rsidRPr="002679BF">
              <w:rPr>
                <w:sz w:val="16"/>
                <w:szCs w:val="16"/>
              </w:rPr>
              <w:t>/04/2024</w:t>
            </w:r>
          </w:p>
        </w:tc>
        <w:tc>
          <w:tcPr>
            <w:tcW w:w="3137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B4A52F2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</w:p>
          <w:p w14:paraId="3D5CB507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Doç. Dr. Erkan POLAT;</w:t>
            </w:r>
          </w:p>
          <w:p w14:paraId="2899A057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</w:p>
          <w:p w14:paraId="28A8F86F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</w:p>
        </w:tc>
      </w:tr>
      <w:tr w:rsidR="00F02C96" w:rsidRPr="002679BF" w14:paraId="22ABDA95" w14:textId="77777777" w:rsidTr="00684498">
        <w:trPr>
          <w:trHeight w:val="696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03B29D75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764F4F2B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12:00-13:00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 w14:paraId="5B9D1144" w14:textId="77777777" w:rsidR="00F02C96" w:rsidRPr="001F7BB5" w:rsidRDefault="00F02C96" w:rsidP="00684498">
            <w:pPr>
              <w:jc w:val="center"/>
              <w:rPr>
                <w:sz w:val="16"/>
                <w:szCs w:val="16"/>
              </w:rPr>
            </w:pPr>
            <w:r w:rsidRPr="001F7BB5">
              <w:rPr>
                <w:sz w:val="16"/>
                <w:szCs w:val="16"/>
              </w:rPr>
              <w:t>IM5035-İleri Yapı Fiziği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AC463B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  <w:r w:rsidRPr="002679BF">
              <w:rPr>
                <w:sz w:val="16"/>
                <w:szCs w:val="16"/>
              </w:rPr>
              <w:t>/04/2024</w:t>
            </w:r>
          </w:p>
        </w:tc>
        <w:tc>
          <w:tcPr>
            <w:tcW w:w="3137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30F07D1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2679BF">
              <w:rPr>
                <w:sz w:val="16"/>
                <w:szCs w:val="16"/>
              </w:rPr>
              <w:t>. Dr. Murat DAL;</w:t>
            </w:r>
          </w:p>
        </w:tc>
      </w:tr>
      <w:tr w:rsidR="00F02C96" w:rsidRPr="002679BF" w14:paraId="3E569804" w14:textId="77777777" w:rsidTr="00684498">
        <w:trPr>
          <w:trHeight w:val="849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35ED5122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6C4E585F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13.00-14.30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 w14:paraId="14A1183F" w14:textId="77777777" w:rsidR="00F02C96" w:rsidRPr="002679BF" w:rsidRDefault="00F02C96" w:rsidP="00684498">
            <w:pPr>
              <w:jc w:val="center"/>
              <w:rPr>
                <w:bCs/>
                <w:sz w:val="16"/>
                <w:szCs w:val="16"/>
              </w:rPr>
            </w:pPr>
            <w:r w:rsidRPr="001F7BB5">
              <w:rPr>
                <w:sz w:val="16"/>
                <w:szCs w:val="16"/>
              </w:rPr>
              <w:t>IM5007- Bitümlü Bağlayıcı ve Karışım Deneyleri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2BD360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  <w:r w:rsidRPr="002679BF">
              <w:rPr>
                <w:sz w:val="16"/>
                <w:szCs w:val="16"/>
              </w:rPr>
              <w:t>/04/2024</w:t>
            </w:r>
          </w:p>
        </w:tc>
        <w:tc>
          <w:tcPr>
            <w:tcW w:w="3137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358BCFA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Dr. Öğr. Üyesi Mustafa AKPOLAT</w:t>
            </w:r>
          </w:p>
        </w:tc>
      </w:tr>
      <w:tr w:rsidR="00F02C96" w:rsidRPr="002679BF" w14:paraId="34FA5787" w14:textId="77777777" w:rsidTr="00684498">
        <w:trPr>
          <w:trHeight w:val="7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1B12B017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36FA25A4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6"/>
                <w:szCs w:val="16"/>
              </w:rPr>
              <w:t>14.45-16.15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 w14:paraId="3582E2C4" w14:textId="77777777" w:rsidR="00F02C96" w:rsidRPr="002679BF" w:rsidRDefault="00F02C96" w:rsidP="00684498">
            <w:pPr>
              <w:tabs>
                <w:tab w:val="left" w:pos="1110"/>
              </w:tabs>
              <w:jc w:val="center"/>
              <w:rPr>
                <w:bCs/>
                <w:sz w:val="16"/>
                <w:szCs w:val="16"/>
              </w:rPr>
            </w:pPr>
            <w:r w:rsidRPr="001F7BB5">
              <w:rPr>
                <w:sz w:val="16"/>
                <w:szCs w:val="16"/>
              </w:rPr>
              <w:t>IM5042- Yapısal Analiz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42390A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  <w:r w:rsidRPr="002679BF">
              <w:rPr>
                <w:sz w:val="16"/>
                <w:szCs w:val="16"/>
              </w:rPr>
              <w:t>/04/2024</w:t>
            </w:r>
          </w:p>
        </w:tc>
        <w:tc>
          <w:tcPr>
            <w:tcW w:w="3137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C932B8A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Doç. Dr. Erkan POLAT;</w:t>
            </w:r>
          </w:p>
        </w:tc>
      </w:tr>
      <w:tr w:rsidR="00F02C96" w:rsidRPr="002679BF" w14:paraId="1EA6CDF7" w14:textId="77777777" w:rsidTr="00684498">
        <w:trPr>
          <w:trHeight w:val="534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02FC9C68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  <w:p w14:paraId="3008E466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  <w:p w14:paraId="602EF3BF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P</w:t>
            </w:r>
          </w:p>
          <w:p w14:paraId="0449DD4D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E</w:t>
            </w:r>
          </w:p>
          <w:p w14:paraId="20BB9091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R</w:t>
            </w:r>
          </w:p>
          <w:p w14:paraId="56A5C9FD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Ş</w:t>
            </w:r>
          </w:p>
          <w:p w14:paraId="3142DB68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E</w:t>
            </w:r>
          </w:p>
          <w:p w14:paraId="6CE7FF38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M</w:t>
            </w:r>
          </w:p>
          <w:p w14:paraId="1B36EA67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B</w:t>
            </w:r>
          </w:p>
          <w:p w14:paraId="24CB29FE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E</w:t>
            </w:r>
          </w:p>
          <w:p w14:paraId="2116AE12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  <w:p w14:paraId="7E20B63C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7FC29DC" w14:textId="77777777" w:rsidR="00F02C96" w:rsidRPr="001F7BB5" w:rsidRDefault="00F02C96" w:rsidP="00684498">
            <w:pPr>
              <w:jc w:val="center"/>
              <w:rPr>
                <w:sz w:val="18"/>
                <w:szCs w:val="18"/>
              </w:rPr>
            </w:pPr>
            <w:r w:rsidRPr="001F7BB5">
              <w:rPr>
                <w:sz w:val="16"/>
                <w:szCs w:val="16"/>
              </w:rPr>
              <w:t>09.00-10.30</w:t>
            </w:r>
          </w:p>
        </w:tc>
        <w:tc>
          <w:tcPr>
            <w:tcW w:w="23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DEC5BF" w14:textId="77777777" w:rsidR="00F02C96" w:rsidRPr="001F7BB5" w:rsidRDefault="00F02C96" w:rsidP="00684498">
            <w:pPr>
              <w:jc w:val="center"/>
              <w:rPr>
                <w:bCs/>
                <w:sz w:val="16"/>
                <w:szCs w:val="16"/>
              </w:rPr>
            </w:pPr>
            <w:r w:rsidRPr="001F7BB5">
              <w:rPr>
                <w:sz w:val="16"/>
                <w:szCs w:val="16"/>
              </w:rPr>
              <w:t>IM5023- Su Alma Yapıları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550EA6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6"/>
                <w:szCs w:val="16"/>
              </w:rPr>
              <w:t>04/04/2024</w:t>
            </w:r>
          </w:p>
        </w:tc>
        <w:tc>
          <w:tcPr>
            <w:tcW w:w="3137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A1FBD1D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6"/>
                <w:szCs w:val="16"/>
              </w:rPr>
              <w:t>Dr. Öğr. Üyesi Meral KORKMAZ;</w:t>
            </w:r>
          </w:p>
        </w:tc>
      </w:tr>
      <w:tr w:rsidR="00F02C96" w:rsidRPr="002679BF" w14:paraId="4CBFA2CB" w14:textId="77777777" w:rsidTr="00684498">
        <w:trPr>
          <w:trHeight w:val="460"/>
          <w:jc w:val="center"/>
        </w:trPr>
        <w:tc>
          <w:tcPr>
            <w:tcW w:w="960" w:type="dxa"/>
            <w:vMerge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383AB3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0A0D3" w14:textId="77777777" w:rsidR="00F02C96" w:rsidRPr="001F7BB5" w:rsidRDefault="00F02C96" w:rsidP="00684498">
            <w:pPr>
              <w:jc w:val="center"/>
              <w:rPr>
                <w:sz w:val="16"/>
                <w:szCs w:val="16"/>
              </w:rPr>
            </w:pPr>
            <w:r w:rsidRPr="001F7BB5">
              <w:rPr>
                <w:sz w:val="16"/>
                <w:szCs w:val="16"/>
              </w:rPr>
              <w:t>10.45-12.15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6702E" w14:textId="77777777" w:rsidR="00F02C96" w:rsidRPr="001F7BB5" w:rsidRDefault="00F02C96" w:rsidP="00684498">
            <w:pPr>
              <w:jc w:val="center"/>
              <w:rPr>
                <w:bCs/>
                <w:sz w:val="16"/>
                <w:szCs w:val="16"/>
              </w:rPr>
            </w:pPr>
            <w:r w:rsidRPr="001F7BB5">
              <w:rPr>
                <w:bCs/>
                <w:sz w:val="16"/>
                <w:szCs w:val="16"/>
              </w:rPr>
              <w:t>IM5070 Dijital Okur Yazarlık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A7F66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6"/>
                <w:szCs w:val="16"/>
              </w:rPr>
              <w:t>04/04/2024</w:t>
            </w:r>
          </w:p>
        </w:tc>
        <w:tc>
          <w:tcPr>
            <w:tcW w:w="313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4D64FC9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Prof. Dr. Burak YÖN;</w:t>
            </w:r>
          </w:p>
        </w:tc>
      </w:tr>
      <w:tr w:rsidR="00F02C96" w:rsidRPr="002679BF" w14:paraId="54BBA63E" w14:textId="77777777" w:rsidTr="00684498">
        <w:trPr>
          <w:trHeight w:val="674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6ED5183D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000FDBD8" w14:textId="77777777" w:rsidR="00F02C96" w:rsidRPr="001F7BB5" w:rsidRDefault="00F02C96" w:rsidP="00684498">
            <w:pPr>
              <w:jc w:val="center"/>
              <w:rPr>
                <w:sz w:val="16"/>
                <w:szCs w:val="16"/>
              </w:rPr>
            </w:pPr>
            <w:r w:rsidRPr="001F7BB5">
              <w:rPr>
                <w:sz w:val="16"/>
                <w:szCs w:val="16"/>
              </w:rPr>
              <w:t>13.00-14.30</w:t>
            </w:r>
          </w:p>
        </w:tc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718E5C" w14:textId="77777777" w:rsidR="00F02C96" w:rsidRPr="001F7BB5" w:rsidRDefault="00F02C96" w:rsidP="00684498">
            <w:pPr>
              <w:tabs>
                <w:tab w:val="left" w:pos="1110"/>
              </w:tabs>
              <w:jc w:val="center"/>
              <w:rPr>
                <w:bCs/>
                <w:sz w:val="16"/>
                <w:szCs w:val="16"/>
              </w:rPr>
            </w:pPr>
            <w:r w:rsidRPr="001F7BB5">
              <w:rPr>
                <w:sz w:val="16"/>
                <w:szCs w:val="16"/>
              </w:rPr>
              <w:t>IM5052-</w:t>
            </w:r>
            <w:r w:rsidRPr="001F7BB5">
              <w:t xml:space="preserve"> </w:t>
            </w:r>
            <w:r w:rsidRPr="001F7BB5">
              <w:rPr>
                <w:sz w:val="16"/>
                <w:szCs w:val="16"/>
              </w:rPr>
              <w:t>Binalarda Hasar Değerlendirilmesi ve Güçlendirme Yöntemleri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E6F55A9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04/04/2024</w:t>
            </w:r>
          </w:p>
        </w:tc>
        <w:tc>
          <w:tcPr>
            <w:tcW w:w="3137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0360DC9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Prof. Dr. Burak YÖN;</w:t>
            </w:r>
          </w:p>
        </w:tc>
      </w:tr>
      <w:tr w:rsidR="00F02C96" w:rsidRPr="002679BF" w14:paraId="2465CECB" w14:textId="77777777" w:rsidTr="0068449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3DE58AA4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2A04818F" w14:textId="77777777" w:rsidR="00F02C96" w:rsidRPr="001F7BB5" w:rsidRDefault="00F02C96" w:rsidP="00684498">
            <w:pPr>
              <w:jc w:val="center"/>
              <w:rPr>
                <w:sz w:val="18"/>
                <w:szCs w:val="18"/>
              </w:rPr>
            </w:pPr>
            <w:r w:rsidRPr="001F7BB5">
              <w:rPr>
                <w:sz w:val="16"/>
                <w:szCs w:val="16"/>
              </w:rPr>
              <w:t>14.45-16.15</w:t>
            </w:r>
          </w:p>
        </w:tc>
        <w:tc>
          <w:tcPr>
            <w:tcW w:w="230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09EB0579" w14:textId="77777777" w:rsidR="00F02C96" w:rsidRPr="001F7BB5" w:rsidRDefault="00F02C96" w:rsidP="00684498">
            <w:pPr>
              <w:jc w:val="center"/>
              <w:rPr>
                <w:bCs/>
                <w:sz w:val="16"/>
                <w:szCs w:val="16"/>
              </w:rPr>
            </w:pPr>
            <w:r w:rsidRPr="001F7BB5">
              <w:rPr>
                <w:sz w:val="16"/>
                <w:szCs w:val="16"/>
              </w:rPr>
              <w:t>IM5030- Feyezandan Korunma Yapıları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183DA11E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</w:t>
            </w:r>
            <w:r w:rsidRPr="002679BF">
              <w:rPr>
                <w:sz w:val="16"/>
                <w:szCs w:val="16"/>
              </w:rPr>
              <w:t>/04/2024</w:t>
            </w:r>
          </w:p>
        </w:tc>
        <w:tc>
          <w:tcPr>
            <w:tcW w:w="3137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F5AAB2E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Dr. Öğr. Üyesi Meral KORKMAZ;</w:t>
            </w:r>
          </w:p>
        </w:tc>
      </w:tr>
      <w:tr w:rsidR="00F02C96" w:rsidRPr="002679BF" w14:paraId="335594A4" w14:textId="77777777" w:rsidTr="00684498">
        <w:trPr>
          <w:trHeight w:val="991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70BAF55E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  <w:p w14:paraId="4F641D1F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  <w:p w14:paraId="4EBDFF69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C</w:t>
            </w:r>
          </w:p>
          <w:p w14:paraId="69FC2E1E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U</w:t>
            </w:r>
          </w:p>
          <w:p w14:paraId="0A821FF9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M</w:t>
            </w:r>
          </w:p>
          <w:p w14:paraId="3D115C96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A</w:t>
            </w:r>
          </w:p>
          <w:p w14:paraId="5E19CB1F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  <w:p w14:paraId="1E923BEE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  <w:p w14:paraId="6B11E0DE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  <w:p w14:paraId="27EC8276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55AC3B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6"/>
                <w:szCs w:val="16"/>
              </w:rPr>
              <w:t>09.00-10.30</w:t>
            </w:r>
          </w:p>
        </w:tc>
        <w:tc>
          <w:tcPr>
            <w:tcW w:w="23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BD1239" w14:textId="77777777" w:rsidR="00F02C96" w:rsidRPr="001F7BB5" w:rsidRDefault="00F02C96" w:rsidP="00684498">
            <w:pPr>
              <w:jc w:val="center"/>
              <w:rPr>
                <w:sz w:val="16"/>
                <w:szCs w:val="16"/>
              </w:rPr>
            </w:pPr>
            <w:r w:rsidRPr="001F7BB5">
              <w:rPr>
                <w:sz w:val="16"/>
                <w:szCs w:val="16"/>
              </w:rPr>
              <w:t>IM5014-</w:t>
            </w:r>
            <w:r w:rsidRPr="001F7BB5">
              <w:t xml:space="preserve"> </w:t>
            </w:r>
            <w:r w:rsidRPr="001F7BB5">
              <w:rPr>
                <w:sz w:val="16"/>
                <w:szCs w:val="16"/>
              </w:rPr>
              <w:t>Malzeme Karakterizasyon Yöntemleri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70F6CA" w14:textId="77777777" w:rsidR="00F02C96" w:rsidRPr="001F7BB5" w:rsidRDefault="00F02C96" w:rsidP="00684498">
            <w:pPr>
              <w:jc w:val="center"/>
              <w:rPr>
                <w:sz w:val="18"/>
                <w:szCs w:val="18"/>
              </w:rPr>
            </w:pPr>
            <w:r w:rsidRPr="001F7BB5">
              <w:rPr>
                <w:sz w:val="16"/>
                <w:szCs w:val="16"/>
              </w:rPr>
              <w:t>05/04/2024</w:t>
            </w:r>
          </w:p>
        </w:tc>
        <w:tc>
          <w:tcPr>
            <w:tcW w:w="313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4B87462" w14:textId="77777777" w:rsidR="00F02C96" w:rsidRPr="001F7BB5" w:rsidRDefault="00F02C96" w:rsidP="00684498">
            <w:pPr>
              <w:jc w:val="center"/>
              <w:rPr>
                <w:sz w:val="16"/>
                <w:szCs w:val="16"/>
              </w:rPr>
            </w:pPr>
            <w:r w:rsidRPr="001F7BB5">
              <w:rPr>
                <w:sz w:val="16"/>
                <w:szCs w:val="16"/>
              </w:rPr>
              <w:t>Doç. Dr. Nihan GÜLMEZ;</w:t>
            </w:r>
          </w:p>
        </w:tc>
      </w:tr>
      <w:tr w:rsidR="00F02C96" w:rsidRPr="002679BF" w14:paraId="706A425F" w14:textId="77777777" w:rsidTr="00684498">
        <w:trPr>
          <w:trHeight w:val="845"/>
          <w:jc w:val="center"/>
        </w:trPr>
        <w:tc>
          <w:tcPr>
            <w:tcW w:w="960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75342487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6A3DC9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10.45-12.15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133D7" w14:textId="77777777" w:rsidR="00F02C96" w:rsidRPr="001F7BB5" w:rsidRDefault="00F02C96" w:rsidP="00684498">
            <w:pPr>
              <w:jc w:val="center"/>
              <w:rPr>
                <w:sz w:val="16"/>
                <w:szCs w:val="16"/>
              </w:rPr>
            </w:pPr>
          </w:p>
          <w:p w14:paraId="6EBEA7A1" w14:textId="77777777" w:rsidR="00F02C96" w:rsidRPr="001F7BB5" w:rsidRDefault="00F02C96" w:rsidP="00684498">
            <w:pPr>
              <w:jc w:val="center"/>
              <w:rPr>
                <w:sz w:val="16"/>
                <w:szCs w:val="16"/>
              </w:rPr>
            </w:pPr>
            <w:r w:rsidRPr="001F7BB5">
              <w:rPr>
                <w:sz w:val="16"/>
                <w:szCs w:val="16"/>
              </w:rPr>
              <w:t>IM5026- Özel Betonlar</w:t>
            </w:r>
          </w:p>
          <w:p w14:paraId="2331B43D" w14:textId="77777777" w:rsidR="00F02C96" w:rsidRPr="001F7BB5" w:rsidRDefault="00F02C96" w:rsidP="0068449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DC5F9A" w14:textId="77777777" w:rsidR="00F02C96" w:rsidRPr="001F7BB5" w:rsidRDefault="00F02C96" w:rsidP="00684498">
            <w:pPr>
              <w:jc w:val="center"/>
              <w:rPr>
                <w:sz w:val="16"/>
                <w:szCs w:val="16"/>
              </w:rPr>
            </w:pPr>
            <w:r w:rsidRPr="001F7BB5">
              <w:rPr>
                <w:sz w:val="16"/>
                <w:szCs w:val="16"/>
              </w:rPr>
              <w:t>05/04/2024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54C6FCF" w14:textId="77777777" w:rsidR="00F02C96" w:rsidRPr="001F7BB5" w:rsidRDefault="00F02C96" w:rsidP="00684498">
            <w:pPr>
              <w:jc w:val="center"/>
              <w:rPr>
                <w:sz w:val="16"/>
                <w:szCs w:val="16"/>
              </w:rPr>
            </w:pPr>
            <w:r w:rsidRPr="001F7BB5">
              <w:rPr>
                <w:sz w:val="16"/>
                <w:szCs w:val="16"/>
              </w:rPr>
              <w:t>Doç. Dr. Nihan GÜLMEZ</w:t>
            </w:r>
          </w:p>
        </w:tc>
      </w:tr>
      <w:tr w:rsidR="00F02C96" w:rsidRPr="002679BF" w14:paraId="124480D4" w14:textId="77777777" w:rsidTr="00684498">
        <w:trPr>
          <w:trHeight w:val="831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37811F1D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6F9364E3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6"/>
                <w:szCs w:val="16"/>
              </w:rPr>
              <w:t>13.00-14.30</w:t>
            </w:r>
          </w:p>
        </w:tc>
        <w:tc>
          <w:tcPr>
            <w:tcW w:w="2308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04925201" w14:textId="77777777" w:rsidR="00F02C96" w:rsidRPr="001F7BB5" w:rsidRDefault="00F02C96" w:rsidP="00684498">
            <w:pPr>
              <w:jc w:val="center"/>
              <w:rPr>
                <w:sz w:val="16"/>
                <w:szCs w:val="16"/>
              </w:rPr>
            </w:pPr>
            <w:r w:rsidRPr="001F7BB5">
              <w:rPr>
                <w:sz w:val="16"/>
                <w:szCs w:val="16"/>
              </w:rPr>
              <w:t>IM5007- Esnek Yol Kaplamaları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7C609573" w14:textId="77777777" w:rsidR="00F02C96" w:rsidRPr="001F7BB5" w:rsidRDefault="00F02C96" w:rsidP="00684498">
            <w:pPr>
              <w:jc w:val="center"/>
              <w:rPr>
                <w:sz w:val="18"/>
                <w:szCs w:val="18"/>
              </w:rPr>
            </w:pPr>
            <w:r w:rsidRPr="001F7BB5">
              <w:rPr>
                <w:sz w:val="16"/>
                <w:szCs w:val="16"/>
              </w:rPr>
              <w:t>05/04/2024</w:t>
            </w:r>
          </w:p>
        </w:tc>
        <w:tc>
          <w:tcPr>
            <w:tcW w:w="313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052599C" w14:textId="77777777" w:rsidR="00F02C96" w:rsidRPr="001F7BB5" w:rsidRDefault="00F02C96" w:rsidP="00684498">
            <w:pPr>
              <w:jc w:val="center"/>
              <w:rPr>
                <w:sz w:val="18"/>
                <w:szCs w:val="18"/>
              </w:rPr>
            </w:pPr>
            <w:r w:rsidRPr="001F7BB5">
              <w:rPr>
                <w:sz w:val="16"/>
                <w:szCs w:val="16"/>
              </w:rPr>
              <w:t>Dr. Öğr. Üyesi Mustafa AKPOLAT</w:t>
            </w:r>
          </w:p>
        </w:tc>
      </w:tr>
      <w:tr w:rsidR="00F02C96" w:rsidRPr="002679BF" w14:paraId="12CFE1A3" w14:textId="77777777" w:rsidTr="00684498">
        <w:trPr>
          <w:trHeight w:val="1392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690EFF9B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  <w:p w14:paraId="7F70DF28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  <w:p w14:paraId="282DF96B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C</w:t>
            </w:r>
          </w:p>
          <w:p w14:paraId="06C64954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U</w:t>
            </w:r>
          </w:p>
          <w:p w14:paraId="7FF7CB9E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M</w:t>
            </w:r>
          </w:p>
          <w:p w14:paraId="604B5DC3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A</w:t>
            </w:r>
          </w:p>
          <w:p w14:paraId="4658FB4C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R</w:t>
            </w:r>
          </w:p>
          <w:p w14:paraId="5EAD7D4E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T</w:t>
            </w:r>
          </w:p>
          <w:p w14:paraId="40AD0C5A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E</w:t>
            </w:r>
          </w:p>
          <w:p w14:paraId="49BFAB91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S</w:t>
            </w:r>
          </w:p>
          <w:p w14:paraId="5925AF78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İ</w:t>
            </w:r>
          </w:p>
          <w:p w14:paraId="15C9679D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A989D6B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6"/>
                <w:szCs w:val="16"/>
              </w:rPr>
              <w:t>10.45-12.15</w:t>
            </w:r>
          </w:p>
        </w:tc>
        <w:tc>
          <w:tcPr>
            <w:tcW w:w="2308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BDBF23A" w14:textId="77777777" w:rsidR="00F02C96" w:rsidRPr="001F7BB5" w:rsidRDefault="00F02C96" w:rsidP="00684498">
            <w:pPr>
              <w:jc w:val="center"/>
              <w:rPr>
                <w:bCs/>
                <w:sz w:val="16"/>
                <w:szCs w:val="16"/>
              </w:rPr>
            </w:pPr>
            <w:r w:rsidRPr="001F7BB5">
              <w:rPr>
                <w:bCs/>
                <w:sz w:val="16"/>
                <w:szCs w:val="16"/>
              </w:rPr>
              <w:t>IM5015-Mühendislik Malzemelerinin Kırılma Mekaniği</w:t>
            </w:r>
          </w:p>
          <w:p w14:paraId="3FE88B8A" w14:textId="77777777" w:rsidR="00F02C96" w:rsidRPr="001F7BB5" w:rsidRDefault="00F02C96" w:rsidP="006844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73DF955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6"/>
                <w:szCs w:val="16"/>
              </w:rPr>
              <w:t>06/04/2024</w:t>
            </w:r>
          </w:p>
        </w:tc>
        <w:tc>
          <w:tcPr>
            <w:tcW w:w="3137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F9327AA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Doç. Dr. Alper POLAT;</w:t>
            </w:r>
          </w:p>
          <w:p w14:paraId="4B659347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</w:p>
        </w:tc>
      </w:tr>
      <w:tr w:rsidR="00F02C96" w:rsidRPr="002679BF" w14:paraId="10CFF5E4" w14:textId="77777777" w:rsidTr="00684498">
        <w:trPr>
          <w:trHeight w:val="1259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4C0FF1B2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1AB81E72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6"/>
                <w:szCs w:val="16"/>
              </w:rPr>
              <w:t>13.00-14.30</w:t>
            </w:r>
          </w:p>
        </w:tc>
        <w:tc>
          <w:tcPr>
            <w:tcW w:w="230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2474BAA8" w14:textId="77777777" w:rsidR="00F02C96" w:rsidRPr="001F7BB5" w:rsidRDefault="00F02C96" w:rsidP="00684498">
            <w:pPr>
              <w:jc w:val="center"/>
              <w:rPr>
                <w:sz w:val="16"/>
                <w:szCs w:val="16"/>
              </w:rPr>
            </w:pPr>
            <w:r w:rsidRPr="001F7BB5">
              <w:rPr>
                <w:bCs/>
                <w:sz w:val="16"/>
                <w:szCs w:val="16"/>
              </w:rPr>
              <w:t>IM5071- Elastisite Teorisi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2D297E33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6"/>
                <w:szCs w:val="16"/>
              </w:rPr>
              <w:t>06/04/2024</w:t>
            </w:r>
          </w:p>
        </w:tc>
        <w:tc>
          <w:tcPr>
            <w:tcW w:w="3137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BDB22BA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Doç. Dr. Alper POLAT;</w:t>
            </w:r>
          </w:p>
        </w:tc>
      </w:tr>
      <w:tr w:rsidR="00F02C96" w:rsidRPr="002679BF" w14:paraId="13A5D122" w14:textId="77777777" w:rsidTr="00684498">
        <w:trPr>
          <w:trHeight w:val="991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1518E7C6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  <w:p w14:paraId="77805664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  <w:p w14:paraId="117F34C4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P</w:t>
            </w:r>
          </w:p>
          <w:p w14:paraId="5817EF2F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A</w:t>
            </w:r>
          </w:p>
          <w:p w14:paraId="293FCFD1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Z</w:t>
            </w:r>
          </w:p>
          <w:p w14:paraId="1014546E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A</w:t>
            </w:r>
          </w:p>
          <w:p w14:paraId="76F7A8B8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8"/>
                <w:szCs w:val="18"/>
              </w:rPr>
              <w:t>R</w:t>
            </w:r>
          </w:p>
          <w:p w14:paraId="161093DB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  <w:p w14:paraId="1504F986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  <w:p w14:paraId="7AE54FA9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4A2DF942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6"/>
                <w:szCs w:val="16"/>
              </w:rPr>
              <w:t>09.00-10.30</w:t>
            </w:r>
          </w:p>
        </w:tc>
        <w:tc>
          <w:tcPr>
            <w:tcW w:w="230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60C04459" w14:textId="77777777" w:rsidR="00F02C96" w:rsidRPr="001F7BB5" w:rsidRDefault="00F02C96" w:rsidP="00684498">
            <w:pPr>
              <w:jc w:val="center"/>
              <w:rPr>
                <w:sz w:val="16"/>
                <w:szCs w:val="16"/>
              </w:rPr>
            </w:pPr>
            <w:r w:rsidRPr="001F7BB5">
              <w:rPr>
                <w:bCs/>
                <w:sz w:val="16"/>
                <w:szCs w:val="16"/>
              </w:rPr>
              <w:t>IM5041- Yeraltı Suları Hidrolojisi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4B0AEF56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  <w:r w:rsidRPr="002679BF">
              <w:rPr>
                <w:sz w:val="16"/>
                <w:szCs w:val="16"/>
              </w:rPr>
              <w:t>07/04/2024</w:t>
            </w:r>
          </w:p>
        </w:tc>
        <w:tc>
          <w:tcPr>
            <w:tcW w:w="313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D8C8A62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Dr. Öğr. Üyesi Hilal ARSLANOĞLU IŞIK;</w:t>
            </w:r>
          </w:p>
        </w:tc>
      </w:tr>
      <w:tr w:rsidR="00F02C96" w:rsidRPr="002679BF" w14:paraId="3693A9C9" w14:textId="77777777" w:rsidTr="00684498">
        <w:trPr>
          <w:trHeight w:val="831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5B54BED2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296457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10.45-12.15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FB4695" w14:textId="77777777" w:rsidR="00F02C96" w:rsidRPr="001F7BB5" w:rsidRDefault="00F02C96" w:rsidP="00684498">
            <w:pPr>
              <w:jc w:val="center"/>
              <w:rPr>
                <w:sz w:val="16"/>
                <w:szCs w:val="16"/>
              </w:rPr>
            </w:pPr>
            <w:r w:rsidRPr="001F7BB5">
              <w:rPr>
                <w:sz w:val="16"/>
                <w:szCs w:val="16"/>
              </w:rPr>
              <w:t>IM5066- Bilimsel Araştırma Yöntemleri ve Yayın Etiği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CF87F7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07/04/2024</w:t>
            </w:r>
          </w:p>
        </w:tc>
        <w:tc>
          <w:tcPr>
            <w:tcW w:w="313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D9FCD4C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Dr. Öğr. Üyesi Hilal ARSLANOĞLU IŞIK;</w:t>
            </w:r>
          </w:p>
        </w:tc>
      </w:tr>
      <w:tr w:rsidR="00F02C96" w:rsidRPr="00DC7280" w14:paraId="2888D6EB" w14:textId="77777777" w:rsidTr="00684498">
        <w:trPr>
          <w:trHeight w:val="831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59E5614E" w14:textId="77777777" w:rsidR="00F02C96" w:rsidRPr="002679BF" w:rsidRDefault="00F02C96" w:rsidP="00684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4FD2CCA5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13.00-14.30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6501B194" w14:textId="77777777" w:rsidR="00F02C96" w:rsidRPr="001F7BB5" w:rsidRDefault="00F02C96" w:rsidP="00684498">
            <w:pPr>
              <w:jc w:val="center"/>
              <w:rPr>
                <w:bCs/>
                <w:sz w:val="16"/>
                <w:szCs w:val="16"/>
              </w:rPr>
            </w:pPr>
            <w:r w:rsidRPr="001F7BB5">
              <w:rPr>
                <w:bCs/>
                <w:sz w:val="16"/>
                <w:szCs w:val="16"/>
              </w:rPr>
              <w:t>IM5005-Sonlu Elemanlar Yöntemi</w:t>
            </w:r>
          </w:p>
          <w:p w14:paraId="0D065A3A" w14:textId="77777777" w:rsidR="00F02C96" w:rsidRPr="001F7BB5" w:rsidRDefault="00F02C96" w:rsidP="0068449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47C02648" w14:textId="77777777" w:rsidR="00F02C96" w:rsidRPr="002679BF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07/04/2024</w:t>
            </w:r>
          </w:p>
        </w:tc>
        <w:tc>
          <w:tcPr>
            <w:tcW w:w="313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1896F60" w14:textId="77777777" w:rsidR="00F02C96" w:rsidRDefault="00F02C96" w:rsidP="00684498">
            <w:pPr>
              <w:jc w:val="center"/>
              <w:rPr>
                <w:sz w:val="16"/>
                <w:szCs w:val="16"/>
              </w:rPr>
            </w:pPr>
            <w:r w:rsidRPr="002679BF">
              <w:rPr>
                <w:sz w:val="16"/>
                <w:szCs w:val="16"/>
              </w:rPr>
              <w:t>Doç. Dr. Alper POLAT;</w:t>
            </w:r>
          </w:p>
          <w:p w14:paraId="008279D7" w14:textId="77777777" w:rsidR="00F02C96" w:rsidRPr="00740008" w:rsidRDefault="00F02C96" w:rsidP="0068449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4A9B67D" w14:textId="77777777" w:rsidR="00F02C96" w:rsidRPr="00DC7280" w:rsidRDefault="00F02C96" w:rsidP="00F02C96">
      <w:pPr>
        <w:rPr>
          <w:sz w:val="22"/>
          <w:szCs w:val="22"/>
        </w:rPr>
      </w:pPr>
    </w:p>
    <w:p w14:paraId="1D43833D" w14:textId="77777777" w:rsidR="003A4B09" w:rsidRPr="00F02C96" w:rsidRDefault="003A4B09" w:rsidP="00F02C96"/>
    <w:sectPr w:rsidR="003A4B09" w:rsidRPr="00F02C96" w:rsidSect="003134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B4FC9" w14:textId="77777777" w:rsidR="003134E7" w:rsidRDefault="003134E7" w:rsidP="00B52522">
      <w:r>
        <w:separator/>
      </w:r>
    </w:p>
  </w:endnote>
  <w:endnote w:type="continuationSeparator" w:id="0">
    <w:p w14:paraId="3D647BBC" w14:textId="77777777" w:rsidR="003134E7" w:rsidRDefault="003134E7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B7FC4" w14:textId="77777777"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82F5E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788ACFA5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5D0DE158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14:paraId="23774780" w14:textId="77777777" w:rsidTr="00A903F6">
      <w:tc>
        <w:tcPr>
          <w:tcW w:w="10915" w:type="dxa"/>
          <w:vAlign w:val="center"/>
          <w:hideMark/>
        </w:tcPr>
        <w:p w14:paraId="004CF59D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31FECD92" w14:textId="77777777" w:rsidR="005A0EB5" w:rsidRDefault="005A0EB5">
    <w:pPr>
      <w:pStyle w:val="AltBilgi"/>
    </w:pPr>
  </w:p>
  <w:p w14:paraId="17213AA0" w14:textId="77777777"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DC778" w14:textId="77777777"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3E894" w14:textId="77777777" w:rsidR="003134E7" w:rsidRDefault="003134E7" w:rsidP="00B52522">
      <w:r>
        <w:separator/>
      </w:r>
    </w:p>
  </w:footnote>
  <w:footnote w:type="continuationSeparator" w:id="0">
    <w:p w14:paraId="1233CA5D" w14:textId="77777777" w:rsidR="003134E7" w:rsidRDefault="003134E7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28DBB" w14:textId="77777777"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63E10EBD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61D32D36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24F804F" wp14:editId="1EFA49B7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7D7A5159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588FB047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1B6A71D5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5D9DAA48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049A64F3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321F7B1F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7CC31A9E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4BFF65DD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39FB1" w14:textId="77777777"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522"/>
    <w:rsid w:val="000122C5"/>
    <w:rsid w:val="000B2F65"/>
    <w:rsid w:val="000F2C41"/>
    <w:rsid w:val="000F4C13"/>
    <w:rsid w:val="001254F2"/>
    <w:rsid w:val="00157BED"/>
    <w:rsid w:val="00201E6E"/>
    <w:rsid w:val="002150CA"/>
    <w:rsid w:val="00265133"/>
    <w:rsid w:val="00266117"/>
    <w:rsid w:val="00274CBB"/>
    <w:rsid w:val="002B4AC4"/>
    <w:rsid w:val="002E79FA"/>
    <w:rsid w:val="003134E7"/>
    <w:rsid w:val="00363BD3"/>
    <w:rsid w:val="00386CFC"/>
    <w:rsid w:val="003A4B09"/>
    <w:rsid w:val="00406369"/>
    <w:rsid w:val="0042363E"/>
    <w:rsid w:val="00427854"/>
    <w:rsid w:val="004840E9"/>
    <w:rsid w:val="0052533D"/>
    <w:rsid w:val="005562AE"/>
    <w:rsid w:val="0056184D"/>
    <w:rsid w:val="005A0EB5"/>
    <w:rsid w:val="005B04DB"/>
    <w:rsid w:val="005B3BB5"/>
    <w:rsid w:val="005D1A52"/>
    <w:rsid w:val="00617040"/>
    <w:rsid w:val="00657683"/>
    <w:rsid w:val="006C1B60"/>
    <w:rsid w:val="006C5517"/>
    <w:rsid w:val="006F7B63"/>
    <w:rsid w:val="007052F9"/>
    <w:rsid w:val="00715F6F"/>
    <w:rsid w:val="0072045F"/>
    <w:rsid w:val="00736BDA"/>
    <w:rsid w:val="00786F5C"/>
    <w:rsid w:val="00834199"/>
    <w:rsid w:val="008555FC"/>
    <w:rsid w:val="00867C5A"/>
    <w:rsid w:val="0090508A"/>
    <w:rsid w:val="00914476"/>
    <w:rsid w:val="009642EF"/>
    <w:rsid w:val="00980A5C"/>
    <w:rsid w:val="009F6353"/>
    <w:rsid w:val="00A23828"/>
    <w:rsid w:val="00A24F1D"/>
    <w:rsid w:val="00A73ED2"/>
    <w:rsid w:val="00A805A7"/>
    <w:rsid w:val="00A8684C"/>
    <w:rsid w:val="00A87D5F"/>
    <w:rsid w:val="00A903F6"/>
    <w:rsid w:val="00A95AD5"/>
    <w:rsid w:val="00B12403"/>
    <w:rsid w:val="00B128C3"/>
    <w:rsid w:val="00B319BD"/>
    <w:rsid w:val="00B52522"/>
    <w:rsid w:val="00B572AD"/>
    <w:rsid w:val="00BF1BD3"/>
    <w:rsid w:val="00BF6A80"/>
    <w:rsid w:val="00C15A9D"/>
    <w:rsid w:val="00C52FFA"/>
    <w:rsid w:val="00C80E68"/>
    <w:rsid w:val="00C87E00"/>
    <w:rsid w:val="00CA4A04"/>
    <w:rsid w:val="00CB270E"/>
    <w:rsid w:val="00CE6A47"/>
    <w:rsid w:val="00CF4CAF"/>
    <w:rsid w:val="00D27F77"/>
    <w:rsid w:val="00D31976"/>
    <w:rsid w:val="00D3731A"/>
    <w:rsid w:val="00D50857"/>
    <w:rsid w:val="00D93500"/>
    <w:rsid w:val="00E336AF"/>
    <w:rsid w:val="00E461BF"/>
    <w:rsid w:val="00EC171C"/>
    <w:rsid w:val="00EF288A"/>
    <w:rsid w:val="00F02C96"/>
    <w:rsid w:val="00F81BEC"/>
    <w:rsid w:val="00FA3899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B867E"/>
  <w15:docId w15:val="{7DCDAA6C-65BA-4BC9-AF3D-5D0F47CF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abdullah içen</cp:lastModifiedBy>
  <cp:revision>26</cp:revision>
  <dcterms:created xsi:type="dcterms:W3CDTF">2021-10-24T12:22:00Z</dcterms:created>
  <dcterms:modified xsi:type="dcterms:W3CDTF">2024-03-26T11:53:00Z</dcterms:modified>
</cp:coreProperties>
</file>