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5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743"/>
        <w:gridCol w:w="3876"/>
        <w:gridCol w:w="3342"/>
        <w:gridCol w:w="1089"/>
      </w:tblGrid>
      <w:tr w:rsidR="003C22DE" w:rsidRPr="006F6EBE" w14:paraId="3C2F7513" w14:textId="77777777" w:rsidTr="002F054F">
        <w:trPr>
          <w:trHeight w:val="210"/>
          <w:jc w:val="center"/>
        </w:trPr>
        <w:tc>
          <w:tcPr>
            <w:tcW w:w="10564" w:type="dxa"/>
            <w:gridSpan w:val="5"/>
            <w:noWrap/>
            <w:vAlign w:val="center"/>
          </w:tcPr>
          <w:p w14:paraId="27ECFE1A" w14:textId="41AFB327" w:rsidR="003C22DE" w:rsidRPr="006F6EBE" w:rsidRDefault="006B7377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İNŞAAT MÜHENDİSLİĞİ</w:t>
            </w:r>
            <w:r w:rsidR="003C22DE" w:rsidRPr="006F6E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DALI </w:t>
            </w:r>
            <w:r w:rsidR="00BD06A0" w:rsidRPr="006F6E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="003C22DE" w:rsidRPr="006F6EBE">
              <w:rPr>
                <w:rFonts w:ascii="Times New Roman" w:hAnsi="Times New Roman" w:cs="Times New Roman"/>
                <w:b/>
                <w:sz w:val="16"/>
                <w:szCs w:val="16"/>
              </w:rPr>
              <w:t>YÜKSEK LİSANS DERS PROGRAMI</w:t>
            </w:r>
          </w:p>
          <w:p w14:paraId="49DCF1A7" w14:textId="6AB96385" w:rsidR="003C22DE" w:rsidRPr="006F6EBE" w:rsidRDefault="00A725DB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  <w:r w:rsidR="003C22DE" w:rsidRPr="006F6EB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  <w:r w:rsidR="005644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</w:t>
            </w:r>
            <w:r w:rsidR="0004558C">
              <w:rPr>
                <w:rFonts w:ascii="Times New Roman" w:hAnsi="Times New Roman" w:cs="Times New Roman"/>
                <w:b/>
                <w:sz w:val="16"/>
                <w:szCs w:val="16"/>
              </w:rPr>
              <w:t>BAHAR</w:t>
            </w:r>
            <w:r w:rsidR="003334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6F6EBE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6F6E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6F6E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3C22DE" w:rsidRPr="006F6EBE" w14:paraId="2128298B" w14:textId="77777777" w:rsidTr="0030156D">
        <w:trPr>
          <w:trHeight w:val="210"/>
          <w:jc w:val="center"/>
        </w:trPr>
        <w:tc>
          <w:tcPr>
            <w:tcW w:w="1514" w:type="dxa"/>
            <w:noWrap/>
            <w:vAlign w:val="center"/>
          </w:tcPr>
          <w:p w14:paraId="03AB38D7" w14:textId="77777777" w:rsidR="003C22DE" w:rsidRPr="006F6EBE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743" w:type="dxa"/>
            <w:noWrap/>
            <w:vAlign w:val="center"/>
          </w:tcPr>
          <w:p w14:paraId="5AB048E6" w14:textId="77777777" w:rsidR="003C22DE" w:rsidRPr="006F6EBE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876" w:type="dxa"/>
            <w:tcBorders>
              <w:top w:val="single" w:sz="18" w:space="0" w:color="auto"/>
            </w:tcBorders>
            <w:noWrap/>
            <w:vAlign w:val="center"/>
          </w:tcPr>
          <w:p w14:paraId="37E9939F" w14:textId="77777777" w:rsidR="003C22DE" w:rsidRPr="006F6EBE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342" w:type="dxa"/>
            <w:tcBorders>
              <w:top w:val="single" w:sz="18" w:space="0" w:color="auto"/>
            </w:tcBorders>
            <w:noWrap/>
            <w:vAlign w:val="center"/>
          </w:tcPr>
          <w:p w14:paraId="16D0FC1A" w14:textId="77777777" w:rsidR="003C22DE" w:rsidRPr="006F6EBE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089" w:type="dxa"/>
            <w:tcBorders>
              <w:top w:val="single" w:sz="18" w:space="0" w:color="auto"/>
            </w:tcBorders>
            <w:noWrap/>
            <w:vAlign w:val="center"/>
          </w:tcPr>
          <w:p w14:paraId="6A6433E8" w14:textId="77777777" w:rsidR="003C22DE" w:rsidRPr="006F6EBE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EC03DF" w:rsidRPr="006F6EBE" w14:paraId="1D0FC8E5" w14:textId="77777777" w:rsidTr="0030156D">
        <w:trPr>
          <w:trHeight w:val="210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1CCE804E" w14:textId="0C78BA6F" w:rsidR="00EC03DF" w:rsidRPr="006F6EB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60809E" w14:textId="77777777" w:rsidR="003617C3" w:rsidRDefault="003617C3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B1C64" w14:textId="77777777" w:rsidR="003617C3" w:rsidRDefault="003617C3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699EF4" w14:textId="77777777" w:rsidR="00636CB5" w:rsidRDefault="00636CB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CDDDC" w14:textId="77777777" w:rsidR="00636CB5" w:rsidRDefault="00636CB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460B8" w14:textId="77777777" w:rsidR="00636CB5" w:rsidRDefault="00636CB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1CFCC3" w14:textId="530006DE" w:rsidR="00EC03DF" w:rsidRPr="006F6EB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2819A92C" w14:textId="77777777" w:rsidR="00EC03DF" w:rsidRPr="006F6EB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B7BB8C6" w14:textId="77777777" w:rsidR="00EC03DF" w:rsidRPr="006F6EB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546C822F" w14:textId="77777777" w:rsidR="00EC03DF" w:rsidRPr="006F6EB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1CB2176" w14:textId="77777777" w:rsidR="00EC03DF" w:rsidRPr="006F6EB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8CF8448" w14:textId="77777777" w:rsidR="00EC03DF" w:rsidRPr="006F6EB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5C12A4E2" w14:textId="77777777" w:rsidR="00EC03DF" w:rsidRPr="006F6EB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524C4D10" w14:textId="77777777" w:rsidR="00EC03DF" w:rsidRPr="006F6EB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54354C48" w14:textId="77777777" w:rsidR="00EC03DF" w:rsidRPr="006F6EB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1BBC4E75" w14:textId="0E94F0F2" w:rsidR="00EC03DF" w:rsidRPr="006F6EB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3E67C13" w14:textId="77777777" w:rsidR="00EC03DF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  <w:r w:rsidR="004F5F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21AB25A" w14:textId="135DF3B6" w:rsidR="004F5FEA" w:rsidRPr="006F6EBE" w:rsidRDefault="004F5FE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08.45</w:t>
            </w:r>
          </w:p>
        </w:tc>
        <w:tc>
          <w:tcPr>
            <w:tcW w:w="3876" w:type="dxa"/>
            <w:noWrap/>
            <w:vAlign w:val="center"/>
          </w:tcPr>
          <w:p w14:paraId="3962E36B" w14:textId="77777777" w:rsidR="00F0685C" w:rsidRDefault="00A35575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902108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Yüksek Lisans </w:t>
            </w:r>
            <w:r w:rsid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Tezi</w:t>
            </w:r>
          </w:p>
          <w:p w14:paraId="7538E3FC" w14:textId="21BB457B" w:rsidR="00B446F0" w:rsidRPr="005C6AD9" w:rsidRDefault="00B446F0" w:rsidP="002F054F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3342" w:type="dxa"/>
            <w:noWrap/>
            <w:vAlign w:val="center"/>
          </w:tcPr>
          <w:p w14:paraId="633528A5" w14:textId="0B368682" w:rsidR="000004A8" w:rsidRDefault="000004A8" w:rsidP="000004A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proofErr w:type="spellStart"/>
            <w:r w:rsidRPr="001359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Doç</w:t>
            </w:r>
            <w:proofErr w:type="spellEnd"/>
            <w:r w:rsidRPr="001359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Dr. Murat DAL</w:t>
            </w:r>
          </w:p>
          <w:p w14:paraId="45D2E34C" w14:textId="4666ABAF" w:rsidR="00B446F0" w:rsidRPr="00135921" w:rsidRDefault="00B446F0" w:rsidP="0000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355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A355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355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A355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Üyesi Berivan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YILMAZER </w:t>
            </w:r>
            <w:r w:rsidRPr="00A355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POLAT</w:t>
            </w:r>
          </w:p>
          <w:p w14:paraId="228F2AB7" w14:textId="008C68E9" w:rsidR="00F0685C" w:rsidRPr="00EA4429" w:rsidRDefault="00F0685C" w:rsidP="002F054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4F3461C" w14:textId="2C0491DF" w:rsidR="00EC03DF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</w:t>
            </w:r>
            <w:r w:rsidR="00F75587">
              <w:rPr>
                <w:rFonts w:ascii="Times New Roman" w:hAnsi="Times New Roman" w:cs="Times New Roman"/>
                <w:sz w:val="16"/>
                <w:szCs w:val="16"/>
              </w:rPr>
              <w:t>/D310</w:t>
            </w:r>
          </w:p>
          <w:p w14:paraId="6966852C" w14:textId="465CDDD8" w:rsidR="00F75587" w:rsidRPr="006F6EBE" w:rsidRDefault="00F7558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68B6" w:rsidRPr="006F6EBE" w14:paraId="3D0F59A5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19ABFDA" w14:textId="77777777" w:rsidR="00B868B6" w:rsidRPr="006F6EB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8BECCB0" w14:textId="42D3DB4B" w:rsidR="00B868B6" w:rsidRPr="006F6EB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  <w:r w:rsidR="002575AE">
              <w:rPr>
                <w:rFonts w:ascii="Times New Roman" w:hAnsi="Times New Roman" w:cs="Times New Roman"/>
                <w:sz w:val="16"/>
                <w:szCs w:val="16"/>
              </w:rPr>
              <w:t>-09.45</w:t>
            </w:r>
          </w:p>
        </w:tc>
        <w:tc>
          <w:tcPr>
            <w:tcW w:w="3876" w:type="dxa"/>
            <w:noWrap/>
            <w:vAlign w:val="center"/>
          </w:tcPr>
          <w:p w14:paraId="69478AF5" w14:textId="77777777" w:rsidR="0098043B" w:rsidRDefault="0098043B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43B">
              <w:rPr>
                <w:rFonts w:ascii="Times New Roman" w:hAnsi="Times New Roman" w:cs="Times New Roman"/>
                <w:sz w:val="16"/>
                <w:szCs w:val="16"/>
              </w:rPr>
              <w:t>IM5052-Binalarda Hasar Değerlendirmesi ve Güçlendirme Yöntemleri</w:t>
            </w:r>
          </w:p>
          <w:p w14:paraId="66B72E4A" w14:textId="7B17EA7B" w:rsidR="00CB4507" w:rsidRDefault="00800F7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0F75">
              <w:rPr>
                <w:rFonts w:ascii="Times New Roman" w:hAnsi="Times New Roman" w:cs="Times New Roman"/>
                <w:sz w:val="16"/>
                <w:szCs w:val="16"/>
              </w:rPr>
              <w:t>IM5044-İleri Çelik Yapılar Tasarımı</w:t>
            </w:r>
          </w:p>
          <w:p w14:paraId="5F8B6D70" w14:textId="24609F02" w:rsidR="00B81A04" w:rsidRDefault="00B81A04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1A04">
              <w:rPr>
                <w:rFonts w:ascii="Times New Roman" w:hAnsi="Times New Roman" w:cs="Times New Roman"/>
                <w:sz w:val="16"/>
                <w:szCs w:val="16"/>
              </w:rPr>
              <w:t>IM5020-Sürdürülebilir Kent</w:t>
            </w:r>
          </w:p>
          <w:p w14:paraId="51AFAC4B" w14:textId="77777777" w:rsidR="00902108" w:rsidRDefault="00A35575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902108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</w:t>
            </w:r>
            <w:r w:rsid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Tezi</w:t>
            </w:r>
          </w:p>
          <w:p w14:paraId="3ABF4226" w14:textId="5B719568" w:rsidR="00B446F0" w:rsidRPr="001D44D4" w:rsidRDefault="00B446F0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3342" w:type="dxa"/>
            <w:noWrap/>
            <w:vAlign w:val="center"/>
          </w:tcPr>
          <w:p w14:paraId="176EDB66" w14:textId="0F0AC41E" w:rsidR="001E2521" w:rsidRDefault="001E2521" w:rsidP="001E2521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Dr. Burak YÖN</w:t>
            </w:r>
          </w:p>
          <w:p w14:paraId="0854A8E8" w14:textId="65B56C86" w:rsidR="00B868B6" w:rsidRDefault="00800F75" w:rsidP="001E2521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 w:rsidR="00B81A04">
              <w:rPr>
                <w:rFonts w:ascii="Times New Roman" w:hAnsi="Times New Roman" w:cs="Times New Roman"/>
                <w:iCs/>
                <w:sz w:val="16"/>
                <w:szCs w:val="16"/>
              </w:rPr>
              <w:t>Öğ</w:t>
            </w: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Erkan P</w:t>
            </w:r>
            <w:r w:rsidR="0001130D">
              <w:rPr>
                <w:rFonts w:ascii="Times New Roman" w:hAnsi="Times New Roman" w:cs="Times New Roman"/>
                <w:iCs/>
                <w:sz w:val="16"/>
                <w:szCs w:val="16"/>
              </w:rPr>
              <w:t>OLAT</w:t>
            </w:r>
          </w:p>
          <w:p w14:paraId="02FDCCE6" w14:textId="3D39B529" w:rsidR="00B81A04" w:rsidRDefault="00B81A04" w:rsidP="00B81A04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Öğ</w:t>
            </w: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Deniz YILMAZ</w:t>
            </w:r>
          </w:p>
          <w:p w14:paraId="32E08D05" w14:textId="77777777" w:rsidR="000004A8" w:rsidRPr="00135921" w:rsidRDefault="000004A8" w:rsidP="0000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359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Doç</w:t>
            </w:r>
            <w:proofErr w:type="spellEnd"/>
            <w:r w:rsidRPr="001359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Dr. Murat DAL</w:t>
            </w:r>
          </w:p>
          <w:p w14:paraId="03AE0152" w14:textId="77777777" w:rsidR="00B446F0" w:rsidRPr="00135921" w:rsidRDefault="00B446F0" w:rsidP="00B446F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355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A355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355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A355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Üyesi Berivan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YILMAZER </w:t>
            </w:r>
            <w:r w:rsidRPr="00A355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POLAT</w:t>
            </w:r>
          </w:p>
          <w:p w14:paraId="56597259" w14:textId="0965254D" w:rsidR="000004A8" w:rsidRPr="001D44D4" w:rsidRDefault="000004A8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60997E5" w14:textId="77777777" w:rsidR="00B868B6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084ADE1" w14:textId="71069EDE" w:rsidR="00B868B6" w:rsidRPr="006F6EB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521" w:rsidRPr="006F6EBE" w14:paraId="4F81EDA9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0EEDEAB" w14:textId="77777777" w:rsidR="001E2521" w:rsidRPr="006F6EB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6E103CA" w14:textId="381ADFFC" w:rsidR="001E2521" w:rsidRPr="006F6EB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-10.45</w:t>
            </w:r>
          </w:p>
        </w:tc>
        <w:tc>
          <w:tcPr>
            <w:tcW w:w="3876" w:type="dxa"/>
            <w:noWrap/>
            <w:vAlign w:val="center"/>
          </w:tcPr>
          <w:p w14:paraId="6E63D8E9" w14:textId="77777777" w:rsidR="0098043B" w:rsidRDefault="0098043B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43B">
              <w:rPr>
                <w:rFonts w:ascii="Times New Roman" w:hAnsi="Times New Roman" w:cs="Times New Roman"/>
                <w:sz w:val="16"/>
                <w:szCs w:val="16"/>
              </w:rPr>
              <w:t>IM5052-Binalarda Hasar Değerlendirmesi ve Güçlendirme Yöntemleri</w:t>
            </w:r>
          </w:p>
          <w:p w14:paraId="02DB3B91" w14:textId="29C0C89A" w:rsidR="001E2521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0F75">
              <w:rPr>
                <w:rFonts w:ascii="Times New Roman" w:hAnsi="Times New Roman" w:cs="Times New Roman"/>
                <w:sz w:val="16"/>
                <w:szCs w:val="16"/>
              </w:rPr>
              <w:t>IM5044-İleri Çelik Yapılar Tasarımı</w:t>
            </w:r>
          </w:p>
          <w:p w14:paraId="63DC8141" w14:textId="777E58F7" w:rsidR="00B81A04" w:rsidRDefault="00B81A04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1A04">
              <w:rPr>
                <w:rFonts w:ascii="Times New Roman" w:hAnsi="Times New Roman" w:cs="Times New Roman"/>
                <w:sz w:val="16"/>
                <w:szCs w:val="16"/>
              </w:rPr>
              <w:t>IM5020-Sürdürülebilir Kent</w:t>
            </w:r>
          </w:p>
          <w:p w14:paraId="343CAF3D" w14:textId="129AE571" w:rsidR="00F27DC1" w:rsidRDefault="00A35575" w:rsidP="00F27D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F27DC1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Yüksek Lisans </w:t>
            </w:r>
            <w:r w:rsid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Tezi</w:t>
            </w:r>
          </w:p>
          <w:p w14:paraId="4C041AEB" w14:textId="2F7F929C" w:rsidR="00416A36" w:rsidRDefault="00A35575" w:rsidP="00416A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416A36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Yüksek Lisans </w:t>
            </w:r>
            <w:r w:rsidR="00416A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Tezi</w:t>
            </w:r>
          </w:p>
          <w:p w14:paraId="3B74A981" w14:textId="3CE80925" w:rsidR="00E0041A" w:rsidRDefault="00A35575" w:rsidP="00E004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0041A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Yüksek Lisans </w:t>
            </w:r>
            <w:r w:rsidR="00E00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Tezi</w:t>
            </w:r>
          </w:p>
          <w:p w14:paraId="7F45738E" w14:textId="75A54310" w:rsidR="00902108" w:rsidRPr="00F27DC1" w:rsidRDefault="00A35575" w:rsidP="00F27D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="00902108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715B22AA" w14:textId="58CB1B18" w:rsidR="00F27DC1" w:rsidRPr="00800F75" w:rsidRDefault="00F27DC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6353A289" w14:textId="1A8F5383" w:rsidR="001E2521" w:rsidRDefault="001E2521" w:rsidP="001E2521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Dr. Burak YÖN</w:t>
            </w:r>
          </w:p>
          <w:p w14:paraId="53A661DE" w14:textId="000486F6" w:rsidR="001E2521" w:rsidRDefault="00B81A04" w:rsidP="00B81A04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Öğ</w:t>
            </w: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1E2521" w:rsidRPr="00845FEB">
              <w:rPr>
                <w:rFonts w:ascii="Times New Roman" w:hAnsi="Times New Roman" w:cs="Times New Roman"/>
                <w:iCs/>
                <w:sz w:val="16"/>
                <w:szCs w:val="16"/>
              </w:rPr>
              <w:t>Erkan P</w:t>
            </w:r>
            <w:r w:rsidR="0001130D">
              <w:rPr>
                <w:rFonts w:ascii="Times New Roman" w:hAnsi="Times New Roman" w:cs="Times New Roman"/>
                <w:iCs/>
                <w:sz w:val="16"/>
                <w:szCs w:val="16"/>
              </w:rPr>
              <w:t>OLAT</w:t>
            </w:r>
          </w:p>
          <w:p w14:paraId="7531D571" w14:textId="1D115F1F" w:rsidR="00B81A04" w:rsidRDefault="00B81A04" w:rsidP="00B81A04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Öğ</w:t>
            </w: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Deniz YILMAZ</w:t>
            </w:r>
          </w:p>
          <w:p w14:paraId="60D84CD7" w14:textId="185B410D" w:rsidR="000004A8" w:rsidRDefault="000004A8" w:rsidP="000004A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proofErr w:type="spellStart"/>
            <w:r w:rsidRPr="001359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Doç</w:t>
            </w:r>
            <w:proofErr w:type="spellEnd"/>
            <w:r w:rsidRPr="001359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Dr. Murat DAL</w:t>
            </w:r>
          </w:p>
          <w:p w14:paraId="7FDB4944" w14:textId="02192D1B" w:rsidR="00416A36" w:rsidRDefault="00416A36" w:rsidP="0000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Özlem ERDEM</w:t>
            </w:r>
          </w:p>
          <w:p w14:paraId="1AE41105" w14:textId="391D65E1" w:rsidR="00E0041A" w:rsidRPr="000004A8" w:rsidRDefault="00E0041A" w:rsidP="0000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Nihan GÜLMEZ</w:t>
            </w:r>
          </w:p>
          <w:p w14:paraId="504DBC22" w14:textId="31056FF2" w:rsidR="00F27DC1" w:rsidRPr="00F27DC1" w:rsidRDefault="00F27DC1" w:rsidP="001E25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Hilal Arslanoğlu IŞIK</w:t>
            </w:r>
          </w:p>
        </w:tc>
        <w:tc>
          <w:tcPr>
            <w:tcW w:w="1089" w:type="dxa"/>
            <w:noWrap/>
            <w:vAlign w:val="center"/>
          </w:tcPr>
          <w:p w14:paraId="15A3BD72" w14:textId="77777777" w:rsidR="001E2521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51373F3D" w14:textId="5914FFBC" w:rsidR="001E2521" w:rsidRPr="006F6EB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521" w:rsidRPr="006F6EBE" w14:paraId="1C04DB5A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68758D1" w14:textId="77777777" w:rsidR="001E2521" w:rsidRPr="006F6EB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1671D65" w14:textId="3BB4BC07" w:rsidR="001E2521" w:rsidRPr="006F6EB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-11.45</w:t>
            </w:r>
          </w:p>
        </w:tc>
        <w:tc>
          <w:tcPr>
            <w:tcW w:w="3876" w:type="dxa"/>
            <w:noWrap/>
            <w:vAlign w:val="center"/>
          </w:tcPr>
          <w:p w14:paraId="3F0D0178" w14:textId="77777777" w:rsidR="0098043B" w:rsidRDefault="0098043B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43B">
              <w:rPr>
                <w:rFonts w:ascii="Times New Roman" w:hAnsi="Times New Roman" w:cs="Times New Roman"/>
                <w:sz w:val="16"/>
                <w:szCs w:val="16"/>
              </w:rPr>
              <w:t>IM5052-Binalarda Hasar Değerlendirmesi ve Güçlendirme Yöntemleri</w:t>
            </w:r>
          </w:p>
          <w:p w14:paraId="6FE5EBB3" w14:textId="4527F3B1" w:rsidR="001E2521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0F75">
              <w:rPr>
                <w:rFonts w:ascii="Times New Roman" w:hAnsi="Times New Roman" w:cs="Times New Roman"/>
                <w:sz w:val="16"/>
                <w:szCs w:val="16"/>
              </w:rPr>
              <w:t>IM5044-İleri Çelik Yapılar Tasarımı</w:t>
            </w:r>
          </w:p>
          <w:p w14:paraId="28BC9FCC" w14:textId="33E5EB6F" w:rsidR="00B81A04" w:rsidRDefault="00B81A04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1A04">
              <w:rPr>
                <w:rFonts w:ascii="Times New Roman" w:hAnsi="Times New Roman" w:cs="Times New Roman"/>
                <w:sz w:val="16"/>
                <w:szCs w:val="16"/>
              </w:rPr>
              <w:t>IM5020-Sürdürülebilir Kent</w:t>
            </w:r>
          </w:p>
          <w:p w14:paraId="69F2504E" w14:textId="045BD50A" w:rsidR="000004A8" w:rsidRDefault="00A35575" w:rsidP="009021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F27DC1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Yüksek Lisans </w:t>
            </w:r>
            <w:r w:rsid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Tezi</w:t>
            </w:r>
          </w:p>
          <w:p w14:paraId="515772D6" w14:textId="2C551CCC" w:rsidR="00416A36" w:rsidRDefault="00A35575" w:rsidP="00416A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416A36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Yüksek Lisans </w:t>
            </w:r>
            <w:r w:rsidR="00416A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Tezi</w:t>
            </w:r>
          </w:p>
          <w:p w14:paraId="65FC13FA" w14:textId="70D73F4C" w:rsidR="00E0041A" w:rsidRDefault="00A35575" w:rsidP="00E004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0041A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Yüksek Lisans </w:t>
            </w:r>
            <w:r w:rsidR="00E00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Tezi</w:t>
            </w:r>
          </w:p>
          <w:p w14:paraId="7BDF92DD" w14:textId="57FCB8B3" w:rsidR="00902108" w:rsidRPr="00F27DC1" w:rsidRDefault="00A35575" w:rsidP="009021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="00902108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</w:tc>
        <w:tc>
          <w:tcPr>
            <w:tcW w:w="3342" w:type="dxa"/>
            <w:noWrap/>
            <w:vAlign w:val="center"/>
          </w:tcPr>
          <w:p w14:paraId="5E6E797A" w14:textId="4F373654" w:rsidR="001E2521" w:rsidRDefault="001E2521" w:rsidP="001E2521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Dr. Burak YÖN</w:t>
            </w:r>
          </w:p>
          <w:p w14:paraId="15A66363" w14:textId="7AD0FB3F" w:rsidR="001E2521" w:rsidRDefault="00B81A04" w:rsidP="001E2521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Öğ</w:t>
            </w: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1E2521" w:rsidRPr="00845FEB">
              <w:rPr>
                <w:rFonts w:ascii="Times New Roman" w:hAnsi="Times New Roman" w:cs="Times New Roman"/>
                <w:iCs/>
                <w:sz w:val="16"/>
                <w:szCs w:val="16"/>
              </w:rPr>
              <w:t>Erkan P</w:t>
            </w:r>
            <w:r w:rsidR="0001130D">
              <w:rPr>
                <w:rFonts w:ascii="Times New Roman" w:hAnsi="Times New Roman" w:cs="Times New Roman"/>
                <w:iCs/>
                <w:sz w:val="16"/>
                <w:szCs w:val="16"/>
              </w:rPr>
              <w:t>OLAT</w:t>
            </w:r>
          </w:p>
          <w:p w14:paraId="63AE2065" w14:textId="4DE27561" w:rsidR="00B81A04" w:rsidRDefault="00B81A04" w:rsidP="00B81A04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Öğ</w:t>
            </w: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Deniz YILMAZ</w:t>
            </w:r>
          </w:p>
          <w:p w14:paraId="23489DF0" w14:textId="4FCCA4B9" w:rsidR="000004A8" w:rsidRDefault="000004A8" w:rsidP="000004A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proofErr w:type="spellStart"/>
            <w:r w:rsidRPr="001359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Doç</w:t>
            </w:r>
            <w:proofErr w:type="spellEnd"/>
            <w:r w:rsidRPr="001359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Dr. Murat DAL</w:t>
            </w:r>
          </w:p>
          <w:p w14:paraId="78D830DC" w14:textId="2E227657" w:rsidR="00416A36" w:rsidRDefault="00416A36" w:rsidP="000004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Özlem ERDEM</w:t>
            </w:r>
          </w:p>
          <w:p w14:paraId="7B22B0E2" w14:textId="08342FA0" w:rsidR="00E0041A" w:rsidRPr="000004A8" w:rsidRDefault="00E0041A" w:rsidP="00E004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Nihan GÜLMEZ</w:t>
            </w:r>
          </w:p>
          <w:p w14:paraId="4B122D0F" w14:textId="2B3F7DAB" w:rsidR="00F27DC1" w:rsidRPr="00F27DC1" w:rsidRDefault="00F27DC1" w:rsidP="001E25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Hilal Arslanoğlu IŞIK</w:t>
            </w:r>
          </w:p>
        </w:tc>
        <w:tc>
          <w:tcPr>
            <w:tcW w:w="1089" w:type="dxa"/>
            <w:noWrap/>
            <w:vAlign w:val="center"/>
          </w:tcPr>
          <w:p w14:paraId="43DA48B9" w14:textId="77777777" w:rsidR="001E2521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13576D32" w14:textId="45A77257" w:rsidR="001E2521" w:rsidRPr="00F7088C" w:rsidRDefault="001E2521" w:rsidP="001E25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7088C" w:rsidRPr="006F6EBE" w14:paraId="634CBDFA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15FCA6A" w14:textId="77777777" w:rsidR="00F7088C" w:rsidRPr="006F6EBE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2E4F942" w14:textId="2549B29A" w:rsidR="00F7088C" w:rsidRPr="006F6EBE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353B2E06" w14:textId="0CE29BE9" w:rsidR="00D82981" w:rsidRPr="006F6EBE" w:rsidRDefault="00D82981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A616157" w14:textId="5A2C393D" w:rsidR="00D82981" w:rsidRPr="006F6EBE" w:rsidRDefault="00D82981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6227646" w14:textId="77777777" w:rsidR="00F75587" w:rsidRDefault="00F7558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4E0132F" w14:textId="2824C83C" w:rsidR="00F75587" w:rsidRPr="00F7088C" w:rsidRDefault="00F75587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7088C" w:rsidRPr="006F6EBE" w14:paraId="3F7F755E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220F9BD" w14:textId="77777777" w:rsidR="00F7088C" w:rsidRPr="006F6EBE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161979F1" w14:textId="5B21D369" w:rsidR="00F7088C" w:rsidRPr="006F6EBE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="002575AE">
              <w:rPr>
                <w:rFonts w:ascii="Times New Roman" w:hAnsi="Times New Roman" w:cs="Times New Roman"/>
                <w:sz w:val="16"/>
                <w:szCs w:val="16"/>
              </w:rPr>
              <w:t>-13.45</w:t>
            </w:r>
          </w:p>
        </w:tc>
        <w:tc>
          <w:tcPr>
            <w:tcW w:w="3876" w:type="dxa"/>
            <w:noWrap/>
            <w:vAlign w:val="center"/>
          </w:tcPr>
          <w:p w14:paraId="0CEC4D71" w14:textId="041EBFC9" w:rsidR="00372485" w:rsidRDefault="001B55A9" w:rsidP="002F054F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B55A9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IM5034-İnşaat Teknolojisinde Malzeme Bilimi ve Malzeme Laboratuvarı</w:t>
            </w:r>
          </w:p>
          <w:p w14:paraId="2AB04741" w14:textId="07A0A1A7" w:rsidR="008143B5" w:rsidRDefault="008143B5" w:rsidP="002F054F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8143B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IM5017-Gözenekli Malzemelerin Hidroliği</w:t>
            </w:r>
          </w:p>
          <w:p w14:paraId="38662E61" w14:textId="430E073F" w:rsidR="008143B5" w:rsidRDefault="008143B5" w:rsidP="002F054F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23379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IM5069-Proje Yönetimi</w:t>
            </w:r>
          </w:p>
          <w:p w14:paraId="6A67C174" w14:textId="5690EF42" w:rsidR="007F7A1C" w:rsidRPr="007F7A1C" w:rsidRDefault="007F7A1C" w:rsidP="007F7A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</w:tc>
        <w:tc>
          <w:tcPr>
            <w:tcW w:w="3342" w:type="dxa"/>
            <w:noWrap/>
            <w:vAlign w:val="center"/>
          </w:tcPr>
          <w:p w14:paraId="2E251167" w14:textId="7147CE62" w:rsidR="00B868B6" w:rsidRDefault="001B55A9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>Doç</w:t>
            </w:r>
            <w:proofErr w:type="spellEnd"/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Dr. Murat DAL</w:t>
            </w:r>
          </w:p>
          <w:p w14:paraId="6AC56DC0" w14:textId="61B94AB5" w:rsidR="008143B5" w:rsidRDefault="008143B5" w:rsidP="008143B5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Öğ</w:t>
            </w: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Deniz YILMAZ</w:t>
            </w:r>
          </w:p>
          <w:p w14:paraId="1C73DE5E" w14:textId="21BE8ED0" w:rsidR="008143B5" w:rsidRDefault="008143B5" w:rsidP="008143B5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 w:rsidR="00FF2445">
              <w:rPr>
                <w:rFonts w:ascii="Times New Roman" w:hAnsi="Times New Roman" w:cs="Times New Roman"/>
                <w:iCs/>
                <w:sz w:val="16"/>
                <w:szCs w:val="16"/>
              </w:rPr>
              <w:t>Öğ</w:t>
            </w: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Elifcan Göçmen POLAT</w:t>
            </w:r>
          </w:p>
          <w:p w14:paraId="2975741B" w14:textId="5F1978F4" w:rsidR="007F7A1C" w:rsidRPr="001B55A9" w:rsidRDefault="007F7A1C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Hilal Arslanoğlu IŞIK</w:t>
            </w:r>
          </w:p>
        </w:tc>
        <w:tc>
          <w:tcPr>
            <w:tcW w:w="1089" w:type="dxa"/>
            <w:noWrap/>
            <w:vAlign w:val="center"/>
          </w:tcPr>
          <w:p w14:paraId="50616685" w14:textId="77777777" w:rsidR="00F75587" w:rsidRDefault="00F7558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19F3F80B" w14:textId="1320120E" w:rsidR="00F75587" w:rsidRPr="00F7088C" w:rsidRDefault="00F75587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68B6" w:rsidRPr="006F6EBE" w14:paraId="4B8B8C19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7C679E8" w14:textId="77777777" w:rsidR="00B868B6" w:rsidRPr="006F6EB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43F7C31" w14:textId="365E7909" w:rsidR="00B868B6" w:rsidRPr="006F6EB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  <w:r w:rsidR="002575AE">
              <w:rPr>
                <w:rFonts w:ascii="Times New Roman" w:hAnsi="Times New Roman" w:cs="Times New Roman"/>
                <w:sz w:val="16"/>
                <w:szCs w:val="16"/>
              </w:rPr>
              <w:t>-14.45</w:t>
            </w:r>
          </w:p>
        </w:tc>
        <w:tc>
          <w:tcPr>
            <w:tcW w:w="3876" w:type="dxa"/>
            <w:noWrap/>
            <w:vAlign w:val="center"/>
          </w:tcPr>
          <w:p w14:paraId="5D3F7525" w14:textId="379C45A0" w:rsidR="001B55A9" w:rsidRDefault="001B55A9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>IM5034-İnşaat Teknolojisinde Malzeme Bilimi ve Malzeme Laboratuvarı</w:t>
            </w:r>
          </w:p>
          <w:p w14:paraId="5B8D4602" w14:textId="5382D558" w:rsidR="00372485" w:rsidRDefault="002F054F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IM5076-Python ile Programlama</w:t>
            </w:r>
          </w:p>
          <w:p w14:paraId="26F4DAB3" w14:textId="59FD76E8" w:rsidR="00923379" w:rsidRDefault="00923379" w:rsidP="002F054F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23379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IM5069-Proje Yönetimi</w:t>
            </w:r>
          </w:p>
          <w:p w14:paraId="6BC79059" w14:textId="061476F5" w:rsidR="008143B5" w:rsidRDefault="008143B5" w:rsidP="002F054F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8143B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IM5017-Gözenekli Malzemelerin Hidroliği</w:t>
            </w:r>
          </w:p>
          <w:p w14:paraId="028C4583" w14:textId="599C26FF" w:rsidR="007F7A1C" w:rsidRPr="007F7A1C" w:rsidRDefault="007F7A1C" w:rsidP="007F7A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</w:tc>
        <w:tc>
          <w:tcPr>
            <w:tcW w:w="3342" w:type="dxa"/>
            <w:noWrap/>
            <w:vAlign w:val="center"/>
          </w:tcPr>
          <w:p w14:paraId="53785ADD" w14:textId="4B42B5F6" w:rsidR="001B55A9" w:rsidRDefault="001B55A9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>Doç</w:t>
            </w:r>
            <w:proofErr w:type="spellEnd"/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Dr. Murat DAL</w:t>
            </w:r>
          </w:p>
          <w:p w14:paraId="2B50F8EB" w14:textId="2E241EE1" w:rsidR="00372485" w:rsidRDefault="002F054F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Ogr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. Üyesi Anıl </w:t>
            </w:r>
            <w:r w:rsidR="008143B5">
              <w:rPr>
                <w:rFonts w:ascii="Times New Roman" w:hAnsi="Times New Roman" w:cs="Times New Roman"/>
                <w:iCs/>
                <w:sz w:val="16"/>
                <w:szCs w:val="16"/>
              </w:rPr>
              <w:t>UTKU</w:t>
            </w:r>
          </w:p>
          <w:p w14:paraId="544604C2" w14:textId="673AEB2F" w:rsidR="00923379" w:rsidRDefault="00923379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Ogr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Elifcan Göçmen POLAT</w:t>
            </w:r>
          </w:p>
          <w:p w14:paraId="5A5D6ABA" w14:textId="0442E4F8" w:rsidR="008143B5" w:rsidRDefault="008143B5" w:rsidP="008143B5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Öğ</w:t>
            </w: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Deniz YILMAZ</w:t>
            </w:r>
          </w:p>
          <w:p w14:paraId="5A5360AB" w14:textId="1D316244" w:rsidR="007F7A1C" w:rsidRPr="002F054F" w:rsidRDefault="007F7A1C" w:rsidP="002F054F">
            <w:pPr>
              <w:jc w:val="center"/>
              <w:rPr>
                <w:rFonts w:ascii="Times New Roman" w:hAnsi="Times New Roman" w:cs="Times New Roman"/>
                <w:iCs/>
                <w:color w:val="4F81BD" w:themeColor="accent1"/>
                <w:sz w:val="16"/>
                <w:szCs w:val="16"/>
              </w:rPr>
            </w:pPr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Hilal Arslanoğlu IŞIK</w:t>
            </w:r>
          </w:p>
        </w:tc>
        <w:tc>
          <w:tcPr>
            <w:tcW w:w="1089" w:type="dxa"/>
            <w:noWrap/>
            <w:vAlign w:val="center"/>
          </w:tcPr>
          <w:p w14:paraId="3FF16E85" w14:textId="77777777" w:rsidR="00B868B6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BB07529" w14:textId="797C8F6F" w:rsidR="00B868B6" w:rsidRPr="006F6EB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68B6" w:rsidRPr="006F6EBE" w14:paraId="65471B17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38A6BA1" w14:textId="77777777" w:rsidR="00B868B6" w:rsidRPr="006F6EB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04FE372" w14:textId="0366E0D0" w:rsidR="00B868B6" w:rsidRPr="006F6EB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  <w:r w:rsidR="002575AE">
              <w:rPr>
                <w:rFonts w:ascii="Times New Roman" w:hAnsi="Times New Roman" w:cs="Times New Roman"/>
                <w:sz w:val="16"/>
                <w:szCs w:val="16"/>
              </w:rPr>
              <w:t>-15.45</w:t>
            </w:r>
          </w:p>
        </w:tc>
        <w:tc>
          <w:tcPr>
            <w:tcW w:w="3876" w:type="dxa"/>
            <w:noWrap/>
            <w:vAlign w:val="center"/>
          </w:tcPr>
          <w:p w14:paraId="7253EBBA" w14:textId="6BD404A9" w:rsidR="001B55A9" w:rsidRDefault="001B55A9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>IM5034-İnşaat Teknolojisinde Malzeme Bilimi ve Malzeme Laboratuvarı</w:t>
            </w:r>
          </w:p>
          <w:p w14:paraId="24134D9C" w14:textId="5A2442A2" w:rsidR="00372485" w:rsidRDefault="002F054F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IM5076-Python ile Programlama</w:t>
            </w:r>
          </w:p>
          <w:p w14:paraId="03D54BBC" w14:textId="1D8B64A4" w:rsidR="00923379" w:rsidRPr="002F054F" w:rsidRDefault="008143B5" w:rsidP="008143B5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143B5">
              <w:rPr>
                <w:rFonts w:ascii="Times New Roman" w:hAnsi="Times New Roman" w:cs="Times New Roman"/>
                <w:iCs/>
                <w:sz w:val="16"/>
                <w:szCs w:val="16"/>
              </w:rPr>
              <w:t>IM5017-Gözenekli Malzemelerin Hidroliği</w:t>
            </w:r>
          </w:p>
        </w:tc>
        <w:tc>
          <w:tcPr>
            <w:tcW w:w="3342" w:type="dxa"/>
            <w:noWrap/>
            <w:vAlign w:val="center"/>
          </w:tcPr>
          <w:p w14:paraId="421B1AB9" w14:textId="24DD0E44" w:rsidR="001B55A9" w:rsidRDefault="001B55A9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>Doç</w:t>
            </w:r>
            <w:proofErr w:type="spellEnd"/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Dr. Murat DAL</w:t>
            </w:r>
          </w:p>
          <w:p w14:paraId="45644321" w14:textId="03C96C85" w:rsidR="00B868B6" w:rsidRDefault="002F054F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Ogr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. Üyesi Anıl </w:t>
            </w:r>
            <w:r w:rsidR="008143B5">
              <w:rPr>
                <w:rFonts w:ascii="Times New Roman" w:hAnsi="Times New Roman" w:cs="Times New Roman"/>
                <w:iCs/>
                <w:sz w:val="16"/>
                <w:szCs w:val="16"/>
              </w:rPr>
              <w:t>UTKU</w:t>
            </w:r>
          </w:p>
          <w:p w14:paraId="28C70B11" w14:textId="1C5F6888" w:rsidR="00923379" w:rsidRPr="008143B5" w:rsidRDefault="008143B5" w:rsidP="008143B5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Öğ</w:t>
            </w: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Deniz YILMAZ</w:t>
            </w:r>
          </w:p>
        </w:tc>
        <w:tc>
          <w:tcPr>
            <w:tcW w:w="1089" w:type="dxa"/>
            <w:noWrap/>
            <w:vAlign w:val="center"/>
          </w:tcPr>
          <w:p w14:paraId="2C29B577" w14:textId="77777777" w:rsidR="00B868B6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700659C" w14:textId="064D9656" w:rsidR="00B868B6" w:rsidRPr="006F6EB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F7A" w:rsidRPr="006F6EBE" w14:paraId="52074056" w14:textId="77777777" w:rsidTr="0030156D">
        <w:trPr>
          <w:trHeight w:val="707"/>
          <w:jc w:val="center"/>
        </w:trPr>
        <w:tc>
          <w:tcPr>
            <w:tcW w:w="1514" w:type="dxa"/>
            <w:vMerge/>
            <w:noWrap/>
            <w:vAlign w:val="center"/>
          </w:tcPr>
          <w:p w14:paraId="73E72049" w14:textId="77777777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4CE960C" w14:textId="132432A0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  <w:r w:rsidR="002575AE">
              <w:rPr>
                <w:rFonts w:ascii="Times New Roman" w:hAnsi="Times New Roman" w:cs="Times New Roman"/>
                <w:sz w:val="16"/>
                <w:szCs w:val="16"/>
              </w:rPr>
              <w:t>-16.45</w:t>
            </w:r>
          </w:p>
        </w:tc>
        <w:tc>
          <w:tcPr>
            <w:tcW w:w="3876" w:type="dxa"/>
            <w:noWrap/>
            <w:vAlign w:val="center"/>
          </w:tcPr>
          <w:p w14:paraId="4C41A614" w14:textId="0D8D3ABD" w:rsidR="00135921" w:rsidRDefault="00135921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B55A9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IM5034-İnşaat Teknolojisinde Malzeme Bilimi ve Malzeme Laboratuvarı</w:t>
            </w:r>
          </w:p>
          <w:p w14:paraId="045EF1DA" w14:textId="3EF15B20" w:rsidR="000C2F7A" w:rsidRPr="002F054F" w:rsidRDefault="002F054F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IM5076-Python ile Programlama</w:t>
            </w:r>
          </w:p>
        </w:tc>
        <w:tc>
          <w:tcPr>
            <w:tcW w:w="3342" w:type="dxa"/>
            <w:noWrap/>
            <w:vAlign w:val="center"/>
          </w:tcPr>
          <w:p w14:paraId="27C15241" w14:textId="3E7D52C4" w:rsidR="00135921" w:rsidRDefault="00135921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>Doç</w:t>
            </w:r>
            <w:proofErr w:type="spellEnd"/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Dr. Murat DAL</w:t>
            </w:r>
          </w:p>
          <w:p w14:paraId="4970E11B" w14:textId="0C38C4B8" w:rsidR="00923379" w:rsidRPr="008143B5" w:rsidRDefault="002F054F" w:rsidP="008143B5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Ogr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. Üyesi Anıl </w:t>
            </w:r>
            <w:r w:rsidR="0001130D">
              <w:rPr>
                <w:rFonts w:ascii="Times New Roman" w:hAnsi="Times New Roman" w:cs="Times New Roman"/>
                <w:iCs/>
                <w:sz w:val="16"/>
                <w:szCs w:val="16"/>
              </w:rPr>
              <w:t>UTKU</w:t>
            </w:r>
          </w:p>
        </w:tc>
        <w:tc>
          <w:tcPr>
            <w:tcW w:w="1089" w:type="dxa"/>
            <w:noWrap/>
            <w:vAlign w:val="center"/>
          </w:tcPr>
          <w:p w14:paraId="4E14C22E" w14:textId="77777777" w:rsidR="002F054F" w:rsidRDefault="002F054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A78A965" w14:textId="07731BEF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F7A" w:rsidRPr="006F6EBE" w14:paraId="43222A82" w14:textId="77777777" w:rsidTr="0030156D">
        <w:trPr>
          <w:trHeight w:val="222"/>
          <w:jc w:val="center"/>
        </w:trPr>
        <w:tc>
          <w:tcPr>
            <w:tcW w:w="1514" w:type="dxa"/>
            <w:vMerge/>
            <w:noWrap/>
            <w:vAlign w:val="center"/>
          </w:tcPr>
          <w:p w14:paraId="7B3C095E" w14:textId="77777777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9404B17" w14:textId="77777777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428D9995" w14:textId="6FA88BAD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D49B601" w14:textId="3DFFD991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1FD82C24" w14:textId="005DAA92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F7A" w:rsidRPr="006F6EBE" w14:paraId="46E95B17" w14:textId="77777777" w:rsidTr="0030156D">
        <w:trPr>
          <w:trHeight w:val="210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4E0499AC" w14:textId="02EC255F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88443C" w14:textId="38625C7E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AE8918" w14:textId="30832358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CE0248" w14:textId="31EFC215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89D200" w14:textId="77777777" w:rsidR="000C2F7A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44F5A7" w14:textId="77777777" w:rsidR="000C2F7A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40FB34" w14:textId="77777777" w:rsidR="000C2F7A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A7692" w14:textId="0F33473F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10E3A6E5" w14:textId="77777777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886493B" w14:textId="77777777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22B40C17" w14:textId="77777777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234C2B23" w14:textId="55F574AC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C1FA86B" w14:textId="5A1BDE53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  <w:r w:rsidR="002575AE">
              <w:rPr>
                <w:rFonts w:ascii="Times New Roman" w:hAnsi="Times New Roman" w:cs="Times New Roman"/>
                <w:sz w:val="16"/>
                <w:szCs w:val="16"/>
              </w:rPr>
              <w:t>-08.45</w:t>
            </w:r>
          </w:p>
        </w:tc>
        <w:tc>
          <w:tcPr>
            <w:tcW w:w="3876" w:type="dxa"/>
            <w:noWrap/>
            <w:vAlign w:val="center"/>
          </w:tcPr>
          <w:p w14:paraId="258CEE62" w14:textId="75C522F0" w:rsidR="0089089A" w:rsidRPr="00120A7E" w:rsidRDefault="0089089A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2AA1F374" w14:textId="6922C3F9" w:rsidR="00B868B6" w:rsidRPr="0001217F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1199BAA" w14:textId="77777777" w:rsidR="000C2F7A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2205786B" w14:textId="28084A5D" w:rsidR="000C2F7A" w:rsidRPr="006F6EB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6F6EBE" w14:paraId="18C26C1D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158605E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675B5EA" w14:textId="517D64F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-09.45</w:t>
            </w:r>
          </w:p>
        </w:tc>
        <w:tc>
          <w:tcPr>
            <w:tcW w:w="3876" w:type="dxa"/>
            <w:noWrap/>
            <w:vAlign w:val="center"/>
          </w:tcPr>
          <w:p w14:paraId="44711A06" w14:textId="77777777" w:rsidR="00F95C61" w:rsidRDefault="002F054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sz w:val="16"/>
                <w:szCs w:val="16"/>
              </w:rPr>
              <w:t>IM5024-Su Kuvvetleri Tesisleri</w:t>
            </w:r>
          </w:p>
          <w:p w14:paraId="5CD09B96" w14:textId="1E57A6CC" w:rsidR="00416A36" w:rsidRPr="006F6EBE" w:rsidRDefault="00416A3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A36">
              <w:rPr>
                <w:rFonts w:ascii="Times New Roman" w:hAnsi="Times New Roman" w:cs="Times New Roman"/>
                <w:sz w:val="16"/>
                <w:szCs w:val="16"/>
              </w:rPr>
              <w:t>IM5047-İleri Temel İnşaatı</w:t>
            </w:r>
          </w:p>
        </w:tc>
        <w:tc>
          <w:tcPr>
            <w:tcW w:w="3342" w:type="dxa"/>
            <w:noWrap/>
            <w:vAlign w:val="center"/>
          </w:tcPr>
          <w:p w14:paraId="0455C8AF" w14:textId="77777777" w:rsidR="002575AE" w:rsidRDefault="002F054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Yusuf DOĞAN</w:t>
            </w:r>
          </w:p>
          <w:p w14:paraId="49EDBD08" w14:textId="14B96CA0" w:rsidR="00416A36" w:rsidRPr="006F6EBE" w:rsidRDefault="00416A3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Özlem ERDEM</w:t>
            </w:r>
          </w:p>
        </w:tc>
        <w:tc>
          <w:tcPr>
            <w:tcW w:w="1089" w:type="dxa"/>
            <w:noWrap/>
            <w:vAlign w:val="center"/>
          </w:tcPr>
          <w:p w14:paraId="727B52C9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079B931" w14:textId="2E75A658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6F6EBE" w14:paraId="2CF179C3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75BA49CE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6AE69A9" w14:textId="0CA067DD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-10.45</w:t>
            </w:r>
          </w:p>
        </w:tc>
        <w:tc>
          <w:tcPr>
            <w:tcW w:w="3876" w:type="dxa"/>
            <w:noWrap/>
            <w:vAlign w:val="center"/>
          </w:tcPr>
          <w:p w14:paraId="730D3CAB" w14:textId="401A2CC7" w:rsidR="00135921" w:rsidRPr="00135921" w:rsidRDefault="00A35575" w:rsidP="001359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="00135921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4D133E24" w14:textId="77777777" w:rsidR="0001217F" w:rsidRDefault="002F054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sz w:val="16"/>
                <w:szCs w:val="16"/>
              </w:rPr>
              <w:t>IM5024-Su Kuvvetleri Tesisleri</w:t>
            </w:r>
          </w:p>
          <w:p w14:paraId="113CD79B" w14:textId="77777777" w:rsidR="00416A36" w:rsidRDefault="00416A3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A36">
              <w:rPr>
                <w:rFonts w:ascii="Times New Roman" w:hAnsi="Times New Roman" w:cs="Times New Roman"/>
                <w:sz w:val="16"/>
                <w:szCs w:val="16"/>
              </w:rPr>
              <w:t>IM5047-İleri Temel İnşaatı</w:t>
            </w:r>
          </w:p>
          <w:p w14:paraId="6C183BC1" w14:textId="28DA5936" w:rsidR="00A16DFC" w:rsidRPr="006F6EBE" w:rsidRDefault="00A16DF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IM5068-Girişimcilik</w:t>
            </w:r>
          </w:p>
        </w:tc>
        <w:tc>
          <w:tcPr>
            <w:tcW w:w="3342" w:type="dxa"/>
            <w:noWrap/>
            <w:vAlign w:val="center"/>
          </w:tcPr>
          <w:p w14:paraId="48E1AF9E" w14:textId="4D87F3C9" w:rsidR="00135921" w:rsidRPr="00135921" w:rsidRDefault="00135921" w:rsidP="001359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359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Doç</w:t>
            </w:r>
            <w:proofErr w:type="spellEnd"/>
            <w:r w:rsidRPr="001359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Dr. Murat DAL</w:t>
            </w:r>
          </w:p>
          <w:p w14:paraId="55305AD5" w14:textId="77777777" w:rsidR="002575AE" w:rsidRDefault="002F054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Yusuf DOĞAN</w:t>
            </w:r>
          </w:p>
          <w:p w14:paraId="2DA1E6BA" w14:textId="77777777" w:rsidR="00416A36" w:rsidRDefault="00416A3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Özlem ERDEM</w:t>
            </w:r>
          </w:p>
          <w:p w14:paraId="78B94043" w14:textId="7D20D35E" w:rsidR="004C7E16" w:rsidRPr="006F6EBE" w:rsidRDefault="004C7E1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 Murat KORUNUR</w:t>
            </w:r>
          </w:p>
        </w:tc>
        <w:tc>
          <w:tcPr>
            <w:tcW w:w="1089" w:type="dxa"/>
            <w:noWrap/>
            <w:vAlign w:val="center"/>
          </w:tcPr>
          <w:p w14:paraId="7A839ACC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5E352EE" w14:textId="0023DA8A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6F6EBE" w14:paraId="4C6CDA42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6D8E6B6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A17A8CA" w14:textId="756986AD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-11.45</w:t>
            </w:r>
          </w:p>
        </w:tc>
        <w:tc>
          <w:tcPr>
            <w:tcW w:w="3876" w:type="dxa"/>
            <w:noWrap/>
            <w:vAlign w:val="center"/>
          </w:tcPr>
          <w:p w14:paraId="024A6A43" w14:textId="713D85E1" w:rsidR="00135921" w:rsidRDefault="00A35575" w:rsidP="001359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="00135921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6EB794FC" w14:textId="4249F05D" w:rsidR="002740A2" w:rsidRPr="00135921" w:rsidRDefault="00A35575" w:rsidP="002740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2740A2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2740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Tezi</w:t>
            </w:r>
          </w:p>
          <w:p w14:paraId="2FB7E501" w14:textId="77777777" w:rsidR="0001217F" w:rsidRDefault="002F054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sz w:val="16"/>
                <w:szCs w:val="16"/>
              </w:rPr>
              <w:t>IM5024-Su Kuvvetleri Tesisleri</w:t>
            </w:r>
          </w:p>
          <w:p w14:paraId="384C2EB7" w14:textId="77777777" w:rsidR="00416A36" w:rsidRDefault="00416A3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A36">
              <w:rPr>
                <w:rFonts w:ascii="Times New Roman" w:hAnsi="Times New Roman" w:cs="Times New Roman"/>
                <w:sz w:val="16"/>
                <w:szCs w:val="16"/>
              </w:rPr>
              <w:t>IM5047-İleri Temel İnşaatı</w:t>
            </w:r>
          </w:p>
          <w:p w14:paraId="48B30A99" w14:textId="7CF93341" w:rsidR="00A16DFC" w:rsidRPr="006F6EBE" w:rsidRDefault="00A16DF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IM5068-Girişimcilik</w:t>
            </w:r>
          </w:p>
        </w:tc>
        <w:tc>
          <w:tcPr>
            <w:tcW w:w="3342" w:type="dxa"/>
            <w:noWrap/>
            <w:vAlign w:val="center"/>
          </w:tcPr>
          <w:p w14:paraId="67AFF638" w14:textId="1CAB93FE" w:rsidR="00135921" w:rsidRDefault="00135921" w:rsidP="0013592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proofErr w:type="spellStart"/>
            <w:r w:rsidRPr="001359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Doç</w:t>
            </w:r>
            <w:proofErr w:type="spellEnd"/>
            <w:r w:rsidRPr="001359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Dr. Murat DAL</w:t>
            </w:r>
          </w:p>
          <w:p w14:paraId="7D592BCB" w14:textId="4280A818" w:rsidR="002740A2" w:rsidRPr="002740A2" w:rsidRDefault="002740A2" w:rsidP="001359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740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2740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740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2740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Mustafa AKPOLAT</w:t>
            </w:r>
          </w:p>
          <w:p w14:paraId="7E7C9011" w14:textId="77777777" w:rsidR="002575AE" w:rsidRDefault="002F054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Yusuf DOĞAN</w:t>
            </w:r>
          </w:p>
          <w:p w14:paraId="369D40A1" w14:textId="77777777" w:rsidR="00416A36" w:rsidRDefault="00416A3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Özlem ERDEM</w:t>
            </w:r>
          </w:p>
          <w:p w14:paraId="17AA78C9" w14:textId="49C52E30" w:rsidR="004C7E16" w:rsidRPr="006F6EBE" w:rsidRDefault="004C7E1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 Murat KORUNUR</w:t>
            </w:r>
          </w:p>
        </w:tc>
        <w:tc>
          <w:tcPr>
            <w:tcW w:w="1089" w:type="dxa"/>
            <w:noWrap/>
            <w:vAlign w:val="center"/>
          </w:tcPr>
          <w:p w14:paraId="32E96240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1E86B66" w14:textId="25D68CEF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6F6EBE" w14:paraId="48FF5C0E" w14:textId="77777777" w:rsidTr="0030156D">
        <w:trPr>
          <w:trHeight w:val="338"/>
          <w:jc w:val="center"/>
        </w:trPr>
        <w:tc>
          <w:tcPr>
            <w:tcW w:w="1514" w:type="dxa"/>
            <w:vMerge/>
            <w:noWrap/>
            <w:vAlign w:val="center"/>
          </w:tcPr>
          <w:p w14:paraId="06FDE448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52B6184" w14:textId="4DCDA59A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7C48EA1A" w14:textId="37B52755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1449EFE5" w14:textId="7305D37A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8C3C37D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384CED3" w14:textId="3E6AF848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6F6EBE" w14:paraId="71A9EE94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77B520B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1071204" w14:textId="51265142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-13.45</w:t>
            </w:r>
          </w:p>
        </w:tc>
        <w:tc>
          <w:tcPr>
            <w:tcW w:w="3876" w:type="dxa"/>
            <w:noWrap/>
            <w:vAlign w:val="center"/>
          </w:tcPr>
          <w:p w14:paraId="36403A36" w14:textId="4EB65971" w:rsidR="001B55A9" w:rsidRDefault="001B55A9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>IM5035-İleri Yapı Fiziği</w:t>
            </w:r>
          </w:p>
          <w:p w14:paraId="2256430F" w14:textId="77777777" w:rsidR="000058D2" w:rsidRDefault="002F054F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IM5025-Sulama Tekniği</w:t>
            </w:r>
          </w:p>
          <w:p w14:paraId="07BE6586" w14:textId="77777777" w:rsidR="00B71B25" w:rsidRDefault="00B71B25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iCs/>
                <w:sz w:val="16"/>
                <w:szCs w:val="16"/>
              </w:rPr>
              <w:t>IM5007-Esnek Yol Kaplamaları</w:t>
            </w:r>
          </w:p>
          <w:p w14:paraId="5E295A3B" w14:textId="710CADF6" w:rsidR="0001130D" w:rsidRDefault="0001130D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IM5019-İnfiltrasyon Deneyleri ve Zemin</w:t>
            </w:r>
            <w:r w:rsidR="009A3057">
              <w:rPr>
                <w:rFonts w:ascii="Times New Roman" w:hAnsi="Times New Roman" w:cs="Times New Roman"/>
                <w:sz w:val="16"/>
                <w:szCs w:val="16"/>
              </w:rPr>
              <w:t xml:space="preserve"> Su</w:t>
            </w:r>
            <w:r w:rsidRPr="009931F2">
              <w:rPr>
                <w:rFonts w:ascii="Times New Roman" w:hAnsi="Times New Roman" w:cs="Times New Roman"/>
                <w:sz w:val="16"/>
                <w:szCs w:val="16"/>
              </w:rPr>
              <w:t xml:space="preserve"> Karakteristik Eğrileri</w:t>
            </w:r>
          </w:p>
          <w:p w14:paraId="274AE8C3" w14:textId="497DFFB1" w:rsidR="005C4568" w:rsidRPr="002F054F" w:rsidRDefault="005C4568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C4568">
              <w:rPr>
                <w:rFonts w:ascii="Times New Roman" w:hAnsi="Times New Roman" w:cs="Times New Roman"/>
                <w:iCs/>
                <w:sz w:val="16"/>
                <w:szCs w:val="16"/>
              </w:rPr>
              <w:t>IM5042-Yapısal Analiz</w:t>
            </w:r>
          </w:p>
        </w:tc>
        <w:tc>
          <w:tcPr>
            <w:tcW w:w="3342" w:type="dxa"/>
            <w:noWrap/>
            <w:vAlign w:val="center"/>
          </w:tcPr>
          <w:p w14:paraId="4C06AB99" w14:textId="36F1E4EC" w:rsidR="001B55A9" w:rsidRDefault="001B55A9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Doç</w:t>
            </w:r>
            <w:proofErr w:type="spellEnd"/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Dr. Murat DAL</w:t>
            </w:r>
          </w:p>
          <w:p w14:paraId="601BFF55" w14:textId="77777777" w:rsidR="002575AE" w:rsidRDefault="002F054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Yusuf DOĞAN</w:t>
            </w:r>
          </w:p>
          <w:p w14:paraId="7E40FB19" w14:textId="77777777" w:rsidR="00B71B25" w:rsidRDefault="00B71B2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Mustafa AKPOLAT</w:t>
            </w:r>
          </w:p>
          <w:p w14:paraId="1DEDFC13" w14:textId="77777777" w:rsidR="0001130D" w:rsidRDefault="0001130D" w:rsidP="0001130D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Öğ</w:t>
            </w: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Deniz YILMAZ</w:t>
            </w:r>
          </w:p>
          <w:p w14:paraId="7FD05B5A" w14:textId="6B9825F2" w:rsidR="0001130D" w:rsidRPr="006F6EBE" w:rsidRDefault="005C4568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D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16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Erkan POLAT</w:t>
            </w:r>
          </w:p>
        </w:tc>
        <w:tc>
          <w:tcPr>
            <w:tcW w:w="1089" w:type="dxa"/>
            <w:noWrap/>
            <w:vAlign w:val="center"/>
          </w:tcPr>
          <w:p w14:paraId="2B10C828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D301/D310</w:t>
            </w:r>
          </w:p>
          <w:p w14:paraId="774D75B7" w14:textId="792F6A5F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6F6EBE" w14:paraId="370169BF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F32A2C5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49B34E8" w14:textId="451CC60B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-14.45</w:t>
            </w:r>
          </w:p>
        </w:tc>
        <w:tc>
          <w:tcPr>
            <w:tcW w:w="3876" w:type="dxa"/>
            <w:noWrap/>
            <w:vAlign w:val="center"/>
          </w:tcPr>
          <w:p w14:paraId="28F8EA71" w14:textId="7A142388" w:rsidR="001B55A9" w:rsidRDefault="001B55A9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>IM5035-İleri Yapı Fiziği</w:t>
            </w:r>
          </w:p>
          <w:p w14:paraId="59EE6AD3" w14:textId="77777777" w:rsidR="000058D2" w:rsidRDefault="002F054F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IM5025-Sulama Tekniği</w:t>
            </w:r>
          </w:p>
          <w:p w14:paraId="6D46FA39" w14:textId="77777777" w:rsidR="00B71B25" w:rsidRDefault="00B71B25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iCs/>
                <w:sz w:val="16"/>
                <w:szCs w:val="16"/>
              </w:rPr>
              <w:t>IM5007-Esnek Yol Kaplamaları</w:t>
            </w:r>
          </w:p>
          <w:p w14:paraId="4B4EC80F" w14:textId="77777777" w:rsidR="0001130D" w:rsidRDefault="0001130D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F2">
              <w:rPr>
                <w:rFonts w:ascii="Times New Roman" w:hAnsi="Times New Roman" w:cs="Times New Roman"/>
                <w:sz w:val="16"/>
                <w:szCs w:val="16"/>
              </w:rPr>
              <w:t>IM5019-İnfiltrasyon Deneyleri ve Zemin Su Karakteristik Eğrileri</w:t>
            </w:r>
          </w:p>
          <w:p w14:paraId="0149A438" w14:textId="23A8D7A0" w:rsidR="005C4568" w:rsidRPr="002F054F" w:rsidRDefault="005C4568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C4568">
              <w:rPr>
                <w:rFonts w:ascii="Times New Roman" w:hAnsi="Times New Roman" w:cs="Times New Roman"/>
                <w:iCs/>
                <w:sz w:val="16"/>
                <w:szCs w:val="16"/>
              </w:rPr>
              <w:t>IM5042-Yapısal Analiz</w:t>
            </w:r>
          </w:p>
        </w:tc>
        <w:tc>
          <w:tcPr>
            <w:tcW w:w="3342" w:type="dxa"/>
            <w:noWrap/>
            <w:vAlign w:val="center"/>
          </w:tcPr>
          <w:p w14:paraId="79F3EDDB" w14:textId="1DF8D7BB" w:rsidR="001B55A9" w:rsidRDefault="001B55A9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>Doç</w:t>
            </w:r>
            <w:proofErr w:type="spellEnd"/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Dr. Murat DAL</w:t>
            </w:r>
          </w:p>
          <w:p w14:paraId="21270FFF" w14:textId="77777777" w:rsidR="002575AE" w:rsidRDefault="002F054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Yusuf DOĞAN</w:t>
            </w:r>
          </w:p>
          <w:p w14:paraId="6A902B4B" w14:textId="77777777" w:rsidR="00B71B25" w:rsidRDefault="00B71B2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Mustafa AKPOLAT</w:t>
            </w:r>
          </w:p>
          <w:p w14:paraId="73526B6F" w14:textId="77777777" w:rsidR="0001130D" w:rsidRDefault="0001130D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Öğ</w:t>
            </w: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Deniz YILMAZ</w:t>
            </w:r>
          </w:p>
          <w:p w14:paraId="012D963F" w14:textId="3BF06654" w:rsidR="005C4568" w:rsidRPr="000C2F7A" w:rsidRDefault="005C4568" w:rsidP="002F05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16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Erkan POLAT</w:t>
            </w:r>
          </w:p>
        </w:tc>
        <w:tc>
          <w:tcPr>
            <w:tcW w:w="1089" w:type="dxa"/>
            <w:noWrap/>
            <w:vAlign w:val="center"/>
          </w:tcPr>
          <w:p w14:paraId="26FB63A7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CE98E35" w14:textId="3DDB73EF" w:rsidR="002575AE" w:rsidRPr="00E3530E" w:rsidRDefault="002575AE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75AE" w:rsidRPr="006F6EBE" w14:paraId="14BE9A9C" w14:textId="77777777" w:rsidTr="0030156D">
        <w:trPr>
          <w:trHeight w:val="263"/>
          <w:jc w:val="center"/>
        </w:trPr>
        <w:tc>
          <w:tcPr>
            <w:tcW w:w="1514" w:type="dxa"/>
            <w:vMerge/>
            <w:noWrap/>
            <w:vAlign w:val="center"/>
          </w:tcPr>
          <w:p w14:paraId="4C42917D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0D43EBB" w14:textId="50C8CB28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-15.45</w:t>
            </w:r>
          </w:p>
        </w:tc>
        <w:tc>
          <w:tcPr>
            <w:tcW w:w="3876" w:type="dxa"/>
            <w:noWrap/>
            <w:vAlign w:val="center"/>
          </w:tcPr>
          <w:p w14:paraId="401181D4" w14:textId="1FAA923A" w:rsidR="001B55A9" w:rsidRDefault="001B55A9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>IM5035-İleri Yapı Fiziği</w:t>
            </w:r>
          </w:p>
          <w:p w14:paraId="292BD2D4" w14:textId="77777777" w:rsidR="000058D2" w:rsidRDefault="002F054F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IM5025-Sulama Tekniği</w:t>
            </w:r>
          </w:p>
          <w:p w14:paraId="0F314677" w14:textId="77777777" w:rsidR="00B71B25" w:rsidRDefault="00B71B25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iCs/>
                <w:sz w:val="16"/>
                <w:szCs w:val="16"/>
              </w:rPr>
              <w:t>IM5007-Esnek Yol Kaplamaları</w:t>
            </w:r>
          </w:p>
          <w:p w14:paraId="7898CBCE" w14:textId="77777777" w:rsidR="0001130D" w:rsidRDefault="0001130D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F2">
              <w:rPr>
                <w:rFonts w:ascii="Times New Roman" w:hAnsi="Times New Roman" w:cs="Times New Roman"/>
                <w:sz w:val="16"/>
                <w:szCs w:val="16"/>
              </w:rPr>
              <w:t>IM5019-İnfiltrasyon Deneyleri ve Zemin Su Karakteristik Eğrileri</w:t>
            </w:r>
          </w:p>
          <w:p w14:paraId="59774900" w14:textId="7B60B175" w:rsidR="005C4568" w:rsidRPr="002F054F" w:rsidRDefault="005C4568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C4568">
              <w:rPr>
                <w:rFonts w:ascii="Times New Roman" w:hAnsi="Times New Roman" w:cs="Times New Roman"/>
                <w:iCs/>
                <w:sz w:val="16"/>
                <w:szCs w:val="16"/>
              </w:rPr>
              <w:t>IM5042-Yapısal Analiz</w:t>
            </w:r>
          </w:p>
        </w:tc>
        <w:tc>
          <w:tcPr>
            <w:tcW w:w="3342" w:type="dxa"/>
            <w:noWrap/>
            <w:vAlign w:val="center"/>
          </w:tcPr>
          <w:p w14:paraId="3039A69F" w14:textId="2EB9FFCC" w:rsidR="001B55A9" w:rsidRDefault="001B55A9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>Doç</w:t>
            </w:r>
            <w:proofErr w:type="spellEnd"/>
            <w:r w:rsidRPr="001B55A9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Dr. Murat DAL</w:t>
            </w:r>
          </w:p>
          <w:p w14:paraId="0C4D9E77" w14:textId="77777777" w:rsidR="002575AE" w:rsidRDefault="002F054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Yusuf DOĞAN</w:t>
            </w:r>
          </w:p>
          <w:p w14:paraId="58D7B552" w14:textId="77777777" w:rsidR="00B71B25" w:rsidRDefault="00B71B2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Mustafa AKPOLAT</w:t>
            </w:r>
          </w:p>
          <w:p w14:paraId="5E2BC48F" w14:textId="77777777" w:rsidR="0001130D" w:rsidRDefault="0001130D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Öğ</w:t>
            </w:r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r</w:t>
            </w:r>
            <w:proofErr w:type="spellEnd"/>
            <w:r w:rsidRPr="002F054F">
              <w:rPr>
                <w:rFonts w:ascii="Times New Roman" w:hAnsi="Times New Roman" w:cs="Times New Roman"/>
                <w:i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Deniz YILMAZ</w:t>
            </w:r>
          </w:p>
          <w:p w14:paraId="50386043" w14:textId="502081A2" w:rsidR="005C4568" w:rsidRPr="00D90151" w:rsidRDefault="005C4568" w:rsidP="002F05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16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Erkan POLAT</w:t>
            </w:r>
          </w:p>
        </w:tc>
        <w:tc>
          <w:tcPr>
            <w:tcW w:w="1089" w:type="dxa"/>
            <w:noWrap/>
            <w:vAlign w:val="center"/>
          </w:tcPr>
          <w:p w14:paraId="2691F3CC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1DD1CD53" w14:textId="152AD09E" w:rsidR="002575AE" w:rsidRPr="00E3530E" w:rsidRDefault="002575AE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68B6" w:rsidRPr="006F6EBE" w14:paraId="48C63FF2" w14:textId="77777777" w:rsidTr="0030156D">
        <w:trPr>
          <w:trHeight w:val="280"/>
          <w:jc w:val="center"/>
        </w:trPr>
        <w:tc>
          <w:tcPr>
            <w:tcW w:w="1514" w:type="dxa"/>
            <w:vMerge/>
            <w:noWrap/>
            <w:vAlign w:val="center"/>
          </w:tcPr>
          <w:p w14:paraId="6F3E01A6" w14:textId="77777777" w:rsidR="00B868B6" w:rsidRPr="006F6EB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8D2393D" w14:textId="63C138BA" w:rsidR="00B868B6" w:rsidRPr="006F6EB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  <w:r w:rsidR="002575AE">
              <w:rPr>
                <w:rFonts w:ascii="Times New Roman" w:hAnsi="Times New Roman" w:cs="Times New Roman"/>
                <w:sz w:val="16"/>
                <w:szCs w:val="16"/>
              </w:rPr>
              <w:t>-16.45</w:t>
            </w:r>
          </w:p>
        </w:tc>
        <w:tc>
          <w:tcPr>
            <w:tcW w:w="3876" w:type="dxa"/>
            <w:noWrap/>
            <w:vAlign w:val="center"/>
          </w:tcPr>
          <w:p w14:paraId="73EA9D6B" w14:textId="7527420C" w:rsidR="00B868B6" w:rsidRPr="00B868B6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0AA5FDEC" w14:textId="2790B2C7" w:rsidR="00B868B6" w:rsidRPr="00D966C6" w:rsidRDefault="00B868B6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1D0AF784" w14:textId="4842AE01" w:rsidR="00B868B6" w:rsidRPr="00E3530E" w:rsidRDefault="00B868B6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68B6" w:rsidRPr="006F6EBE" w14:paraId="634F9194" w14:textId="77777777" w:rsidTr="0030156D">
        <w:trPr>
          <w:trHeight w:val="375"/>
          <w:jc w:val="center"/>
        </w:trPr>
        <w:tc>
          <w:tcPr>
            <w:tcW w:w="1514" w:type="dxa"/>
            <w:noWrap/>
            <w:vAlign w:val="center"/>
          </w:tcPr>
          <w:p w14:paraId="513145D3" w14:textId="77777777" w:rsidR="00B868B6" w:rsidRPr="006F6EB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A50849E" w14:textId="24D4C2C6" w:rsidR="002575AE" w:rsidRPr="006F6EBE" w:rsidRDefault="00B868B6" w:rsidP="000113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2DFCA0DA" w14:textId="2E11228C" w:rsidR="00735804" w:rsidRDefault="00735804" w:rsidP="000113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FB3A3E9" w14:textId="77777777" w:rsidR="00B868B6" w:rsidRPr="006F6EB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9A3FDE2" w14:textId="77777777" w:rsidR="00B868B6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6F6EBE" w14:paraId="33A5AEDD" w14:textId="77777777" w:rsidTr="0030156D">
        <w:trPr>
          <w:trHeight w:val="210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4E22B9FA" w14:textId="4489CA8B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09C5AD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CC848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334070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457F71" w14:textId="752C0B16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84EADF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F841F2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C78BD9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98AD5E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36E0CC" w14:textId="2A4CE923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325AEEA4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581DF38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25D58C9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1223F103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7E1B957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798FE963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20F9704E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1C562533" w14:textId="35B24DF8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FDDC63B" w14:textId="3EF6E9B6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-08.45</w:t>
            </w:r>
          </w:p>
        </w:tc>
        <w:tc>
          <w:tcPr>
            <w:tcW w:w="3876" w:type="dxa"/>
            <w:noWrap/>
            <w:vAlign w:val="center"/>
          </w:tcPr>
          <w:p w14:paraId="164A8BD0" w14:textId="430BB2FA" w:rsidR="00BB2849" w:rsidRDefault="00A35575" w:rsidP="00BB284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="00BB2849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6A0AA1D1" w14:textId="0339C843" w:rsidR="002575AE" w:rsidRPr="00C13842" w:rsidRDefault="002575AE" w:rsidP="00587E7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4EECDB5" w14:textId="1C465EA6" w:rsidR="002575AE" w:rsidRPr="00BB2849" w:rsidRDefault="00BB2849" w:rsidP="002F05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BB284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Dr. </w:t>
            </w:r>
            <w:proofErr w:type="spellStart"/>
            <w:r w:rsidRPr="00BB284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Öğr</w:t>
            </w:r>
            <w:proofErr w:type="spellEnd"/>
            <w:r w:rsidRPr="00BB284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 Üyesi Deniz YILMAZ</w:t>
            </w:r>
          </w:p>
        </w:tc>
        <w:tc>
          <w:tcPr>
            <w:tcW w:w="1089" w:type="dxa"/>
            <w:noWrap/>
            <w:vAlign w:val="center"/>
          </w:tcPr>
          <w:p w14:paraId="4856591E" w14:textId="7E2BD3FE" w:rsidR="002575AE" w:rsidRPr="00EA4429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6F6EBE" w14:paraId="57D93BE9" w14:textId="77777777" w:rsidTr="0030156D">
        <w:trPr>
          <w:trHeight w:val="187"/>
          <w:jc w:val="center"/>
        </w:trPr>
        <w:tc>
          <w:tcPr>
            <w:tcW w:w="1514" w:type="dxa"/>
            <w:vMerge/>
            <w:noWrap/>
            <w:vAlign w:val="center"/>
          </w:tcPr>
          <w:p w14:paraId="76321B64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B51B3A0" w14:textId="7FA80C82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-09.45</w:t>
            </w:r>
          </w:p>
        </w:tc>
        <w:tc>
          <w:tcPr>
            <w:tcW w:w="3876" w:type="dxa"/>
            <w:noWrap/>
            <w:vAlign w:val="center"/>
          </w:tcPr>
          <w:p w14:paraId="3D7A7D92" w14:textId="3EB9AEA1" w:rsidR="00BB2849" w:rsidRPr="00BB2849" w:rsidRDefault="00A35575" w:rsidP="00BB284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="00BB2849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38D47399" w14:textId="77777777" w:rsidR="001D44D4" w:rsidRDefault="006201E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E7">
              <w:rPr>
                <w:rFonts w:ascii="Times New Roman" w:hAnsi="Times New Roman" w:cs="Times New Roman"/>
                <w:sz w:val="16"/>
                <w:szCs w:val="16"/>
              </w:rPr>
              <w:t>IM5053-Deneysel Zemin Mekaniği</w:t>
            </w:r>
          </w:p>
          <w:p w14:paraId="49638188" w14:textId="77777777" w:rsidR="00587E72" w:rsidRPr="00587E72" w:rsidRDefault="00587E72" w:rsidP="0058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E72">
              <w:rPr>
                <w:rFonts w:ascii="Times New Roman" w:hAnsi="Times New Roman" w:cs="Times New Roman"/>
                <w:sz w:val="16"/>
                <w:szCs w:val="16"/>
              </w:rPr>
              <w:t>IM5062-Boyutsal Analiz ve Hidrolik Model Teorileri</w:t>
            </w:r>
          </w:p>
          <w:p w14:paraId="0864FB56" w14:textId="6B9E73FC" w:rsidR="00587E72" w:rsidRPr="00F03099" w:rsidRDefault="00587E72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53B665EC" w14:textId="1770FA7C" w:rsidR="00BB2849" w:rsidRPr="00BB2849" w:rsidRDefault="00BB2849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284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Dr. </w:t>
            </w:r>
            <w:proofErr w:type="spellStart"/>
            <w:r w:rsidRPr="00BB284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Öğr</w:t>
            </w:r>
            <w:proofErr w:type="spellEnd"/>
            <w:r w:rsidRPr="00BB284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 Üyesi Deniz YILMAZ</w:t>
            </w:r>
          </w:p>
          <w:p w14:paraId="6795BC47" w14:textId="77777777" w:rsidR="001D44D4" w:rsidRDefault="006201E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E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01E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201E7">
              <w:rPr>
                <w:rFonts w:ascii="Times New Roman" w:hAnsi="Times New Roman" w:cs="Times New Roman"/>
                <w:sz w:val="16"/>
                <w:szCs w:val="16"/>
              </w:rPr>
              <w:t>. Üyesi Özlem ERDEM</w:t>
            </w:r>
          </w:p>
          <w:p w14:paraId="7664E1E8" w14:textId="77777777" w:rsidR="00587E72" w:rsidRDefault="00587E72" w:rsidP="0058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Meral KORKMAZ</w:t>
            </w:r>
          </w:p>
          <w:p w14:paraId="250ACF9C" w14:textId="72880787" w:rsidR="00587E72" w:rsidRPr="006201E7" w:rsidRDefault="00587E72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ACB6472" w14:textId="6E7264E4" w:rsidR="002575AE" w:rsidRPr="006F6EBE" w:rsidRDefault="006201E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2575AE" w:rsidRPr="006F6EBE" w14:paraId="420FB9B4" w14:textId="77777777" w:rsidTr="0030156D">
        <w:trPr>
          <w:trHeight w:val="206"/>
          <w:jc w:val="center"/>
        </w:trPr>
        <w:tc>
          <w:tcPr>
            <w:tcW w:w="1514" w:type="dxa"/>
            <w:vMerge/>
            <w:noWrap/>
            <w:vAlign w:val="center"/>
          </w:tcPr>
          <w:p w14:paraId="43DC32F6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19BCE9F" w14:textId="0572A5E3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-10.45</w:t>
            </w:r>
          </w:p>
        </w:tc>
        <w:tc>
          <w:tcPr>
            <w:tcW w:w="3876" w:type="dxa"/>
            <w:noWrap/>
            <w:vAlign w:val="center"/>
          </w:tcPr>
          <w:p w14:paraId="6D2B6A4B" w14:textId="77777777" w:rsidR="00BB5108" w:rsidRDefault="007950E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0EE">
              <w:rPr>
                <w:rFonts w:ascii="Times New Roman" w:hAnsi="Times New Roman" w:cs="Times New Roman"/>
                <w:sz w:val="16"/>
                <w:szCs w:val="16"/>
              </w:rPr>
              <w:t>IM5070-Dijital Okuryazarlık</w:t>
            </w:r>
          </w:p>
          <w:p w14:paraId="3C69F67A" w14:textId="77777777" w:rsidR="006201E7" w:rsidRDefault="006201E7" w:rsidP="006201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E7">
              <w:rPr>
                <w:rFonts w:ascii="Times New Roman" w:hAnsi="Times New Roman" w:cs="Times New Roman"/>
                <w:sz w:val="16"/>
                <w:szCs w:val="16"/>
              </w:rPr>
              <w:t>IM5053-Deneysel Zemin Mekaniği</w:t>
            </w:r>
          </w:p>
          <w:p w14:paraId="482180D5" w14:textId="77777777" w:rsidR="00587E72" w:rsidRPr="00587E72" w:rsidRDefault="00587E72" w:rsidP="0058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E72">
              <w:rPr>
                <w:rFonts w:ascii="Times New Roman" w:hAnsi="Times New Roman" w:cs="Times New Roman"/>
                <w:sz w:val="16"/>
                <w:szCs w:val="16"/>
              </w:rPr>
              <w:t>IM5062-Boyutsal Analiz ve Hidrolik Model Teorileri</w:t>
            </w:r>
          </w:p>
          <w:p w14:paraId="0152A001" w14:textId="096D2D27" w:rsidR="00587E72" w:rsidRPr="00F03099" w:rsidRDefault="00587E72" w:rsidP="006201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70F29829" w14:textId="77777777" w:rsidR="00BB5108" w:rsidRDefault="007950EE" w:rsidP="002F05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950EE">
              <w:rPr>
                <w:rFonts w:ascii="Times New Roman" w:hAnsi="Times New Roman" w:cs="Times New Roman"/>
                <w:bCs/>
                <w:sz w:val="16"/>
                <w:szCs w:val="16"/>
              </w:rPr>
              <w:t>Doç. Dr. Burak YÖN</w:t>
            </w:r>
          </w:p>
          <w:p w14:paraId="5ECF7BCB" w14:textId="77777777" w:rsidR="006201E7" w:rsidRDefault="006201E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E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01E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201E7">
              <w:rPr>
                <w:rFonts w:ascii="Times New Roman" w:hAnsi="Times New Roman" w:cs="Times New Roman"/>
                <w:sz w:val="16"/>
                <w:szCs w:val="16"/>
              </w:rPr>
              <w:t>. Üyesi Özlem ERDEM</w:t>
            </w:r>
          </w:p>
          <w:p w14:paraId="58CCFD33" w14:textId="77777777" w:rsidR="00587E72" w:rsidRDefault="00587E72" w:rsidP="0058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Meral KORKMAZ</w:t>
            </w:r>
          </w:p>
          <w:p w14:paraId="59D0EBC0" w14:textId="173B73A0" w:rsidR="00587E72" w:rsidRPr="007950EE" w:rsidRDefault="00587E72" w:rsidP="002F05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EF11718" w14:textId="393CB399" w:rsidR="002575AE" w:rsidRPr="006F6EBE" w:rsidRDefault="00CA1A73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2575AE" w:rsidRPr="006F6EBE" w14:paraId="4D32625B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7053FAE4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0CCE820" w14:textId="6D6A96C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-11.45</w:t>
            </w:r>
          </w:p>
        </w:tc>
        <w:tc>
          <w:tcPr>
            <w:tcW w:w="3876" w:type="dxa"/>
            <w:noWrap/>
            <w:vAlign w:val="center"/>
          </w:tcPr>
          <w:p w14:paraId="34D66F84" w14:textId="77777777" w:rsidR="00BB5108" w:rsidRDefault="007950E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0EE">
              <w:rPr>
                <w:rFonts w:ascii="Times New Roman" w:hAnsi="Times New Roman" w:cs="Times New Roman"/>
                <w:sz w:val="16"/>
                <w:szCs w:val="16"/>
              </w:rPr>
              <w:t>IM5070-Dijital Okuryazarlık</w:t>
            </w:r>
          </w:p>
          <w:p w14:paraId="7FD12B14" w14:textId="77777777" w:rsidR="006201E7" w:rsidRDefault="006201E7" w:rsidP="006201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E7">
              <w:rPr>
                <w:rFonts w:ascii="Times New Roman" w:hAnsi="Times New Roman" w:cs="Times New Roman"/>
                <w:sz w:val="16"/>
                <w:szCs w:val="16"/>
              </w:rPr>
              <w:t>IM5053-Deneysel Zemin Mekaniği</w:t>
            </w:r>
          </w:p>
          <w:p w14:paraId="2FF1F1A9" w14:textId="2B860191" w:rsidR="00587E72" w:rsidRPr="00F03099" w:rsidRDefault="00587E72" w:rsidP="0058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E72">
              <w:rPr>
                <w:rFonts w:ascii="Times New Roman" w:hAnsi="Times New Roman" w:cs="Times New Roman"/>
                <w:sz w:val="16"/>
                <w:szCs w:val="16"/>
              </w:rPr>
              <w:t>IM5062-Boyutsal Analiz ve Hidrolik Model Teorileri</w:t>
            </w:r>
          </w:p>
        </w:tc>
        <w:tc>
          <w:tcPr>
            <w:tcW w:w="3342" w:type="dxa"/>
            <w:noWrap/>
            <w:vAlign w:val="center"/>
          </w:tcPr>
          <w:p w14:paraId="4AC4B795" w14:textId="77777777" w:rsidR="00BB5108" w:rsidRDefault="007950EE" w:rsidP="002F05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950EE">
              <w:rPr>
                <w:rFonts w:ascii="Times New Roman" w:hAnsi="Times New Roman" w:cs="Times New Roman"/>
                <w:bCs/>
                <w:sz w:val="16"/>
                <w:szCs w:val="16"/>
              </w:rPr>
              <w:t>Doç. Dr. Burak YÖN</w:t>
            </w:r>
          </w:p>
          <w:p w14:paraId="52DEE613" w14:textId="77777777" w:rsidR="006201E7" w:rsidRDefault="006201E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E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01E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201E7">
              <w:rPr>
                <w:rFonts w:ascii="Times New Roman" w:hAnsi="Times New Roman" w:cs="Times New Roman"/>
                <w:sz w:val="16"/>
                <w:szCs w:val="16"/>
              </w:rPr>
              <w:t>. Üyesi Özlem ERDEM</w:t>
            </w:r>
          </w:p>
          <w:p w14:paraId="6FD0B8A8" w14:textId="5276D608" w:rsidR="00587E72" w:rsidRPr="00A64233" w:rsidRDefault="00587E72" w:rsidP="00A64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Meral KORKMAZ</w:t>
            </w:r>
          </w:p>
        </w:tc>
        <w:tc>
          <w:tcPr>
            <w:tcW w:w="1089" w:type="dxa"/>
            <w:noWrap/>
            <w:vAlign w:val="center"/>
          </w:tcPr>
          <w:p w14:paraId="3549042F" w14:textId="3A5A77A3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2575AE" w:rsidRPr="006F6EBE" w14:paraId="5BC46A8F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20F40A63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D3F3CD3" w14:textId="53AD5EE8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0E0D41B9" w14:textId="6123B3CA" w:rsidR="002575AE" w:rsidRPr="00120A7E" w:rsidRDefault="002575AE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2D9F0C3B" w14:textId="054D9CCE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02821899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9A50BD9" w14:textId="6717436A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7DC1" w:rsidRPr="006F6EBE" w14:paraId="1A69089D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938CAEA" w14:textId="77777777" w:rsidR="00F27DC1" w:rsidRPr="006F6EB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2CD3A1E" w14:textId="618FFCD6" w:rsidR="00F27DC1" w:rsidRPr="006F6EB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-13.45</w:t>
            </w:r>
          </w:p>
        </w:tc>
        <w:tc>
          <w:tcPr>
            <w:tcW w:w="3876" w:type="dxa"/>
            <w:noWrap/>
            <w:vAlign w:val="center"/>
          </w:tcPr>
          <w:p w14:paraId="2AC77675" w14:textId="1AB8E5A4" w:rsidR="00F03099" w:rsidRDefault="00A35575" w:rsidP="00F030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="00F27DC1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6632BFC3" w14:textId="424E7E59" w:rsidR="00F27DC1" w:rsidRDefault="00A35575" w:rsidP="008143B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="00AD65F7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4BE68744" w14:textId="77777777" w:rsidR="00587E72" w:rsidRDefault="00587E72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E72">
              <w:rPr>
                <w:rFonts w:ascii="Times New Roman" w:hAnsi="Times New Roman" w:cs="Times New Roman"/>
                <w:sz w:val="16"/>
                <w:szCs w:val="16"/>
              </w:rPr>
              <w:t>IM5032-Hidrolojide İstatistik Yöntemler</w:t>
            </w:r>
          </w:p>
          <w:p w14:paraId="063B52D7" w14:textId="666F0382" w:rsidR="00A17D19" w:rsidRPr="00A16DFC" w:rsidRDefault="00A17D19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D19">
              <w:rPr>
                <w:rFonts w:ascii="Times New Roman" w:hAnsi="Times New Roman" w:cs="Times New Roman"/>
                <w:sz w:val="16"/>
                <w:szCs w:val="16"/>
              </w:rPr>
              <w:t xml:space="preserve">IM5014-Malzeme </w:t>
            </w:r>
            <w:proofErr w:type="spellStart"/>
            <w:r w:rsidRPr="00A17D19">
              <w:rPr>
                <w:rFonts w:ascii="Times New Roman" w:hAnsi="Times New Roman" w:cs="Times New Roman"/>
                <w:sz w:val="16"/>
                <w:szCs w:val="16"/>
              </w:rPr>
              <w:t>Karakerizasyon</w:t>
            </w:r>
            <w:proofErr w:type="spellEnd"/>
            <w:r w:rsidRPr="00A17D19">
              <w:rPr>
                <w:rFonts w:ascii="Times New Roman" w:hAnsi="Times New Roman" w:cs="Times New Roman"/>
                <w:sz w:val="16"/>
                <w:szCs w:val="16"/>
              </w:rPr>
              <w:t xml:space="preserve"> Yöntemleri</w:t>
            </w:r>
          </w:p>
        </w:tc>
        <w:tc>
          <w:tcPr>
            <w:tcW w:w="3342" w:type="dxa"/>
            <w:noWrap/>
            <w:vAlign w:val="center"/>
          </w:tcPr>
          <w:p w14:paraId="2A5B1D9C" w14:textId="6CD73C5C" w:rsidR="00F27DC1" w:rsidRDefault="00F27DC1" w:rsidP="00F27D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Yusuf DOĞAN</w:t>
            </w:r>
          </w:p>
          <w:p w14:paraId="3A4CC10F" w14:textId="77777777" w:rsidR="00F27DC1" w:rsidRDefault="00AD65F7" w:rsidP="008143B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Selim CEMALGİL</w:t>
            </w:r>
          </w:p>
          <w:p w14:paraId="72AD9332" w14:textId="77777777" w:rsidR="00A16DFC" w:rsidRDefault="00A16DFC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Meral KORKMAZ</w:t>
            </w:r>
          </w:p>
          <w:p w14:paraId="2CE5AF97" w14:textId="39DB1B33" w:rsidR="00A17D19" w:rsidRPr="008143B5" w:rsidRDefault="00A17D19" w:rsidP="008143B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16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Berivan </w:t>
            </w:r>
            <w:r w:rsidR="00836DC3">
              <w:rPr>
                <w:rFonts w:ascii="Times New Roman" w:hAnsi="Times New Roman" w:cs="Times New Roman"/>
                <w:sz w:val="16"/>
                <w:szCs w:val="16"/>
              </w:rPr>
              <w:t xml:space="preserve">YILMAZER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POLAT</w:t>
            </w:r>
          </w:p>
        </w:tc>
        <w:tc>
          <w:tcPr>
            <w:tcW w:w="1089" w:type="dxa"/>
            <w:noWrap/>
            <w:vAlign w:val="center"/>
          </w:tcPr>
          <w:p w14:paraId="29E6671A" w14:textId="77777777" w:rsidR="00F27DC1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28DF127" w14:textId="53F645F3" w:rsidR="00F27DC1" w:rsidRPr="006F6EB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7DC1" w:rsidRPr="006F6EBE" w14:paraId="7D5F2595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A7C1F4A" w14:textId="77777777" w:rsidR="00F27DC1" w:rsidRPr="006F6EB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16C949D4" w14:textId="120A6E4F" w:rsidR="00F27DC1" w:rsidRPr="006F6EB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-14.45</w:t>
            </w:r>
          </w:p>
        </w:tc>
        <w:tc>
          <w:tcPr>
            <w:tcW w:w="3876" w:type="dxa"/>
            <w:noWrap/>
            <w:vAlign w:val="center"/>
          </w:tcPr>
          <w:p w14:paraId="1EBFDE04" w14:textId="5851F7E5" w:rsidR="00F27DC1" w:rsidRDefault="00A35575" w:rsidP="00F27D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="00F27DC1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78E839DA" w14:textId="5B9FE4AE" w:rsidR="00F27DC1" w:rsidRDefault="00A35575" w:rsidP="008143B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="00AD65F7"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46995BC8" w14:textId="77777777" w:rsidR="00587E72" w:rsidRDefault="00587E72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E72">
              <w:rPr>
                <w:rFonts w:ascii="Times New Roman" w:hAnsi="Times New Roman" w:cs="Times New Roman"/>
                <w:sz w:val="16"/>
                <w:szCs w:val="16"/>
              </w:rPr>
              <w:t>IM5032-Hidrolojide İstatistik Yöntemler</w:t>
            </w:r>
          </w:p>
          <w:p w14:paraId="43220BBA" w14:textId="559EC285" w:rsidR="00A17D19" w:rsidRPr="00A17D19" w:rsidRDefault="00A17D19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D19">
              <w:rPr>
                <w:rFonts w:ascii="Times New Roman" w:hAnsi="Times New Roman" w:cs="Times New Roman"/>
                <w:sz w:val="16"/>
                <w:szCs w:val="16"/>
              </w:rPr>
              <w:t xml:space="preserve">IM5014-Malzeme </w:t>
            </w:r>
            <w:proofErr w:type="spellStart"/>
            <w:r w:rsidRPr="00A17D19">
              <w:rPr>
                <w:rFonts w:ascii="Times New Roman" w:hAnsi="Times New Roman" w:cs="Times New Roman"/>
                <w:sz w:val="16"/>
                <w:szCs w:val="16"/>
              </w:rPr>
              <w:t>Karakerizasyon</w:t>
            </w:r>
            <w:proofErr w:type="spellEnd"/>
            <w:r w:rsidRPr="00A17D19">
              <w:rPr>
                <w:rFonts w:ascii="Times New Roman" w:hAnsi="Times New Roman" w:cs="Times New Roman"/>
                <w:sz w:val="16"/>
                <w:szCs w:val="16"/>
              </w:rPr>
              <w:t xml:space="preserve"> Yöntemleri</w:t>
            </w:r>
          </w:p>
        </w:tc>
        <w:tc>
          <w:tcPr>
            <w:tcW w:w="3342" w:type="dxa"/>
            <w:noWrap/>
            <w:vAlign w:val="center"/>
          </w:tcPr>
          <w:p w14:paraId="7D3D93C6" w14:textId="059FE0A0" w:rsidR="00F27DC1" w:rsidRDefault="00F27DC1" w:rsidP="00F27D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F27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Yusuf DOĞAN</w:t>
            </w:r>
          </w:p>
          <w:p w14:paraId="477DB2C3" w14:textId="77777777" w:rsidR="00F27DC1" w:rsidRDefault="00AD65F7" w:rsidP="008143B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Selim CEMALGİL</w:t>
            </w:r>
          </w:p>
          <w:p w14:paraId="6944B866" w14:textId="77777777" w:rsidR="00A16DFC" w:rsidRDefault="00A16DFC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Meral KORKMAZ</w:t>
            </w:r>
          </w:p>
          <w:p w14:paraId="0C28C3E0" w14:textId="18F28308" w:rsidR="00A17D19" w:rsidRPr="00F27DC1" w:rsidRDefault="00836DC3" w:rsidP="008143B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16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Berivan YILMAZER POLAT</w:t>
            </w:r>
          </w:p>
        </w:tc>
        <w:tc>
          <w:tcPr>
            <w:tcW w:w="1089" w:type="dxa"/>
            <w:noWrap/>
            <w:vAlign w:val="center"/>
          </w:tcPr>
          <w:p w14:paraId="455C457C" w14:textId="77777777" w:rsidR="00F27DC1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12EF3208" w14:textId="070E298A" w:rsidR="00F27DC1" w:rsidRPr="006F6EB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7DC1" w:rsidRPr="006F6EBE" w14:paraId="58E684E5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631CCAD" w14:textId="77777777" w:rsidR="00F27DC1" w:rsidRPr="006F6EB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F85D2F3" w14:textId="0A7DA661" w:rsidR="00F27DC1" w:rsidRPr="006F6EB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-15.45</w:t>
            </w:r>
          </w:p>
        </w:tc>
        <w:tc>
          <w:tcPr>
            <w:tcW w:w="3876" w:type="dxa"/>
            <w:noWrap/>
            <w:vAlign w:val="center"/>
          </w:tcPr>
          <w:p w14:paraId="1DA0F60B" w14:textId="77777777" w:rsidR="00587E72" w:rsidRDefault="00587E72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E72">
              <w:rPr>
                <w:rFonts w:ascii="Times New Roman" w:hAnsi="Times New Roman" w:cs="Times New Roman"/>
                <w:sz w:val="16"/>
                <w:szCs w:val="16"/>
              </w:rPr>
              <w:t>IM5032-Hidrolojide İstatistik Yöntemler</w:t>
            </w:r>
          </w:p>
          <w:p w14:paraId="4BFAA6C4" w14:textId="60F1218D" w:rsidR="00A17D19" w:rsidRPr="00A17D19" w:rsidRDefault="00A17D19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D19">
              <w:rPr>
                <w:rFonts w:ascii="Times New Roman" w:hAnsi="Times New Roman" w:cs="Times New Roman"/>
                <w:sz w:val="16"/>
                <w:szCs w:val="16"/>
              </w:rPr>
              <w:t xml:space="preserve">IM5014-Malzeme </w:t>
            </w:r>
            <w:proofErr w:type="spellStart"/>
            <w:r w:rsidRPr="00A17D19">
              <w:rPr>
                <w:rFonts w:ascii="Times New Roman" w:hAnsi="Times New Roman" w:cs="Times New Roman"/>
                <w:sz w:val="16"/>
                <w:szCs w:val="16"/>
              </w:rPr>
              <w:t>Karakerizasyon</w:t>
            </w:r>
            <w:proofErr w:type="spellEnd"/>
            <w:r w:rsidRPr="00A17D19">
              <w:rPr>
                <w:rFonts w:ascii="Times New Roman" w:hAnsi="Times New Roman" w:cs="Times New Roman"/>
                <w:sz w:val="16"/>
                <w:szCs w:val="16"/>
              </w:rPr>
              <w:t xml:space="preserve"> Yöntemleri</w:t>
            </w:r>
          </w:p>
        </w:tc>
        <w:tc>
          <w:tcPr>
            <w:tcW w:w="3342" w:type="dxa"/>
            <w:noWrap/>
            <w:vAlign w:val="center"/>
          </w:tcPr>
          <w:p w14:paraId="2A3B87C6" w14:textId="77777777" w:rsidR="00A16DFC" w:rsidRDefault="00A16DFC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Meral KORKMAZ</w:t>
            </w:r>
          </w:p>
          <w:p w14:paraId="69DC9C05" w14:textId="5D662A88" w:rsidR="00A17D19" w:rsidRPr="00A16DFC" w:rsidRDefault="00836DC3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16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16DF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Berivan YILMAZER POLAT</w:t>
            </w:r>
          </w:p>
        </w:tc>
        <w:tc>
          <w:tcPr>
            <w:tcW w:w="1089" w:type="dxa"/>
            <w:noWrap/>
            <w:vAlign w:val="center"/>
          </w:tcPr>
          <w:p w14:paraId="2FACF500" w14:textId="77777777" w:rsidR="00F27DC1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F5A5E75" w14:textId="7FE28248" w:rsidR="00F27DC1" w:rsidRPr="006F6EB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5DA82584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E852F98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67F8AFE" w14:textId="48FBD3BB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-16.45</w:t>
            </w:r>
          </w:p>
        </w:tc>
        <w:tc>
          <w:tcPr>
            <w:tcW w:w="3876" w:type="dxa"/>
            <w:noWrap/>
            <w:vAlign w:val="center"/>
          </w:tcPr>
          <w:p w14:paraId="16043BFF" w14:textId="1F6CF00E" w:rsidR="005C23CB" w:rsidRPr="006F6EBE" w:rsidRDefault="005C23CB" w:rsidP="00A551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B7E53B8" w14:textId="3D00151E" w:rsidR="005C23CB" w:rsidRPr="00813FD7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F2BD944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85E8884" w14:textId="193FC9C2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600BE933" w14:textId="77777777" w:rsidTr="0030156D">
        <w:trPr>
          <w:trHeight w:val="174"/>
          <w:jc w:val="center"/>
        </w:trPr>
        <w:tc>
          <w:tcPr>
            <w:tcW w:w="1514" w:type="dxa"/>
            <w:vMerge/>
            <w:noWrap/>
            <w:vAlign w:val="center"/>
          </w:tcPr>
          <w:p w14:paraId="16B412A5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153C07AE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3AFF597B" w14:textId="699DA884" w:rsidR="005C23CB" w:rsidRPr="00281263" w:rsidRDefault="005C23CB" w:rsidP="002812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71189128" w14:textId="48471281" w:rsidR="005C23CB" w:rsidRPr="00281263" w:rsidRDefault="005C23CB" w:rsidP="002812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685A4B0" w14:textId="0E0A6958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044B5139" w14:textId="77777777" w:rsidTr="0030156D">
        <w:trPr>
          <w:trHeight w:val="210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7251B195" w14:textId="1465EA0E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6A095" w14:textId="24D0CF1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62B693" w14:textId="3E7D6CC2" w:rsidR="005C23CB" w:rsidRDefault="00F4538D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6CC220D2" w14:textId="6E720A07" w:rsidR="00F4538D" w:rsidRPr="006F6EBE" w:rsidRDefault="00F4538D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6031220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0EDB1EAF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0734D6E0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12404CD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2DD8F382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77027D31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3589BF21" w14:textId="79A55B13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076386C" w14:textId="4D621FE0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-08.45</w:t>
            </w:r>
          </w:p>
        </w:tc>
        <w:tc>
          <w:tcPr>
            <w:tcW w:w="3876" w:type="dxa"/>
            <w:noWrap/>
            <w:vAlign w:val="center"/>
          </w:tcPr>
          <w:p w14:paraId="4D152452" w14:textId="08FA5F9D" w:rsidR="00982E03" w:rsidRDefault="00982E03" w:rsidP="00982E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1E18B6B4" w14:textId="77777777" w:rsidR="00A55150" w:rsidRDefault="00A55150" w:rsidP="00A551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3525D907" w14:textId="77777777" w:rsidR="00A55150" w:rsidRPr="00DC106F" w:rsidRDefault="00A55150" w:rsidP="00A551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525F3C22" w14:textId="68F08D99" w:rsidR="005C23CB" w:rsidRPr="00A35575" w:rsidRDefault="00A55150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</w:tc>
        <w:tc>
          <w:tcPr>
            <w:tcW w:w="3342" w:type="dxa"/>
            <w:noWrap/>
            <w:vAlign w:val="center"/>
          </w:tcPr>
          <w:p w14:paraId="29FC804D" w14:textId="77777777" w:rsidR="00982E03" w:rsidRDefault="00982E03" w:rsidP="00982E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6F">
              <w:rPr>
                <w:rFonts w:ascii="Times New Roman" w:hAnsi="Times New Roman" w:cs="Times New Roman"/>
                <w:b/>
                <w:sz w:val="16"/>
                <w:szCs w:val="16"/>
              </w:rPr>
              <w:t>Doç. Dr. Burak YÖN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</w:p>
          <w:p w14:paraId="4736FE15" w14:textId="77777777" w:rsidR="00A55150" w:rsidRDefault="00A55150" w:rsidP="00A551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Özlem ERDEM</w:t>
            </w:r>
          </w:p>
          <w:p w14:paraId="23BE51D5" w14:textId="77777777" w:rsidR="00A55150" w:rsidRDefault="00A55150" w:rsidP="00A551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Erkan POLAT</w:t>
            </w:r>
          </w:p>
          <w:p w14:paraId="2A92C756" w14:textId="575628ED" w:rsidR="005C23CB" w:rsidRPr="00A35575" w:rsidRDefault="00A55150" w:rsidP="00A551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Meral KORKMAZ</w:t>
            </w:r>
          </w:p>
        </w:tc>
        <w:tc>
          <w:tcPr>
            <w:tcW w:w="1089" w:type="dxa"/>
            <w:noWrap/>
            <w:vAlign w:val="center"/>
          </w:tcPr>
          <w:p w14:paraId="3B3BC25C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5BF5EB28" w14:textId="64E4DE94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0B7A95D0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5877BC91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489DDBF" w14:textId="35F1A0ED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-09.45</w:t>
            </w:r>
          </w:p>
        </w:tc>
        <w:tc>
          <w:tcPr>
            <w:tcW w:w="3876" w:type="dxa"/>
            <w:noWrap/>
            <w:vAlign w:val="center"/>
          </w:tcPr>
          <w:p w14:paraId="3FD5FD87" w14:textId="55165C90" w:rsidR="00982E03" w:rsidRDefault="00982E03" w:rsidP="00982E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06184AB7" w14:textId="77777777" w:rsidR="00A55150" w:rsidRDefault="00A55150" w:rsidP="00A551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6CF70F11" w14:textId="77777777" w:rsidR="00A55150" w:rsidRDefault="00A55150" w:rsidP="00A551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55E9D189" w14:textId="5D09EF0B" w:rsidR="00A55150" w:rsidRPr="00982E03" w:rsidRDefault="00A55150" w:rsidP="00A551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Pr="00DC10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Semineri</w:t>
            </w:r>
          </w:p>
          <w:p w14:paraId="5A4ABAA1" w14:textId="690197F8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IM5058-Kompozit Malzemeler</w:t>
            </w:r>
          </w:p>
          <w:p w14:paraId="380C9E69" w14:textId="6F751C11" w:rsidR="005C23CB" w:rsidRPr="00F4538D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7EC">
              <w:rPr>
                <w:rFonts w:ascii="Times New Roman" w:hAnsi="Times New Roman" w:cs="Times New Roman"/>
                <w:sz w:val="16"/>
                <w:szCs w:val="16"/>
              </w:rPr>
              <w:t>IM5071-Elastisite Teorisi</w:t>
            </w:r>
          </w:p>
        </w:tc>
        <w:tc>
          <w:tcPr>
            <w:tcW w:w="3342" w:type="dxa"/>
            <w:noWrap/>
            <w:vAlign w:val="center"/>
          </w:tcPr>
          <w:p w14:paraId="3B2D0ECE" w14:textId="5ACC8E48" w:rsidR="00982E03" w:rsidRDefault="00982E03" w:rsidP="00982E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6F">
              <w:rPr>
                <w:rFonts w:ascii="Times New Roman" w:hAnsi="Times New Roman" w:cs="Times New Roman"/>
                <w:b/>
                <w:sz w:val="16"/>
                <w:szCs w:val="16"/>
              </w:rPr>
              <w:t>Doç. Dr. Burak YÖN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</w:p>
          <w:p w14:paraId="79F91872" w14:textId="77777777" w:rsidR="00A55150" w:rsidRDefault="00A55150" w:rsidP="00A551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Özlem ERDEM</w:t>
            </w:r>
          </w:p>
          <w:p w14:paraId="642BC4FF" w14:textId="77777777" w:rsidR="00A55150" w:rsidRDefault="00A55150" w:rsidP="00A551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Erkan POLAT</w:t>
            </w:r>
          </w:p>
          <w:p w14:paraId="747B356C" w14:textId="7E3166F0" w:rsidR="00A55150" w:rsidRPr="00982E03" w:rsidRDefault="00A55150" w:rsidP="00A551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BB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Meral KORKMAZ</w:t>
            </w:r>
          </w:p>
          <w:p w14:paraId="270038D6" w14:textId="4C60DDE2" w:rsidR="005C23CB" w:rsidRPr="007F7A1C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. Üyesi Selim CEMALGİL</w:t>
            </w:r>
          </w:p>
          <w:p w14:paraId="5725FA8F" w14:textId="5EB18152" w:rsidR="005C23CB" w:rsidRPr="00F1566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</w:p>
        </w:tc>
        <w:tc>
          <w:tcPr>
            <w:tcW w:w="1089" w:type="dxa"/>
            <w:noWrap/>
            <w:vAlign w:val="center"/>
          </w:tcPr>
          <w:p w14:paraId="5B487792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670A26AD" w14:textId="14A6BA5E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1941CFC1" w14:textId="77777777" w:rsidTr="0030156D">
        <w:trPr>
          <w:trHeight w:val="363"/>
          <w:jc w:val="center"/>
        </w:trPr>
        <w:tc>
          <w:tcPr>
            <w:tcW w:w="1514" w:type="dxa"/>
            <w:vMerge/>
            <w:noWrap/>
            <w:vAlign w:val="center"/>
          </w:tcPr>
          <w:p w14:paraId="78D213AB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E496F6C" w14:textId="446A9443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-10.45</w:t>
            </w:r>
          </w:p>
        </w:tc>
        <w:tc>
          <w:tcPr>
            <w:tcW w:w="3876" w:type="dxa"/>
            <w:noWrap/>
            <w:vAlign w:val="center"/>
          </w:tcPr>
          <w:p w14:paraId="0115DAC4" w14:textId="65FA8D9E" w:rsidR="005C23CB" w:rsidRDefault="005C23CB" w:rsidP="005C23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7A1C">
              <w:rPr>
                <w:rFonts w:ascii="Times New Roman" w:hAnsi="Times New Roman" w:cs="Times New Roman"/>
                <w:bCs/>
                <w:sz w:val="16"/>
                <w:szCs w:val="16"/>
              </w:rPr>
              <w:t>IM5058-Kompozit Malzemeler</w:t>
            </w:r>
          </w:p>
          <w:p w14:paraId="01BA1649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B07EC">
              <w:rPr>
                <w:rFonts w:ascii="Times New Roman" w:hAnsi="Times New Roman" w:cs="Times New Roman"/>
                <w:bCs/>
                <w:sz w:val="16"/>
                <w:szCs w:val="16"/>
              </w:rPr>
              <w:t>IM5071-Elastisite Teorisi</w:t>
            </w:r>
          </w:p>
          <w:p w14:paraId="52445614" w14:textId="03A20587" w:rsidR="005C23CB" w:rsidRPr="007F7A1C" w:rsidRDefault="005C23CB" w:rsidP="005C23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7E16">
              <w:rPr>
                <w:rFonts w:ascii="Times New Roman" w:hAnsi="Times New Roman" w:cs="Times New Roman"/>
                <w:bCs/>
                <w:sz w:val="16"/>
                <w:szCs w:val="16"/>
              </w:rPr>
              <w:t>IM5067-Fikri ve Sınai Mülkiyet Hakları</w:t>
            </w:r>
          </w:p>
        </w:tc>
        <w:tc>
          <w:tcPr>
            <w:tcW w:w="3342" w:type="dxa"/>
            <w:noWrap/>
            <w:vAlign w:val="center"/>
          </w:tcPr>
          <w:p w14:paraId="3CA55776" w14:textId="77777777" w:rsidR="005C23CB" w:rsidRPr="007F7A1C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. Üyesi Selim CEMALGİL</w:t>
            </w:r>
          </w:p>
          <w:p w14:paraId="204BAE49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</w:p>
          <w:p w14:paraId="22A720EC" w14:textId="6C3E1D08" w:rsidR="005C23CB" w:rsidRPr="004C7E16" w:rsidRDefault="005C23CB" w:rsidP="005C23CB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4C7E16">
              <w:rPr>
                <w:rFonts w:ascii="Times New Roman" w:hAnsi="Times New Roman" w:cs="Times New Roman"/>
                <w:bCs/>
                <w:sz w:val="16"/>
                <w:szCs w:val="16"/>
              </w:rPr>
              <w:t>Doç. Dr. Murat KORUNU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</w:t>
            </w:r>
          </w:p>
        </w:tc>
        <w:tc>
          <w:tcPr>
            <w:tcW w:w="1089" w:type="dxa"/>
            <w:noWrap/>
            <w:vAlign w:val="center"/>
          </w:tcPr>
          <w:p w14:paraId="4FB1F47C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0A6C78B" w14:textId="6661C43B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766DD77F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CCBD1B2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2384996" w14:textId="28AADB5B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-11.45</w:t>
            </w:r>
          </w:p>
        </w:tc>
        <w:tc>
          <w:tcPr>
            <w:tcW w:w="3876" w:type="dxa"/>
            <w:noWrap/>
            <w:vAlign w:val="center"/>
          </w:tcPr>
          <w:p w14:paraId="095EC833" w14:textId="4AACB1D6" w:rsidR="005C23CB" w:rsidRDefault="005C23CB" w:rsidP="005C23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7A1C">
              <w:rPr>
                <w:rFonts w:ascii="Times New Roman" w:hAnsi="Times New Roman" w:cs="Times New Roman"/>
                <w:bCs/>
                <w:sz w:val="16"/>
                <w:szCs w:val="16"/>
              </w:rPr>
              <w:t>IM5058-Kompozit Malzemeler</w:t>
            </w:r>
          </w:p>
          <w:p w14:paraId="09B740FF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B07EC">
              <w:rPr>
                <w:rFonts w:ascii="Times New Roman" w:hAnsi="Times New Roman" w:cs="Times New Roman"/>
                <w:bCs/>
                <w:sz w:val="16"/>
                <w:szCs w:val="16"/>
              </w:rPr>
              <w:t>IM5071-Elastisite Teorisi</w:t>
            </w:r>
          </w:p>
          <w:p w14:paraId="446BA5E5" w14:textId="2AC2D375" w:rsidR="005C23CB" w:rsidRPr="007F7A1C" w:rsidRDefault="005C23CB" w:rsidP="005C23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7E16">
              <w:rPr>
                <w:rFonts w:ascii="Times New Roman" w:hAnsi="Times New Roman" w:cs="Times New Roman"/>
                <w:bCs/>
                <w:sz w:val="16"/>
                <w:szCs w:val="16"/>
              </w:rPr>
              <w:t>IM5067-Fikri ve Sınai Mülkiyet Hakları</w:t>
            </w:r>
          </w:p>
        </w:tc>
        <w:tc>
          <w:tcPr>
            <w:tcW w:w="3342" w:type="dxa"/>
            <w:noWrap/>
            <w:vAlign w:val="center"/>
          </w:tcPr>
          <w:p w14:paraId="2E191AB7" w14:textId="77777777" w:rsidR="005C23CB" w:rsidRPr="007F7A1C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. Üyesi Selim CEMALGİL</w:t>
            </w:r>
          </w:p>
          <w:p w14:paraId="7FCF6E32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</w:p>
          <w:p w14:paraId="70C80C55" w14:textId="77E80E60" w:rsidR="005C23CB" w:rsidRPr="00C20BC4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4C7E16">
              <w:rPr>
                <w:rFonts w:ascii="Times New Roman" w:hAnsi="Times New Roman" w:cs="Times New Roman"/>
                <w:bCs/>
                <w:sz w:val="16"/>
                <w:szCs w:val="16"/>
              </w:rPr>
              <w:t>Doç. Dr. Murat KORUNU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</w:t>
            </w:r>
          </w:p>
        </w:tc>
        <w:tc>
          <w:tcPr>
            <w:tcW w:w="1089" w:type="dxa"/>
            <w:noWrap/>
            <w:vAlign w:val="center"/>
          </w:tcPr>
          <w:p w14:paraId="7D4DAB6F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58E12A3" w14:textId="4E17ACD1" w:rsidR="005C23CB" w:rsidRPr="00E3530E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C23CB" w:rsidRPr="006F6EBE" w14:paraId="16F2B01A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EF10CA2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07E9977" w14:textId="53964714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03D23264" w14:textId="5C1634F2" w:rsidR="005C23CB" w:rsidRPr="00F1566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1E3D6BC" w14:textId="176F0B13" w:rsidR="005C23CB" w:rsidRPr="00F1566E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F254952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CB1AAD0" w14:textId="0F8B5414" w:rsidR="005C23CB" w:rsidRPr="00E3530E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C23CB" w:rsidRPr="006F6EBE" w14:paraId="587261AC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775A944F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8F883BF" w14:textId="5790E48C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-13.45</w:t>
            </w:r>
          </w:p>
        </w:tc>
        <w:tc>
          <w:tcPr>
            <w:tcW w:w="3876" w:type="dxa"/>
            <w:noWrap/>
            <w:vAlign w:val="center"/>
          </w:tcPr>
          <w:p w14:paraId="6F0258EE" w14:textId="77777777" w:rsidR="005C23CB" w:rsidRPr="00380919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399B7EB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IM5041-Yeraltısuları Hidrolojisi</w:t>
            </w:r>
          </w:p>
          <w:p w14:paraId="1774C410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5F7">
              <w:rPr>
                <w:rFonts w:ascii="Times New Roman" w:hAnsi="Times New Roman" w:cs="Times New Roman"/>
                <w:sz w:val="16"/>
                <w:szCs w:val="16"/>
              </w:rPr>
              <w:t>IM5060-Endüstriyel Atıkların Betonda Kullanımı</w:t>
            </w:r>
          </w:p>
          <w:p w14:paraId="22F2184E" w14:textId="05CD32FB" w:rsidR="005C23CB" w:rsidRPr="0098043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7EC">
              <w:rPr>
                <w:rFonts w:ascii="Times New Roman" w:hAnsi="Times New Roman" w:cs="Times New Roman"/>
                <w:sz w:val="16"/>
                <w:szCs w:val="16"/>
              </w:rPr>
              <w:t>IM5005-Sonlu-Elemanlar</w:t>
            </w:r>
          </w:p>
        </w:tc>
        <w:tc>
          <w:tcPr>
            <w:tcW w:w="3342" w:type="dxa"/>
            <w:noWrap/>
            <w:vAlign w:val="center"/>
          </w:tcPr>
          <w:p w14:paraId="5B99323F" w14:textId="77777777" w:rsidR="00311561" w:rsidRDefault="00311561" w:rsidP="005C23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EA6F6C" w14:textId="67985F9F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6F">
              <w:rPr>
                <w:rFonts w:ascii="Times New Roman" w:hAnsi="Times New Roman" w:cs="Times New Roman"/>
                <w:b/>
                <w:sz w:val="16"/>
                <w:szCs w:val="16"/>
              </w:rPr>
              <w:t>Doç. Dr. Burak YÖN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</w:p>
          <w:p w14:paraId="2996912B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98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. Üyesi Hilal Arslanoğlu IŞIK</w:t>
            </w:r>
          </w:p>
          <w:p w14:paraId="104BDD44" w14:textId="4FF03B4D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. Üyesi Selim CEMALGİL</w:t>
            </w:r>
          </w:p>
          <w:p w14:paraId="7A2DD328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</w:p>
          <w:p w14:paraId="3B0D84D7" w14:textId="77777777" w:rsidR="00E31752" w:rsidRDefault="00E31752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1909C2" w14:textId="77777777" w:rsidR="00311561" w:rsidRDefault="00311561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C3A6C5" w14:textId="10ADF191" w:rsidR="00311561" w:rsidRPr="008B07EC" w:rsidRDefault="00311561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418E69A0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D301/D310</w:t>
            </w:r>
          </w:p>
          <w:p w14:paraId="7DE1BF3C" w14:textId="33D65BD9" w:rsidR="005C23CB" w:rsidRPr="00E3530E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C23CB" w:rsidRPr="006F6EBE" w14:paraId="64D28C65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3719ED82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8B96EE3" w14:textId="526ADC6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-14.45</w:t>
            </w:r>
          </w:p>
        </w:tc>
        <w:tc>
          <w:tcPr>
            <w:tcW w:w="3876" w:type="dxa"/>
            <w:noWrap/>
            <w:vAlign w:val="center"/>
          </w:tcPr>
          <w:p w14:paraId="18B51437" w14:textId="77777777" w:rsidR="005C23CB" w:rsidRPr="00380919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33B915C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sz w:val="16"/>
                <w:szCs w:val="16"/>
              </w:rPr>
              <w:t>IM5041-Yeraltısuları Hidrolojisi</w:t>
            </w:r>
          </w:p>
          <w:p w14:paraId="4C8A6BA1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5F7">
              <w:rPr>
                <w:rFonts w:ascii="Times New Roman" w:hAnsi="Times New Roman" w:cs="Times New Roman"/>
                <w:sz w:val="16"/>
                <w:szCs w:val="16"/>
              </w:rPr>
              <w:t>IM5060-Endüstriyel Atıkların Betonda Kullanımı</w:t>
            </w:r>
          </w:p>
          <w:p w14:paraId="7CDFF26C" w14:textId="4245AE13" w:rsidR="005C23CB" w:rsidRPr="0098043B" w:rsidRDefault="005C23CB" w:rsidP="005C23CB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8B07EC">
              <w:rPr>
                <w:rFonts w:ascii="Times New Roman" w:hAnsi="Times New Roman" w:cs="Times New Roman"/>
                <w:sz w:val="16"/>
                <w:szCs w:val="16"/>
              </w:rPr>
              <w:t>IM5005-Sonlu-Elemanlar</w:t>
            </w:r>
          </w:p>
        </w:tc>
        <w:tc>
          <w:tcPr>
            <w:tcW w:w="3342" w:type="dxa"/>
            <w:noWrap/>
            <w:vAlign w:val="center"/>
          </w:tcPr>
          <w:p w14:paraId="01E941C5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6F">
              <w:rPr>
                <w:rFonts w:ascii="Times New Roman" w:hAnsi="Times New Roman" w:cs="Times New Roman"/>
                <w:b/>
                <w:sz w:val="16"/>
                <w:szCs w:val="16"/>
              </w:rPr>
              <w:t>Doç. Dr. Burak YÖN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</w:p>
          <w:p w14:paraId="458070AB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98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. Üyesi Hilal Arslanoğlu IŞIK</w:t>
            </w:r>
          </w:p>
          <w:p w14:paraId="35B3F893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. Üyesi Selim CEMALGİL</w:t>
            </w:r>
          </w:p>
          <w:p w14:paraId="36641218" w14:textId="31E264AB" w:rsidR="005C23CB" w:rsidRPr="00F1566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</w:p>
        </w:tc>
        <w:tc>
          <w:tcPr>
            <w:tcW w:w="1089" w:type="dxa"/>
            <w:noWrap/>
            <w:vAlign w:val="center"/>
          </w:tcPr>
          <w:p w14:paraId="5FD2F5B3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3816FC1C" w14:textId="1817B04B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7E7D9913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7C60F0CE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E03012E" w14:textId="6820D8A5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-15.45</w:t>
            </w:r>
          </w:p>
        </w:tc>
        <w:tc>
          <w:tcPr>
            <w:tcW w:w="3876" w:type="dxa"/>
            <w:noWrap/>
            <w:vAlign w:val="center"/>
          </w:tcPr>
          <w:p w14:paraId="4259F6DC" w14:textId="77777777" w:rsidR="005C23CB" w:rsidRPr="00380919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DDEF8C6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IM5041-Yeraltısuları Hidrolojisi</w:t>
            </w:r>
          </w:p>
          <w:p w14:paraId="11B96416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5F7">
              <w:rPr>
                <w:rFonts w:ascii="Times New Roman" w:hAnsi="Times New Roman" w:cs="Times New Roman"/>
                <w:sz w:val="16"/>
                <w:szCs w:val="16"/>
              </w:rPr>
              <w:t>IM5060-Endüstriyel Atıkların Betonda Kullanımı</w:t>
            </w:r>
          </w:p>
          <w:p w14:paraId="4450FC61" w14:textId="4718D483" w:rsidR="005C23CB" w:rsidRPr="0098043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7EC">
              <w:rPr>
                <w:rFonts w:ascii="Times New Roman" w:hAnsi="Times New Roman" w:cs="Times New Roman"/>
                <w:sz w:val="16"/>
                <w:szCs w:val="16"/>
              </w:rPr>
              <w:t>IM5005-Sonlu-Elemanlar</w:t>
            </w:r>
          </w:p>
        </w:tc>
        <w:tc>
          <w:tcPr>
            <w:tcW w:w="3342" w:type="dxa"/>
            <w:noWrap/>
            <w:vAlign w:val="center"/>
          </w:tcPr>
          <w:p w14:paraId="130AFB78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6F">
              <w:rPr>
                <w:rFonts w:ascii="Times New Roman" w:hAnsi="Times New Roman" w:cs="Times New Roman"/>
                <w:b/>
                <w:sz w:val="16"/>
                <w:szCs w:val="16"/>
              </w:rPr>
              <w:t>Doç. Dr. Burak YÖN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</w:p>
          <w:p w14:paraId="377F45DC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98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. Üyesi Hilal Arslanoğlu IŞIK</w:t>
            </w:r>
          </w:p>
          <w:p w14:paraId="1E4B8D4C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. Üyesi Selim CEMALGİL</w:t>
            </w:r>
          </w:p>
          <w:p w14:paraId="71EEF7B1" w14:textId="162C8545" w:rsidR="005C23CB" w:rsidRPr="00F1566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F7A1C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</w:p>
        </w:tc>
        <w:tc>
          <w:tcPr>
            <w:tcW w:w="1089" w:type="dxa"/>
            <w:noWrap/>
            <w:vAlign w:val="center"/>
          </w:tcPr>
          <w:p w14:paraId="28D3556F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7A13510" w14:textId="57350A2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74D3152E" w14:textId="77777777" w:rsidTr="0030156D">
        <w:trPr>
          <w:trHeight w:val="90"/>
          <w:jc w:val="center"/>
        </w:trPr>
        <w:tc>
          <w:tcPr>
            <w:tcW w:w="1514" w:type="dxa"/>
            <w:vMerge/>
            <w:noWrap/>
            <w:vAlign w:val="center"/>
          </w:tcPr>
          <w:p w14:paraId="33666E41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BA0934B" w14:textId="354684EF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-16.45</w:t>
            </w:r>
          </w:p>
        </w:tc>
        <w:tc>
          <w:tcPr>
            <w:tcW w:w="3876" w:type="dxa"/>
            <w:noWrap/>
            <w:vAlign w:val="center"/>
          </w:tcPr>
          <w:p w14:paraId="08AC94EC" w14:textId="5FD9D2B2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A3FA2B9" w14:textId="1010F220" w:rsidR="005C23CB" w:rsidRPr="00B71B25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731B81D5" w14:textId="0150AE10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6F">
              <w:rPr>
                <w:rFonts w:ascii="Times New Roman" w:hAnsi="Times New Roman" w:cs="Times New Roman"/>
                <w:b/>
                <w:sz w:val="16"/>
                <w:szCs w:val="16"/>
              </w:rPr>
              <w:t>Doç. Dr. Burak YÖN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</w:p>
          <w:p w14:paraId="5652846C" w14:textId="7A4D86BA" w:rsidR="005C23CB" w:rsidRP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C4C1F60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36AF0EAF" w14:textId="55A52A14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596729DA" w14:textId="77777777" w:rsidTr="0030156D">
        <w:trPr>
          <w:trHeight w:val="245"/>
          <w:jc w:val="center"/>
        </w:trPr>
        <w:tc>
          <w:tcPr>
            <w:tcW w:w="1514" w:type="dxa"/>
            <w:vMerge/>
            <w:noWrap/>
            <w:vAlign w:val="center"/>
          </w:tcPr>
          <w:p w14:paraId="18513EEF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FE81CE1" w14:textId="11105D6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06A8DD93" w14:textId="65DD5514" w:rsidR="005C23CB" w:rsidRPr="00EA4429" w:rsidRDefault="005C23CB" w:rsidP="005C23CB">
            <w:pPr>
              <w:jc w:val="center"/>
              <w:rPr>
                <w:rFonts w:ascii="Times New Roman" w:hAnsi="Times New Roman" w:cs="Times New Roman"/>
                <w:i/>
                <w:iCs/>
                <w:color w:val="00B050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1749115E" w14:textId="475D6AF7" w:rsidR="005C23CB" w:rsidRPr="00EA4429" w:rsidRDefault="005C23CB" w:rsidP="005C23CB">
            <w:pPr>
              <w:jc w:val="center"/>
              <w:rPr>
                <w:rFonts w:ascii="Times New Roman" w:hAnsi="Times New Roman" w:cs="Times New Roman"/>
                <w:i/>
                <w:iCs/>
                <w:color w:val="00B050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92C0921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5C23CB" w:rsidRPr="006F6EBE" w14:paraId="6281CB66" w14:textId="77777777" w:rsidTr="0030156D">
        <w:trPr>
          <w:trHeight w:val="231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4CDC2844" w14:textId="57A3F12B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64547267"/>
          </w:p>
          <w:p w14:paraId="3F394FEB" w14:textId="4767F5D5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88A71F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C713F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5B1232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A0B3E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81A383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1149CD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69F2DC" w14:textId="2C6ADF9D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63969805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2352D734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3C16A222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B56CDB0" w14:textId="7A4EC5D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1DC2E2" w14:textId="3B08C4AA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CA5228" w14:textId="5A6D75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EC49C" w14:textId="3440298D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9898D15" w14:textId="70BEFB9A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-08.45</w:t>
            </w:r>
          </w:p>
        </w:tc>
        <w:tc>
          <w:tcPr>
            <w:tcW w:w="3876" w:type="dxa"/>
            <w:noWrap/>
            <w:vAlign w:val="center"/>
          </w:tcPr>
          <w:p w14:paraId="3CF63492" w14:textId="1CE22781" w:rsidR="005C23CB" w:rsidRPr="00DC106F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</w:tc>
        <w:tc>
          <w:tcPr>
            <w:tcW w:w="3342" w:type="dxa"/>
            <w:noWrap/>
            <w:vAlign w:val="center"/>
          </w:tcPr>
          <w:p w14:paraId="4C4BABFD" w14:textId="0DEBBD54" w:rsidR="005C23CB" w:rsidRPr="00DC106F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Özlem ERDEM</w:t>
            </w:r>
          </w:p>
        </w:tc>
        <w:tc>
          <w:tcPr>
            <w:tcW w:w="1089" w:type="dxa"/>
            <w:noWrap/>
            <w:vAlign w:val="center"/>
          </w:tcPr>
          <w:p w14:paraId="0E11F8C8" w14:textId="79D7C6AA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5A619E8C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2864F17B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390C4F7" w14:textId="1CF4B424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-09.45</w:t>
            </w:r>
          </w:p>
        </w:tc>
        <w:tc>
          <w:tcPr>
            <w:tcW w:w="3876" w:type="dxa"/>
            <w:noWrap/>
            <w:vAlign w:val="center"/>
          </w:tcPr>
          <w:p w14:paraId="7728412B" w14:textId="5E58FB31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289395D" w14:textId="2B124686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IM5064-Araştırmanın Planlanması ve Verilerin Değerlendirilmesi</w:t>
            </w:r>
          </w:p>
          <w:p w14:paraId="23E103EF" w14:textId="4EB15284" w:rsidR="005C23CB" w:rsidRPr="006E698F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841">
              <w:rPr>
                <w:rFonts w:ascii="Times New Roman" w:hAnsi="Times New Roman" w:cs="Times New Roman"/>
                <w:sz w:val="16"/>
                <w:szCs w:val="16"/>
              </w:rPr>
              <w:t>IM5015-Mühendislik Malzemelerinin Kırılma Mekaniği</w:t>
            </w:r>
          </w:p>
        </w:tc>
        <w:tc>
          <w:tcPr>
            <w:tcW w:w="3342" w:type="dxa"/>
            <w:noWrap/>
            <w:vAlign w:val="center"/>
          </w:tcPr>
          <w:p w14:paraId="5F53B1BB" w14:textId="657EDE2E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Özlem ERDEM</w:t>
            </w:r>
          </w:p>
          <w:p w14:paraId="4D553D61" w14:textId="2B330501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98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. Üyesi Hilal Arslanoğlu IŞIK</w:t>
            </w:r>
          </w:p>
          <w:p w14:paraId="0A60B740" w14:textId="672264F1" w:rsidR="005C23CB" w:rsidRPr="006E698F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6841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E368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684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36841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6841">
              <w:rPr>
                <w:rFonts w:ascii="Times New Roman" w:hAnsi="Times New Roman" w:cs="Times New Roman"/>
                <w:sz w:val="16"/>
                <w:szCs w:val="16"/>
              </w:rPr>
              <w:t>Alper P</w:t>
            </w:r>
            <w:r w:rsidR="0072715E">
              <w:rPr>
                <w:rFonts w:ascii="Times New Roman" w:hAnsi="Times New Roman" w:cs="Times New Roman"/>
                <w:sz w:val="16"/>
                <w:szCs w:val="16"/>
              </w:rPr>
              <w:t>OLAT</w:t>
            </w:r>
          </w:p>
        </w:tc>
        <w:tc>
          <w:tcPr>
            <w:tcW w:w="1089" w:type="dxa"/>
            <w:noWrap/>
            <w:vAlign w:val="center"/>
          </w:tcPr>
          <w:p w14:paraId="26624FC8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3B62DA68" w14:textId="31EE849D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47F55171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E0C47BC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828E032" w14:textId="5574954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-10.45</w:t>
            </w:r>
          </w:p>
        </w:tc>
        <w:tc>
          <w:tcPr>
            <w:tcW w:w="3876" w:type="dxa"/>
            <w:noWrap/>
            <w:vAlign w:val="center"/>
          </w:tcPr>
          <w:p w14:paraId="7C12780E" w14:textId="6B94B27C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FA3716D" w14:textId="16A96849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IM5064-Araştırmanın Planlanması ve Verilerin Değerlendirilmesi</w:t>
            </w:r>
          </w:p>
          <w:p w14:paraId="032DC365" w14:textId="0FB97ECC" w:rsidR="005C23CB" w:rsidRPr="006E698F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841">
              <w:rPr>
                <w:rFonts w:ascii="Times New Roman" w:hAnsi="Times New Roman" w:cs="Times New Roman"/>
                <w:sz w:val="16"/>
                <w:szCs w:val="16"/>
              </w:rPr>
              <w:t>IM5015-Mühendislik Malzemelerinin Kırılma Mekaniği</w:t>
            </w:r>
          </w:p>
        </w:tc>
        <w:tc>
          <w:tcPr>
            <w:tcW w:w="3342" w:type="dxa"/>
            <w:noWrap/>
            <w:vAlign w:val="center"/>
          </w:tcPr>
          <w:p w14:paraId="5CCA9DF8" w14:textId="641B2309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Özlem ERDEM</w:t>
            </w:r>
          </w:p>
          <w:p w14:paraId="04CC3D82" w14:textId="4F1E69B8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98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. Üyesi Hilal Arslanoğlu IŞIK</w:t>
            </w:r>
          </w:p>
          <w:p w14:paraId="0DADBC62" w14:textId="4412204E" w:rsidR="005C23CB" w:rsidRPr="006E698F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6841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E368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684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36841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6841">
              <w:rPr>
                <w:rFonts w:ascii="Times New Roman" w:hAnsi="Times New Roman" w:cs="Times New Roman"/>
                <w:sz w:val="16"/>
                <w:szCs w:val="16"/>
              </w:rPr>
              <w:t>Alper P</w:t>
            </w:r>
            <w:r w:rsidR="0072715E">
              <w:rPr>
                <w:rFonts w:ascii="Times New Roman" w:hAnsi="Times New Roman" w:cs="Times New Roman"/>
                <w:sz w:val="16"/>
                <w:szCs w:val="16"/>
              </w:rPr>
              <w:t>OLAT</w:t>
            </w:r>
          </w:p>
        </w:tc>
        <w:tc>
          <w:tcPr>
            <w:tcW w:w="1089" w:type="dxa"/>
            <w:noWrap/>
            <w:vAlign w:val="center"/>
          </w:tcPr>
          <w:p w14:paraId="3743277D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5D20A20A" w14:textId="71CF42D0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66E09CD8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294246E6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EA6C024" w14:textId="458EB578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-11.45</w:t>
            </w:r>
          </w:p>
        </w:tc>
        <w:tc>
          <w:tcPr>
            <w:tcW w:w="3876" w:type="dxa"/>
            <w:noWrap/>
            <w:vAlign w:val="center"/>
          </w:tcPr>
          <w:p w14:paraId="3116E02C" w14:textId="55A2CF0D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2AC4C33" w14:textId="4290338F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IM5064-Araştırmanın Planlanması ve Verilerin Değerlendirilmesi</w:t>
            </w:r>
          </w:p>
          <w:p w14:paraId="6B5B98E2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841">
              <w:rPr>
                <w:rFonts w:ascii="Times New Roman" w:hAnsi="Times New Roman" w:cs="Times New Roman"/>
                <w:sz w:val="16"/>
                <w:szCs w:val="16"/>
              </w:rPr>
              <w:t>IM5015-Mühendislik Malzemelerinin Kırılma Mekaniği</w:t>
            </w:r>
          </w:p>
          <w:p w14:paraId="3404F842" w14:textId="77777777" w:rsidR="00FB7605" w:rsidRDefault="00FB7605" w:rsidP="00FB76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E261613" w14:textId="07FF61E7" w:rsidR="00FB7605" w:rsidRPr="006E698F" w:rsidRDefault="00FB7605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C132D45" w14:textId="16BCA01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Özlem ERDEM</w:t>
            </w:r>
          </w:p>
          <w:p w14:paraId="299266CC" w14:textId="001BF859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98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698F">
              <w:rPr>
                <w:rFonts w:ascii="Times New Roman" w:hAnsi="Times New Roman" w:cs="Times New Roman"/>
                <w:sz w:val="16"/>
                <w:szCs w:val="16"/>
              </w:rPr>
              <w:t>. Üyesi Hilal Arslanoğlu IŞIK</w:t>
            </w:r>
          </w:p>
          <w:p w14:paraId="2D00FCEF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6841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E368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684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36841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6841">
              <w:rPr>
                <w:rFonts w:ascii="Times New Roman" w:hAnsi="Times New Roman" w:cs="Times New Roman"/>
                <w:sz w:val="16"/>
                <w:szCs w:val="16"/>
              </w:rPr>
              <w:t>Alper P</w:t>
            </w:r>
            <w:r w:rsidR="0072715E">
              <w:rPr>
                <w:rFonts w:ascii="Times New Roman" w:hAnsi="Times New Roman" w:cs="Times New Roman"/>
                <w:sz w:val="16"/>
                <w:szCs w:val="16"/>
              </w:rPr>
              <w:t>OLAT</w:t>
            </w:r>
          </w:p>
          <w:p w14:paraId="19F43B16" w14:textId="37D8B5F3" w:rsidR="00FB7605" w:rsidRDefault="00FB7605" w:rsidP="00FB76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r w:rsidR="008966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Berivan YILMAZER POLAT</w:t>
            </w:r>
          </w:p>
          <w:p w14:paraId="66298714" w14:textId="248F6ACD" w:rsidR="00FB7605" w:rsidRPr="006E698F" w:rsidRDefault="00FB7605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2300299" w14:textId="2F451304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5C23CB" w:rsidRPr="006F6EBE" w14:paraId="65AE2452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51EDEE92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FE64AA8" w14:textId="0F4DD2F6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30CACCEC" w14:textId="1BBE4796" w:rsidR="005C23CB" w:rsidRPr="00F7088C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6F2454EB" w14:textId="6F46474D" w:rsidR="005C23CB" w:rsidRPr="00486D39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FDABDBF" w14:textId="7BFF6222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0C0A843D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4B4591E" w14:textId="77777777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5CBD359" w14:textId="7EE3146E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-13.45</w:t>
            </w:r>
          </w:p>
        </w:tc>
        <w:tc>
          <w:tcPr>
            <w:tcW w:w="3876" w:type="dxa"/>
            <w:noWrap/>
            <w:vAlign w:val="center"/>
          </w:tcPr>
          <w:p w14:paraId="617E24DE" w14:textId="51F6918B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A4A32D9" w14:textId="68830FA2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6FBB809" w14:textId="7FC06FCE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27A1E5F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9E13B6E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554BA43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879527F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777FC6A" w14:textId="615ED183" w:rsidR="007A5D5E" w:rsidRPr="00CA7FDF" w:rsidRDefault="007A5D5E" w:rsidP="005C23C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</w:tc>
        <w:tc>
          <w:tcPr>
            <w:tcW w:w="3342" w:type="dxa"/>
            <w:noWrap/>
          </w:tcPr>
          <w:p w14:paraId="39C1BB61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F7A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7F7A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7F7A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Hilal Arslanoğlu IŞIK</w:t>
            </w:r>
          </w:p>
          <w:p w14:paraId="3CFF48B7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Selim CEMALGİL</w:t>
            </w:r>
          </w:p>
          <w:p w14:paraId="2AF6D028" w14:textId="213BD4C9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Alper P</w:t>
            </w:r>
            <w:r w:rsidR="007271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OLAT</w:t>
            </w:r>
          </w:p>
          <w:p w14:paraId="5D79893E" w14:textId="4872726C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Erkan</w:t>
            </w:r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</w:t>
            </w:r>
            <w:r w:rsidR="007271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OLAT</w:t>
            </w:r>
          </w:p>
          <w:p w14:paraId="0896B5B3" w14:textId="77777777" w:rsidR="0030156D" w:rsidRDefault="0030156D" w:rsidP="003015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Berivan YILMAZER POLAT</w:t>
            </w:r>
          </w:p>
          <w:p w14:paraId="295E0B92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Meral KORKMAZ</w:t>
            </w:r>
          </w:p>
          <w:p w14:paraId="1256037D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Yusuf DOĞAN</w:t>
            </w:r>
          </w:p>
          <w:p w14:paraId="411B2462" w14:textId="6EF68C14" w:rsidR="0030156D" w:rsidRPr="000004A8" w:rsidRDefault="0030156D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Deniz YILMAZ</w:t>
            </w:r>
          </w:p>
        </w:tc>
        <w:tc>
          <w:tcPr>
            <w:tcW w:w="1089" w:type="dxa"/>
            <w:vMerge w:val="restart"/>
            <w:noWrap/>
            <w:vAlign w:val="center"/>
          </w:tcPr>
          <w:p w14:paraId="0A1AEDDC" w14:textId="3EF84280" w:rsidR="005C23CB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969D877" w14:textId="51E7A6D6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D201/D201</w:t>
            </w:r>
          </w:p>
          <w:p w14:paraId="4623BEDA" w14:textId="5E0238C6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5D984B" w14:textId="1648EEB5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4F8E14" w14:textId="06FA4304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25007D71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A7FCC04" w14:textId="21F4E652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3C25D3D" w14:textId="04F57764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-14.45</w:t>
            </w:r>
          </w:p>
        </w:tc>
        <w:tc>
          <w:tcPr>
            <w:tcW w:w="3876" w:type="dxa"/>
            <w:noWrap/>
            <w:vAlign w:val="center"/>
          </w:tcPr>
          <w:p w14:paraId="3F594EA9" w14:textId="5B8D5B1D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AF05867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C7E7267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88EDBC7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9937487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9153822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F746163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27FD84F" w14:textId="1EC8DD12" w:rsidR="007A5D5E" w:rsidRPr="00902108" w:rsidRDefault="007A5D5E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</w:tc>
        <w:tc>
          <w:tcPr>
            <w:tcW w:w="3342" w:type="dxa"/>
            <w:noWrap/>
          </w:tcPr>
          <w:p w14:paraId="4538E1E3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F7A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7F7A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7F7A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Hilal Arslanoğlu IŞIK</w:t>
            </w:r>
          </w:p>
          <w:p w14:paraId="222DB0A1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Selim CEMALGİL</w:t>
            </w:r>
          </w:p>
          <w:p w14:paraId="3E9948A8" w14:textId="439F2C29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Üyesi Alper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POLAT</w:t>
            </w:r>
          </w:p>
          <w:p w14:paraId="36B60199" w14:textId="016AB068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Erkan</w:t>
            </w:r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POLAT</w:t>
            </w:r>
          </w:p>
          <w:p w14:paraId="6749783D" w14:textId="77777777" w:rsidR="0030156D" w:rsidRDefault="0030156D" w:rsidP="003015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Berivan YILMAZER POLAT</w:t>
            </w:r>
          </w:p>
          <w:p w14:paraId="553EA133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Meral KORKMAZ</w:t>
            </w:r>
          </w:p>
          <w:p w14:paraId="13D315D1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Yusuf DOĞAN</w:t>
            </w:r>
          </w:p>
          <w:p w14:paraId="6D9A1ECC" w14:textId="23F8A401" w:rsidR="0030156D" w:rsidRPr="000004A8" w:rsidRDefault="0030156D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Deniz YILMAZ</w:t>
            </w:r>
          </w:p>
        </w:tc>
        <w:tc>
          <w:tcPr>
            <w:tcW w:w="1089" w:type="dxa"/>
            <w:vMerge/>
            <w:noWrap/>
            <w:vAlign w:val="center"/>
          </w:tcPr>
          <w:p w14:paraId="4C9C589E" w14:textId="445D26DE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5D00017F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ED91BF0" w14:textId="5ADE258F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A118F65" w14:textId="77454CF2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-15.45</w:t>
            </w:r>
          </w:p>
        </w:tc>
        <w:tc>
          <w:tcPr>
            <w:tcW w:w="3876" w:type="dxa"/>
            <w:noWrap/>
            <w:vAlign w:val="center"/>
          </w:tcPr>
          <w:p w14:paraId="602B8674" w14:textId="758FEF9C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61A4BE0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CF247F8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30AD2B8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3ACAC57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B82A964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659B394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EB6DAEC" w14:textId="0A4B010C" w:rsidR="007A5D5E" w:rsidRPr="00902108" w:rsidRDefault="007A5D5E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</w:tc>
        <w:tc>
          <w:tcPr>
            <w:tcW w:w="3342" w:type="dxa"/>
            <w:noWrap/>
          </w:tcPr>
          <w:p w14:paraId="4F0B797E" w14:textId="77777777" w:rsidR="005C23CB" w:rsidRPr="000004A8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Hilal Arslanoğlu IŞIK</w:t>
            </w:r>
          </w:p>
          <w:p w14:paraId="10E820A7" w14:textId="77777777" w:rsidR="005C23CB" w:rsidRPr="000004A8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Selim CEMALGİL</w:t>
            </w:r>
          </w:p>
          <w:p w14:paraId="36AF84A5" w14:textId="12C562AF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Üyesi Alper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POLAT</w:t>
            </w:r>
          </w:p>
          <w:p w14:paraId="3FF64928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Erkan</w:t>
            </w:r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POLAT</w:t>
            </w:r>
          </w:p>
          <w:p w14:paraId="2790563F" w14:textId="77777777" w:rsidR="0030156D" w:rsidRDefault="0030156D" w:rsidP="003015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Berivan YILMAZER POLAT</w:t>
            </w:r>
          </w:p>
          <w:p w14:paraId="0B8EB60F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Meral KORKMAZ</w:t>
            </w:r>
          </w:p>
          <w:p w14:paraId="07F5023F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Yusuf DOĞAN</w:t>
            </w:r>
          </w:p>
          <w:p w14:paraId="27F989A5" w14:textId="5D63ED1F" w:rsidR="0030156D" w:rsidRPr="000004A8" w:rsidRDefault="0030156D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Deniz YILMAZ</w:t>
            </w:r>
          </w:p>
        </w:tc>
        <w:tc>
          <w:tcPr>
            <w:tcW w:w="1089" w:type="dxa"/>
            <w:vMerge/>
            <w:noWrap/>
            <w:vAlign w:val="center"/>
          </w:tcPr>
          <w:p w14:paraId="2B2246B9" w14:textId="0D9C239E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1BF23747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4463A41" w14:textId="5A735CC1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535B6A3" w14:textId="4AF33A58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-16.45</w:t>
            </w:r>
          </w:p>
        </w:tc>
        <w:tc>
          <w:tcPr>
            <w:tcW w:w="3876" w:type="dxa"/>
            <w:noWrap/>
            <w:vAlign w:val="center"/>
          </w:tcPr>
          <w:p w14:paraId="00D200E9" w14:textId="6545DC81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E48171B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4C50F2C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2F80FE1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960EE79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967955D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8AC820E" w14:textId="25D9E7EE" w:rsidR="007A5D5E" w:rsidRPr="00902108" w:rsidRDefault="007A5D5E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</w:tc>
        <w:tc>
          <w:tcPr>
            <w:tcW w:w="3342" w:type="dxa"/>
            <w:noWrap/>
          </w:tcPr>
          <w:p w14:paraId="1B8A03FC" w14:textId="77777777" w:rsidR="005C23CB" w:rsidRPr="00AD65F7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Hilal Arslanoğlu IŞIK</w:t>
            </w:r>
          </w:p>
          <w:p w14:paraId="6BDEFB05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Selim CEMALGİL</w:t>
            </w:r>
          </w:p>
          <w:p w14:paraId="70CFD23C" w14:textId="46E09BD3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Üyesi Alper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POLAT</w:t>
            </w:r>
          </w:p>
          <w:p w14:paraId="0FC0C1D9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Erkan</w:t>
            </w:r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POLAT</w:t>
            </w:r>
          </w:p>
          <w:p w14:paraId="78FB495A" w14:textId="5EE38DD4" w:rsidR="0030156D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Berivan </w:t>
            </w:r>
            <w:r w:rsidR="003015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YILMAZER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POLAT</w:t>
            </w:r>
          </w:p>
          <w:p w14:paraId="2107798B" w14:textId="77777777" w:rsidR="005C23CB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Meral KORKMAZ</w:t>
            </w:r>
          </w:p>
          <w:p w14:paraId="7D0609DB" w14:textId="36CE97A6" w:rsidR="0030156D" w:rsidRPr="000004A8" w:rsidRDefault="0030156D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Deniz YILMAZ</w:t>
            </w:r>
          </w:p>
        </w:tc>
        <w:tc>
          <w:tcPr>
            <w:tcW w:w="1089" w:type="dxa"/>
            <w:vMerge/>
            <w:noWrap/>
            <w:vAlign w:val="center"/>
          </w:tcPr>
          <w:p w14:paraId="6BB50E4B" w14:textId="371D6B2A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3CB" w:rsidRPr="006F6EBE" w14:paraId="4AF5A74E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363F6527" w14:textId="5A9A5508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9185226" w14:textId="7FF2DAB0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7514527E" w14:textId="5FE86DAB" w:rsidR="005C23CB" w:rsidRPr="00902108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27ADB20C" w14:textId="0480E546" w:rsidR="005C23CB" w:rsidRPr="000004A8" w:rsidRDefault="005C23CB" w:rsidP="005C23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  <w:vAlign w:val="center"/>
          </w:tcPr>
          <w:p w14:paraId="4D943D04" w14:textId="533CDCFE" w:rsidR="005C23CB" w:rsidRPr="006F6EBE" w:rsidRDefault="005C23CB" w:rsidP="005C2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6C0C74A6" w14:textId="46D0AE8C" w:rsidR="00AB06CA" w:rsidRDefault="00AB06CA" w:rsidP="002F054F">
      <w:pPr>
        <w:tabs>
          <w:tab w:val="left" w:pos="3135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4EC51A48" w14:textId="7A8E2BCC" w:rsidR="00E31752" w:rsidRDefault="00E31752" w:rsidP="002F054F">
      <w:pPr>
        <w:tabs>
          <w:tab w:val="left" w:pos="3135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3B3323AD" w14:textId="72C41EA5" w:rsidR="00E31752" w:rsidRDefault="00E31752" w:rsidP="002F054F">
      <w:pPr>
        <w:tabs>
          <w:tab w:val="left" w:pos="3135"/>
        </w:tabs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05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743"/>
        <w:gridCol w:w="1914"/>
        <w:gridCol w:w="1915"/>
        <w:gridCol w:w="3389"/>
        <w:gridCol w:w="1089"/>
      </w:tblGrid>
      <w:tr w:rsidR="00F4538D" w:rsidRPr="006F6EBE" w14:paraId="2F8E2C4D" w14:textId="77777777" w:rsidTr="00B1574B">
        <w:trPr>
          <w:trHeight w:val="990"/>
          <w:jc w:val="center"/>
        </w:trPr>
        <w:tc>
          <w:tcPr>
            <w:tcW w:w="1514" w:type="dxa"/>
            <w:vMerge w:val="restart"/>
            <w:noWrap/>
          </w:tcPr>
          <w:p w14:paraId="4E759F5E" w14:textId="1029C0ED" w:rsidR="00F4538D" w:rsidRPr="006F6EB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6FC3B3" w14:textId="2CDB013E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B368BF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C61C24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323FC2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C4D589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9153E8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D994EC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0F3AE2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47F228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F7788E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80139F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86EBF3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49CEF5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42772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4E1F92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37C53D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66D94F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828413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0D8F5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CB4CE8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7E5518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B82326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AFF681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5D042D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19816C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0BD5C" w14:textId="5D762FED" w:rsidR="00F4538D" w:rsidRPr="006F6EB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71AD7565" w14:textId="77777777" w:rsidR="00F4538D" w:rsidRPr="006F6EB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267D9104" w14:textId="77777777" w:rsidR="00F4538D" w:rsidRPr="006F6EB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3A30FA87" w14:textId="513F3613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10A5CE2" w14:textId="13A98ED5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6AD93C58" w14:textId="4CB669DF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İ</w:t>
            </w:r>
          </w:p>
          <w:p w14:paraId="0D0864AF" w14:textId="77777777" w:rsidR="00F4538D" w:rsidRPr="006F6EB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07F01A" w14:textId="68CB6364" w:rsidR="00F4538D" w:rsidRPr="006F6EB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92CDDE" w14:textId="5DB0D230" w:rsidR="00F4538D" w:rsidRPr="006F6EB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F08EDE" w14:textId="637C53A0" w:rsidR="00F4538D" w:rsidRPr="006F6EB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A5D6F5" w14:textId="33A11950" w:rsidR="00F4538D" w:rsidRPr="006F6EB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53435AB" w14:textId="4AAF8FEA" w:rsidR="00F4538D" w:rsidRPr="006F6EB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-08.45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100B2463" w14:textId="77777777" w:rsidR="00AB6170" w:rsidRDefault="00AB6170" w:rsidP="00F453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127A29" w14:textId="723FAE35" w:rsidR="00F4538D" w:rsidRDefault="00F4538D" w:rsidP="00F453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09E4166" w14:textId="77777777" w:rsidR="00AB6170" w:rsidRDefault="00AB6170" w:rsidP="00AB617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A6F084D" w14:textId="77777777" w:rsidR="00AB6170" w:rsidRDefault="00AB6170" w:rsidP="00F453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FBB197" w14:textId="01FB4564" w:rsidR="00F4538D" w:rsidRPr="00195C4A" w:rsidRDefault="00F4538D" w:rsidP="00FB76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9" w:type="dxa"/>
            <w:noWrap/>
            <w:vAlign w:val="center"/>
          </w:tcPr>
          <w:p w14:paraId="4820970F" w14:textId="77777777" w:rsidR="00A839A6" w:rsidRDefault="00A839A6" w:rsidP="00F453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41A675" w14:textId="67B5E50A" w:rsidR="00F4538D" w:rsidRDefault="00F4538D" w:rsidP="00F453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6F">
              <w:rPr>
                <w:rFonts w:ascii="Times New Roman" w:hAnsi="Times New Roman" w:cs="Times New Roman"/>
                <w:b/>
                <w:sz w:val="16"/>
                <w:szCs w:val="16"/>
              </w:rPr>
              <w:t>Doç. Dr. Burak YÖN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</w:p>
          <w:p w14:paraId="190D0BEE" w14:textId="77777777" w:rsidR="00FB7605" w:rsidRDefault="00FB7605" w:rsidP="00FB76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Berivan YILMAZER POLAT</w:t>
            </w:r>
          </w:p>
          <w:p w14:paraId="18D8F135" w14:textId="18C538F8" w:rsidR="00F4538D" w:rsidRPr="00195C4A" w:rsidRDefault="00F4538D" w:rsidP="00FB76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</w:tcPr>
          <w:p w14:paraId="55AA41C3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FA9C8ED" w14:textId="77777777" w:rsidR="00F4538D" w:rsidRPr="006F6EB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38D" w:rsidRPr="006F6EBE" w14:paraId="241C019E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7C4657B7" w14:textId="77777777" w:rsidR="00F4538D" w:rsidRPr="006F6EB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1A00E34" w14:textId="07D2F57E" w:rsidR="00F4538D" w:rsidRPr="006F6EB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-09.45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6EE75981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C61899F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4E97800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44DAB25" w14:textId="3AC1B2F6" w:rsidR="00F4538D" w:rsidRPr="00195C4A" w:rsidRDefault="00F4538D" w:rsidP="00F453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9" w:type="dxa"/>
            <w:noWrap/>
            <w:vAlign w:val="center"/>
          </w:tcPr>
          <w:p w14:paraId="6AA95734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AD6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Selim CEMALGİL</w:t>
            </w:r>
          </w:p>
          <w:p w14:paraId="7D8366FD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Üyesi Alper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POLAT</w:t>
            </w:r>
          </w:p>
          <w:p w14:paraId="3512F6D7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Erkan</w:t>
            </w:r>
            <w:r w:rsidRPr="000004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POLAT</w:t>
            </w:r>
          </w:p>
          <w:p w14:paraId="12AB8482" w14:textId="167FAAA1" w:rsidR="00F4538D" w:rsidRPr="00195C4A" w:rsidRDefault="00F4538D" w:rsidP="00F453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</w:tcPr>
          <w:p w14:paraId="59072F70" w14:textId="77777777" w:rsidR="00F4538D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3B3CF15" w14:textId="77777777" w:rsidR="00F4538D" w:rsidRPr="006F6EB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6F6EBE" w14:paraId="7B544BDF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6176CB96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56D1462" w14:textId="55A0D65E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-10.45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43D3DC6F" w14:textId="77777777" w:rsidR="00F4538D" w:rsidRDefault="00F4538D" w:rsidP="002F05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4B3B3BD" w14:textId="28EB60E2" w:rsidR="002575AE" w:rsidRPr="00195C4A" w:rsidRDefault="00F4538D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</w:t>
            </w:r>
            <w:r w:rsidR="002575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zmanlık Alan Dersi</w:t>
            </w:r>
          </w:p>
        </w:tc>
        <w:tc>
          <w:tcPr>
            <w:tcW w:w="3389" w:type="dxa"/>
            <w:noWrap/>
          </w:tcPr>
          <w:p w14:paraId="7C73AC5C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Burak YÖN;</w:t>
            </w:r>
          </w:p>
          <w:p w14:paraId="7CA8337D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Murat DAL;</w:t>
            </w:r>
          </w:p>
          <w:p w14:paraId="5BCC3C2B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Hilal ARSLANOĞLU IŞIK;</w:t>
            </w:r>
          </w:p>
          <w:p w14:paraId="452D1DE7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Nihan GÜLMEZ;</w:t>
            </w:r>
          </w:p>
          <w:p w14:paraId="6EE1106A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Üyesi Selim CEMALGİL</w:t>
            </w:r>
          </w:p>
          <w:p w14:paraId="4B3FA91E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Özlem ERDEM</w:t>
            </w:r>
          </w:p>
          <w:p w14:paraId="6447D26A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Erkan POLAT;</w:t>
            </w:r>
          </w:p>
          <w:p w14:paraId="326029A4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Berivan YILMAZER POLAT;</w:t>
            </w:r>
          </w:p>
          <w:p w14:paraId="2E2A3918" w14:textId="3158477D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Alper POLAT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4DD1042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Yusuf DOĞAN;</w:t>
            </w:r>
          </w:p>
          <w:p w14:paraId="4FC572D7" w14:textId="06F884FD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Meral KORKMAZ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4D38B27" w14:textId="22BB4FFE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. Üyesi Deniz YILMAZ</w:t>
            </w:r>
            <w:r w:rsidR="005644E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2B27E29E" w14:textId="07129CDB" w:rsidR="002575AE" w:rsidRPr="00195C4A" w:rsidRDefault="002575AE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. Üyesi Mustafa AKPOLAT</w:t>
            </w:r>
            <w:r w:rsidR="005644E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</w:tc>
        <w:tc>
          <w:tcPr>
            <w:tcW w:w="1089" w:type="dxa"/>
            <w:noWrap/>
          </w:tcPr>
          <w:p w14:paraId="342D9C5E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54D49B3D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6F6EBE" w14:paraId="6A0FBDAE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6BEFAC9C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4BDCD96" w14:textId="181A44CF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-11.45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6084E981" w14:textId="1876FE8E" w:rsidR="002575AE" w:rsidRPr="00F7088C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389" w:type="dxa"/>
            <w:noWrap/>
          </w:tcPr>
          <w:p w14:paraId="38FC24BD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Burak YÖN;</w:t>
            </w:r>
          </w:p>
          <w:p w14:paraId="3C1A2A65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Murat DAL;</w:t>
            </w:r>
          </w:p>
          <w:p w14:paraId="52D94652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Hilal ARSLANOĞLU IŞIK;</w:t>
            </w:r>
          </w:p>
          <w:p w14:paraId="746BABA0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Nihan GÜLMEZ;</w:t>
            </w:r>
          </w:p>
          <w:p w14:paraId="61A41248" w14:textId="701820D9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Üyesi Selim CEMALGİL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E5E496B" w14:textId="68B113E0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Özlem ERDEM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23371FA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Erkan POLAT;</w:t>
            </w:r>
          </w:p>
          <w:p w14:paraId="7AA85111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Berivan YILMAZER POLAT;</w:t>
            </w:r>
          </w:p>
          <w:p w14:paraId="263B03CC" w14:textId="6C5459B4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Alper POLAT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10D5E15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Yusuf DOĞAN;</w:t>
            </w:r>
          </w:p>
          <w:p w14:paraId="38DF3594" w14:textId="7B024CB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Meral KORKMAZ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6174275" w14:textId="22461247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. Üyesi Deniz YILMAZ</w:t>
            </w:r>
            <w:r w:rsidR="005644E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99BEEEF" w14:textId="7537E2C4" w:rsidR="002575AE" w:rsidRPr="00486D39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. Üyesi Mustafa AKPOLAT</w:t>
            </w:r>
            <w:r w:rsidR="005644E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</w:tc>
        <w:tc>
          <w:tcPr>
            <w:tcW w:w="1089" w:type="dxa"/>
            <w:noWrap/>
          </w:tcPr>
          <w:p w14:paraId="3E29F102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2575AE" w:rsidRPr="006F6EBE" w14:paraId="0787B643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78ECA1E3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90B6DF6" w14:textId="037F8248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368650CE" w14:textId="77777777" w:rsidR="002575AE" w:rsidRPr="00F7088C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9" w:type="dxa"/>
            <w:noWrap/>
          </w:tcPr>
          <w:p w14:paraId="59D6D1E4" w14:textId="77777777" w:rsidR="002575AE" w:rsidRPr="00486D39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</w:tcPr>
          <w:p w14:paraId="213EF69D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6F6EBE" w14:paraId="430981FE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7C67D7EA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6D33953" w14:textId="51D0B6D0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-13.45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604AEECE" w14:textId="4B486798" w:rsidR="002575AE" w:rsidRPr="00CA7FDF" w:rsidRDefault="002575AE" w:rsidP="002F05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389" w:type="dxa"/>
            <w:noWrap/>
          </w:tcPr>
          <w:p w14:paraId="12AA0E01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Burak YÖN;</w:t>
            </w:r>
          </w:p>
          <w:p w14:paraId="20E7F5FC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Murat DAL;</w:t>
            </w:r>
          </w:p>
          <w:p w14:paraId="7DD4922B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Hilal ARSLANOĞLU IŞIK;</w:t>
            </w:r>
          </w:p>
          <w:p w14:paraId="5EF882B7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Nihan GÜLMEZ;</w:t>
            </w:r>
          </w:p>
          <w:p w14:paraId="7EBB937F" w14:textId="7C036326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Üyesi Selim CEMALGİL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D167A5A" w14:textId="28FFA304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Özlem ERDEM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260BB6A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Erkan POLAT;</w:t>
            </w:r>
          </w:p>
          <w:p w14:paraId="3402C0ED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Berivan YILMAZER POLAT;</w:t>
            </w:r>
          </w:p>
          <w:p w14:paraId="68B021C2" w14:textId="721D8DD1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Alper POLAT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80BEB43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Yusuf DOĞAN;</w:t>
            </w:r>
          </w:p>
          <w:p w14:paraId="0C4D56BD" w14:textId="72D6820F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Meral KORKMAZ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E054BA2" w14:textId="2A487276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. Üyesi Deniz YILMAZ</w:t>
            </w:r>
            <w:r w:rsidR="005644E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7CC6A576" w14:textId="385BD9D5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. Üyesi Mustafa AKPOLAT</w:t>
            </w:r>
            <w:r w:rsidR="005644E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</w:tc>
        <w:tc>
          <w:tcPr>
            <w:tcW w:w="1089" w:type="dxa"/>
            <w:vMerge w:val="restart"/>
            <w:noWrap/>
            <w:vAlign w:val="center"/>
          </w:tcPr>
          <w:p w14:paraId="6BC6A6E3" w14:textId="4654D306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FD3898" w14:textId="3F30798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70E8E0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6DA2A20E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D201/D201</w:t>
            </w:r>
          </w:p>
          <w:p w14:paraId="132FD445" w14:textId="41B2FC8C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EF252C" w14:textId="0A8F4BCC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71D51C" w14:textId="365B88C8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6F6EBE" w14:paraId="777F5E8A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5ECCB9A0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EFA0C7C" w14:textId="20E3EEC8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-14.45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09BDD754" w14:textId="61211708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389" w:type="dxa"/>
            <w:noWrap/>
          </w:tcPr>
          <w:p w14:paraId="502B3CA2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Burak YÖN;</w:t>
            </w:r>
          </w:p>
          <w:p w14:paraId="25C2050B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Murat DAL;</w:t>
            </w:r>
          </w:p>
          <w:p w14:paraId="1F4849F2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Hilal ARSLANOĞLU IŞIK;</w:t>
            </w:r>
          </w:p>
          <w:p w14:paraId="33497F50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Nihan GÜLMEZ;</w:t>
            </w:r>
          </w:p>
          <w:p w14:paraId="25A5F4F5" w14:textId="36C0865D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Üyesi Selim CEMALGİL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AB32D1F" w14:textId="12EF6A4A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Özlem ERDEM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6D70175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Erkan POLAT;</w:t>
            </w:r>
          </w:p>
          <w:p w14:paraId="315FE7BB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Berivan YILMAZER POLAT;</w:t>
            </w:r>
          </w:p>
          <w:p w14:paraId="4749BF15" w14:textId="05CD5DD2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Alper POLAT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33473C6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Yusuf DOĞAN;</w:t>
            </w:r>
          </w:p>
          <w:p w14:paraId="3E4A6964" w14:textId="3294F8F6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Meral KORKMAZ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7BA01E9" w14:textId="181FCDA3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. Üyesi Deniz YILMAZ</w:t>
            </w:r>
            <w:r w:rsidR="005644E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E4AFA35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. Üyesi Mustafa AKPOLAT</w:t>
            </w:r>
            <w:r w:rsidR="005644E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1A87E015" w14:textId="77777777" w:rsidR="00311561" w:rsidRDefault="00311561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1124B4" w14:textId="77777777" w:rsidR="00311561" w:rsidRDefault="00311561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EF58E8" w14:textId="77777777" w:rsidR="00311561" w:rsidRDefault="00311561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47F2BE1" w14:textId="77777777" w:rsidR="00311561" w:rsidRDefault="00311561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DD5079" w14:textId="77777777" w:rsidR="00311561" w:rsidRDefault="00311561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D42EF0" w14:textId="77777777" w:rsidR="00311561" w:rsidRDefault="00311561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B7B33F" w14:textId="77777777" w:rsidR="00311561" w:rsidRDefault="00311561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007E70" w14:textId="34196EAD" w:rsidR="00311561" w:rsidRPr="00AB06CA" w:rsidRDefault="00311561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</w:tcPr>
          <w:p w14:paraId="03FF62D6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6F6EBE" w14:paraId="5636B2A0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6C5ADA2D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470EEE6" w14:textId="7C3BF335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-15.45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2B89E5D1" w14:textId="7FC96D2A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389" w:type="dxa"/>
            <w:noWrap/>
          </w:tcPr>
          <w:p w14:paraId="3A4DEDB1" w14:textId="77777777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Doç. Dr. Burak YÖN;</w:t>
            </w:r>
          </w:p>
          <w:p w14:paraId="5AA46129" w14:textId="77777777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Doç. Dr. Murat DAL;</w:t>
            </w:r>
          </w:p>
          <w:p w14:paraId="6F305522" w14:textId="77777777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. Üyesi Hilal ARSLANOĞLU IŞIK;</w:t>
            </w:r>
          </w:p>
          <w:p w14:paraId="2C3EE121" w14:textId="77777777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. Üyesi Nihan GÜLMEZ;</w:t>
            </w:r>
          </w:p>
          <w:p w14:paraId="034F787F" w14:textId="588CAEC8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 xml:space="preserve"> Üyesi Selim CEMALGİL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ACE5AE2" w14:textId="281A1B61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. Üyesi Özlem ERDEM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9815329" w14:textId="77777777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. Üyesi Erkan POLAT;</w:t>
            </w:r>
          </w:p>
          <w:p w14:paraId="7160528A" w14:textId="77777777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. Üyesi Berivan YILMAZER POLAT;</w:t>
            </w:r>
          </w:p>
          <w:p w14:paraId="174B61B6" w14:textId="0C992139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. Üyesi Alper POLAT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1F0340C" w14:textId="77777777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. Üyesi Yusuf DOĞAN;</w:t>
            </w:r>
          </w:p>
          <w:p w14:paraId="37097B4A" w14:textId="699C3809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sz w:val="16"/>
                <w:szCs w:val="16"/>
              </w:rPr>
              <w:t>. Üyesi Meral KORKMAZ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1CB91F0" w14:textId="291E912E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. Üyesi Deniz YILMAZ</w:t>
            </w:r>
            <w:r w:rsidR="005644E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58E51A89" w14:textId="14B4585F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. Üyesi Mustafa AKPOLAT</w:t>
            </w:r>
            <w:r w:rsidR="005644E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5ECCACE4" w14:textId="6964BE4A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</w:tcPr>
          <w:p w14:paraId="6D1192B9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6F6EBE" w14:paraId="25990D66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0B6F81DD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FD5B7AD" w14:textId="281B30B3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-16.45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54F4511F" w14:textId="2833278E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389" w:type="dxa"/>
            <w:noWrap/>
          </w:tcPr>
          <w:p w14:paraId="4D813A24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Burak YÖN;</w:t>
            </w:r>
          </w:p>
          <w:p w14:paraId="71A062D3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Murat DAL;</w:t>
            </w:r>
          </w:p>
          <w:p w14:paraId="30FC1A23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Hilal ARSLANOĞLU IŞIK;</w:t>
            </w:r>
          </w:p>
          <w:p w14:paraId="52837054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Nihan GÜLMEZ;</w:t>
            </w:r>
          </w:p>
          <w:p w14:paraId="17792886" w14:textId="65AEF300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Üyesi Selim CEMALGİL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E1466A3" w14:textId="03AD3393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Özlem ERDEM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FB23969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Erkan POLAT;</w:t>
            </w:r>
          </w:p>
          <w:p w14:paraId="43511B7B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Berivan YILMAZER POLAT;</w:t>
            </w:r>
          </w:p>
          <w:p w14:paraId="19980937" w14:textId="26A04973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Alper POLAT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8A63A0D" w14:textId="77777777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Yusuf DOĞAN;</w:t>
            </w:r>
          </w:p>
          <w:p w14:paraId="1C0DF1F8" w14:textId="6E2E7959" w:rsidR="002575A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Meral KORKMAZ</w:t>
            </w:r>
            <w:r w:rsidR="005644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E088AA3" w14:textId="07F22A7F" w:rsidR="002575AE" w:rsidRPr="005644ED" w:rsidRDefault="002575AE" w:rsidP="002F05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. Üyesi Deniz YILMAZ</w:t>
            </w:r>
            <w:r w:rsidR="005644E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D14458B" w14:textId="7054F19F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5644ED">
              <w:rPr>
                <w:rFonts w:ascii="Times New Roman" w:hAnsi="Times New Roman" w:cs="Times New Roman"/>
                <w:bCs/>
                <w:sz w:val="16"/>
                <w:szCs w:val="16"/>
              </w:rPr>
              <w:t>. Üyesi Mustafa AKPOLAT</w:t>
            </w:r>
            <w:r w:rsidR="005644E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</w:tc>
        <w:tc>
          <w:tcPr>
            <w:tcW w:w="1089" w:type="dxa"/>
            <w:vMerge/>
            <w:noWrap/>
          </w:tcPr>
          <w:p w14:paraId="5DBC8DCE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6F6EBE" w14:paraId="30D92884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7BA3DBAA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82F1240" w14:textId="3B38EA36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914" w:type="dxa"/>
            <w:noWrap/>
          </w:tcPr>
          <w:p w14:paraId="20DC0714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14:paraId="34085E56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9" w:type="dxa"/>
            <w:noWrap/>
          </w:tcPr>
          <w:p w14:paraId="4017DB70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</w:tcPr>
          <w:p w14:paraId="6E4A3B7D" w14:textId="77777777" w:rsidR="002575AE" w:rsidRPr="006F6EB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5F41E68" w14:textId="089F3179" w:rsidR="00AB06CA" w:rsidRDefault="00AB06CA" w:rsidP="002F054F">
      <w:pPr>
        <w:tabs>
          <w:tab w:val="left" w:pos="3135"/>
        </w:tabs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659317C8" w14:textId="63C339F6" w:rsidR="00E31752" w:rsidRDefault="00E31752" w:rsidP="002F054F">
      <w:pPr>
        <w:tabs>
          <w:tab w:val="left" w:pos="3135"/>
        </w:tabs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7C957B29" w14:textId="559E4B09" w:rsidR="00821BEA" w:rsidRPr="006F6EBE" w:rsidRDefault="00821BEA" w:rsidP="002F054F">
      <w:pPr>
        <w:tabs>
          <w:tab w:val="left" w:pos="3135"/>
        </w:tabs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631700" w:rsidRPr="006F6EBE" w14:paraId="381C3201" w14:textId="77777777" w:rsidTr="000B62A7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6AEFA90" w14:textId="4DA45D75" w:rsidR="00631700" w:rsidRDefault="00631700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CF56EF" w14:textId="77777777" w:rsidR="00631700" w:rsidRDefault="00631700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46C286" w14:textId="77777777" w:rsidR="00631700" w:rsidRPr="006F6EBE" w:rsidRDefault="00631700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Burak YÖN</w:t>
            </w:r>
          </w:p>
          <w:p w14:paraId="67A17541" w14:textId="77777777" w:rsidR="00631700" w:rsidRPr="006F6EBE" w:rsidRDefault="00631700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EBE">
              <w:rPr>
                <w:rFonts w:ascii="Times New Roman" w:hAnsi="Times New Roman" w:cs="Times New Roman"/>
                <w:sz w:val="16"/>
                <w:szCs w:val="16"/>
              </w:rPr>
              <w:t>Anabilim Dalı Başkanı</w:t>
            </w:r>
          </w:p>
        </w:tc>
      </w:tr>
    </w:tbl>
    <w:p w14:paraId="0DA2E03D" w14:textId="5BD6EAE7" w:rsidR="00821BEA" w:rsidRPr="006F6EBE" w:rsidRDefault="00821BEA" w:rsidP="002F054F">
      <w:pPr>
        <w:tabs>
          <w:tab w:val="left" w:pos="3135"/>
        </w:tabs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sectPr w:rsidR="00821BEA" w:rsidRPr="006F6EBE" w:rsidSect="008B2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7875" w14:textId="77777777" w:rsidR="0043305B" w:rsidRDefault="0043305B" w:rsidP="00B52522">
      <w:pPr>
        <w:spacing w:after="0" w:line="240" w:lineRule="auto"/>
      </w:pPr>
      <w:r>
        <w:separator/>
      </w:r>
    </w:p>
  </w:endnote>
  <w:endnote w:type="continuationSeparator" w:id="0">
    <w:p w14:paraId="25BD2AAA" w14:textId="77777777" w:rsidR="0043305B" w:rsidRDefault="0043305B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3FAA" w14:textId="77777777" w:rsidR="00C20BC4" w:rsidRDefault="00C20B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C20BC4" w14:paraId="7D753D33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0AABD774" w14:textId="77777777" w:rsidR="00C20BC4" w:rsidRDefault="00C20BC4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C20BC4" w14:paraId="15D3DCB6" w14:textId="77777777" w:rsidTr="00D107B6">
      <w:tc>
        <w:tcPr>
          <w:tcW w:w="10915" w:type="dxa"/>
          <w:vAlign w:val="center"/>
          <w:hideMark/>
        </w:tcPr>
        <w:p w14:paraId="15B9D959" w14:textId="77777777" w:rsidR="00C20BC4" w:rsidRDefault="00C20BC4" w:rsidP="006F6EB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7BC7007D" w14:textId="77777777" w:rsidR="00C20BC4" w:rsidRDefault="00C20BC4">
    <w:pPr>
      <w:pStyle w:val="AltBilgi"/>
    </w:pPr>
  </w:p>
  <w:p w14:paraId="1C6ABB77" w14:textId="77777777" w:rsidR="00C20BC4" w:rsidRDefault="00C20B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4657" w14:textId="77777777" w:rsidR="00C20BC4" w:rsidRDefault="00C20B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2EBBE" w14:textId="77777777" w:rsidR="0043305B" w:rsidRDefault="0043305B" w:rsidP="00B52522">
      <w:pPr>
        <w:spacing w:after="0" w:line="240" w:lineRule="auto"/>
      </w:pPr>
      <w:r>
        <w:separator/>
      </w:r>
    </w:p>
  </w:footnote>
  <w:footnote w:type="continuationSeparator" w:id="0">
    <w:p w14:paraId="6586FFCD" w14:textId="77777777" w:rsidR="0043305B" w:rsidRDefault="0043305B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07B3" w14:textId="77777777" w:rsidR="00C20BC4" w:rsidRDefault="00C20B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C20BC4" w:rsidRPr="00C95F69" w14:paraId="71EBF73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3B4B145E" w14:textId="77777777" w:rsidR="00C20BC4" w:rsidRPr="00C95F69" w:rsidRDefault="00C20BC4" w:rsidP="006F6EBE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70C6A97" wp14:editId="32621B7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4A5937CF" w14:textId="77777777" w:rsidR="00C20BC4" w:rsidRPr="00C95F69" w:rsidRDefault="00C20BC4" w:rsidP="006F6EBE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5BBEDBFC" w14:textId="77777777" w:rsidR="00C20BC4" w:rsidRPr="00C95F69" w:rsidRDefault="00C20BC4" w:rsidP="006F6EB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440A3FF1" w14:textId="77777777" w:rsidR="00C20BC4" w:rsidRPr="00C95F69" w:rsidRDefault="00C20BC4" w:rsidP="006F6EB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5843E1E2" w14:textId="77777777" w:rsidR="00C20BC4" w:rsidRPr="00B128C3" w:rsidRDefault="00C20BC4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3F3D7311" w14:textId="77777777" w:rsidR="00C20BC4" w:rsidRDefault="00C20BC4" w:rsidP="006F6EB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33743675" w14:textId="77777777" w:rsidR="00C20BC4" w:rsidRDefault="00C20BC4" w:rsidP="006F6EB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0C59F3D5" w14:textId="77777777" w:rsidR="00C20BC4" w:rsidRPr="00864E73" w:rsidRDefault="00C20BC4" w:rsidP="006F6EBE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0478B63B" w14:textId="77777777" w:rsidR="00C20BC4" w:rsidRDefault="00C20B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D03C" w14:textId="77777777" w:rsidR="00C20BC4" w:rsidRDefault="00C20B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2"/>
    <w:rsid w:val="000004A8"/>
    <w:rsid w:val="00000884"/>
    <w:rsid w:val="000058D2"/>
    <w:rsid w:val="00005D1D"/>
    <w:rsid w:val="0001130D"/>
    <w:rsid w:val="0001217F"/>
    <w:rsid w:val="0001492A"/>
    <w:rsid w:val="00017123"/>
    <w:rsid w:val="00043295"/>
    <w:rsid w:val="0004558C"/>
    <w:rsid w:val="00045738"/>
    <w:rsid w:val="000552AF"/>
    <w:rsid w:val="00066C26"/>
    <w:rsid w:val="00067EAE"/>
    <w:rsid w:val="0007223E"/>
    <w:rsid w:val="0007303D"/>
    <w:rsid w:val="000826C1"/>
    <w:rsid w:val="000A0063"/>
    <w:rsid w:val="000B0A8E"/>
    <w:rsid w:val="000B6291"/>
    <w:rsid w:val="000C2F7A"/>
    <w:rsid w:val="000C7F80"/>
    <w:rsid w:val="000E089A"/>
    <w:rsid w:val="000F7683"/>
    <w:rsid w:val="0011208C"/>
    <w:rsid w:val="00120A7E"/>
    <w:rsid w:val="00132E4D"/>
    <w:rsid w:val="00135921"/>
    <w:rsid w:val="00143557"/>
    <w:rsid w:val="0014597B"/>
    <w:rsid w:val="00163285"/>
    <w:rsid w:val="001677BE"/>
    <w:rsid w:val="0017222B"/>
    <w:rsid w:val="00181954"/>
    <w:rsid w:val="001856FF"/>
    <w:rsid w:val="0019458C"/>
    <w:rsid w:val="00195C4A"/>
    <w:rsid w:val="001A1058"/>
    <w:rsid w:val="001B55A9"/>
    <w:rsid w:val="001B614E"/>
    <w:rsid w:val="001C0B4E"/>
    <w:rsid w:val="001C13CC"/>
    <w:rsid w:val="001D44D4"/>
    <w:rsid w:val="001D6BAF"/>
    <w:rsid w:val="001E2521"/>
    <w:rsid w:val="001E268E"/>
    <w:rsid w:val="001F075F"/>
    <w:rsid w:val="001F1A28"/>
    <w:rsid w:val="001F471B"/>
    <w:rsid w:val="001F617C"/>
    <w:rsid w:val="001F6CCB"/>
    <w:rsid w:val="00234475"/>
    <w:rsid w:val="002575AE"/>
    <w:rsid w:val="00271D69"/>
    <w:rsid w:val="002740A2"/>
    <w:rsid w:val="00281263"/>
    <w:rsid w:val="0028163F"/>
    <w:rsid w:val="00283055"/>
    <w:rsid w:val="002956AF"/>
    <w:rsid w:val="002A3337"/>
    <w:rsid w:val="002A4C6F"/>
    <w:rsid w:val="002B4AC4"/>
    <w:rsid w:val="002C01B6"/>
    <w:rsid w:val="002D189F"/>
    <w:rsid w:val="002E0044"/>
    <w:rsid w:val="002E348B"/>
    <w:rsid w:val="002F054F"/>
    <w:rsid w:val="0030156D"/>
    <w:rsid w:val="00311561"/>
    <w:rsid w:val="0031325E"/>
    <w:rsid w:val="00330A6B"/>
    <w:rsid w:val="003334FD"/>
    <w:rsid w:val="003365E3"/>
    <w:rsid w:val="00336712"/>
    <w:rsid w:val="00352763"/>
    <w:rsid w:val="003617C3"/>
    <w:rsid w:val="00372485"/>
    <w:rsid w:val="00372945"/>
    <w:rsid w:val="00380919"/>
    <w:rsid w:val="0038328F"/>
    <w:rsid w:val="003914DE"/>
    <w:rsid w:val="003B019E"/>
    <w:rsid w:val="003C22DE"/>
    <w:rsid w:val="003C45B7"/>
    <w:rsid w:val="003E0B67"/>
    <w:rsid w:val="004049DB"/>
    <w:rsid w:val="00407AF5"/>
    <w:rsid w:val="00407E2B"/>
    <w:rsid w:val="00412259"/>
    <w:rsid w:val="00416A36"/>
    <w:rsid w:val="0043305B"/>
    <w:rsid w:val="004521F1"/>
    <w:rsid w:val="004643BF"/>
    <w:rsid w:val="00467C74"/>
    <w:rsid w:val="00471A1E"/>
    <w:rsid w:val="00474636"/>
    <w:rsid w:val="004761C8"/>
    <w:rsid w:val="00480ECE"/>
    <w:rsid w:val="00480EEE"/>
    <w:rsid w:val="00486D39"/>
    <w:rsid w:val="004A72CC"/>
    <w:rsid w:val="004C403B"/>
    <w:rsid w:val="004C7E16"/>
    <w:rsid w:val="004D27EC"/>
    <w:rsid w:val="004D66B1"/>
    <w:rsid w:val="004F21A8"/>
    <w:rsid w:val="004F348E"/>
    <w:rsid w:val="004F5FEA"/>
    <w:rsid w:val="00516A05"/>
    <w:rsid w:val="0052265B"/>
    <w:rsid w:val="00535382"/>
    <w:rsid w:val="00535C7D"/>
    <w:rsid w:val="00541596"/>
    <w:rsid w:val="00542110"/>
    <w:rsid w:val="00542693"/>
    <w:rsid w:val="0054366C"/>
    <w:rsid w:val="0054506C"/>
    <w:rsid w:val="00553255"/>
    <w:rsid w:val="005644ED"/>
    <w:rsid w:val="005662CA"/>
    <w:rsid w:val="005752C5"/>
    <w:rsid w:val="00587E72"/>
    <w:rsid w:val="005A4F79"/>
    <w:rsid w:val="005A7472"/>
    <w:rsid w:val="005C23CB"/>
    <w:rsid w:val="005C4568"/>
    <w:rsid w:val="005C6AD9"/>
    <w:rsid w:val="005E1338"/>
    <w:rsid w:val="005E3877"/>
    <w:rsid w:val="005F0712"/>
    <w:rsid w:val="005F30FC"/>
    <w:rsid w:val="00603CC4"/>
    <w:rsid w:val="006101A1"/>
    <w:rsid w:val="00617841"/>
    <w:rsid w:val="006201E7"/>
    <w:rsid w:val="00620FE4"/>
    <w:rsid w:val="00630A9C"/>
    <w:rsid w:val="00630B02"/>
    <w:rsid w:val="00631700"/>
    <w:rsid w:val="00633E57"/>
    <w:rsid w:val="00636CB5"/>
    <w:rsid w:val="006418B2"/>
    <w:rsid w:val="00643091"/>
    <w:rsid w:val="0064575D"/>
    <w:rsid w:val="00655371"/>
    <w:rsid w:val="00657683"/>
    <w:rsid w:val="006739D4"/>
    <w:rsid w:val="006A1AC9"/>
    <w:rsid w:val="006B7377"/>
    <w:rsid w:val="006E208E"/>
    <w:rsid w:val="006E499F"/>
    <w:rsid w:val="006E698F"/>
    <w:rsid w:val="006F6EBE"/>
    <w:rsid w:val="006F7B63"/>
    <w:rsid w:val="007009AB"/>
    <w:rsid w:val="00704401"/>
    <w:rsid w:val="00706B44"/>
    <w:rsid w:val="00710BB9"/>
    <w:rsid w:val="0072126C"/>
    <w:rsid w:val="00723E51"/>
    <w:rsid w:val="007251D8"/>
    <w:rsid w:val="0072715E"/>
    <w:rsid w:val="00733007"/>
    <w:rsid w:val="00735804"/>
    <w:rsid w:val="00744604"/>
    <w:rsid w:val="00745B8B"/>
    <w:rsid w:val="00751A3E"/>
    <w:rsid w:val="00762CB1"/>
    <w:rsid w:val="00773397"/>
    <w:rsid w:val="00773520"/>
    <w:rsid w:val="0077584B"/>
    <w:rsid w:val="007773AB"/>
    <w:rsid w:val="00790489"/>
    <w:rsid w:val="007950EE"/>
    <w:rsid w:val="0079775F"/>
    <w:rsid w:val="007A405C"/>
    <w:rsid w:val="007A5D5E"/>
    <w:rsid w:val="007E73B6"/>
    <w:rsid w:val="007F2CE8"/>
    <w:rsid w:val="007F5527"/>
    <w:rsid w:val="007F7A1C"/>
    <w:rsid w:val="00800F75"/>
    <w:rsid w:val="008067D8"/>
    <w:rsid w:val="00813FD7"/>
    <w:rsid w:val="008143B5"/>
    <w:rsid w:val="00821BEA"/>
    <w:rsid w:val="00836DC3"/>
    <w:rsid w:val="00841C58"/>
    <w:rsid w:val="00847FBC"/>
    <w:rsid w:val="0085288E"/>
    <w:rsid w:val="00862B52"/>
    <w:rsid w:val="00874260"/>
    <w:rsid w:val="00876708"/>
    <w:rsid w:val="0089089A"/>
    <w:rsid w:val="00890C49"/>
    <w:rsid w:val="00896642"/>
    <w:rsid w:val="008A7D8D"/>
    <w:rsid w:val="008B07EC"/>
    <w:rsid w:val="008B2A74"/>
    <w:rsid w:val="008C03F4"/>
    <w:rsid w:val="008D145D"/>
    <w:rsid w:val="008D48C2"/>
    <w:rsid w:val="008F0BA8"/>
    <w:rsid w:val="008F4A1C"/>
    <w:rsid w:val="00902108"/>
    <w:rsid w:val="00923379"/>
    <w:rsid w:val="00933EA6"/>
    <w:rsid w:val="0093498F"/>
    <w:rsid w:val="00943800"/>
    <w:rsid w:val="00952F02"/>
    <w:rsid w:val="0096675D"/>
    <w:rsid w:val="00975B0C"/>
    <w:rsid w:val="0098043B"/>
    <w:rsid w:val="00980980"/>
    <w:rsid w:val="00982E03"/>
    <w:rsid w:val="009931F2"/>
    <w:rsid w:val="00995284"/>
    <w:rsid w:val="009A3057"/>
    <w:rsid w:val="009A43EF"/>
    <w:rsid w:val="009A6638"/>
    <w:rsid w:val="009B2AFF"/>
    <w:rsid w:val="009B2D30"/>
    <w:rsid w:val="009C7415"/>
    <w:rsid w:val="009D144A"/>
    <w:rsid w:val="009D215B"/>
    <w:rsid w:val="009E0452"/>
    <w:rsid w:val="009E67CD"/>
    <w:rsid w:val="009E7E7E"/>
    <w:rsid w:val="009F1243"/>
    <w:rsid w:val="00A06628"/>
    <w:rsid w:val="00A16DFC"/>
    <w:rsid w:val="00A17D19"/>
    <w:rsid w:val="00A24A8C"/>
    <w:rsid w:val="00A34747"/>
    <w:rsid w:val="00A35575"/>
    <w:rsid w:val="00A53288"/>
    <w:rsid w:val="00A55150"/>
    <w:rsid w:val="00A61F7B"/>
    <w:rsid w:val="00A63604"/>
    <w:rsid w:val="00A64233"/>
    <w:rsid w:val="00A65BD2"/>
    <w:rsid w:val="00A7080F"/>
    <w:rsid w:val="00A718F0"/>
    <w:rsid w:val="00A725DB"/>
    <w:rsid w:val="00A839A6"/>
    <w:rsid w:val="00A8468A"/>
    <w:rsid w:val="00A8584A"/>
    <w:rsid w:val="00A9593A"/>
    <w:rsid w:val="00AA6C6F"/>
    <w:rsid w:val="00AB06CA"/>
    <w:rsid w:val="00AB07F0"/>
    <w:rsid w:val="00AB6170"/>
    <w:rsid w:val="00AC0F7B"/>
    <w:rsid w:val="00AC6FCE"/>
    <w:rsid w:val="00AD07F1"/>
    <w:rsid w:val="00AD165B"/>
    <w:rsid w:val="00AD28C0"/>
    <w:rsid w:val="00AD65F7"/>
    <w:rsid w:val="00AF4B23"/>
    <w:rsid w:val="00AF786B"/>
    <w:rsid w:val="00B128C3"/>
    <w:rsid w:val="00B1574B"/>
    <w:rsid w:val="00B41467"/>
    <w:rsid w:val="00B434E7"/>
    <w:rsid w:val="00B446F0"/>
    <w:rsid w:val="00B52522"/>
    <w:rsid w:val="00B64177"/>
    <w:rsid w:val="00B71B25"/>
    <w:rsid w:val="00B81A04"/>
    <w:rsid w:val="00B868B6"/>
    <w:rsid w:val="00B91744"/>
    <w:rsid w:val="00B96115"/>
    <w:rsid w:val="00BB2849"/>
    <w:rsid w:val="00BB29D3"/>
    <w:rsid w:val="00BB5108"/>
    <w:rsid w:val="00BB69FC"/>
    <w:rsid w:val="00BC0693"/>
    <w:rsid w:val="00BD06A0"/>
    <w:rsid w:val="00BD0C8D"/>
    <w:rsid w:val="00BD1973"/>
    <w:rsid w:val="00BD5243"/>
    <w:rsid w:val="00BE2EA9"/>
    <w:rsid w:val="00C07120"/>
    <w:rsid w:val="00C13842"/>
    <w:rsid w:val="00C20BC4"/>
    <w:rsid w:val="00C53228"/>
    <w:rsid w:val="00C93D27"/>
    <w:rsid w:val="00CA1A73"/>
    <w:rsid w:val="00CA7FDF"/>
    <w:rsid w:val="00CB4507"/>
    <w:rsid w:val="00CB597C"/>
    <w:rsid w:val="00CE5EC5"/>
    <w:rsid w:val="00D049FD"/>
    <w:rsid w:val="00D107B6"/>
    <w:rsid w:val="00D1765C"/>
    <w:rsid w:val="00D26A43"/>
    <w:rsid w:val="00D27AA5"/>
    <w:rsid w:val="00D43C08"/>
    <w:rsid w:val="00D50857"/>
    <w:rsid w:val="00D536E6"/>
    <w:rsid w:val="00D64525"/>
    <w:rsid w:val="00D65231"/>
    <w:rsid w:val="00D73783"/>
    <w:rsid w:val="00D82981"/>
    <w:rsid w:val="00D82E64"/>
    <w:rsid w:val="00D90151"/>
    <w:rsid w:val="00D91CB9"/>
    <w:rsid w:val="00D966C6"/>
    <w:rsid w:val="00DA317B"/>
    <w:rsid w:val="00DA3204"/>
    <w:rsid w:val="00DA4E67"/>
    <w:rsid w:val="00DB434E"/>
    <w:rsid w:val="00DC106F"/>
    <w:rsid w:val="00DC53E0"/>
    <w:rsid w:val="00DE3C04"/>
    <w:rsid w:val="00E0041A"/>
    <w:rsid w:val="00E05A63"/>
    <w:rsid w:val="00E061C7"/>
    <w:rsid w:val="00E07EC7"/>
    <w:rsid w:val="00E12212"/>
    <w:rsid w:val="00E168CB"/>
    <w:rsid w:val="00E232B6"/>
    <w:rsid w:val="00E24A44"/>
    <w:rsid w:val="00E25E83"/>
    <w:rsid w:val="00E31752"/>
    <w:rsid w:val="00E336AF"/>
    <w:rsid w:val="00E3530E"/>
    <w:rsid w:val="00E36841"/>
    <w:rsid w:val="00E44C26"/>
    <w:rsid w:val="00E45383"/>
    <w:rsid w:val="00E461BF"/>
    <w:rsid w:val="00E57A79"/>
    <w:rsid w:val="00E62F19"/>
    <w:rsid w:val="00E8470C"/>
    <w:rsid w:val="00E919A2"/>
    <w:rsid w:val="00EA3FC0"/>
    <w:rsid w:val="00EA4429"/>
    <w:rsid w:val="00EA480C"/>
    <w:rsid w:val="00EB4120"/>
    <w:rsid w:val="00EB5076"/>
    <w:rsid w:val="00EC03DF"/>
    <w:rsid w:val="00EC0926"/>
    <w:rsid w:val="00EC12AA"/>
    <w:rsid w:val="00EC1EAD"/>
    <w:rsid w:val="00F03099"/>
    <w:rsid w:val="00F0419B"/>
    <w:rsid w:val="00F0685C"/>
    <w:rsid w:val="00F1566E"/>
    <w:rsid w:val="00F27DC1"/>
    <w:rsid w:val="00F30A31"/>
    <w:rsid w:val="00F32EB7"/>
    <w:rsid w:val="00F4212A"/>
    <w:rsid w:val="00F4538D"/>
    <w:rsid w:val="00F45427"/>
    <w:rsid w:val="00F65A12"/>
    <w:rsid w:val="00F6648E"/>
    <w:rsid w:val="00F7088C"/>
    <w:rsid w:val="00F71837"/>
    <w:rsid w:val="00F75587"/>
    <w:rsid w:val="00F800DF"/>
    <w:rsid w:val="00F8029A"/>
    <w:rsid w:val="00F842EB"/>
    <w:rsid w:val="00F90342"/>
    <w:rsid w:val="00F95C61"/>
    <w:rsid w:val="00FA434E"/>
    <w:rsid w:val="00FB4B20"/>
    <w:rsid w:val="00FB7605"/>
    <w:rsid w:val="00FD3260"/>
    <w:rsid w:val="00FE54A2"/>
    <w:rsid w:val="00FE62E9"/>
    <w:rsid w:val="00FE7B83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31F6F"/>
  <w15:docId w15:val="{AD76AF98-6464-458B-AE52-9C669729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Merve Sahin</cp:lastModifiedBy>
  <cp:revision>2</cp:revision>
  <cp:lastPrinted>2022-02-02T07:10:00Z</cp:lastPrinted>
  <dcterms:created xsi:type="dcterms:W3CDTF">2022-02-11T06:13:00Z</dcterms:created>
  <dcterms:modified xsi:type="dcterms:W3CDTF">2022-02-11T06:13:00Z</dcterms:modified>
</cp:coreProperties>
</file>