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85"/>
        <w:gridCol w:w="3402"/>
        <w:gridCol w:w="1276"/>
        <w:gridCol w:w="3402"/>
      </w:tblGrid>
      <w:tr w:rsidR="00FA4B4C" w:rsidRPr="00A257D5" w:rsidTr="004C3DC0">
        <w:trPr>
          <w:trHeight w:val="463"/>
          <w:jc w:val="center"/>
        </w:trPr>
        <w:tc>
          <w:tcPr>
            <w:tcW w:w="103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Pr="00A257D5" w:rsidRDefault="004D305C" w:rsidP="00EC19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FA30F0">
              <w:rPr>
                <w:b/>
                <w:sz w:val="18"/>
                <w:szCs w:val="18"/>
              </w:rPr>
              <w:t>2</w:t>
            </w:r>
            <w:r w:rsidRPr="00A257D5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202</w:t>
            </w:r>
            <w:r w:rsidR="00FA30F0">
              <w:rPr>
                <w:b/>
                <w:sz w:val="18"/>
                <w:szCs w:val="18"/>
              </w:rPr>
              <w:t>3</w:t>
            </w:r>
            <w:r w:rsidRPr="00A257D5">
              <w:rPr>
                <w:b/>
                <w:sz w:val="18"/>
                <w:szCs w:val="18"/>
              </w:rPr>
              <w:t xml:space="preserve"> EĞİTİM-ÖĞRETİM </w:t>
            </w:r>
            <w:proofErr w:type="gramStart"/>
            <w:r w:rsidRPr="00A257D5">
              <w:rPr>
                <w:b/>
                <w:sz w:val="18"/>
                <w:szCs w:val="18"/>
              </w:rPr>
              <w:t xml:space="preserve">YILI  </w:t>
            </w:r>
            <w:r w:rsidR="00EC19E1">
              <w:rPr>
                <w:b/>
                <w:sz w:val="18"/>
                <w:szCs w:val="18"/>
              </w:rPr>
              <w:t>BAHAR</w:t>
            </w:r>
            <w:proofErr w:type="gramEnd"/>
            <w:r w:rsidR="004B1B17">
              <w:rPr>
                <w:b/>
                <w:sz w:val="18"/>
                <w:szCs w:val="18"/>
              </w:rPr>
              <w:t xml:space="preserve"> </w:t>
            </w:r>
            <w:r w:rsidRPr="00A257D5">
              <w:rPr>
                <w:b/>
                <w:sz w:val="18"/>
                <w:szCs w:val="18"/>
              </w:rPr>
              <w:t xml:space="preserve">YARIYILI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00ACF">
              <w:rPr>
                <w:b/>
                <w:sz w:val="18"/>
                <w:szCs w:val="18"/>
              </w:rPr>
              <w:t>İŞ SAĞLIĞI VE GÜVENLİĞİ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</w:t>
            </w:r>
            <w:r w:rsidR="00BB3EF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6C1B60">
              <w:rPr>
                <w:b/>
                <w:sz w:val="18"/>
                <w:szCs w:val="18"/>
              </w:rPr>
              <w:t>TEZSİZ YÜKSEK LİSANS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30F0">
              <w:rPr>
                <w:b/>
                <w:sz w:val="18"/>
                <w:szCs w:val="18"/>
              </w:rPr>
              <w:t>ARASINAV</w:t>
            </w:r>
            <w:r w:rsidR="00B70CE0">
              <w:rPr>
                <w:b/>
                <w:sz w:val="18"/>
                <w:szCs w:val="18"/>
              </w:rPr>
              <w:t>(VİZE)</w:t>
            </w:r>
            <w:r w:rsidR="00191335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F60CBF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28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7D14F5" w:rsidRPr="00A257D5" w:rsidTr="00F60CBF">
        <w:trPr>
          <w:trHeight w:val="739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 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P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A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Z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A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R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T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E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S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İ</w:t>
            </w:r>
          </w:p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D14F5" w:rsidRPr="00421921" w:rsidRDefault="007D14F5" w:rsidP="007D14F5">
            <w:pPr>
              <w:jc w:val="center"/>
              <w:rPr>
                <w:b/>
                <w:sz w:val="22"/>
                <w:szCs w:val="22"/>
              </w:rPr>
            </w:pPr>
          </w:p>
          <w:p w:rsidR="007D14F5" w:rsidRPr="00421921" w:rsidRDefault="007D14F5" w:rsidP="007D1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421921">
              <w:rPr>
                <w:b/>
                <w:sz w:val="22"/>
                <w:szCs w:val="22"/>
              </w:rPr>
              <w:t>:00-</w:t>
            </w:r>
            <w:r>
              <w:rPr>
                <w:b/>
                <w:sz w:val="22"/>
                <w:szCs w:val="22"/>
              </w:rPr>
              <w:t>16</w:t>
            </w:r>
            <w:r w:rsidRPr="00421921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7D14F5" w:rsidRPr="00F60CBF" w:rsidRDefault="007D14F5" w:rsidP="007D14F5">
            <w:pPr>
              <w:rPr>
                <w:b/>
                <w:sz w:val="22"/>
                <w:szCs w:val="22"/>
              </w:rPr>
            </w:pPr>
          </w:p>
          <w:p w:rsidR="007D14F5" w:rsidRPr="00F60CBF" w:rsidRDefault="007D14F5" w:rsidP="007D14F5">
            <w:pPr>
              <w:rPr>
                <w:b/>
                <w:sz w:val="22"/>
                <w:szCs w:val="22"/>
              </w:rPr>
            </w:pPr>
          </w:p>
          <w:p w:rsidR="007D14F5" w:rsidRPr="00F60CBF" w:rsidRDefault="007D14F5" w:rsidP="007D14F5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 İSG 4017 Kimya sanayinde İş Güvenliği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D14F5" w:rsidRPr="00F60CBF" w:rsidRDefault="007D14F5" w:rsidP="007D14F5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24.04.2023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7D14F5" w:rsidRPr="00F60CBF" w:rsidRDefault="007D14F5" w:rsidP="007D14F5">
            <w:pPr>
              <w:rPr>
                <w:b/>
                <w:sz w:val="22"/>
                <w:szCs w:val="22"/>
              </w:rPr>
            </w:pPr>
          </w:p>
          <w:p w:rsidR="007D14F5" w:rsidRPr="00F60CBF" w:rsidRDefault="007D14F5" w:rsidP="007D14F5">
            <w:pPr>
              <w:rPr>
                <w:b/>
                <w:sz w:val="22"/>
                <w:szCs w:val="22"/>
              </w:rPr>
            </w:pPr>
          </w:p>
          <w:p w:rsidR="007D14F5" w:rsidRPr="00F60CBF" w:rsidRDefault="007D14F5" w:rsidP="007D14F5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Prof. Dr. Olcay KAPLAN İNCE</w:t>
            </w:r>
          </w:p>
        </w:tc>
      </w:tr>
      <w:tr w:rsidR="007D14F5" w:rsidRPr="00A257D5" w:rsidTr="00F60CBF">
        <w:trPr>
          <w:trHeight w:val="853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7D14F5" w:rsidRPr="00CA4848" w:rsidRDefault="007D14F5" w:rsidP="007D14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7D14F5" w:rsidRPr="00421921" w:rsidRDefault="007D14F5" w:rsidP="007D14F5">
            <w:pPr>
              <w:rPr>
                <w:b/>
                <w:sz w:val="22"/>
                <w:szCs w:val="22"/>
              </w:rPr>
            </w:pPr>
            <w:r w:rsidRPr="0042192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7:00-20</w:t>
            </w:r>
            <w:r w:rsidRPr="00421921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7D14F5" w:rsidRPr="00421921" w:rsidRDefault="007D14F5" w:rsidP="007D14F5">
            <w:pPr>
              <w:jc w:val="both"/>
              <w:rPr>
                <w:b/>
                <w:sz w:val="22"/>
                <w:szCs w:val="22"/>
              </w:rPr>
            </w:pPr>
            <w:r w:rsidRPr="00421921">
              <w:rPr>
                <w:b/>
                <w:sz w:val="22"/>
                <w:szCs w:val="22"/>
              </w:rPr>
              <w:t> ISG 4012 İş Güvenliği Yönetimi ve Organizasyonu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7D14F5" w:rsidRPr="00421921" w:rsidRDefault="007D14F5" w:rsidP="00E855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8551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E8551B">
              <w:rPr>
                <w:b/>
                <w:sz w:val="22"/>
                <w:szCs w:val="22"/>
              </w:rPr>
              <w:t>04</w:t>
            </w:r>
            <w:r>
              <w:rPr>
                <w:b/>
                <w:sz w:val="22"/>
                <w:szCs w:val="22"/>
              </w:rPr>
              <w:t>.202</w:t>
            </w:r>
            <w:r w:rsidR="00E8551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D14F5" w:rsidRPr="00421921" w:rsidRDefault="007D14F5" w:rsidP="007D14F5">
            <w:pPr>
              <w:jc w:val="both"/>
              <w:rPr>
                <w:b/>
                <w:sz w:val="22"/>
                <w:szCs w:val="22"/>
              </w:rPr>
            </w:pPr>
            <w:r w:rsidRPr="00421921">
              <w:rPr>
                <w:b/>
                <w:sz w:val="22"/>
                <w:szCs w:val="22"/>
              </w:rPr>
              <w:t> 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Dr.Öğr.Üyesi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Bilgin ZENGİN</w:t>
            </w:r>
          </w:p>
        </w:tc>
      </w:tr>
      <w:tr w:rsidR="00E64460" w:rsidRPr="00A257D5" w:rsidTr="00F60CBF">
        <w:trPr>
          <w:trHeight w:val="25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E64460" w:rsidRPr="00CA4848" w:rsidRDefault="00E64460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S</w:t>
            </w:r>
          </w:p>
          <w:p w:rsidR="00E64460" w:rsidRPr="00CA4848" w:rsidRDefault="00E64460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A</w:t>
            </w:r>
          </w:p>
          <w:p w:rsidR="00E64460" w:rsidRPr="00CA4848" w:rsidRDefault="00E64460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L</w:t>
            </w:r>
          </w:p>
          <w:p w:rsidR="00E64460" w:rsidRPr="00CA4848" w:rsidRDefault="00E64460" w:rsidP="007D14F5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I</w:t>
            </w:r>
          </w:p>
          <w:p w:rsidR="00E64460" w:rsidRPr="00CA4848" w:rsidRDefault="00E64460" w:rsidP="007D14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E64460" w:rsidRPr="00421921" w:rsidRDefault="00E64460" w:rsidP="007D14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Pr="00421921">
              <w:rPr>
                <w:b/>
                <w:sz w:val="22"/>
                <w:szCs w:val="22"/>
              </w:rPr>
              <w:t>:00-1</w:t>
            </w:r>
            <w:r>
              <w:rPr>
                <w:b/>
                <w:sz w:val="22"/>
                <w:szCs w:val="22"/>
              </w:rPr>
              <w:t>2</w:t>
            </w:r>
            <w:r w:rsidRPr="00421921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</w:tcPr>
          <w:p w:rsidR="00E64460" w:rsidRPr="00421921" w:rsidRDefault="0002582B" w:rsidP="007D14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İSG </w:t>
            </w:r>
            <w:r w:rsidR="00E64460" w:rsidRPr="00421921">
              <w:rPr>
                <w:b/>
                <w:sz w:val="22"/>
                <w:szCs w:val="22"/>
              </w:rPr>
              <w:t xml:space="preserve">4015 </w:t>
            </w:r>
            <w:proofErr w:type="spellStart"/>
            <w:r w:rsidR="00E64460" w:rsidRPr="00421921">
              <w:rPr>
                <w:b/>
                <w:sz w:val="22"/>
                <w:szCs w:val="22"/>
              </w:rPr>
              <w:t>Kantitative</w:t>
            </w:r>
            <w:proofErr w:type="spellEnd"/>
            <w:r w:rsidR="00E64460" w:rsidRPr="00421921">
              <w:rPr>
                <w:b/>
                <w:sz w:val="22"/>
                <w:szCs w:val="22"/>
              </w:rPr>
              <w:t xml:space="preserve"> Çevresel Risk Değerlendirme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</w:tcPr>
          <w:p w:rsidR="00E64460" w:rsidRDefault="00E64460" w:rsidP="007D14F5">
            <w:pPr>
              <w:rPr>
                <w:b/>
                <w:sz w:val="22"/>
                <w:szCs w:val="22"/>
              </w:rPr>
            </w:pPr>
          </w:p>
          <w:p w:rsidR="00E64460" w:rsidRPr="00421921" w:rsidRDefault="00E64460" w:rsidP="007D14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.04.2023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E64460" w:rsidRDefault="00E64460" w:rsidP="007D14F5">
            <w:pPr>
              <w:rPr>
                <w:b/>
                <w:sz w:val="22"/>
                <w:szCs w:val="22"/>
              </w:rPr>
            </w:pPr>
          </w:p>
          <w:p w:rsidR="00E64460" w:rsidRPr="00421921" w:rsidRDefault="00E64460" w:rsidP="007D14F5">
            <w:pPr>
              <w:rPr>
                <w:b/>
                <w:sz w:val="22"/>
                <w:szCs w:val="22"/>
              </w:rPr>
            </w:pPr>
            <w:proofErr w:type="spellStart"/>
            <w:r w:rsidRPr="00421921">
              <w:rPr>
                <w:b/>
                <w:sz w:val="22"/>
                <w:szCs w:val="22"/>
              </w:rPr>
              <w:t>Doç.Dr</w:t>
            </w:r>
            <w:proofErr w:type="spellEnd"/>
            <w:r w:rsidRPr="00421921">
              <w:rPr>
                <w:b/>
                <w:sz w:val="22"/>
                <w:szCs w:val="22"/>
              </w:rPr>
              <w:t>. Murat TOPAL</w:t>
            </w:r>
          </w:p>
        </w:tc>
      </w:tr>
      <w:tr w:rsidR="00E64460" w:rsidRPr="00A257D5" w:rsidTr="00F60CBF">
        <w:trPr>
          <w:trHeight w:val="25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64460" w:rsidRPr="00CA4848" w:rsidRDefault="00E64460" w:rsidP="007D14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E64460" w:rsidRPr="00421921" w:rsidRDefault="00E64460" w:rsidP="008322E0">
            <w:pPr>
              <w:jc w:val="center"/>
              <w:rPr>
                <w:b/>
                <w:sz w:val="22"/>
                <w:szCs w:val="22"/>
              </w:rPr>
            </w:pPr>
            <w:r w:rsidRPr="0042192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421921">
              <w:rPr>
                <w:b/>
                <w:sz w:val="22"/>
                <w:szCs w:val="22"/>
              </w:rPr>
              <w:t>:00-1</w:t>
            </w:r>
            <w:r>
              <w:rPr>
                <w:b/>
                <w:sz w:val="22"/>
                <w:szCs w:val="22"/>
              </w:rPr>
              <w:t>6</w:t>
            </w:r>
            <w:r w:rsidRPr="00421921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3402" w:type="dxa"/>
            <w:shd w:val="clear" w:color="auto" w:fill="auto"/>
            <w:noWrap/>
          </w:tcPr>
          <w:p w:rsidR="00E64460" w:rsidRPr="00421921" w:rsidRDefault="00E64460" w:rsidP="007D14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ISG 4020 Risk Yönetimi</w:t>
            </w:r>
          </w:p>
        </w:tc>
        <w:tc>
          <w:tcPr>
            <w:tcW w:w="1276" w:type="dxa"/>
            <w:shd w:val="clear" w:color="auto" w:fill="auto"/>
            <w:noWrap/>
          </w:tcPr>
          <w:p w:rsidR="00E64460" w:rsidRPr="00421921" w:rsidRDefault="00E64460" w:rsidP="007D14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.04.2023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E64460" w:rsidRPr="00421921" w:rsidRDefault="00E64460" w:rsidP="007D14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Melih YÜCESAN</w:t>
            </w:r>
          </w:p>
        </w:tc>
      </w:tr>
      <w:tr w:rsidR="00E64460" w:rsidRPr="00A257D5" w:rsidTr="00F60CBF">
        <w:trPr>
          <w:trHeight w:val="23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64460" w:rsidRPr="00CA4848" w:rsidRDefault="00E64460" w:rsidP="007D14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E64460" w:rsidRPr="00421921" w:rsidRDefault="00E64460" w:rsidP="008322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13:00-16</w:t>
            </w:r>
            <w:r w:rsidRPr="00421921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E64460" w:rsidRPr="00F60CBF" w:rsidRDefault="00E64460" w:rsidP="007D14F5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ISG 4024 Tesis Tasarımında İş Güvenliği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64460" w:rsidRPr="00F60CBF" w:rsidRDefault="00E64460" w:rsidP="007D14F5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2</w:t>
            </w:r>
            <w:r w:rsidRPr="00F60CBF">
              <w:rPr>
                <w:b/>
                <w:sz w:val="22"/>
                <w:szCs w:val="22"/>
              </w:rPr>
              <w:t>5</w:t>
            </w:r>
            <w:r w:rsidRPr="00F60CBF">
              <w:rPr>
                <w:b/>
                <w:sz w:val="22"/>
                <w:szCs w:val="22"/>
              </w:rPr>
              <w:t>.04.2023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E64460" w:rsidRPr="00F60CBF" w:rsidRDefault="00E64460" w:rsidP="007D14F5">
            <w:pPr>
              <w:rPr>
                <w:b/>
                <w:sz w:val="22"/>
                <w:szCs w:val="22"/>
              </w:rPr>
            </w:pPr>
          </w:p>
          <w:p w:rsidR="00E64460" w:rsidRPr="00F60CBF" w:rsidRDefault="00E64460" w:rsidP="007D14F5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Prof. Dr. Muharrem İNCE</w:t>
            </w:r>
          </w:p>
        </w:tc>
      </w:tr>
      <w:tr w:rsidR="00E64460" w:rsidRPr="00A257D5" w:rsidTr="00F60CBF">
        <w:trPr>
          <w:trHeight w:val="23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64460" w:rsidRPr="00CA4848" w:rsidRDefault="00E64460" w:rsidP="007D14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E64460" w:rsidRDefault="00E64460" w:rsidP="008322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17:00-20:00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E64460" w:rsidRPr="00F60CBF" w:rsidRDefault="00E64460" w:rsidP="007D14F5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DIJ 111 Dijital Okur Yazarlık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64460" w:rsidRPr="00F60CBF" w:rsidRDefault="00E64460" w:rsidP="007D14F5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25.04.2023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E64460" w:rsidRPr="00F60CBF" w:rsidRDefault="00E64460" w:rsidP="007D14F5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Doç. Dr. Murat DAL</w:t>
            </w:r>
          </w:p>
        </w:tc>
      </w:tr>
      <w:tr w:rsidR="00F60CBF" w:rsidRPr="00A257D5" w:rsidTr="00F60CBF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F60CBF" w:rsidRPr="00CA4848" w:rsidRDefault="00F60CBF" w:rsidP="008322E0">
            <w:pPr>
              <w:rPr>
                <w:b/>
                <w:sz w:val="16"/>
                <w:szCs w:val="16"/>
              </w:rPr>
            </w:pPr>
          </w:p>
          <w:p w:rsidR="00F60CBF" w:rsidRPr="00CA4848" w:rsidRDefault="00F60CBF" w:rsidP="008322E0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Ç</w:t>
            </w:r>
          </w:p>
          <w:p w:rsidR="00F60CBF" w:rsidRPr="00CA4848" w:rsidRDefault="00F60CBF" w:rsidP="008322E0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A</w:t>
            </w:r>
          </w:p>
          <w:p w:rsidR="00F60CBF" w:rsidRPr="00CA4848" w:rsidRDefault="00F60CBF" w:rsidP="008322E0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R</w:t>
            </w:r>
          </w:p>
          <w:p w:rsidR="00F60CBF" w:rsidRPr="00CA4848" w:rsidRDefault="00F60CBF" w:rsidP="008322E0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Ş</w:t>
            </w:r>
          </w:p>
          <w:p w:rsidR="00F60CBF" w:rsidRPr="00CA4848" w:rsidRDefault="00F60CBF" w:rsidP="008322E0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A</w:t>
            </w:r>
          </w:p>
          <w:p w:rsidR="00F60CBF" w:rsidRPr="00CA4848" w:rsidRDefault="00F60CBF" w:rsidP="008322E0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M</w:t>
            </w:r>
          </w:p>
          <w:p w:rsidR="00F60CBF" w:rsidRPr="00CA4848" w:rsidRDefault="00F60CBF" w:rsidP="008322E0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B</w:t>
            </w:r>
          </w:p>
          <w:p w:rsidR="00F60CBF" w:rsidRPr="00CA4848" w:rsidRDefault="00F60CBF" w:rsidP="008322E0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28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60CBF" w:rsidRPr="00F60CBF" w:rsidRDefault="00F60CBF" w:rsidP="008322E0">
            <w:pPr>
              <w:jc w:val="center"/>
              <w:rPr>
                <w:b/>
                <w:sz w:val="22"/>
                <w:szCs w:val="22"/>
              </w:rPr>
            </w:pPr>
          </w:p>
          <w:p w:rsidR="00F60CBF" w:rsidRPr="00F60CBF" w:rsidRDefault="00F60CBF" w:rsidP="008322E0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09:00-12:00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</w:tcPr>
          <w:p w:rsidR="000367B5" w:rsidRDefault="00F60CBF" w:rsidP="008322E0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 </w:t>
            </w:r>
          </w:p>
          <w:p w:rsidR="00F60CBF" w:rsidRPr="00F60CBF" w:rsidRDefault="00F60CBF" w:rsidP="008322E0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İSG 4013 İş Hukuku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</w:tcPr>
          <w:p w:rsidR="000367B5" w:rsidRDefault="000367B5" w:rsidP="00E8551B">
            <w:pPr>
              <w:rPr>
                <w:b/>
                <w:sz w:val="22"/>
                <w:szCs w:val="22"/>
              </w:rPr>
            </w:pPr>
          </w:p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2</w:t>
            </w:r>
            <w:r w:rsidRPr="00F60CBF">
              <w:rPr>
                <w:b/>
                <w:sz w:val="22"/>
                <w:szCs w:val="22"/>
              </w:rPr>
              <w:t>6</w:t>
            </w:r>
            <w:r w:rsidRPr="00F60CBF">
              <w:rPr>
                <w:b/>
                <w:sz w:val="22"/>
                <w:szCs w:val="22"/>
              </w:rPr>
              <w:t>.04.2023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F60CBF" w:rsidRPr="00F60CBF" w:rsidRDefault="00F60CBF" w:rsidP="008322E0">
            <w:pPr>
              <w:rPr>
                <w:b/>
                <w:sz w:val="22"/>
                <w:szCs w:val="22"/>
              </w:rPr>
            </w:pPr>
          </w:p>
          <w:p w:rsidR="00F60CBF" w:rsidRPr="00F60CBF" w:rsidRDefault="00F60CBF" w:rsidP="008322E0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Prof. Dr. Muzaffer AŞKIN</w:t>
            </w:r>
            <w:r w:rsidRPr="00F60C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60CBF" w:rsidRPr="00A257D5" w:rsidTr="00F60CBF">
        <w:trPr>
          <w:trHeight w:val="53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0CBF" w:rsidRPr="00CA4848" w:rsidRDefault="00F60CBF" w:rsidP="008322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</w:tcPr>
          <w:p w:rsidR="00F60CBF" w:rsidRPr="00F60CBF" w:rsidRDefault="00F60CBF" w:rsidP="008322E0">
            <w:pPr>
              <w:jc w:val="center"/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13:00-16:00</w:t>
            </w:r>
          </w:p>
        </w:tc>
        <w:tc>
          <w:tcPr>
            <w:tcW w:w="3402" w:type="dxa"/>
            <w:shd w:val="clear" w:color="auto" w:fill="auto"/>
            <w:noWrap/>
          </w:tcPr>
          <w:p w:rsidR="00F60CBF" w:rsidRPr="00F60CBF" w:rsidRDefault="00F60CBF" w:rsidP="008322E0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 ISG 4029 İş Kazaları ve Meslek Hastalıkları</w:t>
            </w:r>
          </w:p>
        </w:tc>
        <w:tc>
          <w:tcPr>
            <w:tcW w:w="1276" w:type="dxa"/>
            <w:shd w:val="clear" w:color="auto" w:fill="auto"/>
            <w:noWrap/>
          </w:tcPr>
          <w:p w:rsidR="00F60CBF" w:rsidRPr="00F60CBF" w:rsidRDefault="00F60CBF" w:rsidP="008322E0">
            <w:pPr>
              <w:rPr>
                <w:b/>
                <w:sz w:val="22"/>
                <w:szCs w:val="22"/>
              </w:rPr>
            </w:pPr>
          </w:p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2</w:t>
            </w:r>
            <w:r w:rsidRPr="00F60CBF">
              <w:rPr>
                <w:b/>
                <w:sz w:val="22"/>
                <w:szCs w:val="22"/>
              </w:rPr>
              <w:t>6</w:t>
            </w:r>
            <w:r w:rsidRPr="00F60CBF">
              <w:rPr>
                <w:b/>
                <w:sz w:val="22"/>
                <w:szCs w:val="22"/>
              </w:rPr>
              <w:t>.04.2023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F60CBF" w:rsidRPr="00F60CBF" w:rsidRDefault="00F60CBF" w:rsidP="008322E0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 xml:space="preserve">Dr. </w:t>
            </w:r>
            <w:proofErr w:type="spellStart"/>
            <w:r w:rsidRPr="00F60CBF">
              <w:rPr>
                <w:b/>
                <w:sz w:val="22"/>
                <w:szCs w:val="22"/>
              </w:rPr>
              <w:t>Öğr</w:t>
            </w:r>
            <w:proofErr w:type="spellEnd"/>
            <w:r w:rsidRPr="00F60CBF">
              <w:rPr>
                <w:b/>
                <w:sz w:val="22"/>
                <w:szCs w:val="22"/>
              </w:rPr>
              <w:t>. Üyesi Hilal ASLANOĞLU IŞIK</w:t>
            </w:r>
          </w:p>
        </w:tc>
      </w:tr>
      <w:tr w:rsidR="00F60CBF" w:rsidRPr="00A257D5" w:rsidTr="00F60CBF">
        <w:trPr>
          <w:trHeight w:val="5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0CBF" w:rsidRPr="00CA4848" w:rsidRDefault="00F60CBF" w:rsidP="00E855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</w:tcPr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14:00-17:00</w:t>
            </w:r>
          </w:p>
        </w:tc>
        <w:tc>
          <w:tcPr>
            <w:tcW w:w="3402" w:type="dxa"/>
            <w:shd w:val="clear" w:color="auto" w:fill="auto"/>
            <w:noWrap/>
          </w:tcPr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</w:p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İSG 4001 Atık Giderme Tesi</w:t>
            </w:r>
            <w:r w:rsidR="000367B5">
              <w:rPr>
                <w:b/>
                <w:sz w:val="22"/>
                <w:szCs w:val="22"/>
              </w:rPr>
              <w:t>slerinde İş Sağlığı ve Güvenliği</w:t>
            </w:r>
          </w:p>
        </w:tc>
        <w:tc>
          <w:tcPr>
            <w:tcW w:w="1276" w:type="dxa"/>
            <w:shd w:val="clear" w:color="auto" w:fill="auto"/>
            <w:noWrap/>
          </w:tcPr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</w:p>
          <w:p w:rsidR="00F60CBF" w:rsidRDefault="00F60CBF" w:rsidP="00E8551B">
            <w:pPr>
              <w:rPr>
                <w:b/>
                <w:sz w:val="22"/>
                <w:szCs w:val="22"/>
              </w:rPr>
            </w:pPr>
          </w:p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2</w:t>
            </w:r>
            <w:r w:rsidRPr="00F60CBF">
              <w:rPr>
                <w:b/>
                <w:sz w:val="22"/>
                <w:szCs w:val="22"/>
              </w:rPr>
              <w:t>6</w:t>
            </w:r>
            <w:r w:rsidRPr="00F60CBF">
              <w:rPr>
                <w:b/>
                <w:sz w:val="22"/>
                <w:szCs w:val="22"/>
              </w:rPr>
              <w:t>.04.2023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</w:p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</w:p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</w:p>
          <w:p w:rsidR="00F60CBF" w:rsidRPr="00F60CBF" w:rsidRDefault="00F60CBF" w:rsidP="00E8551B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Prof. Dr. Numan YILDIRIM</w:t>
            </w:r>
          </w:p>
        </w:tc>
      </w:tr>
      <w:tr w:rsidR="00F60CBF" w:rsidRPr="00A257D5" w:rsidTr="00F60CBF">
        <w:trPr>
          <w:trHeight w:val="5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</w:tcPr>
          <w:p w:rsidR="00F60CBF" w:rsidRPr="00F60CBF" w:rsidRDefault="00F60CBF" w:rsidP="00F60CBF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7:00-20</w:t>
            </w:r>
            <w:r w:rsidRPr="00F60CBF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3402" w:type="dxa"/>
            <w:shd w:val="clear" w:color="auto" w:fill="auto"/>
            <w:noWrap/>
          </w:tcPr>
          <w:p w:rsidR="00F60CBF" w:rsidRPr="00F60CBF" w:rsidRDefault="00F60CBF" w:rsidP="00F60CBF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 ISG 4028 İnşaat Şantiye Sahalarında İş Güvenliği</w:t>
            </w:r>
          </w:p>
        </w:tc>
        <w:tc>
          <w:tcPr>
            <w:tcW w:w="1276" w:type="dxa"/>
            <w:shd w:val="clear" w:color="auto" w:fill="auto"/>
            <w:noWrap/>
          </w:tcPr>
          <w:p w:rsidR="00F60CBF" w:rsidRPr="00F60CBF" w:rsidRDefault="00F60CBF" w:rsidP="00F60CBF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26.04.2023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F60CBF" w:rsidRPr="00F60CBF" w:rsidRDefault="00F60CBF" w:rsidP="00F60CBF">
            <w:pPr>
              <w:rPr>
                <w:b/>
                <w:sz w:val="22"/>
                <w:szCs w:val="22"/>
              </w:rPr>
            </w:pPr>
            <w:r w:rsidRPr="00F60CBF">
              <w:rPr>
                <w:b/>
                <w:sz w:val="22"/>
                <w:szCs w:val="22"/>
              </w:rPr>
              <w:t>Doç. Dr. Murat DAL</w:t>
            </w:r>
          </w:p>
        </w:tc>
      </w:tr>
      <w:tr w:rsidR="00F60CBF" w:rsidRPr="00A257D5" w:rsidTr="00F60CBF">
        <w:trPr>
          <w:trHeight w:val="70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 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 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P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E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R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Ş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E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M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B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E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 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08:00-11:00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I</w:t>
            </w:r>
            <w:r w:rsidR="0002582B">
              <w:rPr>
                <w:b/>
                <w:sz w:val="22"/>
                <w:szCs w:val="22"/>
              </w:rPr>
              <w:t xml:space="preserve">SG </w:t>
            </w:r>
            <w:r w:rsidRPr="00E64460">
              <w:rPr>
                <w:b/>
                <w:sz w:val="22"/>
                <w:szCs w:val="22"/>
              </w:rPr>
              <w:t xml:space="preserve">4003 Bakım Onarımda İş Güvenliği 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jc w:val="center"/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2</w:t>
            </w:r>
            <w:r w:rsidRPr="00E64460">
              <w:rPr>
                <w:b/>
                <w:sz w:val="22"/>
                <w:szCs w:val="22"/>
              </w:rPr>
              <w:t>7</w:t>
            </w:r>
            <w:r w:rsidRPr="00E64460">
              <w:rPr>
                <w:b/>
                <w:sz w:val="22"/>
                <w:szCs w:val="22"/>
              </w:rPr>
              <w:t>.</w:t>
            </w:r>
            <w:r w:rsidRPr="00E64460">
              <w:rPr>
                <w:b/>
                <w:sz w:val="22"/>
                <w:szCs w:val="22"/>
              </w:rPr>
              <w:t>04</w:t>
            </w:r>
            <w:r w:rsidRPr="00E64460">
              <w:rPr>
                <w:b/>
                <w:sz w:val="22"/>
                <w:szCs w:val="22"/>
              </w:rPr>
              <w:t>.202</w:t>
            </w:r>
            <w:r w:rsidRPr="00E644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 </w:t>
            </w:r>
            <w:proofErr w:type="spellStart"/>
            <w:proofErr w:type="gramStart"/>
            <w:r w:rsidRPr="00E64460">
              <w:rPr>
                <w:b/>
                <w:sz w:val="22"/>
                <w:szCs w:val="22"/>
              </w:rPr>
              <w:t>Dr.Öğr.Üyesi</w:t>
            </w:r>
            <w:proofErr w:type="spellEnd"/>
            <w:proofErr w:type="gramEnd"/>
            <w:r w:rsidRPr="00E64460">
              <w:rPr>
                <w:b/>
                <w:sz w:val="22"/>
                <w:szCs w:val="22"/>
              </w:rPr>
              <w:t xml:space="preserve"> Düzgün AKMAZ</w:t>
            </w:r>
          </w:p>
        </w:tc>
      </w:tr>
      <w:tr w:rsidR="00F60CBF" w:rsidRPr="00A257D5" w:rsidTr="00F60CBF">
        <w:trPr>
          <w:trHeight w:val="69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13.00-1</w:t>
            </w:r>
            <w:r w:rsidRPr="00E64460">
              <w:rPr>
                <w:b/>
                <w:sz w:val="22"/>
                <w:szCs w:val="22"/>
              </w:rPr>
              <w:t>6</w:t>
            </w:r>
            <w:r w:rsidRPr="00E64460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ISG 4022 Tehlikeli Madde ve Atık Yönetimi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jc w:val="center"/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27.04.2023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jc w:val="center"/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Prof. DR. Nuran CIKCIKOĞLU YILDIRIM</w:t>
            </w:r>
          </w:p>
        </w:tc>
      </w:tr>
      <w:tr w:rsidR="00F60CBF" w:rsidRPr="00A257D5" w:rsidTr="00F60CBF">
        <w:trPr>
          <w:trHeight w:val="69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17.00-20:00</w:t>
            </w:r>
          </w:p>
        </w:tc>
        <w:tc>
          <w:tcPr>
            <w:tcW w:w="3402" w:type="dxa"/>
            <w:shd w:val="clear" w:color="auto" w:fill="auto"/>
            <w:noWrap/>
          </w:tcPr>
          <w:p w:rsidR="00F60CBF" w:rsidRPr="00E64460" w:rsidRDefault="00F60CBF" w:rsidP="00F60CBF">
            <w:pPr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 ISG 4027 Bilimsel Araştırma Yöntemleri ve Yayın Etiği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jc w:val="center"/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27.04.2023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0CBF" w:rsidRPr="00E64460" w:rsidRDefault="00F60CBF" w:rsidP="00F60CBF">
            <w:pPr>
              <w:jc w:val="center"/>
              <w:rPr>
                <w:b/>
                <w:sz w:val="22"/>
                <w:szCs w:val="22"/>
              </w:rPr>
            </w:pPr>
            <w:r w:rsidRPr="00E64460">
              <w:rPr>
                <w:b/>
                <w:sz w:val="22"/>
                <w:szCs w:val="22"/>
              </w:rPr>
              <w:t> Prof. Dr. Sabit MENTEŞE</w:t>
            </w:r>
          </w:p>
        </w:tc>
      </w:tr>
      <w:tr w:rsidR="00F60CBF" w:rsidRPr="00A257D5" w:rsidTr="00F60CBF">
        <w:trPr>
          <w:trHeight w:val="1199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</w:p>
          <w:p w:rsidR="00F60CBF" w:rsidRPr="00CA4848" w:rsidRDefault="00F60CBF" w:rsidP="00F60CBF">
            <w:pPr>
              <w:rPr>
                <w:b/>
                <w:sz w:val="16"/>
                <w:szCs w:val="16"/>
              </w:rPr>
            </w:pP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C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U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M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  <w:r w:rsidRPr="00CA4848">
              <w:rPr>
                <w:b/>
                <w:sz w:val="16"/>
                <w:szCs w:val="16"/>
              </w:rPr>
              <w:t>A</w:t>
            </w: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</w:p>
          <w:p w:rsidR="00F60CBF" w:rsidRPr="00CA4848" w:rsidRDefault="00F60CBF" w:rsidP="00F60C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60CBF" w:rsidRPr="00421921" w:rsidRDefault="00F60CBF" w:rsidP="00F60CBF">
            <w:pPr>
              <w:jc w:val="center"/>
              <w:rPr>
                <w:b/>
                <w:sz w:val="22"/>
                <w:szCs w:val="22"/>
              </w:rPr>
            </w:pPr>
            <w:r w:rsidRPr="0042192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421921">
              <w:rPr>
                <w:b/>
                <w:sz w:val="22"/>
                <w:szCs w:val="22"/>
              </w:rPr>
              <w:t>:00-1</w:t>
            </w:r>
            <w:r>
              <w:rPr>
                <w:b/>
                <w:sz w:val="22"/>
                <w:szCs w:val="22"/>
              </w:rPr>
              <w:t>7</w:t>
            </w:r>
            <w:r w:rsidRPr="00421921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60CBF" w:rsidRPr="00421921" w:rsidRDefault="00F60CBF" w:rsidP="00F60CBF">
            <w:pPr>
              <w:rPr>
                <w:b/>
                <w:sz w:val="22"/>
                <w:szCs w:val="22"/>
              </w:rPr>
            </w:pPr>
            <w:r w:rsidRPr="00421921">
              <w:rPr>
                <w:b/>
                <w:sz w:val="22"/>
                <w:szCs w:val="22"/>
              </w:rPr>
              <w:t>İ</w:t>
            </w:r>
            <w:r w:rsidR="0002582B">
              <w:rPr>
                <w:b/>
                <w:sz w:val="22"/>
                <w:szCs w:val="22"/>
              </w:rPr>
              <w:t xml:space="preserve">SG </w:t>
            </w:r>
            <w:r w:rsidRPr="00421921">
              <w:rPr>
                <w:b/>
                <w:sz w:val="22"/>
                <w:szCs w:val="22"/>
              </w:rPr>
              <w:t>4010 İnsan-Makine Sistemleri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60CBF" w:rsidRPr="00421921" w:rsidRDefault="00F60CBF" w:rsidP="00F60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42192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04</w:t>
            </w:r>
            <w:r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0CBF" w:rsidRPr="00421921" w:rsidRDefault="00F60CBF" w:rsidP="00F60CBF">
            <w:pPr>
              <w:rPr>
                <w:b/>
                <w:sz w:val="22"/>
                <w:szCs w:val="22"/>
              </w:rPr>
            </w:pPr>
            <w:r w:rsidRPr="00421921">
              <w:rPr>
                <w:b/>
                <w:sz w:val="22"/>
                <w:szCs w:val="22"/>
              </w:rPr>
              <w:t xml:space="preserve"> Dr. </w:t>
            </w:r>
            <w:proofErr w:type="spellStart"/>
            <w:r w:rsidRPr="00421921">
              <w:rPr>
                <w:b/>
                <w:sz w:val="22"/>
                <w:szCs w:val="22"/>
              </w:rPr>
              <w:t>Öğr</w:t>
            </w:r>
            <w:proofErr w:type="spellEnd"/>
            <w:r w:rsidRPr="00421921">
              <w:rPr>
                <w:b/>
                <w:sz w:val="22"/>
                <w:szCs w:val="22"/>
              </w:rPr>
              <w:t>. Üyesi Erdem IŞIK</w:t>
            </w:r>
          </w:p>
        </w:tc>
      </w:tr>
      <w:tr w:rsidR="00F60CBF" w:rsidRPr="00A257D5" w:rsidTr="0002582B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0CBF" w:rsidRPr="007248AF" w:rsidRDefault="00F60CBF" w:rsidP="00F60CBF">
            <w:pPr>
              <w:jc w:val="center"/>
              <w:rPr>
                <w:b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</w:tcPr>
          <w:p w:rsidR="00F60CBF" w:rsidRPr="00421921" w:rsidRDefault="00F60CBF" w:rsidP="00F60C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60CBF" w:rsidRPr="00421921" w:rsidRDefault="00F60CBF" w:rsidP="00F60CB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60CBF" w:rsidRPr="00421921" w:rsidRDefault="00F60CBF" w:rsidP="00F60C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0CBF" w:rsidRPr="00421921" w:rsidRDefault="00F60CBF" w:rsidP="00F60CBF">
            <w:pPr>
              <w:rPr>
                <w:b/>
                <w:sz w:val="22"/>
                <w:szCs w:val="22"/>
              </w:rPr>
            </w:pPr>
          </w:p>
        </w:tc>
      </w:tr>
    </w:tbl>
    <w:p w:rsidR="00657683" w:rsidRPr="000122C5" w:rsidRDefault="00657683" w:rsidP="00FA4B4C">
      <w:pPr>
        <w:rPr>
          <w:sz w:val="22"/>
          <w:szCs w:val="22"/>
        </w:rPr>
      </w:pPr>
      <w:bookmarkStart w:id="0" w:name="_GoBack"/>
      <w:bookmarkEnd w:id="0"/>
    </w:p>
    <w:sectPr w:rsidR="00657683" w:rsidRPr="000122C5" w:rsidSect="005A0EB5">
      <w:headerReference w:type="default" r:id="rId6"/>
      <w:footerReference w:type="default" r:id="rId7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BC" w:rsidRDefault="004D79BC" w:rsidP="00B52522">
      <w:r>
        <w:separator/>
      </w:r>
    </w:p>
  </w:endnote>
  <w:endnote w:type="continuationSeparator" w:id="0">
    <w:p w:rsidR="004D79BC" w:rsidRDefault="004D79BC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BC" w:rsidRDefault="004D79BC" w:rsidP="00B52522">
      <w:r>
        <w:separator/>
      </w:r>
    </w:p>
  </w:footnote>
  <w:footnote w:type="continuationSeparator" w:id="0">
    <w:p w:rsidR="004D79BC" w:rsidRDefault="004D79BC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2582B"/>
    <w:rsid w:val="000367B5"/>
    <w:rsid w:val="0004572F"/>
    <w:rsid w:val="000A2AD6"/>
    <w:rsid w:val="000A33F7"/>
    <w:rsid w:val="000E623B"/>
    <w:rsid w:val="000F2838"/>
    <w:rsid w:val="000F2C41"/>
    <w:rsid w:val="000F4C13"/>
    <w:rsid w:val="00141A6F"/>
    <w:rsid w:val="00156B23"/>
    <w:rsid w:val="001607B6"/>
    <w:rsid w:val="00163CD6"/>
    <w:rsid w:val="00164F35"/>
    <w:rsid w:val="00191335"/>
    <w:rsid w:val="001C587C"/>
    <w:rsid w:val="001D3427"/>
    <w:rsid w:val="001F6E0F"/>
    <w:rsid w:val="00236D36"/>
    <w:rsid w:val="002575DD"/>
    <w:rsid w:val="00265133"/>
    <w:rsid w:val="00266117"/>
    <w:rsid w:val="002B4AC4"/>
    <w:rsid w:val="002E79FA"/>
    <w:rsid w:val="002F401F"/>
    <w:rsid w:val="003443C7"/>
    <w:rsid w:val="003A2D63"/>
    <w:rsid w:val="00406369"/>
    <w:rsid w:val="00421921"/>
    <w:rsid w:val="0042363E"/>
    <w:rsid w:val="00424F73"/>
    <w:rsid w:val="00425022"/>
    <w:rsid w:val="00470CA2"/>
    <w:rsid w:val="004A3366"/>
    <w:rsid w:val="004B1B17"/>
    <w:rsid w:val="004C3DC0"/>
    <w:rsid w:val="004D23DE"/>
    <w:rsid w:val="004D305C"/>
    <w:rsid w:val="004D79BC"/>
    <w:rsid w:val="004E3CA7"/>
    <w:rsid w:val="00517D20"/>
    <w:rsid w:val="00584A7A"/>
    <w:rsid w:val="005A0EB5"/>
    <w:rsid w:val="005A2109"/>
    <w:rsid w:val="005D1A52"/>
    <w:rsid w:val="00600ACF"/>
    <w:rsid w:val="00657683"/>
    <w:rsid w:val="00683A62"/>
    <w:rsid w:val="006C1B60"/>
    <w:rsid w:val="006C5517"/>
    <w:rsid w:val="006D3739"/>
    <w:rsid w:val="006D3810"/>
    <w:rsid w:val="006F7B63"/>
    <w:rsid w:val="007248AF"/>
    <w:rsid w:val="00757021"/>
    <w:rsid w:val="0078149D"/>
    <w:rsid w:val="007C58D1"/>
    <w:rsid w:val="007C714A"/>
    <w:rsid w:val="007D14F5"/>
    <w:rsid w:val="007D2C31"/>
    <w:rsid w:val="007D6DCC"/>
    <w:rsid w:val="008322E0"/>
    <w:rsid w:val="008555FC"/>
    <w:rsid w:val="00883B29"/>
    <w:rsid w:val="008B260D"/>
    <w:rsid w:val="00963A47"/>
    <w:rsid w:val="00980A5C"/>
    <w:rsid w:val="009A5784"/>
    <w:rsid w:val="009F3A53"/>
    <w:rsid w:val="009F6353"/>
    <w:rsid w:val="00A335B7"/>
    <w:rsid w:val="00A450F0"/>
    <w:rsid w:val="00A903F6"/>
    <w:rsid w:val="00B128C3"/>
    <w:rsid w:val="00B452F2"/>
    <w:rsid w:val="00B52522"/>
    <w:rsid w:val="00B70CE0"/>
    <w:rsid w:val="00BB3EF5"/>
    <w:rsid w:val="00BC0CD4"/>
    <w:rsid w:val="00BF6A80"/>
    <w:rsid w:val="00C01F78"/>
    <w:rsid w:val="00C15A9D"/>
    <w:rsid w:val="00C255D9"/>
    <w:rsid w:val="00CA4848"/>
    <w:rsid w:val="00D50857"/>
    <w:rsid w:val="00D52A00"/>
    <w:rsid w:val="00D93500"/>
    <w:rsid w:val="00DA58DD"/>
    <w:rsid w:val="00DF1668"/>
    <w:rsid w:val="00E336AF"/>
    <w:rsid w:val="00E461BF"/>
    <w:rsid w:val="00E64460"/>
    <w:rsid w:val="00E8551B"/>
    <w:rsid w:val="00EA4C43"/>
    <w:rsid w:val="00EC19E1"/>
    <w:rsid w:val="00ED4541"/>
    <w:rsid w:val="00F45550"/>
    <w:rsid w:val="00F542A9"/>
    <w:rsid w:val="00F60CBF"/>
    <w:rsid w:val="00F94DFB"/>
    <w:rsid w:val="00FA30F0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69093"/>
  <w15:docId w15:val="{20721671-0D18-4A1C-8510-5F754FB7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14</cp:revision>
  <cp:lastPrinted>2021-10-25T08:58:00Z</cp:lastPrinted>
  <dcterms:created xsi:type="dcterms:W3CDTF">2022-05-16T11:20:00Z</dcterms:created>
  <dcterms:modified xsi:type="dcterms:W3CDTF">2023-04-10T08:02:00Z</dcterms:modified>
</cp:coreProperties>
</file>