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144"/>
        <w:gridCol w:w="3402"/>
        <w:gridCol w:w="1134"/>
        <w:gridCol w:w="3332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C47E76" w:rsidP="00D419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İŞ SAĞLIĞI VE GÜVENLİĞİ </w:t>
            </w:r>
            <w:r w:rsidR="00FA4B4C" w:rsidRPr="00A257D5">
              <w:rPr>
                <w:b/>
                <w:sz w:val="18"/>
                <w:szCs w:val="18"/>
              </w:rPr>
              <w:t xml:space="preserve">ANABİLİM DALI </w:t>
            </w:r>
            <w:r>
              <w:rPr>
                <w:b/>
                <w:sz w:val="18"/>
                <w:szCs w:val="18"/>
              </w:rPr>
              <w:t>TEZSİZ YÜKSEK LİSANS</w:t>
            </w:r>
          </w:p>
          <w:p w:rsidR="00FA4B4C" w:rsidRPr="00A257D5" w:rsidRDefault="00C47E76" w:rsidP="003F34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2023 -2024 EĞİTİM-ÖĞRETİM </w:t>
            </w:r>
            <w:proofErr w:type="gramStart"/>
            <w:r>
              <w:rPr>
                <w:b/>
                <w:sz w:val="18"/>
                <w:szCs w:val="18"/>
              </w:rPr>
              <w:t>YILI  GÜZ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3F342E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3F342E">
              <w:rPr>
                <w:b/>
                <w:sz w:val="18"/>
                <w:szCs w:val="18"/>
              </w:rPr>
              <w:t xml:space="preserve">FİNAL SINAV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214DC9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A13F14" w:rsidRPr="00A257D5" w:rsidTr="00214DC9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A13F14" w:rsidRPr="00A257D5" w:rsidRDefault="00A13F14" w:rsidP="00A13F1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13F14" w:rsidRPr="00A257D5" w:rsidRDefault="00D41969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  <w:r w:rsidR="00A13F14">
              <w:rPr>
                <w:sz w:val="18"/>
                <w:szCs w:val="18"/>
              </w:rPr>
              <w:t>-17.00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13F14" w:rsidRPr="00CC058D" w:rsidRDefault="00A13F14" w:rsidP="00A13F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GON 111 Gönüllülük Çalışmaları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13F14" w:rsidRPr="00CC058D" w:rsidRDefault="00A324BD" w:rsidP="00A3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08</w:t>
            </w:r>
            <w:r w:rsidR="00A13F1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01</w:t>
            </w:r>
            <w:r w:rsidR="00A13F14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13F14" w:rsidRPr="00A257D5" w:rsidRDefault="00A13F14" w:rsidP="00A13F1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 xml:space="preserve">Prof. Dr. </w:t>
            </w:r>
            <w:proofErr w:type="gramStart"/>
            <w:r>
              <w:rPr>
                <w:sz w:val="16"/>
                <w:szCs w:val="16"/>
              </w:rPr>
              <w:t>Mustafa  Taner</w:t>
            </w:r>
            <w:proofErr w:type="gramEnd"/>
            <w:r>
              <w:rPr>
                <w:sz w:val="16"/>
                <w:szCs w:val="16"/>
              </w:rPr>
              <w:t xml:space="preserve"> ŞENGÜN</w:t>
            </w:r>
          </w:p>
        </w:tc>
      </w:tr>
      <w:tr w:rsidR="00A324BD" w:rsidRPr="00A257D5" w:rsidTr="004E02D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17.00-19.00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CC058D" w:rsidRDefault="00A324BD" w:rsidP="00A324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4028 İnşaat Şantiye Sahalarında İş Güvenliği</w:t>
            </w:r>
          </w:p>
        </w:tc>
        <w:tc>
          <w:tcPr>
            <w:tcW w:w="1134" w:type="dxa"/>
            <w:shd w:val="clear" w:color="auto" w:fill="auto"/>
            <w:noWrap/>
          </w:tcPr>
          <w:p w:rsidR="00A324BD" w:rsidRDefault="00A324BD" w:rsidP="00A324BD">
            <w:r>
              <w:rPr>
                <w:sz w:val="16"/>
                <w:szCs w:val="16"/>
              </w:rPr>
              <w:t xml:space="preserve">    08</w:t>
            </w:r>
            <w:r w:rsidRPr="00A7015C">
              <w:rPr>
                <w:sz w:val="16"/>
                <w:szCs w:val="16"/>
              </w:rPr>
              <w:t>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Doç. Dr. Murat DAL</w:t>
            </w:r>
          </w:p>
        </w:tc>
      </w:tr>
      <w:tr w:rsidR="00A324BD" w:rsidRPr="00A257D5" w:rsidTr="004E02D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19.00-21.00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CC058D" w:rsidRDefault="00A324BD" w:rsidP="00A324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1134" w:type="dxa"/>
            <w:shd w:val="clear" w:color="auto" w:fill="auto"/>
            <w:noWrap/>
          </w:tcPr>
          <w:p w:rsidR="00A324BD" w:rsidRDefault="00A324BD" w:rsidP="00A324BD">
            <w:r>
              <w:rPr>
                <w:sz w:val="16"/>
                <w:szCs w:val="16"/>
              </w:rPr>
              <w:t xml:space="preserve">    08</w:t>
            </w:r>
            <w:r w:rsidRPr="00A7015C">
              <w:rPr>
                <w:sz w:val="16"/>
                <w:szCs w:val="16"/>
              </w:rPr>
              <w:t>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 w:val="16"/>
                <w:szCs w:val="16"/>
              </w:rPr>
              <w:t>Öğr.Üyesi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Bilgin ZENGİN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09.00-11.00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B0E85" w:rsidRPr="00CC058D" w:rsidRDefault="005B0E85" w:rsidP="005B0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 xml:space="preserve">İSG 4015 </w:t>
            </w:r>
            <w:proofErr w:type="spellStart"/>
            <w:r w:rsidRPr="00CC058D">
              <w:rPr>
                <w:sz w:val="16"/>
                <w:szCs w:val="16"/>
              </w:rPr>
              <w:t>Kantitative</w:t>
            </w:r>
            <w:proofErr w:type="spellEnd"/>
            <w:r w:rsidRPr="00CC058D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B0E85" w:rsidRPr="00CC058D" w:rsidRDefault="00A324BD" w:rsidP="00A3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5B0E8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01/2024</w:t>
            </w:r>
          </w:p>
        </w:tc>
        <w:tc>
          <w:tcPr>
            <w:tcW w:w="3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C058D">
              <w:rPr>
                <w:sz w:val="16"/>
                <w:szCs w:val="16"/>
              </w:rPr>
              <w:t>Doç. Dr. Murat TOPAL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13.00-15.00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CC058D" w:rsidRDefault="005B0E85" w:rsidP="005B0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CC058D" w:rsidRDefault="00A324BD" w:rsidP="00EB5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Hilal ARSLANOĞLU IŞIK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CC058D" w:rsidRDefault="005B0E85" w:rsidP="005B0E85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401</w:t>
            </w:r>
            <w:r>
              <w:rPr>
                <w:sz w:val="16"/>
                <w:szCs w:val="16"/>
              </w:rPr>
              <w:t>2</w:t>
            </w:r>
            <w:r w:rsidRPr="00CC058D">
              <w:rPr>
                <w:sz w:val="16"/>
                <w:szCs w:val="16"/>
              </w:rPr>
              <w:t xml:space="preserve"> İş </w:t>
            </w:r>
            <w:r>
              <w:rPr>
                <w:sz w:val="16"/>
                <w:szCs w:val="16"/>
              </w:rPr>
              <w:t>Güvenliği Yönetimi ve Organizasyonu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CC058D" w:rsidRDefault="00A324BD" w:rsidP="00EB5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C058D">
              <w:rPr>
                <w:sz w:val="16"/>
                <w:szCs w:val="16"/>
              </w:rPr>
              <w:t>Prof. Dr. Muzaffer AŞKIN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17.00-19.00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CA38C9" w:rsidRDefault="005B0E85" w:rsidP="005B0E85">
            <w:pPr>
              <w:rPr>
                <w:sz w:val="16"/>
                <w:szCs w:val="16"/>
              </w:rPr>
            </w:pPr>
            <w:r w:rsidRPr="00CA38C9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CC058D" w:rsidRDefault="00A324BD" w:rsidP="00EB5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Prof. Dr. Sabit MENTEŞE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B0E85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5B0E85" w:rsidRPr="00A257D5" w:rsidRDefault="005B0E85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E85" w:rsidRPr="00A257D5" w:rsidRDefault="005B0E85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0E85" w:rsidRPr="00A257D5" w:rsidRDefault="005B0E85" w:rsidP="005B0E85">
            <w:pPr>
              <w:rPr>
                <w:sz w:val="18"/>
                <w:szCs w:val="18"/>
              </w:rPr>
            </w:pP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1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08.00-10.00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141C" w:rsidRPr="00CC058D" w:rsidRDefault="0043141C" w:rsidP="0043141C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141C" w:rsidRPr="00CC058D" w:rsidRDefault="00A324BD" w:rsidP="00EB5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10/01/2024</w:t>
            </w:r>
          </w:p>
        </w:tc>
        <w:tc>
          <w:tcPr>
            <w:tcW w:w="3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C058D">
              <w:rPr>
                <w:sz w:val="16"/>
                <w:szCs w:val="16"/>
              </w:rPr>
              <w:t>Prof. Dr. Numan YILDIRIM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CC058D" w:rsidRDefault="0043141C" w:rsidP="00431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C058D">
              <w:rPr>
                <w:sz w:val="16"/>
                <w:szCs w:val="16"/>
              </w:rPr>
              <w:t>İSG 4017 Kimya sanayinde İş Güvenliği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CC058D" w:rsidRDefault="00A324BD" w:rsidP="00EB5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C058D">
              <w:rPr>
                <w:sz w:val="16"/>
                <w:szCs w:val="16"/>
              </w:rPr>
              <w:t>Prof</w:t>
            </w:r>
            <w:proofErr w:type="gramStart"/>
            <w:r w:rsidRPr="00CC058D">
              <w:rPr>
                <w:sz w:val="16"/>
                <w:szCs w:val="16"/>
              </w:rPr>
              <w:t>..</w:t>
            </w:r>
            <w:proofErr w:type="gramEnd"/>
            <w:r w:rsidRPr="00CC058D">
              <w:rPr>
                <w:sz w:val="16"/>
                <w:szCs w:val="16"/>
              </w:rPr>
              <w:t xml:space="preserve"> Olcay KAPLAN İNCE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13.00-15.00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CC058D" w:rsidRDefault="0043141C" w:rsidP="0043141C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CC058D" w:rsidRDefault="00A324BD" w:rsidP="00A3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CC058D" w:rsidRDefault="0043141C" w:rsidP="0043141C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Doç. </w:t>
            </w:r>
            <w:proofErr w:type="gramStart"/>
            <w:r>
              <w:rPr>
                <w:sz w:val="16"/>
                <w:szCs w:val="16"/>
              </w:rPr>
              <w:t xml:space="preserve">Dr. </w:t>
            </w:r>
            <w:r w:rsidRPr="00CC058D">
              <w:rPr>
                <w:sz w:val="16"/>
                <w:szCs w:val="16"/>
              </w:rPr>
              <w:t xml:space="preserve"> Düzgün</w:t>
            </w:r>
            <w:proofErr w:type="gramEnd"/>
            <w:r w:rsidRPr="00CC058D">
              <w:rPr>
                <w:sz w:val="16"/>
                <w:szCs w:val="16"/>
              </w:rPr>
              <w:t xml:space="preserve"> AKMAZ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17.00-19.00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CC058D" w:rsidRDefault="0043141C" w:rsidP="0043141C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İSG 4013 İş Hukuku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CC058D" w:rsidRDefault="00A324BD" w:rsidP="00EB5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C058D">
              <w:rPr>
                <w:sz w:val="16"/>
                <w:szCs w:val="16"/>
              </w:rPr>
              <w:t xml:space="preserve">Prof. Dr. </w:t>
            </w:r>
            <w:r>
              <w:rPr>
                <w:sz w:val="16"/>
                <w:szCs w:val="16"/>
              </w:rPr>
              <w:t>Kenan PEKER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A257D5" w:rsidRDefault="0043141C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A257D5" w:rsidRDefault="0043141C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A257D5" w:rsidRDefault="0043141C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A257D5" w:rsidRDefault="0043141C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A257D5" w:rsidRDefault="0043141C" w:rsidP="00EB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08.00-10.00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141C" w:rsidRPr="00CC058D" w:rsidRDefault="0043141C" w:rsidP="0043141C">
            <w:pPr>
              <w:jc w:val="both"/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141C" w:rsidRPr="00CC058D" w:rsidRDefault="00A324BD" w:rsidP="00A3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11/01/2024</w:t>
            </w:r>
          </w:p>
        </w:tc>
        <w:tc>
          <w:tcPr>
            <w:tcW w:w="3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Prof</w:t>
            </w:r>
            <w:r w:rsidRPr="00CC058D">
              <w:rPr>
                <w:sz w:val="16"/>
                <w:szCs w:val="16"/>
              </w:rPr>
              <w:t>. Dr. Muharrem İNCE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CC058D" w:rsidRDefault="0043141C" w:rsidP="004314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ISG 4020 Risk Yönetimi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3141C" w:rsidRPr="00CC058D" w:rsidRDefault="00A324BD" w:rsidP="00D579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Doç. Dr. Melih YÜCESAN</w:t>
            </w:r>
          </w:p>
        </w:tc>
      </w:tr>
      <w:tr w:rsidR="0043141C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141C" w:rsidRPr="00A257D5" w:rsidRDefault="0043141C" w:rsidP="00431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43141C" w:rsidRPr="00A257D5" w:rsidRDefault="0043141C" w:rsidP="00D41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13.00-15.00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3141C" w:rsidRPr="00CC058D" w:rsidRDefault="0043141C" w:rsidP="00431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 4011 İş Güvenliği Mevzuatı</w:t>
            </w:r>
          </w:p>
        </w:tc>
        <w:tc>
          <w:tcPr>
            <w:tcW w:w="1134" w:type="dxa"/>
            <w:shd w:val="clear" w:color="auto" w:fill="auto"/>
            <w:noWrap/>
          </w:tcPr>
          <w:p w:rsidR="0043141C" w:rsidRPr="00CC058D" w:rsidRDefault="00A324BD" w:rsidP="00D579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43141C" w:rsidRPr="00CC058D" w:rsidRDefault="0043141C" w:rsidP="00431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Servet GÜN</w:t>
            </w:r>
          </w:p>
        </w:tc>
      </w:tr>
      <w:tr w:rsidR="00D57922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17.00-19.00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CC058D" w:rsidRDefault="00D57922" w:rsidP="00D579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DIJ 111 Dijital Okur Yazarlık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Default="00A324BD" w:rsidP="00D579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Doç. Dr. Murat DAL</w:t>
            </w:r>
          </w:p>
        </w:tc>
      </w:tr>
      <w:tr w:rsidR="00D57922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57922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57922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57922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57922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57922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57922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D57922" w:rsidRPr="00A257D5" w:rsidTr="00214DC9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57922" w:rsidRPr="00A257D5" w:rsidRDefault="00D57922" w:rsidP="00D57922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A324BD" w:rsidRDefault="00A324BD" w:rsidP="00A324BD">
            <w:pPr>
              <w:jc w:val="center"/>
              <w:rPr>
                <w:sz w:val="18"/>
                <w:szCs w:val="18"/>
              </w:rPr>
            </w:pPr>
          </w:p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08.00-10.00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324BD" w:rsidRPr="00CC058D" w:rsidRDefault="00A324BD" w:rsidP="00A324BD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324BD" w:rsidRDefault="00A324BD" w:rsidP="00A3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12/01/2024</w:t>
            </w:r>
          </w:p>
        </w:tc>
        <w:tc>
          <w:tcPr>
            <w:tcW w:w="33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C058D">
              <w:rPr>
                <w:sz w:val="16"/>
                <w:szCs w:val="16"/>
              </w:rPr>
              <w:t xml:space="preserve">Dr. </w:t>
            </w:r>
            <w:proofErr w:type="spellStart"/>
            <w:r w:rsidRPr="00CC058D">
              <w:rPr>
                <w:sz w:val="16"/>
                <w:szCs w:val="16"/>
              </w:rPr>
              <w:t>Öğr</w:t>
            </w:r>
            <w:proofErr w:type="spellEnd"/>
            <w:r w:rsidRPr="00CC058D">
              <w:rPr>
                <w:sz w:val="16"/>
                <w:szCs w:val="16"/>
              </w:rPr>
              <w:t>. Üyesi Erdem IŞIK</w:t>
            </w: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CC058D" w:rsidRDefault="00A324BD" w:rsidP="00A324BD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Default="00A324BD" w:rsidP="00A32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12/01/2024</w:t>
            </w: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CC058D" w:rsidRDefault="00A324BD" w:rsidP="00A324BD">
            <w:pPr>
              <w:rPr>
                <w:sz w:val="16"/>
                <w:szCs w:val="16"/>
              </w:rPr>
            </w:pPr>
            <w:r w:rsidRPr="00CC058D">
              <w:rPr>
                <w:sz w:val="16"/>
                <w:szCs w:val="16"/>
              </w:rPr>
              <w:t> Prof</w:t>
            </w:r>
            <w:proofErr w:type="gramStart"/>
            <w:r w:rsidRPr="00CC058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C058D">
              <w:rPr>
                <w:sz w:val="16"/>
                <w:szCs w:val="16"/>
              </w:rPr>
              <w:t>Dr.Nuran</w:t>
            </w:r>
            <w:proofErr w:type="spellEnd"/>
            <w:r w:rsidRPr="00CC058D">
              <w:rPr>
                <w:sz w:val="16"/>
                <w:szCs w:val="16"/>
              </w:rPr>
              <w:t xml:space="preserve"> CIKCIKOĞLU YILDIRIM</w:t>
            </w: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</w:tr>
      <w:tr w:rsidR="00A324BD" w:rsidRPr="00A257D5" w:rsidTr="00214DC9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  <w:tc>
          <w:tcPr>
            <w:tcW w:w="333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324BD" w:rsidRPr="00A257D5" w:rsidRDefault="00A324BD" w:rsidP="00A324BD">
            <w:pPr>
              <w:rPr>
                <w:sz w:val="18"/>
                <w:szCs w:val="18"/>
              </w:rPr>
            </w:pPr>
          </w:p>
        </w:tc>
      </w:tr>
    </w:tbl>
    <w:p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FB" w:rsidRDefault="004606FB" w:rsidP="00B52522">
      <w:r>
        <w:separator/>
      </w:r>
    </w:p>
  </w:endnote>
  <w:endnote w:type="continuationSeparator" w:id="0">
    <w:p w:rsidR="004606FB" w:rsidRDefault="004606FB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FB" w:rsidRDefault="004606FB" w:rsidP="00B52522">
      <w:r>
        <w:separator/>
      </w:r>
    </w:p>
  </w:footnote>
  <w:footnote w:type="continuationSeparator" w:id="0">
    <w:p w:rsidR="004606FB" w:rsidRDefault="004606FB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F2C41"/>
    <w:rsid w:val="000F4C13"/>
    <w:rsid w:val="00214DC9"/>
    <w:rsid w:val="00265133"/>
    <w:rsid w:val="00266117"/>
    <w:rsid w:val="002B4AC4"/>
    <w:rsid w:val="002E79FA"/>
    <w:rsid w:val="003F342E"/>
    <w:rsid w:val="00406369"/>
    <w:rsid w:val="0042363E"/>
    <w:rsid w:val="0043141C"/>
    <w:rsid w:val="004606FB"/>
    <w:rsid w:val="004C6CD4"/>
    <w:rsid w:val="005A0EB5"/>
    <w:rsid w:val="005B0E85"/>
    <w:rsid w:val="005D1A52"/>
    <w:rsid w:val="00657683"/>
    <w:rsid w:val="006C1B60"/>
    <w:rsid w:val="006C5517"/>
    <w:rsid w:val="006D5F69"/>
    <w:rsid w:val="006F7B63"/>
    <w:rsid w:val="00724080"/>
    <w:rsid w:val="008555FC"/>
    <w:rsid w:val="00980A5C"/>
    <w:rsid w:val="009E4678"/>
    <w:rsid w:val="009F6353"/>
    <w:rsid w:val="00A13F14"/>
    <w:rsid w:val="00A324BD"/>
    <w:rsid w:val="00A903F6"/>
    <w:rsid w:val="00AA6A1C"/>
    <w:rsid w:val="00B128C3"/>
    <w:rsid w:val="00B52522"/>
    <w:rsid w:val="00BF6A80"/>
    <w:rsid w:val="00C15A9D"/>
    <w:rsid w:val="00C47E76"/>
    <w:rsid w:val="00D41969"/>
    <w:rsid w:val="00D50857"/>
    <w:rsid w:val="00D57922"/>
    <w:rsid w:val="00D93500"/>
    <w:rsid w:val="00E336AF"/>
    <w:rsid w:val="00E461BF"/>
    <w:rsid w:val="00EB5FC2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AC655"/>
  <w15:docId w15:val="{BD481226-53F7-444B-A65D-F3494775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8</cp:revision>
  <dcterms:created xsi:type="dcterms:W3CDTF">2023-11-06T18:03:00Z</dcterms:created>
  <dcterms:modified xsi:type="dcterms:W3CDTF">2023-12-21T11:37:00Z</dcterms:modified>
</cp:coreProperties>
</file>