
<file path=[Content_Types].xml><?xml version="1.0" encoding="utf-8"?>
<Types xmlns="http://schemas.openxmlformats.org/package/2006/content-types">
  <Default Extension="tmp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jc w:val="center"/>
        <w:tblInd w:w="-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141"/>
        <w:gridCol w:w="3452"/>
        <w:gridCol w:w="1134"/>
        <w:gridCol w:w="3285"/>
      </w:tblGrid>
      <w:tr w:rsidR="00FA4B4C" w:rsidRPr="00A257D5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500E2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İŞ SAĞLIĞI VE </w:t>
            </w:r>
            <w:proofErr w:type="gramStart"/>
            <w:r>
              <w:rPr>
                <w:b/>
                <w:sz w:val="18"/>
                <w:szCs w:val="18"/>
              </w:rPr>
              <w:t xml:space="preserve">GÜVENLİĞİ </w:t>
            </w:r>
            <w:r w:rsidR="00FA4B4C" w:rsidRPr="00A257D5">
              <w:rPr>
                <w:b/>
                <w:sz w:val="18"/>
                <w:szCs w:val="18"/>
              </w:rPr>
              <w:t xml:space="preserve"> ANABİLİM</w:t>
            </w:r>
            <w:proofErr w:type="gramEnd"/>
            <w:r w:rsidR="00FA4B4C" w:rsidRPr="00A257D5">
              <w:rPr>
                <w:b/>
                <w:sz w:val="18"/>
                <w:szCs w:val="18"/>
              </w:rPr>
              <w:t xml:space="preserve"> DALI </w:t>
            </w:r>
            <w:r w:rsidR="006C1B60">
              <w:rPr>
                <w:b/>
                <w:sz w:val="18"/>
                <w:szCs w:val="18"/>
              </w:rPr>
              <w:t>TEZSİZ YÜKSEK LİSANS</w:t>
            </w:r>
          </w:p>
          <w:p w:rsidR="00FA4B4C" w:rsidRPr="00A257D5" w:rsidRDefault="00500E2A" w:rsidP="006325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632592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-</w:t>
            </w:r>
            <w:proofErr w:type="gramStart"/>
            <w:r>
              <w:rPr>
                <w:b/>
                <w:sz w:val="18"/>
                <w:szCs w:val="18"/>
              </w:rPr>
              <w:t>202</w:t>
            </w:r>
            <w:r w:rsidR="00632592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 EĞİTİM</w:t>
            </w:r>
            <w:proofErr w:type="gramEnd"/>
            <w:r w:rsidR="00FA4B4C" w:rsidRPr="00A257D5">
              <w:rPr>
                <w:b/>
                <w:sz w:val="18"/>
                <w:szCs w:val="18"/>
              </w:rPr>
              <w:t xml:space="preserve">-ÖĞRETİM YILI  </w:t>
            </w:r>
            <w:r w:rsidR="00632592">
              <w:rPr>
                <w:b/>
                <w:sz w:val="18"/>
                <w:szCs w:val="18"/>
              </w:rPr>
              <w:t>GÜZ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632592">
              <w:rPr>
                <w:b/>
                <w:sz w:val="18"/>
                <w:szCs w:val="18"/>
              </w:rPr>
              <w:t xml:space="preserve">VİZE </w:t>
            </w:r>
            <w:r w:rsidR="00F67049">
              <w:rPr>
                <w:b/>
                <w:sz w:val="18"/>
                <w:szCs w:val="18"/>
              </w:rPr>
              <w:t xml:space="preserve"> SINAV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 PROGRAMI</w:t>
            </w:r>
          </w:p>
        </w:tc>
      </w:tr>
      <w:tr w:rsidR="00FA4B4C" w:rsidRPr="00A257D5" w:rsidTr="00F53353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14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5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1E0228" w:rsidRDefault="006D5F1F" w:rsidP="00F533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670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F3641B">
              <w:rPr>
                <w:sz w:val="16"/>
                <w:szCs w:val="16"/>
              </w:rPr>
              <w:t>.2025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6D5F1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</w:t>
            </w:r>
            <w:r w:rsidR="006D5F1F">
              <w:rPr>
                <w:sz w:val="18"/>
                <w:szCs w:val="18"/>
              </w:rPr>
              <w:t>1: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1E0228" w:rsidRDefault="00F3641B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</w:t>
            </w:r>
            <w:r w:rsidR="00547CFE" w:rsidRPr="00945B6E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1E0228" w:rsidRDefault="00F3641B" w:rsidP="00BB3660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547CFE" w:rsidRPr="001E0228">
              <w:rPr>
                <w:sz w:val="16"/>
                <w:szCs w:val="16"/>
              </w:rPr>
              <w:t xml:space="preserve">Prof. </w:t>
            </w:r>
            <w:proofErr w:type="spellStart"/>
            <w:r w:rsidR="00547CFE" w:rsidRPr="001E0228">
              <w:rPr>
                <w:sz w:val="16"/>
                <w:szCs w:val="16"/>
              </w:rPr>
              <w:t>Dr.Nuran</w:t>
            </w:r>
            <w:proofErr w:type="spellEnd"/>
            <w:r w:rsidR="00547CFE" w:rsidRPr="001E0228">
              <w:rPr>
                <w:sz w:val="16"/>
                <w:szCs w:val="16"/>
              </w:rPr>
              <w:t xml:space="preserve"> CIKCIKOĞLU YILDIRIM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196BE1">
            <w:pPr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16:00</w:t>
            </w:r>
            <w:proofErr w:type="gramEnd"/>
            <w:r>
              <w:rPr>
                <w:sz w:val="16"/>
                <w:szCs w:val="16"/>
              </w:rPr>
              <w:t>-18:00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0304B4">
              <w:rPr>
                <w:sz w:val="16"/>
                <w:szCs w:val="16"/>
              </w:rPr>
              <w:t>DIJ 111 Dijital Okur Yazarlık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Prof. Dr. Murat DAL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17:00</w:t>
            </w:r>
            <w:proofErr w:type="gramEnd"/>
            <w:r>
              <w:rPr>
                <w:sz w:val="16"/>
                <w:szCs w:val="16"/>
              </w:rPr>
              <w:t>-19:00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75880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632592" w:rsidP="00632592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="00547CFE" w:rsidRPr="001E0228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="00547CFE"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="00547CFE" w:rsidRPr="001E0228">
              <w:rPr>
                <w:sz w:val="16"/>
                <w:szCs w:val="16"/>
              </w:rPr>
              <w:t xml:space="preserve"> Bilgin ZENGİN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19:00-21:00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0304B4" w:rsidRDefault="00547CFE" w:rsidP="00196BE1">
            <w:pPr>
              <w:jc w:val="both"/>
              <w:rPr>
                <w:sz w:val="16"/>
                <w:szCs w:val="16"/>
              </w:rPr>
            </w:pPr>
            <w:r w:rsidRPr="000304B4">
              <w:rPr>
                <w:sz w:val="16"/>
                <w:szCs w:val="16"/>
              </w:rPr>
              <w:t xml:space="preserve"> İSG 4028 İnşaat Şantiye Sahalarında İş Güvenliği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632592" w:rsidP="00632592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="00547CFE" w:rsidRPr="001E0228">
              <w:rPr>
                <w:sz w:val="16"/>
                <w:szCs w:val="16"/>
              </w:rPr>
              <w:t>Prof. Dr. Murat DAL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47CFE" w:rsidRPr="000304B4" w:rsidRDefault="00547CFE" w:rsidP="00196BE1">
            <w:pPr>
              <w:rPr>
                <w:color w:val="FF0000"/>
                <w:sz w:val="16"/>
                <w:szCs w:val="16"/>
              </w:rPr>
            </w:pPr>
            <w:r w:rsidRPr="000304B4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6D5F1F" w:rsidRPr="001E0228" w:rsidRDefault="006D5F1F" w:rsidP="006D5F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11.11.2025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1E0228" w:rsidRDefault="00547CFE" w:rsidP="00BB3660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 xml:space="preserve"> 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Hilal ARSLANOĞLU IŞIK</w:t>
            </w:r>
          </w:p>
        </w:tc>
      </w:tr>
      <w:tr w:rsidR="005D74E7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74E7" w:rsidRPr="00A257D5" w:rsidRDefault="005D74E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D74E7" w:rsidRPr="00A257D5" w:rsidRDefault="005D74E7" w:rsidP="00196BE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-15:00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D74E7" w:rsidRPr="001E0228" w:rsidRDefault="005D74E7" w:rsidP="00196BE1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İSG 4015 </w:t>
            </w:r>
            <w:proofErr w:type="spellStart"/>
            <w:r w:rsidRPr="001E0228">
              <w:rPr>
                <w:sz w:val="16"/>
                <w:szCs w:val="16"/>
              </w:rPr>
              <w:t>Kantitative</w:t>
            </w:r>
            <w:proofErr w:type="spellEnd"/>
            <w:r w:rsidRPr="001E0228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D74E7" w:rsidRPr="00A257D5" w:rsidRDefault="005D74E7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74E7" w:rsidRPr="00A257D5" w:rsidRDefault="005D74E7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32592">
              <w:rPr>
                <w:sz w:val="18"/>
                <w:szCs w:val="18"/>
              </w:rPr>
              <w:t xml:space="preserve"> </w:t>
            </w:r>
            <w:r w:rsidRPr="001E0228">
              <w:rPr>
                <w:sz w:val="16"/>
                <w:szCs w:val="16"/>
              </w:rPr>
              <w:t>Doç. Dr. Murat TOPA</w:t>
            </w:r>
            <w:r>
              <w:rPr>
                <w:sz w:val="16"/>
                <w:szCs w:val="16"/>
              </w:rPr>
              <w:t>L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376AA5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  <w:r>
              <w:rPr>
                <w:sz w:val="18"/>
                <w:szCs w:val="18"/>
              </w:rPr>
              <w:t>-19:00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İSG4014 İşyerlerinde Yangın ve Güvenlik Sistemleri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:rsidR="00547CFE" w:rsidRPr="001E0228" w:rsidRDefault="00547CFE" w:rsidP="00BB3660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47CFE" w:rsidRPr="001E0228" w:rsidRDefault="005C31B6" w:rsidP="006325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 w:val="16"/>
                <w:szCs w:val="16"/>
              </w:rPr>
              <w:t>Doç. Dr.</w:t>
            </w:r>
            <w:r w:rsidR="00547CFE" w:rsidRPr="001E0228">
              <w:rPr>
                <w:sz w:val="16"/>
                <w:szCs w:val="16"/>
              </w:rPr>
              <w:t xml:space="preserve"> Melek AKGÜL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19:00</w:t>
            </w:r>
            <w:proofErr w:type="gramEnd"/>
            <w:r>
              <w:rPr>
                <w:sz w:val="18"/>
                <w:szCs w:val="18"/>
              </w:rPr>
              <w:t>-21:00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6D5F1F" w:rsidRPr="005B793A">
              <w:rPr>
                <w:sz w:val="16"/>
                <w:szCs w:val="16"/>
              </w:rPr>
              <w:t>İSG 4010 İnsan-Makine Sistemleri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32592">
              <w:rPr>
                <w:sz w:val="18"/>
                <w:szCs w:val="18"/>
              </w:rPr>
              <w:t xml:space="preserve"> </w:t>
            </w:r>
            <w:r w:rsidR="006D5F1F" w:rsidRPr="001E0228">
              <w:rPr>
                <w:sz w:val="16"/>
                <w:szCs w:val="16"/>
              </w:rPr>
              <w:t>Doç. Dr. Erdem IŞIK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14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6D5F1F" w:rsidRPr="001E0228" w:rsidRDefault="006D5F1F" w:rsidP="006D5F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12.11.2025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08:00</w:t>
            </w:r>
            <w:proofErr w:type="gramEnd"/>
            <w:r>
              <w:rPr>
                <w:sz w:val="18"/>
                <w:szCs w:val="18"/>
              </w:rPr>
              <w:t>-10:00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4001 Atık Giderme Tesislerinde İş Sağlığı ve Güvenliği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F3641B" w:rsidRDefault="00547CFE" w:rsidP="00BB3660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Prof. Dr. Numan YILDIRIM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</w:t>
            </w:r>
            <w:proofErr w:type="gramStart"/>
            <w:r>
              <w:rPr>
                <w:sz w:val="16"/>
                <w:szCs w:val="16"/>
              </w:rPr>
              <w:t>10:00</w:t>
            </w:r>
            <w:proofErr w:type="gramEnd"/>
            <w:r>
              <w:rPr>
                <w:sz w:val="16"/>
                <w:szCs w:val="16"/>
              </w:rPr>
              <w:t>-12:00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ISG 4024 Tesis Tasarımında İş Güvenliği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Prof. Dr. Muharrem İNCE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17:00</w:t>
            </w:r>
            <w:proofErr w:type="gramEnd"/>
            <w:r>
              <w:rPr>
                <w:sz w:val="16"/>
                <w:szCs w:val="16"/>
              </w:rPr>
              <w:t>-19:00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4013 İş Hukuku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A47195" w:rsidRPr="00D46260">
              <w:rPr>
                <w:sz w:val="16"/>
                <w:szCs w:val="16"/>
              </w:rPr>
              <w:t>Doç. Dr. Sami NARTER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19:00</w:t>
            </w:r>
            <w:proofErr w:type="gramEnd"/>
            <w:r>
              <w:rPr>
                <w:sz w:val="16"/>
                <w:szCs w:val="16"/>
              </w:rPr>
              <w:t>-21:00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</w:t>
            </w:r>
            <w:r w:rsidR="00A47195" w:rsidRPr="00DD4FFC">
              <w:rPr>
                <w:sz w:val="16"/>
                <w:szCs w:val="16"/>
              </w:rPr>
              <w:t>İSG 4005 Entegre Kalite Yönetim Sistemleri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5C31B6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5C31B6">
              <w:rPr>
                <w:sz w:val="16"/>
                <w:szCs w:val="16"/>
              </w:rPr>
              <w:t xml:space="preserve">Doç. </w:t>
            </w:r>
            <w:proofErr w:type="gramStart"/>
            <w:r w:rsidR="005C31B6">
              <w:rPr>
                <w:sz w:val="16"/>
                <w:szCs w:val="16"/>
              </w:rPr>
              <w:t xml:space="preserve">Dr. </w:t>
            </w:r>
            <w:r w:rsidR="00A47195" w:rsidRPr="001E0228">
              <w:rPr>
                <w:sz w:val="16"/>
                <w:szCs w:val="16"/>
              </w:rPr>
              <w:t xml:space="preserve"> Sibel</w:t>
            </w:r>
            <w:proofErr w:type="gramEnd"/>
            <w:r w:rsidR="00A47195" w:rsidRPr="001E0228">
              <w:rPr>
                <w:sz w:val="16"/>
                <w:szCs w:val="16"/>
              </w:rPr>
              <w:t xml:space="preserve"> KORUNUR</w:t>
            </w:r>
          </w:p>
        </w:tc>
      </w:tr>
      <w:tr w:rsidR="00547CFE" w:rsidRPr="00A257D5" w:rsidTr="00632592">
        <w:trPr>
          <w:trHeight w:val="43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6D5F1F" w:rsidRPr="001E0228" w:rsidRDefault="006D5F1F" w:rsidP="006D5F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13.11.2025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1E0228" w:rsidRDefault="00547CFE" w:rsidP="00F5610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47CFE" w:rsidRPr="00A257D5" w:rsidRDefault="00547CF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13:00</w:t>
            </w:r>
            <w:proofErr w:type="gramEnd"/>
            <w:r>
              <w:rPr>
                <w:sz w:val="16"/>
                <w:szCs w:val="16"/>
              </w:rPr>
              <w:t>-15:00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1E0228" w:rsidRDefault="00B01EC1" w:rsidP="0043034E">
            <w:pPr>
              <w:rPr>
                <w:sz w:val="16"/>
                <w:szCs w:val="16"/>
              </w:rPr>
            </w:pPr>
            <w:r w:rsidRPr="00D8491E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01EC1" w:rsidRPr="00D8491E">
              <w:rPr>
                <w:sz w:val="16"/>
                <w:szCs w:val="16"/>
              </w:rPr>
              <w:t xml:space="preserve">Doç. </w:t>
            </w:r>
            <w:proofErr w:type="gramStart"/>
            <w:r w:rsidR="00B01EC1" w:rsidRPr="00D8491E">
              <w:rPr>
                <w:sz w:val="16"/>
                <w:szCs w:val="16"/>
              </w:rPr>
              <w:t>Dr.  Düzgün</w:t>
            </w:r>
            <w:proofErr w:type="gramEnd"/>
            <w:r w:rsidR="00B01EC1" w:rsidRPr="00D8491E">
              <w:rPr>
                <w:sz w:val="16"/>
                <w:szCs w:val="16"/>
              </w:rPr>
              <w:t xml:space="preserve"> AKMAZ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CF0C85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15:00</w:t>
            </w:r>
            <w:proofErr w:type="gramEnd"/>
            <w:r>
              <w:rPr>
                <w:sz w:val="18"/>
                <w:szCs w:val="18"/>
              </w:rPr>
              <w:t>-17:00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CF0C85" w:rsidRPr="00274865">
              <w:rPr>
                <w:sz w:val="16"/>
                <w:szCs w:val="16"/>
              </w:rPr>
              <w:t>ISG4020 Risk Yönetimi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CF0C85" w:rsidRPr="00274865">
              <w:rPr>
                <w:sz w:val="16"/>
                <w:szCs w:val="16"/>
              </w:rPr>
              <w:t>Doç. Dr. Melih YÜCESAN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17:00</w:t>
            </w:r>
            <w:proofErr w:type="gramEnd"/>
            <w:r>
              <w:rPr>
                <w:sz w:val="16"/>
                <w:szCs w:val="16"/>
              </w:rPr>
              <w:t>-19:00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1E0228" w:rsidRDefault="00CF0C85" w:rsidP="0043034E">
            <w:pPr>
              <w:rPr>
                <w:sz w:val="16"/>
                <w:szCs w:val="16"/>
              </w:rPr>
            </w:pPr>
            <w:r w:rsidRPr="00C343CD">
              <w:rPr>
                <w:sz w:val="16"/>
                <w:szCs w:val="16"/>
              </w:rPr>
              <w:t>ISG 4025 Üretim Yönetiminde İş Güvenliği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CF0C85">
              <w:rPr>
                <w:sz w:val="16"/>
                <w:szCs w:val="16"/>
              </w:rPr>
              <w:t>Prof. Dr. Kenan PEKER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19:00</w:t>
            </w:r>
            <w:proofErr w:type="gramEnd"/>
            <w:r>
              <w:rPr>
                <w:sz w:val="18"/>
                <w:szCs w:val="18"/>
              </w:rPr>
              <w:t>-21:00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1E0228" w:rsidRDefault="00547CF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CF0C85" w:rsidRPr="00444382">
              <w:rPr>
                <w:sz w:val="16"/>
                <w:szCs w:val="16"/>
              </w:rPr>
              <w:t>İSG 4012 İş Güvenliği Yönetimi ve Organizasyonu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1E0228" w:rsidRDefault="00547CFE" w:rsidP="00BB3660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CF0C85" w:rsidRPr="001E0228">
              <w:rPr>
                <w:sz w:val="16"/>
                <w:szCs w:val="16"/>
              </w:rPr>
              <w:t>Prof. Dr. Muzaffer AŞKIN</w:t>
            </w:r>
          </w:p>
        </w:tc>
      </w:tr>
      <w:tr w:rsidR="00547CF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47CFE" w:rsidRPr="00A257D5" w:rsidTr="00F53353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547CFE" w:rsidRPr="00A257D5" w:rsidRDefault="00547CF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547CFE" w:rsidRPr="00A257D5" w:rsidRDefault="00547CF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47CFE" w:rsidRPr="00A257D5" w:rsidRDefault="00547CFE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58D3" w:rsidRPr="00A257D5" w:rsidTr="00F53353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7958D3" w:rsidRDefault="007958D3" w:rsidP="00BB3660">
            <w:pPr>
              <w:jc w:val="center"/>
              <w:rPr>
                <w:sz w:val="18"/>
                <w:szCs w:val="18"/>
              </w:rPr>
            </w:pPr>
          </w:p>
          <w:p w:rsidR="007958D3" w:rsidRPr="00A257D5" w:rsidRDefault="007958D3" w:rsidP="00BB3660">
            <w:pPr>
              <w:rPr>
                <w:sz w:val="18"/>
                <w:szCs w:val="18"/>
              </w:rPr>
            </w:pPr>
          </w:p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958D3" w:rsidRPr="001E0228" w:rsidRDefault="007958D3" w:rsidP="006D5F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14.11.2025</w:t>
            </w:r>
          </w:p>
          <w:p w:rsidR="007958D3" w:rsidRPr="00A257D5" w:rsidRDefault="007958D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958D3" w:rsidRPr="00A257D5" w:rsidRDefault="007958D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958D3" w:rsidRPr="00A257D5" w:rsidRDefault="007958D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958D3" w:rsidRPr="00A257D5" w:rsidRDefault="007958D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958D3" w:rsidRPr="00A257D5" w:rsidRDefault="007958D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958D3" w:rsidRPr="00A257D5" w:rsidRDefault="007958D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958D3" w:rsidRPr="00A257D5" w:rsidRDefault="007958D3" w:rsidP="00F56106">
            <w:pPr>
              <w:rPr>
                <w:sz w:val="18"/>
                <w:szCs w:val="18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58D3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7958D3" w:rsidRPr="001E0228" w:rsidRDefault="007958D3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09:00</w:t>
            </w:r>
            <w:proofErr w:type="gramEnd"/>
            <w:r>
              <w:rPr>
                <w:sz w:val="16"/>
                <w:szCs w:val="16"/>
              </w:rPr>
              <w:t>-11:00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7958D3" w:rsidRPr="001E0228" w:rsidRDefault="007958D3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Pr="009F6F56">
              <w:rPr>
                <w:sz w:val="16"/>
                <w:szCs w:val="16"/>
              </w:rPr>
              <w:t>İSG 4017 Kimya sanayinde İş Güvenliği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7958D3" w:rsidRPr="00A257D5" w:rsidRDefault="007958D3" w:rsidP="00F56106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9F6F56">
              <w:rPr>
                <w:sz w:val="16"/>
                <w:szCs w:val="16"/>
              </w:rPr>
              <w:t xml:space="preserve">Prof. </w:t>
            </w:r>
            <w:r>
              <w:rPr>
                <w:sz w:val="16"/>
                <w:szCs w:val="16"/>
              </w:rPr>
              <w:t xml:space="preserve">Dr. </w:t>
            </w:r>
            <w:r w:rsidRPr="009F6F56">
              <w:rPr>
                <w:sz w:val="16"/>
                <w:szCs w:val="16"/>
              </w:rPr>
              <w:t xml:space="preserve">Olcay </w:t>
            </w:r>
            <w:proofErr w:type="gramStart"/>
            <w:r w:rsidRPr="009F6F56">
              <w:rPr>
                <w:sz w:val="16"/>
                <w:szCs w:val="16"/>
              </w:rPr>
              <w:t>KAPLAN  İNCE</w:t>
            </w:r>
            <w:proofErr w:type="gramEnd"/>
          </w:p>
        </w:tc>
      </w:tr>
      <w:tr w:rsidR="007958D3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7958D3" w:rsidRPr="00A257D5" w:rsidRDefault="007958D3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7958D3" w:rsidRPr="00A257D5" w:rsidRDefault="007958D3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7958D3" w:rsidRPr="00A257D5" w:rsidRDefault="007958D3" w:rsidP="00F56106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958D3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7958D3" w:rsidRPr="00A257D5" w:rsidRDefault="007958D3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7958D3" w:rsidRPr="001E0228" w:rsidRDefault="007958D3" w:rsidP="004303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7958D3" w:rsidRPr="00A257D5" w:rsidRDefault="007958D3" w:rsidP="00F56106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632592">
            <w:pPr>
              <w:jc w:val="both"/>
              <w:rPr>
                <w:sz w:val="18"/>
                <w:szCs w:val="18"/>
              </w:rPr>
            </w:pPr>
          </w:p>
        </w:tc>
      </w:tr>
      <w:tr w:rsidR="007958D3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7958D3" w:rsidRPr="00A257D5" w:rsidRDefault="007958D3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7958D3" w:rsidRPr="001E0228" w:rsidRDefault="007958D3" w:rsidP="004303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7958D3" w:rsidRPr="00A257D5" w:rsidRDefault="007958D3" w:rsidP="00F56106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632592">
            <w:pPr>
              <w:jc w:val="both"/>
              <w:rPr>
                <w:sz w:val="18"/>
                <w:szCs w:val="18"/>
              </w:rPr>
            </w:pPr>
          </w:p>
        </w:tc>
      </w:tr>
      <w:tr w:rsidR="007958D3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7958D3" w:rsidRPr="00A257D5" w:rsidRDefault="007958D3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7958D3" w:rsidRPr="00A257D5" w:rsidRDefault="007958D3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7958D3" w:rsidRPr="00A257D5" w:rsidRDefault="007958D3" w:rsidP="00F56106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32592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32592" w:rsidRPr="00A257D5" w:rsidRDefault="00632592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632592" w:rsidRPr="00A257D5" w:rsidRDefault="00632592" w:rsidP="00196BE1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632592" w:rsidRPr="001E0228" w:rsidRDefault="00632592" w:rsidP="00196B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632592" w:rsidRPr="00A257D5" w:rsidRDefault="00632592" w:rsidP="00F56106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32592" w:rsidRPr="00A257D5" w:rsidRDefault="00632592" w:rsidP="00632592">
            <w:pPr>
              <w:jc w:val="both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  </w:t>
            </w:r>
          </w:p>
        </w:tc>
      </w:tr>
      <w:tr w:rsidR="007958D3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7958D3" w:rsidRPr="001E0228" w:rsidRDefault="007958D3" w:rsidP="0057095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7958D3" w:rsidRPr="001E0228" w:rsidRDefault="007958D3" w:rsidP="00F56106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632592">
            <w:pPr>
              <w:jc w:val="both"/>
              <w:rPr>
                <w:sz w:val="18"/>
                <w:szCs w:val="18"/>
              </w:rPr>
            </w:pPr>
          </w:p>
        </w:tc>
      </w:tr>
      <w:tr w:rsidR="00632592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32592" w:rsidRPr="00A257D5" w:rsidRDefault="00632592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632592" w:rsidRPr="00A257D5" w:rsidRDefault="00632592" w:rsidP="0019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  <w:r>
              <w:rPr>
                <w:sz w:val="18"/>
                <w:szCs w:val="18"/>
              </w:rPr>
              <w:t>-19:00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632592" w:rsidRPr="001E0228" w:rsidRDefault="00877041" w:rsidP="00196BE1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632592" w:rsidRPr="001E0228" w:rsidRDefault="00632592" w:rsidP="0057095D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32592" w:rsidRPr="00A257D5" w:rsidRDefault="00632592" w:rsidP="00632592">
            <w:pPr>
              <w:jc w:val="both"/>
              <w:rPr>
                <w:sz w:val="18"/>
                <w:szCs w:val="18"/>
              </w:rPr>
            </w:pPr>
            <w:r w:rsidRPr="001E0228">
              <w:rPr>
                <w:sz w:val="16"/>
                <w:szCs w:val="16"/>
              </w:rPr>
              <w:t>Prof. Dr. Muzaffer AŞKIN</w:t>
            </w:r>
          </w:p>
        </w:tc>
      </w:tr>
      <w:tr w:rsidR="007958D3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958D3" w:rsidRPr="00A257D5" w:rsidRDefault="007958D3" w:rsidP="00BB3660">
            <w:pPr>
              <w:rPr>
                <w:sz w:val="18"/>
                <w:szCs w:val="18"/>
              </w:rPr>
            </w:pPr>
          </w:p>
        </w:tc>
      </w:tr>
    </w:tbl>
    <w:p w:rsidR="00657683" w:rsidRDefault="00657683" w:rsidP="00FA4B4C">
      <w:pPr>
        <w:rPr>
          <w:sz w:val="22"/>
          <w:szCs w:val="22"/>
        </w:rPr>
      </w:pPr>
    </w:p>
    <w:p w:rsidR="009A3503" w:rsidRDefault="009A3503" w:rsidP="00FA4B4C">
      <w:pPr>
        <w:rPr>
          <w:sz w:val="22"/>
          <w:szCs w:val="22"/>
        </w:rPr>
      </w:pPr>
    </w:p>
    <w:p w:rsidR="008F3169" w:rsidRDefault="008F3169" w:rsidP="00FA4B4C">
      <w:pPr>
        <w:rPr>
          <w:sz w:val="22"/>
          <w:szCs w:val="22"/>
        </w:rPr>
      </w:pPr>
      <w:r>
        <w:rPr>
          <w:noProof/>
        </w:rPr>
        <w:lastRenderedPageBreak/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DCBC4B8" wp14:editId="6D46BF1A">
            <wp:extent cx="1181100" cy="619125"/>
            <wp:effectExtent l="0" t="0" r="0" b="9525"/>
            <wp:docPr id="2" name="Resim 2" descr="cid:2AA83936-7D5E-40D2-8AEC-F1F132273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AA83936-7D5E-40D2-8AEC-F1F1322730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13" cy="61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503" w:rsidRDefault="009A3503" w:rsidP="00FA4B4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Prof. Dr. Muzaffer AŞKIN</w:t>
      </w:r>
    </w:p>
    <w:p w:rsidR="009A3503" w:rsidRPr="000122C5" w:rsidRDefault="009A3503" w:rsidP="009A3503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İş Sağlığı ve Güvenliği Anabilim Dalı Başkanı</w:t>
      </w:r>
    </w:p>
    <w:sectPr w:rsidR="009A3503" w:rsidRPr="000122C5" w:rsidSect="005A0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83F" w:rsidRDefault="0057283F" w:rsidP="00B52522">
      <w:r>
        <w:separator/>
      </w:r>
    </w:p>
  </w:endnote>
  <w:endnote w:type="continuationSeparator" w:id="0">
    <w:p w:rsidR="0057283F" w:rsidRDefault="0057283F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83F" w:rsidRDefault="0057283F" w:rsidP="00B52522">
      <w:r>
        <w:separator/>
      </w:r>
    </w:p>
  </w:footnote>
  <w:footnote w:type="continuationSeparator" w:id="0">
    <w:p w:rsidR="0057283F" w:rsidRDefault="0057283F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104E4"/>
    <w:rsid w:val="000122C5"/>
    <w:rsid w:val="00047EB1"/>
    <w:rsid w:val="000A6D49"/>
    <w:rsid w:val="000F2C41"/>
    <w:rsid w:val="000F4C13"/>
    <w:rsid w:val="001926FE"/>
    <w:rsid w:val="00265133"/>
    <w:rsid w:val="00266117"/>
    <w:rsid w:val="002B4AC4"/>
    <w:rsid w:val="002E79FA"/>
    <w:rsid w:val="00406369"/>
    <w:rsid w:val="0042363E"/>
    <w:rsid w:val="0043034E"/>
    <w:rsid w:val="00500E2A"/>
    <w:rsid w:val="00547CFE"/>
    <w:rsid w:val="0057283F"/>
    <w:rsid w:val="005A0EB5"/>
    <w:rsid w:val="005C31B6"/>
    <w:rsid w:val="005D1A52"/>
    <w:rsid w:val="005D74E7"/>
    <w:rsid w:val="00632592"/>
    <w:rsid w:val="00657683"/>
    <w:rsid w:val="006C1B60"/>
    <w:rsid w:val="006C5517"/>
    <w:rsid w:val="006D5F1F"/>
    <w:rsid w:val="006F7B63"/>
    <w:rsid w:val="00754A29"/>
    <w:rsid w:val="007958D3"/>
    <w:rsid w:val="007D7A3F"/>
    <w:rsid w:val="008555FC"/>
    <w:rsid w:val="00877041"/>
    <w:rsid w:val="008F3169"/>
    <w:rsid w:val="008F570F"/>
    <w:rsid w:val="00980A5C"/>
    <w:rsid w:val="009A3503"/>
    <w:rsid w:val="009B4E9D"/>
    <w:rsid w:val="009F6353"/>
    <w:rsid w:val="00A47195"/>
    <w:rsid w:val="00A70C46"/>
    <w:rsid w:val="00A903F6"/>
    <w:rsid w:val="00B01EC1"/>
    <w:rsid w:val="00B128C3"/>
    <w:rsid w:val="00B52522"/>
    <w:rsid w:val="00BF6A80"/>
    <w:rsid w:val="00C15A9D"/>
    <w:rsid w:val="00CF0C85"/>
    <w:rsid w:val="00D50857"/>
    <w:rsid w:val="00D93500"/>
    <w:rsid w:val="00DB19D4"/>
    <w:rsid w:val="00E336AF"/>
    <w:rsid w:val="00E461BF"/>
    <w:rsid w:val="00E51C95"/>
    <w:rsid w:val="00EA6306"/>
    <w:rsid w:val="00F3641B"/>
    <w:rsid w:val="00F53353"/>
    <w:rsid w:val="00F56106"/>
    <w:rsid w:val="00F67049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bilgisayar</cp:lastModifiedBy>
  <cp:revision>17</cp:revision>
  <cp:lastPrinted>2025-03-26T10:26:00Z</cp:lastPrinted>
  <dcterms:created xsi:type="dcterms:W3CDTF">2025-03-25T08:55:00Z</dcterms:created>
  <dcterms:modified xsi:type="dcterms:W3CDTF">2025-11-03T05:44:00Z</dcterms:modified>
</cp:coreProperties>
</file>