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97" w:type="dxa"/>
        <w:tblInd w:w="-8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572"/>
        <w:gridCol w:w="1162"/>
        <w:gridCol w:w="4420"/>
        <w:gridCol w:w="3706"/>
        <w:gridCol w:w="937"/>
      </w:tblGrid>
      <w:tr w:rsidR="00006CBF" w:rsidRPr="00D169DA" w:rsidTr="000A4132">
        <w:trPr>
          <w:trHeight w:val="212"/>
        </w:trPr>
        <w:tc>
          <w:tcPr>
            <w:tcW w:w="10797" w:type="dxa"/>
            <w:gridSpan w:val="5"/>
            <w:noWrap/>
          </w:tcPr>
          <w:p w:rsidR="003909FC" w:rsidRPr="00D169DA" w:rsidRDefault="009E003B" w:rsidP="003909F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YÖNETİM VE ORGANİZASYON</w:t>
            </w:r>
            <w:r w:rsidR="003909FC" w:rsidRPr="00D169DA">
              <w:rPr>
                <w:rFonts w:cstheme="minorHAnsi"/>
                <w:b/>
                <w:sz w:val="16"/>
                <w:szCs w:val="16"/>
              </w:rPr>
              <w:t xml:space="preserve"> ANABİLİM DALI T</w:t>
            </w:r>
            <w:r w:rsidR="00402CF1" w:rsidRPr="00D169DA">
              <w:rPr>
                <w:rFonts w:cstheme="minorHAnsi"/>
                <w:b/>
                <w:sz w:val="16"/>
                <w:szCs w:val="16"/>
              </w:rPr>
              <w:t>EZSİZ</w:t>
            </w:r>
            <w:r w:rsidR="003909FC" w:rsidRPr="00D169DA">
              <w:rPr>
                <w:rFonts w:cstheme="minorHAnsi"/>
                <w:b/>
                <w:sz w:val="16"/>
                <w:szCs w:val="16"/>
              </w:rPr>
              <w:t xml:space="preserve"> YÜKSEK LİSANS PROGRAMI</w:t>
            </w:r>
          </w:p>
          <w:p w:rsidR="003C22DE" w:rsidRPr="00D169DA" w:rsidRDefault="00436F83" w:rsidP="00436F8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2023–2024</w:t>
            </w:r>
            <w:r w:rsidR="003909FC" w:rsidRPr="00D169D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920ED">
              <w:rPr>
                <w:rFonts w:cstheme="minorHAnsi"/>
                <w:b/>
                <w:sz w:val="16"/>
                <w:szCs w:val="16"/>
              </w:rPr>
              <w:t>EĞİTİM-ÖĞRETİM YILI BAHAR</w:t>
            </w:r>
            <w:r w:rsidR="003909FC" w:rsidRPr="00D169D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3C22DE" w:rsidRPr="00D169DA">
              <w:rPr>
                <w:rFonts w:cstheme="minorHAnsi"/>
                <w:b/>
                <w:sz w:val="16"/>
                <w:szCs w:val="16"/>
              </w:rPr>
              <w:t>YARIYILI</w:t>
            </w:r>
            <w:r w:rsidR="00A61F7B" w:rsidRPr="00D169DA">
              <w:rPr>
                <w:rFonts w:cstheme="minorHAnsi"/>
                <w:b/>
                <w:sz w:val="16"/>
                <w:szCs w:val="16"/>
              </w:rPr>
              <w:t xml:space="preserve"> HAFTALIK</w:t>
            </w:r>
            <w:r w:rsidR="003C22DE" w:rsidRPr="00D169DA">
              <w:rPr>
                <w:rFonts w:cstheme="minorHAnsi"/>
                <w:b/>
                <w:sz w:val="16"/>
                <w:szCs w:val="16"/>
              </w:rPr>
              <w:t xml:space="preserve"> DERS PROGRAMI</w:t>
            </w:r>
          </w:p>
        </w:tc>
      </w:tr>
      <w:tr w:rsidR="00006CBF" w:rsidRPr="00D169DA" w:rsidTr="000A4132">
        <w:trPr>
          <w:trHeight w:val="212"/>
        </w:trPr>
        <w:tc>
          <w:tcPr>
            <w:tcW w:w="572" w:type="dxa"/>
            <w:noWrap/>
          </w:tcPr>
          <w:p w:rsidR="003C22DE" w:rsidRPr="00D169DA" w:rsidRDefault="003C22DE" w:rsidP="003C22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162" w:type="dxa"/>
            <w:noWrap/>
          </w:tcPr>
          <w:p w:rsidR="003C22DE" w:rsidRPr="00D169DA" w:rsidRDefault="003C22DE" w:rsidP="003C22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4420" w:type="dxa"/>
            <w:tcBorders>
              <w:top w:val="single" w:sz="18" w:space="0" w:color="auto"/>
            </w:tcBorders>
            <w:noWrap/>
          </w:tcPr>
          <w:p w:rsidR="003C22DE" w:rsidRPr="00D169DA" w:rsidRDefault="003C22DE" w:rsidP="003C22DE">
            <w:pPr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DERSİN ADI</w:t>
            </w:r>
          </w:p>
        </w:tc>
        <w:tc>
          <w:tcPr>
            <w:tcW w:w="3706" w:type="dxa"/>
            <w:tcBorders>
              <w:top w:val="single" w:sz="18" w:space="0" w:color="auto"/>
            </w:tcBorders>
            <w:noWrap/>
          </w:tcPr>
          <w:p w:rsidR="003C22DE" w:rsidRPr="00D169DA" w:rsidRDefault="003C22DE" w:rsidP="003C22DE">
            <w:pPr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ÖĞRETİM ELEMANI</w:t>
            </w:r>
          </w:p>
        </w:tc>
        <w:tc>
          <w:tcPr>
            <w:tcW w:w="937" w:type="dxa"/>
            <w:tcBorders>
              <w:top w:val="single" w:sz="18" w:space="0" w:color="auto"/>
            </w:tcBorders>
            <w:noWrap/>
          </w:tcPr>
          <w:p w:rsidR="003C22DE" w:rsidRPr="00D169DA" w:rsidRDefault="003C22DE" w:rsidP="003C22DE">
            <w:pPr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DERSLİK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 w:val="restart"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</w:t>
            </w:r>
          </w:p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A</w:t>
            </w:r>
          </w:p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Z</w:t>
            </w:r>
          </w:p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A</w:t>
            </w:r>
          </w:p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R</w:t>
            </w:r>
          </w:p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T</w:t>
            </w:r>
          </w:p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E</w:t>
            </w:r>
          </w:p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S</w:t>
            </w:r>
          </w:p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İ</w:t>
            </w:r>
          </w:p>
        </w:tc>
        <w:tc>
          <w:tcPr>
            <w:tcW w:w="1162" w:type="dxa"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4420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  <w:r w:rsidRPr="00D169DA">
              <w:rPr>
                <w:rFonts w:cstheme="minorHAnsi"/>
                <w:sz w:val="16"/>
                <w:szCs w:val="16"/>
              </w:rPr>
              <w:t>.00-18.45</w:t>
            </w:r>
          </w:p>
        </w:tc>
        <w:tc>
          <w:tcPr>
            <w:tcW w:w="4420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956FC5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19.00-19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920ED" w:rsidP="00A0641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YON400</w:t>
            </w:r>
            <w:r w:rsidR="00D10C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  <w:r w:rsidR="00A06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</w:t>
            </w:r>
            <w:r w:rsidR="00A064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ÖRGÜTSEL DEĞİŞİM STRATEJİLERİ</w:t>
            </w:r>
          </w:p>
        </w:tc>
        <w:tc>
          <w:tcPr>
            <w:tcW w:w="3706" w:type="dxa"/>
            <w:noWrap/>
            <w:vAlign w:val="center"/>
          </w:tcPr>
          <w:p w:rsidR="00BD3520" w:rsidRPr="00D169DA" w:rsidRDefault="00B920ED" w:rsidP="00E81F1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PROF.DR. ARZU KARACA</w:t>
            </w:r>
          </w:p>
        </w:tc>
        <w:tc>
          <w:tcPr>
            <w:tcW w:w="937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06416" w:rsidRPr="00D169DA" w:rsidTr="00E12132">
        <w:trPr>
          <w:trHeight w:val="212"/>
        </w:trPr>
        <w:tc>
          <w:tcPr>
            <w:tcW w:w="572" w:type="dxa"/>
            <w:vMerge/>
            <w:noWrap/>
          </w:tcPr>
          <w:p w:rsidR="00A06416" w:rsidRPr="00D169DA" w:rsidRDefault="00A06416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A06416" w:rsidRPr="00D169DA" w:rsidRDefault="00A06416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20.00-20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</w:tcPr>
          <w:p w:rsidR="00A06416" w:rsidRDefault="00A06416">
            <w:r w:rsidRPr="00865E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YON40006-ÖRGÜTSEL DEĞİŞİM STRATEJİLERİ</w:t>
            </w:r>
          </w:p>
        </w:tc>
        <w:tc>
          <w:tcPr>
            <w:tcW w:w="3706" w:type="dxa"/>
            <w:noWrap/>
            <w:vAlign w:val="center"/>
          </w:tcPr>
          <w:p w:rsidR="00A06416" w:rsidRPr="00D169DA" w:rsidRDefault="00A06416" w:rsidP="00375FA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PROF.DR. ARZU KARACA</w:t>
            </w:r>
          </w:p>
        </w:tc>
        <w:tc>
          <w:tcPr>
            <w:tcW w:w="937" w:type="dxa"/>
            <w:noWrap/>
          </w:tcPr>
          <w:p w:rsidR="00A06416" w:rsidRPr="00D169DA" w:rsidRDefault="00A06416" w:rsidP="00E81F1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06416" w:rsidRPr="00D169DA" w:rsidTr="00E12132">
        <w:trPr>
          <w:trHeight w:val="212"/>
        </w:trPr>
        <w:tc>
          <w:tcPr>
            <w:tcW w:w="572" w:type="dxa"/>
            <w:vMerge/>
            <w:noWrap/>
          </w:tcPr>
          <w:p w:rsidR="00A06416" w:rsidRPr="00D169DA" w:rsidRDefault="00A06416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A06416" w:rsidRPr="00D169DA" w:rsidRDefault="00A06416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21.00-21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</w:tcPr>
          <w:p w:rsidR="00A06416" w:rsidRDefault="00A06416">
            <w:r w:rsidRPr="00865E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YON40006-ÖRGÜTSEL DEĞİŞİM STRATEJİLERİ</w:t>
            </w:r>
          </w:p>
        </w:tc>
        <w:tc>
          <w:tcPr>
            <w:tcW w:w="3706" w:type="dxa"/>
            <w:noWrap/>
            <w:vAlign w:val="center"/>
          </w:tcPr>
          <w:p w:rsidR="00A06416" w:rsidRPr="00D169DA" w:rsidRDefault="00A06416" w:rsidP="00375FA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PROF.DR. ARZU KARACA</w:t>
            </w:r>
          </w:p>
        </w:tc>
        <w:tc>
          <w:tcPr>
            <w:tcW w:w="937" w:type="dxa"/>
            <w:noWrap/>
          </w:tcPr>
          <w:p w:rsidR="00A06416" w:rsidRPr="00D169DA" w:rsidRDefault="00A06416" w:rsidP="00E81F1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22.00-22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37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81F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81F1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8E793E">
        <w:trPr>
          <w:trHeight w:val="212"/>
        </w:trPr>
        <w:tc>
          <w:tcPr>
            <w:tcW w:w="572" w:type="dxa"/>
            <w:vMerge w:val="restart"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S</w:t>
            </w:r>
          </w:p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A</w:t>
            </w:r>
          </w:p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L</w:t>
            </w:r>
          </w:p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I</w:t>
            </w:r>
          </w:p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  <w:vAlign w:val="center"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8E793E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  <w:r w:rsidRPr="00D169DA">
              <w:rPr>
                <w:rFonts w:cstheme="minorHAnsi"/>
                <w:sz w:val="16"/>
                <w:szCs w:val="16"/>
              </w:rPr>
              <w:t>.00-18.45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  <w:vAlign w:val="center"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8E793E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19.00-19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920ED" w:rsidP="00EB33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YON40</w:t>
            </w:r>
            <w:r w:rsidR="00D10C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</w:t>
            </w:r>
            <w:r w:rsidR="00BD3520"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– KURUMSAL YÖNETİM</w:t>
            </w:r>
          </w:p>
        </w:tc>
        <w:tc>
          <w:tcPr>
            <w:tcW w:w="3706" w:type="dxa"/>
            <w:noWrap/>
            <w:vAlign w:val="center"/>
          </w:tcPr>
          <w:p w:rsidR="00BD3520" w:rsidRPr="00D169DA" w:rsidRDefault="00B920ED" w:rsidP="00EB3396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Gül GÜN</w:t>
            </w:r>
          </w:p>
        </w:tc>
        <w:tc>
          <w:tcPr>
            <w:tcW w:w="937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920ED" w:rsidRPr="00D169DA" w:rsidTr="008544C1">
        <w:trPr>
          <w:trHeight w:val="212"/>
        </w:trPr>
        <w:tc>
          <w:tcPr>
            <w:tcW w:w="572" w:type="dxa"/>
            <w:vMerge/>
            <w:noWrap/>
          </w:tcPr>
          <w:p w:rsidR="00B920ED" w:rsidRPr="00D169DA" w:rsidRDefault="00B920ED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920ED" w:rsidRPr="00D169DA" w:rsidRDefault="00B920ED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20.00-20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920ED" w:rsidRPr="00D169DA" w:rsidRDefault="00B920ED" w:rsidP="00375FA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YON40</w:t>
            </w:r>
            <w:r w:rsidR="00D10C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</w:t>
            </w: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– KURUMSAL YÖNETİM</w:t>
            </w:r>
          </w:p>
        </w:tc>
        <w:tc>
          <w:tcPr>
            <w:tcW w:w="3706" w:type="dxa"/>
            <w:noWrap/>
            <w:vAlign w:val="center"/>
          </w:tcPr>
          <w:p w:rsidR="00B920ED" w:rsidRPr="00D169DA" w:rsidRDefault="00B920ED" w:rsidP="00375FA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Gül GÜN</w:t>
            </w:r>
          </w:p>
        </w:tc>
        <w:tc>
          <w:tcPr>
            <w:tcW w:w="937" w:type="dxa"/>
            <w:noWrap/>
          </w:tcPr>
          <w:p w:rsidR="00B920ED" w:rsidRPr="00D169DA" w:rsidRDefault="00B920ED" w:rsidP="00EB3396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920ED" w:rsidRPr="00D169DA" w:rsidTr="008544C1">
        <w:trPr>
          <w:trHeight w:val="212"/>
        </w:trPr>
        <w:tc>
          <w:tcPr>
            <w:tcW w:w="572" w:type="dxa"/>
            <w:vMerge/>
            <w:noWrap/>
          </w:tcPr>
          <w:p w:rsidR="00B920ED" w:rsidRPr="00D169DA" w:rsidRDefault="00B920ED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920ED" w:rsidRPr="00D169DA" w:rsidRDefault="00B920ED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21.00-21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920ED" w:rsidRPr="00D169DA" w:rsidRDefault="00B920ED" w:rsidP="00375FA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YON40</w:t>
            </w:r>
            <w:r w:rsidR="00D10C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</w:t>
            </w: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– KURUMSAL YÖNETİM</w:t>
            </w:r>
          </w:p>
        </w:tc>
        <w:tc>
          <w:tcPr>
            <w:tcW w:w="3706" w:type="dxa"/>
            <w:noWrap/>
            <w:vAlign w:val="center"/>
          </w:tcPr>
          <w:p w:rsidR="00B920ED" w:rsidRPr="00D169DA" w:rsidRDefault="00B920ED" w:rsidP="00375FAE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Gül GÜN</w:t>
            </w:r>
          </w:p>
        </w:tc>
        <w:tc>
          <w:tcPr>
            <w:tcW w:w="937" w:type="dxa"/>
            <w:noWrap/>
          </w:tcPr>
          <w:p w:rsidR="00B920ED" w:rsidRPr="00D169DA" w:rsidRDefault="00B920ED" w:rsidP="00EB3396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22.00-22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EB33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EB339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666021">
        <w:trPr>
          <w:trHeight w:val="212"/>
        </w:trPr>
        <w:tc>
          <w:tcPr>
            <w:tcW w:w="572" w:type="dxa"/>
            <w:vMerge w:val="restart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Ç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A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R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Ş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A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M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B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A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  <w:vAlign w:val="center"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666021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  <w:r w:rsidRPr="00D169DA">
              <w:rPr>
                <w:rFonts w:cstheme="minorHAnsi"/>
                <w:sz w:val="16"/>
                <w:szCs w:val="16"/>
              </w:rPr>
              <w:t>.00-18.45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  <w:vAlign w:val="center"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666021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19.00-19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920ED" w:rsidP="000A41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YON40</w:t>
            </w:r>
            <w:r w:rsidR="00D10C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</w:t>
            </w:r>
            <w:r w:rsidR="00BD3520"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TOPLAM KALİTE YÖNETİMİ</w:t>
            </w:r>
          </w:p>
        </w:tc>
        <w:tc>
          <w:tcPr>
            <w:tcW w:w="3706" w:type="dxa"/>
            <w:noWrap/>
            <w:vAlign w:val="center"/>
          </w:tcPr>
          <w:p w:rsidR="00BD3520" w:rsidRPr="00D169DA" w:rsidRDefault="00B920ED" w:rsidP="000A41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ERAY EKİN SEZGİN</w:t>
            </w:r>
          </w:p>
        </w:tc>
        <w:tc>
          <w:tcPr>
            <w:tcW w:w="937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920ED" w:rsidRPr="00D169DA" w:rsidTr="00C4012B">
        <w:trPr>
          <w:trHeight w:val="212"/>
        </w:trPr>
        <w:tc>
          <w:tcPr>
            <w:tcW w:w="572" w:type="dxa"/>
            <w:vMerge/>
            <w:noWrap/>
          </w:tcPr>
          <w:p w:rsidR="00B920ED" w:rsidRPr="00D169DA" w:rsidRDefault="00B920ED" w:rsidP="006D766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920ED" w:rsidRPr="00D169DA" w:rsidRDefault="00B920ED" w:rsidP="006D766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20.00-20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920ED" w:rsidRPr="00D169DA" w:rsidRDefault="00B920ED" w:rsidP="00375FA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YON40</w:t>
            </w:r>
            <w:r w:rsidR="00D10C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</w:t>
            </w: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TOPLAM KALİTE YÖNETİMİ</w:t>
            </w:r>
          </w:p>
        </w:tc>
        <w:tc>
          <w:tcPr>
            <w:tcW w:w="3706" w:type="dxa"/>
            <w:noWrap/>
            <w:vAlign w:val="center"/>
          </w:tcPr>
          <w:p w:rsidR="00B920ED" w:rsidRPr="00D169DA" w:rsidRDefault="00B920ED" w:rsidP="00375FA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ERAY EKİN SEZGİN</w:t>
            </w:r>
          </w:p>
        </w:tc>
        <w:tc>
          <w:tcPr>
            <w:tcW w:w="937" w:type="dxa"/>
            <w:noWrap/>
          </w:tcPr>
          <w:p w:rsidR="00B920ED" w:rsidRPr="00D169DA" w:rsidRDefault="00B920ED" w:rsidP="006D766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920ED" w:rsidRPr="00D169DA" w:rsidTr="00C4012B">
        <w:trPr>
          <w:trHeight w:val="212"/>
        </w:trPr>
        <w:tc>
          <w:tcPr>
            <w:tcW w:w="572" w:type="dxa"/>
            <w:vMerge/>
            <w:noWrap/>
          </w:tcPr>
          <w:p w:rsidR="00B920ED" w:rsidRPr="00D169DA" w:rsidRDefault="00B920ED" w:rsidP="006D766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920ED" w:rsidRPr="00D169DA" w:rsidRDefault="00B920ED" w:rsidP="006D766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21.00-21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920ED" w:rsidRPr="00D169DA" w:rsidRDefault="00B920ED" w:rsidP="00375FA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YON40</w:t>
            </w:r>
            <w:r w:rsidR="00D10C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</w:t>
            </w:r>
            <w:r w:rsidRPr="00F952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TOPLAM KALİTE YÖNETİMİ</w:t>
            </w:r>
          </w:p>
        </w:tc>
        <w:tc>
          <w:tcPr>
            <w:tcW w:w="3706" w:type="dxa"/>
            <w:noWrap/>
            <w:vAlign w:val="center"/>
          </w:tcPr>
          <w:p w:rsidR="00B920ED" w:rsidRPr="00D169DA" w:rsidRDefault="00B920ED" w:rsidP="00375FA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Üyesi ERAY EKİN SEZGİN</w:t>
            </w:r>
          </w:p>
        </w:tc>
        <w:tc>
          <w:tcPr>
            <w:tcW w:w="937" w:type="dxa"/>
            <w:noWrap/>
          </w:tcPr>
          <w:p w:rsidR="00B920ED" w:rsidRPr="00D169DA" w:rsidRDefault="00B920ED" w:rsidP="006D766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22.00-22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2D2B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D2B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2D2B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2D2B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D2B9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2D2B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D2B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2D2B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2D2B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D2B9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2D2B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D2B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2D2B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2D2B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D2B9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 w:val="restart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P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E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R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Ş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E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M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B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E</w:t>
            </w:r>
          </w:p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4420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  <w:r w:rsidRPr="00D169DA">
              <w:rPr>
                <w:rFonts w:cstheme="minorHAnsi"/>
                <w:sz w:val="16"/>
                <w:szCs w:val="16"/>
              </w:rPr>
              <w:t>.00-18.45</w:t>
            </w:r>
          </w:p>
        </w:tc>
        <w:tc>
          <w:tcPr>
            <w:tcW w:w="4420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A00FE7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19.00-19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  <w:vAlign w:val="center"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A00FE7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20.00-20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  <w:vAlign w:val="center"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A00FE7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21.00-21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  <w:vAlign w:val="center"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22.00-22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543A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543A9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0A413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0A413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 w:val="restart"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C</w:t>
            </w:r>
          </w:p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U</w:t>
            </w:r>
          </w:p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M</w:t>
            </w:r>
          </w:p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A</w:t>
            </w:r>
          </w:p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4420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  <w:r w:rsidRPr="00D169DA">
              <w:rPr>
                <w:rFonts w:cstheme="minorHAnsi"/>
                <w:sz w:val="16"/>
                <w:szCs w:val="16"/>
              </w:rPr>
              <w:t>.00-18.45</w:t>
            </w:r>
          </w:p>
        </w:tc>
        <w:tc>
          <w:tcPr>
            <w:tcW w:w="4420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BD5EEB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19.00-19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  <w:vAlign w:val="center"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BD5EEB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20.00-20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  <w:vAlign w:val="center"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BD5EEB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21.00-21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  <w:vAlign w:val="center"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  <w:vAlign w:val="center"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22.00-22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4420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28787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28787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FE5F9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FE5F9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FE5F9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FE5F9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FE5F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FE5F9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FE5F9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FE5F9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FE5F9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FE5F9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D3520" w:rsidRPr="00D169DA" w:rsidTr="000A4132">
        <w:trPr>
          <w:trHeight w:val="212"/>
        </w:trPr>
        <w:tc>
          <w:tcPr>
            <w:tcW w:w="572" w:type="dxa"/>
            <w:vMerge/>
            <w:noWrap/>
          </w:tcPr>
          <w:p w:rsidR="00BD3520" w:rsidRPr="00D169DA" w:rsidRDefault="00BD3520" w:rsidP="00FE5F9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dxa"/>
            <w:noWrap/>
          </w:tcPr>
          <w:p w:rsidR="00BD3520" w:rsidRPr="00D169DA" w:rsidRDefault="00BD3520" w:rsidP="00FE5F9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0" w:type="dxa"/>
            <w:noWrap/>
          </w:tcPr>
          <w:p w:rsidR="00BD3520" w:rsidRPr="00D169DA" w:rsidRDefault="00BD3520" w:rsidP="00FE5F9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6" w:type="dxa"/>
            <w:noWrap/>
          </w:tcPr>
          <w:p w:rsidR="00BD3520" w:rsidRPr="00D169DA" w:rsidRDefault="00BD3520" w:rsidP="00FE5F9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7" w:type="dxa"/>
            <w:noWrap/>
          </w:tcPr>
          <w:p w:rsidR="00BD3520" w:rsidRPr="00D169DA" w:rsidRDefault="00BD3520" w:rsidP="00FE5F9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94"/>
        <w:tblW w:w="10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851"/>
        <w:gridCol w:w="1483"/>
        <w:gridCol w:w="3432"/>
        <w:gridCol w:w="3910"/>
        <w:gridCol w:w="937"/>
      </w:tblGrid>
      <w:tr w:rsidR="00A60DAA" w:rsidRPr="00D169DA" w:rsidTr="00A60DAA">
        <w:trPr>
          <w:trHeight w:val="236"/>
        </w:trPr>
        <w:tc>
          <w:tcPr>
            <w:tcW w:w="10613" w:type="dxa"/>
            <w:gridSpan w:val="5"/>
            <w:noWrap/>
          </w:tcPr>
          <w:p w:rsidR="00436F83" w:rsidRPr="00436F83" w:rsidRDefault="00436F83" w:rsidP="00436F8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F83">
              <w:rPr>
                <w:rFonts w:cstheme="minorHAnsi"/>
                <w:b/>
                <w:sz w:val="16"/>
                <w:szCs w:val="16"/>
              </w:rPr>
              <w:lastRenderedPageBreak/>
              <w:t>YÖNETİM VE ORGANİZASYON ANABİLİM DALI TEZSİZ YÜKSEK LİSANS PROGRAMI</w:t>
            </w:r>
          </w:p>
          <w:p w:rsidR="00A60DAA" w:rsidRPr="00D169DA" w:rsidRDefault="00436F83" w:rsidP="00436F8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F83">
              <w:rPr>
                <w:rFonts w:cstheme="minorHAnsi"/>
                <w:b/>
                <w:sz w:val="16"/>
                <w:szCs w:val="16"/>
              </w:rPr>
              <w:t>2023–2024 EĞİTİM-ÖĞRETİM YILI GÜZ YARIYILI HAFTALIK DERS PROGRAMI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483" w:type="dxa"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3432" w:type="dxa"/>
            <w:tcBorders>
              <w:top w:val="single" w:sz="18" w:space="0" w:color="auto"/>
            </w:tcBorders>
            <w:noWrap/>
          </w:tcPr>
          <w:p w:rsidR="00A60DAA" w:rsidRPr="00D169DA" w:rsidRDefault="00A60DAA" w:rsidP="003E7F00">
            <w:pPr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DERSİN ADI</w:t>
            </w:r>
          </w:p>
        </w:tc>
        <w:tc>
          <w:tcPr>
            <w:tcW w:w="3910" w:type="dxa"/>
            <w:tcBorders>
              <w:top w:val="single" w:sz="18" w:space="0" w:color="auto"/>
            </w:tcBorders>
            <w:noWrap/>
          </w:tcPr>
          <w:p w:rsidR="00A60DAA" w:rsidRPr="00D169DA" w:rsidRDefault="00A60DAA" w:rsidP="003E7F00">
            <w:pPr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ÖĞRETİM ELEMANI</w:t>
            </w:r>
          </w:p>
        </w:tc>
        <w:tc>
          <w:tcPr>
            <w:tcW w:w="937" w:type="dxa"/>
            <w:tcBorders>
              <w:top w:val="single" w:sz="18" w:space="0" w:color="auto"/>
            </w:tcBorders>
            <w:noWrap/>
          </w:tcPr>
          <w:p w:rsidR="00A60DAA" w:rsidRPr="00D169DA" w:rsidRDefault="00A60DAA" w:rsidP="003E7F00">
            <w:pPr>
              <w:rPr>
                <w:rFonts w:cstheme="minorHAnsi"/>
                <w:b/>
                <w:sz w:val="16"/>
                <w:szCs w:val="16"/>
              </w:rPr>
            </w:pPr>
            <w:r w:rsidRPr="00D169DA">
              <w:rPr>
                <w:rFonts w:cstheme="minorHAnsi"/>
                <w:b/>
                <w:sz w:val="16"/>
                <w:szCs w:val="16"/>
              </w:rPr>
              <w:t>DERSLİK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 w:val="restart"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C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U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M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A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R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T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E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S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İ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83" w:type="dxa"/>
            <w:noWrap/>
          </w:tcPr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08.00-08.45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09.00-09.45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10.00-10.45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11.00-11.45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12.00-1</w:t>
            </w:r>
            <w:r w:rsidR="00146DB6" w:rsidRPr="00D169DA">
              <w:rPr>
                <w:rFonts w:cstheme="minorHAnsi"/>
                <w:sz w:val="16"/>
                <w:szCs w:val="16"/>
              </w:rPr>
              <w:t>2</w:t>
            </w:r>
            <w:r w:rsidRPr="00D169DA">
              <w:rPr>
                <w:rFonts w:cstheme="minorHAnsi"/>
                <w:sz w:val="16"/>
                <w:szCs w:val="16"/>
              </w:rPr>
              <w:t>.</w:t>
            </w:r>
            <w:r w:rsidR="00146DB6" w:rsidRPr="00D169DA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13.00-13.45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7112B6" w:rsidRPr="00D169DA" w:rsidRDefault="007112B6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112B6" w:rsidRPr="00D169DA" w:rsidRDefault="007112B6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14.00-14.45</w:t>
            </w:r>
          </w:p>
        </w:tc>
        <w:tc>
          <w:tcPr>
            <w:tcW w:w="3432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lastRenderedPageBreak/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15.00-15.45</w:t>
            </w:r>
          </w:p>
        </w:tc>
        <w:tc>
          <w:tcPr>
            <w:tcW w:w="3432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16.00-16.45</w:t>
            </w:r>
          </w:p>
        </w:tc>
        <w:tc>
          <w:tcPr>
            <w:tcW w:w="3432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17.00-17.45</w:t>
            </w:r>
          </w:p>
        </w:tc>
        <w:tc>
          <w:tcPr>
            <w:tcW w:w="3432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836CF" w:rsidRPr="00D169DA" w:rsidRDefault="00B836CF" w:rsidP="00A60DA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18.00-18.45</w:t>
            </w:r>
          </w:p>
        </w:tc>
        <w:tc>
          <w:tcPr>
            <w:tcW w:w="3432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A60DA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 w:val="restart"/>
            <w:tcBorders>
              <w:top w:val="single" w:sz="18" w:space="0" w:color="auto"/>
            </w:tcBorders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7D293A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P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A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Z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A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R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single" w:sz="18" w:space="0" w:color="auto"/>
            </w:tcBorders>
            <w:noWrap/>
          </w:tcPr>
          <w:p w:rsidR="007D293A" w:rsidRPr="00D169DA" w:rsidRDefault="007D293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D293A" w:rsidRPr="00D169DA" w:rsidRDefault="007D293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D293A" w:rsidRPr="00D169DA" w:rsidRDefault="007D293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7D293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08</w:t>
            </w:r>
            <w:r w:rsidR="00A60DAA" w:rsidRPr="00D169DA">
              <w:rPr>
                <w:rFonts w:cstheme="minorHAnsi"/>
                <w:sz w:val="16"/>
                <w:szCs w:val="16"/>
              </w:rPr>
              <w:t>.00-</w:t>
            </w:r>
            <w:r w:rsidRPr="00D169DA">
              <w:rPr>
                <w:rFonts w:cstheme="minorHAnsi"/>
                <w:sz w:val="16"/>
                <w:szCs w:val="16"/>
              </w:rPr>
              <w:t>08</w:t>
            </w:r>
            <w:r w:rsidR="00A60DAA"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3432" w:type="dxa"/>
            <w:tcBorders>
              <w:top w:val="single" w:sz="18" w:space="0" w:color="auto"/>
            </w:tcBorders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tcBorders>
              <w:top w:val="single" w:sz="18" w:space="0" w:color="auto"/>
            </w:tcBorders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tcBorders>
              <w:top w:val="single" w:sz="18" w:space="0" w:color="auto"/>
            </w:tcBorders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7D293A" w:rsidRPr="00D169DA" w:rsidRDefault="007D293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D293A" w:rsidRPr="00D169DA" w:rsidRDefault="007D293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D293A" w:rsidRPr="00D169DA" w:rsidRDefault="007D293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7D293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09</w:t>
            </w:r>
            <w:r w:rsidR="00A60DAA" w:rsidRPr="00D169DA">
              <w:rPr>
                <w:rFonts w:cstheme="minorHAnsi"/>
                <w:sz w:val="16"/>
                <w:szCs w:val="16"/>
              </w:rPr>
              <w:t>.00-</w:t>
            </w:r>
            <w:r w:rsidRPr="00D169DA">
              <w:rPr>
                <w:rFonts w:cstheme="minorHAnsi"/>
                <w:sz w:val="16"/>
                <w:szCs w:val="16"/>
              </w:rPr>
              <w:t>09</w:t>
            </w:r>
            <w:r w:rsidR="00A60DAA"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</w:t>
            </w:r>
            <w:r w:rsidR="007D293A" w:rsidRPr="00D169DA">
              <w:rPr>
                <w:rFonts w:cstheme="minorHAnsi"/>
                <w:sz w:val="16"/>
                <w:szCs w:val="16"/>
              </w:rPr>
              <w:t>0</w:t>
            </w:r>
            <w:r w:rsidRPr="00D169DA">
              <w:rPr>
                <w:rFonts w:cstheme="minorHAnsi"/>
                <w:sz w:val="16"/>
                <w:szCs w:val="16"/>
              </w:rPr>
              <w:t>.00-1</w:t>
            </w:r>
            <w:r w:rsidR="007D293A" w:rsidRPr="00D169DA">
              <w:rPr>
                <w:rFonts w:cstheme="minorHAnsi"/>
                <w:sz w:val="16"/>
                <w:szCs w:val="16"/>
              </w:rPr>
              <w:t>0</w:t>
            </w:r>
            <w:r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7D293A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lastRenderedPageBreak/>
              <w:t>11</w:t>
            </w:r>
            <w:r w:rsidR="00A60DAA" w:rsidRPr="00D169DA">
              <w:rPr>
                <w:rFonts w:cstheme="minorHAnsi"/>
                <w:sz w:val="16"/>
                <w:szCs w:val="16"/>
              </w:rPr>
              <w:t>.00-</w:t>
            </w:r>
            <w:r w:rsidRPr="00D169DA">
              <w:rPr>
                <w:rFonts w:cstheme="minorHAnsi"/>
                <w:sz w:val="16"/>
                <w:szCs w:val="16"/>
              </w:rPr>
              <w:t>11</w:t>
            </w:r>
            <w:r w:rsidR="00A60DAA"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lastRenderedPageBreak/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lastRenderedPageBreak/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lastRenderedPageBreak/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lastRenderedPageBreak/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12</w:t>
            </w:r>
            <w:r w:rsidR="00A60DAA" w:rsidRPr="00D169DA">
              <w:rPr>
                <w:rFonts w:cstheme="minorHAnsi"/>
                <w:sz w:val="16"/>
                <w:szCs w:val="16"/>
              </w:rPr>
              <w:t>.00-</w:t>
            </w:r>
            <w:r w:rsidRPr="00D169DA">
              <w:rPr>
                <w:rFonts w:cstheme="minorHAnsi"/>
                <w:sz w:val="16"/>
                <w:szCs w:val="16"/>
              </w:rPr>
              <w:t>12</w:t>
            </w:r>
            <w:r w:rsidR="00A60DAA"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236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46DB6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13</w:t>
            </w:r>
            <w:r w:rsidR="00A60DAA" w:rsidRPr="00D169DA">
              <w:rPr>
                <w:rFonts w:cstheme="minorHAnsi"/>
                <w:sz w:val="16"/>
                <w:szCs w:val="16"/>
              </w:rPr>
              <w:t>.00-</w:t>
            </w:r>
            <w:r w:rsidRPr="00D169DA">
              <w:rPr>
                <w:rFonts w:cstheme="minorHAnsi"/>
                <w:sz w:val="16"/>
                <w:szCs w:val="16"/>
              </w:rPr>
              <w:t>13</w:t>
            </w:r>
            <w:r w:rsidR="00A60DAA" w:rsidRPr="00D169DA">
              <w:rPr>
                <w:rFonts w:cstheme="minorHAnsi"/>
                <w:sz w:val="16"/>
                <w:szCs w:val="16"/>
              </w:rPr>
              <w:t>.45</w:t>
            </w: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A60DAA" w:rsidRPr="00D169DA" w:rsidTr="00A60DAA">
        <w:trPr>
          <w:trHeight w:val="157"/>
        </w:trPr>
        <w:tc>
          <w:tcPr>
            <w:tcW w:w="851" w:type="dxa"/>
            <w:vMerge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F1DE7" w:rsidRPr="00D169DA" w:rsidRDefault="00CF1DE7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F1DE7" w:rsidRPr="00D169DA" w:rsidRDefault="00CF1DE7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146DB6" w:rsidP="003E7F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14</w:t>
            </w:r>
            <w:r w:rsidR="00A60DAA" w:rsidRPr="00D169DA">
              <w:rPr>
                <w:rFonts w:cstheme="minorHAnsi"/>
                <w:sz w:val="16"/>
                <w:szCs w:val="16"/>
              </w:rPr>
              <w:t>.00-</w:t>
            </w:r>
            <w:r w:rsidRPr="00D169DA">
              <w:rPr>
                <w:rFonts w:cstheme="minorHAnsi"/>
                <w:sz w:val="16"/>
                <w:szCs w:val="16"/>
              </w:rPr>
              <w:t>14</w:t>
            </w:r>
            <w:r w:rsidR="00A60DAA" w:rsidRPr="00D169DA">
              <w:rPr>
                <w:rFonts w:cstheme="minorHAnsi"/>
                <w:sz w:val="16"/>
                <w:szCs w:val="16"/>
              </w:rPr>
              <w:t>.45</w:t>
            </w:r>
          </w:p>
          <w:p w:rsidR="00A60DAA" w:rsidRPr="00D169DA" w:rsidRDefault="00A60DAA" w:rsidP="003E7F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32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A60DAA" w:rsidRPr="00D169DA" w:rsidRDefault="00A60DAA" w:rsidP="003E7F00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132771" w:rsidRPr="00D169DA" w:rsidTr="00A60DAA">
        <w:trPr>
          <w:trHeight w:val="157"/>
        </w:trPr>
        <w:tc>
          <w:tcPr>
            <w:tcW w:w="851" w:type="dxa"/>
            <w:vMerge w:val="restart"/>
            <w:noWrap/>
          </w:tcPr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15.00-15.45</w:t>
            </w: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32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32771" w:rsidRPr="00D169DA" w:rsidTr="00A60DAA">
        <w:trPr>
          <w:trHeight w:val="157"/>
        </w:trPr>
        <w:tc>
          <w:tcPr>
            <w:tcW w:w="851" w:type="dxa"/>
            <w:vMerge/>
            <w:noWrap/>
          </w:tcPr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16.00-16.45</w:t>
            </w: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32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32771" w:rsidRPr="00D169DA" w:rsidTr="00A60DAA">
        <w:trPr>
          <w:trHeight w:val="157"/>
        </w:trPr>
        <w:tc>
          <w:tcPr>
            <w:tcW w:w="851" w:type="dxa"/>
            <w:vMerge/>
            <w:noWrap/>
          </w:tcPr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17.00-17.45</w:t>
            </w: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32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AHMET GALİP GENÇYÜREK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32771" w:rsidRPr="00D169DA" w:rsidTr="00A60DAA">
        <w:trPr>
          <w:trHeight w:val="157"/>
        </w:trPr>
        <w:tc>
          <w:tcPr>
            <w:tcW w:w="851" w:type="dxa"/>
            <w:vMerge/>
            <w:noWrap/>
          </w:tcPr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3" w:type="dxa"/>
            <w:noWrap/>
          </w:tcPr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18.00-18.45</w:t>
            </w:r>
          </w:p>
          <w:p w:rsidR="00132771" w:rsidRPr="00D169DA" w:rsidRDefault="00132771" w:rsidP="00CF1DE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32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YON4002-DÖNEM PROJESİ</w:t>
            </w:r>
          </w:p>
        </w:tc>
        <w:tc>
          <w:tcPr>
            <w:tcW w:w="3910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PROF. DR. ARZU KARACA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GÖRKEMLİ KAZAR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ZÜLKİF YALÇIN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GÜL GÜN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DOÇ. DR. SERVET GÜN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ÖMER SEZAİ ŞENEL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BİRGÜL BOZKURT YAZAR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lastRenderedPageBreak/>
              <w:t>DR. ÖĞR. ÜYESİ AHMET GALİP GENÇYÜREK</w:t>
            </w:r>
          </w:p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  <w:r w:rsidRPr="00D169DA">
              <w:rPr>
                <w:rFonts w:cstheme="minorHAnsi"/>
                <w:sz w:val="16"/>
                <w:szCs w:val="16"/>
              </w:rPr>
              <w:t>DR. ÖĞR. ÜYESİ ERAY EKİN SEZGİN</w:t>
            </w:r>
          </w:p>
        </w:tc>
        <w:tc>
          <w:tcPr>
            <w:tcW w:w="937" w:type="dxa"/>
            <w:noWrap/>
          </w:tcPr>
          <w:p w:rsidR="00132771" w:rsidRPr="00D169DA" w:rsidRDefault="00132771" w:rsidP="00CF1DE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821BEA" w:rsidRPr="00D169DA" w:rsidRDefault="00821BEA" w:rsidP="0078141C">
      <w:pPr>
        <w:tabs>
          <w:tab w:val="left" w:pos="3135"/>
        </w:tabs>
        <w:rPr>
          <w:rFonts w:cstheme="minorHAnsi"/>
          <w:sz w:val="16"/>
          <w:szCs w:val="16"/>
        </w:rPr>
      </w:pPr>
    </w:p>
    <w:p w:rsidR="00821BEA" w:rsidRPr="00D169DA" w:rsidRDefault="00821BEA" w:rsidP="00821BEA">
      <w:pPr>
        <w:tabs>
          <w:tab w:val="left" w:pos="3135"/>
        </w:tabs>
        <w:ind w:firstLine="708"/>
        <w:rPr>
          <w:rFonts w:cstheme="minorHAnsi"/>
          <w:sz w:val="16"/>
          <w:szCs w:val="16"/>
        </w:rPr>
      </w:pPr>
    </w:p>
    <w:sectPr w:rsidR="00821BEA" w:rsidRPr="00D169DA" w:rsidSect="008B2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62" w:rsidRDefault="000C7F62" w:rsidP="00B52522">
      <w:pPr>
        <w:spacing w:after="0" w:line="240" w:lineRule="auto"/>
      </w:pPr>
      <w:r>
        <w:separator/>
      </w:r>
    </w:p>
  </w:endnote>
  <w:endnote w:type="continuationSeparator" w:id="0">
    <w:p w:rsidR="000C7F62" w:rsidRDefault="000C7F62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00" w:rsidRDefault="003E7F0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3E7F00" w:rsidTr="00D107B6">
      <w:trPr>
        <w:trHeight w:val="311"/>
      </w:trPr>
      <w:tc>
        <w:tcPr>
          <w:tcW w:w="10915" w:type="dxa"/>
          <w:vAlign w:val="center"/>
          <w:hideMark/>
        </w:tcPr>
        <w:p w:rsidR="003E7F00" w:rsidRDefault="003E7F00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3E7F00" w:rsidTr="00D107B6">
      <w:tc>
        <w:tcPr>
          <w:tcW w:w="10915" w:type="dxa"/>
          <w:vAlign w:val="center"/>
          <w:hideMark/>
        </w:tcPr>
        <w:p w:rsidR="003E7F00" w:rsidRDefault="003E7F00" w:rsidP="003E7F00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:rsidR="003E7F00" w:rsidRDefault="003E7F00">
    <w:pPr>
      <w:pStyle w:val="Altbilgi"/>
    </w:pPr>
  </w:p>
  <w:p w:rsidR="003E7F00" w:rsidRDefault="003E7F0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00" w:rsidRDefault="003E7F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62" w:rsidRDefault="000C7F62" w:rsidP="00B52522">
      <w:pPr>
        <w:spacing w:after="0" w:line="240" w:lineRule="auto"/>
      </w:pPr>
      <w:r>
        <w:separator/>
      </w:r>
    </w:p>
  </w:footnote>
  <w:footnote w:type="continuationSeparator" w:id="0">
    <w:p w:rsidR="000C7F62" w:rsidRDefault="000C7F62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00" w:rsidRDefault="003E7F0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3E7F00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3E7F00" w:rsidRPr="00C95F69" w:rsidRDefault="003E7F00" w:rsidP="003E7F00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3E7F00" w:rsidRPr="00C95F69" w:rsidRDefault="003E7F00" w:rsidP="003E7F00">
          <w:pPr>
            <w:pStyle w:val="Balk1"/>
            <w:jc w:val="center"/>
            <w:rPr>
              <w:rFonts w:ascii="Times New Roman" w:hAnsi="Times New Roman"/>
            </w:rPr>
          </w:pPr>
        </w:p>
        <w:p w:rsidR="003E7F00" w:rsidRPr="00C95F69" w:rsidRDefault="003E7F00" w:rsidP="003E7F00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3E7F00" w:rsidRPr="00C95F69" w:rsidRDefault="003E7F00" w:rsidP="003E7F00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3E7F00" w:rsidRPr="00B128C3" w:rsidRDefault="003E7F00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3E7F00" w:rsidRDefault="003E7F00" w:rsidP="003E7F00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3E7F00" w:rsidRDefault="003E7F00" w:rsidP="003E7F00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3E7F00" w:rsidRPr="00864E73" w:rsidRDefault="003E7F00" w:rsidP="003E7F00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3E7F00" w:rsidRDefault="003E7F0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00" w:rsidRDefault="003E7F0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522"/>
    <w:rsid w:val="00005D1D"/>
    <w:rsid w:val="00006CBF"/>
    <w:rsid w:val="000120EA"/>
    <w:rsid w:val="0001252B"/>
    <w:rsid w:val="0001492A"/>
    <w:rsid w:val="0002754D"/>
    <w:rsid w:val="00043295"/>
    <w:rsid w:val="00051B1A"/>
    <w:rsid w:val="000525C6"/>
    <w:rsid w:val="00065F92"/>
    <w:rsid w:val="00067EAE"/>
    <w:rsid w:val="0007303D"/>
    <w:rsid w:val="00085244"/>
    <w:rsid w:val="000A0063"/>
    <w:rsid w:val="000A3E7A"/>
    <w:rsid w:val="000A4132"/>
    <w:rsid w:val="000B4302"/>
    <w:rsid w:val="000B6291"/>
    <w:rsid w:val="000C7F62"/>
    <w:rsid w:val="000D495E"/>
    <w:rsid w:val="000F772B"/>
    <w:rsid w:val="00122E63"/>
    <w:rsid w:val="00126266"/>
    <w:rsid w:val="00132771"/>
    <w:rsid w:val="00143557"/>
    <w:rsid w:val="0014597B"/>
    <w:rsid w:val="00146DB6"/>
    <w:rsid w:val="001503B0"/>
    <w:rsid w:val="00150F62"/>
    <w:rsid w:val="00155E22"/>
    <w:rsid w:val="00163285"/>
    <w:rsid w:val="001677BE"/>
    <w:rsid w:val="00180D15"/>
    <w:rsid w:val="00181954"/>
    <w:rsid w:val="00192413"/>
    <w:rsid w:val="00196F32"/>
    <w:rsid w:val="001A1058"/>
    <w:rsid w:val="001B44AA"/>
    <w:rsid w:val="001B4EBF"/>
    <w:rsid w:val="001B7300"/>
    <w:rsid w:val="001F1A28"/>
    <w:rsid w:val="001F471B"/>
    <w:rsid w:val="002556B0"/>
    <w:rsid w:val="0028163F"/>
    <w:rsid w:val="0028787C"/>
    <w:rsid w:val="00291CB9"/>
    <w:rsid w:val="002956AF"/>
    <w:rsid w:val="002B4AC4"/>
    <w:rsid w:val="002D2B95"/>
    <w:rsid w:val="002E34D9"/>
    <w:rsid w:val="002E6037"/>
    <w:rsid w:val="002E7C1F"/>
    <w:rsid w:val="002F48ED"/>
    <w:rsid w:val="0031325E"/>
    <w:rsid w:val="003361FE"/>
    <w:rsid w:val="00336712"/>
    <w:rsid w:val="0033770D"/>
    <w:rsid w:val="003909FC"/>
    <w:rsid w:val="0039158A"/>
    <w:rsid w:val="00397224"/>
    <w:rsid w:val="003A3E9B"/>
    <w:rsid w:val="003C22DE"/>
    <w:rsid w:val="003E7F00"/>
    <w:rsid w:val="00402CF1"/>
    <w:rsid w:val="00405FC3"/>
    <w:rsid w:val="0043310D"/>
    <w:rsid w:val="00436F83"/>
    <w:rsid w:val="004430C2"/>
    <w:rsid w:val="004521F1"/>
    <w:rsid w:val="00452233"/>
    <w:rsid w:val="00456C04"/>
    <w:rsid w:val="00461EBC"/>
    <w:rsid w:val="004643BF"/>
    <w:rsid w:val="00474636"/>
    <w:rsid w:val="004761C8"/>
    <w:rsid w:val="004812AB"/>
    <w:rsid w:val="00492190"/>
    <w:rsid w:val="004A44F9"/>
    <w:rsid w:val="004B2EA8"/>
    <w:rsid w:val="004B3908"/>
    <w:rsid w:val="004E3AF9"/>
    <w:rsid w:val="004F348E"/>
    <w:rsid w:val="00511BC4"/>
    <w:rsid w:val="00535382"/>
    <w:rsid w:val="00537FE9"/>
    <w:rsid w:val="00542693"/>
    <w:rsid w:val="00543A9D"/>
    <w:rsid w:val="00543BCD"/>
    <w:rsid w:val="005509C9"/>
    <w:rsid w:val="00553255"/>
    <w:rsid w:val="005A4F79"/>
    <w:rsid w:val="005B27D4"/>
    <w:rsid w:val="005B6771"/>
    <w:rsid w:val="005E1338"/>
    <w:rsid w:val="005E3877"/>
    <w:rsid w:val="00603CC4"/>
    <w:rsid w:val="00613959"/>
    <w:rsid w:val="00620FE4"/>
    <w:rsid w:val="00630B02"/>
    <w:rsid w:val="006314D0"/>
    <w:rsid w:val="00643091"/>
    <w:rsid w:val="00654D77"/>
    <w:rsid w:val="00657683"/>
    <w:rsid w:val="0067531B"/>
    <w:rsid w:val="006910FC"/>
    <w:rsid w:val="00697EFB"/>
    <w:rsid w:val="006B218A"/>
    <w:rsid w:val="006C7B88"/>
    <w:rsid w:val="006D7667"/>
    <w:rsid w:val="006F7B63"/>
    <w:rsid w:val="007009AB"/>
    <w:rsid w:val="00701135"/>
    <w:rsid w:val="00706B44"/>
    <w:rsid w:val="007112B6"/>
    <w:rsid w:val="007251D8"/>
    <w:rsid w:val="00727F96"/>
    <w:rsid w:val="0078141C"/>
    <w:rsid w:val="007B03AF"/>
    <w:rsid w:val="007C405D"/>
    <w:rsid w:val="007D293A"/>
    <w:rsid w:val="007E127D"/>
    <w:rsid w:val="007F1633"/>
    <w:rsid w:val="007F2CE8"/>
    <w:rsid w:val="00821BEA"/>
    <w:rsid w:val="0083036B"/>
    <w:rsid w:val="00841C58"/>
    <w:rsid w:val="00847FBC"/>
    <w:rsid w:val="00890C49"/>
    <w:rsid w:val="00893A48"/>
    <w:rsid w:val="0089739D"/>
    <w:rsid w:val="008B2A74"/>
    <w:rsid w:val="008B6BA7"/>
    <w:rsid w:val="008D145D"/>
    <w:rsid w:val="008D48C2"/>
    <w:rsid w:val="00933EA6"/>
    <w:rsid w:val="0093498F"/>
    <w:rsid w:val="00943919"/>
    <w:rsid w:val="0096675D"/>
    <w:rsid w:val="00975B0C"/>
    <w:rsid w:val="00976036"/>
    <w:rsid w:val="00995284"/>
    <w:rsid w:val="009B29C7"/>
    <w:rsid w:val="009B35B4"/>
    <w:rsid w:val="009B449E"/>
    <w:rsid w:val="009C6DA7"/>
    <w:rsid w:val="009C7415"/>
    <w:rsid w:val="009D144A"/>
    <w:rsid w:val="009E003B"/>
    <w:rsid w:val="009E0452"/>
    <w:rsid w:val="009E48DF"/>
    <w:rsid w:val="009E55B5"/>
    <w:rsid w:val="009E67CD"/>
    <w:rsid w:val="00A06416"/>
    <w:rsid w:val="00A06628"/>
    <w:rsid w:val="00A17D7B"/>
    <w:rsid w:val="00A20B21"/>
    <w:rsid w:val="00A21EE7"/>
    <w:rsid w:val="00A24A8C"/>
    <w:rsid w:val="00A60DAA"/>
    <w:rsid w:val="00A61F7B"/>
    <w:rsid w:val="00A7080F"/>
    <w:rsid w:val="00A85086"/>
    <w:rsid w:val="00AA257F"/>
    <w:rsid w:val="00AD5680"/>
    <w:rsid w:val="00AF796F"/>
    <w:rsid w:val="00B0024C"/>
    <w:rsid w:val="00B128C3"/>
    <w:rsid w:val="00B26CCB"/>
    <w:rsid w:val="00B31EAA"/>
    <w:rsid w:val="00B44E2E"/>
    <w:rsid w:val="00B52522"/>
    <w:rsid w:val="00B54101"/>
    <w:rsid w:val="00B64177"/>
    <w:rsid w:val="00B75B5F"/>
    <w:rsid w:val="00B836CF"/>
    <w:rsid w:val="00B920ED"/>
    <w:rsid w:val="00B96115"/>
    <w:rsid w:val="00BB29D3"/>
    <w:rsid w:val="00BB3EC5"/>
    <w:rsid w:val="00BC51D3"/>
    <w:rsid w:val="00BD06A0"/>
    <w:rsid w:val="00BD0C8D"/>
    <w:rsid w:val="00BD3520"/>
    <w:rsid w:val="00BD5243"/>
    <w:rsid w:val="00BD6621"/>
    <w:rsid w:val="00C23340"/>
    <w:rsid w:val="00C339D3"/>
    <w:rsid w:val="00C369EF"/>
    <w:rsid w:val="00C538B7"/>
    <w:rsid w:val="00C7512D"/>
    <w:rsid w:val="00CE60A4"/>
    <w:rsid w:val="00CF1635"/>
    <w:rsid w:val="00CF1DE7"/>
    <w:rsid w:val="00D049FD"/>
    <w:rsid w:val="00D107B6"/>
    <w:rsid w:val="00D10CE0"/>
    <w:rsid w:val="00D169DA"/>
    <w:rsid w:val="00D26A43"/>
    <w:rsid w:val="00D46A84"/>
    <w:rsid w:val="00D50857"/>
    <w:rsid w:val="00D536E6"/>
    <w:rsid w:val="00D67DCE"/>
    <w:rsid w:val="00D7625B"/>
    <w:rsid w:val="00DC0D48"/>
    <w:rsid w:val="00DC5D86"/>
    <w:rsid w:val="00DC63D6"/>
    <w:rsid w:val="00E05A63"/>
    <w:rsid w:val="00E061C7"/>
    <w:rsid w:val="00E1072D"/>
    <w:rsid w:val="00E11396"/>
    <w:rsid w:val="00E12212"/>
    <w:rsid w:val="00E13B32"/>
    <w:rsid w:val="00E24152"/>
    <w:rsid w:val="00E24A44"/>
    <w:rsid w:val="00E336AF"/>
    <w:rsid w:val="00E37300"/>
    <w:rsid w:val="00E43192"/>
    <w:rsid w:val="00E443CC"/>
    <w:rsid w:val="00E45383"/>
    <w:rsid w:val="00E461BF"/>
    <w:rsid w:val="00E4653B"/>
    <w:rsid w:val="00E619F6"/>
    <w:rsid w:val="00E81F10"/>
    <w:rsid w:val="00E82A54"/>
    <w:rsid w:val="00E82EC4"/>
    <w:rsid w:val="00EA3FC0"/>
    <w:rsid w:val="00EA480C"/>
    <w:rsid w:val="00EB3396"/>
    <w:rsid w:val="00EB4120"/>
    <w:rsid w:val="00EC03DF"/>
    <w:rsid w:val="00EC12AA"/>
    <w:rsid w:val="00EF6A9F"/>
    <w:rsid w:val="00F0419B"/>
    <w:rsid w:val="00F317A6"/>
    <w:rsid w:val="00F43CE6"/>
    <w:rsid w:val="00F614F4"/>
    <w:rsid w:val="00F654FE"/>
    <w:rsid w:val="00F71837"/>
    <w:rsid w:val="00F800DF"/>
    <w:rsid w:val="00FB3115"/>
    <w:rsid w:val="00FB6179"/>
    <w:rsid w:val="00FE137A"/>
    <w:rsid w:val="00FE54A2"/>
    <w:rsid w:val="00FE5F94"/>
    <w:rsid w:val="00FE7B83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22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Zulkif YALÇIN</cp:lastModifiedBy>
  <cp:revision>6</cp:revision>
  <cp:lastPrinted>2024-02-09T10:48:00Z</cp:lastPrinted>
  <dcterms:created xsi:type="dcterms:W3CDTF">2024-02-01T13:55:00Z</dcterms:created>
  <dcterms:modified xsi:type="dcterms:W3CDTF">2024-02-09T10:48:00Z</dcterms:modified>
</cp:coreProperties>
</file>