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1677BE" w:rsidRPr="00847FBC" w14:paraId="25D779E3" w14:textId="77777777" w:rsidTr="00847FBC">
        <w:trPr>
          <w:trHeight w:val="418"/>
        </w:trPr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901DE4" w14:textId="77777777" w:rsidR="001677BE" w:rsidRPr="00847FBC" w:rsidRDefault="0031325E" w:rsidP="00C852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47FBC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847FBC" w:rsidRPr="00847FBC">
              <w:rPr>
                <w:rFonts w:ascii="Times New Roman" w:hAnsi="Times New Roman" w:cs="Times New Roman"/>
                <w:b/>
                <w:color w:val="000000" w:themeColor="text1"/>
              </w:rPr>
              <w:t xml:space="preserve">YÜKSEK LİSANS CİLTSİZ-CİLTLİ TEZ TESLİM DİLEKÇESİ </w:t>
            </w:r>
          </w:p>
        </w:tc>
      </w:tr>
      <w:tr w:rsidR="001677BE" w:rsidRPr="00847FBC" w14:paraId="17D1764A" w14:textId="77777777" w:rsidTr="00847FBC">
        <w:tc>
          <w:tcPr>
            <w:tcW w:w="102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6BCCEF" w14:textId="77777777" w:rsidR="0031325E" w:rsidRPr="00847FBC" w:rsidRDefault="0031325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0A1D401" w14:textId="77777777" w:rsidR="00847FBC" w:rsidRDefault="00F91DD3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/….</w:t>
            </w:r>
            <w:proofErr w:type="gramEnd"/>
            <w:r>
              <w:rPr>
                <w:rFonts w:ascii="Times New Roman" w:hAnsi="Times New Roman" w:cs="Times New Roman"/>
              </w:rPr>
              <w:t>/20…</w:t>
            </w:r>
          </w:p>
          <w:p w14:paraId="5B4EE269" w14:textId="77777777" w:rsidR="00C8522F" w:rsidRPr="00847FBC" w:rsidRDefault="00C8522F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14:paraId="7C50AAE3" w14:textId="77777777"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2F91">
              <w:rPr>
                <w:rFonts w:ascii="Times New Roman" w:hAnsi="Times New Roman" w:cs="Times New Roman"/>
                <w:bCs/>
              </w:rPr>
              <w:t>LİSANSÜSTÜ EĞİTİM ENSTİTÜSÜ MÜDÜRLÜĞÜ</w:t>
            </w:r>
            <w:r w:rsidR="00B64DEE">
              <w:rPr>
                <w:rFonts w:ascii="Times New Roman" w:hAnsi="Times New Roman" w:cs="Times New Roman"/>
                <w:bCs/>
              </w:rPr>
              <w:t>NE</w:t>
            </w:r>
          </w:p>
          <w:p w14:paraId="3DB8BC7A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3237174" w14:textId="1028B26D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Enstitünüz</w:t>
            </w:r>
            <w:r w:rsidR="001F36B1">
              <w:rPr>
                <w:rFonts w:ascii="Times New Roman" w:hAnsi="Times New Roman" w:cs="Times New Roman"/>
              </w:rPr>
              <w:t xml:space="preserve"> Kültür ve Sanat Yönetimi</w:t>
            </w:r>
            <w:r w:rsidRPr="00847FBC">
              <w:rPr>
                <w:rFonts w:ascii="Times New Roman" w:hAnsi="Times New Roman" w:cs="Times New Roman"/>
              </w:rPr>
              <w:t xml:space="preserve"> Anabilim Dalı’nda hazırlamış olduğum </w:t>
            </w:r>
            <w:proofErr w:type="gramStart"/>
            <w:r w:rsidRPr="00847FBC">
              <w:rPr>
                <w:rFonts w:ascii="Times New Roman" w:hAnsi="Times New Roman" w:cs="Times New Roman"/>
              </w:rPr>
              <w:t>“.…</w:t>
            </w:r>
            <w:proofErr w:type="gramEnd"/>
            <w:r w:rsidRPr="00847FBC">
              <w:rPr>
                <w:rFonts w:ascii="Times New Roman" w:hAnsi="Times New Roman" w:cs="Times New Roman"/>
              </w:rPr>
              <w:t>…….........................................……</w:t>
            </w:r>
            <w:r w:rsidR="0007303D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 w:rsidRPr="00847FBC">
              <w:rPr>
                <w:rFonts w:ascii="Times New Roman" w:hAnsi="Times New Roman" w:cs="Times New Roman"/>
              </w:rPr>
              <w:t>” adlı yüksek lisans tezimi ciltsiz/ciltli olarak, altı adet teslim ediyorum.</w:t>
            </w:r>
          </w:p>
          <w:p w14:paraId="31C466E1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Gereğini </w:t>
            </w:r>
            <w:r w:rsidR="00F26455">
              <w:rPr>
                <w:rFonts w:ascii="Times New Roman" w:hAnsi="Times New Roman" w:cs="Times New Roman"/>
              </w:rPr>
              <w:t xml:space="preserve">bilgilerinize </w:t>
            </w:r>
            <w:r>
              <w:rPr>
                <w:rFonts w:ascii="Times New Roman" w:hAnsi="Times New Roman" w:cs="Times New Roman"/>
              </w:rPr>
              <w:t>arz ederim</w:t>
            </w:r>
          </w:p>
          <w:p w14:paraId="56AB8367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 xml:space="preserve">                                           </w:t>
            </w:r>
          </w:p>
          <w:tbl>
            <w:tblPr>
              <w:tblStyle w:val="TabloKlavuzu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7"/>
            </w:tblGrid>
            <w:tr w:rsidR="00847FBC" w14:paraId="13659531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0CDCF311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47FBC" w14:paraId="57D51C33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3B192D40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  <w:p w14:paraId="4FE9CFC8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</w:tr>
            <w:tr w:rsidR="00847FBC" w14:paraId="2B3CF576" w14:textId="77777777" w:rsidTr="00847FBC">
              <w:trPr>
                <w:jc w:val="right"/>
              </w:trPr>
              <w:tc>
                <w:tcPr>
                  <w:tcW w:w="2437" w:type="dxa"/>
                </w:tcPr>
                <w:p w14:paraId="25A7A3A0" w14:textId="77777777" w:rsidR="00847FBC" w:rsidRDefault="00847FBC" w:rsidP="00C8522F">
                  <w:pPr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</w:tbl>
          <w:p w14:paraId="5CA17C84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right"/>
              <w:rPr>
                <w:rFonts w:ascii="Times New Roman" w:hAnsi="Times New Roman" w:cs="Times New Roman"/>
              </w:rPr>
            </w:pPr>
          </w:p>
          <w:p w14:paraId="3A32CD30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right="-59" w:firstLine="709"/>
              <w:jc w:val="center"/>
              <w:rPr>
                <w:rFonts w:ascii="Times New Roman" w:hAnsi="Times New Roman" w:cs="Times New Roman"/>
              </w:rPr>
            </w:pPr>
          </w:p>
          <w:p w14:paraId="49F6803B" w14:textId="77777777" w:rsidR="00847FBC" w:rsidRPr="00642F91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642F91">
              <w:rPr>
                <w:rFonts w:ascii="Times New Roman" w:hAnsi="Times New Roman" w:cs="Times New Roman"/>
              </w:rPr>
              <w:t>Ekler:</w:t>
            </w:r>
          </w:p>
          <w:p w14:paraId="10A23074" w14:textId="77777777" w:rsidR="00847FBC" w:rsidRPr="00847FBC" w:rsidRDefault="00C255ED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1-Altı Adet T</w:t>
            </w:r>
            <w:r w:rsidR="00847FBC" w:rsidRPr="00847FBC">
              <w:rPr>
                <w:rFonts w:ascii="Times New Roman" w:hAnsi="Times New Roman" w:cs="Times New Roman"/>
              </w:rPr>
              <w:t>ez</w:t>
            </w:r>
          </w:p>
          <w:p w14:paraId="39297D86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07C15E0B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20416FBD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096871CA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06E21AD8" w14:textId="77777777" w:rsidR="00847FBC" w:rsidRP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2B2C7662" w14:textId="77777777" w:rsidR="00847FBC" w:rsidRDefault="00847FBC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Tezini teslim etmesi uygundur.</w:t>
            </w:r>
          </w:p>
          <w:p w14:paraId="63C663FE" w14:textId="77777777"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…/…/20…</w:t>
            </w:r>
          </w:p>
          <w:p w14:paraId="4CF6F1AC" w14:textId="77777777" w:rsidR="00642F91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14:paraId="38A22AA0" w14:textId="77777777" w:rsidR="00642F91" w:rsidRPr="00847FBC" w:rsidRDefault="00642F91" w:rsidP="00C8522F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847FBC">
              <w:rPr>
                <w:rFonts w:ascii="Times New Roman" w:hAnsi="Times New Roman" w:cs="Times New Roman"/>
              </w:rPr>
              <w:t>-----------------------------------------------------------------</w:t>
            </w:r>
          </w:p>
          <w:p w14:paraId="404A1F7B" w14:textId="77777777" w:rsidR="001F471B" w:rsidRPr="00B64DEE" w:rsidRDefault="00642F91" w:rsidP="00B64DEE">
            <w:pPr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</w:t>
            </w:r>
          </w:p>
          <w:p w14:paraId="76A685FA" w14:textId="77777777" w:rsidR="001F471B" w:rsidRDefault="001F471B" w:rsidP="00C8522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D6EAEEB" w14:textId="77777777" w:rsidR="001F471B" w:rsidRPr="00847FBC" w:rsidRDefault="001F471B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396B2D" w14:textId="77777777" w:rsidR="001677BE" w:rsidRPr="00847FBC" w:rsidRDefault="001677BE" w:rsidP="00C8522F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9B3BFA9" w14:textId="77777777" w:rsidR="00657683" w:rsidRPr="00847FBC" w:rsidRDefault="00657683" w:rsidP="00C8522F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sectPr w:rsidR="00657683" w:rsidRPr="00847FBC" w:rsidSect="00604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1960" w14:textId="77777777" w:rsidR="006043EE" w:rsidRDefault="006043EE" w:rsidP="00B52522">
      <w:pPr>
        <w:spacing w:after="0" w:line="240" w:lineRule="auto"/>
      </w:pPr>
      <w:r>
        <w:separator/>
      </w:r>
    </w:p>
  </w:endnote>
  <w:endnote w:type="continuationSeparator" w:id="0">
    <w:p w14:paraId="55A2362F" w14:textId="77777777" w:rsidR="006043EE" w:rsidRDefault="006043E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9C7D" w14:textId="77777777" w:rsidR="00262402" w:rsidRDefault="002624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774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74"/>
    </w:tblGrid>
    <w:tr w:rsidR="00B64DEE" w14:paraId="087B06F5" w14:textId="77777777" w:rsidTr="004632BB">
      <w:trPr>
        <w:trHeight w:val="311"/>
      </w:trPr>
      <w:tc>
        <w:tcPr>
          <w:tcW w:w="10774" w:type="dxa"/>
          <w:vAlign w:val="center"/>
        </w:tcPr>
        <w:p w14:paraId="7E18622B" w14:textId="77777777" w:rsidR="00B64DEE" w:rsidRPr="00791EDB" w:rsidRDefault="0059106A" w:rsidP="000B27B7">
          <w:pPr>
            <w:pStyle w:val="AltBilgi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B64DEE" w14:paraId="47BD7964" w14:textId="77777777" w:rsidTr="004632BB">
      <w:tc>
        <w:tcPr>
          <w:tcW w:w="10774" w:type="dxa"/>
          <w:vAlign w:val="center"/>
        </w:tcPr>
        <w:p w14:paraId="72C697E1" w14:textId="77777777" w:rsidR="00B64DEE" w:rsidRPr="00791EDB" w:rsidRDefault="009F2867" w:rsidP="004D622F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DİLEKÇE -03</w:t>
          </w:r>
        </w:p>
      </w:tc>
    </w:tr>
  </w:tbl>
  <w:p w14:paraId="4AE6C579" w14:textId="77777777" w:rsidR="00B64DEE" w:rsidRDefault="00B64DEE">
    <w:pPr>
      <w:pStyle w:val="AltBilgi"/>
    </w:pPr>
  </w:p>
  <w:p w14:paraId="12328C20" w14:textId="77777777" w:rsidR="00B64DEE" w:rsidRDefault="00B64DE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7C2ED" w14:textId="77777777" w:rsidR="00262402" w:rsidRDefault="002624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FCA2" w14:textId="77777777" w:rsidR="006043EE" w:rsidRDefault="006043EE" w:rsidP="00B52522">
      <w:pPr>
        <w:spacing w:after="0" w:line="240" w:lineRule="auto"/>
      </w:pPr>
      <w:r>
        <w:separator/>
      </w:r>
    </w:p>
  </w:footnote>
  <w:footnote w:type="continuationSeparator" w:id="0">
    <w:p w14:paraId="63641B87" w14:textId="77777777" w:rsidR="006043EE" w:rsidRDefault="006043E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CD7C" w14:textId="77777777" w:rsidR="00262402" w:rsidRDefault="002624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459" w:type="dxa"/>
      <w:tblLook w:val="04A0" w:firstRow="1" w:lastRow="0" w:firstColumn="1" w:lastColumn="0" w:noHBand="0" w:noVBand="1"/>
    </w:tblPr>
    <w:tblGrid>
      <w:gridCol w:w="3003"/>
      <w:gridCol w:w="5077"/>
      <w:gridCol w:w="2126"/>
    </w:tblGrid>
    <w:tr w:rsidR="00B128C3" w:rsidRPr="00C95F69" w14:paraId="260441B0" w14:textId="77777777" w:rsidTr="00847FBC">
      <w:tc>
        <w:tcPr>
          <w:tcW w:w="3003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725AFB12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FFB99D5" wp14:editId="52495C8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275EE61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7EADC044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6AB5EE9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608EA9F6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126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5C1B286B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8EA79D9" w14:textId="77777777"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76513FAA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C58CA31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FC08" w14:textId="77777777" w:rsidR="00262402" w:rsidRDefault="002624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178595">
    <w:abstractNumId w:val="2"/>
  </w:num>
  <w:num w:numId="2" w16cid:durableId="1456678235">
    <w:abstractNumId w:val="1"/>
  </w:num>
  <w:num w:numId="3" w16cid:durableId="2036419301">
    <w:abstractNumId w:val="3"/>
  </w:num>
  <w:num w:numId="4" w16cid:durableId="946499949">
    <w:abstractNumId w:val="4"/>
  </w:num>
  <w:num w:numId="5" w16cid:durableId="50444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522"/>
    <w:rsid w:val="0007303D"/>
    <w:rsid w:val="000A0063"/>
    <w:rsid w:val="000B27B7"/>
    <w:rsid w:val="000B6291"/>
    <w:rsid w:val="001677BE"/>
    <w:rsid w:val="00181954"/>
    <w:rsid w:val="001A1058"/>
    <w:rsid w:val="001F36B1"/>
    <w:rsid w:val="001F471B"/>
    <w:rsid w:val="00262402"/>
    <w:rsid w:val="002A41D0"/>
    <w:rsid w:val="002B4AC4"/>
    <w:rsid w:val="0031325E"/>
    <w:rsid w:val="00347801"/>
    <w:rsid w:val="00361B1D"/>
    <w:rsid w:val="00427F61"/>
    <w:rsid w:val="004632BB"/>
    <w:rsid w:val="004643BF"/>
    <w:rsid w:val="00474636"/>
    <w:rsid w:val="004761C8"/>
    <w:rsid w:val="004F348E"/>
    <w:rsid w:val="00542693"/>
    <w:rsid w:val="0059106A"/>
    <w:rsid w:val="005E3877"/>
    <w:rsid w:val="006043EE"/>
    <w:rsid w:val="00620FE4"/>
    <w:rsid w:val="00630B02"/>
    <w:rsid w:val="00642F91"/>
    <w:rsid w:val="00657683"/>
    <w:rsid w:val="006E273D"/>
    <w:rsid w:val="006E7307"/>
    <w:rsid w:val="006F7B63"/>
    <w:rsid w:val="00706B44"/>
    <w:rsid w:val="00841C58"/>
    <w:rsid w:val="00847FBC"/>
    <w:rsid w:val="009116D3"/>
    <w:rsid w:val="009D144A"/>
    <w:rsid w:val="009E0452"/>
    <w:rsid w:val="009E67CD"/>
    <w:rsid w:val="009F2867"/>
    <w:rsid w:val="00B128C3"/>
    <w:rsid w:val="00B52522"/>
    <w:rsid w:val="00B64DEE"/>
    <w:rsid w:val="00BB0039"/>
    <w:rsid w:val="00BC15D3"/>
    <w:rsid w:val="00BD0C8D"/>
    <w:rsid w:val="00BD5243"/>
    <w:rsid w:val="00C255ED"/>
    <w:rsid w:val="00C8522F"/>
    <w:rsid w:val="00D06F38"/>
    <w:rsid w:val="00D50857"/>
    <w:rsid w:val="00D57FE1"/>
    <w:rsid w:val="00E24A44"/>
    <w:rsid w:val="00E336AF"/>
    <w:rsid w:val="00E45383"/>
    <w:rsid w:val="00E461BF"/>
    <w:rsid w:val="00EA480C"/>
    <w:rsid w:val="00F26455"/>
    <w:rsid w:val="00F329D1"/>
    <w:rsid w:val="00F71837"/>
    <w:rsid w:val="00F800DF"/>
    <w:rsid w:val="00F91DD3"/>
    <w:rsid w:val="00FA29B2"/>
    <w:rsid w:val="00F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68D74"/>
  <w15:docId w15:val="{CD7FB8C6-0A18-4CE4-A07E-8C492E86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4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gizem nur güngör</cp:lastModifiedBy>
  <cp:revision>18</cp:revision>
  <cp:lastPrinted>2019-10-17T12:17:00Z</cp:lastPrinted>
  <dcterms:created xsi:type="dcterms:W3CDTF">2019-10-15T08:09:00Z</dcterms:created>
  <dcterms:modified xsi:type="dcterms:W3CDTF">2024-03-19T06:18:00Z</dcterms:modified>
</cp:coreProperties>
</file>