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B76009" w:rsidRPr="00083DA3" w14:paraId="74775E83" w14:textId="77777777" w:rsidTr="003B115C">
        <w:trPr>
          <w:trHeight w:val="490"/>
        </w:trPr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8AC51" w14:textId="77777777" w:rsidR="00B76009" w:rsidRPr="00083DA3" w:rsidRDefault="000415B5" w:rsidP="005C20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YÜKSEK LİSANS </w:t>
            </w:r>
            <w:r w:rsidR="00083DA3" w:rsidRPr="00083DA3">
              <w:rPr>
                <w:rFonts w:ascii="Times New Roman" w:hAnsi="Times New Roman" w:cs="Times New Roman"/>
                <w:b/>
              </w:rPr>
              <w:t>SEMİNER SINAV TUTANAĞI</w:t>
            </w:r>
          </w:p>
        </w:tc>
      </w:tr>
      <w:tr w:rsidR="00B76009" w:rsidRPr="00083DA3" w14:paraId="6135BBCE" w14:textId="77777777" w:rsidTr="003B115C">
        <w:trPr>
          <w:trHeight w:val="2779"/>
        </w:trPr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71C58C" w14:textId="77777777" w:rsidR="005B2309" w:rsidRDefault="005B2309" w:rsidP="005C20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01B44C60" w14:textId="77777777" w:rsidR="005B2309" w:rsidRPr="00083DA3" w:rsidRDefault="005B2309" w:rsidP="005C20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  <w:p w14:paraId="7CE2C168" w14:textId="77777777" w:rsidR="00083DA3" w:rsidRPr="00083DA3" w:rsidRDefault="00083DA3" w:rsidP="005C20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22BE61" w14:textId="77777777" w:rsidR="00083DA3" w:rsidRPr="00F6398F" w:rsidRDefault="00083DA3" w:rsidP="005C20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398F">
              <w:rPr>
                <w:rFonts w:ascii="Times New Roman" w:hAnsi="Times New Roman" w:cs="Times New Roman"/>
              </w:rPr>
              <w:t>LİSANSÜSTÜ EĞİTİM ENSTİTÜSÜ MÜDÜRLÜĞÜ</w:t>
            </w:r>
            <w:r w:rsidR="003B115C">
              <w:rPr>
                <w:rFonts w:ascii="Times New Roman" w:hAnsi="Times New Roman" w:cs="Times New Roman"/>
              </w:rPr>
              <w:t>NE</w:t>
            </w:r>
          </w:p>
          <w:p w14:paraId="29EE4291" w14:textId="77777777" w:rsidR="00083DA3" w:rsidRDefault="00083DA3" w:rsidP="005C20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47C7869" w14:textId="61394B53" w:rsidR="00083DA3" w:rsidRPr="00083DA3" w:rsidRDefault="00083DA3" w:rsidP="005C20C2">
            <w:pPr>
              <w:pStyle w:val="GvdeMetni"/>
              <w:spacing w:line="360" w:lineRule="auto"/>
              <w:rPr>
                <w:sz w:val="22"/>
                <w:szCs w:val="22"/>
              </w:rPr>
            </w:pPr>
            <w:r w:rsidRPr="00083DA3">
              <w:rPr>
                <w:sz w:val="22"/>
                <w:szCs w:val="22"/>
              </w:rPr>
              <w:tab/>
            </w:r>
            <w:r w:rsidR="00772151">
              <w:rPr>
                <w:sz w:val="22"/>
                <w:szCs w:val="22"/>
              </w:rPr>
              <w:t>Kültür ve Sanat Yönetimi</w:t>
            </w:r>
            <w:r w:rsidRPr="00083DA3">
              <w:rPr>
                <w:sz w:val="22"/>
                <w:szCs w:val="22"/>
              </w:rPr>
              <w:t xml:space="preserve"> Anabilim Dalı </w:t>
            </w:r>
            <w:r w:rsidR="000F54CA">
              <w:rPr>
                <w:sz w:val="22"/>
                <w:szCs w:val="22"/>
              </w:rPr>
              <w:t>yüksek lisans</w:t>
            </w:r>
            <w:r w:rsidR="000F54CA" w:rsidRPr="00083DA3">
              <w:rPr>
                <w:sz w:val="22"/>
                <w:szCs w:val="22"/>
              </w:rPr>
              <w:t xml:space="preserve"> </w:t>
            </w:r>
            <w:r w:rsidRPr="00083DA3">
              <w:rPr>
                <w:sz w:val="22"/>
                <w:szCs w:val="22"/>
              </w:rPr>
              <w:t>öğrencisi …………….. ……………..’in ………………………………………………………………………… başlıklı semineri ile ilgili jüri sınav tutanağı aşağıda sunulmuştur.</w:t>
            </w:r>
          </w:p>
          <w:p w14:paraId="262435C7" w14:textId="77777777" w:rsidR="00083DA3" w:rsidRDefault="00083DA3" w:rsidP="005C20C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  <w:t xml:space="preserve">Gereğini </w:t>
            </w:r>
            <w:r w:rsidR="005B2309">
              <w:rPr>
                <w:rFonts w:ascii="Times New Roman" w:hAnsi="Times New Roman" w:cs="Times New Roman"/>
              </w:rPr>
              <w:t xml:space="preserve">bilgilerinize </w:t>
            </w:r>
            <w:r w:rsidRPr="00083DA3">
              <w:rPr>
                <w:rFonts w:ascii="Times New Roman" w:hAnsi="Times New Roman" w:cs="Times New Roman"/>
              </w:rPr>
              <w:t xml:space="preserve">arz ederim. </w:t>
            </w:r>
          </w:p>
          <w:p w14:paraId="562FE0C5" w14:textId="77777777" w:rsidR="003B115C" w:rsidRPr="00083DA3" w:rsidRDefault="003B115C" w:rsidP="005C20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5CEB85E" w14:textId="77777777" w:rsidR="00083DA3" w:rsidRPr="00083DA3" w:rsidRDefault="00083DA3" w:rsidP="005B14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5B14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3DA3">
              <w:rPr>
                <w:rFonts w:ascii="Times New Roman" w:hAnsi="Times New Roman" w:cs="Times New Roman"/>
              </w:rPr>
              <w:t xml:space="preserve"> ……………………………..</w:t>
            </w:r>
          </w:p>
          <w:p w14:paraId="6683969C" w14:textId="77777777" w:rsidR="00243D95" w:rsidRPr="00083DA3" w:rsidRDefault="00083DA3" w:rsidP="005B14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Pr="00083DA3">
              <w:rPr>
                <w:rFonts w:ascii="Times New Roman" w:hAnsi="Times New Roman" w:cs="Times New Roman"/>
              </w:rPr>
              <w:tab/>
            </w:r>
            <w:r w:rsidR="005C20C2">
              <w:rPr>
                <w:rFonts w:ascii="Times New Roman" w:hAnsi="Times New Roman" w:cs="Times New Roman"/>
              </w:rPr>
              <w:t>….……</w:t>
            </w:r>
            <w:r w:rsidRPr="00083DA3">
              <w:rPr>
                <w:rFonts w:ascii="Times New Roman" w:hAnsi="Times New Roman" w:cs="Times New Roman"/>
              </w:rPr>
              <w:t xml:space="preserve">    Anabilim Dalı Başkanı</w:t>
            </w:r>
          </w:p>
        </w:tc>
      </w:tr>
      <w:tr w:rsidR="00D924FF" w:rsidRPr="00083DA3" w14:paraId="13D26CE7" w14:textId="77777777" w:rsidTr="00493521">
        <w:trPr>
          <w:trHeight w:val="7307"/>
        </w:trPr>
        <w:tc>
          <w:tcPr>
            <w:tcW w:w="1105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2C592" w14:textId="77777777" w:rsidR="003B115C" w:rsidRDefault="003B115C" w:rsidP="003B115C">
            <w:pPr>
              <w:pStyle w:val="Balk1"/>
              <w:spacing w:line="36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</w:p>
          <w:p w14:paraId="7F1255EA" w14:textId="77777777" w:rsidR="00083DA3" w:rsidRDefault="000415B5" w:rsidP="003B115C">
            <w:pPr>
              <w:pStyle w:val="Balk1"/>
              <w:spacing w:line="36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F6398F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YÜKSEK LİSANS</w:t>
            </w:r>
            <w:r w:rsidR="00083DA3" w:rsidRPr="00F6398F">
              <w:rPr>
                <w:rFonts w:ascii="Times New Roman" w:hAnsi="Times New Roman"/>
                <w:b w:val="0"/>
                <w:sz w:val="22"/>
                <w:szCs w:val="22"/>
              </w:rPr>
              <w:t xml:space="preserve"> SEMİNERİ SINAV TUTANAĞI</w:t>
            </w:r>
          </w:p>
          <w:p w14:paraId="7D76F714" w14:textId="77777777" w:rsidR="00493521" w:rsidRPr="003B115C" w:rsidRDefault="00493521" w:rsidP="003B115C">
            <w:pPr>
              <w:rPr>
                <w:lang w:eastAsia="x-none"/>
              </w:rPr>
            </w:pPr>
          </w:p>
          <w:p w14:paraId="57F1AAE2" w14:textId="77777777" w:rsidR="00083DA3" w:rsidRPr="00083DA3" w:rsidRDefault="00083DA3" w:rsidP="005C20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  <w:t xml:space="preserve">İlgi yazı uyarınca jürimiz; </w:t>
            </w:r>
            <w:r w:rsidR="000F54CA">
              <w:rPr>
                <w:rFonts w:ascii="Times New Roman" w:hAnsi="Times New Roman" w:cs="Times New Roman"/>
              </w:rPr>
              <w:t>yüksek lisans</w:t>
            </w:r>
            <w:r w:rsidR="000F54CA" w:rsidRPr="00083DA3">
              <w:rPr>
                <w:rFonts w:ascii="Times New Roman" w:hAnsi="Times New Roman" w:cs="Times New Roman"/>
              </w:rPr>
              <w:t xml:space="preserve"> </w:t>
            </w:r>
            <w:r w:rsidRPr="00083DA3">
              <w:rPr>
                <w:rFonts w:ascii="Times New Roman" w:hAnsi="Times New Roman" w:cs="Times New Roman"/>
              </w:rPr>
              <w:t xml:space="preserve">öğrencisi </w:t>
            </w:r>
            <w:r w:rsidRPr="005B14AE">
              <w:rPr>
                <w:rFonts w:ascii="Times New Roman" w:hAnsi="Times New Roman" w:cs="Times New Roman"/>
              </w:rPr>
              <w:t>………… ………….</w:t>
            </w:r>
            <w:r w:rsidRPr="00F6398F">
              <w:rPr>
                <w:rFonts w:ascii="Times New Roman" w:hAnsi="Times New Roman" w:cs="Times New Roman"/>
              </w:rPr>
              <w:t>’in,</w:t>
            </w:r>
            <w:r w:rsidRPr="00083DA3">
              <w:rPr>
                <w:rFonts w:ascii="Times New Roman" w:hAnsi="Times New Roman" w:cs="Times New Roman"/>
              </w:rPr>
              <w:t xml:space="preserve"> </w:t>
            </w:r>
            <w:r w:rsidRPr="005B14AE">
              <w:rPr>
                <w:rFonts w:ascii="Times New Roman" w:hAnsi="Times New Roman" w:cs="Times New Roman"/>
              </w:rPr>
              <w:t>……..</w:t>
            </w:r>
            <w:r w:rsidRPr="00083DA3">
              <w:rPr>
                <w:rFonts w:ascii="Times New Roman" w:hAnsi="Times New Roman" w:cs="Times New Roman"/>
              </w:rPr>
              <w:t xml:space="preserve"> kodlu </w:t>
            </w:r>
            <w:r w:rsidR="000415B5">
              <w:rPr>
                <w:rFonts w:ascii="Times New Roman" w:hAnsi="Times New Roman" w:cs="Times New Roman"/>
              </w:rPr>
              <w:t>Yüksek Lisans</w:t>
            </w:r>
            <w:r w:rsidRPr="00083DA3">
              <w:rPr>
                <w:rFonts w:ascii="Times New Roman" w:hAnsi="Times New Roman" w:cs="Times New Roman"/>
              </w:rPr>
              <w:t xml:space="preserve"> Semineri dersinin sözlü sınavını …./…./….. …………. günü saat ………da akademik dinleyicilere açık olarak yapmıştır. Öğrenci …. dakikada seminerini anlatmış; daha sonra …. dakika süre ile jüri üyeleri öğrenciye seminer konusu ile ilgili sorular sormuşlardır. Sınav toplam ….... dakika sürmüştür.</w:t>
            </w:r>
          </w:p>
          <w:p w14:paraId="6D357A3D" w14:textId="77777777" w:rsidR="00083DA3" w:rsidRPr="00083DA3" w:rsidRDefault="00083DA3" w:rsidP="003B11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83DA3">
              <w:rPr>
                <w:rFonts w:ascii="Times New Roman" w:hAnsi="Times New Roman" w:cs="Times New Roman"/>
              </w:rPr>
              <w:tab/>
            </w:r>
            <w:r w:rsidRPr="005B14AE">
              <w:rPr>
                <w:rFonts w:ascii="Times New Roman" w:hAnsi="Times New Roman" w:cs="Times New Roman"/>
              </w:rPr>
              <w:t>……………….. ……….........…</w:t>
            </w:r>
            <w:r w:rsidRPr="00F6398F">
              <w:rPr>
                <w:rFonts w:ascii="Times New Roman" w:hAnsi="Times New Roman" w:cs="Times New Roman"/>
              </w:rPr>
              <w:t>’in;</w:t>
            </w:r>
            <w:r w:rsidRPr="00083DA3">
              <w:rPr>
                <w:rFonts w:ascii="Times New Roman" w:hAnsi="Times New Roman" w:cs="Times New Roman"/>
              </w:rPr>
              <w:t xml:space="preserve"> seminer konusunu anlatımı, sorulara verdiği yanıtlar ve hazırlamış olduğu seminer raporu değerlendirilerek </w:t>
            </w:r>
            <w:r w:rsidR="000F54CA">
              <w:rPr>
                <w:rFonts w:ascii="Times New Roman" w:hAnsi="Times New Roman" w:cs="Times New Roman"/>
                <w:b/>
              </w:rPr>
              <w:t>başarılı/</w:t>
            </w:r>
            <w:r w:rsidRPr="00083DA3">
              <w:rPr>
                <w:rFonts w:ascii="Times New Roman" w:hAnsi="Times New Roman" w:cs="Times New Roman"/>
                <w:b/>
              </w:rPr>
              <w:t>başarısız</w:t>
            </w:r>
            <w:r w:rsidRPr="00083DA3">
              <w:rPr>
                <w:rFonts w:ascii="Times New Roman" w:hAnsi="Times New Roman" w:cs="Times New Roman"/>
              </w:rPr>
              <w:t xml:space="preserve"> olduğu sonucuna </w:t>
            </w:r>
            <w:r w:rsidRPr="000F54CA">
              <w:rPr>
                <w:rFonts w:ascii="Times New Roman" w:hAnsi="Times New Roman" w:cs="Times New Roman"/>
                <w:b/>
              </w:rPr>
              <w:t>oy birliği/oy çokluğu</w:t>
            </w:r>
            <w:r w:rsidRPr="00083DA3">
              <w:rPr>
                <w:rFonts w:ascii="Times New Roman" w:hAnsi="Times New Roman" w:cs="Times New Roman"/>
              </w:rPr>
              <w:t xml:space="preserve"> ile varılmıştır. …../…../20...</w:t>
            </w:r>
          </w:p>
          <w:p w14:paraId="379F63B5" w14:textId="77777777" w:rsidR="00083DA3" w:rsidRPr="00083DA3" w:rsidRDefault="00083DA3" w:rsidP="005C20C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8C0DFCE" w14:textId="77777777" w:rsidR="00083DA3" w:rsidRPr="003B115C" w:rsidRDefault="00083DA3" w:rsidP="003B11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398F">
              <w:rPr>
                <w:rFonts w:ascii="Times New Roman" w:hAnsi="Times New Roman" w:cs="Times New Roman"/>
              </w:rPr>
              <w:t>SINAV JÜRİSİ</w:t>
            </w:r>
          </w:p>
          <w:tbl>
            <w:tblPr>
              <w:tblStyle w:val="TabloKlavuzu"/>
              <w:tblW w:w="0" w:type="auto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9"/>
              <w:gridCol w:w="4962"/>
            </w:tblGrid>
            <w:tr w:rsidR="00083DA3" w:rsidRPr="00083DA3" w14:paraId="2518672A" w14:textId="77777777" w:rsidTr="00493521">
              <w:tc>
                <w:tcPr>
                  <w:tcW w:w="10071" w:type="dxa"/>
                  <w:gridSpan w:val="2"/>
                </w:tcPr>
                <w:p w14:paraId="1A56E5DD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2BD04DD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</w:p>
                <w:p w14:paraId="787040E3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 xml:space="preserve"> Danışman</w:t>
                  </w:r>
                </w:p>
                <w:p w14:paraId="057643EC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DA3" w:rsidRPr="00083DA3" w14:paraId="4A034D37" w14:textId="77777777" w:rsidTr="00493521">
              <w:tc>
                <w:tcPr>
                  <w:tcW w:w="5109" w:type="dxa"/>
                </w:tcPr>
                <w:p w14:paraId="343A731A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15E72CE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</w:p>
                <w:p w14:paraId="5F6711D1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>Üye</w:t>
                  </w:r>
                </w:p>
                <w:p w14:paraId="1023559F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62" w:type="dxa"/>
                </w:tcPr>
                <w:p w14:paraId="36986E4F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0CC935C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>……………………………….</w:t>
                  </w:r>
                </w:p>
                <w:p w14:paraId="133DEEEA" w14:textId="77777777" w:rsidR="00083DA3" w:rsidRPr="00083DA3" w:rsidRDefault="00083DA3" w:rsidP="005C20C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83DA3">
                    <w:rPr>
                      <w:rFonts w:ascii="Times New Roman" w:hAnsi="Times New Roman" w:cs="Times New Roman"/>
                    </w:rPr>
                    <w:t xml:space="preserve">Üye </w:t>
                  </w:r>
                </w:p>
              </w:tc>
            </w:tr>
          </w:tbl>
          <w:p w14:paraId="7BB61862" w14:textId="77777777" w:rsidR="00083DA3" w:rsidRPr="00083DA3" w:rsidRDefault="00083DA3" w:rsidP="005C20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A892CB" w14:textId="77777777" w:rsidR="00657683" w:rsidRPr="00083DA3" w:rsidRDefault="00657683" w:rsidP="005C20C2">
      <w:pPr>
        <w:spacing w:after="0" w:line="360" w:lineRule="auto"/>
        <w:rPr>
          <w:rFonts w:ascii="Times New Roman" w:hAnsi="Times New Roman" w:cs="Times New Roman"/>
        </w:rPr>
      </w:pPr>
    </w:p>
    <w:sectPr w:rsidR="00657683" w:rsidRPr="00083DA3" w:rsidSect="00505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5F63" w14:textId="77777777" w:rsidR="005051D7" w:rsidRDefault="005051D7" w:rsidP="00B52522">
      <w:pPr>
        <w:spacing w:after="0" w:line="240" w:lineRule="auto"/>
      </w:pPr>
      <w:r>
        <w:separator/>
      </w:r>
    </w:p>
  </w:endnote>
  <w:endnote w:type="continuationSeparator" w:id="0">
    <w:p w14:paraId="31E2D319" w14:textId="77777777" w:rsidR="005051D7" w:rsidRDefault="005051D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364B" w14:textId="77777777" w:rsidR="009B49A1" w:rsidRDefault="009B49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3B115C" w:rsidRPr="009B49A1" w14:paraId="57AC49F1" w14:textId="77777777" w:rsidTr="009B49A1">
      <w:trPr>
        <w:trHeight w:val="311"/>
      </w:trPr>
      <w:tc>
        <w:tcPr>
          <w:tcW w:w="10916" w:type="dxa"/>
          <w:vAlign w:val="center"/>
          <w:hideMark/>
        </w:tcPr>
        <w:p w14:paraId="7F356EE3" w14:textId="77777777" w:rsidR="00724149" w:rsidRDefault="00724149" w:rsidP="00724149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  <w:p w14:paraId="3FEBE490" w14:textId="77777777" w:rsidR="003B115C" w:rsidRPr="009B49A1" w:rsidRDefault="003B115C" w:rsidP="006D2AA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3B115C" w:rsidRPr="009B49A1" w14:paraId="439F4D20" w14:textId="77777777" w:rsidTr="003B115C">
      <w:tc>
        <w:tcPr>
          <w:tcW w:w="10916" w:type="dxa"/>
          <w:vAlign w:val="center"/>
          <w:hideMark/>
        </w:tcPr>
        <w:p w14:paraId="079D9665" w14:textId="77777777" w:rsidR="003B115C" w:rsidRPr="009B49A1" w:rsidRDefault="00B8633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FORM-03</w:t>
          </w:r>
        </w:p>
      </w:tc>
    </w:tr>
  </w:tbl>
  <w:p w14:paraId="515E9373" w14:textId="77777777" w:rsidR="003B115C" w:rsidRDefault="003B11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E39D" w14:textId="77777777" w:rsidR="009B49A1" w:rsidRDefault="009B49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A466" w14:textId="77777777" w:rsidR="005051D7" w:rsidRDefault="005051D7" w:rsidP="00B52522">
      <w:pPr>
        <w:spacing w:after="0" w:line="240" w:lineRule="auto"/>
      </w:pPr>
      <w:r>
        <w:separator/>
      </w:r>
    </w:p>
  </w:footnote>
  <w:footnote w:type="continuationSeparator" w:id="0">
    <w:p w14:paraId="7E4C6521" w14:textId="77777777" w:rsidR="005051D7" w:rsidRDefault="005051D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CF77" w14:textId="77777777" w:rsidR="009B49A1" w:rsidRDefault="009B49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8" w:type="dxa"/>
      <w:tblInd w:w="-885" w:type="dxa"/>
      <w:tblLook w:val="04A0" w:firstRow="1" w:lastRow="0" w:firstColumn="1" w:lastColumn="0" w:noHBand="0" w:noVBand="1"/>
    </w:tblPr>
    <w:tblGrid>
      <w:gridCol w:w="3429"/>
      <w:gridCol w:w="5077"/>
      <w:gridCol w:w="2552"/>
    </w:tblGrid>
    <w:tr w:rsidR="00864E73" w:rsidRPr="00C95F69" w14:paraId="4575F138" w14:textId="77777777" w:rsidTr="003B115C">
      <w:tc>
        <w:tcPr>
          <w:tcW w:w="3429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A7DF53B" w14:textId="77777777" w:rsidR="00864E73" w:rsidRPr="00C95F69" w:rsidRDefault="00864E73" w:rsidP="00A94E4D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6A199A78" wp14:editId="7347E10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6091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0D35B679" w14:textId="77777777"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60A5F1DC" w14:textId="77777777"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593C5DB6" w14:textId="77777777"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BE3F252" w14:textId="77777777"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  <w:p w14:paraId="72D42082" w14:textId="77777777" w:rsidR="00864E73" w:rsidRPr="00C95F69" w:rsidRDefault="00864E73" w:rsidP="00A94E4D">
          <w:pPr>
            <w:pStyle w:val="Balk1"/>
            <w:jc w:val="center"/>
            <w:rPr>
              <w:rFonts w:ascii="Times New Roman" w:hAnsi="Times New Roman"/>
              <w:b w:val="0"/>
              <w:lang w:eastAsia="en-US"/>
            </w:rPr>
          </w:pPr>
        </w:p>
      </w:tc>
      <w:tc>
        <w:tcPr>
          <w:tcW w:w="2552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EF00AA5" w14:textId="77777777"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69D539AD" w14:textId="77777777" w:rsidR="00864E73" w:rsidRDefault="00864E7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412849B" w14:textId="77777777" w:rsidR="00864E73" w:rsidRPr="00864E73" w:rsidRDefault="00864E73" w:rsidP="00864E73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8B3D30D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0561" w14:textId="77777777" w:rsidR="009B49A1" w:rsidRDefault="009B49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415B5"/>
    <w:rsid w:val="00083DA3"/>
    <w:rsid w:val="000F54CA"/>
    <w:rsid w:val="001115F5"/>
    <w:rsid w:val="00115615"/>
    <w:rsid w:val="00243D95"/>
    <w:rsid w:val="00267D66"/>
    <w:rsid w:val="002B7C36"/>
    <w:rsid w:val="002F235C"/>
    <w:rsid w:val="003B115C"/>
    <w:rsid w:val="00477DA4"/>
    <w:rsid w:val="00493521"/>
    <w:rsid w:val="00503AEF"/>
    <w:rsid w:val="005051D7"/>
    <w:rsid w:val="005B14AE"/>
    <w:rsid w:val="005B2309"/>
    <w:rsid w:val="005C20C2"/>
    <w:rsid w:val="00657683"/>
    <w:rsid w:val="006A5888"/>
    <w:rsid w:val="006D14E3"/>
    <w:rsid w:val="006D2AAE"/>
    <w:rsid w:val="006E04FB"/>
    <w:rsid w:val="006F7B63"/>
    <w:rsid w:val="00724149"/>
    <w:rsid w:val="00772151"/>
    <w:rsid w:val="007C0964"/>
    <w:rsid w:val="00864E73"/>
    <w:rsid w:val="008A0CAC"/>
    <w:rsid w:val="00900EDB"/>
    <w:rsid w:val="009248C6"/>
    <w:rsid w:val="009B49A1"/>
    <w:rsid w:val="00B52522"/>
    <w:rsid w:val="00B76009"/>
    <w:rsid w:val="00B86339"/>
    <w:rsid w:val="00BA3F30"/>
    <w:rsid w:val="00BE332A"/>
    <w:rsid w:val="00C22252"/>
    <w:rsid w:val="00C30C8A"/>
    <w:rsid w:val="00D31E0A"/>
    <w:rsid w:val="00D50857"/>
    <w:rsid w:val="00D924FF"/>
    <w:rsid w:val="00D93FC2"/>
    <w:rsid w:val="00DE432A"/>
    <w:rsid w:val="00E336AF"/>
    <w:rsid w:val="00E461BF"/>
    <w:rsid w:val="00F07F2F"/>
    <w:rsid w:val="00F56091"/>
    <w:rsid w:val="00F6398F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8CA3"/>
  <w15:docId w15:val="{2CA927E0-7CBB-4F72-B359-E259A8C6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gizem nur güngör</cp:lastModifiedBy>
  <cp:revision>4</cp:revision>
  <cp:lastPrinted>2019-10-17T12:20:00Z</cp:lastPrinted>
  <dcterms:created xsi:type="dcterms:W3CDTF">2019-11-19T07:37:00Z</dcterms:created>
  <dcterms:modified xsi:type="dcterms:W3CDTF">2024-03-19T06:26:00Z</dcterms:modified>
</cp:coreProperties>
</file>