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14"/>
        <w:gridCol w:w="895"/>
        <w:gridCol w:w="3840"/>
        <w:gridCol w:w="3107"/>
        <w:gridCol w:w="1418"/>
      </w:tblGrid>
      <w:tr w:rsidR="00604485" w14:paraId="2A437A18" w14:textId="77777777" w:rsidTr="00604485">
        <w:trPr>
          <w:trHeight w:val="210"/>
        </w:trPr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9BF59B7" w14:textId="77777777" w:rsidR="00604485" w:rsidRDefault="00604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KÜLTÜR VE SANAT YÖNETİMİ ANABİLİM DALI TEZLİ YÜKSEK LİSANS DERS PROGRAMI </w:t>
            </w:r>
          </w:p>
          <w:p w14:paraId="6CE1B757" w14:textId="77777777" w:rsidR="00604485" w:rsidRDefault="00604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2022 - 2023 EĞİTİM-ÖĞRETİM YILI  BAHAR YARIYILI HAFTALIK DERS PROGRAMI</w:t>
            </w:r>
          </w:p>
        </w:tc>
      </w:tr>
      <w:tr w:rsidR="00604485" w14:paraId="61DF7AC7" w14:textId="77777777" w:rsidTr="00B00919">
        <w:trPr>
          <w:trHeight w:val="210"/>
        </w:trPr>
        <w:tc>
          <w:tcPr>
            <w:tcW w:w="1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FBD5D" w14:textId="77777777" w:rsidR="00604485" w:rsidRDefault="00604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8009" w14:textId="77777777" w:rsidR="00604485" w:rsidRDefault="00604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CBECC" w14:textId="77777777" w:rsidR="00604485" w:rsidRDefault="006044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1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076AC" w14:textId="77777777" w:rsidR="00604485" w:rsidRDefault="006044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28560CD" w14:textId="77777777" w:rsidR="00604485" w:rsidRDefault="0060448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604485" w14:paraId="59D21753" w14:textId="77777777" w:rsidTr="00B00919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1595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E26E78C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58DA759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659D1BB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7ECFC8F3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45D0033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7EDD69FB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0F37D100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6B59A891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69A4AC06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6D684B00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439F" w14:textId="77777777" w:rsidR="00604485" w:rsidRDefault="00604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1815" w14:textId="77777777" w:rsidR="00604485" w:rsidRDefault="006044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DB7FE" w14:textId="77777777" w:rsidR="00604485" w:rsidRDefault="006044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7E8675C" w14:textId="77777777" w:rsidR="00604485" w:rsidRDefault="006044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827D3" w14:paraId="2095C82F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C25C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E4341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6C398" w14:textId="16DF52B0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KSY5026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Derleme Teknikleri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A73CA" w14:textId="3E92023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0B8E780" w14:textId="039C274F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01B122C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6CC5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29629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77F81" w14:textId="34AAC211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KSY5026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Derleme Teknikleri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3652F" w14:textId="15E3DB4C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CED9670" w14:textId="6160B345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21DEA694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E8D7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42A98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2D350" w14:textId="3D0FDEFB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KSY5026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Derleme Teknikleri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18745" w14:textId="24EA1B8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19F286D" w14:textId="442EC370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3DD77952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5274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D3269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D32B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8D730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384199D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827D3" w14:paraId="20BE123A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1E1A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80B9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FF24E" w14:textId="6A457248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Etnomüzikolojiye Giriş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F5D8C" w14:textId="053E3590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9049B13" w14:textId="3E997D06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5556B5C8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0B3F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3101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EA0EC" w14:textId="6E88E7B3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Etnomüzikolojiye Giriş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041FE" w14:textId="152DABBA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B909952" w14:textId="1421AF0D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6D306A0A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8F12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5A870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7BB71C" w14:textId="6DC28FBF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KSY5006 </w:t>
            </w:r>
            <w:r w:rsidRPr="003827D3">
              <w:rPr>
                <w:rFonts w:ascii="Times New Roman" w:hAnsi="Times New Roman" w:cs="Times New Roman"/>
                <w:bCs/>
                <w:sz w:val="16"/>
                <w:szCs w:val="16"/>
              </w:rPr>
              <w:t>Etnomüzikolojiye Giriş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CB8FD" w14:textId="5C117584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Daimi Cengiz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BC199A7" w14:textId="24D62EC8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541871E1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01AF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A80C0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A0810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41E22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654F3C4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7D3" w14:paraId="35A59C21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01C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2072D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A1D7E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A43F0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50D2DE0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7D3" w14:paraId="24A54EF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68D8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9EB8D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E6C32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98A31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A972CFA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7D3" w14:paraId="6CC5243C" w14:textId="77777777" w:rsidTr="00B00919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3DD0E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ED4552C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2D47930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C39F830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6F3036E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63D7836D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DD9DF29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0A531DAF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31A68ABB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D24FEB3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F4BFFE7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1A529D1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8421C27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EED38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F4A26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4E3F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D02BACC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27D3" w14:paraId="35EF6FEA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0303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759E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D49E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KSY5012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Proje Yönetimi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6F0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D11261A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2E29E7D4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2DE3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E3B0E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C368A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KSY5012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Proje Yönetimi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3DA7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BEAEA42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5304A91E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819E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3675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1F8DA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KSY5012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Proje Yönetimi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48E92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3FDE6CE7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3827D3" w14:paraId="52E9F076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BD83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B2DB8" w14:textId="77777777" w:rsidR="003827D3" w:rsidRDefault="003827D3" w:rsidP="00382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5D1AD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9878E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22224C8" w14:textId="77777777" w:rsidR="003827D3" w:rsidRDefault="003827D3" w:rsidP="003827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6383" w14:paraId="3C4D2F99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B69B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C4D0C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49F33" w14:textId="7A29855C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Yaşam Boyu Öğrenme Kültürü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FC3933" w14:textId="518F5184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Demet Demiralp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82B32EB" w14:textId="02371BFC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1B8FF910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CC55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6CB39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F0461" w14:textId="59C01F65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Yaşam Boyu Öğrenme Kültürü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97B954" w14:textId="3A8146B9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Demet Demiralp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63ADBF47" w14:textId="0C8309AB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4F469A9F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8E5C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5E6C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F50F1" w14:textId="6F83AB39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Yaşam Boyu Öğrenme Kültürü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1031F" w14:textId="294C9E13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Demet Demiralp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B21805E" w14:textId="7B58F5D2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00419FD8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A4FE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9F4F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056EA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33836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21023FE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6383" w14:paraId="1056224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C967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6D80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9C41C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51C59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12D4253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6383" w14:paraId="3BFA468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B324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5282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00451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26F04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809D341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6383" w14:paraId="5CC0C462" w14:textId="77777777" w:rsidTr="00B00919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2BD9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FABE626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0A8E9C4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7B1CD340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BE1304B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29067268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775FCC5B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12FB153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0DB29725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175D1FB0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A957415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33EF8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374CD" w14:textId="5049A4D8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4CBF7" w14:textId="07D92BC4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D11BE5C" w14:textId="3928D4A1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 D301/D310</w:t>
            </w:r>
          </w:p>
        </w:tc>
      </w:tr>
      <w:tr w:rsidR="009D6383" w14:paraId="59FD647F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245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185C4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9B532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KSY5039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 ve Medya</w:t>
            </w:r>
          </w:p>
          <w:p w14:paraId="6895B533" w14:textId="714BCAE3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98935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Hatice Keneş</w:t>
            </w:r>
          </w:p>
          <w:p w14:paraId="52554F40" w14:textId="308173FF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2DCE2F68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39BB3BAF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536C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36AC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B51C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KSY5039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 ve Medya</w:t>
            </w:r>
          </w:p>
          <w:p w14:paraId="15640F32" w14:textId="0C18C40A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E1655" w14:textId="31101F70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Hatice Keneş</w:t>
            </w:r>
          </w:p>
          <w:p w14:paraId="3AA7B92C" w14:textId="1DCAAE5F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F7795D0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70D5A42B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6A5C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637B1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2614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KSY5039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 ve Medya</w:t>
            </w:r>
          </w:p>
          <w:p w14:paraId="50636D32" w14:textId="6A0E8546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9EE7A" w14:textId="3ACDED5C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11610696" w14:textId="4EA1D592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2465FCA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54C3879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F304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2C1C8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13FD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8DFB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C6B8B15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9D6383" w14:paraId="377A2F0D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437C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7E7C0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CD17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Kültürel, Toplumsal Temsiller ve Medya</w:t>
            </w:r>
          </w:p>
          <w:p w14:paraId="2812ACC2" w14:textId="6892B1E0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DBCA7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Hatice Keneş</w:t>
            </w:r>
          </w:p>
          <w:p w14:paraId="6F7A59A1" w14:textId="60E5BD0E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3CD5672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9D6383" w14:paraId="4B617D52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E52E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FF48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B21FE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Kültürel, Toplumsal Temsiller ve Medya</w:t>
            </w:r>
          </w:p>
          <w:p w14:paraId="06A56ABD" w14:textId="41C409CE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AEC4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Hatice Keneş</w:t>
            </w:r>
          </w:p>
          <w:p w14:paraId="12FC98A0" w14:textId="580848D4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F77DBEE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  <w:p w14:paraId="343D474D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528F8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6383" w14:paraId="3D95E8F8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9AB6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935D9" w14:textId="77777777" w:rsidR="009D6383" w:rsidRDefault="009D6383" w:rsidP="009D63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F018C" w14:textId="77777777" w:rsidR="009D6383" w:rsidRDefault="009D6383" w:rsidP="009D638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KSY5038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Kültürel, Toplumsal Temsiller ve Medya</w:t>
            </w:r>
          </w:p>
          <w:p w14:paraId="0B4397E2" w14:textId="6C2B2F86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2BAAA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Hatice Keneş</w:t>
            </w:r>
          </w:p>
          <w:p w14:paraId="3B26689B" w14:textId="2CBFD61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4B87E24B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  <w:p w14:paraId="370124DF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05FBF" w14:textId="77777777" w:rsidR="009D6383" w:rsidRDefault="009D6383" w:rsidP="009D63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3EB4E23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4FF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1A8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9F4A0" w14:textId="311E1E79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A5A38" w14:textId="3A35A792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Doç. Dr. Murat Dal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235F5FA1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  <w:p w14:paraId="1CE45C9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3E3C0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3F54CC44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2AE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6AE52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A730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BBB7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2A3C1F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6C16" w14:paraId="4C78410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14A3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D7313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932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DB3DA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169A1F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6C16" w14:paraId="5FEBE5DA" w14:textId="77777777" w:rsidTr="00B00919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56E8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066D6A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458C60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B271245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4F4C14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CA77CF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5071BDBC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688C35E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7BBC078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38D394D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8019608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84E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85D2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3C5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83AB98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2DBA7186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C16C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2354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2FE79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DİJ111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Dijital Okur Yazarlık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9305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A403EE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7F301ED3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E557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81545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5617A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 </w:t>
            </w:r>
          </w:p>
          <w:p w14:paraId="2F84C9AA" w14:textId="20C9726B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C5B2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Prof. Dr. Sabit Menteşe</w:t>
            </w:r>
          </w:p>
          <w:p w14:paraId="1439512F" w14:textId="10519028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5EC240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0BDA640D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7AA9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DA8E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8D6F7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 </w:t>
            </w:r>
          </w:p>
          <w:p w14:paraId="21852AA4" w14:textId="76DBA3A9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77E4" w14:textId="66783E35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Prof. Dr. Sabit Menteşe</w:t>
            </w:r>
          </w:p>
          <w:p w14:paraId="0CC19A11" w14:textId="7A873DB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Bilgin Zengin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A40326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31A38A56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F6E7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8CDE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F72B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12DAD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73021319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35AD8B7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E09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77B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F7B2D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Bilimsel Araştırma Yöntemleri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54325" w14:textId="2D3AC90E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Prof. Dr. Sabit Menteşe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EDD951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2237706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349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A4EF5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F7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Sanat ve Kültür Yönetimi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739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Dr. Öğr. Üyesi Kemal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16785A93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6FAE2B5E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DF5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7976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EC5D0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Sanat ve Kültür Yönetimi</w:t>
            </w:r>
          </w:p>
          <w:p w14:paraId="32C7DD87" w14:textId="376A4F0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43CF" w14:textId="0C2E6AED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 Dr. Öğr. Üyesi Kemal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2B5825C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1F901DEA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9A7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C1DCB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1668" w14:textId="19DC862E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KSY5015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Sanat ve Kültür Yönetimi</w:t>
            </w:r>
          </w:p>
          <w:p w14:paraId="18FFE3CB" w14:textId="2CF6614D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29D91" w14:textId="1F3A11BE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 Dr. Öğr. Üyesi Kemal Yıldız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9F38DB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23E89EAA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669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4546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680A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372D2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5658B36F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15F4B9C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A47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58B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95D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20A7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7719057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6C16" w14:paraId="31CF23EC" w14:textId="77777777" w:rsidTr="00B00919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14:paraId="688886DF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8AB08F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48360B8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F2231C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4DDCB5AC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</w:t>
            </w:r>
          </w:p>
          <w:p w14:paraId="27327688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5F9FA3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2014D1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6F7A39B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54C3DF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8F1D93C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7CEF5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B3FA9" w14:textId="18F00B6B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E1C7" w14:textId="0AC74A79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Prof. Dr. Muzaffer Aşkın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4FB36FA6" w14:textId="4091DF95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6D0B2CCD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2A1EECC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2EEB0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BA30B" w14:textId="77777777" w:rsidR="000A6C16" w:rsidRDefault="000A6C16" w:rsidP="000A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KSY5044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 Kültür ve İletişim</w:t>
            </w:r>
          </w:p>
          <w:p w14:paraId="26CA8CF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Çocuk, Kültür ve Sanat</w:t>
            </w:r>
          </w:p>
          <w:p w14:paraId="438E29B5" w14:textId="25EF28D3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2E00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Dr. Öğr. Üyesi Şengül Şenol</w:t>
            </w:r>
          </w:p>
          <w:p w14:paraId="7DB8DC6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Gülsüm Hoş</w:t>
            </w:r>
          </w:p>
          <w:p w14:paraId="37ED6624" w14:textId="24B6EEB3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Prof. Dr. Muzaffer Aşkın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2974486C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4C058914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0C29EF2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8881A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A0D49" w14:textId="77777777" w:rsidR="000A6C16" w:rsidRDefault="000A6C16" w:rsidP="000A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KSY5044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 Kültür ve İletişim</w:t>
            </w:r>
          </w:p>
          <w:p w14:paraId="0F8C7A12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Çocuk, Kültür ve Sanat</w:t>
            </w:r>
          </w:p>
          <w:p w14:paraId="1B33C222" w14:textId="247D0F52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B51A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Dr. Öğr. Üyesi Şengül Şenol</w:t>
            </w:r>
          </w:p>
          <w:p w14:paraId="6668D341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Gülsüm Hoş</w:t>
            </w:r>
          </w:p>
          <w:p w14:paraId="5E7D3F0D" w14:textId="1956C705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Prof. Dr. Muzaffer Aşkın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5E8B8C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6D25F817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68957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B25A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0DA5" w14:textId="77777777" w:rsidR="000A6C16" w:rsidRDefault="000A6C16" w:rsidP="000A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KSY5044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Popüler Kültür ve İletişim</w:t>
            </w:r>
          </w:p>
          <w:p w14:paraId="63B662CF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KSY5043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Çocuk, Kültür ve Sanat</w:t>
            </w:r>
          </w:p>
          <w:p w14:paraId="66F98061" w14:textId="00427F0C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EF9A2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Dr. Öğr. Üyesi Şengül Şenol</w:t>
            </w:r>
          </w:p>
          <w:p w14:paraId="157B8103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 Öğr. Üyesi Gülsüm Hoş</w:t>
            </w:r>
          </w:p>
          <w:p w14:paraId="3E111CAB" w14:textId="6113A723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Prof. Dr. Muzaffer Aşkın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3185980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065AE843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4AB895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163C4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D2BC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50F09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FBED0BD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0A6C16" w14:paraId="63A337C8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88D00B8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17D65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44A68" w14:textId="2D1445D6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KSY5005 </w:t>
            </w:r>
            <w:r w:rsidRPr="00E675DF">
              <w:rPr>
                <w:rFonts w:ascii="Times New Roman" w:hAnsi="Times New Roman" w:cs="Times New Roman"/>
                <w:bCs/>
                <w:sz w:val="16"/>
                <w:szCs w:val="16"/>
              </w:rPr>
              <w:t>Makale Okuma-Değerlendirme-Yazma</w:t>
            </w:r>
          </w:p>
          <w:p w14:paraId="447752E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KSY5033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Sanat Felsefesi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6B965" w14:textId="7B32A1C0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Muzaffer Aşkın </w:t>
            </w:r>
          </w:p>
          <w:p w14:paraId="02140DDC" w14:textId="638D669A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Adem Asalıoğlu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56645F27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01546099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79FD19F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96BB3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8C69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KSY5005 </w:t>
            </w:r>
            <w:r w:rsidRPr="00E675DF">
              <w:rPr>
                <w:rFonts w:ascii="Times New Roman" w:hAnsi="Times New Roman" w:cs="Times New Roman"/>
                <w:bCs/>
                <w:sz w:val="16"/>
                <w:szCs w:val="16"/>
              </w:rPr>
              <w:t>Makale Okuma-Değerlendirme-Yazma</w:t>
            </w:r>
          </w:p>
          <w:p w14:paraId="5DE9B23B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KSY5033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Sanat Felsefesi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1591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Prof. Dr. Muzaffer Aşkın </w:t>
            </w:r>
          </w:p>
          <w:p w14:paraId="4080D76F" w14:textId="6C5DB65B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Adem Asalıoğlu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29D59225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28F242C9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0A882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01D6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E5943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KSY5005 </w:t>
            </w:r>
            <w:r w:rsidRPr="00E675DF">
              <w:rPr>
                <w:rFonts w:ascii="Times New Roman" w:hAnsi="Times New Roman" w:cs="Times New Roman"/>
                <w:bCs/>
                <w:sz w:val="16"/>
                <w:szCs w:val="16"/>
              </w:rPr>
              <w:t>Makale Okuma-Değerlendirme-Yazma</w:t>
            </w:r>
          </w:p>
          <w:p w14:paraId="6A9D784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KSY5033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Sanat Felsefesi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4BE0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 Prof. Dr. Muzaffer Aşkın </w:t>
            </w:r>
          </w:p>
          <w:p w14:paraId="5F202A2E" w14:textId="7ECAE40C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Adem Asalıoğlu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FFF1C6C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 D301/D310</w:t>
            </w:r>
          </w:p>
        </w:tc>
      </w:tr>
      <w:tr w:rsidR="000A6C16" w14:paraId="40B32996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F8F40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7B187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24602" w14:textId="77777777" w:rsidR="000A6C16" w:rsidRDefault="000A6C16" w:rsidP="000A6C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49CE2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356361F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58D72F2C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4F30F1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55209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8FDDC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FAB8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14:paraId="1BD516C4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6C16" w14:paraId="16C4882E" w14:textId="77777777" w:rsidTr="00B00919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39A03F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07C574FF" w14:textId="77777777" w:rsidR="000A6C16" w:rsidRDefault="000A6C16" w:rsidP="000A6C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3D260186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14:paraId="761555EE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2B8E8D03" w14:textId="77777777" w:rsidR="000A6C16" w:rsidRDefault="000A6C16" w:rsidP="000A6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254F44DA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10C1B7A5" w14:textId="77777777" w:rsidR="009722C5" w:rsidRPr="0093498F" w:rsidRDefault="009722C5" w:rsidP="009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KÜLTÜR VE SANAT YÖNETİMİ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 DERS PROGRAMI </w:t>
            </w:r>
          </w:p>
          <w:p w14:paraId="51A796C1" w14:textId="38A9C417" w:rsidR="008B2A74" w:rsidRPr="0093498F" w:rsidRDefault="009722C5" w:rsidP="009722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2022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 w:rsidR="009F0EF6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HAFTALIK DERS PROGRAMI</w:t>
            </w:r>
          </w:p>
        </w:tc>
      </w:tr>
      <w:tr w:rsidR="008B2A74" w:rsidRPr="0093498F" w14:paraId="3DD03D21" w14:textId="77777777" w:rsidTr="00EC03DF">
        <w:trPr>
          <w:trHeight w:val="210"/>
        </w:trPr>
        <w:tc>
          <w:tcPr>
            <w:tcW w:w="1514" w:type="dxa"/>
            <w:noWrap/>
          </w:tcPr>
          <w:p w14:paraId="6D1137C2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48950224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177FF1E0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226EED34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148E9AAB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953092" w:rsidRPr="0093498F" w14:paraId="44EE2ACD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78C5FEDD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ECF695B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5609B8AD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4DFE9EE9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C233739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2E0A52BC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D14C5A5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00EF327F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370E6A9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4D4DC7E6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3BFA9427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7126E98" w14:textId="77777777" w:rsidR="00953092" w:rsidRPr="0093498F" w:rsidRDefault="00953092" w:rsidP="009530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39296934" w14:textId="0DA2F722" w:rsidR="00953092" w:rsidRPr="0093498F" w:rsidRDefault="00953092" w:rsidP="009530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544" w:type="dxa"/>
            <w:noWrap/>
          </w:tcPr>
          <w:p w14:paraId="52083683" w14:textId="77777777" w:rsidR="001B15AB" w:rsidRDefault="001B15AB" w:rsidP="001B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20202F29" w14:textId="77777777" w:rsidR="001B15AB" w:rsidRDefault="001B15AB" w:rsidP="001B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4CA4AE88" w14:textId="77777777" w:rsidR="001B15AB" w:rsidRDefault="001B15AB" w:rsidP="001B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1E926833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7B7C0F8A" w14:textId="77777777" w:rsidR="00953092" w:rsidRDefault="001B15AB" w:rsidP="001B1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04B5BB46" w14:textId="3120A360" w:rsidR="00014231" w:rsidRPr="00DB19AF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</w:tc>
        <w:tc>
          <w:tcPr>
            <w:tcW w:w="1452" w:type="dxa"/>
            <w:noWrap/>
          </w:tcPr>
          <w:p w14:paraId="4ADE1591" w14:textId="623CD89D" w:rsidR="00953092" w:rsidRPr="0093498F" w:rsidRDefault="00953092" w:rsidP="009530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F49AA">
              <w:t xml:space="preserve"> </w:t>
            </w:r>
            <w:r w:rsidR="003F49AA"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78633B" w:rsidRPr="0093498F" w14:paraId="3626CC7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FECCD1D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85DF26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3CCE9A55" w14:textId="34E06FEF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544" w:type="dxa"/>
            <w:noWrap/>
          </w:tcPr>
          <w:p w14:paraId="71DC080A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657C93EB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7743925B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5DD62930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7BF6FB5D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777775B7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746082BC" w14:textId="3C969B82" w:rsidR="00076622" w:rsidRDefault="00014231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076622"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43FDC6E8" w14:textId="77777777" w:rsidR="00076622" w:rsidRDefault="00076622" w:rsidP="000766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6C056225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5D038D70" w14:textId="25930427" w:rsidR="007B35B2" w:rsidRPr="00DB19AF" w:rsidRDefault="007B35B2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Ebru Nalan Ceylan</w:t>
            </w:r>
          </w:p>
        </w:tc>
        <w:tc>
          <w:tcPr>
            <w:tcW w:w="1452" w:type="dxa"/>
            <w:noWrap/>
          </w:tcPr>
          <w:p w14:paraId="6C55E45E" w14:textId="3A9A450C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F49AA">
              <w:t xml:space="preserve"> </w:t>
            </w:r>
            <w:r w:rsidR="003F49AA"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78633B" w:rsidRPr="0093498F" w14:paraId="37738D6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97E63F9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0CDF52A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08431E75" w14:textId="0D13BE05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Semineri</w:t>
            </w:r>
          </w:p>
        </w:tc>
        <w:tc>
          <w:tcPr>
            <w:tcW w:w="3544" w:type="dxa"/>
            <w:noWrap/>
          </w:tcPr>
          <w:p w14:paraId="1D0E3149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44857378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4EAB940A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275B2E7B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7012FF45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4298B57E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2D6174FE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60EC22B6" w14:textId="77777777" w:rsidR="00076622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3B50074C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11F42BF3" w14:textId="0834D531" w:rsidR="007B35B2" w:rsidRPr="0093498F" w:rsidRDefault="007B35B2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Ebru Nalan Ceylan</w:t>
            </w:r>
          </w:p>
        </w:tc>
        <w:tc>
          <w:tcPr>
            <w:tcW w:w="1452" w:type="dxa"/>
            <w:noWrap/>
          </w:tcPr>
          <w:p w14:paraId="5F46BAA7" w14:textId="6970237C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F49AA">
              <w:t xml:space="preserve"> </w:t>
            </w:r>
            <w:r w:rsidR="003F49AA"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78633B" w:rsidRPr="0093498F" w14:paraId="12C64E6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704A878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8BFEDB1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360E80EF" w14:textId="4F9AA902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14231"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KSY5003</w:t>
            </w:r>
            <w:r w:rsidR="00014231"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544" w:type="dxa"/>
            <w:noWrap/>
          </w:tcPr>
          <w:p w14:paraId="3DC03582" w14:textId="0C6932C8" w:rsidR="0078633B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5FEC191F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65751E4C" w14:textId="5022EF38" w:rsidR="00EB0C7D" w:rsidRPr="0093498F" w:rsidRDefault="00EB0C7D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</w:tc>
        <w:tc>
          <w:tcPr>
            <w:tcW w:w="1452" w:type="dxa"/>
            <w:noWrap/>
          </w:tcPr>
          <w:p w14:paraId="591842C4" w14:textId="24201EA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14231" w:rsidRPr="003F49AA">
              <w:rPr>
                <w:rFonts w:ascii="Times New Roman" w:hAnsi="Times New Roman" w:cs="Times New Roman"/>
                <w:sz w:val="16"/>
                <w:szCs w:val="16"/>
              </w:rPr>
              <w:t xml:space="preserve"> D301/D310</w:t>
            </w:r>
          </w:p>
        </w:tc>
      </w:tr>
      <w:tr w:rsidR="0078633B" w:rsidRPr="0093498F" w14:paraId="51DD704B" w14:textId="77777777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523A4EFB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1F4C41C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614203E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D25BB99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7B9AA496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6A8FDAF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4C1911B1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8C89B86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30356EB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22A5D4B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E4A03F9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26712DDB" w14:textId="77777777" w:rsidR="00936F6F" w:rsidRDefault="00936F6F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A695F" w14:textId="77777777" w:rsidR="00936F6F" w:rsidRDefault="00936F6F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875FDE" w14:textId="5EF8F4F6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7D2377D2" w14:textId="77777777" w:rsidR="00936F6F" w:rsidRDefault="00936F6F" w:rsidP="0078633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759D84" w14:textId="4909197C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4A2A18C8" w14:textId="77777777" w:rsidR="00936F6F" w:rsidRDefault="00936F6F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2F4DCF" w14:textId="54B8A1F5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63C8F230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2EFFFC2C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39289A90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65BE50A4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5128849C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  <w:p w14:paraId="7ADE70C2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7773BA63" w14:textId="50C85E72" w:rsidR="006B43F2" w:rsidRDefault="00936F6F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B43F2"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1409837B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Bilgin Zengin</w:t>
            </w:r>
          </w:p>
          <w:p w14:paraId="52419445" w14:textId="77777777" w:rsidR="0078633B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2728B0F0" w14:textId="52C7740F" w:rsidR="00014231" w:rsidRPr="0093498F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0D624782" w14:textId="77777777" w:rsidR="00936F6F" w:rsidRDefault="0078633B" w:rsidP="0078633B"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F49AA">
              <w:t xml:space="preserve"> </w:t>
            </w:r>
          </w:p>
          <w:p w14:paraId="5F18B4D0" w14:textId="4C059642" w:rsidR="0078633B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78633B" w:rsidRPr="0093498F" w14:paraId="220E11A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729DA31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BA467AF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4D2A9544" w14:textId="53FEFC46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Yüksek Lisans Tezi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7F5754CC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545D194F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12A0C7A4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4B901D2A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72BBACF8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24E7A8B2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  <w:p w14:paraId="663F7F37" w14:textId="4FEC23FD" w:rsidR="006B43F2" w:rsidRDefault="00936F6F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Doç. </w:t>
            </w:r>
            <w:r w:rsidR="006B43F2"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0818896A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5C42E2C1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Bilgin Zengin</w:t>
            </w:r>
          </w:p>
          <w:p w14:paraId="5ABBF4CC" w14:textId="77777777" w:rsidR="0078633B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77AB1258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6A0BCECF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Ebru Nalan Ceylan</w:t>
            </w:r>
          </w:p>
          <w:p w14:paraId="75AD32BB" w14:textId="6209BCC1" w:rsidR="00E26E3B" w:rsidRPr="0093498F" w:rsidRDefault="00E26E3B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Uğur Çit</w:t>
            </w:r>
          </w:p>
        </w:tc>
        <w:tc>
          <w:tcPr>
            <w:tcW w:w="1452" w:type="dxa"/>
            <w:noWrap/>
          </w:tcPr>
          <w:p w14:paraId="108038C2" w14:textId="6355042F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  <w:r w:rsidR="003F49AA">
              <w:t xml:space="preserve"> </w:t>
            </w:r>
            <w:r w:rsidR="003F49AA"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3F49AA" w:rsidRPr="0093498F" w14:paraId="1E031BE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0C88086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6F75F61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0B13101E" w14:textId="77FD2D0F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 w:val="restart"/>
            <w:noWrap/>
          </w:tcPr>
          <w:p w14:paraId="0E046F8D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5B3829F2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14AE0BD3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7CC4402D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0FDEFA0F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782BC0BA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  <w:p w14:paraId="39A55F98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601B9E3D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138C709E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Prof. Dr. Muzaffer Aşkın</w:t>
            </w:r>
          </w:p>
          <w:p w14:paraId="0DC92675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Bilgin Zengin</w:t>
            </w:r>
          </w:p>
          <w:p w14:paraId="6DF3291A" w14:textId="77777777" w:rsidR="003F49AA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247CB6B8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4BB14955" w14:textId="77777777" w:rsidR="00014231" w:rsidRDefault="00014231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Ebru Nalan Ceylan</w:t>
            </w:r>
          </w:p>
          <w:p w14:paraId="755DF662" w14:textId="6B571E30" w:rsidR="00E26E3B" w:rsidRPr="0093498F" w:rsidRDefault="00E26E3B" w:rsidP="00014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Uğur Çit</w:t>
            </w:r>
          </w:p>
        </w:tc>
        <w:tc>
          <w:tcPr>
            <w:tcW w:w="1452" w:type="dxa"/>
            <w:vMerge w:val="restart"/>
            <w:noWrap/>
          </w:tcPr>
          <w:p w14:paraId="786C6239" w14:textId="77777777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t xml:space="preserve"> </w:t>
            </w:r>
            <w:r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0C2033E" w14:textId="7F72DE2A" w:rsidR="003F49AA" w:rsidRPr="0093498F" w:rsidRDefault="003F49AA" w:rsidP="00604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t xml:space="preserve"> </w:t>
            </w:r>
          </w:p>
        </w:tc>
      </w:tr>
      <w:tr w:rsidR="003F49AA" w:rsidRPr="0093498F" w14:paraId="3137DD8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851E6C5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90F17D0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53117754" w14:textId="2882A410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/>
            <w:noWrap/>
          </w:tcPr>
          <w:p w14:paraId="601BB997" w14:textId="06EE0517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22ABBB29" w14:textId="21CAB41C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33B" w:rsidRPr="0093498F" w14:paraId="649EBE3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73B32E7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51CA91A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77901479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6D6E517A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3C38A856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49AA" w:rsidRPr="0093498F" w14:paraId="63E9491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8F31433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5ABD6B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1421AA5C" w14:textId="4EA27702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 w:val="restart"/>
            <w:noWrap/>
          </w:tcPr>
          <w:p w14:paraId="4EC3CA72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Şengül Şenol</w:t>
            </w:r>
          </w:p>
          <w:p w14:paraId="483A5FB7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Hatice Keneş</w:t>
            </w:r>
          </w:p>
          <w:p w14:paraId="0276C354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Prof. Dr. Adem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salıoğlu</w:t>
            </w:r>
          </w:p>
          <w:p w14:paraId="4FE71101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Gülsüm Hoş</w:t>
            </w:r>
          </w:p>
          <w:p w14:paraId="6E8440FB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Sema Kayapınar Kaya</w:t>
            </w:r>
          </w:p>
          <w:p w14:paraId="62BDD36B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Doç. Dr. Murat Dal</w:t>
            </w:r>
          </w:p>
          <w:p w14:paraId="18511D51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Daimi Cengiz</w:t>
            </w:r>
          </w:p>
          <w:p w14:paraId="305C4DA6" w14:textId="77777777" w:rsidR="00936F6F" w:rsidRDefault="00936F6F" w:rsidP="00936F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. Dr. Sabit Menteşe</w:t>
            </w:r>
          </w:p>
          <w:p w14:paraId="5B580F59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Prof. Dr. Muzaffer Aşkın</w:t>
            </w:r>
          </w:p>
          <w:p w14:paraId="5C519DDA" w14:textId="77777777" w:rsidR="006B43F2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Üyesi Bilgin Zengin</w:t>
            </w:r>
          </w:p>
          <w:p w14:paraId="0FA729B5" w14:textId="77777777" w:rsidR="003F49AA" w:rsidRDefault="006B43F2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>Dr. Öğr. Üyesi Demet Demiralp</w:t>
            </w:r>
          </w:p>
          <w:p w14:paraId="24A3D1CE" w14:textId="77777777" w:rsidR="00014231" w:rsidRDefault="00014231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Kemal Yıldız</w:t>
            </w:r>
          </w:p>
          <w:p w14:paraId="4FEE0F60" w14:textId="77777777" w:rsidR="00014231" w:rsidRDefault="00014231" w:rsidP="006B43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Ebru Nalan Ceylan</w:t>
            </w:r>
          </w:p>
          <w:p w14:paraId="6A9141E4" w14:textId="1C4F8E32" w:rsidR="00E26E3B" w:rsidRPr="0093498F" w:rsidRDefault="00E26E3B" w:rsidP="00E26E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Uğur Çit</w:t>
            </w:r>
          </w:p>
        </w:tc>
        <w:tc>
          <w:tcPr>
            <w:tcW w:w="1452" w:type="dxa"/>
            <w:vMerge w:val="restart"/>
            <w:noWrap/>
          </w:tcPr>
          <w:p w14:paraId="417C7869" w14:textId="78CA23FF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t xml:space="preserve"> </w:t>
            </w:r>
            <w:r w:rsidRPr="003F49AA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F242644" w14:textId="77777777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8DCDB8B" w14:textId="77777777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199CA0D" w14:textId="1BDF18FF" w:rsidR="003F49AA" w:rsidRPr="0093498F" w:rsidRDefault="003F49AA" w:rsidP="00604C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3F49AA" w:rsidRPr="0093498F" w14:paraId="637C1EC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7A5AE35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A18D93A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26528C32" w14:textId="58EF80C1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/>
            <w:noWrap/>
          </w:tcPr>
          <w:p w14:paraId="47D91309" w14:textId="681D51C0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6DBC14F0" w14:textId="2C047154" w:rsidR="003F49AA" w:rsidRPr="0093498F" w:rsidRDefault="003F49AA" w:rsidP="00604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49AA" w:rsidRPr="0093498F" w14:paraId="7D9F5CB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BB52E7B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C4E006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7BD340FC" w14:textId="54A2B6BB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034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/>
            <w:noWrap/>
          </w:tcPr>
          <w:p w14:paraId="7270F895" w14:textId="49929EDF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72FD61D7" w14:textId="7084E87B" w:rsidR="003F49AA" w:rsidRPr="0093498F" w:rsidRDefault="003F49AA" w:rsidP="00604C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49AA" w:rsidRPr="0093498F" w14:paraId="5EC1483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5B553DD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85F2EB5" w14:textId="77777777" w:rsidR="003F49AA" w:rsidRPr="0093498F" w:rsidRDefault="003F49AA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768FC565" w14:textId="69AC560C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42CE">
              <w:rPr>
                <w:rFonts w:ascii="Times New Roman" w:hAnsi="Times New Roman" w:cs="Times New Roman"/>
                <w:b/>
                <w:sz w:val="16"/>
                <w:szCs w:val="16"/>
              </w:rPr>
              <w:t>KSY5001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Uzmanlık Alan Dersi</w:t>
            </w: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vMerge/>
            <w:noWrap/>
          </w:tcPr>
          <w:p w14:paraId="0494A669" w14:textId="5C472736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  <w:noWrap/>
          </w:tcPr>
          <w:p w14:paraId="55C0C137" w14:textId="4DC4285D" w:rsidR="003F49AA" w:rsidRPr="0093498F" w:rsidRDefault="003F49AA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633B" w:rsidRPr="0093498F" w14:paraId="24FAA2A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7FCAC77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713170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58827838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204AD0CA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7138A40E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8633B" w:rsidRPr="0093498F" w14:paraId="7AE239B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E3E93FF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1C06160" w14:textId="77777777" w:rsidR="0078633B" w:rsidRPr="0093498F" w:rsidRDefault="0078633B" w:rsidP="00786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3369" w:type="dxa"/>
            <w:noWrap/>
          </w:tcPr>
          <w:p w14:paraId="4C645B25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410967EB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20E48C2C" w14:textId="77777777" w:rsidR="0078633B" w:rsidRPr="0093498F" w:rsidRDefault="0078633B" w:rsidP="00786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14:paraId="53CE0BFC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8B2A74" w:rsidRPr="0093498F" w14:paraId="514F9732" w14:textId="77777777" w:rsidTr="008B2A74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2AE93FF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1E706220" w14:textId="77777777" w:rsidR="008B2A74" w:rsidRPr="0093498F" w:rsidRDefault="008B2A74" w:rsidP="008B2A74">
            <w:pPr>
              <w:tabs>
                <w:tab w:val="left" w:pos="3135"/>
              </w:tabs>
              <w:jc w:val="right"/>
              <w:rPr>
                <w:rFonts w:ascii="Times New Roman" w:hAnsi="Times New Roman" w:cs="Times New Roman"/>
              </w:rPr>
            </w:pPr>
          </w:p>
          <w:p w14:paraId="587119D9" w14:textId="7BDF9D4E" w:rsidR="008B2A74" w:rsidRPr="0093498F" w:rsidRDefault="00B448BE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Murat DAL</w:t>
            </w:r>
          </w:p>
          <w:p w14:paraId="05F98AD4" w14:textId="43804147" w:rsidR="008B2A74" w:rsidRPr="0093498F" w:rsidRDefault="00B448BE" w:rsidP="008B2A74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Kültür ve Sanat Yönetimi </w:t>
            </w:r>
            <w:r w:rsidR="008B2A74" w:rsidRPr="0093498F"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14:paraId="75682B22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384BAC9D" w14:textId="77777777" w:rsidR="00821BEA" w:rsidRPr="0093498F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93498F" w:rsidSect="008B2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4A3A" w14:textId="77777777" w:rsidR="0004436B" w:rsidRDefault="0004436B" w:rsidP="00B52522">
      <w:pPr>
        <w:spacing w:after="0" w:line="240" w:lineRule="auto"/>
      </w:pPr>
      <w:r>
        <w:separator/>
      </w:r>
    </w:p>
  </w:endnote>
  <w:endnote w:type="continuationSeparator" w:id="0">
    <w:p w14:paraId="5DF55A9B" w14:textId="77777777" w:rsidR="0004436B" w:rsidRDefault="0004436B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DA78" w14:textId="77777777" w:rsidR="00604CE4" w:rsidRDefault="00604C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604CE4" w14:paraId="3CC6F8F6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2FAA8BEE" w14:textId="77777777" w:rsidR="00604CE4" w:rsidRDefault="00604CE4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604CE4" w14:paraId="0103E86C" w14:textId="77777777" w:rsidTr="00D107B6">
      <w:tc>
        <w:tcPr>
          <w:tcW w:w="10915" w:type="dxa"/>
          <w:vAlign w:val="center"/>
          <w:hideMark/>
        </w:tcPr>
        <w:p w14:paraId="3849C47E" w14:textId="77777777" w:rsidR="00604CE4" w:rsidRDefault="00604CE4" w:rsidP="00D142C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0DF83820" w14:textId="77777777" w:rsidR="00604CE4" w:rsidRDefault="00604CE4">
    <w:pPr>
      <w:pStyle w:val="AltBilgi"/>
    </w:pPr>
  </w:p>
  <w:p w14:paraId="068DE2A5" w14:textId="77777777" w:rsidR="00604CE4" w:rsidRDefault="00604C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006E0" w14:textId="77777777" w:rsidR="00604CE4" w:rsidRDefault="00604C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14B2" w14:textId="77777777" w:rsidR="0004436B" w:rsidRDefault="0004436B" w:rsidP="00B52522">
      <w:pPr>
        <w:spacing w:after="0" w:line="240" w:lineRule="auto"/>
      </w:pPr>
      <w:r>
        <w:separator/>
      </w:r>
    </w:p>
  </w:footnote>
  <w:footnote w:type="continuationSeparator" w:id="0">
    <w:p w14:paraId="2DCD271D" w14:textId="77777777" w:rsidR="0004436B" w:rsidRDefault="0004436B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8D66" w14:textId="77777777" w:rsidR="00604CE4" w:rsidRDefault="00604C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604CE4" w:rsidRPr="00C95F69" w14:paraId="03C77D9A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6B257D8F" w14:textId="77777777" w:rsidR="00604CE4" w:rsidRPr="00C95F69" w:rsidRDefault="00604CE4" w:rsidP="00D142C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B764B6E" wp14:editId="54387062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184EB583" w14:textId="77777777" w:rsidR="00604CE4" w:rsidRPr="00C95F69" w:rsidRDefault="00604CE4" w:rsidP="00D142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E961F0F" w14:textId="77777777" w:rsidR="00604CE4" w:rsidRPr="00C95F69" w:rsidRDefault="00604CE4" w:rsidP="00D142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00324C55" w14:textId="77777777" w:rsidR="00604CE4" w:rsidRPr="00C95F69" w:rsidRDefault="00604CE4" w:rsidP="00D142C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24A7101A" w14:textId="77777777" w:rsidR="00604CE4" w:rsidRPr="00B128C3" w:rsidRDefault="00604CE4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8218A44" w14:textId="77777777" w:rsidR="00604CE4" w:rsidRDefault="00604CE4" w:rsidP="00D142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9C22C3D" w14:textId="77777777" w:rsidR="00604CE4" w:rsidRDefault="00604CE4" w:rsidP="00D142C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292822B0" w14:textId="77777777" w:rsidR="00604CE4" w:rsidRPr="00864E73" w:rsidRDefault="00604CE4" w:rsidP="00D142C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172A3140" w14:textId="77777777" w:rsidR="00604CE4" w:rsidRDefault="00604C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919A" w14:textId="77777777" w:rsidR="00604CE4" w:rsidRDefault="00604C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8331">
    <w:abstractNumId w:val="5"/>
  </w:num>
  <w:num w:numId="2" w16cid:durableId="959650162">
    <w:abstractNumId w:val="2"/>
  </w:num>
  <w:num w:numId="3" w16cid:durableId="495994581">
    <w:abstractNumId w:val="6"/>
  </w:num>
  <w:num w:numId="4" w16cid:durableId="1239901816">
    <w:abstractNumId w:val="13"/>
  </w:num>
  <w:num w:numId="5" w16cid:durableId="182284342">
    <w:abstractNumId w:val="1"/>
  </w:num>
  <w:num w:numId="6" w16cid:durableId="1640763983">
    <w:abstractNumId w:val="11"/>
  </w:num>
  <w:num w:numId="7" w16cid:durableId="1076587237">
    <w:abstractNumId w:val="7"/>
  </w:num>
  <w:num w:numId="8" w16cid:durableId="1686590507">
    <w:abstractNumId w:val="12"/>
  </w:num>
  <w:num w:numId="9" w16cid:durableId="338704850">
    <w:abstractNumId w:val="4"/>
  </w:num>
  <w:num w:numId="10" w16cid:durableId="1417551788">
    <w:abstractNumId w:val="9"/>
  </w:num>
  <w:num w:numId="11" w16cid:durableId="972365578">
    <w:abstractNumId w:val="10"/>
  </w:num>
  <w:num w:numId="12" w16cid:durableId="1037202067">
    <w:abstractNumId w:val="3"/>
  </w:num>
  <w:num w:numId="13" w16cid:durableId="369575027">
    <w:abstractNumId w:val="0"/>
  </w:num>
  <w:num w:numId="14" w16cid:durableId="19938317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22"/>
    <w:rsid w:val="00005D1D"/>
    <w:rsid w:val="00014231"/>
    <w:rsid w:val="0001492A"/>
    <w:rsid w:val="00043295"/>
    <w:rsid w:val="0004436B"/>
    <w:rsid w:val="0006034E"/>
    <w:rsid w:val="00067EAE"/>
    <w:rsid w:val="00072FEF"/>
    <w:rsid w:val="0007303D"/>
    <w:rsid w:val="00076622"/>
    <w:rsid w:val="000A0063"/>
    <w:rsid w:val="000A6C16"/>
    <w:rsid w:val="000B6291"/>
    <w:rsid w:val="00130E8C"/>
    <w:rsid w:val="00143557"/>
    <w:rsid w:val="0014597B"/>
    <w:rsid w:val="00162603"/>
    <w:rsid w:val="00163285"/>
    <w:rsid w:val="001677BE"/>
    <w:rsid w:val="00181954"/>
    <w:rsid w:val="001A1058"/>
    <w:rsid w:val="001A48A5"/>
    <w:rsid w:val="001A7E27"/>
    <w:rsid w:val="001B15AB"/>
    <w:rsid w:val="001F1A28"/>
    <w:rsid w:val="001F471B"/>
    <w:rsid w:val="00224EDB"/>
    <w:rsid w:val="002618F7"/>
    <w:rsid w:val="0028163F"/>
    <w:rsid w:val="002956AF"/>
    <w:rsid w:val="002B4AC4"/>
    <w:rsid w:val="002C2A59"/>
    <w:rsid w:val="002E0F25"/>
    <w:rsid w:val="0031325E"/>
    <w:rsid w:val="00336712"/>
    <w:rsid w:val="00343C74"/>
    <w:rsid w:val="003827D3"/>
    <w:rsid w:val="003A457A"/>
    <w:rsid w:val="003C22DE"/>
    <w:rsid w:val="003C5D60"/>
    <w:rsid w:val="003F49AA"/>
    <w:rsid w:val="004521F1"/>
    <w:rsid w:val="004643BF"/>
    <w:rsid w:val="0047437C"/>
    <w:rsid w:val="00474636"/>
    <w:rsid w:val="004761C8"/>
    <w:rsid w:val="004C346B"/>
    <w:rsid w:val="004F348E"/>
    <w:rsid w:val="005038DD"/>
    <w:rsid w:val="00535382"/>
    <w:rsid w:val="00542693"/>
    <w:rsid w:val="00553255"/>
    <w:rsid w:val="00584438"/>
    <w:rsid w:val="005A23F1"/>
    <w:rsid w:val="005A4F79"/>
    <w:rsid w:val="005E1338"/>
    <w:rsid w:val="005E3877"/>
    <w:rsid w:val="00603CC4"/>
    <w:rsid w:val="00604485"/>
    <w:rsid w:val="00604CE4"/>
    <w:rsid w:val="00620FE4"/>
    <w:rsid w:val="00625639"/>
    <w:rsid w:val="00630B02"/>
    <w:rsid w:val="00643091"/>
    <w:rsid w:val="00657683"/>
    <w:rsid w:val="006910A4"/>
    <w:rsid w:val="006B43F2"/>
    <w:rsid w:val="006F7B63"/>
    <w:rsid w:val="007009AB"/>
    <w:rsid w:val="00703FCB"/>
    <w:rsid w:val="00706B44"/>
    <w:rsid w:val="007251D8"/>
    <w:rsid w:val="00726ACC"/>
    <w:rsid w:val="0078633B"/>
    <w:rsid w:val="00794E99"/>
    <w:rsid w:val="007B35B2"/>
    <w:rsid w:val="007C4D72"/>
    <w:rsid w:val="007E77EA"/>
    <w:rsid w:val="007F08E4"/>
    <w:rsid w:val="007F2CE8"/>
    <w:rsid w:val="00816712"/>
    <w:rsid w:val="00821BEA"/>
    <w:rsid w:val="008412D3"/>
    <w:rsid w:val="00841C58"/>
    <w:rsid w:val="00847FBC"/>
    <w:rsid w:val="00853A09"/>
    <w:rsid w:val="00890C49"/>
    <w:rsid w:val="008B2A74"/>
    <w:rsid w:val="008D145D"/>
    <w:rsid w:val="008D48C2"/>
    <w:rsid w:val="008E5C1B"/>
    <w:rsid w:val="00917BC8"/>
    <w:rsid w:val="00933EA6"/>
    <w:rsid w:val="0093498F"/>
    <w:rsid w:val="00936F6F"/>
    <w:rsid w:val="00953092"/>
    <w:rsid w:val="0096675D"/>
    <w:rsid w:val="009722C5"/>
    <w:rsid w:val="00975B0C"/>
    <w:rsid w:val="009778CA"/>
    <w:rsid w:val="00995284"/>
    <w:rsid w:val="009C7415"/>
    <w:rsid w:val="009D144A"/>
    <w:rsid w:val="009D6383"/>
    <w:rsid w:val="009E0452"/>
    <w:rsid w:val="009E67CD"/>
    <w:rsid w:val="009F0EF6"/>
    <w:rsid w:val="00A06628"/>
    <w:rsid w:val="00A24A8C"/>
    <w:rsid w:val="00A37007"/>
    <w:rsid w:val="00A61F7B"/>
    <w:rsid w:val="00A7080F"/>
    <w:rsid w:val="00A71100"/>
    <w:rsid w:val="00AF6E24"/>
    <w:rsid w:val="00B00919"/>
    <w:rsid w:val="00B128C3"/>
    <w:rsid w:val="00B20248"/>
    <w:rsid w:val="00B448BE"/>
    <w:rsid w:val="00B52522"/>
    <w:rsid w:val="00B64177"/>
    <w:rsid w:val="00B678FD"/>
    <w:rsid w:val="00B96115"/>
    <w:rsid w:val="00BB29D3"/>
    <w:rsid w:val="00BD06A0"/>
    <w:rsid w:val="00BD0C8D"/>
    <w:rsid w:val="00BD5243"/>
    <w:rsid w:val="00C517AE"/>
    <w:rsid w:val="00C70072"/>
    <w:rsid w:val="00C91594"/>
    <w:rsid w:val="00CC7300"/>
    <w:rsid w:val="00D049FD"/>
    <w:rsid w:val="00D107B6"/>
    <w:rsid w:val="00D142CE"/>
    <w:rsid w:val="00D26A43"/>
    <w:rsid w:val="00D50857"/>
    <w:rsid w:val="00D536E6"/>
    <w:rsid w:val="00DB19AF"/>
    <w:rsid w:val="00E05A63"/>
    <w:rsid w:val="00E061C7"/>
    <w:rsid w:val="00E12212"/>
    <w:rsid w:val="00E24A44"/>
    <w:rsid w:val="00E26E3B"/>
    <w:rsid w:val="00E336AF"/>
    <w:rsid w:val="00E44C78"/>
    <w:rsid w:val="00E45383"/>
    <w:rsid w:val="00E461BF"/>
    <w:rsid w:val="00E675DF"/>
    <w:rsid w:val="00EA3FC0"/>
    <w:rsid w:val="00EA480C"/>
    <w:rsid w:val="00EB0C7D"/>
    <w:rsid w:val="00EB4120"/>
    <w:rsid w:val="00EC03DF"/>
    <w:rsid w:val="00EC12AA"/>
    <w:rsid w:val="00F0419B"/>
    <w:rsid w:val="00F44DF6"/>
    <w:rsid w:val="00F47C9A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2B3F7"/>
  <w15:docId w15:val="{613EABA6-4580-40C2-B184-540AF1B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905308736277</cp:lastModifiedBy>
  <cp:revision>14</cp:revision>
  <cp:lastPrinted>2023-01-10T06:38:00Z</cp:lastPrinted>
  <dcterms:created xsi:type="dcterms:W3CDTF">2023-01-03T08:38:00Z</dcterms:created>
  <dcterms:modified xsi:type="dcterms:W3CDTF">2023-02-28T06:45:00Z</dcterms:modified>
</cp:coreProperties>
</file>