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349" w:type="dxa"/>
        <w:tblInd w:w="-318" w:type="dxa"/>
        <w:tblLook w:val="04A0"/>
      </w:tblPr>
      <w:tblGrid>
        <w:gridCol w:w="10349"/>
      </w:tblGrid>
      <w:tr w:rsidR="00DC6024" w:rsidRPr="00DC6024" w:rsidTr="006C657B">
        <w:trPr>
          <w:trHeight w:val="418"/>
        </w:trPr>
        <w:tc>
          <w:tcPr>
            <w:tcW w:w="10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35D4" w:rsidRDefault="000835D4" w:rsidP="000835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DÖNEM PROJESİ SUNUMU / SEMİNER </w:t>
            </w:r>
            <w:r w:rsidR="00DC6024" w:rsidRPr="00DC6024">
              <w:rPr>
                <w:rFonts w:ascii="Times New Roman" w:hAnsi="Times New Roman" w:cs="Times New Roman"/>
                <w:b/>
              </w:rPr>
              <w:t>SINAV</w:t>
            </w:r>
            <w:r>
              <w:rPr>
                <w:rFonts w:ascii="Times New Roman" w:hAnsi="Times New Roman" w:cs="Times New Roman"/>
                <w:b/>
              </w:rPr>
              <w:t>I JÜRİSİ</w:t>
            </w:r>
          </w:p>
          <w:p w:rsidR="00DC6024" w:rsidRPr="00DC6024" w:rsidRDefault="00DC6024" w:rsidP="000835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024">
              <w:rPr>
                <w:rFonts w:ascii="Times New Roman" w:hAnsi="Times New Roman" w:cs="Times New Roman"/>
                <w:b/>
              </w:rPr>
              <w:t>ORTAK TOPLANTI TUTANAĞI</w:t>
            </w:r>
            <w:r w:rsidR="003B4BC0">
              <w:rPr>
                <w:rFonts w:ascii="Times New Roman" w:hAnsi="Times New Roman" w:cs="Times New Roman"/>
                <w:b/>
              </w:rPr>
              <w:t xml:space="preserve"> (ÇEVRİMİÇİ/ONLINE)</w:t>
            </w:r>
          </w:p>
        </w:tc>
      </w:tr>
      <w:tr w:rsidR="00DC6024" w:rsidRPr="00DC6024" w:rsidTr="006C657B">
        <w:tc>
          <w:tcPr>
            <w:tcW w:w="103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B4BC0" w:rsidRDefault="003B4BC0" w:rsidP="003B4BC0">
            <w:pPr>
              <w:jc w:val="center"/>
              <w:rPr>
                <w:rFonts w:ascii="Times New Roman" w:hAnsi="Times New Roman" w:cs="Times New Roman"/>
              </w:rPr>
            </w:pPr>
          </w:p>
          <w:p w:rsidR="003B4BC0" w:rsidRPr="00DC6024" w:rsidRDefault="003B4BC0" w:rsidP="003B4B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DC6024">
              <w:rPr>
                <w:rFonts w:ascii="Times New Roman" w:hAnsi="Times New Roman" w:cs="Times New Roman"/>
              </w:rPr>
              <w:t>…/…/</w:t>
            </w:r>
            <w:r>
              <w:rPr>
                <w:rFonts w:ascii="Times New Roman" w:hAnsi="Times New Roman" w:cs="Times New Roman"/>
              </w:rPr>
              <w:t>20</w:t>
            </w:r>
            <w:r w:rsidRPr="00DC6024">
              <w:rPr>
                <w:rFonts w:ascii="Times New Roman" w:hAnsi="Times New Roman" w:cs="Times New Roman"/>
              </w:rPr>
              <w:t>…</w:t>
            </w:r>
          </w:p>
          <w:p w:rsidR="00DC6024" w:rsidRDefault="00DC6024" w:rsidP="00DC6024">
            <w:pPr>
              <w:jc w:val="center"/>
              <w:rPr>
                <w:rFonts w:ascii="Times New Roman" w:hAnsi="Times New Roman" w:cs="Times New Roman"/>
              </w:rPr>
            </w:pPr>
          </w:p>
          <w:p w:rsidR="003B4BC0" w:rsidRDefault="003B4BC0" w:rsidP="003B4BC0">
            <w:pPr>
              <w:rPr>
                <w:rFonts w:ascii="Times New Roman" w:hAnsi="Times New Roman" w:cs="Times New Roman"/>
              </w:rPr>
            </w:pPr>
          </w:p>
          <w:p w:rsidR="00DC6024" w:rsidRPr="003B4BC0" w:rsidRDefault="00DC6024" w:rsidP="00DC60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4BC0">
              <w:rPr>
                <w:rFonts w:ascii="Times New Roman" w:hAnsi="Times New Roman" w:cs="Times New Roman"/>
                <w:b/>
              </w:rPr>
              <w:t>………….. ANABİLİM DALI BAŞKANLIĞI</w:t>
            </w:r>
            <w:r w:rsidR="003B4BC0">
              <w:rPr>
                <w:rFonts w:ascii="Times New Roman" w:hAnsi="Times New Roman" w:cs="Times New Roman"/>
                <w:b/>
              </w:rPr>
              <w:t>NA</w:t>
            </w:r>
          </w:p>
          <w:p w:rsidR="003B4BC0" w:rsidRPr="00A13504" w:rsidRDefault="003B4BC0" w:rsidP="00DC6024">
            <w:pPr>
              <w:jc w:val="center"/>
              <w:rPr>
                <w:rFonts w:ascii="Times New Roman" w:hAnsi="Times New Roman" w:cs="Times New Roman"/>
              </w:rPr>
            </w:pPr>
          </w:p>
          <w:p w:rsidR="00DC6024" w:rsidRPr="00DC6024" w:rsidRDefault="00DC6024" w:rsidP="00DC6024">
            <w:pPr>
              <w:jc w:val="both"/>
              <w:rPr>
                <w:rFonts w:ascii="Times New Roman" w:hAnsi="Times New Roman" w:cs="Times New Roman"/>
              </w:rPr>
            </w:pPr>
          </w:p>
          <w:p w:rsidR="00DC6024" w:rsidRPr="00DC6024" w:rsidRDefault="00DC6024" w:rsidP="00DC602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C6024">
              <w:rPr>
                <w:rFonts w:ascii="Times New Roman" w:hAnsi="Times New Roman" w:cs="Times New Roman"/>
              </w:rPr>
              <w:t>Öğrenci No</w:t>
            </w:r>
            <w:r w:rsidRPr="00DC6024">
              <w:rPr>
                <w:rFonts w:ascii="Times New Roman" w:hAnsi="Times New Roman" w:cs="Times New Roman"/>
              </w:rPr>
              <w:tab/>
            </w:r>
            <w:r w:rsidRPr="00DC6024">
              <w:rPr>
                <w:rFonts w:ascii="Times New Roman" w:hAnsi="Times New Roman" w:cs="Times New Roman"/>
              </w:rPr>
              <w:tab/>
            </w:r>
            <w:r w:rsidRPr="00DC6024">
              <w:rPr>
                <w:rFonts w:ascii="Times New Roman" w:hAnsi="Times New Roman" w:cs="Times New Roman"/>
              </w:rPr>
              <w:tab/>
            </w:r>
            <w:r w:rsidRPr="00DC6024">
              <w:rPr>
                <w:rFonts w:ascii="Times New Roman" w:hAnsi="Times New Roman" w:cs="Times New Roman"/>
              </w:rPr>
              <w:tab/>
              <w:t>:………………………………………….</w:t>
            </w:r>
          </w:p>
          <w:p w:rsidR="00DC6024" w:rsidRDefault="003B4BC0" w:rsidP="00DC602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Öğrencinin Adı Soyadı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="00DC6024" w:rsidRPr="00DC6024">
              <w:rPr>
                <w:rFonts w:ascii="Times New Roman" w:hAnsi="Times New Roman" w:cs="Times New Roman"/>
              </w:rPr>
              <w:t>:………………………………………….</w:t>
            </w:r>
          </w:p>
          <w:p w:rsidR="003B4BC0" w:rsidRPr="003B4BC0" w:rsidRDefault="003B4BC0" w:rsidP="003B4BC0">
            <w:pPr>
              <w:tabs>
                <w:tab w:val="left" w:pos="378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B4BC0">
              <w:rPr>
                <w:rFonts w:ascii="Times New Roman" w:hAnsi="Times New Roman" w:cs="Times New Roman"/>
              </w:rPr>
              <w:t xml:space="preserve">Öğrencinin </w:t>
            </w:r>
            <w:r>
              <w:rPr>
                <w:rFonts w:ascii="Times New Roman" w:hAnsi="Times New Roman" w:cs="Times New Roman"/>
              </w:rPr>
              <w:t xml:space="preserve">Programı                           </w:t>
            </w:r>
            <w:r w:rsidRPr="003B4BC0">
              <w:rPr>
                <w:rFonts w:ascii="Times New Roman" w:hAnsi="Times New Roman" w:cs="Times New Roman"/>
              </w:rPr>
              <w:t>:</w:t>
            </w:r>
            <w:r w:rsidR="000835D4">
              <w:rPr>
                <w:rFonts w:ascii="Times New Roman" w:hAnsi="Times New Roman" w:cs="Times New Roman"/>
              </w:rPr>
              <w:t xml:space="preserve">Tezsiz Yüksek Lisans / Tezli </w:t>
            </w:r>
            <w:r w:rsidRPr="003B4BC0">
              <w:rPr>
                <w:rFonts w:ascii="Times New Roman" w:hAnsi="Times New Roman" w:cs="Times New Roman"/>
              </w:rPr>
              <w:t>Yüksek Lisans / Doktora</w:t>
            </w:r>
          </w:p>
          <w:p w:rsidR="00DC6024" w:rsidRPr="00DC6024" w:rsidRDefault="000835D4" w:rsidP="00DC602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Dönem Projesi / Seminer Başlığı</w:t>
            </w:r>
            <w:r>
              <w:rPr>
                <w:rFonts w:ascii="Times New Roman" w:hAnsi="Times New Roman" w:cs="Times New Roman"/>
              </w:rPr>
              <w:tab/>
            </w:r>
            <w:r w:rsidR="00DC6024" w:rsidRPr="00DC6024">
              <w:rPr>
                <w:rFonts w:ascii="Times New Roman" w:hAnsi="Times New Roman" w:cs="Times New Roman"/>
              </w:rPr>
              <w:t>:………………………………………….</w:t>
            </w:r>
          </w:p>
          <w:p w:rsidR="00DC6024" w:rsidRPr="00DC6024" w:rsidRDefault="003B4BC0" w:rsidP="00DC602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Jürinin toplantı tarihi ve saati</w:t>
            </w:r>
            <w:r w:rsidR="00DC6024" w:rsidRPr="00DC6024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="00DC6024" w:rsidRPr="00DC6024">
              <w:rPr>
                <w:rFonts w:ascii="Times New Roman" w:hAnsi="Times New Roman" w:cs="Times New Roman"/>
              </w:rPr>
              <w:t>:………………………………………….</w:t>
            </w:r>
          </w:p>
          <w:p w:rsidR="00DC6024" w:rsidRPr="00DC6024" w:rsidRDefault="00DC6024">
            <w:pPr>
              <w:rPr>
                <w:rFonts w:ascii="Times New Roman" w:hAnsi="Times New Roman" w:cs="Times New Roman"/>
              </w:rPr>
            </w:pPr>
          </w:p>
        </w:tc>
      </w:tr>
      <w:tr w:rsidR="00DC6024" w:rsidRPr="00DC6024" w:rsidTr="006C657B">
        <w:tc>
          <w:tcPr>
            <w:tcW w:w="1034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6024" w:rsidRDefault="00DC6024" w:rsidP="00DC60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DC6024" w:rsidRPr="00DC6024" w:rsidRDefault="00DC6024" w:rsidP="00DC60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C6024">
              <w:rPr>
                <w:rFonts w:ascii="Times New Roman" w:hAnsi="Times New Roman" w:cs="Times New Roman"/>
                <w:b/>
              </w:rPr>
              <w:t>Değerlendirme ve Sonuç:</w:t>
            </w:r>
          </w:p>
          <w:p w:rsidR="00DC6024" w:rsidRDefault="00CC0793" w:rsidP="00DC6024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Dönem Projesi Sınavı’nı / Seminer Sınavı’nı gerçekleştirmek üzere</w:t>
            </w:r>
            <w:r w:rsidR="00DC6024" w:rsidRPr="00DC6024">
              <w:rPr>
                <w:rFonts w:ascii="Times New Roman" w:hAnsi="Times New Roman" w:cs="Times New Roman"/>
              </w:rPr>
              <w:t xml:space="preserve"> toplanan jürimiz, söz konusu </w:t>
            </w:r>
            <w:r w:rsidR="000835D4">
              <w:rPr>
                <w:rFonts w:ascii="Times New Roman" w:hAnsi="Times New Roman" w:cs="Times New Roman"/>
              </w:rPr>
              <w:t>Dönem Projesi / Seminer</w:t>
            </w:r>
            <w:r w:rsidR="00DC6024" w:rsidRPr="00DC6024">
              <w:rPr>
                <w:rFonts w:ascii="Times New Roman" w:hAnsi="Times New Roman" w:cs="Times New Roman"/>
              </w:rPr>
              <w:t xml:space="preserve"> hakkında </w:t>
            </w:r>
            <w:r w:rsidR="000835D4">
              <w:rPr>
                <w:rFonts w:ascii="Times New Roman" w:hAnsi="Times New Roman" w:cs="Times New Roman"/>
              </w:rPr>
              <w:t>gerekli incelemeleri gerçekleştirmiş olup Dönem Projesi Sunumunun/Seminer Sunumunun</w:t>
            </w:r>
            <w:r w:rsidR="00DC6024" w:rsidRPr="00DC6024">
              <w:rPr>
                <w:rFonts w:ascii="Times New Roman" w:hAnsi="Times New Roman" w:cs="Times New Roman"/>
              </w:rPr>
              <w:t xml:space="preserve">………………………………….. </w:t>
            </w:r>
            <w:r w:rsidR="003B4BC0">
              <w:rPr>
                <w:rFonts w:ascii="Times New Roman" w:hAnsi="Times New Roman" w:cs="Times New Roman"/>
              </w:rPr>
              <w:t>A</w:t>
            </w:r>
            <w:r w:rsidR="00DC6024" w:rsidRPr="00DC6024">
              <w:rPr>
                <w:rFonts w:ascii="Times New Roman" w:hAnsi="Times New Roman" w:cs="Times New Roman"/>
              </w:rPr>
              <w:t xml:space="preserve">nabilim </w:t>
            </w:r>
            <w:r w:rsidR="003B4BC0">
              <w:rPr>
                <w:rFonts w:ascii="Times New Roman" w:hAnsi="Times New Roman" w:cs="Times New Roman"/>
              </w:rPr>
              <w:t>D</w:t>
            </w:r>
            <w:r w:rsidR="00DC6024" w:rsidRPr="00DC6024">
              <w:rPr>
                <w:rFonts w:ascii="Times New Roman" w:hAnsi="Times New Roman" w:cs="Times New Roman"/>
              </w:rPr>
              <w:t>alı</w:t>
            </w:r>
            <w:r w:rsidR="003B4BC0">
              <w:rPr>
                <w:rFonts w:ascii="Times New Roman" w:hAnsi="Times New Roman" w:cs="Times New Roman"/>
              </w:rPr>
              <w:t>’</w:t>
            </w:r>
            <w:r w:rsidR="00DC6024" w:rsidRPr="00DC6024">
              <w:rPr>
                <w:rFonts w:ascii="Times New Roman" w:hAnsi="Times New Roman" w:cs="Times New Roman"/>
              </w:rPr>
              <w:t>nda kabul edilebilir nitelikte olduğuna, adayın</w:t>
            </w:r>
            <w:r w:rsidR="000835D4">
              <w:rPr>
                <w:rFonts w:ascii="Times New Roman" w:hAnsi="Times New Roman" w:cs="Times New Roman"/>
              </w:rPr>
              <w:t xml:space="preserve"> Dönem Projesi Sunumunun / Seminer Sunumunun</w:t>
            </w:r>
            <w:r w:rsidR="00DC6024" w:rsidRPr="00DC6024">
              <w:rPr>
                <w:rFonts w:ascii="Times New Roman" w:hAnsi="Times New Roman" w:cs="Times New Roman"/>
              </w:rPr>
              <w:t xml:space="preserve"> …/…/….. günü, saat ……..’de </w:t>
            </w:r>
            <w:r w:rsidR="003B4BC0">
              <w:rPr>
                <w:rFonts w:ascii="Times New Roman" w:hAnsi="Times New Roman" w:cs="Times New Roman"/>
              </w:rPr>
              <w:t>Çevrimiçi (</w:t>
            </w:r>
            <w:r w:rsidR="003B4BC0" w:rsidRPr="003B4BC0">
              <w:rPr>
                <w:rFonts w:ascii="Times New Roman" w:hAnsi="Times New Roman" w:cs="Times New Roman"/>
                <w:i/>
              </w:rPr>
              <w:t>Online</w:t>
            </w:r>
            <w:r w:rsidR="003B4BC0">
              <w:rPr>
                <w:rFonts w:ascii="Times New Roman" w:hAnsi="Times New Roman" w:cs="Times New Roman"/>
              </w:rPr>
              <w:t>) İletişim Platformu üzerinden</w:t>
            </w:r>
            <w:r w:rsidR="00DC6024" w:rsidRPr="00DC6024">
              <w:rPr>
                <w:rFonts w:ascii="Times New Roman" w:hAnsi="Times New Roman" w:cs="Times New Roman"/>
              </w:rPr>
              <w:t xml:space="preserve"> akademik dinleyicilere açık olarak yapılmasına </w:t>
            </w:r>
            <w:r w:rsidR="00DC6024" w:rsidRPr="00700ADA">
              <w:rPr>
                <w:rFonts w:ascii="Times New Roman" w:hAnsi="Times New Roman" w:cs="Times New Roman"/>
                <w:b/>
              </w:rPr>
              <w:t>oybirliği/oyçokluğu</w:t>
            </w:r>
            <w:r w:rsidR="00DC6024" w:rsidRPr="00DC6024">
              <w:rPr>
                <w:rFonts w:ascii="Times New Roman" w:hAnsi="Times New Roman" w:cs="Times New Roman"/>
              </w:rPr>
              <w:t xml:space="preserve"> ile karar ver</w:t>
            </w:r>
            <w:r w:rsidR="000835D4">
              <w:rPr>
                <w:rFonts w:ascii="Times New Roman" w:hAnsi="Times New Roman" w:cs="Times New Roman"/>
              </w:rPr>
              <w:t>il</w:t>
            </w:r>
            <w:r w:rsidR="00DC6024" w:rsidRPr="00DC6024">
              <w:rPr>
                <w:rFonts w:ascii="Times New Roman" w:hAnsi="Times New Roman" w:cs="Times New Roman"/>
              </w:rPr>
              <w:t>miştir.</w:t>
            </w:r>
          </w:p>
          <w:p w:rsidR="0037412A" w:rsidRDefault="0037412A" w:rsidP="00DC6024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37412A" w:rsidRPr="005064F0" w:rsidRDefault="0037412A" w:rsidP="00DC6024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i/>
                <w:color w:val="A6A6A6" w:themeColor="background1" w:themeShade="A6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5064F0">
              <w:rPr>
                <w:rFonts w:ascii="Times New Roman" w:hAnsi="Times New Roman" w:cs="Times New Roman"/>
                <w:i/>
                <w:color w:val="A6A6A6" w:themeColor="background1" w:themeShade="A6"/>
              </w:rPr>
              <w:t>İmza</w:t>
            </w:r>
          </w:p>
          <w:p w:rsidR="0037412A" w:rsidRDefault="0037412A" w:rsidP="00DC6024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…………………………….</w:t>
            </w:r>
            <w:r w:rsidRPr="0037412A">
              <w:rPr>
                <w:rFonts w:ascii="Times New Roman" w:hAnsi="Times New Roman" w:cs="Times New Roman"/>
                <w:i/>
                <w:color w:val="A6A6A6" w:themeColor="background1" w:themeShade="A6"/>
              </w:rPr>
              <w:t>(Unvanı, Adı Soyadı)</w:t>
            </w:r>
          </w:p>
          <w:p w:rsidR="00A6149E" w:rsidRDefault="0037412A" w:rsidP="00A6149E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37412A">
              <w:rPr>
                <w:rFonts w:ascii="Times New Roman" w:hAnsi="Times New Roman" w:cs="Times New Roman"/>
                <w:b/>
              </w:rPr>
              <w:t>Danışman Öğretim Üyesi</w:t>
            </w:r>
          </w:p>
          <w:p w:rsidR="00F86BCD" w:rsidRDefault="00A6149E" w:rsidP="00F86BCD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Ek: </w:t>
            </w:r>
            <w:r w:rsidRPr="00A6149E">
              <w:rPr>
                <w:rFonts w:ascii="Times New Roman" w:hAnsi="Times New Roman" w:cs="Times New Roman"/>
              </w:rPr>
              <w:t>Anabilim Dalı Kurulu Toplantısı Kararı (… sayfa)</w:t>
            </w:r>
          </w:p>
          <w:p w:rsidR="00A6149E" w:rsidRDefault="00A6149E" w:rsidP="00F86BCD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TabloKlavuzu"/>
              <w:tblW w:w="9831" w:type="dxa"/>
              <w:jc w:val="center"/>
              <w:tblLook w:val="04A0"/>
            </w:tblPr>
            <w:tblGrid>
              <w:gridCol w:w="366"/>
              <w:gridCol w:w="2472"/>
              <w:gridCol w:w="1465"/>
              <w:gridCol w:w="1240"/>
              <w:gridCol w:w="2160"/>
              <w:gridCol w:w="2128"/>
            </w:tblGrid>
            <w:tr w:rsidR="00F86BCD" w:rsidRPr="003B5169" w:rsidTr="00F86BCD">
              <w:trPr>
                <w:jc w:val="center"/>
              </w:trPr>
              <w:tc>
                <w:tcPr>
                  <w:tcW w:w="9831" w:type="dxa"/>
                  <w:gridSpan w:val="6"/>
                </w:tcPr>
                <w:p w:rsidR="00F86BCD" w:rsidRPr="00F86BCD" w:rsidRDefault="00F86BCD" w:rsidP="002611D8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F86BCD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Dönem Projesi Sınavı</w:t>
                  </w:r>
                  <w:r w:rsidR="00484117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/Seminer Sınavı</w:t>
                  </w:r>
                  <w:r w:rsidRPr="00F86BCD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Jürisinin</w:t>
                  </w:r>
                </w:p>
              </w:tc>
            </w:tr>
            <w:tr w:rsidR="00F86BCD" w:rsidRPr="003B5169" w:rsidTr="00F86BCD">
              <w:trPr>
                <w:jc w:val="center"/>
              </w:trPr>
              <w:tc>
                <w:tcPr>
                  <w:tcW w:w="4303" w:type="dxa"/>
                  <w:gridSpan w:val="3"/>
                  <w:vMerge w:val="restart"/>
                </w:tcPr>
                <w:p w:rsidR="00F86BCD" w:rsidRPr="00F86BCD" w:rsidRDefault="00F86BCD" w:rsidP="002611D8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F86BCD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Unvanı</w:t>
                  </w:r>
                </w:p>
              </w:tc>
              <w:tc>
                <w:tcPr>
                  <w:tcW w:w="1240" w:type="dxa"/>
                  <w:vMerge w:val="restart"/>
                  <w:vAlign w:val="center"/>
                </w:tcPr>
                <w:p w:rsidR="00F86BCD" w:rsidRPr="00F86BCD" w:rsidRDefault="00F86BCD" w:rsidP="002611D8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F86BCD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Adı Soyadı</w:t>
                  </w:r>
                </w:p>
              </w:tc>
              <w:tc>
                <w:tcPr>
                  <w:tcW w:w="4288" w:type="dxa"/>
                  <w:gridSpan w:val="2"/>
                  <w:vAlign w:val="center"/>
                </w:tcPr>
                <w:p w:rsidR="00F86BCD" w:rsidRPr="00F86BCD" w:rsidRDefault="00F86BCD" w:rsidP="002611D8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F86BCD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Görev Yaptığı </w:t>
                  </w:r>
                  <w:r w:rsidRPr="00F86BCD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0"/>
                      <w:szCs w:val="20"/>
                    </w:rPr>
                    <w:t>(Kadrosunun bulunduğu)</w:t>
                  </w:r>
                </w:p>
              </w:tc>
            </w:tr>
            <w:tr w:rsidR="00F86BCD" w:rsidRPr="003B5169" w:rsidTr="00F86BCD">
              <w:trPr>
                <w:jc w:val="center"/>
              </w:trPr>
              <w:tc>
                <w:tcPr>
                  <w:tcW w:w="4303" w:type="dxa"/>
                  <w:gridSpan w:val="3"/>
                  <w:vMerge/>
                </w:tcPr>
                <w:p w:rsidR="00F86BCD" w:rsidRPr="00F86BCD" w:rsidRDefault="00F86BCD" w:rsidP="002611D8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40" w:type="dxa"/>
                  <w:vMerge/>
                  <w:vAlign w:val="center"/>
                </w:tcPr>
                <w:p w:rsidR="00F86BCD" w:rsidRPr="00F86BCD" w:rsidRDefault="00F86BCD" w:rsidP="002611D8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:rsidR="00F86BCD" w:rsidRPr="00F86BCD" w:rsidRDefault="00F86BCD" w:rsidP="002611D8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F86BCD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Enstitü/Fakülte/MYO</w:t>
                  </w:r>
                </w:p>
              </w:tc>
              <w:tc>
                <w:tcPr>
                  <w:tcW w:w="2128" w:type="dxa"/>
                  <w:vAlign w:val="center"/>
                </w:tcPr>
                <w:p w:rsidR="00F86BCD" w:rsidRPr="00F86BCD" w:rsidRDefault="00F86BCD" w:rsidP="002611D8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F86BCD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Bölüm/Anabilim Dalı</w:t>
                  </w:r>
                </w:p>
              </w:tc>
            </w:tr>
            <w:tr w:rsidR="00F86BCD" w:rsidRPr="003B5169" w:rsidTr="00F86BCD">
              <w:trPr>
                <w:jc w:val="center"/>
              </w:trPr>
              <w:tc>
                <w:tcPr>
                  <w:tcW w:w="366" w:type="dxa"/>
                </w:tcPr>
                <w:p w:rsidR="00F86BCD" w:rsidRPr="00F86BCD" w:rsidRDefault="00F86BCD" w:rsidP="002611D8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F86BCD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472" w:type="dxa"/>
                </w:tcPr>
                <w:p w:rsidR="00F86BCD" w:rsidRPr="00F86BCD" w:rsidRDefault="00F86BCD" w:rsidP="002611D8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F86BCD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Danışman Öğretim Üyesi</w:t>
                  </w:r>
                </w:p>
              </w:tc>
              <w:tc>
                <w:tcPr>
                  <w:tcW w:w="1465" w:type="dxa"/>
                </w:tcPr>
                <w:p w:rsidR="00F86BCD" w:rsidRPr="00F86BCD" w:rsidRDefault="00F86BCD" w:rsidP="002611D8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40" w:type="dxa"/>
                </w:tcPr>
                <w:p w:rsidR="00F86BCD" w:rsidRPr="00F86BCD" w:rsidRDefault="00F86BCD" w:rsidP="002611D8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</w:tcPr>
                <w:p w:rsidR="00F86BCD" w:rsidRPr="00F86BCD" w:rsidRDefault="00F86BCD" w:rsidP="002611D8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128" w:type="dxa"/>
                </w:tcPr>
                <w:p w:rsidR="00F86BCD" w:rsidRPr="00F86BCD" w:rsidRDefault="00F86BCD" w:rsidP="002611D8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F86BCD" w:rsidRPr="003B5169" w:rsidTr="00F86BCD">
              <w:trPr>
                <w:jc w:val="center"/>
              </w:trPr>
              <w:tc>
                <w:tcPr>
                  <w:tcW w:w="366" w:type="dxa"/>
                </w:tcPr>
                <w:p w:rsidR="00F86BCD" w:rsidRPr="00F86BCD" w:rsidRDefault="00F86BCD" w:rsidP="002611D8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F86BCD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472" w:type="dxa"/>
                </w:tcPr>
                <w:p w:rsidR="00F86BCD" w:rsidRPr="00F86BCD" w:rsidRDefault="00F86BCD" w:rsidP="002611D8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F86BCD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Jüri Üyesi</w:t>
                  </w:r>
                </w:p>
              </w:tc>
              <w:tc>
                <w:tcPr>
                  <w:tcW w:w="1465" w:type="dxa"/>
                </w:tcPr>
                <w:p w:rsidR="00F86BCD" w:rsidRPr="00F86BCD" w:rsidRDefault="00F86BCD" w:rsidP="002611D8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40" w:type="dxa"/>
                </w:tcPr>
                <w:p w:rsidR="00F86BCD" w:rsidRPr="00F86BCD" w:rsidRDefault="00F86BCD" w:rsidP="002611D8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</w:tcPr>
                <w:p w:rsidR="00F86BCD" w:rsidRPr="00F86BCD" w:rsidRDefault="00F86BCD" w:rsidP="002611D8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128" w:type="dxa"/>
                </w:tcPr>
                <w:p w:rsidR="00F86BCD" w:rsidRPr="00F86BCD" w:rsidRDefault="00F86BCD" w:rsidP="002611D8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F86BCD" w:rsidRPr="003B5169" w:rsidTr="00F86BCD">
              <w:trPr>
                <w:jc w:val="center"/>
              </w:trPr>
              <w:tc>
                <w:tcPr>
                  <w:tcW w:w="366" w:type="dxa"/>
                </w:tcPr>
                <w:p w:rsidR="00F86BCD" w:rsidRPr="00F86BCD" w:rsidRDefault="00F86BCD" w:rsidP="002611D8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F86BCD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472" w:type="dxa"/>
                </w:tcPr>
                <w:p w:rsidR="00F86BCD" w:rsidRPr="00F86BCD" w:rsidRDefault="00F86BCD" w:rsidP="002611D8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F86BCD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Jüri Üyesi</w:t>
                  </w:r>
                </w:p>
              </w:tc>
              <w:tc>
                <w:tcPr>
                  <w:tcW w:w="1465" w:type="dxa"/>
                </w:tcPr>
                <w:p w:rsidR="00F86BCD" w:rsidRPr="00F86BCD" w:rsidRDefault="00F86BCD" w:rsidP="002611D8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40" w:type="dxa"/>
                </w:tcPr>
                <w:p w:rsidR="00F86BCD" w:rsidRPr="00F86BCD" w:rsidRDefault="00F86BCD" w:rsidP="002611D8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</w:tcPr>
                <w:p w:rsidR="00F86BCD" w:rsidRPr="00F86BCD" w:rsidRDefault="00F86BCD" w:rsidP="002611D8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128" w:type="dxa"/>
                </w:tcPr>
                <w:p w:rsidR="00F86BCD" w:rsidRPr="00F86BCD" w:rsidRDefault="00F86BCD" w:rsidP="002611D8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315C47" w:rsidRPr="003B5169" w:rsidTr="00F86BCD">
              <w:trPr>
                <w:jc w:val="center"/>
              </w:trPr>
              <w:tc>
                <w:tcPr>
                  <w:tcW w:w="366" w:type="dxa"/>
                </w:tcPr>
                <w:p w:rsidR="00315C47" w:rsidRPr="00F86BCD" w:rsidRDefault="00315C47" w:rsidP="002611D8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472" w:type="dxa"/>
                </w:tcPr>
                <w:p w:rsidR="00315C47" w:rsidRPr="00F86BCD" w:rsidRDefault="00315C47" w:rsidP="002611D8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Jüri Üyesi (Yedek)</w:t>
                  </w:r>
                </w:p>
              </w:tc>
              <w:tc>
                <w:tcPr>
                  <w:tcW w:w="1465" w:type="dxa"/>
                </w:tcPr>
                <w:p w:rsidR="00315C47" w:rsidRPr="00F86BCD" w:rsidRDefault="00315C47" w:rsidP="002611D8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40" w:type="dxa"/>
                </w:tcPr>
                <w:p w:rsidR="00315C47" w:rsidRPr="00F86BCD" w:rsidRDefault="00315C47" w:rsidP="002611D8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</w:tcPr>
                <w:p w:rsidR="00315C47" w:rsidRPr="00F86BCD" w:rsidRDefault="00315C47" w:rsidP="002611D8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128" w:type="dxa"/>
                </w:tcPr>
                <w:p w:rsidR="00315C47" w:rsidRPr="00F86BCD" w:rsidRDefault="00315C47" w:rsidP="002611D8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315C47" w:rsidRPr="003B5169" w:rsidTr="00F86BCD">
              <w:trPr>
                <w:jc w:val="center"/>
              </w:trPr>
              <w:tc>
                <w:tcPr>
                  <w:tcW w:w="366" w:type="dxa"/>
                </w:tcPr>
                <w:p w:rsidR="00315C47" w:rsidRPr="00F86BCD" w:rsidRDefault="00315C47" w:rsidP="002611D8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2472" w:type="dxa"/>
                </w:tcPr>
                <w:p w:rsidR="00315C47" w:rsidRPr="00F86BCD" w:rsidRDefault="00315C47" w:rsidP="002611D8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Jüri Üyesi (Yedek)</w:t>
                  </w:r>
                </w:p>
              </w:tc>
              <w:tc>
                <w:tcPr>
                  <w:tcW w:w="1465" w:type="dxa"/>
                </w:tcPr>
                <w:p w:rsidR="00315C47" w:rsidRPr="00F86BCD" w:rsidRDefault="00315C47" w:rsidP="002611D8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40" w:type="dxa"/>
                </w:tcPr>
                <w:p w:rsidR="00315C47" w:rsidRPr="00F86BCD" w:rsidRDefault="00315C47" w:rsidP="002611D8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</w:tcPr>
                <w:p w:rsidR="00315C47" w:rsidRPr="00F86BCD" w:rsidRDefault="00315C47" w:rsidP="002611D8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128" w:type="dxa"/>
                </w:tcPr>
                <w:p w:rsidR="00315C47" w:rsidRPr="00F86BCD" w:rsidRDefault="00315C47" w:rsidP="002611D8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CC0793" w:rsidRDefault="00CC0793" w:rsidP="00A37FC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407287" w:rsidRDefault="00407287" w:rsidP="00407287">
            <w:pPr>
              <w:pBdr>
                <w:top w:val="single" w:sz="12" w:space="1" w:color="auto"/>
              </w:pBd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71673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 xml:space="preserve">Munzur Üniversitesi Lisansüstü Eğitim ve </w:t>
            </w:r>
            <w:r w:rsidR="005025FF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>Senato Esasları</w:t>
            </w:r>
            <w:r w:rsidRPr="00F71673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 xml:space="preserve"> Madde </w:t>
            </w:r>
            <w:r w:rsidR="005025FF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>15</w:t>
            </w:r>
            <w:r w:rsidRPr="00F71673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 xml:space="preserve"> / (</w:t>
            </w:r>
            <w:r w:rsidR="005025FF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>2</w:t>
            </w:r>
            <w:r w:rsidRPr="00F71673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>)</w:t>
            </w:r>
            <w:r w:rsidR="005025FF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 xml:space="preserve"> - 16 / (2)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:</w:t>
            </w:r>
          </w:p>
          <w:p w:rsidR="00407287" w:rsidRPr="00DC6024" w:rsidRDefault="00407287" w:rsidP="005025FF">
            <w:pPr>
              <w:rPr>
                <w:rFonts w:ascii="Times New Roman" w:hAnsi="Times New Roman" w:cs="Times New Roman"/>
              </w:rPr>
            </w:pPr>
            <w:r w:rsidRPr="00F71673">
              <w:rPr>
                <w:rFonts w:ascii="Times New Roman" w:hAnsi="Times New Roman" w:cs="Times New Roman"/>
                <w:i/>
                <w:sz w:val="18"/>
                <w:szCs w:val="18"/>
              </w:rPr>
              <w:t>İlgili dönemde öğrencinin almış olduğu seminer/dönem projesi dersinin jüri üyeleri enstitü anabilim dalı başkanlığınca önerilir. Jüri, 3</w:t>
            </w:r>
            <w:r w:rsidR="005556F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(üç)</w:t>
            </w:r>
            <w:r w:rsidR="00CD5E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asil </w:t>
            </w:r>
            <w:r w:rsidR="005025FF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  <w:r w:rsidR="005556F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</w:t>
            </w:r>
            <w:r w:rsidR="005025FF">
              <w:rPr>
                <w:rFonts w:ascii="Times New Roman" w:hAnsi="Times New Roman" w:cs="Times New Roman"/>
                <w:i/>
                <w:sz w:val="18"/>
                <w:szCs w:val="18"/>
              </w:rPr>
              <w:t>bir</w:t>
            </w:r>
            <w:r w:rsidR="005556F1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bookmarkStart w:id="0" w:name="_GoBack"/>
            <w:bookmarkEnd w:id="0"/>
            <w:r w:rsidR="00CD5E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yedek </w:t>
            </w:r>
            <w:r w:rsidR="006E2C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olmak üzere </w:t>
            </w:r>
            <w:r w:rsidR="005025F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4 </w:t>
            </w:r>
            <w:r w:rsidR="005556F1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5025FF">
              <w:rPr>
                <w:rFonts w:ascii="Times New Roman" w:hAnsi="Times New Roman" w:cs="Times New Roman"/>
                <w:i/>
                <w:sz w:val="18"/>
                <w:szCs w:val="18"/>
              </w:rPr>
              <w:t>dört</w:t>
            </w:r>
            <w:r w:rsidR="005556F1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 w:rsidR="005025F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CD5E36">
              <w:rPr>
                <w:rFonts w:ascii="Times New Roman" w:hAnsi="Times New Roman" w:cs="Times New Roman"/>
                <w:i/>
                <w:sz w:val="18"/>
                <w:szCs w:val="18"/>
              </w:rPr>
              <w:t>öğretim üyesinden</w:t>
            </w:r>
            <w:r w:rsidRPr="00F7167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oluşur.</w:t>
            </w:r>
          </w:p>
        </w:tc>
      </w:tr>
    </w:tbl>
    <w:p w:rsidR="00657683" w:rsidRPr="00DC6024" w:rsidRDefault="00657683">
      <w:pPr>
        <w:rPr>
          <w:rFonts w:ascii="Times New Roman" w:hAnsi="Times New Roman" w:cs="Times New Roman"/>
        </w:rPr>
      </w:pPr>
    </w:p>
    <w:sectPr w:rsidR="00657683" w:rsidRPr="00DC6024" w:rsidSect="006C657B">
      <w:headerReference w:type="default" r:id="rId6"/>
      <w:foot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607" w:rsidRDefault="009A0607" w:rsidP="00B52522">
      <w:pPr>
        <w:spacing w:after="0" w:line="240" w:lineRule="auto"/>
      </w:pPr>
      <w:r>
        <w:separator/>
      </w:r>
    </w:p>
  </w:endnote>
  <w:endnote w:type="continuationSeparator" w:id="1">
    <w:p w:rsidR="009A0607" w:rsidRDefault="009A0607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10774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774"/>
    </w:tblGrid>
    <w:tr w:rsidR="006C657B" w:rsidTr="00EB45AE">
      <w:trPr>
        <w:trHeight w:val="311"/>
      </w:trPr>
      <w:tc>
        <w:tcPr>
          <w:tcW w:w="10774" w:type="dxa"/>
          <w:vAlign w:val="center"/>
          <w:hideMark/>
        </w:tcPr>
        <w:p w:rsidR="006C657B" w:rsidRDefault="00A1566A" w:rsidP="00EB45AE">
          <w:pPr>
            <w:pStyle w:val="Altbilgi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>Munzur Üniversitesi Lisansüstü Eğitim Enstitüsü Müdürlüğü Aktuluk Mah. Üniversite Yerleşkesi Merkez / Tunceli Telefon: +90 (428) 213 17 94</w:t>
          </w:r>
        </w:p>
      </w:tc>
    </w:tr>
    <w:tr w:rsidR="006C657B" w:rsidTr="00EB45AE">
      <w:tc>
        <w:tcPr>
          <w:tcW w:w="10774" w:type="dxa"/>
          <w:vAlign w:val="center"/>
          <w:hideMark/>
        </w:tcPr>
        <w:p w:rsidR="006C657B" w:rsidRDefault="003B4BC0" w:rsidP="003B4BC0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ONLINE</w:t>
          </w:r>
          <w:r w:rsidR="00CB0726">
            <w:rPr>
              <w:rFonts w:ascii="Times New Roman" w:hAnsi="Times New Roman" w:cs="Times New Roman"/>
              <w:sz w:val="20"/>
            </w:rPr>
            <w:t>FORM-</w:t>
          </w:r>
          <w:r w:rsidR="00B830C1">
            <w:rPr>
              <w:rFonts w:ascii="Times New Roman" w:hAnsi="Times New Roman" w:cs="Times New Roman"/>
              <w:sz w:val="20"/>
            </w:rPr>
            <w:t>10</w:t>
          </w:r>
        </w:p>
      </w:tc>
    </w:tr>
  </w:tbl>
  <w:p w:rsidR="006C657B" w:rsidRDefault="006C657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607" w:rsidRDefault="009A0607" w:rsidP="00B52522">
      <w:pPr>
        <w:spacing w:after="0" w:line="240" w:lineRule="auto"/>
      </w:pPr>
      <w:r>
        <w:separator/>
      </w:r>
    </w:p>
  </w:footnote>
  <w:footnote w:type="continuationSeparator" w:id="1">
    <w:p w:rsidR="009A0607" w:rsidRDefault="009A0607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9" w:type="dxa"/>
      <w:tblInd w:w="-318" w:type="dxa"/>
      <w:tblLook w:val="04A0"/>
    </w:tblPr>
    <w:tblGrid>
      <w:gridCol w:w="2862"/>
      <w:gridCol w:w="5077"/>
      <w:gridCol w:w="2410"/>
    </w:tblGrid>
    <w:tr w:rsidR="00B128C3" w:rsidRPr="00C95F69" w:rsidTr="006C657B">
      <w:tc>
        <w:tcPr>
          <w:tcW w:w="2862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" name="Resim 1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</w:rPr>
          </w:pPr>
        </w:p>
      </w:tc>
    </w:tr>
  </w:tbl>
  <w:p w:rsidR="00B52522" w:rsidRDefault="00B52522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52522"/>
    <w:rsid w:val="0000184B"/>
    <w:rsid w:val="00050709"/>
    <w:rsid w:val="000835D4"/>
    <w:rsid w:val="001C2B3C"/>
    <w:rsid w:val="001C334A"/>
    <w:rsid w:val="001E1493"/>
    <w:rsid w:val="001F788C"/>
    <w:rsid w:val="002C6A92"/>
    <w:rsid w:val="002F4122"/>
    <w:rsid w:val="00313BE7"/>
    <w:rsid w:val="00315C47"/>
    <w:rsid w:val="0037412A"/>
    <w:rsid w:val="00396062"/>
    <w:rsid w:val="003B4BC0"/>
    <w:rsid w:val="003D5676"/>
    <w:rsid w:val="00407287"/>
    <w:rsid w:val="00414A66"/>
    <w:rsid w:val="00484117"/>
    <w:rsid w:val="004C48B5"/>
    <w:rsid w:val="005025FF"/>
    <w:rsid w:val="005064F0"/>
    <w:rsid w:val="005556F1"/>
    <w:rsid w:val="00565D3A"/>
    <w:rsid w:val="00587BAC"/>
    <w:rsid w:val="00657683"/>
    <w:rsid w:val="006A678B"/>
    <w:rsid w:val="006C657B"/>
    <w:rsid w:val="006D1962"/>
    <w:rsid w:val="006E2CF3"/>
    <w:rsid w:val="006F7B63"/>
    <w:rsid w:val="00700ADA"/>
    <w:rsid w:val="00911D12"/>
    <w:rsid w:val="00954C5E"/>
    <w:rsid w:val="0099597D"/>
    <w:rsid w:val="009A0607"/>
    <w:rsid w:val="00A03D4C"/>
    <w:rsid w:val="00A13504"/>
    <w:rsid w:val="00A1566A"/>
    <w:rsid w:val="00A37FC7"/>
    <w:rsid w:val="00A6149E"/>
    <w:rsid w:val="00B128C3"/>
    <w:rsid w:val="00B52522"/>
    <w:rsid w:val="00B56CC6"/>
    <w:rsid w:val="00B830C1"/>
    <w:rsid w:val="00C230A1"/>
    <w:rsid w:val="00CA46E5"/>
    <w:rsid w:val="00CB0726"/>
    <w:rsid w:val="00CB32E5"/>
    <w:rsid w:val="00CC0793"/>
    <w:rsid w:val="00CD5E36"/>
    <w:rsid w:val="00D07FD8"/>
    <w:rsid w:val="00D3613B"/>
    <w:rsid w:val="00D50857"/>
    <w:rsid w:val="00DA555F"/>
    <w:rsid w:val="00DC600B"/>
    <w:rsid w:val="00DC6024"/>
    <w:rsid w:val="00DD0906"/>
    <w:rsid w:val="00DE7A74"/>
    <w:rsid w:val="00E336AF"/>
    <w:rsid w:val="00E461BF"/>
    <w:rsid w:val="00EB45AE"/>
    <w:rsid w:val="00F02E88"/>
    <w:rsid w:val="00F86BCD"/>
    <w:rsid w:val="00FD0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8B5"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5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Windows Kullanıcısı</cp:lastModifiedBy>
  <cp:revision>2</cp:revision>
  <cp:lastPrinted>2019-10-17T12:38:00Z</cp:lastPrinted>
  <dcterms:created xsi:type="dcterms:W3CDTF">2023-10-31T11:45:00Z</dcterms:created>
  <dcterms:modified xsi:type="dcterms:W3CDTF">2023-10-31T11:45:00Z</dcterms:modified>
</cp:coreProperties>
</file>