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333"/>
        <w:gridCol w:w="3638"/>
        <w:gridCol w:w="1063"/>
        <w:gridCol w:w="2978"/>
      </w:tblGrid>
      <w:tr w:rsidR="00FA4B4C" w:rsidRPr="00A257D5" w14:paraId="3BB6E1CE" w14:textId="77777777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EE4FC4A" w14:textId="77777777" w:rsidR="00FA4B4C" w:rsidRDefault="000C1C46" w:rsidP="008B72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MÜHENDİSLİK YÖNETİMİ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14:paraId="31AFAE1A" w14:textId="77777777" w:rsidR="00FA4B4C" w:rsidRPr="00A257D5" w:rsidRDefault="000C1C46" w:rsidP="008841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2023</w:t>
            </w:r>
            <w:r w:rsidR="00FA4B4C" w:rsidRPr="00A257D5">
              <w:rPr>
                <w:b/>
                <w:sz w:val="18"/>
                <w:szCs w:val="18"/>
              </w:rPr>
              <w:t xml:space="preserve"> - </w:t>
            </w:r>
            <w:r>
              <w:rPr>
                <w:b/>
                <w:sz w:val="18"/>
                <w:szCs w:val="18"/>
              </w:rPr>
              <w:t>2024</w:t>
            </w:r>
            <w:r w:rsidR="001C4CBD">
              <w:rPr>
                <w:b/>
                <w:sz w:val="18"/>
                <w:szCs w:val="18"/>
              </w:rPr>
              <w:t xml:space="preserve"> EĞİTİM-ÖĞRETİM YILI </w:t>
            </w:r>
            <w:r w:rsidR="0088417F">
              <w:rPr>
                <w:b/>
                <w:sz w:val="18"/>
                <w:szCs w:val="18"/>
              </w:rPr>
              <w:t>BAHAR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42363E">
              <w:rPr>
                <w:b/>
                <w:sz w:val="18"/>
                <w:szCs w:val="18"/>
              </w:rPr>
              <w:t xml:space="preserve">ARA SINAV ( VİZE)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14:paraId="4522746B" w14:textId="77777777" w:rsidTr="00CE131D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20164D0" w14:textId="77777777"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33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A857C9E" w14:textId="77777777"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6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E0A9962" w14:textId="77777777"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7AB123A" w14:textId="77777777"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8E71BCE" w14:textId="77777777"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FA4B4C" w:rsidRPr="00A257D5" w14:paraId="53AF4328" w14:textId="77777777" w:rsidTr="00CE131D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5D90AC1" w14:textId="77777777" w:rsidR="00FA4B4C" w:rsidRDefault="000D422C" w:rsidP="008B7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14:paraId="027E7ECF" w14:textId="77777777" w:rsidR="000D422C" w:rsidRDefault="000D422C" w:rsidP="008B7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49D385DE" w14:textId="77777777" w:rsidR="000D422C" w:rsidRDefault="000D422C" w:rsidP="008B7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  <w:p w14:paraId="52C3781B" w14:textId="77777777" w:rsidR="000D422C" w:rsidRDefault="000D422C" w:rsidP="008B7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2FE38837" w14:textId="77777777" w:rsidR="000D422C" w:rsidRDefault="000D422C" w:rsidP="008B7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46ED68BE" w14:textId="77777777" w:rsidR="000D422C" w:rsidRDefault="000D422C" w:rsidP="008B7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  <w:p w14:paraId="1CD814CC" w14:textId="77777777" w:rsidR="000D422C" w:rsidRDefault="000D422C" w:rsidP="008B7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28A28C6F" w14:textId="77777777" w:rsidR="000D422C" w:rsidRDefault="000D422C" w:rsidP="008B7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14:paraId="7EF24C3F" w14:textId="77777777" w:rsidR="000D422C" w:rsidRDefault="000D422C" w:rsidP="008B7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</w:t>
            </w:r>
          </w:p>
          <w:p w14:paraId="3064097E" w14:textId="77777777" w:rsidR="000D422C" w:rsidRPr="00A257D5" w:rsidRDefault="000D422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14:paraId="08CD0350" w14:textId="5C1D26F7" w:rsidR="00FA4B4C" w:rsidRPr="0088417F" w:rsidRDefault="003F01FA" w:rsidP="008B72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CE131D" w:rsidRPr="0088417F">
              <w:rPr>
                <w:sz w:val="16"/>
                <w:szCs w:val="16"/>
              </w:rPr>
              <w:t>:00-1</w:t>
            </w:r>
            <w:r>
              <w:rPr>
                <w:sz w:val="16"/>
                <w:szCs w:val="16"/>
              </w:rPr>
              <w:t>8</w:t>
            </w:r>
            <w:r w:rsidR="00CE131D" w:rsidRPr="0088417F">
              <w:rPr>
                <w:sz w:val="16"/>
                <w:szCs w:val="16"/>
              </w:rPr>
              <w:t>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14:paraId="3C04D40D" w14:textId="77777777" w:rsidR="00FA4B4C" w:rsidRPr="0088417F" w:rsidRDefault="00FA4B4C" w:rsidP="0088417F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  <w:r w:rsidR="0088417F" w:rsidRPr="0088417F">
              <w:rPr>
                <w:sz w:val="16"/>
                <w:szCs w:val="16"/>
              </w:rPr>
              <w:t>MY5019</w:t>
            </w:r>
            <w:r w:rsidR="00CE131D" w:rsidRPr="00B43D70">
              <w:rPr>
                <w:sz w:val="16"/>
                <w:szCs w:val="16"/>
              </w:rPr>
              <w:t xml:space="preserve"> </w:t>
            </w:r>
            <w:r w:rsidR="0088417F" w:rsidRPr="0088417F">
              <w:rPr>
                <w:sz w:val="16"/>
                <w:szCs w:val="16"/>
              </w:rPr>
              <w:t xml:space="preserve">Üretim ve İşlem </w:t>
            </w:r>
            <w:r w:rsidR="002175B2" w:rsidRPr="0088417F">
              <w:rPr>
                <w:sz w:val="16"/>
                <w:szCs w:val="16"/>
              </w:rPr>
              <w:t>Yönetimi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2047D536" w14:textId="77777777" w:rsidR="00FA4B4C" w:rsidRPr="0088417F" w:rsidRDefault="0079311A" w:rsidP="00884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01.04.2024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ECB2DF6" w14:textId="77777777" w:rsidR="00FA4B4C" w:rsidRPr="0088417F" w:rsidRDefault="00CE131D" w:rsidP="008B72E5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 xml:space="preserve">Prof. Dr. Kenan PEKER </w:t>
            </w:r>
          </w:p>
        </w:tc>
      </w:tr>
      <w:tr w:rsidR="00CE131D" w:rsidRPr="00A257D5" w14:paraId="7424595B" w14:textId="77777777" w:rsidTr="008B72E5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5B03B10" w14:textId="77777777" w:rsidR="00CE131D" w:rsidRPr="00A257D5" w:rsidRDefault="00CE131D" w:rsidP="00CE1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14:paraId="54D68D02" w14:textId="79ED1544" w:rsidR="00CE131D" w:rsidRPr="0088417F" w:rsidRDefault="00CE131D" w:rsidP="00CE131D">
            <w:pPr>
              <w:jc w:val="center"/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1</w:t>
            </w:r>
            <w:r w:rsidR="003F01FA">
              <w:rPr>
                <w:sz w:val="16"/>
                <w:szCs w:val="16"/>
              </w:rPr>
              <w:t>8</w:t>
            </w:r>
            <w:r w:rsidRPr="0088417F">
              <w:rPr>
                <w:sz w:val="16"/>
                <w:szCs w:val="16"/>
              </w:rPr>
              <w:t>:00-1</w:t>
            </w:r>
            <w:r w:rsidR="003F01FA">
              <w:rPr>
                <w:sz w:val="16"/>
                <w:szCs w:val="16"/>
              </w:rPr>
              <w:t>9</w:t>
            </w:r>
            <w:r w:rsidRPr="0088417F">
              <w:rPr>
                <w:sz w:val="16"/>
                <w:szCs w:val="16"/>
              </w:rPr>
              <w:t>:00</w:t>
            </w:r>
          </w:p>
        </w:tc>
        <w:tc>
          <w:tcPr>
            <w:tcW w:w="3638" w:type="dxa"/>
            <w:shd w:val="clear" w:color="auto" w:fill="auto"/>
            <w:noWrap/>
          </w:tcPr>
          <w:p w14:paraId="45EC6868" w14:textId="77777777" w:rsidR="00CE131D" w:rsidRPr="00B43D70" w:rsidRDefault="00CE131D" w:rsidP="00CE131D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 </w:t>
            </w:r>
            <w:r w:rsidR="0088417F" w:rsidRPr="0088417F">
              <w:rPr>
                <w:sz w:val="16"/>
                <w:szCs w:val="16"/>
              </w:rPr>
              <w:t>MY5026</w:t>
            </w:r>
            <w:r w:rsidRPr="00B43D70">
              <w:rPr>
                <w:sz w:val="16"/>
                <w:szCs w:val="16"/>
              </w:rPr>
              <w:t xml:space="preserve"> </w:t>
            </w:r>
            <w:r w:rsidR="0088417F" w:rsidRPr="0088417F">
              <w:rPr>
                <w:sz w:val="16"/>
                <w:szCs w:val="16"/>
              </w:rPr>
              <w:t xml:space="preserve">Maliyet </w:t>
            </w:r>
            <w:r w:rsidR="002175B2" w:rsidRPr="0088417F">
              <w:rPr>
                <w:sz w:val="16"/>
                <w:szCs w:val="16"/>
              </w:rPr>
              <w:t>Yönetimi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196E4017" w14:textId="77777777" w:rsidR="00CE131D" w:rsidRPr="0088417F" w:rsidRDefault="0079311A" w:rsidP="00CE1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01.04.2024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59D71D2" w14:textId="77777777" w:rsidR="00CE131D" w:rsidRPr="0088417F" w:rsidRDefault="00CE131D" w:rsidP="00CE131D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 xml:space="preserve">Prof. Dr. Kenan PEKER </w:t>
            </w:r>
          </w:p>
        </w:tc>
      </w:tr>
      <w:tr w:rsidR="008B72E5" w:rsidRPr="00A257D5" w14:paraId="4A360DD0" w14:textId="77777777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184F09F" w14:textId="77777777"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14:paraId="540FC147" w14:textId="77777777" w:rsidR="008B72E5" w:rsidRPr="0088417F" w:rsidRDefault="008B72E5" w:rsidP="008B7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14:paraId="7B769F80" w14:textId="77777777" w:rsidR="008B72E5" w:rsidRPr="0088417F" w:rsidRDefault="008B72E5" w:rsidP="008B72E5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10D1E21F" w14:textId="77777777" w:rsidR="008B72E5" w:rsidRPr="0088417F" w:rsidRDefault="008B72E5" w:rsidP="008B72E5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EDC7309" w14:textId="77777777" w:rsidR="008B72E5" w:rsidRPr="0088417F" w:rsidRDefault="008B72E5" w:rsidP="008B72E5">
            <w:pPr>
              <w:rPr>
                <w:sz w:val="16"/>
                <w:szCs w:val="16"/>
              </w:rPr>
            </w:pPr>
          </w:p>
        </w:tc>
      </w:tr>
      <w:tr w:rsidR="008B72E5" w:rsidRPr="00A257D5" w14:paraId="792C9D99" w14:textId="77777777" w:rsidTr="0088417F">
        <w:trPr>
          <w:trHeight w:val="364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6BCD3D5" w14:textId="77777777"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14:paraId="6517621A" w14:textId="77777777" w:rsidR="008B72E5" w:rsidRPr="0088417F" w:rsidRDefault="008B72E5" w:rsidP="008B7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14:paraId="4D1B6379" w14:textId="77777777" w:rsidR="008B72E5" w:rsidRPr="0088417F" w:rsidRDefault="008B72E5" w:rsidP="008B72E5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2EC4059B" w14:textId="77777777" w:rsidR="008B72E5" w:rsidRPr="0088417F" w:rsidRDefault="008B72E5" w:rsidP="008B72E5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117CD52" w14:textId="77777777" w:rsidR="008B72E5" w:rsidRPr="0088417F" w:rsidRDefault="008B72E5" w:rsidP="008B72E5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</w:p>
        </w:tc>
      </w:tr>
      <w:tr w:rsidR="008B72E5" w:rsidRPr="00A257D5" w14:paraId="32C4BD59" w14:textId="77777777" w:rsidTr="0088417F">
        <w:trPr>
          <w:trHeight w:val="285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3FA6FC7B" w14:textId="77777777"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0430C4F1" w14:textId="77777777" w:rsidR="008B72E5" w:rsidRPr="0088417F" w:rsidRDefault="008B72E5" w:rsidP="008B7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8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5E000540" w14:textId="77777777" w:rsidR="008B72E5" w:rsidRPr="0088417F" w:rsidRDefault="008B72E5" w:rsidP="008B72E5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41D64ED4" w14:textId="77777777" w:rsidR="008B72E5" w:rsidRPr="0088417F" w:rsidRDefault="008B72E5" w:rsidP="008B72E5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59AE80A" w14:textId="77777777" w:rsidR="008B72E5" w:rsidRPr="0088417F" w:rsidRDefault="008B72E5" w:rsidP="008B72E5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</w:p>
        </w:tc>
      </w:tr>
      <w:tr w:rsidR="002B69C7" w:rsidRPr="00A257D5" w14:paraId="1A3D0DA1" w14:textId="77777777" w:rsidTr="00CE131D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40A0C085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</w:p>
          <w:p w14:paraId="72068934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7FCA7664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152CC6C1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14:paraId="71D1874B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0E403665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07374C4" w14:textId="2CD96847" w:rsidR="002B69C7" w:rsidRPr="0088417F" w:rsidRDefault="002B69C7" w:rsidP="002B69C7">
            <w:pPr>
              <w:jc w:val="center"/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1</w:t>
            </w:r>
            <w:r w:rsidR="003F01FA">
              <w:rPr>
                <w:sz w:val="16"/>
                <w:szCs w:val="16"/>
              </w:rPr>
              <w:t>2</w:t>
            </w:r>
            <w:r w:rsidRPr="0088417F">
              <w:rPr>
                <w:sz w:val="16"/>
                <w:szCs w:val="16"/>
              </w:rPr>
              <w:t>:00-1</w:t>
            </w:r>
            <w:r w:rsidR="003F01FA">
              <w:rPr>
                <w:sz w:val="16"/>
                <w:szCs w:val="16"/>
              </w:rPr>
              <w:t>3</w:t>
            </w:r>
            <w:r w:rsidRPr="0088417F">
              <w:rPr>
                <w:sz w:val="16"/>
                <w:szCs w:val="16"/>
              </w:rPr>
              <w:t>:00</w:t>
            </w:r>
          </w:p>
        </w:tc>
        <w:tc>
          <w:tcPr>
            <w:tcW w:w="3638" w:type="dxa"/>
            <w:tcBorders>
              <w:top w:val="single" w:sz="18" w:space="0" w:color="auto"/>
            </w:tcBorders>
            <w:shd w:val="clear" w:color="auto" w:fill="auto"/>
            <w:noWrap/>
          </w:tcPr>
          <w:p w14:paraId="78536641" w14:textId="77777777" w:rsidR="002B69C7" w:rsidRPr="00B43D70" w:rsidRDefault="002B69C7" w:rsidP="002B69C7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MY5005 Toplam Kalite Yönetimi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286D0C3" w14:textId="77777777" w:rsidR="002B69C7" w:rsidRPr="0088417F" w:rsidRDefault="0079311A" w:rsidP="002B69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02.04.2024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9039A22" w14:textId="77777777" w:rsidR="002B69C7" w:rsidRPr="0088417F" w:rsidRDefault="002B69C7" w:rsidP="002B69C7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Dr. Öğr. Üyesi Yasal ÖZDEMİR</w:t>
            </w:r>
          </w:p>
        </w:tc>
      </w:tr>
      <w:tr w:rsidR="002B69C7" w:rsidRPr="00A257D5" w14:paraId="2E753672" w14:textId="77777777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34095F5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14:paraId="4FC5A1E2" w14:textId="792BF739" w:rsidR="002B69C7" w:rsidRPr="0088417F" w:rsidRDefault="002B69C7" w:rsidP="002B69C7">
            <w:pPr>
              <w:jc w:val="center"/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1</w:t>
            </w:r>
            <w:r w:rsidR="003F01FA">
              <w:rPr>
                <w:sz w:val="16"/>
                <w:szCs w:val="16"/>
              </w:rPr>
              <w:t>7</w:t>
            </w:r>
            <w:r w:rsidRPr="0088417F">
              <w:rPr>
                <w:sz w:val="16"/>
                <w:szCs w:val="16"/>
              </w:rPr>
              <w:t>:00-1</w:t>
            </w:r>
            <w:r w:rsidR="003F01FA">
              <w:rPr>
                <w:sz w:val="16"/>
                <w:szCs w:val="16"/>
              </w:rPr>
              <w:t>8</w:t>
            </w:r>
            <w:r w:rsidRPr="0088417F">
              <w:rPr>
                <w:sz w:val="16"/>
                <w:szCs w:val="16"/>
              </w:rPr>
              <w:t>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14:paraId="6BE038AF" w14:textId="77777777" w:rsidR="002B69C7" w:rsidRPr="0088417F" w:rsidRDefault="002B69C7" w:rsidP="002B69C7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MY5003 Mühendisler için İstatistiksel Analiz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13EB8CC2" w14:textId="77777777" w:rsidR="002B69C7" w:rsidRPr="0088417F" w:rsidRDefault="0079311A" w:rsidP="002B69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02.04.2024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E83B9A1" w14:textId="77777777" w:rsidR="002B69C7" w:rsidRPr="0088417F" w:rsidRDefault="002B69C7" w:rsidP="002B69C7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Doç. Dr. Melih YÜCESAN</w:t>
            </w:r>
          </w:p>
        </w:tc>
      </w:tr>
      <w:tr w:rsidR="002B69C7" w:rsidRPr="00A257D5" w14:paraId="1F15F5DE" w14:textId="77777777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1B68EE6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14:paraId="33950571" w14:textId="59B94B96" w:rsidR="002B69C7" w:rsidRPr="0088417F" w:rsidRDefault="002B69C7" w:rsidP="002B69C7">
            <w:pPr>
              <w:jc w:val="center"/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1</w:t>
            </w:r>
            <w:r w:rsidR="003F01FA">
              <w:rPr>
                <w:sz w:val="16"/>
                <w:szCs w:val="16"/>
              </w:rPr>
              <w:t>8</w:t>
            </w:r>
            <w:r w:rsidRPr="0088417F">
              <w:rPr>
                <w:sz w:val="16"/>
                <w:szCs w:val="16"/>
              </w:rPr>
              <w:t>:00-1</w:t>
            </w:r>
            <w:r w:rsidR="003F01FA">
              <w:rPr>
                <w:sz w:val="16"/>
                <w:szCs w:val="16"/>
              </w:rPr>
              <w:t>9</w:t>
            </w:r>
            <w:r w:rsidRPr="0088417F">
              <w:rPr>
                <w:sz w:val="16"/>
                <w:szCs w:val="16"/>
              </w:rPr>
              <w:t>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14:paraId="76FE8B80" w14:textId="77777777" w:rsidR="002B69C7" w:rsidRPr="0088417F" w:rsidRDefault="002B69C7" w:rsidP="002B69C7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DIJ 111 Dijital Okuryazarlık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1E3AAA55" w14:textId="77777777" w:rsidR="002B69C7" w:rsidRPr="0088417F" w:rsidRDefault="0079311A" w:rsidP="002B69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02.04.2024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BA54A08" w14:textId="77777777" w:rsidR="002B69C7" w:rsidRPr="0088417F" w:rsidRDefault="002B69C7" w:rsidP="002B69C7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Dr. Öğr. Üyesi Yasal ÖZDEMİR</w:t>
            </w:r>
          </w:p>
        </w:tc>
      </w:tr>
      <w:tr w:rsidR="002B69C7" w:rsidRPr="00A257D5" w14:paraId="70E0D792" w14:textId="77777777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885FAC6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14:paraId="36F24F74" w14:textId="77777777" w:rsidR="002B69C7" w:rsidRPr="0088417F" w:rsidRDefault="002B69C7" w:rsidP="002B6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14:paraId="08DEE099" w14:textId="77777777" w:rsidR="002B69C7" w:rsidRPr="0088417F" w:rsidRDefault="002B69C7" w:rsidP="002B69C7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695AFDAF" w14:textId="77777777" w:rsidR="002B69C7" w:rsidRPr="0088417F" w:rsidRDefault="002B69C7" w:rsidP="002B69C7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2C313F0" w14:textId="77777777" w:rsidR="002B69C7" w:rsidRPr="0088417F" w:rsidRDefault="002B69C7" w:rsidP="002B69C7">
            <w:pPr>
              <w:rPr>
                <w:sz w:val="16"/>
                <w:szCs w:val="16"/>
              </w:rPr>
            </w:pPr>
          </w:p>
        </w:tc>
      </w:tr>
      <w:tr w:rsidR="002B69C7" w:rsidRPr="00A257D5" w14:paraId="69FAD986" w14:textId="77777777" w:rsidTr="008049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CBADFC4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14:paraId="2827596A" w14:textId="77777777" w:rsidR="002B69C7" w:rsidRPr="0088417F" w:rsidRDefault="002B69C7" w:rsidP="002B6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8" w:type="dxa"/>
            <w:shd w:val="clear" w:color="auto" w:fill="auto"/>
            <w:noWrap/>
          </w:tcPr>
          <w:p w14:paraId="089E110D" w14:textId="77777777" w:rsidR="002B69C7" w:rsidRPr="00B43D70" w:rsidRDefault="002B69C7" w:rsidP="002B69C7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3300D586" w14:textId="77777777" w:rsidR="002B69C7" w:rsidRPr="0088417F" w:rsidRDefault="002B69C7" w:rsidP="002B69C7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20C3931" w14:textId="77777777" w:rsidR="002B69C7" w:rsidRPr="0088417F" w:rsidRDefault="002B69C7" w:rsidP="002B69C7">
            <w:pPr>
              <w:rPr>
                <w:sz w:val="16"/>
                <w:szCs w:val="16"/>
              </w:rPr>
            </w:pPr>
          </w:p>
        </w:tc>
      </w:tr>
      <w:tr w:rsidR="002B69C7" w:rsidRPr="00A257D5" w14:paraId="40BD733B" w14:textId="77777777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777E9E2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14:paraId="2E5454C6" w14:textId="77777777" w:rsidR="002B69C7" w:rsidRPr="0088417F" w:rsidRDefault="002B69C7" w:rsidP="002B6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14:paraId="74450951" w14:textId="77777777" w:rsidR="002B69C7" w:rsidRPr="0088417F" w:rsidRDefault="002B69C7" w:rsidP="002B69C7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17835D04" w14:textId="77777777" w:rsidR="002B69C7" w:rsidRPr="0088417F" w:rsidRDefault="002B69C7" w:rsidP="002B69C7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5942E35" w14:textId="77777777" w:rsidR="002B69C7" w:rsidRPr="0088417F" w:rsidRDefault="002B69C7" w:rsidP="002B69C7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</w:p>
        </w:tc>
      </w:tr>
      <w:tr w:rsidR="002B69C7" w:rsidRPr="00A257D5" w14:paraId="36B14704" w14:textId="77777777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3EFA7F51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2AF31AF2" w14:textId="77777777" w:rsidR="002B69C7" w:rsidRPr="0088417F" w:rsidRDefault="002B69C7" w:rsidP="002B6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8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4B5D8B8F" w14:textId="77777777" w:rsidR="002B69C7" w:rsidRPr="0088417F" w:rsidRDefault="002B69C7" w:rsidP="002B69C7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5EBFB807" w14:textId="77777777" w:rsidR="002B69C7" w:rsidRPr="0088417F" w:rsidRDefault="002B69C7" w:rsidP="002B69C7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C03BE87" w14:textId="77777777" w:rsidR="002B69C7" w:rsidRPr="0088417F" w:rsidRDefault="002B69C7" w:rsidP="002B69C7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</w:p>
        </w:tc>
      </w:tr>
      <w:tr w:rsidR="002B69C7" w:rsidRPr="00A257D5" w14:paraId="1A9DF421" w14:textId="77777777" w:rsidTr="0080492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49FE359A" w14:textId="77777777" w:rsidR="002B69C7" w:rsidRPr="00A257D5" w:rsidRDefault="002B69C7" w:rsidP="002B69C7">
            <w:pPr>
              <w:rPr>
                <w:sz w:val="18"/>
                <w:szCs w:val="18"/>
              </w:rPr>
            </w:pPr>
          </w:p>
          <w:p w14:paraId="385B23EC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14:paraId="1B7DD972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460BB38B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49F3C020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271E634B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53D3FBA7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066A137B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2E7A190C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1333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1D1FA027" w14:textId="79A2E170" w:rsidR="002B69C7" w:rsidRPr="0088417F" w:rsidRDefault="002B69C7" w:rsidP="002B69C7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1</w:t>
            </w:r>
            <w:r w:rsidR="003F01FA">
              <w:rPr>
                <w:sz w:val="16"/>
                <w:szCs w:val="16"/>
              </w:rPr>
              <w:t>2</w:t>
            </w:r>
            <w:r w:rsidRPr="0088417F">
              <w:rPr>
                <w:sz w:val="16"/>
                <w:szCs w:val="16"/>
              </w:rPr>
              <w:t>:00-1</w:t>
            </w:r>
            <w:r w:rsidR="003F01FA">
              <w:rPr>
                <w:sz w:val="16"/>
                <w:szCs w:val="16"/>
              </w:rPr>
              <w:t>3</w:t>
            </w:r>
            <w:r w:rsidRPr="0088417F">
              <w:rPr>
                <w:sz w:val="16"/>
                <w:szCs w:val="16"/>
              </w:rPr>
              <w:t>:00</w:t>
            </w:r>
          </w:p>
        </w:tc>
        <w:tc>
          <w:tcPr>
            <w:tcW w:w="363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614FB3E2" w14:textId="77777777" w:rsidR="002B69C7" w:rsidRPr="00B43D70" w:rsidRDefault="002B69C7" w:rsidP="002B69C7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MY5018 Proje Yönetimi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49B4DC63" w14:textId="77777777" w:rsidR="002B69C7" w:rsidRPr="0088417F" w:rsidRDefault="002B69C7" w:rsidP="002B69C7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 w:rsidR="0079311A">
              <w:rPr>
                <w:sz w:val="16"/>
                <w:szCs w:val="16"/>
              </w:rPr>
              <w:t>.04.2024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A77A266" w14:textId="77777777" w:rsidR="002B69C7" w:rsidRPr="0088417F" w:rsidRDefault="002B69C7" w:rsidP="002B69C7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Doç. Dr. Elifcan GÖÇMEN POLAT</w:t>
            </w:r>
          </w:p>
        </w:tc>
      </w:tr>
      <w:tr w:rsidR="002B69C7" w:rsidRPr="00A257D5" w14:paraId="413DB85B" w14:textId="77777777" w:rsidTr="008049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8AB5DFF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center"/>
          </w:tcPr>
          <w:p w14:paraId="2141C878" w14:textId="292A4654" w:rsidR="002B69C7" w:rsidRPr="0088417F" w:rsidRDefault="002B69C7" w:rsidP="002B69C7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1</w:t>
            </w:r>
            <w:r w:rsidR="003F01FA">
              <w:rPr>
                <w:sz w:val="16"/>
                <w:szCs w:val="16"/>
              </w:rPr>
              <w:t>7</w:t>
            </w:r>
            <w:r w:rsidRPr="0088417F">
              <w:rPr>
                <w:sz w:val="16"/>
                <w:szCs w:val="16"/>
              </w:rPr>
              <w:t>:00-1</w:t>
            </w:r>
            <w:r w:rsidR="003F01FA">
              <w:rPr>
                <w:sz w:val="16"/>
                <w:szCs w:val="16"/>
              </w:rPr>
              <w:t>8</w:t>
            </w:r>
            <w:r w:rsidRPr="0088417F">
              <w:rPr>
                <w:sz w:val="16"/>
                <w:szCs w:val="16"/>
              </w:rPr>
              <w:t>:00</w:t>
            </w:r>
          </w:p>
        </w:tc>
        <w:tc>
          <w:tcPr>
            <w:tcW w:w="3638" w:type="dxa"/>
            <w:shd w:val="clear" w:color="auto" w:fill="auto"/>
            <w:noWrap/>
            <w:vAlign w:val="center"/>
          </w:tcPr>
          <w:p w14:paraId="73B46C59" w14:textId="77777777" w:rsidR="002B69C7" w:rsidRPr="0088417F" w:rsidRDefault="002B69C7" w:rsidP="002B69C7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MY5014 Tedarik Zinciri ve Lojistik Yönetimi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6BAD7A7B" w14:textId="77777777" w:rsidR="002B69C7" w:rsidRPr="0088417F" w:rsidRDefault="002B69C7" w:rsidP="002B69C7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 w:rsidR="0079311A">
              <w:rPr>
                <w:sz w:val="16"/>
                <w:szCs w:val="16"/>
              </w:rPr>
              <w:t>.04.2024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940AD1A" w14:textId="77777777" w:rsidR="002B69C7" w:rsidRPr="0088417F" w:rsidRDefault="002B69C7" w:rsidP="002B69C7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Doç. Dr. Elifcan GÖÇMEN POLAT</w:t>
            </w:r>
          </w:p>
        </w:tc>
      </w:tr>
      <w:tr w:rsidR="002B69C7" w:rsidRPr="00A257D5" w14:paraId="6475C6AF" w14:textId="77777777" w:rsidTr="00862937">
        <w:trPr>
          <w:trHeight w:val="26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7D642E9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center"/>
          </w:tcPr>
          <w:p w14:paraId="71D1EC43" w14:textId="77777777" w:rsidR="002B69C7" w:rsidRPr="0088417F" w:rsidRDefault="002B69C7" w:rsidP="002B69C7">
            <w:pPr>
              <w:rPr>
                <w:sz w:val="16"/>
                <w:szCs w:val="16"/>
              </w:rPr>
            </w:pPr>
          </w:p>
        </w:tc>
        <w:tc>
          <w:tcPr>
            <w:tcW w:w="3638" w:type="dxa"/>
            <w:shd w:val="clear" w:color="auto" w:fill="auto"/>
            <w:noWrap/>
            <w:vAlign w:val="center"/>
          </w:tcPr>
          <w:p w14:paraId="1D61BDDA" w14:textId="77777777" w:rsidR="002B69C7" w:rsidRPr="00B43D70" w:rsidRDefault="002B69C7" w:rsidP="002B69C7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49BD233F" w14:textId="77777777" w:rsidR="002B69C7" w:rsidRPr="0088417F" w:rsidRDefault="002B69C7" w:rsidP="002B69C7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7FDF390" w14:textId="77777777" w:rsidR="002B69C7" w:rsidRPr="0088417F" w:rsidRDefault="002B69C7" w:rsidP="002B69C7">
            <w:pPr>
              <w:rPr>
                <w:sz w:val="16"/>
                <w:szCs w:val="16"/>
              </w:rPr>
            </w:pPr>
          </w:p>
        </w:tc>
      </w:tr>
      <w:tr w:rsidR="002B69C7" w:rsidRPr="00A257D5" w14:paraId="1922502E" w14:textId="77777777" w:rsidTr="0088417F">
        <w:trPr>
          <w:trHeight w:val="4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5540CA8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14:paraId="54763DC8" w14:textId="77777777" w:rsidR="002B69C7" w:rsidRPr="0088417F" w:rsidRDefault="002B69C7" w:rsidP="002B6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14:paraId="572CF6B3" w14:textId="77777777" w:rsidR="002B69C7" w:rsidRPr="0088417F" w:rsidRDefault="002B69C7" w:rsidP="002B69C7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73011115" w14:textId="77777777" w:rsidR="002B69C7" w:rsidRPr="0088417F" w:rsidRDefault="002B69C7" w:rsidP="002B69C7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AF94D97" w14:textId="77777777" w:rsidR="002B69C7" w:rsidRPr="0088417F" w:rsidRDefault="002B69C7" w:rsidP="002B69C7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</w:p>
        </w:tc>
      </w:tr>
      <w:tr w:rsidR="002B69C7" w:rsidRPr="00A257D5" w14:paraId="333B9062" w14:textId="77777777" w:rsidTr="00CE131D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46AC2A3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1EB9BD76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56A60DF7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3B729C1D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36DBE724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2D3F2B6B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6B716B74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79343B32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63CFE952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3A36C7E1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629EDB74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0355CD62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DB4CCB8" w14:textId="77777777" w:rsidR="002B69C7" w:rsidRPr="0088417F" w:rsidRDefault="002B69C7" w:rsidP="002B6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C1E7772" w14:textId="77777777" w:rsidR="002B69C7" w:rsidRPr="0088417F" w:rsidRDefault="002B69C7" w:rsidP="002B69C7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7D950FD" w14:textId="77777777" w:rsidR="002B69C7" w:rsidRPr="0088417F" w:rsidRDefault="002B69C7" w:rsidP="002B69C7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704EE6D" w14:textId="77777777" w:rsidR="002B69C7" w:rsidRPr="0088417F" w:rsidRDefault="002B69C7" w:rsidP="002B69C7">
            <w:pPr>
              <w:rPr>
                <w:sz w:val="16"/>
                <w:szCs w:val="16"/>
              </w:rPr>
            </w:pPr>
          </w:p>
        </w:tc>
      </w:tr>
      <w:tr w:rsidR="002B69C7" w:rsidRPr="00A257D5" w14:paraId="3C800486" w14:textId="77777777" w:rsidTr="008049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F1ECFB4" w14:textId="77777777" w:rsidR="002B69C7" w:rsidRPr="00A257D5" w:rsidRDefault="002B69C7" w:rsidP="002B6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14:paraId="2C12E689" w14:textId="0C361D8A" w:rsidR="002B69C7" w:rsidRPr="0088417F" w:rsidRDefault="002B69C7" w:rsidP="002B69C7">
            <w:pPr>
              <w:jc w:val="center"/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1</w:t>
            </w:r>
            <w:r w:rsidR="003F01FA">
              <w:rPr>
                <w:sz w:val="16"/>
                <w:szCs w:val="16"/>
              </w:rPr>
              <w:t>2</w:t>
            </w:r>
            <w:r w:rsidRPr="0088417F">
              <w:rPr>
                <w:sz w:val="16"/>
                <w:szCs w:val="16"/>
              </w:rPr>
              <w:t>:00-1</w:t>
            </w:r>
            <w:r w:rsidR="003F01FA">
              <w:rPr>
                <w:sz w:val="16"/>
                <w:szCs w:val="16"/>
              </w:rPr>
              <w:t>3</w:t>
            </w:r>
            <w:r w:rsidRPr="0088417F">
              <w:rPr>
                <w:sz w:val="16"/>
                <w:szCs w:val="16"/>
              </w:rPr>
              <w:t>:00</w:t>
            </w:r>
          </w:p>
        </w:tc>
        <w:tc>
          <w:tcPr>
            <w:tcW w:w="3638" w:type="dxa"/>
            <w:shd w:val="clear" w:color="auto" w:fill="auto"/>
            <w:noWrap/>
          </w:tcPr>
          <w:p w14:paraId="6C22EDCF" w14:textId="77777777" w:rsidR="002B69C7" w:rsidRPr="00B43D70" w:rsidRDefault="002B69C7" w:rsidP="002B69C7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MY5016 Belirsizlik ve Risk Altında Karar Verme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130A0873" w14:textId="77777777" w:rsidR="002B69C7" w:rsidRPr="0088417F" w:rsidRDefault="0079311A" w:rsidP="002B69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04.04.2024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2F2ED23" w14:textId="77777777" w:rsidR="002B69C7" w:rsidRPr="0088417F" w:rsidRDefault="002B69C7" w:rsidP="002B69C7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Doç. Dr. Elifcan GÖÇMEN POLAT</w:t>
            </w:r>
          </w:p>
        </w:tc>
      </w:tr>
      <w:tr w:rsidR="001C4CBD" w:rsidRPr="00A257D5" w14:paraId="228F4870" w14:textId="77777777" w:rsidTr="008049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63A53FD" w14:textId="77777777" w:rsidR="001C4CBD" w:rsidRPr="00A257D5" w:rsidRDefault="001C4CBD" w:rsidP="001C4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14:paraId="56B4CA14" w14:textId="242B7A54" w:rsidR="001C4CBD" w:rsidRPr="0088417F" w:rsidRDefault="001C4CBD" w:rsidP="001C4CBD">
            <w:pPr>
              <w:jc w:val="center"/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1</w:t>
            </w:r>
            <w:r w:rsidR="003F01FA">
              <w:rPr>
                <w:sz w:val="16"/>
                <w:szCs w:val="16"/>
              </w:rPr>
              <w:t>7</w:t>
            </w:r>
            <w:r w:rsidRPr="0088417F">
              <w:rPr>
                <w:sz w:val="16"/>
                <w:szCs w:val="16"/>
              </w:rPr>
              <w:t>:00-1</w:t>
            </w:r>
            <w:r w:rsidR="003F01FA">
              <w:rPr>
                <w:sz w:val="16"/>
                <w:szCs w:val="16"/>
              </w:rPr>
              <w:t>8</w:t>
            </w:r>
            <w:r w:rsidRPr="0088417F">
              <w:rPr>
                <w:sz w:val="16"/>
                <w:szCs w:val="16"/>
              </w:rPr>
              <w:t>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14:paraId="70B951CE" w14:textId="77777777" w:rsidR="001C4CBD" w:rsidRPr="0088417F" w:rsidRDefault="001C4CBD" w:rsidP="001C4CBD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MY5029 İnsan Kaynakları Yönetimi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1084454C" w14:textId="77777777" w:rsidR="001C4CBD" w:rsidRPr="0088417F" w:rsidRDefault="001C4CBD" w:rsidP="001C4CBD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0</w:t>
            </w:r>
            <w:r>
              <w:rPr>
                <w:sz w:val="16"/>
                <w:szCs w:val="16"/>
              </w:rPr>
              <w:t>4</w:t>
            </w:r>
            <w:r w:rsidR="0079311A">
              <w:rPr>
                <w:sz w:val="16"/>
                <w:szCs w:val="16"/>
              </w:rPr>
              <w:t>.04.2024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D633905" w14:textId="77777777" w:rsidR="001C4CBD" w:rsidRPr="0088417F" w:rsidRDefault="001C4CBD" w:rsidP="001C4CBD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Dr. Öğr. Üyesi Yasal ÖZDEMİR</w:t>
            </w:r>
          </w:p>
        </w:tc>
      </w:tr>
      <w:tr w:rsidR="001C4CBD" w:rsidRPr="00A257D5" w14:paraId="4626F421" w14:textId="77777777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DDABF6F" w14:textId="77777777" w:rsidR="001C4CBD" w:rsidRPr="00A257D5" w:rsidRDefault="001C4CBD" w:rsidP="001C4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14:paraId="7BEF01DA" w14:textId="2BB9E5BD" w:rsidR="001C4CBD" w:rsidRPr="0088417F" w:rsidRDefault="001C4CBD" w:rsidP="001C4CBD">
            <w:pPr>
              <w:jc w:val="center"/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1</w:t>
            </w:r>
            <w:r w:rsidR="003F01FA">
              <w:rPr>
                <w:sz w:val="16"/>
                <w:szCs w:val="16"/>
              </w:rPr>
              <w:t>8</w:t>
            </w:r>
            <w:r w:rsidRPr="0088417F">
              <w:rPr>
                <w:sz w:val="16"/>
                <w:szCs w:val="16"/>
              </w:rPr>
              <w:t>:00-1</w:t>
            </w:r>
            <w:r w:rsidR="003F01FA">
              <w:rPr>
                <w:sz w:val="16"/>
                <w:szCs w:val="16"/>
              </w:rPr>
              <w:t>9</w:t>
            </w:r>
            <w:r w:rsidRPr="0088417F">
              <w:rPr>
                <w:sz w:val="16"/>
                <w:szCs w:val="16"/>
              </w:rPr>
              <w:t>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14:paraId="1B270434" w14:textId="77777777" w:rsidR="001C4CBD" w:rsidRPr="0088417F" w:rsidRDefault="001C4CBD" w:rsidP="001C4CBD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MY5001 Matematiksel Modelleme ve Optimizasyon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42D90A0B" w14:textId="77777777" w:rsidR="001C4CBD" w:rsidRPr="0088417F" w:rsidRDefault="001C4CBD" w:rsidP="001C4CBD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0</w:t>
            </w:r>
            <w:r>
              <w:rPr>
                <w:sz w:val="16"/>
                <w:szCs w:val="16"/>
              </w:rPr>
              <w:t>4</w:t>
            </w:r>
            <w:r w:rsidR="0079311A">
              <w:rPr>
                <w:sz w:val="16"/>
                <w:szCs w:val="16"/>
              </w:rPr>
              <w:t>.04.2024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B6328F5" w14:textId="77777777" w:rsidR="001C4CBD" w:rsidRPr="0088417F" w:rsidRDefault="001C4CBD" w:rsidP="001C4CBD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Doç. Dr. Melih YÜCESAN</w:t>
            </w:r>
          </w:p>
        </w:tc>
      </w:tr>
      <w:tr w:rsidR="001C4CBD" w:rsidRPr="00A257D5" w14:paraId="18E0FD70" w14:textId="77777777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F706782" w14:textId="77777777" w:rsidR="001C4CBD" w:rsidRPr="00A257D5" w:rsidRDefault="001C4CBD" w:rsidP="001C4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14:paraId="763FD80A" w14:textId="77777777" w:rsidR="001C4CBD" w:rsidRPr="0088417F" w:rsidRDefault="001C4CBD" w:rsidP="001C4C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14:paraId="0A4FF478" w14:textId="77777777" w:rsidR="001C4CBD" w:rsidRPr="0088417F" w:rsidRDefault="001C4CBD" w:rsidP="001C4CBD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38624462" w14:textId="77777777" w:rsidR="001C4CBD" w:rsidRPr="0088417F" w:rsidRDefault="001C4CBD" w:rsidP="001C4CBD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CE6448F" w14:textId="77777777" w:rsidR="001C4CBD" w:rsidRPr="0088417F" w:rsidRDefault="001C4CBD" w:rsidP="001C4CBD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</w:p>
        </w:tc>
      </w:tr>
      <w:tr w:rsidR="001C4CBD" w:rsidRPr="00A257D5" w14:paraId="421A425F" w14:textId="77777777" w:rsidTr="001C4CBD">
        <w:trPr>
          <w:trHeight w:val="52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A678337" w14:textId="77777777" w:rsidR="001C4CBD" w:rsidRPr="00A257D5" w:rsidRDefault="001C4CBD" w:rsidP="001C4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14:paraId="40217A12" w14:textId="77777777" w:rsidR="001C4CBD" w:rsidRPr="0088417F" w:rsidRDefault="001C4CBD" w:rsidP="001C4C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14:paraId="5F54DB01" w14:textId="77777777" w:rsidR="001C4CBD" w:rsidRPr="0088417F" w:rsidRDefault="001C4CBD" w:rsidP="001C4CBD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5562A6BB" w14:textId="77777777" w:rsidR="001C4CBD" w:rsidRPr="0088417F" w:rsidRDefault="001C4CBD" w:rsidP="001C4CBD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4A326F4" w14:textId="77777777" w:rsidR="001C4CBD" w:rsidRPr="0088417F" w:rsidRDefault="001C4CBD" w:rsidP="001C4CBD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</w:p>
        </w:tc>
      </w:tr>
      <w:tr w:rsidR="001C4CBD" w:rsidRPr="00A257D5" w14:paraId="40E090A5" w14:textId="77777777" w:rsidTr="001C4CBD">
        <w:trPr>
          <w:trHeight w:val="4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471074A" w14:textId="77777777" w:rsidR="001C4CBD" w:rsidRPr="00A257D5" w:rsidRDefault="001C4CBD" w:rsidP="001C4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14:paraId="7F314E03" w14:textId="77777777" w:rsidR="001C4CBD" w:rsidRPr="0088417F" w:rsidRDefault="001C4CBD" w:rsidP="001C4C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14:paraId="218AC8C5" w14:textId="77777777" w:rsidR="001C4CBD" w:rsidRPr="0088417F" w:rsidRDefault="001C4CBD" w:rsidP="001C4CBD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6444F4D2" w14:textId="77777777" w:rsidR="001C4CBD" w:rsidRPr="0088417F" w:rsidRDefault="001C4CBD" w:rsidP="001C4CBD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4711287" w14:textId="77777777" w:rsidR="001C4CBD" w:rsidRPr="0088417F" w:rsidRDefault="001C4CBD" w:rsidP="001C4CBD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</w:p>
        </w:tc>
      </w:tr>
      <w:tr w:rsidR="001C4CBD" w:rsidRPr="00A257D5" w14:paraId="6BCEEB35" w14:textId="77777777" w:rsidTr="0080492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0219EE59" w14:textId="77777777" w:rsidR="001C4CBD" w:rsidRDefault="001C4CBD" w:rsidP="001C4CBD">
            <w:pPr>
              <w:jc w:val="center"/>
              <w:rPr>
                <w:sz w:val="18"/>
                <w:szCs w:val="18"/>
              </w:rPr>
            </w:pPr>
          </w:p>
          <w:p w14:paraId="37D98F18" w14:textId="77777777" w:rsidR="001C4CBD" w:rsidRPr="00A257D5" w:rsidRDefault="001C4CBD" w:rsidP="001C4CBD">
            <w:pPr>
              <w:rPr>
                <w:sz w:val="18"/>
                <w:szCs w:val="18"/>
              </w:rPr>
            </w:pPr>
          </w:p>
          <w:p w14:paraId="30535F7E" w14:textId="77777777" w:rsidR="001C4CBD" w:rsidRPr="00A257D5" w:rsidRDefault="001C4CBD" w:rsidP="001C4CB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14:paraId="0983321A" w14:textId="77777777" w:rsidR="001C4CBD" w:rsidRPr="00A257D5" w:rsidRDefault="001C4CBD" w:rsidP="001C4CB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14:paraId="0925D44F" w14:textId="77777777" w:rsidR="001C4CBD" w:rsidRPr="00A257D5" w:rsidRDefault="001C4CBD" w:rsidP="001C4CB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0B4E8B68" w14:textId="77777777" w:rsidR="001C4CBD" w:rsidRPr="00A257D5" w:rsidRDefault="001C4CBD" w:rsidP="001C4CB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5F46CACE" w14:textId="77777777" w:rsidR="001C4CBD" w:rsidRPr="00A257D5" w:rsidRDefault="001C4CBD" w:rsidP="001C4CBD">
            <w:pPr>
              <w:jc w:val="center"/>
              <w:rPr>
                <w:sz w:val="18"/>
                <w:szCs w:val="18"/>
              </w:rPr>
            </w:pPr>
          </w:p>
          <w:p w14:paraId="39DF1941" w14:textId="77777777" w:rsidR="001C4CBD" w:rsidRPr="00A257D5" w:rsidRDefault="001C4CBD" w:rsidP="001C4CBD">
            <w:pPr>
              <w:jc w:val="center"/>
              <w:rPr>
                <w:sz w:val="18"/>
                <w:szCs w:val="18"/>
              </w:rPr>
            </w:pPr>
          </w:p>
          <w:p w14:paraId="3ED892FA" w14:textId="77777777" w:rsidR="001C4CBD" w:rsidRPr="00A257D5" w:rsidRDefault="001C4CBD" w:rsidP="001C4CBD">
            <w:pPr>
              <w:jc w:val="center"/>
              <w:rPr>
                <w:sz w:val="18"/>
                <w:szCs w:val="18"/>
              </w:rPr>
            </w:pPr>
          </w:p>
          <w:p w14:paraId="158B5BC9" w14:textId="77777777" w:rsidR="001C4CBD" w:rsidRPr="00A257D5" w:rsidRDefault="001C4CBD" w:rsidP="001C4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E4CF521" w14:textId="429346EF" w:rsidR="001C4CBD" w:rsidRPr="0088417F" w:rsidRDefault="001C4CBD" w:rsidP="001C4CBD">
            <w:pPr>
              <w:jc w:val="center"/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1</w:t>
            </w:r>
            <w:r w:rsidR="003F01FA">
              <w:rPr>
                <w:sz w:val="16"/>
                <w:szCs w:val="16"/>
              </w:rPr>
              <w:t>2</w:t>
            </w:r>
            <w:r w:rsidRPr="0088417F">
              <w:rPr>
                <w:sz w:val="16"/>
                <w:szCs w:val="16"/>
              </w:rPr>
              <w:t>:00-1</w:t>
            </w:r>
            <w:r w:rsidR="003F01FA">
              <w:rPr>
                <w:sz w:val="16"/>
                <w:szCs w:val="16"/>
              </w:rPr>
              <w:t>3</w:t>
            </w:r>
            <w:r w:rsidRPr="0088417F">
              <w:rPr>
                <w:sz w:val="16"/>
                <w:szCs w:val="16"/>
              </w:rPr>
              <w:t>:00</w:t>
            </w:r>
          </w:p>
        </w:tc>
        <w:tc>
          <w:tcPr>
            <w:tcW w:w="3638" w:type="dxa"/>
            <w:tcBorders>
              <w:top w:val="single" w:sz="18" w:space="0" w:color="auto"/>
            </w:tcBorders>
            <w:shd w:val="clear" w:color="auto" w:fill="auto"/>
            <w:noWrap/>
          </w:tcPr>
          <w:p w14:paraId="0964B4EE" w14:textId="77777777" w:rsidR="001C4CBD" w:rsidRPr="00B43D70" w:rsidRDefault="001C4CBD" w:rsidP="001C4C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MY5004 </w:t>
            </w:r>
            <w:r w:rsidRPr="00B43D70">
              <w:rPr>
                <w:sz w:val="16"/>
                <w:szCs w:val="16"/>
              </w:rPr>
              <w:t>Bilimsel Araştırma İlkeleri ve Yayın Etiği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77DBBF0" w14:textId="77777777" w:rsidR="001C4CBD" w:rsidRPr="0088417F" w:rsidRDefault="001C4CBD" w:rsidP="001C4CBD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88417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="0079311A">
              <w:rPr>
                <w:sz w:val="16"/>
                <w:szCs w:val="16"/>
              </w:rPr>
              <w:t>.04.2024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D9FF035" w14:textId="77777777" w:rsidR="001C4CBD" w:rsidRPr="0088417F" w:rsidRDefault="001C4CBD" w:rsidP="001C4CBD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Doç. Dr. Mutlu ÇEVİK</w:t>
            </w:r>
          </w:p>
        </w:tc>
      </w:tr>
      <w:tr w:rsidR="001C4CBD" w:rsidRPr="00A257D5" w14:paraId="15E9AB9B" w14:textId="77777777" w:rsidTr="008049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C2234CE" w14:textId="77777777" w:rsidR="001C4CBD" w:rsidRPr="00A257D5" w:rsidRDefault="001C4CBD" w:rsidP="001C4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14:paraId="4750BA0C" w14:textId="3FD32C4E" w:rsidR="001C4CBD" w:rsidRPr="0088417F" w:rsidRDefault="001C4CBD" w:rsidP="001C4CBD">
            <w:pPr>
              <w:jc w:val="center"/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1</w:t>
            </w:r>
            <w:r w:rsidR="003F01FA">
              <w:rPr>
                <w:sz w:val="16"/>
                <w:szCs w:val="16"/>
              </w:rPr>
              <w:t>7</w:t>
            </w:r>
            <w:r w:rsidRPr="0088417F">
              <w:rPr>
                <w:sz w:val="16"/>
                <w:szCs w:val="16"/>
              </w:rPr>
              <w:t>:00-1</w:t>
            </w:r>
            <w:r w:rsidR="003F01FA">
              <w:rPr>
                <w:sz w:val="16"/>
                <w:szCs w:val="16"/>
              </w:rPr>
              <w:t>8</w:t>
            </w:r>
            <w:r w:rsidRPr="0088417F">
              <w:rPr>
                <w:sz w:val="16"/>
                <w:szCs w:val="16"/>
              </w:rPr>
              <w:t>:00</w:t>
            </w:r>
          </w:p>
        </w:tc>
        <w:tc>
          <w:tcPr>
            <w:tcW w:w="3638" w:type="dxa"/>
            <w:shd w:val="clear" w:color="auto" w:fill="auto"/>
            <w:noWrap/>
          </w:tcPr>
          <w:p w14:paraId="7EFE37E5" w14:textId="77777777" w:rsidR="001C4CBD" w:rsidRPr="00B43D70" w:rsidRDefault="001C4CBD" w:rsidP="001C4C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MY5008 </w:t>
            </w:r>
            <w:r w:rsidRPr="00B43D70">
              <w:rPr>
                <w:sz w:val="16"/>
                <w:szCs w:val="16"/>
              </w:rPr>
              <w:t>Sistem Tasarımı ve Analizi</w:t>
            </w:r>
          </w:p>
        </w:tc>
        <w:tc>
          <w:tcPr>
            <w:tcW w:w="1063" w:type="dxa"/>
            <w:shd w:val="clear" w:color="auto" w:fill="auto"/>
            <w:noWrap/>
          </w:tcPr>
          <w:p w14:paraId="79B34EB7" w14:textId="77777777" w:rsidR="001C4CBD" w:rsidRPr="00B43D70" w:rsidRDefault="001C4CBD" w:rsidP="001C4CBD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 xml:space="preserve">  0</w:t>
            </w:r>
            <w:r>
              <w:rPr>
                <w:sz w:val="16"/>
                <w:szCs w:val="16"/>
              </w:rPr>
              <w:t>5</w:t>
            </w:r>
            <w:r w:rsidR="0079311A">
              <w:rPr>
                <w:sz w:val="16"/>
                <w:szCs w:val="16"/>
              </w:rPr>
              <w:t>.04.2024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EDFAC80" w14:textId="77777777" w:rsidR="001C4CBD" w:rsidRPr="0088417F" w:rsidRDefault="001C4CBD" w:rsidP="001C4CBD">
            <w:pPr>
              <w:rPr>
                <w:sz w:val="16"/>
                <w:szCs w:val="16"/>
              </w:rPr>
            </w:pPr>
            <w:r w:rsidRPr="0088417F">
              <w:rPr>
                <w:sz w:val="16"/>
                <w:szCs w:val="16"/>
              </w:rPr>
              <w:t> </w:t>
            </w:r>
            <w:r w:rsidRPr="00B43D70">
              <w:rPr>
                <w:sz w:val="16"/>
                <w:szCs w:val="16"/>
              </w:rPr>
              <w:t>Doç. Dr. Mutlu ÇEVİK</w:t>
            </w:r>
          </w:p>
        </w:tc>
      </w:tr>
      <w:tr w:rsidR="001C4CBD" w:rsidRPr="00A257D5" w14:paraId="573A38A8" w14:textId="77777777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0690B96" w14:textId="77777777" w:rsidR="001C4CBD" w:rsidRPr="00A257D5" w:rsidRDefault="001C4CBD" w:rsidP="001C4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14:paraId="18EE4EC3" w14:textId="77777777" w:rsidR="001C4CBD" w:rsidRPr="0088417F" w:rsidRDefault="001C4CBD" w:rsidP="001C4C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14:paraId="09505D71" w14:textId="77777777" w:rsidR="001C4CBD" w:rsidRPr="0088417F" w:rsidRDefault="001C4CBD" w:rsidP="001C4CBD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6B1D8048" w14:textId="77777777" w:rsidR="001C4CBD" w:rsidRPr="0088417F" w:rsidRDefault="001C4CBD" w:rsidP="001C4CBD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5CF27E4" w14:textId="77777777" w:rsidR="001C4CBD" w:rsidRPr="0088417F" w:rsidRDefault="001C4CBD" w:rsidP="001C4CBD">
            <w:pPr>
              <w:rPr>
                <w:sz w:val="16"/>
                <w:szCs w:val="16"/>
              </w:rPr>
            </w:pPr>
          </w:p>
        </w:tc>
      </w:tr>
      <w:tr w:rsidR="001C4CBD" w:rsidRPr="00A257D5" w14:paraId="341A02AF" w14:textId="77777777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6F9C7545" w14:textId="77777777" w:rsidR="001C4CBD" w:rsidRPr="00A257D5" w:rsidRDefault="001C4CBD" w:rsidP="001C4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604BDC03" w14:textId="77777777" w:rsidR="001C4CBD" w:rsidRPr="00A257D5" w:rsidRDefault="001C4CBD" w:rsidP="001C4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59445A58" w14:textId="77777777" w:rsidR="001C4CBD" w:rsidRPr="00A257D5" w:rsidRDefault="001C4CBD" w:rsidP="001C4CBD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2E4ADA74" w14:textId="77777777" w:rsidR="001C4CBD" w:rsidRPr="00A257D5" w:rsidRDefault="001C4CBD" w:rsidP="001C4CBD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8AB70FB" w14:textId="77777777" w:rsidR="001C4CBD" w:rsidRPr="00A257D5" w:rsidRDefault="001C4CBD" w:rsidP="001C4CBD">
            <w:pPr>
              <w:rPr>
                <w:sz w:val="18"/>
                <w:szCs w:val="18"/>
              </w:rPr>
            </w:pPr>
          </w:p>
        </w:tc>
      </w:tr>
    </w:tbl>
    <w:p w14:paraId="64E5C193" w14:textId="77777777" w:rsidR="00657683" w:rsidRPr="000122C5" w:rsidRDefault="00657683" w:rsidP="00FA4B4C">
      <w:pPr>
        <w:rPr>
          <w:sz w:val="22"/>
          <w:szCs w:val="22"/>
        </w:rPr>
      </w:pPr>
    </w:p>
    <w:sectPr w:rsidR="00657683" w:rsidRPr="000122C5" w:rsidSect="006950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D4F9" w14:textId="77777777" w:rsidR="0069507A" w:rsidRDefault="0069507A" w:rsidP="00B52522">
      <w:r>
        <w:separator/>
      </w:r>
    </w:p>
  </w:endnote>
  <w:endnote w:type="continuationSeparator" w:id="0">
    <w:p w14:paraId="2723A0BC" w14:textId="77777777" w:rsidR="0069507A" w:rsidRDefault="0069507A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73DA" w14:textId="77777777" w:rsidR="008B72E5" w:rsidRDefault="008B72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9319" w14:textId="77777777" w:rsidR="008B72E5" w:rsidRDefault="008B72E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8B72E5" w14:paraId="549A4CB7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283A0338" w14:textId="77777777" w:rsidR="008B72E5" w:rsidRDefault="008B72E5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8B72E5" w14:paraId="7FE16421" w14:textId="77777777" w:rsidTr="00A903F6">
      <w:tc>
        <w:tcPr>
          <w:tcW w:w="10915" w:type="dxa"/>
          <w:vAlign w:val="center"/>
          <w:hideMark/>
        </w:tcPr>
        <w:p w14:paraId="3E7DEC5C" w14:textId="77777777" w:rsidR="008B72E5" w:rsidRDefault="008B72E5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04CB369C" w14:textId="77777777" w:rsidR="008B72E5" w:rsidRDefault="008B72E5">
    <w:pPr>
      <w:pStyle w:val="AltBilgi"/>
    </w:pPr>
  </w:p>
  <w:p w14:paraId="02FAB274" w14:textId="77777777" w:rsidR="008B72E5" w:rsidRDefault="008B72E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2DF7E" w14:textId="77777777" w:rsidR="008B72E5" w:rsidRDefault="008B72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40D06" w14:textId="77777777" w:rsidR="0069507A" w:rsidRDefault="0069507A" w:rsidP="00B52522">
      <w:r>
        <w:separator/>
      </w:r>
    </w:p>
  </w:footnote>
  <w:footnote w:type="continuationSeparator" w:id="0">
    <w:p w14:paraId="7496A26B" w14:textId="77777777" w:rsidR="0069507A" w:rsidRDefault="0069507A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9A85" w14:textId="77777777" w:rsidR="008B72E5" w:rsidRDefault="008B72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8B72E5" w:rsidRPr="00C95F69" w14:paraId="3CAF1E62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3BC9F363" w14:textId="77777777" w:rsidR="008B72E5" w:rsidRPr="00C95F69" w:rsidRDefault="008B72E5" w:rsidP="008B72E5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D9E5E5E" wp14:editId="7F971BAE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4D8AFAB3" w14:textId="77777777" w:rsidR="008B72E5" w:rsidRPr="00C95F69" w:rsidRDefault="008B72E5" w:rsidP="008B72E5">
          <w:pPr>
            <w:pStyle w:val="Balk1"/>
            <w:jc w:val="center"/>
            <w:rPr>
              <w:rFonts w:ascii="Times New Roman" w:hAnsi="Times New Roman"/>
            </w:rPr>
          </w:pPr>
        </w:p>
        <w:p w14:paraId="67C087C8" w14:textId="77777777" w:rsidR="008B72E5" w:rsidRPr="00C95F69" w:rsidRDefault="008B72E5" w:rsidP="008B72E5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6025ECEE" w14:textId="77777777" w:rsidR="008B72E5" w:rsidRPr="00C95F69" w:rsidRDefault="008B72E5" w:rsidP="008B72E5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29FF482B" w14:textId="77777777" w:rsidR="008B72E5" w:rsidRPr="00B128C3" w:rsidRDefault="008B72E5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41806E11" w14:textId="77777777" w:rsidR="008B72E5" w:rsidRDefault="008B72E5" w:rsidP="008B72E5">
          <w:pPr>
            <w:rPr>
              <w:bCs/>
              <w:sz w:val="24"/>
              <w:szCs w:val="24"/>
            </w:rPr>
          </w:pPr>
        </w:p>
        <w:p w14:paraId="770B50D9" w14:textId="77777777" w:rsidR="008B72E5" w:rsidRDefault="008B72E5" w:rsidP="008B72E5">
          <w:pPr>
            <w:rPr>
              <w:bCs/>
              <w:sz w:val="24"/>
              <w:szCs w:val="24"/>
            </w:rPr>
          </w:pPr>
        </w:p>
        <w:p w14:paraId="08298A66" w14:textId="77777777" w:rsidR="008B72E5" w:rsidRPr="00864E73" w:rsidRDefault="008B72E5" w:rsidP="008B72E5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252D5957" w14:textId="77777777" w:rsidR="008B72E5" w:rsidRDefault="008B72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2247" w14:textId="77777777" w:rsidR="008B72E5" w:rsidRDefault="008B72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UxMjM3NjW3NLc0NTdQ0lEKTi0uzszPAykwrAUAVN1+uSwAAAA="/>
  </w:docVars>
  <w:rsids>
    <w:rsidRoot w:val="00B52522"/>
    <w:rsid w:val="000122C5"/>
    <w:rsid w:val="000C1C46"/>
    <w:rsid w:val="000D422C"/>
    <w:rsid w:val="000F2C41"/>
    <w:rsid w:val="000F4C13"/>
    <w:rsid w:val="001C4CBD"/>
    <w:rsid w:val="002175B2"/>
    <w:rsid w:val="00265133"/>
    <w:rsid w:val="00266117"/>
    <w:rsid w:val="002B4AC4"/>
    <w:rsid w:val="002B69C7"/>
    <w:rsid w:val="002E79FA"/>
    <w:rsid w:val="00364470"/>
    <w:rsid w:val="003F01FA"/>
    <w:rsid w:val="00406369"/>
    <w:rsid w:val="0042363E"/>
    <w:rsid w:val="00580218"/>
    <w:rsid w:val="005A0EB5"/>
    <w:rsid w:val="005D1A52"/>
    <w:rsid w:val="00657683"/>
    <w:rsid w:val="00694F71"/>
    <w:rsid w:val="0069507A"/>
    <w:rsid w:val="006B6071"/>
    <w:rsid w:val="006C1B60"/>
    <w:rsid w:val="006C5517"/>
    <w:rsid w:val="006C7A18"/>
    <w:rsid w:val="006F7B63"/>
    <w:rsid w:val="00734E0D"/>
    <w:rsid w:val="0079311A"/>
    <w:rsid w:val="007B0146"/>
    <w:rsid w:val="0080492C"/>
    <w:rsid w:val="00841906"/>
    <w:rsid w:val="008555FC"/>
    <w:rsid w:val="00862937"/>
    <w:rsid w:val="0088417F"/>
    <w:rsid w:val="008B72E5"/>
    <w:rsid w:val="008D2252"/>
    <w:rsid w:val="00980A5C"/>
    <w:rsid w:val="009F10C7"/>
    <w:rsid w:val="009F6353"/>
    <w:rsid w:val="00A903F6"/>
    <w:rsid w:val="00B128C3"/>
    <w:rsid w:val="00B25E0C"/>
    <w:rsid w:val="00B52522"/>
    <w:rsid w:val="00B76D5D"/>
    <w:rsid w:val="00BE0E1B"/>
    <w:rsid w:val="00BF6A80"/>
    <w:rsid w:val="00C15A9D"/>
    <w:rsid w:val="00CE131D"/>
    <w:rsid w:val="00D50857"/>
    <w:rsid w:val="00D82470"/>
    <w:rsid w:val="00D93500"/>
    <w:rsid w:val="00E336AF"/>
    <w:rsid w:val="00E461BF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095C"/>
  <w15:docId w15:val="{61F0E878-526F-4A91-8045-5A22464B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 bilimleri</dc:creator>
  <cp:keywords/>
  <dc:description/>
  <cp:lastModifiedBy>Melih YÜCESAN</cp:lastModifiedBy>
  <cp:revision>2</cp:revision>
  <dcterms:created xsi:type="dcterms:W3CDTF">2023-11-02T10:05:00Z</dcterms:created>
  <dcterms:modified xsi:type="dcterms:W3CDTF">2024-03-20T16:47:00Z</dcterms:modified>
</cp:coreProperties>
</file>