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002"/>
        <w:gridCol w:w="4536"/>
        <w:gridCol w:w="860"/>
        <w:gridCol w:w="2765"/>
      </w:tblGrid>
      <w:tr w:rsidR="00FA4B4C" w:rsidRPr="00A257D5" w14:paraId="396C6693" w14:textId="77777777" w:rsidTr="003B15C0">
        <w:trPr>
          <w:trHeight w:val="463"/>
          <w:jc w:val="center"/>
        </w:trPr>
        <w:tc>
          <w:tcPr>
            <w:tcW w:w="101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807FBE3" w14:textId="77777777" w:rsidR="00FA4B4C" w:rsidRDefault="000C1C46" w:rsidP="008B72E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MÜHENDİSLİK YÖNETİMİ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45571924" w14:textId="1473B089" w:rsidR="00FA4B4C" w:rsidRPr="00A257D5" w:rsidRDefault="000C1C46" w:rsidP="008E74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DA1FAB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- </w:t>
            </w:r>
            <w:r>
              <w:rPr>
                <w:b/>
                <w:sz w:val="18"/>
                <w:szCs w:val="18"/>
              </w:rPr>
              <w:t>202</w:t>
            </w:r>
            <w:r w:rsidR="00DA1FAB">
              <w:rPr>
                <w:b/>
                <w:sz w:val="18"/>
                <w:szCs w:val="18"/>
              </w:rPr>
              <w:t>6</w:t>
            </w:r>
            <w:r w:rsidR="00C265E3">
              <w:rPr>
                <w:b/>
                <w:sz w:val="18"/>
                <w:szCs w:val="18"/>
              </w:rPr>
              <w:t xml:space="preserve"> EĞİTİM-ÖĞRETİM YILI </w:t>
            </w:r>
            <w:r w:rsidR="008E74F7">
              <w:rPr>
                <w:b/>
                <w:sz w:val="18"/>
                <w:szCs w:val="18"/>
              </w:rPr>
              <w:t>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 xml:space="preserve">ARA SINAV (VİZE)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5FDC10A7" w14:textId="77777777" w:rsidTr="003B15C0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0EA7EFD8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002" w:type="dxa"/>
            <w:tcBorders>
              <w:top w:val="single" w:sz="18" w:space="0" w:color="auto"/>
            </w:tcBorders>
            <w:noWrap/>
            <w:vAlign w:val="bottom"/>
          </w:tcPr>
          <w:p w14:paraId="5BA8EE29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noWrap/>
            <w:vAlign w:val="bottom"/>
          </w:tcPr>
          <w:p w14:paraId="7AC579AD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860" w:type="dxa"/>
            <w:tcBorders>
              <w:top w:val="single" w:sz="18" w:space="0" w:color="auto"/>
            </w:tcBorders>
            <w:noWrap/>
            <w:vAlign w:val="bottom"/>
          </w:tcPr>
          <w:p w14:paraId="04D9D970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76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34774D45" w14:textId="77777777" w:rsidR="00FA4B4C" w:rsidRPr="00C84207" w:rsidRDefault="00FA4B4C" w:rsidP="008B72E5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257D5" w14:paraId="7C1A5E75" w14:textId="77777777" w:rsidTr="003B15C0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bottom"/>
          </w:tcPr>
          <w:p w14:paraId="1877C68A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60856E0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48F9B8CD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2F3359C1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60070D50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996ABDA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744B9259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123A5D77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4205EE4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48E547AA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1EFB21BF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02" w:type="dxa"/>
            <w:noWrap/>
            <w:vAlign w:val="bottom"/>
          </w:tcPr>
          <w:p w14:paraId="234A5FD3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vAlign w:val="bottom"/>
          </w:tcPr>
          <w:p w14:paraId="774AE768" w14:textId="77777777"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0F9C851C" w14:textId="77777777" w:rsidR="00FA4B4C" w:rsidRPr="00A257D5" w:rsidRDefault="00FA4B4C" w:rsidP="00CE131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02AB2E42" w14:textId="77777777" w:rsidR="00FA4B4C" w:rsidRPr="00A257D5" w:rsidRDefault="00FA4B4C" w:rsidP="008B72E5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A4B4C" w:rsidRPr="00A257D5" w14:paraId="6CDF81EA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AA6AF76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07A5FD24" w14:textId="77777777" w:rsidR="00FA4B4C" w:rsidRPr="00DA1FAB" w:rsidRDefault="00CE131D" w:rsidP="008B72E5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09:00-11:00</w:t>
            </w:r>
          </w:p>
        </w:tc>
        <w:tc>
          <w:tcPr>
            <w:tcW w:w="4536" w:type="dxa"/>
            <w:noWrap/>
            <w:vAlign w:val="bottom"/>
          </w:tcPr>
          <w:p w14:paraId="05ECF532" w14:textId="77777777" w:rsidR="00FA4B4C" w:rsidRPr="00DA1FAB" w:rsidRDefault="00FA4B4C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  <w:r w:rsidR="00822EEB" w:rsidRPr="00DA1FAB">
              <w:rPr>
                <w:sz w:val="16"/>
                <w:szCs w:val="16"/>
              </w:rPr>
              <w:t>MY5019</w:t>
            </w:r>
            <w:r w:rsidR="00CE131D" w:rsidRPr="00DA1FAB">
              <w:rPr>
                <w:sz w:val="16"/>
                <w:szCs w:val="16"/>
              </w:rPr>
              <w:t xml:space="preserve"> </w:t>
            </w:r>
            <w:r w:rsidR="00822EEB" w:rsidRPr="00DA1FAB">
              <w:rPr>
                <w:sz w:val="16"/>
                <w:szCs w:val="16"/>
              </w:rPr>
              <w:t>Üretim ve İşlem Yönetimi</w:t>
            </w:r>
          </w:p>
        </w:tc>
        <w:tc>
          <w:tcPr>
            <w:tcW w:w="860" w:type="dxa"/>
            <w:noWrap/>
            <w:vAlign w:val="bottom"/>
          </w:tcPr>
          <w:p w14:paraId="6E872B98" w14:textId="0D5F20CE" w:rsidR="00FA4B4C" w:rsidRPr="00DA1FAB" w:rsidRDefault="00DA1FAB" w:rsidP="00822EEB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06</w:t>
            </w:r>
            <w:r w:rsidR="00CE131D" w:rsidRPr="00DA1FAB">
              <w:rPr>
                <w:sz w:val="16"/>
                <w:szCs w:val="16"/>
              </w:rPr>
              <w:t>.</w:t>
            </w:r>
            <w:r w:rsidR="00822EEB" w:rsidRPr="00DA1FAB">
              <w:rPr>
                <w:sz w:val="16"/>
                <w:szCs w:val="16"/>
              </w:rPr>
              <w:t>04</w:t>
            </w:r>
            <w:r w:rsidR="00CE131D" w:rsidRPr="00DA1FAB">
              <w:rPr>
                <w:sz w:val="16"/>
                <w:szCs w:val="16"/>
              </w:rPr>
              <w:t>.202</w:t>
            </w:r>
            <w:r w:rsidRPr="00DA1FAB">
              <w:rPr>
                <w:sz w:val="16"/>
                <w:szCs w:val="16"/>
              </w:rPr>
              <w:t>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52A05B68" w14:textId="77777777" w:rsidR="00FA4B4C" w:rsidRPr="00DA1FAB" w:rsidRDefault="00FA4B4C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  <w:r w:rsidR="00CE131D" w:rsidRPr="00DA1FAB">
              <w:rPr>
                <w:sz w:val="16"/>
                <w:szCs w:val="16"/>
              </w:rPr>
              <w:t xml:space="preserve">Prof. Dr. Kenan PEKER </w:t>
            </w:r>
          </w:p>
        </w:tc>
      </w:tr>
      <w:tr w:rsidR="00FA4B4C" w:rsidRPr="00A257D5" w14:paraId="15F82B41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587E5BE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59858E0D" w14:textId="77777777" w:rsidR="00FA4B4C" w:rsidRPr="00DA1FAB" w:rsidRDefault="00FA4B4C" w:rsidP="008B7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73A7755E" w14:textId="77777777" w:rsidR="00FA4B4C" w:rsidRPr="00DA1FAB" w:rsidRDefault="00FA4B4C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7A4E7F85" w14:textId="77777777" w:rsidR="00FA4B4C" w:rsidRPr="00DA1FAB" w:rsidRDefault="00FA4B4C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307F1292" w14:textId="77777777" w:rsidR="00FA4B4C" w:rsidRPr="00DA1FAB" w:rsidRDefault="00FA4B4C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FA4B4C" w:rsidRPr="00A257D5" w14:paraId="33812D99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CA029A3" w14:textId="77777777" w:rsidR="00FA4B4C" w:rsidRPr="00A257D5" w:rsidRDefault="00FA4B4C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576A47ED" w14:textId="77777777" w:rsidR="00FA4B4C" w:rsidRPr="00DA1FAB" w:rsidRDefault="00FA4B4C" w:rsidP="008B7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235636BA" w14:textId="77777777" w:rsidR="00FA4B4C" w:rsidRPr="00DA1FAB" w:rsidRDefault="00FA4B4C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3D7E3910" w14:textId="77777777" w:rsidR="00FA4B4C" w:rsidRPr="00DA1FAB" w:rsidRDefault="00FA4B4C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2E5FFD32" w14:textId="77777777" w:rsidR="00FA4B4C" w:rsidRPr="00DA1FAB" w:rsidRDefault="00FA4B4C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CE131D" w:rsidRPr="00A257D5" w14:paraId="4A6269BE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DBF1687" w14:textId="77777777"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26D031FB" w14:textId="77777777" w:rsidR="00CE131D" w:rsidRPr="00DA1FAB" w:rsidRDefault="00CE131D" w:rsidP="00CE131D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13:00-15:00</w:t>
            </w:r>
          </w:p>
        </w:tc>
        <w:tc>
          <w:tcPr>
            <w:tcW w:w="4536" w:type="dxa"/>
            <w:noWrap/>
          </w:tcPr>
          <w:p w14:paraId="1C1A2441" w14:textId="77777777" w:rsidR="00CE131D" w:rsidRPr="00DA1FAB" w:rsidRDefault="00CE131D" w:rsidP="00CE131D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  <w:r w:rsidR="00822EEB" w:rsidRPr="00DA1FAB">
              <w:rPr>
                <w:sz w:val="16"/>
                <w:szCs w:val="16"/>
              </w:rPr>
              <w:t>MY5026</w:t>
            </w:r>
            <w:r w:rsidRPr="00DA1FAB">
              <w:rPr>
                <w:sz w:val="16"/>
                <w:szCs w:val="16"/>
              </w:rPr>
              <w:t xml:space="preserve"> </w:t>
            </w:r>
            <w:r w:rsidR="00822EEB" w:rsidRPr="00DA1FAB">
              <w:rPr>
                <w:sz w:val="16"/>
                <w:szCs w:val="16"/>
              </w:rPr>
              <w:t>Maliyet Yönetimi</w:t>
            </w:r>
          </w:p>
        </w:tc>
        <w:tc>
          <w:tcPr>
            <w:tcW w:w="860" w:type="dxa"/>
            <w:noWrap/>
            <w:vAlign w:val="bottom"/>
          </w:tcPr>
          <w:p w14:paraId="31EDA2B0" w14:textId="20105128" w:rsidR="00CE131D" w:rsidRPr="00DA1FAB" w:rsidRDefault="00DA1FAB" w:rsidP="00CE131D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06.04.2026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048701F3" w14:textId="77777777" w:rsidR="00CE131D" w:rsidRPr="00DA1FAB" w:rsidRDefault="00CE131D" w:rsidP="00CE131D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 xml:space="preserve"> Prof. Dr. Kenan PEKER </w:t>
            </w:r>
          </w:p>
        </w:tc>
      </w:tr>
      <w:tr w:rsidR="00CE131D" w:rsidRPr="00A257D5" w14:paraId="620C7208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C7F8D25" w14:textId="77777777" w:rsidR="00CE131D" w:rsidRPr="00A257D5" w:rsidRDefault="00CE131D" w:rsidP="00CE13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0456863B" w14:textId="0517CA97" w:rsidR="00CE131D" w:rsidRPr="00DA1FAB" w:rsidRDefault="00DA1FAB" w:rsidP="00CE131D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15:00-16:00</w:t>
            </w:r>
          </w:p>
        </w:tc>
        <w:tc>
          <w:tcPr>
            <w:tcW w:w="4536" w:type="dxa"/>
            <w:noWrap/>
            <w:vAlign w:val="bottom"/>
          </w:tcPr>
          <w:p w14:paraId="06684B58" w14:textId="2E9145BD" w:rsidR="00CE131D" w:rsidRPr="00DA1FAB" w:rsidRDefault="00CE131D" w:rsidP="00CE131D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  <w:r w:rsidR="00DA1FAB" w:rsidRPr="00DA1FAB">
              <w:rPr>
                <w:sz w:val="16"/>
                <w:szCs w:val="16"/>
              </w:rPr>
              <w:t>MY5036 Tarımsal Üretimde İklim Değişikliğinin Etkisi</w:t>
            </w:r>
          </w:p>
        </w:tc>
        <w:tc>
          <w:tcPr>
            <w:tcW w:w="860" w:type="dxa"/>
            <w:noWrap/>
            <w:vAlign w:val="bottom"/>
          </w:tcPr>
          <w:p w14:paraId="6A1F3480" w14:textId="47CA9652" w:rsidR="00CE131D" w:rsidRPr="00DA1FAB" w:rsidRDefault="00DA1FAB" w:rsidP="00CE131D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06.04.2026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A2E01EB" w14:textId="6C828423" w:rsidR="00CE131D" w:rsidRPr="00DA1FAB" w:rsidRDefault="00CE131D" w:rsidP="00CE131D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  <w:r w:rsidR="00DA1FAB" w:rsidRPr="00DA1FAB">
              <w:rPr>
                <w:sz w:val="16"/>
                <w:szCs w:val="16"/>
              </w:rPr>
              <w:t>Prof. Dr. Erdal AĞLAR</w:t>
            </w:r>
          </w:p>
        </w:tc>
      </w:tr>
      <w:tr w:rsidR="008B72E5" w:rsidRPr="00A257D5" w14:paraId="27CBB337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27F78B2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3F460BB2" w14:textId="77777777" w:rsidR="008B72E5" w:rsidRPr="00DA1FAB" w:rsidRDefault="008B72E5" w:rsidP="008B7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7D3B8CFE" w14:textId="77777777" w:rsidR="008B72E5" w:rsidRPr="00DA1FAB" w:rsidRDefault="008B72E5" w:rsidP="008B72E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noWrap/>
            <w:vAlign w:val="bottom"/>
          </w:tcPr>
          <w:p w14:paraId="709CEA9A" w14:textId="77777777" w:rsidR="008B72E5" w:rsidRPr="00DA1FAB" w:rsidRDefault="008B72E5" w:rsidP="008B72E5">
            <w:pPr>
              <w:rPr>
                <w:sz w:val="16"/>
                <w:szCs w:val="16"/>
              </w:rPr>
            </w:pP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EE0F960" w14:textId="77777777" w:rsidR="008B72E5" w:rsidRPr="00DA1FAB" w:rsidRDefault="008B72E5" w:rsidP="008B72E5">
            <w:pPr>
              <w:rPr>
                <w:sz w:val="16"/>
                <w:szCs w:val="16"/>
              </w:rPr>
            </w:pPr>
          </w:p>
        </w:tc>
      </w:tr>
      <w:tr w:rsidR="008B72E5" w:rsidRPr="00A257D5" w14:paraId="54CE1634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4CA70891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bottom w:val="single" w:sz="18" w:space="0" w:color="auto"/>
            </w:tcBorders>
            <w:noWrap/>
            <w:vAlign w:val="bottom"/>
          </w:tcPr>
          <w:p w14:paraId="3F00765F" w14:textId="77777777" w:rsidR="008B72E5" w:rsidRPr="00DA1FAB" w:rsidRDefault="008B72E5" w:rsidP="008B7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18" w:space="0" w:color="auto"/>
            </w:tcBorders>
            <w:noWrap/>
            <w:vAlign w:val="bottom"/>
          </w:tcPr>
          <w:p w14:paraId="0FC9F03C" w14:textId="77777777" w:rsidR="008B72E5" w:rsidRPr="00DA1FAB" w:rsidRDefault="008B72E5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bottom w:val="single" w:sz="18" w:space="0" w:color="auto"/>
            </w:tcBorders>
            <w:noWrap/>
            <w:vAlign w:val="bottom"/>
          </w:tcPr>
          <w:p w14:paraId="5111D97B" w14:textId="77777777" w:rsidR="008B72E5" w:rsidRPr="00DA1FAB" w:rsidRDefault="008B72E5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4D1198D" w14:textId="77777777" w:rsidR="008B72E5" w:rsidRPr="00DA1FAB" w:rsidRDefault="008B72E5" w:rsidP="008B72E5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8B72E5" w:rsidRPr="00A257D5" w14:paraId="5BA532D4" w14:textId="77777777" w:rsidTr="003B15C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0136BCE2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  <w:p w14:paraId="2BF8E479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0661BC8B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6E8AE384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61473E4B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052DA4BB" w14:textId="77777777" w:rsidR="008B72E5" w:rsidRPr="00A257D5" w:rsidRDefault="008B72E5" w:rsidP="008B72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18" w:space="0" w:color="auto"/>
            </w:tcBorders>
            <w:noWrap/>
            <w:vAlign w:val="bottom"/>
          </w:tcPr>
          <w:p w14:paraId="43155979" w14:textId="2AC1C522" w:rsidR="008B72E5" w:rsidRPr="00DA1FAB" w:rsidRDefault="008B72E5" w:rsidP="008B72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18" w:space="0" w:color="auto"/>
            </w:tcBorders>
            <w:noWrap/>
          </w:tcPr>
          <w:p w14:paraId="251651FF" w14:textId="5C4CA2D4" w:rsidR="008B72E5" w:rsidRPr="00DA1FAB" w:rsidRDefault="008B72E5" w:rsidP="008B72E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18" w:space="0" w:color="auto"/>
            </w:tcBorders>
            <w:noWrap/>
            <w:vAlign w:val="bottom"/>
          </w:tcPr>
          <w:p w14:paraId="645471B6" w14:textId="4B3E2943" w:rsidR="008B72E5" w:rsidRPr="00DA1FAB" w:rsidRDefault="008B72E5" w:rsidP="00822EEB">
            <w:pPr>
              <w:rPr>
                <w:sz w:val="16"/>
                <w:szCs w:val="16"/>
              </w:rPr>
            </w:pPr>
          </w:p>
        </w:tc>
        <w:tc>
          <w:tcPr>
            <w:tcW w:w="276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169B374D" w14:textId="390770FB" w:rsidR="008B72E5" w:rsidRPr="00DA1FAB" w:rsidRDefault="008B72E5" w:rsidP="008B72E5">
            <w:pPr>
              <w:rPr>
                <w:sz w:val="16"/>
                <w:szCs w:val="16"/>
              </w:rPr>
            </w:pPr>
          </w:p>
        </w:tc>
      </w:tr>
      <w:tr w:rsidR="00956EC4" w:rsidRPr="00A257D5" w14:paraId="4C16504C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B9BCF25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5366C05E" w14:textId="59ED424E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10:00-11:00</w:t>
            </w:r>
          </w:p>
        </w:tc>
        <w:tc>
          <w:tcPr>
            <w:tcW w:w="4536" w:type="dxa"/>
            <w:noWrap/>
            <w:vAlign w:val="bottom"/>
          </w:tcPr>
          <w:p w14:paraId="27EEAECA" w14:textId="36030A37" w:rsidR="00956EC4" w:rsidRPr="00DA1FAB" w:rsidRDefault="00956EC4" w:rsidP="00956EC4">
            <w:pPr>
              <w:rPr>
                <w:sz w:val="16"/>
                <w:szCs w:val="16"/>
              </w:rPr>
            </w:pPr>
            <w:r w:rsidRPr="00956EC4">
              <w:rPr>
                <w:sz w:val="16"/>
                <w:szCs w:val="16"/>
              </w:rPr>
              <w:t>MY5027</w:t>
            </w:r>
            <w:r w:rsidRPr="00956EC4">
              <w:rPr>
                <w:sz w:val="16"/>
                <w:szCs w:val="16"/>
              </w:rPr>
              <w:t xml:space="preserve"> </w:t>
            </w:r>
            <w:r w:rsidRPr="00956EC4">
              <w:rPr>
                <w:sz w:val="16"/>
                <w:szCs w:val="16"/>
              </w:rPr>
              <w:t>Performans ve Verimlilik Analizi</w:t>
            </w:r>
          </w:p>
        </w:tc>
        <w:tc>
          <w:tcPr>
            <w:tcW w:w="860" w:type="dxa"/>
            <w:noWrap/>
            <w:vAlign w:val="bottom"/>
          </w:tcPr>
          <w:p w14:paraId="0AB450A8" w14:textId="04A94295" w:rsidR="00956EC4" w:rsidRPr="00DA1FAB" w:rsidRDefault="002A7F37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07.04.2026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286E545" w14:textId="3F51F21C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Dr. Öğr. Üyesi</w:t>
            </w:r>
            <w:r>
              <w:rPr>
                <w:sz w:val="16"/>
                <w:szCs w:val="16"/>
              </w:rPr>
              <w:t xml:space="preserve"> Cihad FİDAN</w:t>
            </w:r>
          </w:p>
        </w:tc>
      </w:tr>
      <w:tr w:rsidR="00956EC4" w:rsidRPr="00A257D5" w14:paraId="79511D7E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F135159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73247FB9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15:00-16:00</w:t>
            </w:r>
          </w:p>
        </w:tc>
        <w:tc>
          <w:tcPr>
            <w:tcW w:w="4536" w:type="dxa"/>
            <w:noWrap/>
            <w:vAlign w:val="bottom"/>
          </w:tcPr>
          <w:p w14:paraId="5A44C57B" w14:textId="721F6CFA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MY5001 Matematiksel Modelleme ve Optimizasyon</w:t>
            </w:r>
          </w:p>
        </w:tc>
        <w:tc>
          <w:tcPr>
            <w:tcW w:w="860" w:type="dxa"/>
            <w:noWrap/>
            <w:vAlign w:val="bottom"/>
          </w:tcPr>
          <w:p w14:paraId="1B58E178" w14:textId="22D616E5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07.04.2026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3BCE6DA5" w14:textId="60890EB4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Prof. Dr. Melih YÜCESAN</w:t>
            </w:r>
          </w:p>
        </w:tc>
      </w:tr>
      <w:tr w:rsidR="00956EC4" w:rsidRPr="00A257D5" w14:paraId="72504AC9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7E560B6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75BBFC5B" w14:textId="70561DE8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16:00-17:00</w:t>
            </w:r>
          </w:p>
        </w:tc>
        <w:tc>
          <w:tcPr>
            <w:tcW w:w="4536" w:type="dxa"/>
            <w:noWrap/>
            <w:vAlign w:val="bottom"/>
          </w:tcPr>
          <w:p w14:paraId="47CD31E2" w14:textId="41CC01B1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MY5035 Tarımsal Üretim Teknikleri</w:t>
            </w:r>
            <w:r w:rsidRPr="00DA1FA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25FF8AA3" w14:textId="6537A58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07.04.2026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57765965" w14:textId="6B4C02F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Prof. Dr. Erdal AĞLAR</w:t>
            </w:r>
          </w:p>
        </w:tc>
      </w:tr>
      <w:tr w:rsidR="00956EC4" w:rsidRPr="00A257D5" w14:paraId="0E45F0A1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D51EBB9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1ACCBE7F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3BB4E102" w14:textId="77777777" w:rsidR="00956EC4" w:rsidRPr="00DA1FAB" w:rsidRDefault="00956EC4" w:rsidP="00956EC4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noWrap/>
            <w:vAlign w:val="bottom"/>
          </w:tcPr>
          <w:p w14:paraId="2528DF85" w14:textId="77777777" w:rsidR="00956EC4" w:rsidRPr="00DA1FAB" w:rsidRDefault="00956EC4" w:rsidP="00956EC4">
            <w:pPr>
              <w:rPr>
                <w:sz w:val="16"/>
                <w:szCs w:val="16"/>
              </w:rPr>
            </w:pP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2C13CA55" w14:textId="77777777" w:rsidR="00956EC4" w:rsidRPr="00DA1FAB" w:rsidRDefault="00956EC4" w:rsidP="00956EC4">
            <w:pPr>
              <w:rPr>
                <w:sz w:val="16"/>
                <w:szCs w:val="16"/>
              </w:rPr>
            </w:pPr>
          </w:p>
        </w:tc>
      </w:tr>
      <w:tr w:rsidR="00956EC4" w:rsidRPr="00A257D5" w14:paraId="5594D889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C2D0A7C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56F80126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0351014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55AB8910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30B61D75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DF51D12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4A43E11A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bottom w:val="single" w:sz="18" w:space="0" w:color="auto"/>
            </w:tcBorders>
            <w:noWrap/>
            <w:vAlign w:val="bottom"/>
          </w:tcPr>
          <w:p w14:paraId="291F7A6A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18" w:space="0" w:color="auto"/>
            </w:tcBorders>
            <w:noWrap/>
            <w:vAlign w:val="bottom"/>
          </w:tcPr>
          <w:p w14:paraId="37A7F16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bottom w:val="single" w:sz="18" w:space="0" w:color="auto"/>
            </w:tcBorders>
            <w:noWrap/>
            <w:vAlign w:val="bottom"/>
          </w:tcPr>
          <w:p w14:paraId="40E5AFE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469ADBF5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61EAAADF" w14:textId="77777777" w:rsidTr="003B15C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7F6917EC" w14:textId="77777777" w:rsidR="00956EC4" w:rsidRPr="00A257D5" w:rsidRDefault="00956EC4" w:rsidP="00956EC4">
            <w:pPr>
              <w:rPr>
                <w:sz w:val="18"/>
                <w:szCs w:val="18"/>
              </w:rPr>
            </w:pPr>
          </w:p>
          <w:p w14:paraId="7DC7B782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71D80350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7041578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42B84461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32242863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302E2E11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76A9FC51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241ADD4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002" w:type="dxa"/>
            <w:tcBorders>
              <w:top w:val="single" w:sz="18" w:space="0" w:color="auto"/>
            </w:tcBorders>
            <w:noWrap/>
            <w:vAlign w:val="bottom"/>
          </w:tcPr>
          <w:p w14:paraId="5CB68856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09:00-10:00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noWrap/>
            <w:vAlign w:val="bottom"/>
          </w:tcPr>
          <w:p w14:paraId="619941DA" w14:textId="1FC9EF95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MY5029 İnsan Kaynakları Yönetimi</w:t>
            </w:r>
          </w:p>
        </w:tc>
        <w:tc>
          <w:tcPr>
            <w:tcW w:w="860" w:type="dxa"/>
            <w:tcBorders>
              <w:top w:val="single" w:sz="18" w:space="0" w:color="auto"/>
            </w:tcBorders>
            <w:noWrap/>
            <w:vAlign w:val="bottom"/>
          </w:tcPr>
          <w:p w14:paraId="4F8036A4" w14:textId="44BAE574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08.04.2026</w:t>
            </w:r>
          </w:p>
        </w:tc>
        <w:tc>
          <w:tcPr>
            <w:tcW w:w="276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04BD0161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Dr. Öğr. Üyesi Yasal ÖZDEMİR</w:t>
            </w:r>
          </w:p>
        </w:tc>
      </w:tr>
      <w:tr w:rsidR="00956EC4" w:rsidRPr="00A257D5" w14:paraId="60B49AEB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2AA158A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52091185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10:00-11:00</w:t>
            </w:r>
          </w:p>
        </w:tc>
        <w:tc>
          <w:tcPr>
            <w:tcW w:w="4536" w:type="dxa"/>
            <w:noWrap/>
          </w:tcPr>
          <w:p w14:paraId="40F1F29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MY5008 Sistem Tasarımı ve Analizi</w:t>
            </w:r>
          </w:p>
        </w:tc>
        <w:tc>
          <w:tcPr>
            <w:tcW w:w="860" w:type="dxa"/>
            <w:noWrap/>
            <w:vAlign w:val="bottom"/>
          </w:tcPr>
          <w:p w14:paraId="1CF52C9B" w14:textId="421BEF5F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08.04.2026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04BCF94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Doç. Dr. Mutlu ÇEVİK</w:t>
            </w:r>
          </w:p>
        </w:tc>
      </w:tr>
      <w:tr w:rsidR="00956EC4" w:rsidRPr="00A257D5" w14:paraId="50C134FA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BA82010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4BE2AE80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13:00-14:00</w:t>
            </w:r>
          </w:p>
        </w:tc>
        <w:tc>
          <w:tcPr>
            <w:tcW w:w="4536" w:type="dxa"/>
            <w:noWrap/>
          </w:tcPr>
          <w:p w14:paraId="524D302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MY5005 Toplam Kalite Yönetimi</w:t>
            </w:r>
          </w:p>
        </w:tc>
        <w:tc>
          <w:tcPr>
            <w:tcW w:w="860" w:type="dxa"/>
            <w:noWrap/>
            <w:vAlign w:val="bottom"/>
          </w:tcPr>
          <w:p w14:paraId="763E19B8" w14:textId="0B72FF43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08.04.2026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76D8CD9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Dr. Öğr. Üyesi Yasal ÖZDEMİR</w:t>
            </w:r>
          </w:p>
        </w:tc>
      </w:tr>
      <w:tr w:rsidR="00956EC4" w:rsidRPr="00A257D5" w14:paraId="0F90774F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F1A33FD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4B492A3B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15:00-16:00</w:t>
            </w:r>
          </w:p>
        </w:tc>
        <w:tc>
          <w:tcPr>
            <w:tcW w:w="4536" w:type="dxa"/>
            <w:noWrap/>
            <w:vAlign w:val="bottom"/>
          </w:tcPr>
          <w:p w14:paraId="50E5F18C" w14:textId="20F8F548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MY5003 Mühendisler için İstatistiksel Analiz</w:t>
            </w:r>
          </w:p>
        </w:tc>
        <w:tc>
          <w:tcPr>
            <w:tcW w:w="860" w:type="dxa"/>
            <w:noWrap/>
            <w:vAlign w:val="bottom"/>
          </w:tcPr>
          <w:p w14:paraId="20707914" w14:textId="51017A1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08.04.2026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15E1B95A" w14:textId="6B6CF56D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Prof. Dr. Melih YÜCESAN</w:t>
            </w:r>
          </w:p>
        </w:tc>
      </w:tr>
      <w:tr w:rsidR="00956EC4" w:rsidRPr="00A257D5" w14:paraId="7C9A4EEB" w14:textId="77777777" w:rsidTr="00872DDA">
        <w:trPr>
          <w:trHeight w:val="2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43DBB5C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</w:tcPr>
          <w:p w14:paraId="3F4991F6" w14:textId="365C00A8" w:rsidR="00956EC4" w:rsidRPr="00872DDA" w:rsidRDefault="00956EC4" w:rsidP="00956E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17:00-18:00</w:t>
            </w:r>
          </w:p>
        </w:tc>
        <w:tc>
          <w:tcPr>
            <w:tcW w:w="4536" w:type="dxa"/>
            <w:noWrap/>
          </w:tcPr>
          <w:p w14:paraId="04716688" w14:textId="3CD244A2" w:rsidR="00956EC4" w:rsidRPr="00DA1FAB" w:rsidRDefault="00956EC4" w:rsidP="0095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ENS5005</w:t>
            </w:r>
            <w:r w:rsidRPr="00DA1FAB">
              <w:rPr>
                <w:sz w:val="16"/>
                <w:szCs w:val="16"/>
              </w:rPr>
              <w:t xml:space="preserve"> Bilimsel Araştırma İlkeleri ve Eti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860" w:type="dxa"/>
            <w:noWrap/>
            <w:vAlign w:val="bottom"/>
          </w:tcPr>
          <w:p w14:paraId="405741F4" w14:textId="77777777" w:rsidR="00956EC4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08.04.2026</w:t>
            </w:r>
          </w:p>
          <w:p w14:paraId="3DD847AE" w14:textId="77777777" w:rsidR="00956EC4" w:rsidRDefault="00956EC4" w:rsidP="00956EC4">
            <w:pPr>
              <w:rPr>
                <w:sz w:val="16"/>
                <w:szCs w:val="16"/>
              </w:rPr>
            </w:pPr>
          </w:p>
          <w:p w14:paraId="0D7732EC" w14:textId="57F32E8C" w:rsidR="00956EC4" w:rsidRPr="00DA1FAB" w:rsidRDefault="00956EC4" w:rsidP="00956EC4">
            <w:pPr>
              <w:rPr>
                <w:sz w:val="16"/>
                <w:szCs w:val="16"/>
              </w:rPr>
            </w:pPr>
          </w:p>
        </w:tc>
        <w:tc>
          <w:tcPr>
            <w:tcW w:w="2765" w:type="dxa"/>
            <w:tcBorders>
              <w:right w:val="single" w:sz="18" w:space="0" w:color="auto"/>
            </w:tcBorders>
            <w:noWrap/>
          </w:tcPr>
          <w:p w14:paraId="30E92E19" w14:textId="6D8610C4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Doç. Dr. Ersen YILMAZ</w:t>
            </w:r>
          </w:p>
        </w:tc>
      </w:tr>
      <w:tr w:rsidR="00956EC4" w:rsidRPr="00A257D5" w14:paraId="54E50BE6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6D28568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1554C053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6F62E5F3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401C8527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212CF5F9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9C68C66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2066A77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7B2F575B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62372F46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7A1D7BF3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58290C37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44FF2A6A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104E68C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040D32E6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09665136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35464C2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64E51FBB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F18B797" w14:textId="77777777" w:rsidTr="003B15C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0C0B0A6A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E9B392F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43ED8E26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0B732BFD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C6B36C4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1820DD57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3FD807CE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5DB04253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4DED57D9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254FF6AD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07B71255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1547054C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single" w:sz="18" w:space="0" w:color="auto"/>
            </w:tcBorders>
            <w:noWrap/>
            <w:vAlign w:val="bottom"/>
          </w:tcPr>
          <w:p w14:paraId="60A2F3D9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18" w:space="0" w:color="auto"/>
            </w:tcBorders>
            <w:noWrap/>
            <w:vAlign w:val="bottom"/>
          </w:tcPr>
          <w:p w14:paraId="6671B15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single" w:sz="18" w:space="0" w:color="auto"/>
            </w:tcBorders>
            <w:noWrap/>
            <w:vAlign w:val="bottom"/>
          </w:tcPr>
          <w:p w14:paraId="32ADF4F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569C23D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34EF3E6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24801AF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0F756AA6" w14:textId="73E1C435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09:00-10:00</w:t>
            </w:r>
          </w:p>
        </w:tc>
        <w:tc>
          <w:tcPr>
            <w:tcW w:w="4536" w:type="dxa"/>
            <w:noWrap/>
            <w:vAlign w:val="bottom"/>
          </w:tcPr>
          <w:p w14:paraId="26890E24" w14:textId="37312528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MY5013 İnsan Faktörleri Mühendisliği</w:t>
            </w:r>
          </w:p>
        </w:tc>
        <w:tc>
          <w:tcPr>
            <w:tcW w:w="860" w:type="dxa"/>
            <w:noWrap/>
            <w:vAlign w:val="bottom"/>
          </w:tcPr>
          <w:p w14:paraId="72F03884" w14:textId="1A8BDF28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09.04.2026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04B51E10" w14:textId="2DABB0E8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Dr. Öğr. Üyesi</w:t>
            </w:r>
            <w:r>
              <w:rPr>
                <w:sz w:val="16"/>
                <w:szCs w:val="16"/>
              </w:rPr>
              <w:t xml:space="preserve"> Cihad FİDAN</w:t>
            </w:r>
          </w:p>
        </w:tc>
      </w:tr>
      <w:tr w:rsidR="00956EC4" w:rsidRPr="00A257D5" w14:paraId="66624F32" w14:textId="77777777" w:rsidTr="003B15C0">
        <w:trPr>
          <w:trHeight w:val="36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6EF9F36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61BBC098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10:00-12:00</w:t>
            </w:r>
          </w:p>
        </w:tc>
        <w:tc>
          <w:tcPr>
            <w:tcW w:w="4536" w:type="dxa"/>
            <w:noWrap/>
            <w:vAlign w:val="bottom"/>
          </w:tcPr>
          <w:p w14:paraId="7AD8694C" w14:textId="76468F0B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DIJ 111 Dijitalleşme, Yapay Zeka ve Veri Bilimi</w:t>
            </w:r>
            <w:r w:rsidRPr="00DA1FA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5B4C7FE5" w14:textId="12D68A8F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09.04.2026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20D354A0" w14:textId="4B8E502A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Dr. Öğr. Üyesi Yasal ÖZDEMİR</w:t>
            </w:r>
          </w:p>
        </w:tc>
      </w:tr>
      <w:tr w:rsidR="00956EC4" w:rsidRPr="00A257D5" w14:paraId="59BD7D4B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4851F88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62179399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3D8643B3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62E0122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926349E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07ADF66E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57C95AA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2786786C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13:00-15:00</w:t>
            </w:r>
          </w:p>
        </w:tc>
        <w:tc>
          <w:tcPr>
            <w:tcW w:w="4536" w:type="dxa"/>
            <w:noWrap/>
          </w:tcPr>
          <w:p w14:paraId="6CC67CA8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MY5016 Belirsizlik ve Risk Altında Karar Verme</w:t>
            </w:r>
          </w:p>
        </w:tc>
        <w:tc>
          <w:tcPr>
            <w:tcW w:w="860" w:type="dxa"/>
            <w:noWrap/>
            <w:vAlign w:val="bottom"/>
          </w:tcPr>
          <w:p w14:paraId="15A9266E" w14:textId="5EDE8B1E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09.04.2026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153404EF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Doç. Dr. Elifcan GÖÇMEN POLAT</w:t>
            </w:r>
          </w:p>
        </w:tc>
      </w:tr>
      <w:tr w:rsidR="00956EC4" w:rsidRPr="00A257D5" w14:paraId="1C8913E8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7D396E1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4B500310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57926809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26ADF857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7B1CD7A0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8A41A84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1CD6BA5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50A773E7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43165263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4A638844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676F6C8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4E0D2DC7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A9A03C3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518F0018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760371A8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7D2C2B2B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22811B9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6B1DB0CB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AA1F9AA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62F3EECF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431D654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59C3F63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DCA7600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6F796DEC" w14:textId="77777777" w:rsidTr="003B15C0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D1450EE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3F71BDF6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099157D1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27E2B169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3EBCE3B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4381483" w14:textId="77777777" w:rsidTr="003B15C0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207AF3A4" w14:textId="77777777" w:rsidR="00956EC4" w:rsidRDefault="00956EC4" w:rsidP="00956EC4">
            <w:pPr>
              <w:jc w:val="center"/>
              <w:rPr>
                <w:sz w:val="18"/>
                <w:szCs w:val="18"/>
              </w:rPr>
            </w:pPr>
          </w:p>
          <w:p w14:paraId="27E1ACA0" w14:textId="77777777" w:rsidR="00956EC4" w:rsidRPr="00A257D5" w:rsidRDefault="00956EC4" w:rsidP="00956EC4">
            <w:pPr>
              <w:rPr>
                <w:sz w:val="18"/>
                <w:szCs w:val="18"/>
              </w:rPr>
            </w:pPr>
          </w:p>
          <w:p w14:paraId="17A84BFF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2E782F42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53B9C49A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18B828AE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6BFD61CB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  <w:p w14:paraId="729D86A1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  <w:p w14:paraId="2042BF42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  <w:p w14:paraId="3BB008B0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18" w:space="0" w:color="auto"/>
            </w:tcBorders>
            <w:noWrap/>
            <w:vAlign w:val="bottom"/>
          </w:tcPr>
          <w:p w14:paraId="6B4A2D3D" w14:textId="79C8DB56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09:00-10:00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noWrap/>
            <w:vAlign w:val="bottom"/>
          </w:tcPr>
          <w:p w14:paraId="17B66D2E" w14:textId="29936496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MY5015 İmalat Sistemleri Yönetimi</w:t>
            </w:r>
          </w:p>
        </w:tc>
        <w:tc>
          <w:tcPr>
            <w:tcW w:w="860" w:type="dxa"/>
            <w:tcBorders>
              <w:top w:val="single" w:sz="18" w:space="0" w:color="auto"/>
            </w:tcBorders>
            <w:noWrap/>
            <w:vAlign w:val="bottom"/>
          </w:tcPr>
          <w:p w14:paraId="4C874677" w14:textId="2D44C9B6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10.04.2026</w:t>
            </w:r>
          </w:p>
        </w:tc>
        <w:tc>
          <w:tcPr>
            <w:tcW w:w="2765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7CA72B61" w14:textId="2E006839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  <w:r w:rsidRPr="00DA1FAB">
              <w:rPr>
                <w:sz w:val="16"/>
                <w:szCs w:val="16"/>
              </w:rPr>
              <w:t>Dr. Öğr. Üyesi</w:t>
            </w:r>
            <w:r>
              <w:rPr>
                <w:sz w:val="16"/>
                <w:szCs w:val="16"/>
              </w:rPr>
              <w:t xml:space="preserve"> Cihad FİDAN</w:t>
            </w:r>
          </w:p>
        </w:tc>
      </w:tr>
      <w:tr w:rsidR="00956EC4" w:rsidRPr="00A257D5" w14:paraId="59B6651A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677AB32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17EF938E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10:00-12:00</w:t>
            </w:r>
          </w:p>
        </w:tc>
        <w:tc>
          <w:tcPr>
            <w:tcW w:w="4536" w:type="dxa"/>
            <w:noWrap/>
          </w:tcPr>
          <w:p w14:paraId="5CFC61C3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MY5018 Proje Yönetimi</w:t>
            </w:r>
          </w:p>
        </w:tc>
        <w:tc>
          <w:tcPr>
            <w:tcW w:w="860" w:type="dxa"/>
            <w:noWrap/>
            <w:vAlign w:val="bottom"/>
          </w:tcPr>
          <w:p w14:paraId="593F5200" w14:textId="02FCD288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10.04.2026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6D39B3DF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Doç. Dr. Elifcan GÖÇMEN POLAT</w:t>
            </w:r>
          </w:p>
        </w:tc>
      </w:tr>
      <w:tr w:rsidR="00956EC4" w:rsidRPr="00A257D5" w14:paraId="32D48496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5517049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604D7231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16229B31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48A87507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019E594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1C7D4831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DEF4F61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00C4F5E6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13:00-14:00</w:t>
            </w:r>
          </w:p>
        </w:tc>
        <w:tc>
          <w:tcPr>
            <w:tcW w:w="4536" w:type="dxa"/>
            <w:noWrap/>
            <w:vAlign w:val="bottom"/>
          </w:tcPr>
          <w:p w14:paraId="1F1A367C" w14:textId="1686892A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MY5014 Tedarik Zinciri ve Lojistik Yönetimi</w:t>
            </w:r>
          </w:p>
        </w:tc>
        <w:tc>
          <w:tcPr>
            <w:tcW w:w="860" w:type="dxa"/>
            <w:noWrap/>
            <w:vAlign w:val="bottom"/>
          </w:tcPr>
          <w:p w14:paraId="4BA8FE8A" w14:textId="38256C72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10.04.2026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2D39C668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Doç. Dr. Elifcan GÖÇMEN POLAT</w:t>
            </w:r>
          </w:p>
        </w:tc>
      </w:tr>
      <w:tr w:rsidR="00956EC4" w:rsidRPr="00A257D5" w14:paraId="268EB09A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D47536D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045824FD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448FADB7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57081AF9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6CFFA5F6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196FD9A2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B19BC84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3561F31D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09B86D3D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03437E80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4F58B6F6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93F7FC2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2FCD34C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6842F455" w14:textId="77777777" w:rsidR="00956EC4" w:rsidRPr="00DA1FAB" w:rsidRDefault="00956EC4" w:rsidP="0095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noWrap/>
            <w:vAlign w:val="bottom"/>
          </w:tcPr>
          <w:p w14:paraId="6BA4461B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182262DC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7A375EDF" w14:textId="77777777" w:rsidR="00956EC4" w:rsidRPr="00DA1FAB" w:rsidRDefault="00956EC4" w:rsidP="00956EC4">
            <w:pPr>
              <w:rPr>
                <w:sz w:val="16"/>
                <w:szCs w:val="16"/>
              </w:rPr>
            </w:pPr>
            <w:r w:rsidRPr="00DA1FAB">
              <w:rPr>
                <w:sz w:val="16"/>
                <w:szCs w:val="16"/>
              </w:rPr>
              <w:t> </w:t>
            </w:r>
          </w:p>
        </w:tc>
      </w:tr>
      <w:tr w:rsidR="00956EC4" w:rsidRPr="00A257D5" w14:paraId="39818871" w14:textId="77777777" w:rsidTr="003B15C0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414FAEF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2" w:type="dxa"/>
            <w:noWrap/>
            <w:vAlign w:val="bottom"/>
          </w:tcPr>
          <w:p w14:paraId="43EB8B46" w14:textId="77777777" w:rsidR="00956EC4" w:rsidRPr="00A257D5" w:rsidRDefault="00956EC4" w:rsidP="00956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vAlign w:val="bottom"/>
          </w:tcPr>
          <w:p w14:paraId="3E4ADE36" w14:textId="77777777" w:rsidR="00956EC4" w:rsidRPr="00A257D5" w:rsidRDefault="00956EC4" w:rsidP="00956EC4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noWrap/>
            <w:vAlign w:val="bottom"/>
          </w:tcPr>
          <w:p w14:paraId="593B9907" w14:textId="77777777" w:rsidR="00956EC4" w:rsidRPr="00A257D5" w:rsidRDefault="00956EC4" w:rsidP="00956EC4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2765" w:type="dxa"/>
            <w:tcBorders>
              <w:right w:val="single" w:sz="18" w:space="0" w:color="auto"/>
            </w:tcBorders>
            <w:noWrap/>
            <w:vAlign w:val="bottom"/>
          </w:tcPr>
          <w:p w14:paraId="5E6A9275" w14:textId="77777777" w:rsidR="00956EC4" w:rsidRPr="00A257D5" w:rsidRDefault="00956EC4" w:rsidP="00956EC4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</w:tbl>
    <w:p w14:paraId="395C2D25" w14:textId="77777777" w:rsidR="00657683" w:rsidRDefault="00657683" w:rsidP="00FA4B4C">
      <w:pPr>
        <w:rPr>
          <w:sz w:val="22"/>
          <w:szCs w:val="22"/>
        </w:rPr>
      </w:pPr>
    </w:p>
    <w:p w14:paraId="203CB2F8" w14:textId="77777777" w:rsidR="00C265E3" w:rsidRDefault="00C265E3" w:rsidP="00FA4B4C">
      <w:pPr>
        <w:rPr>
          <w:sz w:val="22"/>
          <w:szCs w:val="22"/>
        </w:rPr>
      </w:pPr>
    </w:p>
    <w:p w14:paraId="53AA955B" w14:textId="77777777" w:rsidR="00C265E3" w:rsidRDefault="00C265E3" w:rsidP="00FA4B4C">
      <w:pPr>
        <w:rPr>
          <w:sz w:val="22"/>
          <w:szCs w:val="22"/>
        </w:rPr>
      </w:pPr>
    </w:p>
    <w:p w14:paraId="5230A5EA" w14:textId="77777777" w:rsidR="00C265E3" w:rsidRDefault="00C265E3" w:rsidP="00FA4B4C">
      <w:pPr>
        <w:rPr>
          <w:sz w:val="22"/>
          <w:szCs w:val="22"/>
        </w:rPr>
      </w:pPr>
    </w:p>
    <w:p w14:paraId="2F59E464" w14:textId="10FD7A6B" w:rsidR="00C265E3" w:rsidRDefault="00DA1FAB" w:rsidP="00C265E3">
      <w:pPr>
        <w:jc w:val="right"/>
        <w:rPr>
          <w:sz w:val="22"/>
          <w:szCs w:val="22"/>
        </w:rPr>
      </w:pPr>
      <w:r w:rsidRPr="00DA1FAB">
        <w:rPr>
          <w:sz w:val="22"/>
          <w:szCs w:val="22"/>
        </w:rPr>
        <w:t xml:space="preserve">Prof. Dr. </w:t>
      </w:r>
      <w:r w:rsidR="00C265E3">
        <w:rPr>
          <w:sz w:val="22"/>
          <w:szCs w:val="22"/>
        </w:rPr>
        <w:t>Melih YÜCESAN</w:t>
      </w:r>
    </w:p>
    <w:p w14:paraId="269B96C3" w14:textId="77777777" w:rsidR="00C265E3" w:rsidRPr="000122C5" w:rsidRDefault="00C265E3" w:rsidP="00C265E3">
      <w:pPr>
        <w:jc w:val="right"/>
        <w:rPr>
          <w:sz w:val="22"/>
          <w:szCs w:val="22"/>
        </w:rPr>
      </w:pPr>
      <w:r>
        <w:rPr>
          <w:sz w:val="22"/>
          <w:szCs w:val="22"/>
        </w:rPr>
        <w:t>Mühendislik Yönetimi ABD Başkanı</w:t>
      </w:r>
    </w:p>
    <w:sectPr w:rsidR="00C265E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C231" w14:textId="77777777" w:rsidR="00F10FFC" w:rsidRDefault="00F10FFC" w:rsidP="00B52522">
      <w:r>
        <w:separator/>
      </w:r>
    </w:p>
  </w:endnote>
  <w:endnote w:type="continuationSeparator" w:id="0">
    <w:p w14:paraId="39E8BB08" w14:textId="77777777" w:rsidR="00F10FFC" w:rsidRDefault="00F10FFC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D2" w14:textId="77777777" w:rsidR="008B72E5" w:rsidRDefault="008B72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AAB" w14:textId="77777777" w:rsidR="008B72E5" w:rsidRDefault="008B72E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8B72E5" w14:paraId="48F808D4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5EFDC83F" w14:textId="77777777" w:rsidR="008B72E5" w:rsidRDefault="008B72E5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8B72E5" w14:paraId="7C9F78A8" w14:textId="77777777" w:rsidTr="00A903F6">
      <w:tc>
        <w:tcPr>
          <w:tcW w:w="10915" w:type="dxa"/>
          <w:vAlign w:val="center"/>
          <w:hideMark/>
        </w:tcPr>
        <w:p w14:paraId="6E779517" w14:textId="77777777" w:rsidR="008B72E5" w:rsidRDefault="008B72E5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0CE4B50D" w14:textId="77777777" w:rsidR="008B72E5" w:rsidRDefault="008B72E5">
    <w:pPr>
      <w:pStyle w:val="AltBilgi"/>
    </w:pPr>
  </w:p>
  <w:p w14:paraId="3D027C7B" w14:textId="77777777" w:rsidR="008B72E5" w:rsidRDefault="008B72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0122" w14:textId="77777777" w:rsidR="008B72E5" w:rsidRDefault="008B72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E21D" w14:textId="77777777" w:rsidR="00F10FFC" w:rsidRDefault="00F10FFC" w:rsidP="00B52522">
      <w:r>
        <w:separator/>
      </w:r>
    </w:p>
  </w:footnote>
  <w:footnote w:type="continuationSeparator" w:id="0">
    <w:p w14:paraId="331ABCF7" w14:textId="77777777" w:rsidR="00F10FFC" w:rsidRDefault="00F10FFC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B241" w14:textId="77777777" w:rsidR="008B72E5" w:rsidRDefault="008B72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8B72E5" w:rsidRPr="00C95F69" w14:paraId="1EFF75B1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403298C6" w14:textId="77777777" w:rsidR="008B72E5" w:rsidRPr="00C95F69" w:rsidRDefault="008B72E5" w:rsidP="008B72E5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2DF37C1" wp14:editId="686AA21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701BC4BC" w14:textId="77777777"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</w:p>
        <w:p w14:paraId="74575435" w14:textId="77777777"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55467575" w14:textId="77777777" w:rsidR="008B72E5" w:rsidRPr="00C95F69" w:rsidRDefault="008B72E5" w:rsidP="008B72E5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0B14DB41" w14:textId="77777777" w:rsidR="008B72E5" w:rsidRPr="00B128C3" w:rsidRDefault="008B72E5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3A2C069C" w14:textId="77777777" w:rsidR="008B72E5" w:rsidRDefault="008B72E5" w:rsidP="008B72E5">
          <w:pPr>
            <w:rPr>
              <w:bCs/>
              <w:sz w:val="24"/>
              <w:szCs w:val="24"/>
            </w:rPr>
          </w:pPr>
        </w:p>
        <w:p w14:paraId="460658C7" w14:textId="77777777" w:rsidR="008B72E5" w:rsidRDefault="008B72E5" w:rsidP="008B72E5">
          <w:pPr>
            <w:rPr>
              <w:bCs/>
              <w:sz w:val="24"/>
              <w:szCs w:val="24"/>
            </w:rPr>
          </w:pPr>
        </w:p>
        <w:p w14:paraId="7C88966B" w14:textId="77777777" w:rsidR="008B72E5" w:rsidRPr="00864E73" w:rsidRDefault="008B72E5" w:rsidP="008B72E5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4952D3A7" w14:textId="77777777" w:rsidR="008B72E5" w:rsidRDefault="008B72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B3DD" w14:textId="77777777" w:rsidR="008B72E5" w:rsidRDefault="008B72E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2"/>
    <w:rsid w:val="000122C5"/>
    <w:rsid w:val="000C1C46"/>
    <w:rsid w:val="000F2C41"/>
    <w:rsid w:val="000F4C13"/>
    <w:rsid w:val="001F75C7"/>
    <w:rsid w:val="00265133"/>
    <w:rsid w:val="00266117"/>
    <w:rsid w:val="002A7F37"/>
    <w:rsid w:val="002B4AC4"/>
    <w:rsid w:val="002E79FA"/>
    <w:rsid w:val="00326CF1"/>
    <w:rsid w:val="003B15C0"/>
    <w:rsid w:val="00406369"/>
    <w:rsid w:val="0042363E"/>
    <w:rsid w:val="00435961"/>
    <w:rsid w:val="004C0C0C"/>
    <w:rsid w:val="00525655"/>
    <w:rsid w:val="00583173"/>
    <w:rsid w:val="005A0EB5"/>
    <w:rsid w:val="005B63B7"/>
    <w:rsid w:val="005D1A52"/>
    <w:rsid w:val="00657683"/>
    <w:rsid w:val="006B6071"/>
    <w:rsid w:val="006C1B60"/>
    <w:rsid w:val="006C5517"/>
    <w:rsid w:val="006F7B63"/>
    <w:rsid w:val="00822EEB"/>
    <w:rsid w:val="008555FC"/>
    <w:rsid w:val="00872DDA"/>
    <w:rsid w:val="008B72E5"/>
    <w:rsid w:val="008D2252"/>
    <w:rsid w:val="008E74F7"/>
    <w:rsid w:val="00956EC4"/>
    <w:rsid w:val="00980A5C"/>
    <w:rsid w:val="0098587E"/>
    <w:rsid w:val="009F6353"/>
    <w:rsid w:val="00A903F6"/>
    <w:rsid w:val="00AC10D0"/>
    <w:rsid w:val="00B128C3"/>
    <w:rsid w:val="00B25E0C"/>
    <w:rsid w:val="00B27DA6"/>
    <w:rsid w:val="00B52522"/>
    <w:rsid w:val="00B663F7"/>
    <w:rsid w:val="00B76D5D"/>
    <w:rsid w:val="00BB6718"/>
    <w:rsid w:val="00BF6A80"/>
    <w:rsid w:val="00C15A9D"/>
    <w:rsid w:val="00C265E3"/>
    <w:rsid w:val="00CE131D"/>
    <w:rsid w:val="00D50857"/>
    <w:rsid w:val="00D81A5D"/>
    <w:rsid w:val="00D82470"/>
    <w:rsid w:val="00D93500"/>
    <w:rsid w:val="00DA1FAB"/>
    <w:rsid w:val="00E336AF"/>
    <w:rsid w:val="00E461BF"/>
    <w:rsid w:val="00F10FFC"/>
    <w:rsid w:val="00F7243B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3C57F"/>
  <w15:docId w15:val="{F8B255F9-E303-4844-AC2E-F585FF8C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307</Words>
  <Characters>1750</Characters>
  <Application>Microsoft Office Word</Application>
  <DocSecurity>0</DocSecurity>
  <Lines>350</Lines>
  <Paragraphs>146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Melih YÜCESAN</cp:lastModifiedBy>
  <cp:revision>13</cp:revision>
  <dcterms:created xsi:type="dcterms:W3CDTF">2024-10-30T08:17:00Z</dcterms:created>
  <dcterms:modified xsi:type="dcterms:W3CDTF">2026-03-12T06:37:00Z</dcterms:modified>
</cp:coreProperties>
</file>