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895"/>
        <w:gridCol w:w="3934"/>
        <w:gridCol w:w="1205"/>
        <w:gridCol w:w="2978"/>
      </w:tblGrid>
      <w:tr w:rsidR="00FA4B4C" w:rsidRPr="00A257D5" w14:paraId="1DA0BE51" w14:textId="77777777" w:rsidTr="00FA4B4C">
        <w:trPr>
          <w:trHeight w:val="463"/>
          <w:jc w:val="center"/>
        </w:trPr>
        <w:tc>
          <w:tcPr>
            <w:tcW w:w="99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D7B48B3" w14:textId="52A3F695" w:rsidR="00FA4B4C" w:rsidRPr="00A257D5" w:rsidRDefault="00CB46AC" w:rsidP="00CB46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SİYASET BİLİMİ VE KAMU YÖNETİMİ </w:t>
            </w:r>
            <w:r w:rsidR="00FA4B4C" w:rsidRPr="00A257D5">
              <w:rPr>
                <w:b/>
                <w:sz w:val="18"/>
                <w:szCs w:val="18"/>
              </w:rPr>
              <w:t xml:space="preserve">ANABİLİM DALI </w:t>
            </w:r>
            <w:r w:rsidR="002E79FA">
              <w:rPr>
                <w:b/>
                <w:sz w:val="18"/>
                <w:szCs w:val="18"/>
              </w:rPr>
              <w:t>TEZ</w:t>
            </w:r>
            <w:r w:rsidR="00A90A86">
              <w:rPr>
                <w:b/>
                <w:sz w:val="18"/>
                <w:szCs w:val="18"/>
              </w:rPr>
              <w:t>SİZ</w:t>
            </w:r>
            <w:r w:rsidR="002E79FA">
              <w:rPr>
                <w:b/>
                <w:sz w:val="18"/>
                <w:szCs w:val="18"/>
              </w:rPr>
              <w:t xml:space="preserve"> </w:t>
            </w:r>
            <w:r w:rsidR="00FA4B4C" w:rsidRPr="00A257D5">
              <w:rPr>
                <w:b/>
                <w:sz w:val="18"/>
                <w:szCs w:val="18"/>
              </w:rPr>
              <w:t>YÜKSEK LİSANS</w:t>
            </w:r>
            <w:r>
              <w:rPr>
                <w:b/>
                <w:sz w:val="18"/>
                <w:szCs w:val="18"/>
              </w:rPr>
              <w:t xml:space="preserve"> 2024</w:t>
            </w:r>
            <w:r w:rsidR="00FA4B4C" w:rsidRPr="00A257D5">
              <w:rPr>
                <w:b/>
                <w:sz w:val="18"/>
                <w:szCs w:val="18"/>
              </w:rPr>
              <w:t xml:space="preserve"> -</w:t>
            </w:r>
            <w:r>
              <w:rPr>
                <w:b/>
                <w:sz w:val="18"/>
                <w:szCs w:val="18"/>
              </w:rPr>
              <w:t>2025</w:t>
            </w:r>
            <w:r w:rsidR="00FA4B4C" w:rsidRPr="00A257D5">
              <w:rPr>
                <w:b/>
                <w:sz w:val="18"/>
                <w:szCs w:val="18"/>
              </w:rPr>
              <w:t xml:space="preserve"> EĞİTİM-ÖĞRETİM YILI </w:t>
            </w:r>
            <w:r>
              <w:rPr>
                <w:b/>
                <w:sz w:val="18"/>
                <w:szCs w:val="18"/>
              </w:rPr>
              <w:t>BAHAR Y</w:t>
            </w:r>
            <w:r w:rsidR="00FA4B4C" w:rsidRPr="00A257D5">
              <w:rPr>
                <w:b/>
                <w:sz w:val="18"/>
                <w:szCs w:val="18"/>
              </w:rPr>
              <w:t>ARIYILI</w:t>
            </w:r>
            <w:r w:rsidR="0042363E">
              <w:rPr>
                <w:b/>
                <w:sz w:val="18"/>
                <w:szCs w:val="18"/>
              </w:rPr>
              <w:t xml:space="preserve"> </w:t>
            </w:r>
            <w:r w:rsidR="00FA4B4C">
              <w:rPr>
                <w:b/>
                <w:sz w:val="18"/>
                <w:szCs w:val="18"/>
              </w:rPr>
              <w:t>GENEL SINAV (FİNAL)</w:t>
            </w:r>
            <w:r w:rsidR="00FA4B4C" w:rsidRPr="00A257D5">
              <w:rPr>
                <w:b/>
                <w:sz w:val="18"/>
                <w:szCs w:val="18"/>
              </w:rPr>
              <w:t xml:space="preserve"> PROGRAMI</w:t>
            </w:r>
          </w:p>
        </w:tc>
      </w:tr>
      <w:tr w:rsidR="00FA4B4C" w:rsidRPr="00A257D5" w14:paraId="056C4370" w14:textId="77777777" w:rsidTr="00D86F7B">
        <w:trPr>
          <w:trHeight w:val="188"/>
          <w:jc w:val="center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AB1E13F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551B1417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93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0ADE86E8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DERSİN KODU VE ADI</w:t>
            </w:r>
          </w:p>
        </w:tc>
        <w:tc>
          <w:tcPr>
            <w:tcW w:w="120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15EA2FE0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43B63B0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ÖĞRETİM ÜYESİ</w:t>
            </w:r>
          </w:p>
        </w:tc>
      </w:tr>
      <w:tr w:rsidR="00FA4B4C" w:rsidRPr="00A257D5" w14:paraId="16DE9008" w14:textId="77777777" w:rsidTr="00D86F7B">
        <w:trPr>
          <w:trHeight w:val="210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2563D3C4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14:paraId="01BFC2E6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P</w:t>
            </w:r>
          </w:p>
          <w:p w14:paraId="34A4A9FA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2C19AD0C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Z</w:t>
            </w:r>
          </w:p>
          <w:p w14:paraId="70106BF0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4109DA70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14:paraId="320DC518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T</w:t>
            </w:r>
          </w:p>
          <w:p w14:paraId="554EEB5B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4FA7E065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S</w:t>
            </w:r>
          </w:p>
          <w:p w14:paraId="76585077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İ</w:t>
            </w:r>
          </w:p>
          <w:p w14:paraId="3513D3E7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54B50355" w14:textId="67BB01C7" w:rsidR="00FA4B4C" w:rsidRPr="00A257D5" w:rsidRDefault="00D86F7B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90A86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:00</w:t>
            </w: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3F4DB97B" w14:textId="7E8B8C7C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A90A86" w:rsidRPr="00A90A86">
              <w:rPr>
                <w:sz w:val="18"/>
                <w:szCs w:val="18"/>
              </w:rPr>
              <w:t>SBKY4003 Bilimsel Araştırma Yöntemleri ve Etik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23D18937" w14:textId="598B7A55" w:rsidR="00FA4B4C" w:rsidRPr="00A257D5" w:rsidRDefault="00D86F7B" w:rsidP="00D86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26.05.2025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889BB2D" w14:textId="570DC5D1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D86F7B">
              <w:rPr>
                <w:sz w:val="18"/>
                <w:szCs w:val="18"/>
              </w:rPr>
              <w:t>Prof. Dr. Sabit Menteşe</w:t>
            </w:r>
          </w:p>
        </w:tc>
      </w:tr>
      <w:tr w:rsidR="00FA4B4C" w:rsidRPr="00A257D5" w14:paraId="70321E5C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3483ED9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359FF0A9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53E0578A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608B224C" w14:textId="56E0EE7D" w:rsidR="00FA4B4C" w:rsidRPr="00A257D5" w:rsidRDefault="00FA4B4C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4AF9D4B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05FB9E37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DC3A0A3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4F678BC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5E82B73C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57BC6B10" w14:textId="0E2A0290" w:rsidR="00FA4B4C" w:rsidRPr="00A257D5" w:rsidRDefault="00FA4B4C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2641EB9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479229EF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20F152F6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5087CEF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11ADC74D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52C38CB8" w14:textId="7CB0F6EC" w:rsidR="00FA4B4C" w:rsidRPr="00A257D5" w:rsidRDefault="00FA4B4C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2FA4E14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3FCEC73A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D5F9967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78CED9D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2484A123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0F269449" w14:textId="2BFDA6CF" w:rsidR="00FA4B4C" w:rsidRPr="00A257D5" w:rsidRDefault="00FA4B4C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6135C75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1C4A0093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ABDC3EC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5D123C5A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1FA24035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2E86003B" w14:textId="3CF51C68" w:rsidR="00FA4B4C" w:rsidRPr="00A257D5" w:rsidRDefault="00FA4B4C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5C39C24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2EB71F98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E04C5AB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82008C9" w14:textId="533FE230" w:rsidR="00FA4B4C" w:rsidRPr="00A257D5" w:rsidRDefault="00D86F7B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90A86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:00</w:t>
            </w: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7FFDF4C9" w14:textId="3D25E6D0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A90A86" w:rsidRPr="00A90A86">
              <w:rPr>
                <w:sz w:val="18"/>
                <w:szCs w:val="18"/>
              </w:rPr>
              <w:t>SBKY4048 Kamu Yönetiminde Güncel Sorunlar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4CA4C744" w14:textId="0344F6DC" w:rsidR="00FA4B4C" w:rsidRPr="00A257D5" w:rsidRDefault="00D86F7B" w:rsidP="00D86F7B">
            <w:pPr>
              <w:jc w:val="center"/>
              <w:rPr>
                <w:sz w:val="18"/>
                <w:szCs w:val="18"/>
              </w:rPr>
            </w:pPr>
            <w:r w:rsidRPr="00D86F7B">
              <w:rPr>
                <w:sz w:val="18"/>
                <w:szCs w:val="18"/>
              </w:rPr>
              <w:t>26.05.2025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87D6C78" w14:textId="50C81C84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D86F7B">
              <w:rPr>
                <w:sz w:val="18"/>
                <w:szCs w:val="18"/>
              </w:rPr>
              <w:t>Doç. Dr. Abdulsemet Yaman</w:t>
            </w:r>
          </w:p>
        </w:tc>
      </w:tr>
      <w:tr w:rsidR="00FA4B4C" w:rsidRPr="00A257D5" w14:paraId="5ADAC947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243E88E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423D5D5D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47338117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1DEC3410" w14:textId="5FFB77FF" w:rsidR="00FA4B4C" w:rsidRPr="00A257D5" w:rsidRDefault="00FA4B4C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9960216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2F5305A2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66886FB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430F0B06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3326B5BB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6F168486" w14:textId="4D375FC8" w:rsidR="00FA4B4C" w:rsidRPr="00A257D5" w:rsidRDefault="00FA4B4C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DE6EE5B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5C094752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F0BD2E6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23A67A21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44A7FCC9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7B9978B8" w14:textId="606255F1" w:rsidR="00FA4B4C" w:rsidRPr="00A257D5" w:rsidRDefault="00FA4B4C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9B9128B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1EAFD7D1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6B01F30C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44D60088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60DF2DE8" w14:textId="77777777" w:rsidR="00FA4B4C" w:rsidRPr="00A257D5" w:rsidRDefault="00FA4B4C" w:rsidP="00BB3660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6CF10893" w14:textId="77777777" w:rsidR="00FA4B4C" w:rsidRPr="00A257D5" w:rsidRDefault="00FA4B4C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5E2F3CC" w14:textId="77777777" w:rsidR="00FA4B4C" w:rsidRPr="00A257D5" w:rsidRDefault="00FA4B4C" w:rsidP="00BB3660">
            <w:pPr>
              <w:rPr>
                <w:sz w:val="18"/>
                <w:szCs w:val="18"/>
              </w:rPr>
            </w:pPr>
          </w:p>
        </w:tc>
      </w:tr>
      <w:tr w:rsidR="00FA4B4C" w:rsidRPr="00A257D5" w14:paraId="5CE780E0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5AF72665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5688D6BE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5AA31FFF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3F0F65D5" w14:textId="3787FA09" w:rsidR="00FA4B4C" w:rsidRPr="00A257D5" w:rsidRDefault="00FA4B4C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CC2814F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214AAA22" w14:textId="77777777" w:rsidTr="00D86F7B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3847EEA9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  <w:p w14:paraId="3A9BA8B4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S</w:t>
            </w:r>
          </w:p>
          <w:p w14:paraId="00A3DD08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29633501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L</w:t>
            </w:r>
          </w:p>
          <w:p w14:paraId="5DF52A93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  <w:p w14:paraId="216F2C1F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40FC73D5" w14:textId="2DB70BDB" w:rsidR="00FA4B4C" w:rsidRPr="00A257D5" w:rsidRDefault="00D86F7B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90A86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393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2FF492AA" w14:textId="743F0F46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A90A86" w:rsidRPr="00A90A86">
              <w:rPr>
                <w:sz w:val="18"/>
                <w:szCs w:val="18"/>
              </w:rPr>
              <w:t>SBKY4086 Çevre Hukuku</w:t>
            </w:r>
          </w:p>
        </w:tc>
        <w:tc>
          <w:tcPr>
            <w:tcW w:w="120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54AB46E5" w14:textId="768FEBEE" w:rsidR="00FA4B4C" w:rsidRPr="00A257D5" w:rsidRDefault="00D86F7B" w:rsidP="00D86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27.05.2025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9CB8F70" w14:textId="13CAE7C9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D86F7B">
              <w:rPr>
                <w:sz w:val="18"/>
                <w:szCs w:val="18"/>
              </w:rPr>
              <w:t>Doç. Dr. Gökhan Önder Ergüven</w:t>
            </w:r>
          </w:p>
        </w:tc>
      </w:tr>
      <w:tr w:rsidR="00FA4B4C" w:rsidRPr="00A257D5" w14:paraId="0006BCE9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86DAA26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32255ECE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5EB2C6FF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0B890D64" w14:textId="0A5B004D" w:rsidR="00FA4B4C" w:rsidRPr="00A257D5" w:rsidRDefault="00FA4B4C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3D36642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4CCB65D2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D89DC56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4CD690BB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5E7B33F8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3785895C" w14:textId="602740BE" w:rsidR="00FA4B4C" w:rsidRPr="00A257D5" w:rsidRDefault="00FA4B4C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8F36737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44B909FB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20E1603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16F3A11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03139B3C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22370658" w14:textId="5CEBB0C2" w:rsidR="00FA4B4C" w:rsidRPr="00A257D5" w:rsidRDefault="00FA4B4C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3FB24A1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3C7A257E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9C0C5B1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436CD32B" w14:textId="4CD48475" w:rsidR="00FA4B4C" w:rsidRPr="00A257D5" w:rsidRDefault="00D86F7B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90A86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40EDF77B" w14:textId="685D4B64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A90A86" w:rsidRPr="00A90A86">
              <w:rPr>
                <w:sz w:val="18"/>
                <w:szCs w:val="18"/>
              </w:rPr>
              <w:t>DOY111 Dijital Okur Yazarlık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043C01E1" w14:textId="7DBD99E9" w:rsidR="00FA4B4C" w:rsidRPr="00A257D5" w:rsidRDefault="00D86F7B" w:rsidP="00D86F7B">
            <w:pPr>
              <w:jc w:val="center"/>
              <w:rPr>
                <w:sz w:val="18"/>
                <w:szCs w:val="18"/>
              </w:rPr>
            </w:pPr>
            <w:r w:rsidRPr="00D86F7B">
              <w:rPr>
                <w:sz w:val="18"/>
                <w:szCs w:val="18"/>
              </w:rPr>
              <w:t>27.05.2025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D20C033" w14:textId="6867E300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D86F7B" w:rsidRPr="00D86F7B">
              <w:rPr>
                <w:sz w:val="18"/>
                <w:szCs w:val="18"/>
              </w:rPr>
              <w:t>Doç. Dr. Gökhan Önder Ergüven</w:t>
            </w:r>
          </w:p>
        </w:tc>
      </w:tr>
      <w:tr w:rsidR="00FA4B4C" w:rsidRPr="00A257D5" w14:paraId="165C4C26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4FD18C2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CAB96FA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0DCBE01F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6161BCEF" w14:textId="79DA0FC4" w:rsidR="00FA4B4C" w:rsidRPr="00A257D5" w:rsidRDefault="00FA4B4C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D99F516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30AA8C62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417AD03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B55051C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37B1E5C7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3EC8DEA2" w14:textId="5296D759" w:rsidR="00FA4B4C" w:rsidRPr="00A257D5" w:rsidRDefault="00FA4B4C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B11B070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4B067AC3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19D86152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1D1A58D7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16CEDF9D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196543A8" w14:textId="7FD0410D" w:rsidR="00FA4B4C" w:rsidRPr="00A257D5" w:rsidRDefault="00FA4B4C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CE151A8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0A9DF77B" w14:textId="77777777" w:rsidTr="00D86F7B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52A077C9" w14:textId="77777777" w:rsidR="00FA4B4C" w:rsidRPr="00A257D5" w:rsidRDefault="00FA4B4C" w:rsidP="00BB3660">
            <w:pPr>
              <w:rPr>
                <w:sz w:val="18"/>
                <w:szCs w:val="18"/>
              </w:rPr>
            </w:pPr>
          </w:p>
          <w:p w14:paraId="712037E7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Ç</w:t>
            </w:r>
          </w:p>
          <w:p w14:paraId="7C0D899B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2E6506B5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14:paraId="74BF09EB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14:paraId="5FEC771A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0DA20EAB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14:paraId="1D197104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14:paraId="74117773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5D205E2D" w14:textId="14E18325" w:rsidR="00FA4B4C" w:rsidRPr="00A257D5" w:rsidRDefault="00A90A86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</w:t>
            </w:r>
          </w:p>
        </w:tc>
        <w:tc>
          <w:tcPr>
            <w:tcW w:w="393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3DC9D7AA" w14:textId="5124FCAF" w:rsidR="00FA4B4C" w:rsidRPr="00A257D5" w:rsidRDefault="00FA4B4C" w:rsidP="00A90A8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A90A86" w:rsidRPr="00A90A86">
              <w:rPr>
                <w:sz w:val="18"/>
                <w:szCs w:val="18"/>
              </w:rPr>
              <w:t xml:space="preserve">SBKY4064 Ortadoğu’da Tarih ve Siyaset </w:t>
            </w:r>
            <w:r w:rsidR="00A90A86">
              <w:rPr>
                <w:sz w:val="18"/>
                <w:szCs w:val="18"/>
              </w:rPr>
              <w:t>i</w:t>
            </w:r>
            <w:r w:rsidR="00A90A86" w:rsidRPr="00A90A86">
              <w:rPr>
                <w:sz w:val="18"/>
                <w:szCs w:val="18"/>
              </w:rPr>
              <w:t>le Türkiye</w:t>
            </w:r>
            <w:r w:rsidR="00A90A86">
              <w:rPr>
                <w:sz w:val="18"/>
                <w:szCs w:val="18"/>
              </w:rPr>
              <w:t xml:space="preserve"> </w:t>
            </w:r>
            <w:r w:rsidR="00A90A86" w:rsidRPr="00A90A86">
              <w:rPr>
                <w:sz w:val="18"/>
                <w:szCs w:val="18"/>
              </w:rPr>
              <w:t>İlişkileri</w:t>
            </w:r>
          </w:p>
        </w:tc>
        <w:tc>
          <w:tcPr>
            <w:tcW w:w="120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03635D24" w14:textId="735C9A1D" w:rsidR="00FA4B4C" w:rsidRPr="00A257D5" w:rsidRDefault="00D86F7B" w:rsidP="00D86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28.05.2025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5F8F364" w14:textId="536BC2F0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D86F7B">
              <w:rPr>
                <w:sz w:val="18"/>
                <w:szCs w:val="18"/>
              </w:rPr>
              <w:t>Doç. Dr. Özkan GÖKCAN</w:t>
            </w:r>
          </w:p>
        </w:tc>
      </w:tr>
      <w:tr w:rsidR="00FA4B4C" w:rsidRPr="00A257D5" w14:paraId="428843C1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692BED57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553D23A2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258CCF73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25FF4133" w14:textId="42913742" w:rsidR="00FA4B4C" w:rsidRPr="00A257D5" w:rsidRDefault="00FA4B4C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C7513E0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7282DEBA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09C129E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E82E028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7DDE578A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55D13BFF" w14:textId="5801A808" w:rsidR="00FA4B4C" w:rsidRPr="00A257D5" w:rsidRDefault="00FA4B4C" w:rsidP="00D86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6F79102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A90A86" w:rsidRPr="00A257D5" w14:paraId="46892FCA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21A78015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31E95882" w14:textId="6158699B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</w:t>
            </w: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5FF53383" w14:textId="32162E72" w:rsidR="00A90A86" w:rsidRPr="00A257D5" w:rsidRDefault="00A90A86" w:rsidP="00A90A8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A90A86">
              <w:rPr>
                <w:sz w:val="18"/>
                <w:szCs w:val="18"/>
              </w:rPr>
              <w:t>SBKY4069 Modern Siyasal Düşüncenin Temel Metinleri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5CC622F2" w14:textId="6E51EAB8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  <w:r w:rsidRPr="00D86F7B">
              <w:rPr>
                <w:sz w:val="18"/>
                <w:szCs w:val="18"/>
              </w:rPr>
              <w:t>28.05.2025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8378F82" w14:textId="2A7798B7" w:rsidR="00A90A86" w:rsidRPr="00A257D5" w:rsidRDefault="00A90A86" w:rsidP="00A90A8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Dr. Öğr. Üyesi Cihan PALANCI</w:t>
            </w:r>
          </w:p>
        </w:tc>
      </w:tr>
      <w:tr w:rsidR="00A90A86" w:rsidRPr="00A257D5" w14:paraId="505D8FBB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7FB2FC1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1A63AAA6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7C966A3C" w14:textId="77777777" w:rsidR="00A90A86" w:rsidRPr="00A257D5" w:rsidRDefault="00A90A86" w:rsidP="00A90A8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31766806" w14:textId="2FF34E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6817B22" w14:textId="77777777" w:rsidR="00A90A86" w:rsidRPr="00A257D5" w:rsidRDefault="00A90A86" w:rsidP="00A90A8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A90A86" w:rsidRPr="00A257D5" w14:paraId="5C81B20A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05FE49B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9D1E8D2" w14:textId="3CA9FFE5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</w:t>
            </w: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34DDAA50" w14:textId="47DC2A26" w:rsidR="00A90A86" w:rsidRPr="00A257D5" w:rsidRDefault="00A90A86" w:rsidP="00A90A8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A90A86">
              <w:rPr>
                <w:sz w:val="18"/>
                <w:szCs w:val="18"/>
              </w:rPr>
              <w:t>SBKY4075 Demokrasi Teorisi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36DB99BA" w14:textId="1B5D97D2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  <w:r w:rsidRPr="00D86F7B">
              <w:rPr>
                <w:sz w:val="18"/>
                <w:szCs w:val="18"/>
              </w:rPr>
              <w:t>28.05.2025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1A5462B" w14:textId="2A4D3540" w:rsidR="00A90A86" w:rsidRPr="00A257D5" w:rsidRDefault="00A90A86" w:rsidP="00A90A8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Dr. Öğr. Üyesi Cihan PALANCI</w:t>
            </w:r>
          </w:p>
        </w:tc>
      </w:tr>
      <w:tr w:rsidR="00A90A86" w:rsidRPr="00A257D5" w14:paraId="6B0E55E2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6982257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456A5559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1B5906FC" w14:textId="77777777" w:rsidR="00A90A86" w:rsidRPr="00A257D5" w:rsidRDefault="00A90A86" w:rsidP="00A90A8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416DA83F" w14:textId="78FBD5AB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6DC434B" w14:textId="77777777" w:rsidR="00A90A86" w:rsidRPr="00A257D5" w:rsidRDefault="00A90A86" w:rsidP="00A90A8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A90A86" w:rsidRPr="00A257D5" w14:paraId="2B1AE1A8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20019D70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9019F89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4E524068" w14:textId="77777777" w:rsidR="00A90A86" w:rsidRPr="00A257D5" w:rsidRDefault="00A90A86" w:rsidP="00A90A8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447DB684" w14:textId="7040FF73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5CFAC8A" w14:textId="77777777" w:rsidR="00A90A86" w:rsidRPr="00A257D5" w:rsidRDefault="00A90A86" w:rsidP="00A90A8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A90A86" w:rsidRPr="00A257D5" w14:paraId="1DEDF4D3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14FB45C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29C70E75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54825A98" w14:textId="77777777" w:rsidR="00A90A86" w:rsidRPr="00A257D5" w:rsidRDefault="00A90A86" w:rsidP="00A90A8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27DA6CFC" w14:textId="0894C236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193CB61" w14:textId="77777777" w:rsidR="00A90A86" w:rsidRPr="00A257D5" w:rsidRDefault="00A90A86" w:rsidP="00A90A8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A90A86" w:rsidRPr="00A257D5" w14:paraId="043BFA20" w14:textId="77777777" w:rsidTr="00D86F7B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0C34892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14:paraId="4EC3E2F4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14:paraId="4BE68348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P</w:t>
            </w:r>
          </w:p>
          <w:p w14:paraId="6547366C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77FFC232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14:paraId="29C9E6C3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14:paraId="41A67E36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2B44C060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14:paraId="0794E5CA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14:paraId="764031B9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17C08104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14:paraId="4F224534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70C5B20E" w14:textId="57B27362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</w:t>
            </w:r>
          </w:p>
        </w:tc>
        <w:tc>
          <w:tcPr>
            <w:tcW w:w="393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6B4CBEF1" w14:textId="2816D172" w:rsidR="00A90A86" w:rsidRPr="00A257D5" w:rsidRDefault="00A90A86" w:rsidP="00A90A8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A90A86">
              <w:rPr>
                <w:sz w:val="18"/>
                <w:szCs w:val="18"/>
              </w:rPr>
              <w:t>SBKY4009 Bürokrasi ve Bürokrasi Elit</w:t>
            </w:r>
          </w:p>
        </w:tc>
        <w:tc>
          <w:tcPr>
            <w:tcW w:w="120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7A460721" w14:textId="7E7E991F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29.05.2025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B8C6643" w14:textId="353DB0A6" w:rsidR="00A90A86" w:rsidRPr="00A257D5" w:rsidRDefault="00A90A86" w:rsidP="00A90A8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Doç. Dr. Handan BOYALI</w:t>
            </w:r>
          </w:p>
        </w:tc>
      </w:tr>
      <w:tr w:rsidR="00A90A86" w:rsidRPr="00A257D5" w14:paraId="0356E205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BF752C1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2A2E6146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505685E2" w14:textId="77777777" w:rsidR="00A90A86" w:rsidRPr="00A257D5" w:rsidRDefault="00A90A86" w:rsidP="00A90A8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225B0592" w14:textId="59C532AC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8F17D0C" w14:textId="77777777" w:rsidR="00A90A86" w:rsidRPr="00A257D5" w:rsidRDefault="00A90A86" w:rsidP="00A90A8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A90A86" w:rsidRPr="00A257D5" w14:paraId="381C2A83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C7A7290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4089DB99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03BA5BE5" w14:textId="77777777" w:rsidR="00A90A86" w:rsidRPr="00A257D5" w:rsidRDefault="00A90A86" w:rsidP="00A90A8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1F641578" w14:textId="080F2CE2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D9855B0" w14:textId="77777777" w:rsidR="00A90A86" w:rsidRPr="00A257D5" w:rsidRDefault="00A90A86" w:rsidP="00A90A8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A90A86" w:rsidRPr="00A257D5" w14:paraId="4D4BA9C4" w14:textId="77777777" w:rsidTr="009F3CB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2B97BACF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6E65B28" w14:textId="092A9904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</w:t>
            </w: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7E440410" w14:textId="63153155" w:rsidR="00A90A86" w:rsidRPr="00A257D5" w:rsidRDefault="00A90A86" w:rsidP="00A90A8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A90A86">
              <w:rPr>
                <w:sz w:val="18"/>
                <w:szCs w:val="18"/>
              </w:rPr>
              <w:t>SBKY4060 Yönetimde Yeni Yaklaşımlar</w:t>
            </w:r>
          </w:p>
        </w:tc>
        <w:tc>
          <w:tcPr>
            <w:tcW w:w="120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125CE7CE" w14:textId="1A86269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29.05.2025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1358568" w14:textId="70CDFA40" w:rsidR="00A90A86" w:rsidRPr="00A257D5" w:rsidRDefault="00A90A86" w:rsidP="00A90A8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Doç. Dr. Handan BOYALI</w:t>
            </w:r>
          </w:p>
        </w:tc>
      </w:tr>
      <w:tr w:rsidR="00A90A86" w:rsidRPr="00A257D5" w14:paraId="679C18A9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6ABCACE0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341040F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5045A8DC" w14:textId="77777777" w:rsidR="00A90A86" w:rsidRPr="00A257D5" w:rsidRDefault="00A90A86" w:rsidP="00A90A8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1B6BF1F7" w14:textId="3D66F60E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72E55BE" w14:textId="77777777" w:rsidR="00A90A86" w:rsidRPr="00A257D5" w:rsidRDefault="00A90A86" w:rsidP="00A90A8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A90A86" w:rsidRPr="00A257D5" w14:paraId="3B9C30C3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6A6B05E6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26CE4816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52B02D50" w14:textId="77777777" w:rsidR="00A90A86" w:rsidRPr="00A257D5" w:rsidRDefault="00A90A86" w:rsidP="00A90A8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4BC72E2E" w14:textId="31FA411E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3436591" w14:textId="77777777" w:rsidR="00A90A86" w:rsidRPr="00A257D5" w:rsidRDefault="00A90A86" w:rsidP="00A90A8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A90A86" w:rsidRPr="00A257D5" w14:paraId="16B132D2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2076E72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222501CE" w14:textId="3B8BAB46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</w:t>
            </w: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00C2EF04" w14:textId="672CADFC" w:rsidR="00A90A86" w:rsidRPr="00A257D5" w:rsidRDefault="00A90A86" w:rsidP="00A90A8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A90A86">
              <w:rPr>
                <w:sz w:val="18"/>
                <w:szCs w:val="18"/>
              </w:rPr>
              <w:t>SBKY4039 Neo-liberal Dönüşüm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51582240" w14:textId="1BDCB96D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29.05.2025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D26DB20" w14:textId="41A9FBC5" w:rsidR="00A90A86" w:rsidRPr="00A257D5" w:rsidRDefault="00A90A86" w:rsidP="00A90A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Sabit MENTEŞE</w:t>
            </w:r>
          </w:p>
        </w:tc>
      </w:tr>
      <w:tr w:rsidR="00A90A86" w:rsidRPr="00A257D5" w14:paraId="3C592840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26F74DC0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86E7FB6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42265577" w14:textId="77777777" w:rsidR="00A90A86" w:rsidRPr="00A257D5" w:rsidRDefault="00A90A86" w:rsidP="00A90A8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53A982E2" w14:textId="7EE6C906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90EEAF9" w14:textId="77777777" w:rsidR="00A90A86" w:rsidRPr="00A257D5" w:rsidRDefault="00A90A86" w:rsidP="00A90A8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A90A86" w:rsidRPr="00A257D5" w14:paraId="21A19354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369F844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53661A73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0F118E23" w14:textId="77777777" w:rsidR="00A90A86" w:rsidRPr="00A257D5" w:rsidRDefault="00A90A86" w:rsidP="00A90A8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2F869ED2" w14:textId="76BADD71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A87AA6A" w14:textId="77777777" w:rsidR="00A90A86" w:rsidRPr="00A257D5" w:rsidRDefault="00A90A86" w:rsidP="00A90A8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A90A86" w:rsidRPr="00A257D5" w14:paraId="5A2FDA2F" w14:textId="77777777" w:rsidTr="00D86F7B">
        <w:trPr>
          <w:trHeight w:val="16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E9DC9CB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16534724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13DCF41E" w14:textId="77777777" w:rsidR="00A90A86" w:rsidRPr="00A257D5" w:rsidRDefault="00A90A86" w:rsidP="00A90A8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1E8DD3AE" w14:textId="79CE3866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1FE7734" w14:textId="77777777" w:rsidR="00A90A86" w:rsidRPr="00A257D5" w:rsidRDefault="00A90A86" w:rsidP="00A90A8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A90A86" w:rsidRPr="00A257D5" w14:paraId="031EC583" w14:textId="77777777" w:rsidTr="00D86F7B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78D2242C" w14:textId="77777777" w:rsidR="00A90A86" w:rsidRDefault="00A90A86" w:rsidP="00A90A86">
            <w:pPr>
              <w:jc w:val="center"/>
              <w:rPr>
                <w:sz w:val="18"/>
                <w:szCs w:val="18"/>
              </w:rPr>
            </w:pPr>
          </w:p>
          <w:p w14:paraId="30C2A9CA" w14:textId="77777777" w:rsidR="00A90A86" w:rsidRPr="00A257D5" w:rsidRDefault="00A90A86" w:rsidP="00A90A86">
            <w:pPr>
              <w:rPr>
                <w:sz w:val="18"/>
                <w:szCs w:val="18"/>
              </w:rPr>
            </w:pPr>
          </w:p>
          <w:p w14:paraId="36F88353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C</w:t>
            </w:r>
          </w:p>
          <w:p w14:paraId="76D2D1EE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U</w:t>
            </w:r>
          </w:p>
          <w:p w14:paraId="10CC7BF1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14:paraId="0FBB965C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2A83F7AD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  <w:p w14:paraId="23C180CA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  <w:p w14:paraId="51769029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  <w:p w14:paraId="4C85595F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32C2819B" w14:textId="3771B63E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</w:t>
            </w:r>
          </w:p>
        </w:tc>
        <w:tc>
          <w:tcPr>
            <w:tcW w:w="393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6AF2E6F4" w14:textId="210F23F5" w:rsidR="00A90A86" w:rsidRPr="00A257D5" w:rsidRDefault="00A90A86" w:rsidP="00A90A8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A90A86">
              <w:rPr>
                <w:sz w:val="18"/>
                <w:szCs w:val="18"/>
              </w:rPr>
              <w:t>SBKY4017 Kamu Yönetiminin Gelişimi</w:t>
            </w:r>
          </w:p>
        </w:tc>
        <w:tc>
          <w:tcPr>
            <w:tcW w:w="120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03932212" w14:textId="7756A719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30.05.2025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E8EB0BB" w14:textId="3FF4102A" w:rsidR="00A90A86" w:rsidRPr="00A257D5" w:rsidRDefault="00A90A86" w:rsidP="00A90A8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Prof. Dr. Sabit MENTEŞE</w:t>
            </w:r>
          </w:p>
        </w:tc>
      </w:tr>
      <w:tr w:rsidR="00A90A86" w:rsidRPr="00A257D5" w14:paraId="52ED8BAB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E8BE252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7763250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3C7525B1" w14:textId="77777777" w:rsidR="00A90A86" w:rsidRPr="00A257D5" w:rsidRDefault="00A90A86" w:rsidP="00A90A8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7533D016" w14:textId="525568A3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FC2E58F" w14:textId="77777777" w:rsidR="00A90A86" w:rsidRPr="00A257D5" w:rsidRDefault="00A90A86" w:rsidP="00A90A8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A90A86" w:rsidRPr="00A257D5" w14:paraId="1BD36B1A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E140E76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27BC1EC" w14:textId="72F0154C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</w:t>
            </w: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40CB5AB8" w14:textId="1A416154" w:rsidR="00A90A86" w:rsidRPr="00A257D5" w:rsidRDefault="00A90A86" w:rsidP="00A90A8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A90A86">
              <w:rPr>
                <w:sz w:val="18"/>
                <w:szCs w:val="18"/>
              </w:rPr>
              <w:t>SBKY4087 Çevre Sorunları ve Politikaları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54641278" w14:textId="33299735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  <w:r w:rsidRPr="00222429">
              <w:rPr>
                <w:sz w:val="18"/>
                <w:szCs w:val="18"/>
              </w:rPr>
              <w:t>30.05.2025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E256654" w14:textId="5848CFE9" w:rsidR="00A90A86" w:rsidRPr="00A257D5" w:rsidRDefault="00A90A86" w:rsidP="00A90A8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222429">
              <w:rPr>
                <w:sz w:val="18"/>
                <w:szCs w:val="18"/>
              </w:rPr>
              <w:t>Doç. Dr. Gökhan Önder Ergüven</w:t>
            </w:r>
          </w:p>
        </w:tc>
      </w:tr>
      <w:tr w:rsidR="00A90A86" w:rsidRPr="00A257D5" w14:paraId="53966770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8C07BF8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2B60A36D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356A4744" w14:textId="77777777" w:rsidR="00A90A86" w:rsidRPr="00A257D5" w:rsidRDefault="00A90A86" w:rsidP="00A90A8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493CDE29" w14:textId="0D528E4B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F23984C" w14:textId="77777777" w:rsidR="00A90A86" w:rsidRPr="00A257D5" w:rsidRDefault="00A90A86" w:rsidP="00A90A8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A90A86" w:rsidRPr="00A257D5" w14:paraId="55889397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C0B06A2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5E0A519C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4CE9C8EE" w14:textId="77777777" w:rsidR="00A90A86" w:rsidRPr="00A257D5" w:rsidRDefault="00A90A86" w:rsidP="00A90A8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3FCE2495" w14:textId="58C3DC74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25E44F7" w14:textId="77777777" w:rsidR="00A90A86" w:rsidRPr="00A257D5" w:rsidRDefault="00A90A86" w:rsidP="00A90A8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A90A86" w:rsidRPr="00A257D5" w14:paraId="707A23AC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392FC37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8E2CD8D" w14:textId="654954FF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20.30</w:t>
            </w: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5FF498ED" w14:textId="6DC3A6DF" w:rsidR="00A90A86" w:rsidRPr="00A257D5" w:rsidRDefault="00A90A86" w:rsidP="00A90A8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A90A86">
              <w:rPr>
                <w:sz w:val="18"/>
                <w:szCs w:val="18"/>
              </w:rPr>
              <w:t>SBKY4088 Doğal Kaynaklar ve Çevre Ekonomisi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459B9BDB" w14:textId="08587E3C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  <w:r w:rsidRPr="00222429">
              <w:rPr>
                <w:sz w:val="18"/>
                <w:szCs w:val="18"/>
              </w:rPr>
              <w:t>30.05.2025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DB6FFA4" w14:textId="5BE3ECBD" w:rsidR="00A90A86" w:rsidRPr="00A257D5" w:rsidRDefault="00A90A86" w:rsidP="00A90A8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222429">
              <w:rPr>
                <w:sz w:val="18"/>
                <w:szCs w:val="18"/>
              </w:rPr>
              <w:t>Doç. Dr. Gökhan Önder Ergüven</w:t>
            </w:r>
          </w:p>
        </w:tc>
      </w:tr>
      <w:tr w:rsidR="00A90A86" w:rsidRPr="00A257D5" w14:paraId="372251C3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8B7694F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4F4FBDDC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413389AC" w14:textId="77777777" w:rsidR="00A90A86" w:rsidRPr="00A257D5" w:rsidRDefault="00A90A86" w:rsidP="00A90A8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713562C6" w14:textId="64F20E03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81B3739" w14:textId="77777777" w:rsidR="00A90A86" w:rsidRPr="00A257D5" w:rsidRDefault="00A90A86" w:rsidP="00A90A8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A90A86" w:rsidRPr="00A257D5" w14:paraId="38A20080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AA76754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4333D1EA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3608D407" w14:textId="77777777" w:rsidR="00A90A86" w:rsidRPr="00A257D5" w:rsidRDefault="00A90A86" w:rsidP="00A90A8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0BBAD81A" w14:textId="351078F5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A0122D5" w14:textId="77777777" w:rsidR="00A90A86" w:rsidRPr="00A257D5" w:rsidRDefault="00A90A86" w:rsidP="00A90A8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A90A86" w:rsidRPr="00A257D5" w14:paraId="25E1D564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9F9EE0A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442DD0AC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2CAB2490" w14:textId="77777777" w:rsidR="00A90A86" w:rsidRPr="00A257D5" w:rsidRDefault="00A90A86" w:rsidP="00A90A8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3CA66621" w14:textId="77777777" w:rsidR="00A90A86" w:rsidRPr="00A257D5" w:rsidRDefault="00A90A86" w:rsidP="00A90A8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6A8D435" w14:textId="77777777" w:rsidR="00A90A86" w:rsidRPr="00A257D5" w:rsidRDefault="00A90A86" w:rsidP="00A90A8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A90A86" w:rsidRPr="00A257D5" w14:paraId="716ACE90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63C41286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4079D88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63335819" w14:textId="77777777" w:rsidR="00A90A86" w:rsidRPr="00A257D5" w:rsidRDefault="00A90A86" w:rsidP="00A90A8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43C7B44A" w14:textId="77777777" w:rsidR="00A90A86" w:rsidRPr="00A257D5" w:rsidRDefault="00A90A86" w:rsidP="00A90A8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F5C425D" w14:textId="77777777" w:rsidR="00A90A86" w:rsidRPr="00A257D5" w:rsidRDefault="00A90A86" w:rsidP="00A90A8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A90A86" w:rsidRPr="00A257D5" w14:paraId="5227B96C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29834FEB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2D9DA989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  <w:noWrap/>
            <w:vAlign w:val="bottom"/>
          </w:tcPr>
          <w:p w14:paraId="147DCB55" w14:textId="77777777" w:rsidR="00A90A86" w:rsidRPr="00A257D5" w:rsidRDefault="00A90A86" w:rsidP="00A90A8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14:paraId="38EE3832" w14:textId="77777777" w:rsidR="00A90A86" w:rsidRPr="00A257D5" w:rsidRDefault="00A90A86" w:rsidP="00A90A8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5EEB879" w14:textId="77777777" w:rsidR="00A90A86" w:rsidRPr="00A257D5" w:rsidRDefault="00A90A86" w:rsidP="00A90A8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A90A86" w:rsidRPr="00A257D5" w14:paraId="6A4040CC" w14:textId="77777777" w:rsidTr="00D86F7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5901384D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1ED9DA89" w14:textId="77777777" w:rsidR="00A90A86" w:rsidRPr="00A257D5" w:rsidRDefault="00A90A86" w:rsidP="00A90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26A17736" w14:textId="77777777" w:rsidR="00A90A86" w:rsidRPr="00A257D5" w:rsidRDefault="00A90A86" w:rsidP="00A90A86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1B672A5C" w14:textId="77777777" w:rsidR="00A90A86" w:rsidRPr="00A257D5" w:rsidRDefault="00A90A86" w:rsidP="00A90A86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FD0D9CC" w14:textId="77777777" w:rsidR="00A90A86" w:rsidRPr="00A257D5" w:rsidRDefault="00A90A86" w:rsidP="00A90A86">
            <w:pPr>
              <w:rPr>
                <w:sz w:val="18"/>
                <w:szCs w:val="18"/>
              </w:rPr>
            </w:pPr>
          </w:p>
        </w:tc>
      </w:tr>
    </w:tbl>
    <w:p w14:paraId="3E02BC35" w14:textId="77777777" w:rsidR="00657683" w:rsidRPr="000122C5" w:rsidRDefault="00657683" w:rsidP="00FA4B4C">
      <w:pPr>
        <w:rPr>
          <w:sz w:val="22"/>
          <w:szCs w:val="22"/>
        </w:rPr>
      </w:pPr>
    </w:p>
    <w:sectPr w:rsidR="00657683" w:rsidRPr="000122C5" w:rsidSect="005A0E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08CC0" w14:textId="77777777" w:rsidR="00EF54E7" w:rsidRDefault="00EF54E7" w:rsidP="00B52522">
      <w:r>
        <w:separator/>
      </w:r>
    </w:p>
  </w:endnote>
  <w:endnote w:type="continuationSeparator" w:id="0">
    <w:p w14:paraId="5F023A3E" w14:textId="77777777" w:rsidR="00EF54E7" w:rsidRDefault="00EF54E7" w:rsidP="00B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DC89B" w14:textId="77777777" w:rsidR="00A903F6" w:rsidRDefault="00A903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060A9" w14:textId="77777777" w:rsidR="005A0EB5" w:rsidRDefault="005A0EB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5A0EB5" w14:paraId="10B301BF" w14:textId="77777777" w:rsidTr="00A903F6">
      <w:trPr>
        <w:trHeight w:val="311"/>
      </w:trPr>
      <w:tc>
        <w:tcPr>
          <w:tcW w:w="10915" w:type="dxa"/>
          <w:vAlign w:val="center"/>
          <w:hideMark/>
        </w:tcPr>
        <w:p w14:paraId="44191121" w14:textId="77777777" w:rsidR="005A0EB5" w:rsidRDefault="00BF6A80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5A0EB5" w14:paraId="20F5A851" w14:textId="77777777" w:rsidTr="00A903F6">
      <w:tc>
        <w:tcPr>
          <w:tcW w:w="10915" w:type="dxa"/>
          <w:vAlign w:val="center"/>
          <w:hideMark/>
        </w:tcPr>
        <w:p w14:paraId="3E56BF4C" w14:textId="77777777" w:rsidR="005A0EB5" w:rsidRDefault="005D1A5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14:paraId="0B46FFE0" w14:textId="77777777" w:rsidR="005A0EB5" w:rsidRDefault="005A0EB5">
    <w:pPr>
      <w:pStyle w:val="AltBilgi"/>
    </w:pPr>
  </w:p>
  <w:p w14:paraId="3DD2DCB0" w14:textId="77777777" w:rsidR="005A0EB5" w:rsidRDefault="005A0EB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EF3B1" w14:textId="77777777" w:rsidR="00A903F6" w:rsidRDefault="00A903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DB55C" w14:textId="77777777" w:rsidR="00EF54E7" w:rsidRDefault="00EF54E7" w:rsidP="00B52522">
      <w:r>
        <w:separator/>
      </w:r>
    </w:p>
  </w:footnote>
  <w:footnote w:type="continuationSeparator" w:id="0">
    <w:p w14:paraId="37EF05CD" w14:textId="77777777" w:rsidR="00EF54E7" w:rsidRDefault="00EF54E7" w:rsidP="00B52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EB09F" w14:textId="77777777" w:rsidR="00A903F6" w:rsidRDefault="00A903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1985"/>
    </w:tblGrid>
    <w:tr w:rsidR="00B128C3" w:rsidRPr="00C95F69" w14:paraId="56415435" w14:textId="77777777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17DAE84D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28ACB29E" wp14:editId="044D2E8B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440E818D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14:paraId="7B8CE52C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6740B8DA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39006461" w14:textId="77777777"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5F17A744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2978C73A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197FC8A6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14:paraId="23484F2C" w14:textId="77777777"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2E755" w14:textId="77777777" w:rsidR="00A903F6" w:rsidRDefault="00A903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22"/>
    <w:rsid w:val="000122C5"/>
    <w:rsid w:val="000F2C41"/>
    <w:rsid w:val="000F4C13"/>
    <w:rsid w:val="00222429"/>
    <w:rsid w:val="00265133"/>
    <w:rsid w:val="00266117"/>
    <w:rsid w:val="002B4AC4"/>
    <w:rsid w:val="002E79FA"/>
    <w:rsid w:val="003A367E"/>
    <w:rsid w:val="00406369"/>
    <w:rsid w:val="0042363E"/>
    <w:rsid w:val="00552A81"/>
    <w:rsid w:val="005A0EB5"/>
    <w:rsid w:val="005D1A52"/>
    <w:rsid w:val="00657683"/>
    <w:rsid w:val="006C1B60"/>
    <w:rsid w:val="006C5517"/>
    <w:rsid w:val="006F7B63"/>
    <w:rsid w:val="008555FC"/>
    <w:rsid w:val="00980A5C"/>
    <w:rsid w:val="009F6353"/>
    <w:rsid w:val="00A903F6"/>
    <w:rsid w:val="00A90A86"/>
    <w:rsid w:val="00B128C3"/>
    <w:rsid w:val="00B52522"/>
    <w:rsid w:val="00BF6A80"/>
    <w:rsid w:val="00C15A9D"/>
    <w:rsid w:val="00CB46AC"/>
    <w:rsid w:val="00D50857"/>
    <w:rsid w:val="00D86F7B"/>
    <w:rsid w:val="00D93500"/>
    <w:rsid w:val="00E336AF"/>
    <w:rsid w:val="00E461BF"/>
    <w:rsid w:val="00EF54E7"/>
    <w:rsid w:val="00FA4B4C"/>
    <w:rsid w:val="00FB1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65AB5"/>
  <w15:docId w15:val="{FCD21431-6768-407F-80DA-6E940B40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Özkan Gökcan</cp:lastModifiedBy>
  <cp:revision>4</cp:revision>
  <dcterms:created xsi:type="dcterms:W3CDTF">2025-05-20T12:28:00Z</dcterms:created>
  <dcterms:modified xsi:type="dcterms:W3CDTF">2025-05-20T12:47:00Z</dcterms:modified>
</cp:coreProperties>
</file>