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4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404"/>
        <w:gridCol w:w="3543"/>
        <w:gridCol w:w="1488"/>
      </w:tblGrid>
      <w:tr w:rsidR="003C22DE" w:rsidRPr="0093498F" w14:paraId="1626C59D" w14:textId="77777777" w:rsidTr="00570C67">
        <w:trPr>
          <w:trHeight w:val="210"/>
        </w:trPr>
        <w:tc>
          <w:tcPr>
            <w:tcW w:w="10844" w:type="dxa"/>
            <w:gridSpan w:val="5"/>
            <w:noWrap/>
          </w:tcPr>
          <w:p w14:paraId="34A4EEB6" w14:textId="46F95A2B" w:rsidR="003C22DE" w:rsidRPr="003D167A" w:rsidRDefault="00414981" w:rsidP="003C22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SİYASET BİLİMİ VE KAMU YÖNETİMİ</w:t>
            </w:r>
            <w:r w:rsidR="003C22DE"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ANABİLİM DALI </w:t>
            </w:r>
            <w:r w:rsidR="00EC03DF" w:rsidRPr="007A3738">
              <w:rPr>
                <w:rFonts w:ascii="Times New Roman" w:hAnsi="Times New Roman" w:cs="Times New Roman"/>
                <w:b/>
                <w:sz w:val="16"/>
                <w:szCs w:val="16"/>
              </w:rPr>
              <w:t>TEZ</w:t>
            </w:r>
            <w:r w:rsidRPr="007A3738">
              <w:rPr>
                <w:rFonts w:ascii="Times New Roman" w:hAnsi="Times New Roman" w:cs="Times New Roman"/>
                <w:b/>
                <w:sz w:val="16"/>
                <w:szCs w:val="16"/>
              </w:rPr>
              <w:t>Lİ</w:t>
            </w:r>
            <w:r w:rsidR="00EC03DF"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YÜKSEK LİSANS</w:t>
            </w:r>
            <w:r w:rsidR="003C22DE"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DERS PROGRAMI </w:t>
            </w:r>
          </w:p>
          <w:p w14:paraId="366685C6" w14:textId="3B86A4AC" w:rsidR="003C22DE" w:rsidRPr="0093498F" w:rsidRDefault="00414981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2024/2025</w:t>
            </w:r>
            <w:r w:rsidR="003C22DE"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EĞİTİM-ÖĞRETİM YILI </w:t>
            </w:r>
            <w:r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GÜZ </w:t>
            </w:r>
            <w:r w:rsidR="003C22DE"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YARIYILI</w:t>
            </w:r>
            <w:r w:rsidR="00A61F7B"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HAFTALIK</w:t>
            </w:r>
            <w:r w:rsidR="003C22DE" w:rsidRPr="003D167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DERS PROGRAMI</w:t>
            </w:r>
          </w:p>
        </w:tc>
      </w:tr>
      <w:tr w:rsidR="003C22DE" w:rsidRPr="0093498F" w14:paraId="5AE72E1D" w14:textId="77777777" w:rsidTr="00570C67">
        <w:trPr>
          <w:trHeight w:val="210"/>
        </w:trPr>
        <w:tc>
          <w:tcPr>
            <w:tcW w:w="1514" w:type="dxa"/>
            <w:noWrap/>
          </w:tcPr>
          <w:p w14:paraId="6877D2DA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57E0E596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auto"/>
            </w:tcBorders>
            <w:noWrap/>
          </w:tcPr>
          <w:p w14:paraId="69D49703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noWrap/>
          </w:tcPr>
          <w:p w14:paraId="1BB24108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88" w:type="dxa"/>
            <w:tcBorders>
              <w:top w:val="single" w:sz="18" w:space="0" w:color="auto"/>
            </w:tcBorders>
            <w:noWrap/>
          </w:tcPr>
          <w:p w14:paraId="20759BD0" w14:textId="2DFDB1FC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  <w:r w:rsidR="00570C6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="00E756FA">
              <w:rPr>
                <w:rFonts w:ascii="Times New Roman" w:hAnsi="Times New Roman" w:cs="Times New Roman"/>
                <w:b/>
                <w:sz w:val="16"/>
                <w:szCs w:val="16"/>
              </w:rPr>
              <w:t>SBKY DERSLİKLERİ</w:t>
            </w:r>
          </w:p>
        </w:tc>
      </w:tr>
      <w:tr w:rsidR="00110BCA" w:rsidRPr="0093498F" w14:paraId="16E6D903" w14:textId="77777777" w:rsidTr="00570C67">
        <w:trPr>
          <w:trHeight w:val="210"/>
        </w:trPr>
        <w:tc>
          <w:tcPr>
            <w:tcW w:w="1514" w:type="dxa"/>
            <w:vMerge w:val="restart"/>
            <w:noWrap/>
          </w:tcPr>
          <w:p w14:paraId="71E0E72C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C117E9D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6334226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77D81FA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44F002F3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6AE07C8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1D6D65E4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08EA9454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A490C58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4F6B5DCA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64F9F5B5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64540D19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07876AF3" w14:textId="6678F8B6" w:rsidR="00110BCA" w:rsidRPr="0093498F" w:rsidRDefault="00110BCA" w:rsidP="00110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711EB135" w14:textId="77777777" w:rsidR="00110BCA" w:rsidRPr="0093498F" w:rsidRDefault="00110BCA" w:rsidP="0011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418142A7" w14:textId="2ADC6310" w:rsidR="00110BCA" w:rsidRPr="0093498F" w:rsidRDefault="00110BCA" w:rsidP="0011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10BCA" w:rsidRPr="0093498F" w14:paraId="79D2FC00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3120017C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E5D122" w14:textId="77777777" w:rsidR="00110BCA" w:rsidRPr="0093498F" w:rsidRDefault="00110BCA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1294CC16" w14:textId="49EA3C4D" w:rsidR="00110BCA" w:rsidRPr="0093498F" w:rsidRDefault="00110BCA" w:rsidP="00110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71662D73" w14:textId="77777777" w:rsidR="00110BCA" w:rsidRPr="0093498F" w:rsidRDefault="00110BCA" w:rsidP="0011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77EA7D39" w14:textId="77777777" w:rsidR="00110BCA" w:rsidRPr="0093498F" w:rsidRDefault="00110BCA" w:rsidP="0011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176F54F6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2E1A756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8179FF4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4D6026CF" w14:textId="058CCB98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  <w:vMerge w:val="restart"/>
            <w:noWrap/>
          </w:tcPr>
          <w:p w14:paraId="510DE2A6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 MENTEŞE</w:t>
            </w:r>
          </w:p>
          <w:p w14:paraId="1CBCE84D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CBDC4DD" w14:textId="16289E54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vMerge w:val="restart"/>
            <w:noWrap/>
          </w:tcPr>
          <w:p w14:paraId="345E1C84" w14:textId="77777777" w:rsidR="00AB5BD6" w:rsidRP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5B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 203</w:t>
            </w:r>
          </w:p>
          <w:p w14:paraId="1978C900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736412F" w14:textId="49C3BEB2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0D347B6D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251B0D47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9D9213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39DB9B83" w14:textId="46696F8B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  <w:vMerge/>
            <w:noWrap/>
          </w:tcPr>
          <w:p w14:paraId="38E9BF57" w14:textId="5A74E1F9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7A5E42C5" w14:textId="7A6CA0B4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60CF4C6E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316FC1D1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76B31C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5660E094" w14:textId="056B26D1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  <w:vMerge/>
            <w:noWrap/>
          </w:tcPr>
          <w:p w14:paraId="5D946654" w14:textId="79F9380B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2126992E" w14:textId="7FE69C13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2B827258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0BB4062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45DF3F9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73654217" w14:textId="67FEC53D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AB5BD6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000000" w:themeFill="text1"/>
              </w:rPr>
              <w:t xml:space="preserve">     </w:t>
            </w:r>
          </w:p>
        </w:tc>
        <w:tc>
          <w:tcPr>
            <w:tcW w:w="3543" w:type="dxa"/>
            <w:vMerge w:val="restart"/>
            <w:noWrap/>
          </w:tcPr>
          <w:p w14:paraId="391B072F" w14:textId="77777777" w:rsid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6A03E5E6" w14:textId="77777777" w:rsid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8573E8" w14:textId="77777777" w:rsid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C5D2A9" w14:textId="0E9B88D1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 MENTEŞE </w:t>
            </w:r>
          </w:p>
          <w:p w14:paraId="0EA553C3" w14:textId="772F5091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vMerge w:val="restart"/>
            <w:noWrap/>
          </w:tcPr>
          <w:p w14:paraId="10312A1A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D 203</w:t>
            </w:r>
          </w:p>
          <w:p w14:paraId="4928ED81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422C4155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778B066D" w14:textId="36D3410E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57131917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6695F6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37EC10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40C0CB24" w14:textId="4C0FCDD4" w:rsidR="00AB5BD6" w:rsidRPr="0093498F" w:rsidRDefault="00AB5BD6" w:rsidP="007A3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  <w:vMerge/>
            <w:noWrap/>
          </w:tcPr>
          <w:p w14:paraId="3F3DFF7E" w14:textId="5C8D50EF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487F4F54" w14:textId="6E88C66D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2BDE0104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12B65D7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92BD34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2156189A" w14:textId="15581203" w:rsidR="00AB5BD6" w:rsidRPr="0093498F" w:rsidRDefault="00AB5BD6" w:rsidP="007A3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  <w:vMerge/>
            <w:noWrap/>
          </w:tcPr>
          <w:p w14:paraId="7EFA8783" w14:textId="7C57C875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6C2D95F0" w14:textId="08969D5D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14112536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7ED9AE6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0055961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68428054" w14:textId="6EB7C851" w:rsidR="00AB5BD6" w:rsidRPr="0093498F" w:rsidRDefault="00AB5BD6" w:rsidP="007A3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  <w:vMerge/>
            <w:noWrap/>
          </w:tcPr>
          <w:p w14:paraId="5A420928" w14:textId="36BF0D22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326627C9" w14:textId="4AABF4B2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2AB01BB7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70CD3E4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DA92A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3838729F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68921DD1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488ED5E2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367E0D92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124027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D7E5D0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13C497D0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7800C31A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5049B3A8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55CEA163" w14:textId="77777777" w:rsidTr="00570C67">
        <w:trPr>
          <w:trHeight w:val="210"/>
        </w:trPr>
        <w:tc>
          <w:tcPr>
            <w:tcW w:w="1514" w:type="dxa"/>
            <w:vMerge w:val="restart"/>
            <w:noWrap/>
          </w:tcPr>
          <w:p w14:paraId="1CDB7634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A526C67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715782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DAEFD48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D3784D4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65EF9267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2D06E0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01190E7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94D50A9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61C4447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57437C6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68C9AEB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B200A1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2730746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08EDFE38" w14:textId="48449425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2D3E4E50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4A4F0DBB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5A512558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731246B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F303FC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190AEECA" w14:textId="54F5ADDF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5047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K. YÖNET.GÜN. SORUNLAR</w:t>
            </w:r>
          </w:p>
        </w:tc>
        <w:tc>
          <w:tcPr>
            <w:tcW w:w="3543" w:type="dxa"/>
            <w:vMerge w:val="restart"/>
            <w:noWrap/>
          </w:tcPr>
          <w:p w14:paraId="042E711C" w14:textId="77777777" w:rsidR="00AB5BD6" w:rsidRPr="004661E4" w:rsidRDefault="00AB5BD6" w:rsidP="00AB5BD6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YAMAN</w:t>
            </w:r>
          </w:p>
          <w:p w14:paraId="04B5F114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537771C8" w14:textId="52EE3EB1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vMerge w:val="restart"/>
            <w:noWrap/>
          </w:tcPr>
          <w:p w14:paraId="1663FF4D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D 203</w:t>
            </w:r>
          </w:p>
          <w:p w14:paraId="1545DD74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2854DA8D" w14:textId="344D72A0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1CECBF4F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76127DC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E7123B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1573582E" w14:textId="765B3194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30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5047 </w:t>
            </w:r>
            <w:r w:rsidRPr="00533064">
              <w:rPr>
                <w:rFonts w:ascii="Times New Roman" w:hAnsi="Times New Roman" w:cs="Times New Roman"/>
                <w:sz w:val="16"/>
                <w:szCs w:val="16"/>
              </w:rPr>
              <w:t>K. YÖNET.GÜN. SORUNLAR</w:t>
            </w:r>
          </w:p>
        </w:tc>
        <w:tc>
          <w:tcPr>
            <w:tcW w:w="3543" w:type="dxa"/>
            <w:vMerge/>
            <w:noWrap/>
          </w:tcPr>
          <w:p w14:paraId="050AA180" w14:textId="31EA4A3A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03E2553D" w14:textId="77B5D973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6FDB4DFC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173EB6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719AC2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4EED10D4" w14:textId="7E59DA41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30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5047 </w:t>
            </w:r>
            <w:r w:rsidRPr="00533064">
              <w:rPr>
                <w:rFonts w:ascii="Times New Roman" w:hAnsi="Times New Roman" w:cs="Times New Roman"/>
                <w:sz w:val="16"/>
                <w:szCs w:val="16"/>
              </w:rPr>
              <w:t>K. YÖNET.GÜN. SORUNLAR</w:t>
            </w:r>
          </w:p>
        </w:tc>
        <w:tc>
          <w:tcPr>
            <w:tcW w:w="3543" w:type="dxa"/>
            <w:vMerge/>
            <w:noWrap/>
          </w:tcPr>
          <w:p w14:paraId="77AB809C" w14:textId="6C44BDAD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0971DA95" w14:textId="4A8F7C8E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7BDE7121" w14:textId="77777777" w:rsidTr="00AB5BD6">
        <w:trPr>
          <w:trHeight w:val="210"/>
        </w:trPr>
        <w:tc>
          <w:tcPr>
            <w:tcW w:w="1514" w:type="dxa"/>
            <w:vMerge/>
            <w:noWrap/>
          </w:tcPr>
          <w:p w14:paraId="4B4B9DC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EF1B8F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shd w:val="clear" w:color="auto" w:fill="000000" w:themeFill="text1"/>
            <w:noWrap/>
          </w:tcPr>
          <w:p w14:paraId="0A526A86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shd w:val="clear" w:color="auto" w:fill="000000" w:themeFill="text1"/>
            <w:noWrap/>
          </w:tcPr>
          <w:p w14:paraId="16CD5B64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shd w:val="clear" w:color="auto" w:fill="000000" w:themeFill="text1"/>
            <w:noWrap/>
          </w:tcPr>
          <w:p w14:paraId="5F37D475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0C584BD3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1FA6FD0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445705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56F4D842" w14:textId="24BF30FD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BİL. ARŞ. YÖNT. ve ETİK</w:t>
            </w:r>
          </w:p>
        </w:tc>
        <w:tc>
          <w:tcPr>
            <w:tcW w:w="3543" w:type="dxa"/>
            <w:vMerge w:val="restart"/>
            <w:noWrap/>
          </w:tcPr>
          <w:p w14:paraId="0A193D76" w14:textId="1115E29D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 MENTEŞE</w:t>
            </w:r>
          </w:p>
        </w:tc>
        <w:tc>
          <w:tcPr>
            <w:tcW w:w="1488" w:type="dxa"/>
            <w:vMerge w:val="restart"/>
            <w:noWrap/>
          </w:tcPr>
          <w:p w14:paraId="523AE4C7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D 203</w:t>
            </w:r>
          </w:p>
          <w:p w14:paraId="386782AE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5579769" w14:textId="760D25A0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46FA843E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3261855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24624F6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3804EBF3" w14:textId="6382B73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49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5004 </w:t>
            </w:r>
            <w:r w:rsidRPr="000749CD">
              <w:rPr>
                <w:rFonts w:ascii="Times New Roman" w:hAnsi="Times New Roman" w:cs="Times New Roman"/>
                <w:sz w:val="16"/>
                <w:szCs w:val="16"/>
              </w:rPr>
              <w:t>BİL. ARŞ. YÖNT. ve ETİK</w:t>
            </w:r>
          </w:p>
        </w:tc>
        <w:tc>
          <w:tcPr>
            <w:tcW w:w="3543" w:type="dxa"/>
            <w:vMerge/>
            <w:noWrap/>
          </w:tcPr>
          <w:p w14:paraId="2FDCA969" w14:textId="6CD63EC0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3F5BFCB5" w14:textId="7CB54C3E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075AF12F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13B02C39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89D372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725AF3EB" w14:textId="3F529015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49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5004 </w:t>
            </w:r>
            <w:r w:rsidRPr="000749CD">
              <w:rPr>
                <w:rFonts w:ascii="Times New Roman" w:hAnsi="Times New Roman" w:cs="Times New Roman"/>
                <w:sz w:val="16"/>
                <w:szCs w:val="16"/>
              </w:rPr>
              <w:t>BİL. ARŞ. YÖNT. ve ETİK</w:t>
            </w:r>
          </w:p>
        </w:tc>
        <w:tc>
          <w:tcPr>
            <w:tcW w:w="3543" w:type="dxa"/>
            <w:vMerge/>
            <w:noWrap/>
          </w:tcPr>
          <w:p w14:paraId="264C6327" w14:textId="7232455B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5B848E7B" w14:textId="688F3A51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534C89CA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6E34C26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8ED30D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5E7846B4" w14:textId="50601ED4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noWrap/>
          </w:tcPr>
          <w:p w14:paraId="69E47857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S. MENTEŞE</w:t>
            </w:r>
          </w:p>
          <w:p w14:paraId="473D5EFA" w14:textId="7CE9A0D5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vMerge w:val="restart"/>
            <w:noWrap/>
          </w:tcPr>
          <w:p w14:paraId="3199D341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87172C4" w14:textId="589C14A3" w:rsidR="00AB5BD6" w:rsidRP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B5B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 203</w:t>
            </w:r>
          </w:p>
        </w:tc>
      </w:tr>
      <w:tr w:rsidR="00AB5BD6" w:rsidRPr="0093498F" w14:paraId="08A06892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3A4EFA4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2E34A5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64A86E7B" w14:textId="128B78DF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noWrap/>
          </w:tcPr>
          <w:p w14:paraId="2CA35455" w14:textId="6A4B6812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10E6FDB9" w14:textId="2DD72456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6971BD42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0CD84BA9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0DB42B9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569B931D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2967AC8F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0953A871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45D7A920" w14:textId="77777777" w:rsidTr="00570C67">
        <w:trPr>
          <w:trHeight w:val="210"/>
        </w:trPr>
        <w:tc>
          <w:tcPr>
            <w:tcW w:w="1514" w:type="dxa"/>
            <w:vMerge w:val="restart"/>
            <w:noWrap/>
          </w:tcPr>
          <w:p w14:paraId="4B766E6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975848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C6A5AE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272F2A2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7714E98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30E1060B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43B1B24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31054C9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4916F7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0A6D4CB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E25F74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318B5779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49A79526" w14:textId="54D0315B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SBKY 5063 TÜRK DIŞ POLİTİKASI</w:t>
            </w:r>
          </w:p>
        </w:tc>
        <w:tc>
          <w:tcPr>
            <w:tcW w:w="3543" w:type="dxa"/>
            <w:vMerge w:val="restart"/>
            <w:noWrap/>
          </w:tcPr>
          <w:p w14:paraId="26E145EB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Ö. GÖKCAN</w:t>
            </w:r>
          </w:p>
          <w:p w14:paraId="2B441912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3D11A4A0" w14:textId="6E829310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vMerge w:val="restart"/>
            <w:noWrap/>
          </w:tcPr>
          <w:p w14:paraId="107626BE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D 203</w:t>
            </w:r>
          </w:p>
          <w:p w14:paraId="1FB8FB67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68E57573" w14:textId="1691509F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115C83D4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7D7FFD2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21E9FE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5BE9FEC5" w14:textId="10DC7CCB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37CC">
              <w:rPr>
                <w:rFonts w:ascii="Times New Roman" w:hAnsi="Times New Roman" w:cs="Times New Roman"/>
                <w:sz w:val="16"/>
                <w:szCs w:val="16"/>
              </w:rPr>
              <w:t>SBKY 5063 TÜRK DIŞ POLİTİKASI</w:t>
            </w:r>
          </w:p>
        </w:tc>
        <w:tc>
          <w:tcPr>
            <w:tcW w:w="3543" w:type="dxa"/>
            <w:vMerge/>
            <w:noWrap/>
          </w:tcPr>
          <w:p w14:paraId="3ADFA3D5" w14:textId="640B7701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309CFB2C" w14:textId="0C220713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41CABF76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253A226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24585DB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002CF941" w14:textId="6B2802AD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37CC">
              <w:rPr>
                <w:rFonts w:ascii="Times New Roman" w:hAnsi="Times New Roman" w:cs="Times New Roman"/>
                <w:sz w:val="16"/>
                <w:szCs w:val="16"/>
              </w:rPr>
              <w:t>SBKY 5063 TÜRK DIŞ POLİTİKASI</w:t>
            </w:r>
          </w:p>
        </w:tc>
        <w:tc>
          <w:tcPr>
            <w:tcW w:w="3543" w:type="dxa"/>
            <w:vMerge/>
            <w:noWrap/>
          </w:tcPr>
          <w:p w14:paraId="5862EC28" w14:textId="7A98EAB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660AA78D" w14:textId="4DDA6759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425A73FC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1A1FF9A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7B8F85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6E1D2EA6" w14:textId="13F0DB44" w:rsidR="00AB5BD6" w:rsidRPr="00A678AD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678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 5061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Y. YENİ YAKLAŞIMLAR </w:t>
            </w:r>
          </w:p>
        </w:tc>
        <w:tc>
          <w:tcPr>
            <w:tcW w:w="3543" w:type="dxa"/>
            <w:noWrap/>
          </w:tcPr>
          <w:p w14:paraId="709383D9" w14:textId="1777C464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H. BOYALI</w:t>
            </w:r>
          </w:p>
        </w:tc>
        <w:tc>
          <w:tcPr>
            <w:tcW w:w="1488" w:type="dxa"/>
            <w:noWrap/>
          </w:tcPr>
          <w:p w14:paraId="66360B40" w14:textId="4E2654FC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 203</w:t>
            </w:r>
          </w:p>
        </w:tc>
      </w:tr>
      <w:tr w:rsidR="00AB5BD6" w:rsidRPr="0093498F" w14:paraId="31E79265" w14:textId="77777777" w:rsidTr="00AB5BD6">
        <w:trPr>
          <w:trHeight w:val="210"/>
        </w:trPr>
        <w:tc>
          <w:tcPr>
            <w:tcW w:w="1514" w:type="dxa"/>
            <w:vMerge/>
            <w:noWrap/>
          </w:tcPr>
          <w:p w14:paraId="23206D4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E0E0C4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shd w:val="clear" w:color="auto" w:fill="000000" w:themeFill="text1"/>
            <w:noWrap/>
          </w:tcPr>
          <w:p w14:paraId="6BF8AE97" w14:textId="0868D6AC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000000" w:themeFill="text1"/>
            <w:noWrap/>
          </w:tcPr>
          <w:p w14:paraId="3E4ED1AA" w14:textId="7380AF06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shd w:val="clear" w:color="auto" w:fill="000000" w:themeFill="text1"/>
            <w:noWrap/>
          </w:tcPr>
          <w:p w14:paraId="70CE3581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3A073E27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1BE80256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EAE685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73E4EBC6" w14:textId="3C1F37E6" w:rsidR="00AB5BD6" w:rsidRPr="00BE1319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319">
              <w:rPr>
                <w:rFonts w:ascii="Times New Roman" w:hAnsi="Times New Roman" w:cs="Times New Roman"/>
                <w:sz w:val="16"/>
                <w:szCs w:val="16"/>
              </w:rPr>
              <w:t xml:space="preserve">SBKY  5061 Y. YENİ YAKLAŞIMLAR </w:t>
            </w:r>
          </w:p>
        </w:tc>
        <w:tc>
          <w:tcPr>
            <w:tcW w:w="3543" w:type="dxa"/>
            <w:vMerge w:val="restart"/>
            <w:noWrap/>
          </w:tcPr>
          <w:p w14:paraId="303610E7" w14:textId="0D60A389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H. BOYALI</w:t>
            </w:r>
          </w:p>
        </w:tc>
        <w:tc>
          <w:tcPr>
            <w:tcW w:w="1488" w:type="dxa"/>
            <w:vMerge w:val="restart"/>
            <w:noWrap/>
          </w:tcPr>
          <w:p w14:paraId="234284A3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D 203</w:t>
            </w:r>
          </w:p>
          <w:p w14:paraId="25333F11" w14:textId="49E725A0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2A2F933E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2E822E1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E8EDAD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296F5B47" w14:textId="4BA1B28D" w:rsidR="00AB5BD6" w:rsidRPr="00BE1319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319">
              <w:rPr>
                <w:rFonts w:ascii="Times New Roman" w:hAnsi="Times New Roman" w:cs="Times New Roman"/>
                <w:sz w:val="16"/>
                <w:szCs w:val="16"/>
              </w:rPr>
              <w:t xml:space="preserve">SBKY  5061 Y. YENİ YAKLAŞIMLAR </w:t>
            </w:r>
          </w:p>
        </w:tc>
        <w:tc>
          <w:tcPr>
            <w:tcW w:w="3543" w:type="dxa"/>
            <w:vMerge/>
            <w:noWrap/>
          </w:tcPr>
          <w:p w14:paraId="300D8A76" w14:textId="2D17FF68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12859847" w14:textId="7DF10B11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5B9D7E93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7E3074E1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400E74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51B48AD8" w14:textId="04EF3B5C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DİJ111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Dijital Okur Yazarlık</w:t>
            </w:r>
          </w:p>
        </w:tc>
        <w:tc>
          <w:tcPr>
            <w:tcW w:w="3543" w:type="dxa"/>
            <w:vMerge w:val="restart"/>
            <w:noWrap/>
          </w:tcPr>
          <w:p w14:paraId="6A4532DC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G. Ö. ERGÜVEN</w:t>
            </w:r>
          </w:p>
          <w:p w14:paraId="163F5F55" w14:textId="7BBD1B2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vMerge w:val="restart"/>
            <w:noWrap/>
          </w:tcPr>
          <w:p w14:paraId="2EE345E5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1838F1B5" w14:textId="77BF463E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 203</w:t>
            </w:r>
          </w:p>
        </w:tc>
      </w:tr>
      <w:tr w:rsidR="00AB5BD6" w:rsidRPr="0093498F" w14:paraId="36DC5C90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40DB4BB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CDB2FE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5FCA16DF" w14:textId="68C4D8CA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DİJ111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Dijital Okur Yazarlık</w:t>
            </w:r>
          </w:p>
        </w:tc>
        <w:tc>
          <w:tcPr>
            <w:tcW w:w="3543" w:type="dxa"/>
            <w:vMerge/>
            <w:noWrap/>
          </w:tcPr>
          <w:p w14:paraId="66DC544F" w14:textId="58AC6FAD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2D9B38BC" w14:textId="00AAAE09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35965050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3ED7D91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9B09DA6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079CD608" w14:textId="281F5D1E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26CB939A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6AEA323D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21FF0641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6293D42B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C3F5DEB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0602FA95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3B53E36C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1C48700B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4E198663" w14:textId="77777777" w:rsidTr="00570C67">
        <w:trPr>
          <w:trHeight w:val="210"/>
        </w:trPr>
        <w:tc>
          <w:tcPr>
            <w:tcW w:w="1514" w:type="dxa"/>
            <w:vMerge w:val="restart"/>
            <w:noWrap/>
          </w:tcPr>
          <w:p w14:paraId="4F9F9E3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9848894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C787A3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4F68C9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17D590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60CDFE6B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59A63FA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59E43837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234D7451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6D74153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95E343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4E0546F1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3B7F7127" w14:textId="2491FAB3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2324CAB3" w14:textId="63A74F16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5580ED39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079E9D26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445664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714AE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56530743" w14:textId="210B3358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5056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SİYASAL İDEOLOJİLER</w:t>
            </w:r>
          </w:p>
        </w:tc>
        <w:tc>
          <w:tcPr>
            <w:tcW w:w="3543" w:type="dxa"/>
            <w:vMerge w:val="restart"/>
            <w:noWrap/>
          </w:tcPr>
          <w:p w14:paraId="70CCAF5A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C. PALANCI</w:t>
            </w:r>
          </w:p>
          <w:p w14:paraId="776FF6B8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4A4A6789" w14:textId="1D58E7C2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vMerge w:val="restart"/>
            <w:noWrap/>
          </w:tcPr>
          <w:p w14:paraId="498042AB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D 203</w:t>
            </w:r>
          </w:p>
          <w:p w14:paraId="588A6965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372D693" w14:textId="50FA2846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7BF0412D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6AFF62D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27EC59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34700236" w14:textId="153679EE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A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06A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5056 </w:t>
            </w:r>
            <w:r w:rsidRPr="00406AE8">
              <w:rPr>
                <w:rFonts w:ascii="Times New Roman" w:hAnsi="Times New Roman" w:cs="Times New Roman"/>
                <w:sz w:val="16"/>
                <w:szCs w:val="16"/>
              </w:rPr>
              <w:t>SİYASAL İDEOLOJİLER</w:t>
            </w:r>
          </w:p>
        </w:tc>
        <w:tc>
          <w:tcPr>
            <w:tcW w:w="3543" w:type="dxa"/>
            <w:vMerge/>
            <w:noWrap/>
          </w:tcPr>
          <w:p w14:paraId="481193DB" w14:textId="72BDA76B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656201E9" w14:textId="0F083906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7CD1660E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B014D0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BF45B1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385628AA" w14:textId="52623390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A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06A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5056 </w:t>
            </w:r>
            <w:r w:rsidRPr="00406AE8">
              <w:rPr>
                <w:rFonts w:ascii="Times New Roman" w:hAnsi="Times New Roman" w:cs="Times New Roman"/>
                <w:sz w:val="16"/>
                <w:szCs w:val="16"/>
              </w:rPr>
              <w:t>SİYASAL İDEOLOJİLER</w:t>
            </w:r>
          </w:p>
        </w:tc>
        <w:tc>
          <w:tcPr>
            <w:tcW w:w="3543" w:type="dxa"/>
            <w:vMerge/>
            <w:noWrap/>
          </w:tcPr>
          <w:p w14:paraId="5C62CFE8" w14:textId="045FFE0E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Merge/>
            <w:noWrap/>
          </w:tcPr>
          <w:p w14:paraId="55CEE26D" w14:textId="33446B13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7817CF0E" w14:textId="77777777" w:rsidTr="00AB5BD6">
        <w:trPr>
          <w:trHeight w:val="210"/>
        </w:trPr>
        <w:tc>
          <w:tcPr>
            <w:tcW w:w="1514" w:type="dxa"/>
            <w:vMerge/>
            <w:noWrap/>
          </w:tcPr>
          <w:p w14:paraId="08452DF6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100E80B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shd w:val="clear" w:color="auto" w:fill="000000" w:themeFill="text1"/>
            <w:noWrap/>
          </w:tcPr>
          <w:p w14:paraId="7AD2D83E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shd w:val="clear" w:color="auto" w:fill="000000" w:themeFill="text1"/>
            <w:noWrap/>
          </w:tcPr>
          <w:p w14:paraId="05BEB218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shd w:val="clear" w:color="auto" w:fill="000000" w:themeFill="text1"/>
            <w:noWrap/>
          </w:tcPr>
          <w:p w14:paraId="7FC30806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45A83C5B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46F361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97BAAE8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18588536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16FB3712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3E7C67D5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30A6D6BD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6220511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D2C32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0C94AD8C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3ED27E32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2C400FB1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6D45CE0B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0B88D78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BC1C2E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735E8509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0C228CCE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248068EB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5CBC1EDF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29FE718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15754A4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2E56DB51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55286DB1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0B051325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3B06F175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37F9463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106EFA9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32251E22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5501BC04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3E96D219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42376F21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1469F05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F3532F6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76F0D18B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0FA3BAF5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17480D6B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52C23780" w14:textId="77777777" w:rsidTr="00570C67">
        <w:trPr>
          <w:trHeight w:val="210"/>
        </w:trPr>
        <w:tc>
          <w:tcPr>
            <w:tcW w:w="1514" w:type="dxa"/>
            <w:vMerge w:val="restart"/>
            <w:noWrap/>
          </w:tcPr>
          <w:p w14:paraId="63AF13B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E950FD4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78D0D8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94C17B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4737432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E18811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D1E3416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AC1282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2F2DA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FF80BD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9EAB6E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2C76C10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62D8544E" w14:textId="05ACEB6D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3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5003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D13B8">
              <w:rPr>
                <w:rFonts w:ascii="Times New Roman" w:hAnsi="Times New Roman" w:cs="Times New Roman"/>
                <w:sz w:val="16"/>
                <w:szCs w:val="16"/>
              </w:rPr>
              <w:t>Y. Lisans TEZİ</w:t>
            </w:r>
          </w:p>
        </w:tc>
        <w:tc>
          <w:tcPr>
            <w:tcW w:w="3543" w:type="dxa"/>
            <w:noWrap/>
          </w:tcPr>
          <w:p w14:paraId="20270C9B" w14:textId="68A2811D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 MENTEŞE</w:t>
            </w:r>
          </w:p>
        </w:tc>
        <w:tc>
          <w:tcPr>
            <w:tcW w:w="1488" w:type="dxa"/>
            <w:vMerge w:val="restart"/>
            <w:noWrap/>
          </w:tcPr>
          <w:p w14:paraId="541B0860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C1D3A12" w14:textId="77777777" w:rsidR="00AB5BD6" w:rsidRP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8498D4B" w14:textId="1B36DDDE" w:rsidR="00AB5BD6" w:rsidRP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5B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D 201</w:t>
            </w:r>
          </w:p>
          <w:p w14:paraId="38BE5E66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A38351C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95A6D01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D14A6B0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C4B9A49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51B48BD" w14:textId="1B6AAF2C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02352D1F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7FD81638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FD951B1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6F1FA3C7" w14:textId="7F13E5C1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5003 </w:t>
            </w:r>
            <w:r w:rsidRPr="007B1CB6">
              <w:rPr>
                <w:rFonts w:ascii="Times New Roman" w:hAnsi="Times New Roman" w:cs="Times New Roman"/>
                <w:sz w:val="16"/>
                <w:szCs w:val="16"/>
              </w:rPr>
              <w:t>Y. Lisans TEZİ</w:t>
            </w:r>
          </w:p>
        </w:tc>
        <w:tc>
          <w:tcPr>
            <w:tcW w:w="3543" w:type="dxa"/>
            <w:noWrap/>
          </w:tcPr>
          <w:p w14:paraId="2BDAF724" w14:textId="77777777" w:rsidR="00AB5BD6" w:rsidRPr="004661E4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6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8" w:type="dxa"/>
            <w:vMerge/>
            <w:noWrap/>
          </w:tcPr>
          <w:p w14:paraId="0A47DEA6" w14:textId="48B49DEA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3AB180EC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D10B52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503AB6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48D2C13E" w14:textId="059B0C46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5003 </w:t>
            </w:r>
            <w:r w:rsidRPr="007B1CB6">
              <w:rPr>
                <w:rFonts w:ascii="Times New Roman" w:hAnsi="Times New Roman" w:cs="Times New Roman"/>
                <w:sz w:val="16"/>
                <w:szCs w:val="16"/>
              </w:rPr>
              <w:t>Y. Lisans TEZİ</w:t>
            </w:r>
          </w:p>
        </w:tc>
        <w:tc>
          <w:tcPr>
            <w:tcW w:w="3543" w:type="dxa"/>
            <w:noWrap/>
          </w:tcPr>
          <w:p w14:paraId="584C3DEA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vMerge/>
            <w:noWrap/>
          </w:tcPr>
          <w:p w14:paraId="7FF02467" w14:textId="6A8CB07C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3130501F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6ABC12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61E438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1211284D" w14:textId="38BE7626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5003 </w:t>
            </w:r>
            <w:r w:rsidRPr="007B1CB6">
              <w:rPr>
                <w:rFonts w:ascii="Times New Roman" w:hAnsi="Times New Roman" w:cs="Times New Roman"/>
                <w:sz w:val="16"/>
                <w:szCs w:val="16"/>
              </w:rPr>
              <w:t>Y. Lisans TEZİ</w:t>
            </w:r>
          </w:p>
        </w:tc>
        <w:tc>
          <w:tcPr>
            <w:tcW w:w="3543" w:type="dxa"/>
            <w:noWrap/>
          </w:tcPr>
          <w:p w14:paraId="3743C36D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vMerge/>
            <w:noWrap/>
          </w:tcPr>
          <w:p w14:paraId="3DAD01F1" w14:textId="10FB1710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6084154F" w14:textId="77777777" w:rsidTr="00AB5BD6">
        <w:trPr>
          <w:trHeight w:val="210"/>
        </w:trPr>
        <w:tc>
          <w:tcPr>
            <w:tcW w:w="1514" w:type="dxa"/>
            <w:vMerge/>
            <w:noWrap/>
          </w:tcPr>
          <w:p w14:paraId="257E796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0030FA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shd w:val="clear" w:color="auto" w:fill="000000" w:themeFill="text1"/>
            <w:noWrap/>
          </w:tcPr>
          <w:p w14:paraId="107B2600" w14:textId="6D090CA3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000000" w:themeFill="text1"/>
            <w:noWrap/>
          </w:tcPr>
          <w:p w14:paraId="5F6D7C4E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vMerge/>
            <w:noWrap/>
          </w:tcPr>
          <w:p w14:paraId="0646ADBE" w14:textId="3B24F3F2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2AC9F26A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63255E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415A54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1D7371E3" w14:textId="2A5F9084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5003 </w:t>
            </w:r>
            <w:r w:rsidRPr="007B1CB6">
              <w:rPr>
                <w:rFonts w:ascii="Times New Roman" w:hAnsi="Times New Roman" w:cs="Times New Roman"/>
                <w:sz w:val="16"/>
                <w:szCs w:val="16"/>
              </w:rPr>
              <w:t>Y. Lisans TEZİ</w:t>
            </w:r>
          </w:p>
        </w:tc>
        <w:tc>
          <w:tcPr>
            <w:tcW w:w="3543" w:type="dxa"/>
            <w:noWrap/>
          </w:tcPr>
          <w:p w14:paraId="70E4CF0E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vMerge/>
            <w:noWrap/>
          </w:tcPr>
          <w:p w14:paraId="14E831C4" w14:textId="30717F1D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4B7DBAA2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2065878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20E0B27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1FCEDCB1" w14:textId="0C7B1601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5003 </w:t>
            </w:r>
            <w:r w:rsidRPr="007B1CB6">
              <w:rPr>
                <w:rFonts w:ascii="Times New Roman" w:hAnsi="Times New Roman" w:cs="Times New Roman"/>
                <w:sz w:val="16"/>
                <w:szCs w:val="16"/>
              </w:rPr>
              <w:t>Y. Lisans TEZİ</w:t>
            </w:r>
          </w:p>
        </w:tc>
        <w:tc>
          <w:tcPr>
            <w:tcW w:w="3543" w:type="dxa"/>
            <w:noWrap/>
          </w:tcPr>
          <w:p w14:paraId="5DF54026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vMerge/>
            <w:noWrap/>
          </w:tcPr>
          <w:p w14:paraId="24AAE772" w14:textId="45D84329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1802676A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316DB7D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933590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21EC114E" w14:textId="6E06F83B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5003 </w:t>
            </w:r>
            <w:r w:rsidRPr="007B1CB6">
              <w:rPr>
                <w:rFonts w:ascii="Times New Roman" w:hAnsi="Times New Roman" w:cs="Times New Roman"/>
                <w:sz w:val="16"/>
                <w:szCs w:val="16"/>
              </w:rPr>
              <w:t>Y. Lisans TEZİ</w:t>
            </w:r>
          </w:p>
        </w:tc>
        <w:tc>
          <w:tcPr>
            <w:tcW w:w="3543" w:type="dxa"/>
            <w:noWrap/>
          </w:tcPr>
          <w:p w14:paraId="78609F0C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vMerge/>
            <w:noWrap/>
          </w:tcPr>
          <w:p w14:paraId="2DC274AA" w14:textId="6A87A081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3A37E4D3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2F461631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ECE109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32606DCB" w14:textId="3E13CE9E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SBKY 5003 </w:t>
            </w:r>
            <w:r w:rsidRPr="007B1CB6">
              <w:rPr>
                <w:rFonts w:ascii="Times New Roman" w:hAnsi="Times New Roman" w:cs="Times New Roman"/>
                <w:sz w:val="16"/>
                <w:szCs w:val="16"/>
              </w:rPr>
              <w:t>Y. Lisans TEZİ</w:t>
            </w:r>
          </w:p>
        </w:tc>
        <w:tc>
          <w:tcPr>
            <w:tcW w:w="3543" w:type="dxa"/>
            <w:noWrap/>
          </w:tcPr>
          <w:p w14:paraId="3860C9E8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vMerge/>
            <w:noWrap/>
          </w:tcPr>
          <w:p w14:paraId="742E95DB" w14:textId="169DC4F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2F2F9335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0D524CA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9530F3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727A7595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5EFDCA77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494D2274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16BBD80C" w14:textId="77777777" w:rsidTr="00570C67">
        <w:trPr>
          <w:trHeight w:val="210"/>
        </w:trPr>
        <w:tc>
          <w:tcPr>
            <w:tcW w:w="1514" w:type="dxa"/>
            <w:vMerge/>
            <w:noWrap/>
          </w:tcPr>
          <w:p w14:paraId="4F2F34A4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1034FF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  <w:noWrap/>
          </w:tcPr>
          <w:p w14:paraId="5720AA00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14:paraId="1B269CF7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336076D7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3F5BF1D7" w14:textId="77777777" w:rsidR="00EC03DF" w:rsidRDefault="00EC03DF">
      <w:r>
        <w:br w:type="page"/>
      </w:r>
    </w:p>
    <w:tbl>
      <w:tblPr>
        <w:tblStyle w:val="TabloKlavuzu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413"/>
        <w:gridCol w:w="1583"/>
      </w:tblGrid>
      <w:tr w:rsidR="008B2A74" w:rsidRPr="0093498F" w14:paraId="3221328F" w14:textId="77777777" w:rsidTr="008B2A74">
        <w:trPr>
          <w:trHeight w:val="210"/>
        </w:trPr>
        <w:tc>
          <w:tcPr>
            <w:tcW w:w="10774" w:type="dxa"/>
            <w:gridSpan w:val="5"/>
            <w:noWrap/>
          </w:tcPr>
          <w:p w14:paraId="4559A8C3" w14:textId="77777777" w:rsidR="008B2A74" w:rsidRPr="0093498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……………………………. ANABİLİM DALI YÜKSEK LİSANS/DOKTORA DERS PROGRAMI </w:t>
            </w:r>
          </w:p>
          <w:p w14:paraId="1BAC0AA6" w14:textId="77777777" w:rsidR="008B2A74" w:rsidRPr="0093498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……. - </w:t>
            </w: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….…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proofErr w:type="gramStart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  <w:proofErr w:type="gramEnd"/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 DERS PROGRAMI</w:t>
            </w:r>
          </w:p>
        </w:tc>
      </w:tr>
      <w:tr w:rsidR="008B2A74" w:rsidRPr="0093498F" w14:paraId="312F8223" w14:textId="77777777" w:rsidTr="00BE1319">
        <w:trPr>
          <w:trHeight w:val="210"/>
        </w:trPr>
        <w:tc>
          <w:tcPr>
            <w:tcW w:w="1514" w:type="dxa"/>
            <w:noWrap/>
          </w:tcPr>
          <w:p w14:paraId="3E9D70E4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3900A59B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68DE0FC9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413" w:type="dxa"/>
            <w:tcBorders>
              <w:top w:val="single" w:sz="18" w:space="0" w:color="auto"/>
            </w:tcBorders>
            <w:noWrap/>
          </w:tcPr>
          <w:p w14:paraId="2A10821D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noWrap/>
          </w:tcPr>
          <w:p w14:paraId="565C622F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AB5BD6" w:rsidRPr="0093498F" w14:paraId="7C4158A0" w14:textId="77777777" w:rsidTr="00BE1319">
        <w:trPr>
          <w:trHeight w:val="210"/>
        </w:trPr>
        <w:tc>
          <w:tcPr>
            <w:tcW w:w="1514" w:type="dxa"/>
            <w:vMerge w:val="restart"/>
            <w:noWrap/>
          </w:tcPr>
          <w:p w14:paraId="06A0431F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D3BBDE6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07F0FEE5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436F3E9B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1DC1889E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4A2D3BE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15A1D84C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7CF39EE4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9239561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55266A27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3DC331AF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455E669" w14:textId="77777777" w:rsidR="00AB5BD6" w:rsidRPr="0093498F" w:rsidRDefault="00AB5BD6" w:rsidP="00110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noWrap/>
          </w:tcPr>
          <w:p w14:paraId="6E7509D5" w14:textId="374936F6" w:rsidR="00AB5BD6" w:rsidRPr="0093498F" w:rsidRDefault="00AB5BD6" w:rsidP="0011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SBKY 5001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</w:p>
        </w:tc>
        <w:tc>
          <w:tcPr>
            <w:tcW w:w="3413" w:type="dxa"/>
            <w:vMerge w:val="restart"/>
            <w:noWrap/>
          </w:tcPr>
          <w:p w14:paraId="0A644F2F" w14:textId="77777777" w:rsidR="00AB5BD6" w:rsidRPr="0093498F" w:rsidRDefault="00AB5BD6" w:rsidP="00110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  <w:p w14:paraId="453E6EED" w14:textId="77777777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0732646D" w14:textId="77777777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33435369" w14:textId="77777777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  <w:p w14:paraId="38E3A442" w14:textId="77777777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B07195B" w14:textId="10214BE6" w:rsidR="00AB5BD6" w:rsidRPr="0093498F" w:rsidRDefault="00AB5BD6" w:rsidP="00017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3" w:type="dxa"/>
            <w:vMerge w:val="restart"/>
            <w:noWrap/>
          </w:tcPr>
          <w:p w14:paraId="3FE66E56" w14:textId="77777777" w:rsidR="00AB5BD6" w:rsidRDefault="00AB5BD6" w:rsidP="00110B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33561A49" w14:textId="093B382B" w:rsidR="00AB5BD6" w:rsidRDefault="00AB5BD6" w:rsidP="00110B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 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-D 203-</w:t>
            </w:r>
          </w:p>
          <w:p w14:paraId="08B67226" w14:textId="0623B33C" w:rsidR="00AB5BD6" w:rsidRPr="00670752" w:rsidRDefault="00AB5BD6" w:rsidP="00BE1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 201-D 202</w:t>
            </w: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5A45C3AA" w14:textId="77777777" w:rsidR="00AB5BD6" w:rsidRPr="00670752" w:rsidRDefault="00AB5BD6" w:rsidP="00BE1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07DA76CA" w14:textId="77777777" w:rsidR="00AB5BD6" w:rsidRPr="00670752" w:rsidRDefault="00AB5BD6" w:rsidP="004A4C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630BE7A4" w14:textId="77777777" w:rsidR="00AB5BD6" w:rsidRPr="00670752" w:rsidRDefault="00AB5BD6" w:rsidP="00BE1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7A647DF7" w14:textId="5AC26AA0" w:rsidR="00AB5BD6" w:rsidRPr="00670752" w:rsidRDefault="00AB5BD6" w:rsidP="00E761F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41D9994D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71F1E18A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7666F3B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5FC60D43" w14:textId="760C401B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5001</w:t>
            </w:r>
            <w:r w:rsidRPr="009845ED"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</w:p>
        </w:tc>
        <w:tc>
          <w:tcPr>
            <w:tcW w:w="3413" w:type="dxa"/>
            <w:vMerge/>
            <w:noWrap/>
          </w:tcPr>
          <w:p w14:paraId="4BF7B395" w14:textId="0F960C58" w:rsidR="00AB5BD6" w:rsidRPr="0093498F" w:rsidRDefault="00AB5BD6" w:rsidP="00017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78B138B6" w14:textId="417385A2" w:rsidR="00AB5BD6" w:rsidRPr="00670752" w:rsidRDefault="00AB5BD6" w:rsidP="00E761F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4CE1D3E7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53DAEA20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54AE96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1BBA659E" w14:textId="70865C0C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5001</w:t>
            </w:r>
            <w:r w:rsidRPr="009845ED"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</w:p>
        </w:tc>
        <w:tc>
          <w:tcPr>
            <w:tcW w:w="3413" w:type="dxa"/>
            <w:vMerge/>
            <w:noWrap/>
          </w:tcPr>
          <w:p w14:paraId="58D92FEB" w14:textId="2F31AABE" w:rsidR="00AB5BD6" w:rsidRPr="0093498F" w:rsidRDefault="00AB5BD6" w:rsidP="00017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1F103C31" w14:textId="301804E8" w:rsidR="00AB5BD6" w:rsidRPr="00670752" w:rsidRDefault="00AB5BD6" w:rsidP="00E761F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760DB6F8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0E8B364A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DAE618B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75E0CEDC" w14:textId="4F37F506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5001</w:t>
            </w:r>
            <w:r w:rsidRPr="009845ED"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</w:p>
        </w:tc>
        <w:tc>
          <w:tcPr>
            <w:tcW w:w="3413" w:type="dxa"/>
            <w:vMerge/>
            <w:noWrap/>
          </w:tcPr>
          <w:p w14:paraId="4C6CC50F" w14:textId="6D869AE2" w:rsidR="00AB5BD6" w:rsidRPr="0093498F" w:rsidRDefault="00AB5BD6" w:rsidP="00017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03D0A319" w14:textId="5A641501" w:rsidR="00AB5BD6" w:rsidRPr="00670752" w:rsidRDefault="00AB5BD6" w:rsidP="00E761F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6E5AFA60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07312D7A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4AA4BA9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14253790" w14:textId="4979162D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5001</w:t>
            </w:r>
            <w:r w:rsidRPr="009845ED"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</w:p>
        </w:tc>
        <w:tc>
          <w:tcPr>
            <w:tcW w:w="3413" w:type="dxa"/>
            <w:vMerge/>
            <w:noWrap/>
          </w:tcPr>
          <w:p w14:paraId="72D14662" w14:textId="5D876377" w:rsidR="00AB5BD6" w:rsidRPr="0093498F" w:rsidRDefault="00AB5BD6" w:rsidP="00017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61860AD8" w14:textId="1786ADA2" w:rsidR="00AB5BD6" w:rsidRPr="00670752" w:rsidRDefault="00AB5BD6" w:rsidP="00E761F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77107ACE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33442305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8005141" w14:textId="77777777" w:rsidR="00AB5BD6" w:rsidRPr="0093498F" w:rsidRDefault="00AB5BD6" w:rsidP="00BE1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1F3A0DAC" w14:textId="57E1CED1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SBKY 5001</w:t>
            </w:r>
            <w:r w:rsidRPr="009845ED"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</w:p>
        </w:tc>
        <w:tc>
          <w:tcPr>
            <w:tcW w:w="3413" w:type="dxa"/>
            <w:vMerge/>
            <w:noWrap/>
          </w:tcPr>
          <w:p w14:paraId="112B37E9" w14:textId="57FF9837" w:rsidR="00AB5BD6" w:rsidRPr="0093498F" w:rsidRDefault="00AB5BD6" w:rsidP="00BE13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420C9081" w14:textId="4B09FCBC" w:rsidR="00AB5BD6" w:rsidRPr="00670752" w:rsidRDefault="00AB5BD6" w:rsidP="00BE1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03F04E89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4E4417C9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5516A0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vMerge w:val="restart"/>
            <w:noWrap/>
          </w:tcPr>
          <w:p w14:paraId="6203F37D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SBKY 5002 Yüksek Lisans Semineri</w:t>
            </w:r>
          </w:p>
          <w:p w14:paraId="3F5DCA50" w14:textId="4CA0FA4C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SBKY 5002 Yüksek Lisans Semineri</w:t>
            </w:r>
          </w:p>
        </w:tc>
        <w:tc>
          <w:tcPr>
            <w:tcW w:w="3413" w:type="dxa"/>
            <w:vMerge w:val="restart"/>
            <w:noWrap/>
          </w:tcPr>
          <w:p w14:paraId="7B00153D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  <w:p w14:paraId="4D3BB63A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06CAACA9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0C27403F" w14:textId="284E7DDA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</w:tc>
        <w:tc>
          <w:tcPr>
            <w:tcW w:w="1583" w:type="dxa"/>
            <w:vMerge w:val="restart"/>
            <w:noWrap/>
          </w:tcPr>
          <w:p w14:paraId="7C09D1E4" w14:textId="77777777" w:rsid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1FC60BBF" w14:textId="77777777" w:rsid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 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-D 203-</w:t>
            </w:r>
          </w:p>
          <w:p w14:paraId="37CCFC65" w14:textId="490B1986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 201-D 202</w:t>
            </w:r>
          </w:p>
          <w:p w14:paraId="4DFB7CFE" w14:textId="77777777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58D87AEA" w14:textId="43F6EEFF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B5BD6" w:rsidRPr="0093498F" w14:paraId="3F9A4DD6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350183F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6312674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vMerge/>
            <w:noWrap/>
          </w:tcPr>
          <w:p w14:paraId="769CE3B0" w14:textId="2613D5F6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3" w:type="dxa"/>
            <w:vMerge/>
            <w:noWrap/>
          </w:tcPr>
          <w:p w14:paraId="7BD7D5F0" w14:textId="225A3DC3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223753E5" w14:textId="0F03BA49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56298260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1DA8D5D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11FB346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682D8A66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3" w:type="dxa"/>
            <w:vMerge/>
            <w:noWrap/>
          </w:tcPr>
          <w:p w14:paraId="36236291" w14:textId="3EF0438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068923A7" w14:textId="0108621F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1AAAC863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117B8C5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BC4D6C7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597067F5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3" w:type="dxa"/>
            <w:vMerge/>
            <w:noWrap/>
          </w:tcPr>
          <w:p w14:paraId="48510FC6" w14:textId="6C05A6D6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68D6FCBD" w14:textId="4315A77F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44162D7E" w14:textId="77777777" w:rsidTr="00BE1319">
        <w:trPr>
          <w:trHeight w:val="210"/>
        </w:trPr>
        <w:tc>
          <w:tcPr>
            <w:tcW w:w="1514" w:type="dxa"/>
            <w:vMerge/>
            <w:tcBorders>
              <w:bottom w:val="single" w:sz="18" w:space="0" w:color="auto"/>
            </w:tcBorders>
            <w:noWrap/>
          </w:tcPr>
          <w:p w14:paraId="24D63CC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</w:tcPr>
          <w:p w14:paraId="49E59A32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noWrap/>
          </w:tcPr>
          <w:p w14:paraId="08594117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3" w:type="dxa"/>
            <w:tcBorders>
              <w:bottom w:val="single" w:sz="18" w:space="0" w:color="auto"/>
            </w:tcBorders>
            <w:noWrap/>
          </w:tcPr>
          <w:p w14:paraId="6322C96C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bottom w:val="single" w:sz="18" w:space="0" w:color="auto"/>
            </w:tcBorders>
            <w:noWrap/>
          </w:tcPr>
          <w:p w14:paraId="48962BAB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5E87DE4A" w14:textId="77777777" w:rsidTr="00BE1319">
        <w:trPr>
          <w:trHeight w:val="210"/>
        </w:trPr>
        <w:tc>
          <w:tcPr>
            <w:tcW w:w="1514" w:type="dxa"/>
            <w:vMerge w:val="restart"/>
            <w:tcBorders>
              <w:top w:val="single" w:sz="18" w:space="0" w:color="auto"/>
            </w:tcBorders>
            <w:noWrap/>
          </w:tcPr>
          <w:p w14:paraId="21DC039B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0831A11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08BBFF7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C502CA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0ACD551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2470298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793B388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FF3FBB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7E0D860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7DCC5C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B9CB638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66074208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vMerge w:val="restart"/>
            <w:tcBorders>
              <w:top w:val="single" w:sz="18" w:space="0" w:color="auto"/>
            </w:tcBorders>
            <w:noWrap/>
          </w:tcPr>
          <w:p w14:paraId="7C95A3DE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SBKY 5003 Yüksek Lisans Tezi </w:t>
            </w:r>
          </w:p>
          <w:p w14:paraId="13BC7602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SBKY 5003 Yüksek Lisans TEZİ</w:t>
            </w:r>
          </w:p>
          <w:p w14:paraId="4007F608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SBKY 5003 Yüksek Lisans Tezi </w:t>
            </w:r>
          </w:p>
          <w:p w14:paraId="0C765971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SBKY 5003 Yüksek Lisans TEZİ</w:t>
            </w:r>
          </w:p>
          <w:p w14:paraId="3351F0EF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SBKY 5003 Yüksek Lisans Tezi </w:t>
            </w:r>
          </w:p>
          <w:p w14:paraId="6994D318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SBKY 5003 Yüksek Lisans Tezi </w:t>
            </w:r>
          </w:p>
          <w:p w14:paraId="0D732A7F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SBKY 5003 Yüksek Lisans TEZİ</w:t>
            </w:r>
          </w:p>
          <w:p w14:paraId="1631F765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SBKY 5003 Yüksek Lisans Tezi </w:t>
            </w:r>
          </w:p>
          <w:p w14:paraId="3F7D15E2" w14:textId="15ECAC72" w:rsidR="00AB5BD6" w:rsidRPr="0093498F" w:rsidRDefault="00AB5BD6" w:rsidP="005140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SBKY 5003 Yüksek Lisans Tezi </w:t>
            </w:r>
          </w:p>
        </w:tc>
        <w:tc>
          <w:tcPr>
            <w:tcW w:w="3413" w:type="dxa"/>
            <w:vMerge w:val="restart"/>
            <w:tcBorders>
              <w:top w:val="single" w:sz="18" w:space="0" w:color="auto"/>
            </w:tcBorders>
            <w:noWrap/>
          </w:tcPr>
          <w:p w14:paraId="57502D8C" w14:textId="77777777" w:rsidR="00AB5BD6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1C4D348" w14:textId="77777777" w:rsidR="00AB5BD6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E36067" w14:textId="39F0464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  <w:p w14:paraId="66F5F4F4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04C334EC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4FD1F403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  <w:p w14:paraId="6F2C3E48" w14:textId="42F98755" w:rsidR="00AB5BD6" w:rsidRPr="0093498F" w:rsidRDefault="00AB5BD6" w:rsidP="006C0E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0F5E4340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E46A1BA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CBD44EF" w14:textId="66B72E3D" w:rsidR="00AB5BD6" w:rsidRPr="0093498F" w:rsidRDefault="00AB5BD6" w:rsidP="009A36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single" w:sz="18" w:space="0" w:color="auto"/>
            </w:tcBorders>
            <w:noWrap/>
          </w:tcPr>
          <w:p w14:paraId="51E1667B" w14:textId="77777777" w:rsid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14:paraId="68694DD9" w14:textId="77777777" w:rsidR="00AB5BD6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A2DDA3" w14:textId="4F25638F" w:rsidR="00AB5BD6" w:rsidRPr="00670752" w:rsidRDefault="00AB5BD6" w:rsidP="00AB5BD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07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 201/202/203/204</w:t>
            </w:r>
          </w:p>
          <w:p w14:paraId="1C0DCA46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815A8B5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40A69C1" w14:textId="51F61A52" w:rsidR="00AB5BD6" w:rsidRPr="00670752" w:rsidRDefault="00AB5BD6" w:rsidP="00F50D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16105FF9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1D679A2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A9242E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vMerge/>
            <w:noWrap/>
          </w:tcPr>
          <w:p w14:paraId="481E8019" w14:textId="596E6E98" w:rsidR="00AB5BD6" w:rsidRPr="0093498F" w:rsidRDefault="00AB5BD6" w:rsidP="005140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3" w:type="dxa"/>
            <w:vMerge/>
            <w:noWrap/>
          </w:tcPr>
          <w:p w14:paraId="55251E8A" w14:textId="49236D7D" w:rsidR="00AB5BD6" w:rsidRPr="0093498F" w:rsidRDefault="00AB5BD6" w:rsidP="009A36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0C117DB6" w14:textId="18E8A230" w:rsidR="00AB5BD6" w:rsidRPr="00670752" w:rsidRDefault="00AB5BD6" w:rsidP="00F50D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28A9EF30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0D3E976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43B40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vMerge/>
            <w:noWrap/>
          </w:tcPr>
          <w:p w14:paraId="015EF17A" w14:textId="5648C52F" w:rsidR="00AB5BD6" w:rsidRPr="0093498F" w:rsidRDefault="00AB5BD6" w:rsidP="005140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3" w:type="dxa"/>
            <w:vMerge/>
            <w:noWrap/>
          </w:tcPr>
          <w:p w14:paraId="326282E1" w14:textId="4746BF65" w:rsidR="00AB5BD6" w:rsidRPr="0093498F" w:rsidRDefault="00AB5BD6" w:rsidP="009A36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0843B601" w14:textId="1891ABF2" w:rsidR="00AB5BD6" w:rsidRPr="00670752" w:rsidRDefault="00AB5BD6" w:rsidP="00F50D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4CA13A70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1A49C3B8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AE6195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vMerge/>
            <w:noWrap/>
          </w:tcPr>
          <w:p w14:paraId="0865DB62" w14:textId="495FB48F" w:rsidR="00AB5BD6" w:rsidRPr="0093498F" w:rsidRDefault="00AB5BD6" w:rsidP="005140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3" w:type="dxa"/>
            <w:vMerge/>
            <w:noWrap/>
          </w:tcPr>
          <w:p w14:paraId="469DFB1B" w14:textId="269C9D7B" w:rsidR="00AB5BD6" w:rsidRPr="0093498F" w:rsidRDefault="00AB5BD6" w:rsidP="009A36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35B71B5B" w14:textId="53E4D8C0" w:rsidR="00AB5BD6" w:rsidRPr="00670752" w:rsidRDefault="00AB5BD6" w:rsidP="00F50D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65D96DB7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604BC65C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60591E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vMerge/>
            <w:noWrap/>
          </w:tcPr>
          <w:p w14:paraId="2EBC67D9" w14:textId="38D9D7F2" w:rsidR="00AB5BD6" w:rsidRPr="0093498F" w:rsidRDefault="00AB5BD6" w:rsidP="005140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3" w:type="dxa"/>
            <w:vMerge/>
            <w:noWrap/>
          </w:tcPr>
          <w:p w14:paraId="0CE8CA80" w14:textId="191A4E29" w:rsidR="00AB5BD6" w:rsidRPr="0093498F" w:rsidRDefault="00AB5BD6" w:rsidP="009A36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59AD3BBB" w14:textId="505164A3" w:rsidR="00AB5BD6" w:rsidRPr="00670752" w:rsidRDefault="00AB5BD6" w:rsidP="00F50D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B5BD6" w:rsidRPr="0093498F" w14:paraId="7364995F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6152FE3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7EE692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vMerge/>
            <w:noWrap/>
          </w:tcPr>
          <w:p w14:paraId="2045D936" w14:textId="33241BA5" w:rsidR="00AB5BD6" w:rsidRPr="0093498F" w:rsidRDefault="00AB5BD6" w:rsidP="005140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3" w:type="dxa"/>
            <w:vMerge/>
            <w:noWrap/>
          </w:tcPr>
          <w:p w14:paraId="32AABBBE" w14:textId="4E81FD6A" w:rsidR="00AB5BD6" w:rsidRPr="0093498F" w:rsidRDefault="00AB5BD6" w:rsidP="009A36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5AF13AAB" w14:textId="06212895" w:rsidR="00AB5BD6" w:rsidRPr="0093498F" w:rsidRDefault="00AB5BD6" w:rsidP="00F50D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7C51E2B3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755CB6E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0E11988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vMerge/>
            <w:noWrap/>
          </w:tcPr>
          <w:p w14:paraId="569D1BA5" w14:textId="23F2987D" w:rsidR="00AB5BD6" w:rsidRPr="0093498F" w:rsidRDefault="00AB5BD6" w:rsidP="005140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3" w:type="dxa"/>
            <w:vMerge/>
            <w:noWrap/>
          </w:tcPr>
          <w:p w14:paraId="643A6D58" w14:textId="434F70D2" w:rsidR="00AB5BD6" w:rsidRPr="0093498F" w:rsidRDefault="00AB5BD6" w:rsidP="009A36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3081BD8F" w14:textId="0AE28F70" w:rsidR="00AB5BD6" w:rsidRPr="0093498F" w:rsidRDefault="00AB5BD6" w:rsidP="00F50D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21BA8DE1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6C72DF5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DEFFA2F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vMerge/>
            <w:noWrap/>
          </w:tcPr>
          <w:p w14:paraId="4A5D993E" w14:textId="6B880B45" w:rsidR="00AB5BD6" w:rsidRPr="0093498F" w:rsidRDefault="00AB5BD6" w:rsidP="005140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3" w:type="dxa"/>
            <w:vMerge/>
            <w:noWrap/>
          </w:tcPr>
          <w:p w14:paraId="03CCB3E6" w14:textId="7C937522" w:rsidR="00AB5BD6" w:rsidRPr="0093498F" w:rsidRDefault="00AB5BD6" w:rsidP="009A36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5F1E1FE5" w14:textId="69FCACEC" w:rsidR="00AB5BD6" w:rsidRPr="0093498F" w:rsidRDefault="00AB5BD6" w:rsidP="00F50D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500948AC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0CE1A39E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74EA4B0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vMerge/>
            <w:noWrap/>
          </w:tcPr>
          <w:p w14:paraId="2F10C7EF" w14:textId="0B505871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3" w:type="dxa"/>
            <w:vMerge/>
            <w:noWrap/>
          </w:tcPr>
          <w:p w14:paraId="31D2E70E" w14:textId="26AA26D3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noWrap/>
          </w:tcPr>
          <w:p w14:paraId="02F6C5A7" w14:textId="4BE7F7B0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5BD6" w:rsidRPr="0093498F" w14:paraId="253ACFEB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0F35C063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C224E8A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6B2BBCED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3" w:type="dxa"/>
            <w:noWrap/>
          </w:tcPr>
          <w:p w14:paraId="07FBC42A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3" w:type="dxa"/>
            <w:noWrap/>
          </w:tcPr>
          <w:p w14:paraId="60A140AB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B5BD6" w:rsidRPr="0093498F" w14:paraId="0934FE87" w14:textId="77777777" w:rsidTr="00BE1319">
        <w:trPr>
          <w:trHeight w:val="210"/>
        </w:trPr>
        <w:tc>
          <w:tcPr>
            <w:tcW w:w="1514" w:type="dxa"/>
            <w:vMerge/>
            <w:noWrap/>
          </w:tcPr>
          <w:p w14:paraId="5C471E25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F5C5EFD" w14:textId="77777777" w:rsidR="00AB5BD6" w:rsidRPr="0093498F" w:rsidRDefault="00AB5BD6" w:rsidP="00AB5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noWrap/>
          </w:tcPr>
          <w:p w14:paraId="05B4D8D2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13" w:type="dxa"/>
            <w:noWrap/>
          </w:tcPr>
          <w:p w14:paraId="05EE99A7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3" w:type="dxa"/>
            <w:noWrap/>
          </w:tcPr>
          <w:p w14:paraId="2D895956" w14:textId="77777777" w:rsidR="00AB5BD6" w:rsidRPr="0093498F" w:rsidRDefault="00AB5BD6" w:rsidP="00AB5B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115430E" w14:textId="77777777"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93498F" w14:paraId="5573FF7B" w14:textId="77777777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7BA4AE6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00D83918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0212F18A" w14:textId="77777777"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İmza</w:t>
            </w:r>
          </w:p>
          <w:p w14:paraId="2BC8E7DE" w14:textId="77777777"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5E1CFC58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19099848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DBFCC" w14:textId="77777777" w:rsidR="00AA2C10" w:rsidRDefault="00AA2C10" w:rsidP="00B52522">
      <w:pPr>
        <w:spacing w:after="0" w:line="240" w:lineRule="auto"/>
      </w:pPr>
      <w:r>
        <w:separator/>
      </w:r>
    </w:p>
  </w:endnote>
  <w:endnote w:type="continuationSeparator" w:id="0">
    <w:p w14:paraId="69C6F2BD" w14:textId="77777777" w:rsidR="00AA2C10" w:rsidRDefault="00AA2C1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225F7" w14:textId="77777777" w:rsidR="00D107B6" w:rsidRDefault="00D10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D06A0" w14:paraId="46DC49DD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4F493753" w14:textId="77777777" w:rsidR="00BD06A0" w:rsidRDefault="001F1A28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BD06A0" w14:paraId="07192133" w14:textId="77777777" w:rsidTr="00D107B6">
      <w:tc>
        <w:tcPr>
          <w:tcW w:w="10915" w:type="dxa"/>
          <w:vAlign w:val="center"/>
          <w:hideMark/>
        </w:tcPr>
        <w:p w14:paraId="0C0A6D8B" w14:textId="77777777" w:rsidR="00BD06A0" w:rsidRDefault="005A4F79" w:rsidP="009D0EF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6A1B61BD" w14:textId="77777777" w:rsidR="00BD06A0" w:rsidRDefault="00BD06A0">
    <w:pPr>
      <w:pStyle w:val="AltBilgi"/>
    </w:pPr>
  </w:p>
  <w:p w14:paraId="3781830D" w14:textId="77777777"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290C4" w14:textId="77777777" w:rsidR="00D107B6" w:rsidRDefault="00D10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282AD" w14:textId="77777777" w:rsidR="00AA2C10" w:rsidRDefault="00AA2C10" w:rsidP="00B52522">
      <w:pPr>
        <w:spacing w:after="0" w:line="240" w:lineRule="auto"/>
      </w:pPr>
      <w:r>
        <w:separator/>
      </w:r>
    </w:p>
  </w:footnote>
  <w:footnote w:type="continuationSeparator" w:id="0">
    <w:p w14:paraId="3F256FBE" w14:textId="77777777" w:rsidR="00AA2C10" w:rsidRDefault="00AA2C1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B2F1" w14:textId="77777777" w:rsidR="00D107B6" w:rsidRDefault="00D10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0ECF82CE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009C08AD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03F5A6D" wp14:editId="397CBCC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D058A6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589C263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79727D8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8462EFC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785411A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4E1F6E31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6D32F6F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49D9C545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EEF18" w14:textId="77777777" w:rsidR="00D107B6" w:rsidRDefault="00D107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1849"/>
    <w:multiLevelType w:val="hybridMultilevel"/>
    <w:tmpl w:val="148CA824"/>
    <w:lvl w:ilvl="0" w:tplc="559CC55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14C7"/>
    <w:rsid w:val="00001957"/>
    <w:rsid w:val="00003773"/>
    <w:rsid w:val="00005D1D"/>
    <w:rsid w:val="0001492A"/>
    <w:rsid w:val="00016297"/>
    <w:rsid w:val="00043295"/>
    <w:rsid w:val="00067EAE"/>
    <w:rsid w:val="0007303D"/>
    <w:rsid w:val="000A0063"/>
    <w:rsid w:val="000B6291"/>
    <w:rsid w:val="000C1DC0"/>
    <w:rsid w:val="00110BCA"/>
    <w:rsid w:val="00143557"/>
    <w:rsid w:val="0014597B"/>
    <w:rsid w:val="0015476D"/>
    <w:rsid w:val="00163285"/>
    <w:rsid w:val="001677BE"/>
    <w:rsid w:val="00181954"/>
    <w:rsid w:val="001A1058"/>
    <w:rsid w:val="001B52EB"/>
    <w:rsid w:val="001F1A28"/>
    <w:rsid w:val="001F471B"/>
    <w:rsid w:val="002635AF"/>
    <w:rsid w:val="0028163F"/>
    <w:rsid w:val="002956AF"/>
    <w:rsid w:val="002B4AC4"/>
    <w:rsid w:val="0031325E"/>
    <w:rsid w:val="00336712"/>
    <w:rsid w:val="003A5479"/>
    <w:rsid w:val="003C22DE"/>
    <w:rsid w:val="003D167A"/>
    <w:rsid w:val="003F65E8"/>
    <w:rsid w:val="00414981"/>
    <w:rsid w:val="004521F1"/>
    <w:rsid w:val="004643BF"/>
    <w:rsid w:val="004661E4"/>
    <w:rsid w:val="00474636"/>
    <w:rsid w:val="004761C8"/>
    <w:rsid w:val="004F348E"/>
    <w:rsid w:val="0051155C"/>
    <w:rsid w:val="00535382"/>
    <w:rsid w:val="00542693"/>
    <w:rsid w:val="00553255"/>
    <w:rsid w:val="00570C67"/>
    <w:rsid w:val="005A4F79"/>
    <w:rsid w:val="005E0BF0"/>
    <w:rsid w:val="005E1338"/>
    <w:rsid w:val="005E3877"/>
    <w:rsid w:val="00603CC4"/>
    <w:rsid w:val="00620FE4"/>
    <w:rsid w:val="00630B02"/>
    <w:rsid w:val="00643091"/>
    <w:rsid w:val="00657683"/>
    <w:rsid w:val="00670752"/>
    <w:rsid w:val="006B1B4F"/>
    <w:rsid w:val="006F7B63"/>
    <w:rsid w:val="007009AB"/>
    <w:rsid w:val="00706B44"/>
    <w:rsid w:val="007251D8"/>
    <w:rsid w:val="007A3738"/>
    <w:rsid w:val="007F2CE8"/>
    <w:rsid w:val="00821BEA"/>
    <w:rsid w:val="00841C58"/>
    <w:rsid w:val="00847FBC"/>
    <w:rsid w:val="00890C49"/>
    <w:rsid w:val="008B2A74"/>
    <w:rsid w:val="008D145D"/>
    <w:rsid w:val="008D48C2"/>
    <w:rsid w:val="00933EA6"/>
    <w:rsid w:val="0093498F"/>
    <w:rsid w:val="0096675D"/>
    <w:rsid w:val="00975B0C"/>
    <w:rsid w:val="00995284"/>
    <w:rsid w:val="009C7415"/>
    <w:rsid w:val="009D144A"/>
    <w:rsid w:val="009E0452"/>
    <w:rsid w:val="009E67CD"/>
    <w:rsid w:val="00A06628"/>
    <w:rsid w:val="00A24A8C"/>
    <w:rsid w:val="00A61F7B"/>
    <w:rsid w:val="00A678AD"/>
    <w:rsid w:val="00A7080F"/>
    <w:rsid w:val="00AA2C10"/>
    <w:rsid w:val="00AB5BD6"/>
    <w:rsid w:val="00B128C3"/>
    <w:rsid w:val="00B52522"/>
    <w:rsid w:val="00B64177"/>
    <w:rsid w:val="00B96115"/>
    <w:rsid w:val="00BB29D3"/>
    <w:rsid w:val="00BD06A0"/>
    <w:rsid w:val="00BD0C8D"/>
    <w:rsid w:val="00BD1012"/>
    <w:rsid w:val="00BD5243"/>
    <w:rsid w:val="00BE1319"/>
    <w:rsid w:val="00D049FD"/>
    <w:rsid w:val="00D107B6"/>
    <w:rsid w:val="00D26A43"/>
    <w:rsid w:val="00D50857"/>
    <w:rsid w:val="00D536E6"/>
    <w:rsid w:val="00D63FE3"/>
    <w:rsid w:val="00E05A63"/>
    <w:rsid w:val="00E061C7"/>
    <w:rsid w:val="00E12212"/>
    <w:rsid w:val="00E24A44"/>
    <w:rsid w:val="00E336AF"/>
    <w:rsid w:val="00E45383"/>
    <w:rsid w:val="00E461BF"/>
    <w:rsid w:val="00E73382"/>
    <w:rsid w:val="00E756FA"/>
    <w:rsid w:val="00EA3FC0"/>
    <w:rsid w:val="00EA480C"/>
    <w:rsid w:val="00EB4120"/>
    <w:rsid w:val="00EC03DF"/>
    <w:rsid w:val="00EC12AA"/>
    <w:rsid w:val="00F0419B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0F946"/>
  <w15:docId w15:val="{C9DD5BBE-4E3D-46DD-B67D-F7AC1B79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12</cp:revision>
  <cp:lastPrinted>2019-10-17T12:25:00Z</cp:lastPrinted>
  <dcterms:created xsi:type="dcterms:W3CDTF">2024-09-09T09:40:00Z</dcterms:created>
  <dcterms:modified xsi:type="dcterms:W3CDTF">2024-09-24T17:28:00Z</dcterms:modified>
</cp:coreProperties>
</file>