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8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121"/>
        <w:gridCol w:w="643"/>
        <w:gridCol w:w="4307"/>
        <w:gridCol w:w="3298"/>
        <w:gridCol w:w="1418"/>
      </w:tblGrid>
      <w:tr w:rsidR="003C22DE" w:rsidRPr="0049736F" w14:paraId="513F96B7" w14:textId="77777777" w:rsidTr="005774E6">
        <w:trPr>
          <w:trHeight w:val="210"/>
        </w:trPr>
        <w:tc>
          <w:tcPr>
            <w:tcW w:w="10787" w:type="dxa"/>
            <w:gridSpan w:val="5"/>
            <w:noWrap/>
          </w:tcPr>
          <w:p w14:paraId="04DEBE80" w14:textId="3D8D7F79" w:rsidR="00777693" w:rsidRPr="0049736F" w:rsidRDefault="00777693" w:rsidP="0077769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SOSYOLOJİ ANABİLİM DALI</w:t>
            </w:r>
            <w:r w:rsidR="0048525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TEZLİ YÜKSEK LİSANS DERS PROGRAMI </w:t>
            </w:r>
          </w:p>
          <w:p w14:paraId="6DD64C72" w14:textId="6AA8A09A" w:rsidR="003C22DE" w:rsidRPr="0049736F" w:rsidRDefault="00777693" w:rsidP="0077769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2023 - 2024 EĞİTİM-ÖĞRETİM YILI  </w:t>
            </w:r>
            <w:r w:rsidR="00FE0F8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BAHAR </w:t>
            </w: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YARIYILI HAFTALIK DERS PROGRAMI</w:t>
            </w:r>
          </w:p>
        </w:tc>
      </w:tr>
      <w:tr w:rsidR="003C22DE" w:rsidRPr="0049736F" w14:paraId="70584939" w14:textId="77777777" w:rsidTr="005774E6">
        <w:trPr>
          <w:trHeight w:val="210"/>
        </w:trPr>
        <w:tc>
          <w:tcPr>
            <w:tcW w:w="1121" w:type="dxa"/>
            <w:noWrap/>
          </w:tcPr>
          <w:p w14:paraId="0F85DA80" w14:textId="77777777" w:rsidR="003C22DE" w:rsidRPr="0049736F" w:rsidRDefault="003C22DE" w:rsidP="003C22D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GÜN</w:t>
            </w:r>
          </w:p>
        </w:tc>
        <w:tc>
          <w:tcPr>
            <w:tcW w:w="643" w:type="dxa"/>
            <w:noWrap/>
          </w:tcPr>
          <w:p w14:paraId="1D1C292F" w14:textId="77777777" w:rsidR="003C22DE" w:rsidRPr="0049736F" w:rsidRDefault="003C22DE" w:rsidP="003C22D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SAAT</w:t>
            </w:r>
          </w:p>
        </w:tc>
        <w:tc>
          <w:tcPr>
            <w:tcW w:w="4307" w:type="dxa"/>
            <w:tcBorders>
              <w:top w:val="single" w:sz="18" w:space="0" w:color="auto"/>
            </w:tcBorders>
            <w:noWrap/>
          </w:tcPr>
          <w:p w14:paraId="5C64AAE4" w14:textId="77777777" w:rsidR="003C22DE" w:rsidRPr="0049736F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DERSİN ADI</w:t>
            </w:r>
          </w:p>
        </w:tc>
        <w:tc>
          <w:tcPr>
            <w:tcW w:w="3298" w:type="dxa"/>
            <w:tcBorders>
              <w:top w:val="single" w:sz="18" w:space="0" w:color="auto"/>
            </w:tcBorders>
            <w:noWrap/>
          </w:tcPr>
          <w:p w14:paraId="1CFCDD39" w14:textId="77777777" w:rsidR="003C22DE" w:rsidRPr="0049736F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2BBF98DE" w14:textId="77777777" w:rsidR="003C22DE" w:rsidRPr="0049736F" w:rsidRDefault="003C22DE" w:rsidP="003C22D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DERSLİK</w:t>
            </w:r>
          </w:p>
        </w:tc>
      </w:tr>
      <w:tr w:rsidR="00EC03DF" w:rsidRPr="0049736F" w14:paraId="5626E864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05FE01F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C9E8771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  <w:p w14:paraId="68BF000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0270B75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Z</w:t>
            </w:r>
          </w:p>
          <w:p w14:paraId="3935E07E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2F2067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79EFA32D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T</w:t>
            </w:r>
          </w:p>
          <w:p w14:paraId="7953F74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25421112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  <w:p w14:paraId="7295B4E1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İ</w:t>
            </w:r>
          </w:p>
          <w:p w14:paraId="744917AB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331DE5BF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1D039626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DA3E76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3F12BB8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61DED396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2DAE2729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D2119C7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49E69E84" w14:textId="06981303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D0EC6">
              <w:rPr>
                <w:rFonts w:asciiTheme="majorBidi" w:hAnsiTheme="majorBidi" w:cstheme="majorBidi"/>
                <w:sz w:val="16"/>
                <w:szCs w:val="16"/>
              </w:rPr>
              <w:t>SOS5017 Kültürel Kimlik ve Etnik Yapı</w:t>
            </w:r>
          </w:p>
        </w:tc>
        <w:tc>
          <w:tcPr>
            <w:tcW w:w="3298" w:type="dxa"/>
            <w:noWrap/>
          </w:tcPr>
          <w:p w14:paraId="2F5C02C6" w14:textId="25CC1C60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77E33114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46D4BE5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C67FD21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66BA72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0C0B90FE" w14:textId="04B31191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D0EC6">
              <w:rPr>
                <w:rFonts w:asciiTheme="majorBidi" w:hAnsiTheme="majorBidi" w:cstheme="majorBidi"/>
                <w:sz w:val="16"/>
                <w:szCs w:val="16"/>
              </w:rPr>
              <w:t>SOS5017 Kültürel Kimlik ve Etnik Yapı</w:t>
            </w:r>
          </w:p>
        </w:tc>
        <w:tc>
          <w:tcPr>
            <w:tcW w:w="3298" w:type="dxa"/>
            <w:noWrap/>
          </w:tcPr>
          <w:p w14:paraId="32C61134" w14:textId="3CD834B6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738EC2D1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2716EE0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A96F787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CA2F3C6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526EC4D3" w14:textId="237BB675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D0EC6">
              <w:rPr>
                <w:rFonts w:asciiTheme="majorBidi" w:hAnsiTheme="majorBidi" w:cstheme="majorBidi"/>
                <w:sz w:val="16"/>
                <w:szCs w:val="16"/>
              </w:rPr>
              <w:t>SOS5017 Kültürel Kimlik ve Etnik Yapı</w:t>
            </w:r>
          </w:p>
        </w:tc>
        <w:tc>
          <w:tcPr>
            <w:tcW w:w="3298" w:type="dxa"/>
            <w:noWrap/>
          </w:tcPr>
          <w:p w14:paraId="7E81C0F1" w14:textId="1B8F762E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AKSOY</w:t>
            </w:r>
          </w:p>
        </w:tc>
        <w:tc>
          <w:tcPr>
            <w:tcW w:w="1418" w:type="dxa"/>
            <w:noWrap/>
          </w:tcPr>
          <w:p w14:paraId="52D3EC23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17165EA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5B6714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324E931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2A12D751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FDB0216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FEBE0A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73ECB" w:rsidRPr="0049736F" w14:paraId="2BEEF5F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03918FC" w14:textId="77777777" w:rsidR="00E73ECB" w:rsidRPr="0049736F" w:rsidRDefault="00E73ECB" w:rsidP="00E73E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98054DD" w14:textId="77777777" w:rsidR="00E73ECB" w:rsidRPr="0049736F" w:rsidRDefault="00E73ECB" w:rsidP="00E73E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0B44698C" w14:textId="1E95CE87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91636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298" w:type="dxa"/>
            <w:noWrap/>
          </w:tcPr>
          <w:p w14:paraId="5A91C95E" w14:textId="7420D2D4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  <w:tc>
          <w:tcPr>
            <w:tcW w:w="1418" w:type="dxa"/>
            <w:noWrap/>
          </w:tcPr>
          <w:p w14:paraId="25E70D1E" w14:textId="77777777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73ECB" w:rsidRPr="0049736F" w14:paraId="16FA444B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95DE151" w14:textId="77777777" w:rsidR="00E73ECB" w:rsidRPr="0049736F" w:rsidRDefault="00E73ECB" w:rsidP="00E73E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1998DD4" w14:textId="77777777" w:rsidR="00E73ECB" w:rsidRPr="0049736F" w:rsidRDefault="00E73ECB" w:rsidP="00E73E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2AE30111" w14:textId="2A44FB4A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91636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298" w:type="dxa"/>
            <w:noWrap/>
          </w:tcPr>
          <w:p w14:paraId="61ACB72D" w14:textId="33690B7E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  <w:tc>
          <w:tcPr>
            <w:tcW w:w="1418" w:type="dxa"/>
            <w:noWrap/>
          </w:tcPr>
          <w:p w14:paraId="39FC168F" w14:textId="77777777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73ECB" w:rsidRPr="0049736F" w14:paraId="5F4AF5E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A1AAAA5" w14:textId="77777777" w:rsidR="00E73ECB" w:rsidRPr="0049736F" w:rsidRDefault="00E73ECB" w:rsidP="00E73E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C1134AA" w14:textId="77777777" w:rsidR="00E73ECB" w:rsidRPr="0049736F" w:rsidRDefault="00E73ECB" w:rsidP="00E73E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0B1E247E" w14:textId="5FEAB0CC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91636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298" w:type="dxa"/>
            <w:noWrap/>
          </w:tcPr>
          <w:p w14:paraId="1E6ABB3C" w14:textId="498D5BA6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  <w:tc>
          <w:tcPr>
            <w:tcW w:w="1418" w:type="dxa"/>
            <w:noWrap/>
          </w:tcPr>
          <w:p w14:paraId="7F9DAEE1" w14:textId="77777777" w:rsidR="00E73ECB" w:rsidRPr="0049736F" w:rsidRDefault="00E73ECB" w:rsidP="00E73EC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44B0A7C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9C7BA96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E4E0460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720AC8B0" w14:textId="0DAD0919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22C204C5" w14:textId="3795ECDF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83DC4B9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7F3F380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8223EF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4D634E3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08B7DA49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103DD2A0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EC60F21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5670F443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754887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103C15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81D7329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CD7C11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C1756F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764E45D1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46578BC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79A182D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5D9E49BE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1C7FDE3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07D5FF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S</w:t>
            </w:r>
          </w:p>
          <w:p w14:paraId="14D75B1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24CEBC4E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L</w:t>
            </w:r>
          </w:p>
          <w:p w14:paraId="2A1AB73B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I</w:t>
            </w:r>
          </w:p>
          <w:p w14:paraId="5DF4236E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A001A5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1002EB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F0DD11E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01C3840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15A6CC9D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3B0462F3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254DBCB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C80DA93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8525F" w:rsidRPr="0049736F" w14:paraId="2F722E9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3D94C0D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2476292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779D3854" w14:textId="46270F29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7063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</w:tc>
        <w:tc>
          <w:tcPr>
            <w:tcW w:w="3298" w:type="dxa"/>
            <w:noWrap/>
          </w:tcPr>
          <w:p w14:paraId="6586DEAE" w14:textId="06AB4B61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C613E">
              <w:rPr>
                <w:rFonts w:asciiTheme="majorBidi" w:hAnsiTheme="majorBidi" w:cstheme="majorBidi"/>
                <w:sz w:val="16"/>
                <w:szCs w:val="16"/>
              </w:rPr>
              <w:t>Dr. Öğr. Üy. Olcay TİRE</w:t>
            </w:r>
          </w:p>
        </w:tc>
        <w:tc>
          <w:tcPr>
            <w:tcW w:w="1418" w:type="dxa"/>
            <w:noWrap/>
          </w:tcPr>
          <w:p w14:paraId="0219B645" w14:textId="77777777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8525F" w:rsidRPr="0049736F" w14:paraId="4796E07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A7303B2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9619928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703D7709" w14:textId="5FF0FA6A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7063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</w:tc>
        <w:tc>
          <w:tcPr>
            <w:tcW w:w="3298" w:type="dxa"/>
            <w:noWrap/>
          </w:tcPr>
          <w:p w14:paraId="010C7681" w14:textId="292AB220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C613E">
              <w:rPr>
                <w:rFonts w:asciiTheme="majorBidi" w:hAnsiTheme="majorBidi" w:cstheme="majorBidi"/>
                <w:sz w:val="16"/>
                <w:szCs w:val="16"/>
              </w:rPr>
              <w:t>Dr. Öğr. Üy. Olcay TİRE</w:t>
            </w:r>
          </w:p>
        </w:tc>
        <w:tc>
          <w:tcPr>
            <w:tcW w:w="1418" w:type="dxa"/>
            <w:noWrap/>
          </w:tcPr>
          <w:p w14:paraId="562AEB6F" w14:textId="77777777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8525F" w:rsidRPr="0049736F" w14:paraId="36C2D38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22ECE37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8A9CD4D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0535DB18" w14:textId="7C976E39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7063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</w:tc>
        <w:tc>
          <w:tcPr>
            <w:tcW w:w="3298" w:type="dxa"/>
            <w:noWrap/>
          </w:tcPr>
          <w:p w14:paraId="7E22E335" w14:textId="324EF86D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C613E">
              <w:rPr>
                <w:rFonts w:asciiTheme="majorBidi" w:hAnsiTheme="majorBidi" w:cstheme="majorBidi"/>
                <w:sz w:val="16"/>
                <w:szCs w:val="16"/>
              </w:rPr>
              <w:t>Dr. Öğr. Üy. Olcay TİRE</w:t>
            </w:r>
          </w:p>
        </w:tc>
        <w:tc>
          <w:tcPr>
            <w:tcW w:w="1418" w:type="dxa"/>
            <w:noWrap/>
          </w:tcPr>
          <w:p w14:paraId="1B737100" w14:textId="77777777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1A7FEB9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B38F92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BACEE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309FE190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09D17E6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5AA8A14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594313F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87E12C1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7A240DA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069EDF57" w14:textId="385151E6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D3218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298" w:type="dxa"/>
            <w:noWrap/>
          </w:tcPr>
          <w:p w14:paraId="17EAAE8D" w14:textId="1507BF3D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Doç. Dr. Erdem ERCİYES</w:t>
            </w:r>
          </w:p>
        </w:tc>
        <w:tc>
          <w:tcPr>
            <w:tcW w:w="1418" w:type="dxa"/>
            <w:noWrap/>
          </w:tcPr>
          <w:p w14:paraId="21371591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1B6E8D2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D61148F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05EB680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C8C0C6B" w14:textId="30FADA3C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D3218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298" w:type="dxa"/>
            <w:noWrap/>
          </w:tcPr>
          <w:p w14:paraId="43C51606" w14:textId="67A803E1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Doç. Dr. Erdem ERCİYES</w:t>
            </w:r>
          </w:p>
        </w:tc>
        <w:tc>
          <w:tcPr>
            <w:tcW w:w="1418" w:type="dxa"/>
            <w:noWrap/>
          </w:tcPr>
          <w:p w14:paraId="7AEAC402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3F12F72E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B298733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34A9AA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165D953C" w14:textId="7D362BC6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D3218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298" w:type="dxa"/>
            <w:noWrap/>
          </w:tcPr>
          <w:p w14:paraId="1F32D44D" w14:textId="13F08B2D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Doç. Dr. Erdem ERCİYES</w:t>
            </w:r>
          </w:p>
        </w:tc>
        <w:tc>
          <w:tcPr>
            <w:tcW w:w="1418" w:type="dxa"/>
            <w:noWrap/>
          </w:tcPr>
          <w:p w14:paraId="7C074C9C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9736F" w:rsidRPr="0049736F" w14:paraId="60C0F14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55A178F3" w14:textId="77777777" w:rsidR="0049736F" w:rsidRPr="0049736F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EA9E8EE" w14:textId="77777777" w:rsidR="0049736F" w:rsidRPr="0049736F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4759C675" w14:textId="46570A9C" w:rsidR="0049736F" w:rsidRPr="0049736F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A1F41BB" w14:textId="23CE8F2A" w:rsidR="0049736F" w:rsidRPr="0049736F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C298ADB" w14:textId="77777777" w:rsidR="0049736F" w:rsidRPr="0049736F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9736F" w:rsidRPr="0049736F" w14:paraId="2028070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4F575ED" w14:textId="77777777" w:rsidR="0049736F" w:rsidRPr="0049736F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7BA0154" w14:textId="77777777" w:rsidR="0049736F" w:rsidRPr="0049736F" w:rsidRDefault="0049736F" w:rsidP="0049736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5D1D37F" w14:textId="4B25792F" w:rsidR="0049736F" w:rsidRPr="0049736F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0DABA321" w14:textId="143EE009" w:rsidR="0049736F" w:rsidRPr="0049736F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C9DE35C" w14:textId="77777777" w:rsidR="0049736F" w:rsidRPr="0049736F" w:rsidRDefault="0049736F" w:rsidP="0049736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5E0E211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AA18F40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301549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51692C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E0A7E92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3A64E14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0CED4EA3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5F1868A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6741E8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6FC3A93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Ç</w:t>
            </w:r>
          </w:p>
          <w:p w14:paraId="403F4EBD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57BC857F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765A34FF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Ş</w:t>
            </w:r>
          </w:p>
          <w:p w14:paraId="7DB00EFF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63C5049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32E0DFE8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  <w:p w14:paraId="77FA838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6094870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3D0C8E7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25C2B8F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A3F6D25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E4AF6DD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72F1DA3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6EE683C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3216EF0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34A995F3" w14:textId="2D3FDABA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F2CAB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298" w:type="dxa"/>
            <w:noWrap/>
          </w:tcPr>
          <w:p w14:paraId="68EA5DEC" w14:textId="7BC61135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022224FE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4C0C256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34D8E28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1537006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48FD4157" w14:textId="52D9EAB1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F2CAB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298" w:type="dxa"/>
            <w:noWrap/>
          </w:tcPr>
          <w:p w14:paraId="36C0720F" w14:textId="23377B35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0FE47FEB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797162EF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902A6E6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5C982EC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5EB06881" w14:textId="54587DD0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F2CAB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298" w:type="dxa"/>
            <w:noWrap/>
          </w:tcPr>
          <w:p w14:paraId="30A615B9" w14:textId="65E8A160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6E9C3385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54698634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DED612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6B44E5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2E2F06AD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D1FD9D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9F5C3E9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482B1BC4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F4E5A72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BF0B449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4C412B83" w14:textId="5BDAEC56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774E6">
              <w:rPr>
                <w:rFonts w:asciiTheme="majorBidi" w:hAnsiTheme="majorBidi" w:cstheme="majorBidi"/>
                <w:sz w:val="16"/>
                <w:szCs w:val="16"/>
              </w:rPr>
              <w:t xml:space="preserve">SOS5031 </w:t>
            </w:r>
            <w:r w:rsidRPr="0049736F">
              <w:rPr>
                <w:rFonts w:asciiTheme="majorBidi" w:hAnsiTheme="majorBidi" w:cstheme="majorBidi"/>
                <w:sz w:val="16"/>
                <w:szCs w:val="16"/>
              </w:rPr>
              <w:t>Türkiye’de Modernleşme Hareketleri</w:t>
            </w:r>
          </w:p>
        </w:tc>
        <w:tc>
          <w:tcPr>
            <w:tcW w:w="3298" w:type="dxa"/>
            <w:noWrap/>
          </w:tcPr>
          <w:p w14:paraId="7B2F1601" w14:textId="7BFA6F48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586C2743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04E0FDB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8D513A8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15FEB9F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37DF1990" w14:textId="1A5FF7BE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774E6">
              <w:rPr>
                <w:rFonts w:asciiTheme="majorBidi" w:hAnsiTheme="majorBidi" w:cstheme="majorBidi"/>
                <w:sz w:val="16"/>
                <w:szCs w:val="16"/>
              </w:rPr>
              <w:t xml:space="preserve">SOS5031 </w:t>
            </w:r>
            <w:r w:rsidRPr="0049736F">
              <w:rPr>
                <w:rFonts w:asciiTheme="majorBidi" w:hAnsiTheme="majorBidi" w:cstheme="majorBidi"/>
                <w:sz w:val="16"/>
                <w:szCs w:val="16"/>
              </w:rPr>
              <w:t>Türkiye’de Modernleşme Hareketleri</w:t>
            </w:r>
          </w:p>
        </w:tc>
        <w:tc>
          <w:tcPr>
            <w:tcW w:w="3298" w:type="dxa"/>
            <w:noWrap/>
          </w:tcPr>
          <w:p w14:paraId="04E48B3F" w14:textId="518C218E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4EBEB2DF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774E6" w:rsidRPr="0049736F" w14:paraId="45B6EE0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6711943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BE2EE63" w14:textId="77777777" w:rsidR="005774E6" w:rsidRPr="0049736F" w:rsidRDefault="005774E6" w:rsidP="005774E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4BE03E01" w14:textId="6CCCB11E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774E6">
              <w:rPr>
                <w:rFonts w:asciiTheme="majorBidi" w:hAnsiTheme="majorBidi" w:cstheme="majorBidi"/>
                <w:sz w:val="16"/>
                <w:szCs w:val="16"/>
              </w:rPr>
              <w:t xml:space="preserve">SOS5031 </w:t>
            </w:r>
            <w:r w:rsidRPr="0049736F">
              <w:rPr>
                <w:rFonts w:asciiTheme="majorBidi" w:hAnsiTheme="majorBidi" w:cstheme="majorBidi"/>
                <w:sz w:val="16"/>
                <w:szCs w:val="16"/>
              </w:rPr>
              <w:t>Türkiye’de Modernleşme Hareketleri</w:t>
            </w:r>
          </w:p>
        </w:tc>
        <w:tc>
          <w:tcPr>
            <w:tcW w:w="3298" w:type="dxa"/>
            <w:noWrap/>
          </w:tcPr>
          <w:p w14:paraId="74B797E2" w14:textId="07F01CEE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  <w:tc>
          <w:tcPr>
            <w:tcW w:w="1418" w:type="dxa"/>
            <w:noWrap/>
          </w:tcPr>
          <w:p w14:paraId="424AAC0B" w14:textId="77777777" w:rsidR="005774E6" w:rsidRPr="0049736F" w:rsidRDefault="005774E6" w:rsidP="005774E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734F2B" w:rsidRPr="0049736F" w14:paraId="0E9363BA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5D72A36" w14:textId="77777777" w:rsidR="00734F2B" w:rsidRPr="0049736F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A7B2A03" w14:textId="77777777" w:rsidR="00734F2B" w:rsidRPr="0049736F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6207B178" w14:textId="03AED176" w:rsidR="00734F2B" w:rsidRPr="0049736F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C303683" w14:textId="560BDD0C" w:rsidR="00734F2B" w:rsidRPr="0049736F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0A82B56" w14:textId="77777777" w:rsidR="00734F2B" w:rsidRPr="0049736F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734F2B" w:rsidRPr="0049736F" w14:paraId="703885FE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765961C" w14:textId="77777777" w:rsidR="00734F2B" w:rsidRPr="0049736F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F3C8B36" w14:textId="77777777" w:rsidR="00734F2B" w:rsidRPr="0049736F" w:rsidRDefault="00734F2B" w:rsidP="00734F2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0B564B1" w14:textId="64A64B98" w:rsidR="00734F2B" w:rsidRPr="0049736F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79E4BE7A" w14:textId="202BEF33" w:rsidR="00734F2B" w:rsidRPr="0049736F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76C48FA" w14:textId="77777777" w:rsidR="00734F2B" w:rsidRPr="0049736F" w:rsidRDefault="00734F2B" w:rsidP="00734F2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739ABC3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379660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34CAF1B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FE662FE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4708F5A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D384ACE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7CAC4B70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123476A9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01B8E6A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D760D9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  <w:p w14:paraId="24F3D058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388C87D3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  <w:p w14:paraId="02438AE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Ş</w:t>
            </w:r>
          </w:p>
          <w:p w14:paraId="7434DDA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2B27C3F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2F965837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B</w:t>
            </w:r>
          </w:p>
          <w:p w14:paraId="35C2FC4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  <w:p w14:paraId="14547EB8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088E0D4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4CA0D5C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13623D6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5099BD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BB1EF4" w:rsidRPr="0049736F" w14:paraId="2AD69AD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8D6FAB3" w14:textId="77777777" w:rsidR="00BB1EF4" w:rsidRPr="0049736F" w:rsidRDefault="00BB1EF4" w:rsidP="00BB1EF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A5C9E56" w14:textId="77777777" w:rsidR="00BB1EF4" w:rsidRPr="0049736F" w:rsidRDefault="00BB1EF4" w:rsidP="00BB1EF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7E332613" w14:textId="1FD8B083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0B48A922" w14:textId="35FF57D1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D8D2523" w14:textId="77777777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BB1EF4" w:rsidRPr="0049736F" w14:paraId="69D5C09A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5FFE08A" w14:textId="77777777" w:rsidR="00BB1EF4" w:rsidRPr="0049736F" w:rsidRDefault="00BB1EF4" w:rsidP="00BB1EF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455AFDA" w14:textId="77777777" w:rsidR="00BB1EF4" w:rsidRPr="0049736F" w:rsidRDefault="00BB1EF4" w:rsidP="00BB1EF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26480DFF" w14:textId="1252773E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354DB446" w14:textId="56F86549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109A398" w14:textId="77777777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BB1EF4" w:rsidRPr="0049736F" w14:paraId="6ECE18D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84AD19A" w14:textId="77777777" w:rsidR="00BB1EF4" w:rsidRPr="0049736F" w:rsidRDefault="00BB1EF4" w:rsidP="00BB1EF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957D756" w14:textId="77777777" w:rsidR="00BB1EF4" w:rsidRPr="0049736F" w:rsidRDefault="00BB1EF4" w:rsidP="00BB1EF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39ECE8A4" w14:textId="422D941F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98" w:type="dxa"/>
            <w:noWrap/>
          </w:tcPr>
          <w:p w14:paraId="50A5B2B8" w14:textId="00B53136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FC62032" w14:textId="77777777" w:rsidR="00BB1EF4" w:rsidRPr="0049736F" w:rsidRDefault="00BB1EF4" w:rsidP="00BB1EF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63CA3E7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739B177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FE00EB8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71A15E44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6AA4419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D03546A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8525F" w:rsidRPr="0049736F" w14:paraId="025846F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0CB8B3C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BA9707C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2E4D3045" w14:textId="55C5B22E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229EA">
              <w:rPr>
                <w:rFonts w:asciiTheme="majorBidi" w:hAnsiTheme="majorBidi" w:cstheme="majorBidi"/>
                <w:sz w:val="16"/>
                <w:szCs w:val="16"/>
              </w:rPr>
              <w:t>SOS5012 Ortadoğu’da Heterodoksi ve Dini Azınlıklar</w:t>
            </w:r>
          </w:p>
        </w:tc>
        <w:tc>
          <w:tcPr>
            <w:tcW w:w="3298" w:type="dxa"/>
            <w:noWrap/>
          </w:tcPr>
          <w:p w14:paraId="62419E35" w14:textId="6AF64E23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355C3">
              <w:rPr>
                <w:rFonts w:asciiTheme="majorBidi" w:hAnsiTheme="majorBidi" w:cstheme="majorBidi"/>
                <w:sz w:val="16"/>
                <w:szCs w:val="16"/>
              </w:rPr>
              <w:t xml:space="preserve">Dr. Öğr. Üy. Coşkun KÖKEL </w:t>
            </w:r>
          </w:p>
        </w:tc>
        <w:tc>
          <w:tcPr>
            <w:tcW w:w="1418" w:type="dxa"/>
            <w:noWrap/>
          </w:tcPr>
          <w:p w14:paraId="0A5F3A9D" w14:textId="77777777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8525F" w:rsidRPr="0049736F" w14:paraId="293093D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FA758D6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207BAD3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D96FA29" w14:textId="7E3B0BD1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229EA">
              <w:rPr>
                <w:rFonts w:asciiTheme="majorBidi" w:hAnsiTheme="majorBidi" w:cstheme="majorBidi"/>
                <w:sz w:val="16"/>
                <w:szCs w:val="16"/>
              </w:rPr>
              <w:t>SOS5012 Ortadoğu’da Heterodoksi ve Dini Azınlıklar</w:t>
            </w:r>
          </w:p>
        </w:tc>
        <w:tc>
          <w:tcPr>
            <w:tcW w:w="3298" w:type="dxa"/>
            <w:noWrap/>
          </w:tcPr>
          <w:p w14:paraId="4407B1A3" w14:textId="278874F4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355C3">
              <w:rPr>
                <w:rFonts w:asciiTheme="majorBidi" w:hAnsiTheme="majorBidi" w:cstheme="majorBidi"/>
                <w:sz w:val="16"/>
                <w:szCs w:val="16"/>
              </w:rPr>
              <w:t xml:space="preserve">Dr. Öğr. Üy. Coşkun KÖKEL </w:t>
            </w:r>
          </w:p>
        </w:tc>
        <w:tc>
          <w:tcPr>
            <w:tcW w:w="1418" w:type="dxa"/>
            <w:noWrap/>
          </w:tcPr>
          <w:p w14:paraId="7636A3A3" w14:textId="77777777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48525F" w:rsidRPr="0049736F" w14:paraId="36A3AA73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7A52B46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679F9CB" w14:textId="77777777" w:rsidR="0048525F" w:rsidRPr="0049736F" w:rsidRDefault="0048525F" w:rsidP="0048525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3070A0A9" w14:textId="762B783C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229EA">
              <w:rPr>
                <w:rFonts w:asciiTheme="majorBidi" w:hAnsiTheme="majorBidi" w:cstheme="majorBidi"/>
                <w:sz w:val="16"/>
                <w:szCs w:val="16"/>
              </w:rPr>
              <w:t>SOS5012 Ortadoğu’da Heterodoksi ve Dini Azınlıklar</w:t>
            </w:r>
          </w:p>
        </w:tc>
        <w:tc>
          <w:tcPr>
            <w:tcW w:w="3298" w:type="dxa"/>
            <w:noWrap/>
          </w:tcPr>
          <w:p w14:paraId="6BD04AE9" w14:textId="214EA7A1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355C3">
              <w:rPr>
                <w:rFonts w:asciiTheme="majorBidi" w:hAnsiTheme="majorBidi" w:cstheme="majorBidi"/>
                <w:sz w:val="16"/>
                <w:szCs w:val="16"/>
              </w:rPr>
              <w:t xml:space="preserve">Dr. Öğr. Üy. Coşkun KÖKEL </w:t>
            </w:r>
          </w:p>
        </w:tc>
        <w:tc>
          <w:tcPr>
            <w:tcW w:w="1418" w:type="dxa"/>
            <w:noWrap/>
          </w:tcPr>
          <w:p w14:paraId="30D6AC7B" w14:textId="77777777" w:rsidR="0048525F" w:rsidRPr="0049736F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22E6E39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3FCEC75B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AC2D621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1F9DBBA8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0134E5B1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55C599E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121665C5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EB5A0A0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8DFD74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6E522DEE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1B908AF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28EF9EB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05D66BA6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04AEF4B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5CAB09D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5BE662DB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06B6265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2AA99AE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1620D20C" w14:textId="77777777" w:rsidTr="005774E6">
        <w:trPr>
          <w:trHeight w:val="210"/>
        </w:trPr>
        <w:tc>
          <w:tcPr>
            <w:tcW w:w="1121" w:type="dxa"/>
            <w:vMerge w:val="restart"/>
            <w:noWrap/>
          </w:tcPr>
          <w:p w14:paraId="0DEC8511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45B994C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B8D4139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50C2AF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C</w:t>
            </w:r>
          </w:p>
          <w:p w14:paraId="6ED9C203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U</w:t>
            </w:r>
          </w:p>
          <w:p w14:paraId="32F4DD69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M</w:t>
            </w:r>
          </w:p>
          <w:p w14:paraId="76DEC368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A</w:t>
            </w:r>
          </w:p>
          <w:p w14:paraId="5AFB6ACF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7A3D751E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2C2EBA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  <w:p w14:paraId="2AD6FA93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1457A6E2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08.00</w:t>
            </w:r>
          </w:p>
        </w:tc>
        <w:tc>
          <w:tcPr>
            <w:tcW w:w="4307" w:type="dxa"/>
            <w:noWrap/>
          </w:tcPr>
          <w:p w14:paraId="01A9D88A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BE4CE9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3D67A5B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7407A33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426D9CC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17E2CDE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4307" w:type="dxa"/>
            <w:noWrap/>
          </w:tcPr>
          <w:p w14:paraId="408C1E9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A7F17F8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8C76201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79DB1898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40C7F0B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E72A6BB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4307" w:type="dxa"/>
            <w:noWrap/>
          </w:tcPr>
          <w:p w14:paraId="1F7336B1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2205E73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783E453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06F8F9AC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54B7441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AB7D75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4307" w:type="dxa"/>
            <w:noWrap/>
          </w:tcPr>
          <w:p w14:paraId="19CC72B5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53593E4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1B7104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686B9FB2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188EE898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D7DD008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307" w:type="dxa"/>
            <w:noWrap/>
          </w:tcPr>
          <w:p w14:paraId="1EA2A151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013752B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582DD2B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6AF7D2B7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3DA712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E33471F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4307" w:type="dxa"/>
            <w:noWrap/>
          </w:tcPr>
          <w:p w14:paraId="403C5052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4E22E88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42001F4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35290A6D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05BB7F5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9AD070D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307" w:type="dxa"/>
            <w:noWrap/>
          </w:tcPr>
          <w:p w14:paraId="1DF4376B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3CFED877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7C329D8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08B5EA79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0281D1F7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960A674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4307" w:type="dxa"/>
            <w:noWrap/>
          </w:tcPr>
          <w:p w14:paraId="1BDE930D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44BC1B36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F6CB703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6308F5B1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45F0EB83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687EC5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307" w:type="dxa"/>
            <w:noWrap/>
          </w:tcPr>
          <w:p w14:paraId="678280B9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14911F1D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E635036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193BAE3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69C66B7A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1621E6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4307" w:type="dxa"/>
            <w:noWrap/>
          </w:tcPr>
          <w:p w14:paraId="781F7B0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6AC07D5C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59611F4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C03DF" w:rsidRPr="0049736F" w14:paraId="02FBB7E0" w14:textId="77777777" w:rsidTr="005774E6">
        <w:trPr>
          <w:trHeight w:val="210"/>
        </w:trPr>
        <w:tc>
          <w:tcPr>
            <w:tcW w:w="1121" w:type="dxa"/>
            <w:vMerge/>
            <w:noWrap/>
          </w:tcPr>
          <w:p w14:paraId="21961452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5966010" w14:textId="77777777" w:rsidR="00EC03DF" w:rsidRPr="0049736F" w:rsidRDefault="00EC03DF" w:rsidP="003C22D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4307" w:type="dxa"/>
            <w:noWrap/>
          </w:tcPr>
          <w:p w14:paraId="44F00A39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3298" w:type="dxa"/>
            <w:noWrap/>
          </w:tcPr>
          <w:p w14:paraId="47C50054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6BAA6543" w14:textId="77777777" w:rsidR="00EC03DF" w:rsidRPr="0049736F" w:rsidRDefault="00EC03DF" w:rsidP="003C22D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</w:tbl>
    <w:p w14:paraId="0DC9BBA8" w14:textId="77777777" w:rsidR="00EC03DF" w:rsidRDefault="00EC03DF">
      <w: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5C6F37CC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4976C16D" w14:textId="5CF6D87A" w:rsidR="00697F3C" w:rsidRPr="0049736F" w:rsidRDefault="00697F3C" w:rsidP="00697F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lastRenderedPageBreak/>
              <w:t>SOSYOLOJİ ANABİLİM DALI TEZLİ YÜKSEK LİSANS</w:t>
            </w:r>
            <w:r w:rsidR="0048525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DERS PROGRAMI </w:t>
            </w:r>
          </w:p>
          <w:p w14:paraId="621F0E29" w14:textId="6BE75893" w:rsidR="008B2A74" w:rsidRPr="0093498F" w:rsidRDefault="00697F3C" w:rsidP="00697F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2023 - 2024 EĞİTİM-ÖĞRETİM YILI  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BAHAR </w:t>
            </w:r>
            <w:r w:rsidRPr="0049736F">
              <w:rPr>
                <w:rFonts w:asciiTheme="majorBidi" w:hAnsiTheme="majorBidi" w:cstheme="majorBidi"/>
                <w:b/>
                <w:sz w:val="16"/>
                <w:szCs w:val="16"/>
              </w:rPr>
              <w:t>YARIYILI HAFTALIK DERS PROGRAMI</w:t>
            </w:r>
          </w:p>
        </w:tc>
      </w:tr>
      <w:tr w:rsidR="008B2A74" w:rsidRPr="0093498F" w14:paraId="0B20170B" w14:textId="77777777" w:rsidTr="00EC03DF">
        <w:trPr>
          <w:trHeight w:val="210"/>
        </w:trPr>
        <w:tc>
          <w:tcPr>
            <w:tcW w:w="1514" w:type="dxa"/>
            <w:noWrap/>
          </w:tcPr>
          <w:p w14:paraId="31BC8572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28583551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5B02222A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7BE598DE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32268744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CA3931" w:rsidRPr="0093498F" w14:paraId="540B5374" w14:textId="77777777" w:rsidTr="00C03CA2">
        <w:trPr>
          <w:trHeight w:val="1024"/>
        </w:trPr>
        <w:tc>
          <w:tcPr>
            <w:tcW w:w="1514" w:type="dxa"/>
            <w:vMerge w:val="restart"/>
            <w:noWrap/>
          </w:tcPr>
          <w:p w14:paraId="6920C494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9225BD3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2629835F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1A1A58F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15934D1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64C15E8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FF15946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38FA8CCD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EF85B0D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8CA05F9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953EBDD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438C3EEC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7656C211" w14:textId="42A51D7F" w:rsidR="00CA3931" w:rsidRPr="0093498F" w:rsidRDefault="00CA3931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6D14E29E" w14:textId="5835E530" w:rsidR="00CA3931" w:rsidRPr="00205070" w:rsidRDefault="00CA3931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5546AB94" w14:textId="6548E5AB" w:rsidR="00CA3931" w:rsidRPr="00205070" w:rsidRDefault="00CA3931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 w:rsidR="0048525F"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</w:p>
          <w:p w14:paraId="13312110" w14:textId="71FA83D8" w:rsidR="00CA3931" w:rsidRPr="00855686" w:rsidRDefault="0048525F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CA3931" w:rsidRPr="00855686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5ECE238D" w14:textId="170CE321" w:rsidR="00CA3931" w:rsidRPr="00855686" w:rsidRDefault="00CA3931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55686">
              <w:rPr>
                <w:rFonts w:asciiTheme="majorBidi" w:hAnsiTheme="majorBidi" w:cstheme="majorBidi"/>
                <w:sz w:val="16"/>
                <w:szCs w:val="16"/>
              </w:rPr>
              <w:t>Doç.Dr. Yavuz ÇOBANOĞLU</w:t>
            </w:r>
          </w:p>
          <w:p w14:paraId="2536AFAA" w14:textId="64722887" w:rsidR="00CA3931" w:rsidRPr="00404D82" w:rsidRDefault="00CA3931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Prof. Dr. Erdal YILDIRIM </w:t>
            </w:r>
          </w:p>
          <w:p w14:paraId="3DFDE5A0" w14:textId="0A899E16" w:rsidR="00CA3931" w:rsidRPr="00404D82" w:rsidRDefault="00CA3931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  <w:p w14:paraId="65012F6C" w14:textId="60D01DC1" w:rsidR="00CA3931" w:rsidRPr="00404D82" w:rsidRDefault="0048525F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CA3931"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Demet GÜLÇİÇEK </w:t>
            </w:r>
          </w:p>
          <w:p w14:paraId="795FFA50" w14:textId="60387AD7" w:rsidR="00CA3931" w:rsidRPr="0093498F" w:rsidRDefault="00CA3931" w:rsidP="00697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</w:tc>
        <w:tc>
          <w:tcPr>
            <w:tcW w:w="1452" w:type="dxa"/>
            <w:vMerge w:val="restart"/>
            <w:noWrap/>
          </w:tcPr>
          <w:p w14:paraId="7045E0B7" w14:textId="77777777" w:rsidR="00CA3931" w:rsidRPr="0093498F" w:rsidRDefault="00CA3931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12BDE1" w14:textId="43CAB5AE" w:rsidR="00CA3931" w:rsidRPr="0093498F" w:rsidRDefault="00CA3931" w:rsidP="00DF43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A3931" w:rsidRPr="0093498F" w14:paraId="46B776E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18D6693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A502A6" w14:textId="77777777" w:rsidR="00CA3931" w:rsidRPr="0093498F" w:rsidRDefault="00CA3931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2D636DB4" w14:textId="0BA4A83E" w:rsidR="00CA3931" w:rsidRPr="0093498F" w:rsidRDefault="00CA3931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5A744C3C" w14:textId="38015CBA" w:rsidR="00CA3931" w:rsidRPr="0093498F" w:rsidRDefault="00CA3931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3A9D7C54" w14:textId="16D47980" w:rsidR="00CA3931" w:rsidRPr="0093498F" w:rsidRDefault="00CA3931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2B" w:rsidRPr="0093498F" w14:paraId="1D6ABBC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758AA2D" w14:textId="77777777" w:rsidR="00734F2B" w:rsidRPr="0093498F" w:rsidRDefault="00734F2B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F852D4D" w14:textId="77777777" w:rsidR="00734F2B" w:rsidRPr="0093498F" w:rsidRDefault="00734F2B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6327E293" w14:textId="404D93D9" w:rsidR="00734F2B" w:rsidRPr="0093498F" w:rsidRDefault="00734F2B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579291F0" w14:textId="386F4C57" w:rsidR="004F4D3D" w:rsidRPr="00205070" w:rsidRDefault="004F4D3D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Prof. Dr. Murat Cem DEMİR </w:t>
            </w:r>
          </w:p>
          <w:p w14:paraId="659E754A" w14:textId="77777777" w:rsidR="0048525F" w:rsidRPr="00205070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</w:p>
          <w:p w14:paraId="6288D1D9" w14:textId="6447B46C" w:rsidR="004F4D3D" w:rsidRPr="00855686" w:rsidRDefault="0048525F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4F4D3D" w:rsidRPr="00855686">
              <w:rPr>
                <w:rFonts w:asciiTheme="majorBidi" w:hAnsiTheme="majorBidi" w:cstheme="majorBidi"/>
                <w:sz w:val="16"/>
                <w:szCs w:val="16"/>
              </w:rPr>
              <w:t xml:space="preserve"> Arif KALA</w:t>
            </w:r>
          </w:p>
          <w:p w14:paraId="35E767D8" w14:textId="285B7DA9" w:rsidR="004F4D3D" w:rsidRPr="00855686" w:rsidRDefault="004F4D3D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55686">
              <w:rPr>
                <w:rFonts w:asciiTheme="majorBidi" w:hAnsiTheme="majorBidi" w:cstheme="majorBidi"/>
                <w:sz w:val="16"/>
                <w:szCs w:val="16"/>
              </w:rPr>
              <w:t>Doç.Dr. Yavuz ÇOBANOĞLU</w:t>
            </w:r>
          </w:p>
          <w:p w14:paraId="1E031DAE" w14:textId="77777777" w:rsidR="00697F3C" w:rsidRDefault="0015205A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531F4A8D" w14:textId="3DF10EC1" w:rsidR="00697F3C" w:rsidRDefault="0048525F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697F3C"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Demet GÜLÇİÇEK </w:t>
            </w:r>
          </w:p>
          <w:p w14:paraId="0C2C0822" w14:textId="3672A59E" w:rsidR="00697F3C" w:rsidRPr="00697F3C" w:rsidRDefault="0048525F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697F3C"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Coşkun KÖKEL </w:t>
            </w:r>
          </w:p>
        </w:tc>
        <w:tc>
          <w:tcPr>
            <w:tcW w:w="1452" w:type="dxa"/>
            <w:noWrap/>
          </w:tcPr>
          <w:p w14:paraId="1040B4F4" w14:textId="77777777" w:rsidR="00734F2B" w:rsidRPr="0093498F" w:rsidRDefault="00734F2B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34F2B" w:rsidRPr="0093498F" w14:paraId="6AA87BA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2B176B0" w14:textId="77777777" w:rsidR="00734F2B" w:rsidRPr="0093498F" w:rsidRDefault="00734F2B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D2311C9" w14:textId="77777777" w:rsidR="00734F2B" w:rsidRPr="0093498F" w:rsidRDefault="00734F2B" w:rsidP="00734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156E0950" w14:textId="248F79F8" w:rsidR="00734F2B" w:rsidRPr="0093498F" w:rsidRDefault="00734F2B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7AE052B0" w14:textId="7CBC9F5A" w:rsidR="004F4D3D" w:rsidRPr="00205070" w:rsidRDefault="004F4D3D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2F53E26F" w14:textId="77777777" w:rsidR="0048525F" w:rsidRPr="00205070" w:rsidRDefault="0048525F" w:rsidP="0048525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</w:p>
          <w:p w14:paraId="1724C36A" w14:textId="6161F788" w:rsidR="004F4D3D" w:rsidRPr="00855686" w:rsidRDefault="0048525F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4F4D3D" w:rsidRPr="00855686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5DA9F281" w14:textId="77777777" w:rsidR="00734F2B" w:rsidRDefault="004F4D3D" w:rsidP="004F4D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55686">
              <w:rPr>
                <w:rFonts w:asciiTheme="majorBidi" w:hAnsiTheme="majorBidi" w:cstheme="majorBidi"/>
                <w:sz w:val="16"/>
                <w:szCs w:val="16"/>
              </w:rPr>
              <w:t>Doç.Dr. Yavuz ÇOBANOĞLU</w:t>
            </w:r>
          </w:p>
          <w:p w14:paraId="39680BDE" w14:textId="47204575" w:rsidR="00697F3C" w:rsidRPr="00697F3C" w:rsidRDefault="0015205A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</w:tc>
        <w:tc>
          <w:tcPr>
            <w:tcW w:w="1452" w:type="dxa"/>
            <w:noWrap/>
          </w:tcPr>
          <w:p w14:paraId="679C1A43" w14:textId="77777777" w:rsidR="00734F2B" w:rsidRPr="0093498F" w:rsidRDefault="00734F2B" w:rsidP="00734F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2EB61FF8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C9C33B8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F78FE52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0FC17FE3" w14:textId="5B798FA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noWrap/>
          </w:tcPr>
          <w:p w14:paraId="6B4A4A33" w14:textId="77777777" w:rsidR="0015205A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54C3FAB9" w14:textId="77777777" w:rsidR="00697F3C" w:rsidRDefault="00697F3C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290B5478" w14:textId="28350A9F" w:rsidR="00697F3C" w:rsidRDefault="0048525F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Üy.</w:t>
            </w:r>
            <w:r w:rsidR="00697F3C"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 Olcay TİRE</w:t>
            </w:r>
          </w:p>
          <w:p w14:paraId="0D53D0C1" w14:textId="150F87F4" w:rsidR="00697F3C" w:rsidRPr="00697F3C" w:rsidRDefault="0048525F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697F3C" w:rsidRPr="00855686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</w:tc>
        <w:tc>
          <w:tcPr>
            <w:tcW w:w="1452" w:type="dxa"/>
            <w:noWrap/>
          </w:tcPr>
          <w:p w14:paraId="637C32CF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6BF1B97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BF52EBC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0E9A45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534116D7" w14:textId="46E04B6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5A8E0B90" w14:textId="7A274860" w:rsidR="0015205A" w:rsidRPr="00205070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4B74E470" w14:textId="06AB6F66" w:rsidR="0015205A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205070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</w:p>
          <w:p w14:paraId="6772BF60" w14:textId="77777777" w:rsidR="00697F3C" w:rsidRDefault="00697F3C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04D82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7C3D2581" w14:textId="768F2A2D" w:rsidR="00697F3C" w:rsidRDefault="0048525F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697F3C" w:rsidRPr="00404D82">
              <w:rPr>
                <w:rFonts w:asciiTheme="majorBidi" w:hAnsiTheme="majorBidi" w:cstheme="majorBidi"/>
                <w:sz w:val="16"/>
                <w:szCs w:val="16"/>
              </w:rPr>
              <w:t xml:space="preserve">Demet GÜLÇİÇEK </w:t>
            </w:r>
          </w:p>
          <w:p w14:paraId="031624C7" w14:textId="0F93D6C5" w:rsidR="00697F3C" w:rsidRPr="00F75972" w:rsidRDefault="00697F3C" w:rsidP="00697F3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55686">
              <w:rPr>
                <w:rFonts w:asciiTheme="majorBidi" w:hAnsiTheme="majorBidi" w:cstheme="majorBidi"/>
                <w:sz w:val="16"/>
                <w:szCs w:val="16"/>
              </w:rPr>
              <w:t>Doç.Dr. Yavuz ÇOBANOĞLU</w:t>
            </w:r>
          </w:p>
        </w:tc>
        <w:tc>
          <w:tcPr>
            <w:tcW w:w="1452" w:type="dxa"/>
            <w:vMerge w:val="restart"/>
            <w:noWrap/>
          </w:tcPr>
          <w:p w14:paraId="6FB3733F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25930D2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8DA4A3" w14:textId="42B2C8B9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581C81E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365CAB1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1DAE35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04B11328" w14:textId="58BBA883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1838883A" w14:textId="6808D8CD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4BCED05E" w14:textId="5C20C1B0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0925B2F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8B19B38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9C94AD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020088D1" w14:textId="569C23DB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698D76D7" w14:textId="23ACFC3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731509CB" w14:textId="25E7AA5B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4E8289F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64FC89C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CFCD75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6809D19A" w14:textId="277D9DF8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2608BEDB" w14:textId="77777777" w:rsidR="0015205A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BBAE174" w14:textId="388EAF60" w:rsidR="0015205A" w:rsidRPr="00C8787C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Prof. Dr. Murat Cem DEMİR </w:t>
            </w:r>
          </w:p>
        </w:tc>
        <w:tc>
          <w:tcPr>
            <w:tcW w:w="1452" w:type="dxa"/>
            <w:vMerge w:val="restart"/>
            <w:noWrap/>
          </w:tcPr>
          <w:p w14:paraId="20B38CDE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32FD4CD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B67F72F" w14:textId="7D038021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458EC6F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0F36B94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572ABA4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6B2F5FC2" w14:textId="450FFB4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13798F20" w14:textId="03496D5B" w:rsidR="0015205A" w:rsidRPr="00C8787C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3974813D" w14:textId="2564A250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71120201" w14:textId="77777777" w:rsidTr="00EC03DF">
        <w:trPr>
          <w:trHeight w:val="210"/>
        </w:trPr>
        <w:tc>
          <w:tcPr>
            <w:tcW w:w="1514" w:type="dxa"/>
            <w:vMerge/>
            <w:tcBorders>
              <w:bottom w:val="single" w:sz="18" w:space="0" w:color="auto"/>
            </w:tcBorders>
            <w:noWrap/>
          </w:tcPr>
          <w:p w14:paraId="1174E334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</w:tcPr>
          <w:p w14:paraId="4C3D0F11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noWrap/>
          </w:tcPr>
          <w:p w14:paraId="5D77DC76" w14:textId="3CD3F4F8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tcBorders>
              <w:bottom w:val="single" w:sz="18" w:space="0" w:color="auto"/>
            </w:tcBorders>
            <w:noWrap/>
          </w:tcPr>
          <w:p w14:paraId="5A517A2D" w14:textId="1F14A90A" w:rsidR="0015205A" w:rsidRPr="00C8787C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18" w:space="0" w:color="auto"/>
            </w:tcBorders>
            <w:noWrap/>
          </w:tcPr>
          <w:p w14:paraId="02C8EBFD" w14:textId="43C949FC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3F48E2B4" w14:textId="77777777" w:rsidTr="00EC03DF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5AE3C9F0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C6EA68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1B790A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1FF45C7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1924D8A2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5978390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109EF472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D1477AE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54025E0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8F9F026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7E9940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5ECA15F9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09B9D69D" w14:textId="16EE5D76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</w:tcBorders>
            <w:noWrap/>
          </w:tcPr>
          <w:p w14:paraId="6712A2A2" w14:textId="55E60373" w:rsidR="0015205A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50F6043E" w14:textId="7F16E584" w:rsidR="0015205A" w:rsidRPr="00F830FD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Olcay TİRE</w:t>
            </w:r>
          </w:p>
          <w:p w14:paraId="090DA986" w14:textId="5EB64547" w:rsidR="0015205A" w:rsidRPr="00F830FD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6C2D3BD7" w14:textId="77777777" w:rsidR="0015205A" w:rsidRPr="00F830FD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Doç.Dr. Yavuz ÇOBANOĞLU </w:t>
            </w:r>
          </w:p>
          <w:p w14:paraId="1E5D8FDC" w14:textId="77777777" w:rsidR="0015205A" w:rsidRPr="00F830FD" w:rsidRDefault="0015205A" w:rsidP="0015205A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06649C01" w14:textId="77777777" w:rsidR="0015205A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  <w:p w14:paraId="5CC184DD" w14:textId="5942C345" w:rsidR="0015205A" w:rsidRPr="00F830FD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 xml:space="preserve">Coşkun KÖKEL </w:t>
            </w:r>
          </w:p>
          <w:p w14:paraId="0712FC76" w14:textId="43CFD668" w:rsidR="0015205A" w:rsidRPr="00F830FD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Demet GÜLÇİÇEK</w:t>
            </w:r>
            <w:r w:rsidR="0015205A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396B00C1" w14:textId="3C98605F" w:rsidR="0015205A" w:rsidRPr="00410A2C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</w:tcBorders>
            <w:noWrap/>
          </w:tcPr>
          <w:p w14:paraId="7917A950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BC76843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BF7921A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3ACDF63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A02C10A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908BD09" w14:textId="66B48202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06755493" w14:textId="77777777" w:rsidTr="00410A2C">
        <w:trPr>
          <w:trHeight w:val="349"/>
        </w:trPr>
        <w:tc>
          <w:tcPr>
            <w:tcW w:w="1514" w:type="dxa"/>
            <w:vMerge/>
            <w:noWrap/>
          </w:tcPr>
          <w:p w14:paraId="6A2DE476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A2713C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5BDEF9FD" w14:textId="59795E5E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14294E08" w14:textId="66A5B482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FA34AB2" w14:textId="33A5C231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4238176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E3A50EF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3FD03D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7124B82E" w14:textId="7325DA0D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28BABF03" w14:textId="45C99821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1F3EAB23" w14:textId="54712876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13799298" w14:textId="77777777" w:rsidTr="00410A2C">
        <w:trPr>
          <w:trHeight w:val="327"/>
        </w:trPr>
        <w:tc>
          <w:tcPr>
            <w:tcW w:w="1514" w:type="dxa"/>
            <w:vMerge/>
            <w:noWrap/>
          </w:tcPr>
          <w:p w14:paraId="7CE6EBBC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1EE8E46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77D4DA62" w14:textId="2437F7AF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533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3BCAE254" w14:textId="745D1FE0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71598CC0" w14:textId="2BC53F73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7B3CBF38" w14:textId="77777777" w:rsidTr="00410A2C">
        <w:trPr>
          <w:trHeight w:val="400"/>
        </w:trPr>
        <w:tc>
          <w:tcPr>
            <w:tcW w:w="1514" w:type="dxa"/>
            <w:vMerge/>
            <w:noWrap/>
          </w:tcPr>
          <w:p w14:paraId="39F999FA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94CD9C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62A09F94" w14:textId="51A038CF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3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4716DCAA" w14:textId="2E73C14A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531C2ED0" w14:textId="2373AA4C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094B248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480C97E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BBED43F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22E136D3" w14:textId="26925CEB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3C7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 5001 Uzmanlık Alan Dersi</w:t>
            </w:r>
          </w:p>
        </w:tc>
        <w:tc>
          <w:tcPr>
            <w:tcW w:w="3544" w:type="dxa"/>
            <w:vMerge/>
            <w:noWrap/>
          </w:tcPr>
          <w:p w14:paraId="35011080" w14:textId="674D5A5F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4E2BBCC" w14:textId="754AC68A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257A69D8" w14:textId="77777777" w:rsidTr="00410A2C">
        <w:trPr>
          <w:trHeight w:val="924"/>
        </w:trPr>
        <w:tc>
          <w:tcPr>
            <w:tcW w:w="1514" w:type="dxa"/>
            <w:vMerge/>
            <w:noWrap/>
          </w:tcPr>
          <w:p w14:paraId="22C60BD8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2C1100C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63916723" w14:textId="21397E6E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147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 SOS5002 Yüksek Lisans Semineri </w:t>
            </w:r>
          </w:p>
        </w:tc>
        <w:tc>
          <w:tcPr>
            <w:tcW w:w="3544" w:type="dxa"/>
            <w:vMerge w:val="restart"/>
            <w:noWrap/>
          </w:tcPr>
          <w:p w14:paraId="128B83A4" w14:textId="2F657978" w:rsidR="0015205A" w:rsidRPr="00F830FD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0D45EF5E" w14:textId="77777777" w:rsidR="0015205A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  <w:p w14:paraId="4EFC92E2" w14:textId="77777777" w:rsidR="0015205A" w:rsidRPr="00F830FD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Doç.Dr. Yavuz ÇOBANOĞLU</w:t>
            </w:r>
          </w:p>
          <w:p w14:paraId="4A9BC89C" w14:textId="041A95B7" w:rsidR="0015205A" w:rsidRPr="00F830FD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 xml:space="preserve">Coşkun KÖKEL </w:t>
            </w:r>
          </w:p>
          <w:p w14:paraId="556BE0B6" w14:textId="731BF334" w:rsidR="0015205A" w:rsidRPr="00F830FD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Demet GÜLÇİÇEK</w:t>
            </w:r>
          </w:p>
          <w:p w14:paraId="2698905E" w14:textId="77777777" w:rsidR="0015205A" w:rsidRPr="00F830FD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  <w:p w14:paraId="45E72F5A" w14:textId="77777777" w:rsidR="0015205A" w:rsidRPr="00F830FD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830FD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  <w:p w14:paraId="51107B4B" w14:textId="58FEEA1E" w:rsidR="0015205A" w:rsidRPr="00F830FD" w:rsidRDefault="0048525F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Arif KALA</w:t>
            </w:r>
          </w:p>
          <w:p w14:paraId="5C2E8E31" w14:textId="2FBDD02F" w:rsidR="0015205A" w:rsidRPr="0093498F" w:rsidRDefault="0048525F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 xml:space="preserve">Dr. Öğr.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Üy. </w:t>
            </w:r>
            <w:r w:rsidR="0015205A" w:rsidRPr="00F830FD">
              <w:rPr>
                <w:rFonts w:asciiTheme="majorBidi" w:hAnsiTheme="majorBidi" w:cstheme="majorBidi"/>
                <w:sz w:val="16"/>
                <w:szCs w:val="16"/>
              </w:rPr>
              <w:t>Olcay TİRE </w:t>
            </w:r>
          </w:p>
        </w:tc>
        <w:tc>
          <w:tcPr>
            <w:tcW w:w="1452" w:type="dxa"/>
            <w:vMerge w:val="restart"/>
            <w:noWrap/>
          </w:tcPr>
          <w:p w14:paraId="15AD40FD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111DDE6" w14:textId="32A2F6CA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534AF322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43B3A2A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F335987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7FFE605D" w14:textId="556B2962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147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 SOS5002 Yüksek Lisans Semineri </w:t>
            </w:r>
          </w:p>
        </w:tc>
        <w:tc>
          <w:tcPr>
            <w:tcW w:w="3544" w:type="dxa"/>
            <w:vMerge/>
            <w:noWrap/>
          </w:tcPr>
          <w:p w14:paraId="5CC3C532" w14:textId="671FE992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5D710147" w14:textId="047849A0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05773452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D5E403B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D31251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73728311" w14:textId="3A28D749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A2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 w:val="restart"/>
            <w:noWrap/>
          </w:tcPr>
          <w:p w14:paraId="561C6F75" w14:textId="77777777" w:rsidR="0015205A" w:rsidRDefault="0015205A" w:rsidP="0015205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B1B149F" w14:textId="1BE7C23A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5070">
              <w:rPr>
                <w:rFonts w:asciiTheme="majorBidi" w:hAnsiTheme="majorBidi" w:cstheme="majorBidi"/>
                <w:sz w:val="16"/>
                <w:szCs w:val="16"/>
              </w:rPr>
              <w:t>Prof. Dr. Murat Cem DEMİ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R</w:t>
            </w:r>
          </w:p>
        </w:tc>
        <w:tc>
          <w:tcPr>
            <w:tcW w:w="1452" w:type="dxa"/>
            <w:vMerge w:val="restart"/>
            <w:noWrap/>
          </w:tcPr>
          <w:p w14:paraId="2614EEB9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C16F292" w14:textId="77777777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F2CB8A" w14:textId="676489D4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5205A" w:rsidRPr="0093498F" w14:paraId="3251601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91ED055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E2B1C9A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16F523FA" w14:textId="60439992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70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5571F41A" w14:textId="25801885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0FAE71D3" w14:textId="6D1A53FC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05A" w:rsidRPr="0093498F" w14:paraId="31DB9BE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6E0A4FA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25FB5D" w14:textId="77777777" w:rsidR="0015205A" w:rsidRPr="0093498F" w:rsidRDefault="0015205A" w:rsidP="0015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14:paraId="0328F209" w14:textId="43F72AD2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770E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SOS5003 Yüksek Lisans Tezi</w:t>
            </w:r>
          </w:p>
        </w:tc>
        <w:tc>
          <w:tcPr>
            <w:tcW w:w="3544" w:type="dxa"/>
            <w:vMerge/>
            <w:noWrap/>
          </w:tcPr>
          <w:p w14:paraId="54D9EF2D" w14:textId="69E9C725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47B97C1F" w14:textId="3C3B427D" w:rsidR="0015205A" w:rsidRPr="0093498F" w:rsidRDefault="0015205A" w:rsidP="0015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F81926" w14:textId="77777777" w:rsidR="00657683" w:rsidRPr="0093498F" w:rsidRDefault="00657683" w:rsidP="0048525F">
      <w:pPr>
        <w:tabs>
          <w:tab w:val="left" w:pos="3135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14:paraId="19F2E063" w14:textId="77777777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8E99DCC" w14:textId="77777777" w:rsidR="008B2A74" w:rsidRPr="0093498F" w:rsidRDefault="008B2A74" w:rsidP="0048525F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14:paraId="15577088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5684C794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İmza</w:t>
            </w:r>
          </w:p>
          <w:p w14:paraId="3EE95F1E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1596EB51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59CE427D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C1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9364" w14:textId="77777777" w:rsidR="000315FA" w:rsidRDefault="000315FA" w:rsidP="00B52522">
      <w:pPr>
        <w:spacing w:after="0" w:line="240" w:lineRule="auto"/>
      </w:pPr>
      <w:r>
        <w:separator/>
      </w:r>
    </w:p>
  </w:endnote>
  <w:endnote w:type="continuationSeparator" w:id="0">
    <w:p w14:paraId="69A1D5EF" w14:textId="77777777" w:rsidR="000315FA" w:rsidRDefault="000315F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BBDE" w14:textId="77777777"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14:paraId="05DCE5F8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6F0AA15A" w14:textId="77777777"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D06A0" w14:paraId="70466969" w14:textId="77777777" w:rsidTr="00D107B6">
      <w:tc>
        <w:tcPr>
          <w:tcW w:w="10915" w:type="dxa"/>
          <w:vAlign w:val="center"/>
          <w:hideMark/>
        </w:tcPr>
        <w:p w14:paraId="066F20B5" w14:textId="77777777"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5846E10C" w14:textId="77777777" w:rsidR="00BD06A0" w:rsidRDefault="00BD06A0">
    <w:pPr>
      <w:pStyle w:val="AltBilgi"/>
    </w:pPr>
  </w:p>
  <w:p w14:paraId="32346599" w14:textId="77777777"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BC24" w14:textId="77777777"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3631" w14:textId="77777777" w:rsidR="000315FA" w:rsidRDefault="000315FA" w:rsidP="00B52522">
      <w:pPr>
        <w:spacing w:after="0" w:line="240" w:lineRule="auto"/>
      </w:pPr>
      <w:r>
        <w:separator/>
      </w:r>
    </w:p>
  </w:footnote>
  <w:footnote w:type="continuationSeparator" w:id="0">
    <w:p w14:paraId="3EC87C42" w14:textId="77777777" w:rsidR="000315FA" w:rsidRDefault="000315F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FE57" w14:textId="77777777"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1D0352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AEFB00A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94EAB21" wp14:editId="6A07E90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384143C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3AD2027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5B5223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0ED638E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E11097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EA3F923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3997953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B94D8E3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536B" w14:textId="77777777"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5D1D"/>
    <w:rsid w:val="0001492A"/>
    <w:rsid w:val="000315FA"/>
    <w:rsid w:val="00043295"/>
    <w:rsid w:val="00067EAE"/>
    <w:rsid w:val="00072DE9"/>
    <w:rsid w:val="0007303D"/>
    <w:rsid w:val="000A0063"/>
    <w:rsid w:val="000B6291"/>
    <w:rsid w:val="000E6903"/>
    <w:rsid w:val="00143557"/>
    <w:rsid w:val="0014597B"/>
    <w:rsid w:val="0015205A"/>
    <w:rsid w:val="00163285"/>
    <w:rsid w:val="001677BE"/>
    <w:rsid w:val="00181954"/>
    <w:rsid w:val="001A1058"/>
    <w:rsid w:val="001F1A28"/>
    <w:rsid w:val="001F471B"/>
    <w:rsid w:val="0028163F"/>
    <w:rsid w:val="002956AF"/>
    <w:rsid w:val="002B4AC4"/>
    <w:rsid w:val="0031325E"/>
    <w:rsid w:val="0033052D"/>
    <w:rsid w:val="00336712"/>
    <w:rsid w:val="003C22DE"/>
    <w:rsid w:val="00410A2C"/>
    <w:rsid w:val="004521F1"/>
    <w:rsid w:val="004643BF"/>
    <w:rsid w:val="00474636"/>
    <w:rsid w:val="004761C8"/>
    <w:rsid w:val="0048525F"/>
    <w:rsid w:val="0049736F"/>
    <w:rsid w:val="004F348E"/>
    <w:rsid w:val="004F4D3D"/>
    <w:rsid w:val="00535382"/>
    <w:rsid w:val="00542693"/>
    <w:rsid w:val="005435F3"/>
    <w:rsid w:val="00553255"/>
    <w:rsid w:val="005774E6"/>
    <w:rsid w:val="005A4F79"/>
    <w:rsid w:val="005E1338"/>
    <w:rsid w:val="005E3877"/>
    <w:rsid w:val="005F092D"/>
    <w:rsid w:val="00603CC4"/>
    <w:rsid w:val="00620FE4"/>
    <w:rsid w:val="00630B02"/>
    <w:rsid w:val="00643091"/>
    <w:rsid w:val="00657683"/>
    <w:rsid w:val="00677663"/>
    <w:rsid w:val="006831AB"/>
    <w:rsid w:val="00697F3C"/>
    <w:rsid w:val="006D4BE4"/>
    <w:rsid w:val="006F7B63"/>
    <w:rsid w:val="007009AB"/>
    <w:rsid w:val="00706B44"/>
    <w:rsid w:val="007251D8"/>
    <w:rsid w:val="00734F2B"/>
    <w:rsid w:val="00777693"/>
    <w:rsid w:val="007F2CE8"/>
    <w:rsid w:val="00821BEA"/>
    <w:rsid w:val="00841C58"/>
    <w:rsid w:val="00847FBC"/>
    <w:rsid w:val="00890C49"/>
    <w:rsid w:val="00894C9D"/>
    <w:rsid w:val="008B2A74"/>
    <w:rsid w:val="008C1817"/>
    <w:rsid w:val="008D10E1"/>
    <w:rsid w:val="008D145D"/>
    <w:rsid w:val="008D48C2"/>
    <w:rsid w:val="00933EA6"/>
    <w:rsid w:val="0093498F"/>
    <w:rsid w:val="0096675D"/>
    <w:rsid w:val="00975B0C"/>
    <w:rsid w:val="00995284"/>
    <w:rsid w:val="009C2B49"/>
    <w:rsid w:val="009C7415"/>
    <w:rsid w:val="009D144A"/>
    <w:rsid w:val="009E0452"/>
    <w:rsid w:val="009E67CD"/>
    <w:rsid w:val="00A06628"/>
    <w:rsid w:val="00A24A8C"/>
    <w:rsid w:val="00A61F7B"/>
    <w:rsid w:val="00A7080F"/>
    <w:rsid w:val="00AF4348"/>
    <w:rsid w:val="00B128C3"/>
    <w:rsid w:val="00B224BE"/>
    <w:rsid w:val="00B52522"/>
    <w:rsid w:val="00B64177"/>
    <w:rsid w:val="00B96115"/>
    <w:rsid w:val="00B97040"/>
    <w:rsid w:val="00BB1EF4"/>
    <w:rsid w:val="00BB29D3"/>
    <w:rsid w:val="00BD06A0"/>
    <w:rsid w:val="00BD0C8D"/>
    <w:rsid w:val="00BD5243"/>
    <w:rsid w:val="00C03CA2"/>
    <w:rsid w:val="00C8787C"/>
    <w:rsid w:val="00CA3931"/>
    <w:rsid w:val="00D049FD"/>
    <w:rsid w:val="00D107B6"/>
    <w:rsid w:val="00D26A43"/>
    <w:rsid w:val="00D50857"/>
    <w:rsid w:val="00D536E6"/>
    <w:rsid w:val="00DE26B5"/>
    <w:rsid w:val="00E05A63"/>
    <w:rsid w:val="00E061C7"/>
    <w:rsid w:val="00E12212"/>
    <w:rsid w:val="00E24A44"/>
    <w:rsid w:val="00E336AF"/>
    <w:rsid w:val="00E45383"/>
    <w:rsid w:val="00E461BF"/>
    <w:rsid w:val="00E72592"/>
    <w:rsid w:val="00E73ECB"/>
    <w:rsid w:val="00EA3FC0"/>
    <w:rsid w:val="00EA480C"/>
    <w:rsid w:val="00EB4120"/>
    <w:rsid w:val="00EC03DF"/>
    <w:rsid w:val="00EC12AA"/>
    <w:rsid w:val="00F0419B"/>
    <w:rsid w:val="00F15A42"/>
    <w:rsid w:val="00F71837"/>
    <w:rsid w:val="00F75972"/>
    <w:rsid w:val="00F800DF"/>
    <w:rsid w:val="00FE0F80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83F3"/>
  <w15:docId w15:val="{DE66B881-26C2-004F-9AD5-939CF3AD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2019-10-17T12:25:00Z</cp:lastPrinted>
  <dcterms:created xsi:type="dcterms:W3CDTF">2024-03-10T18:30:00Z</dcterms:created>
  <dcterms:modified xsi:type="dcterms:W3CDTF">2024-03-10T18:30:00Z</dcterms:modified>
</cp:coreProperties>
</file>