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135"/>
        <w:gridCol w:w="3455"/>
        <w:gridCol w:w="1684"/>
        <w:gridCol w:w="2978"/>
      </w:tblGrid>
      <w:tr w:rsidR="00FA4B4C" w:rsidRPr="00A257D5" w14:paraId="2CF8BE4D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4214A9B" w14:textId="6F897B62" w:rsidR="00FA4B4C" w:rsidRDefault="00B6189D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SOSYOLOJİ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1C380A88" w14:textId="5A79C807" w:rsidR="00FA4B4C" w:rsidRPr="00A257D5" w:rsidRDefault="00B6189D" w:rsidP="00BB366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-</w:t>
            </w:r>
            <w:proofErr w:type="gramEnd"/>
            <w:r>
              <w:rPr>
                <w:b/>
                <w:sz w:val="18"/>
                <w:szCs w:val="18"/>
              </w:rPr>
              <w:t xml:space="preserve"> 2026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 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>ARA SINAV ( VİZE)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14:paraId="5924D3AE" w14:textId="77777777" w:rsidTr="00611F21">
        <w:trPr>
          <w:trHeight w:val="188"/>
          <w:jc w:val="center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5DA960F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vAlign w:val="bottom"/>
          </w:tcPr>
          <w:p w14:paraId="45F9F17F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55" w:type="dxa"/>
            <w:tcBorders>
              <w:top w:val="single" w:sz="18" w:space="0" w:color="auto"/>
            </w:tcBorders>
            <w:noWrap/>
            <w:vAlign w:val="bottom"/>
          </w:tcPr>
          <w:p w14:paraId="20B2621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684" w:type="dxa"/>
            <w:tcBorders>
              <w:top w:val="single" w:sz="18" w:space="0" w:color="auto"/>
            </w:tcBorders>
            <w:noWrap/>
            <w:vAlign w:val="bottom"/>
          </w:tcPr>
          <w:p w14:paraId="7669D4B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5131BF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492F8342" w14:textId="77777777" w:rsidTr="00611F21">
        <w:trPr>
          <w:trHeight w:val="210"/>
          <w:jc w:val="center"/>
        </w:trPr>
        <w:tc>
          <w:tcPr>
            <w:tcW w:w="72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74D9AB3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D89C06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8A8346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7EDF66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3F11C73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814A35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ACAD49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24B519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E86F84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AEFD2D9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6D78AFDD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noWrap/>
            <w:vAlign w:val="bottom"/>
          </w:tcPr>
          <w:p w14:paraId="49FF93BE" w14:textId="1DD3B895" w:rsidR="00FA4B4C" w:rsidRPr="002B763F" w:rsidRDefault="002B763F" w:rsidP="00BB3660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09.00-10.00</w:t>
            </w:r>
          </w:p>
        </w:tc>
        <w:tc>
          <w:tcPr>
            <w:tcW w:w="3455" w:type="dxa"/>
            <w:noWrap/>
            <w:vAlign w:val="bottom"/>
          </w:tcPr>
          <w:p w14:paraId="6CD3AD6C" w14:textId="0BF302D1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noWrap/>
            <w:vAlign w:val="bottom"/>
          </w:tcPr>
          <w:p w14:paraId="0FB0FA6E" w14:textId="33B6EEC6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383FA8C" w14:textId="3429693C" w:rsidR="00FA4B4C" w:rsidRPr="00A257D5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257D5" w14:paraId="5E93B6AB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ECB4FD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18C3F023" w14:textId="359B9AE2" w:rsidR="00FA4B4C" w:rsidRPr="002B763F" w:rsidRDefault="002B763F" w:rsidP="00BB3660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10.00-11.00</w:t>
            </w:r>
          </w:p>
        </w:tc>
        <w:tc>
          <w:tcPr>
            <w:tcW w:w="3455" w:type="dxa"/>
            <w:noWrap/>
            <w:vAlign w:val="bottom"/>
          </w:tcPr>
          <w:p w14:paraId="2FE0253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44FF7E4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9D1DF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430F119E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3D39676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47400CA0" w14:textId="293253A6" w:rsidR="00FA4B4C" w:rsidRPr="002B763F" w:rsidRDefault="002B763F" w:rsidP="00BB3660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11.00-12.00</w:t>
            </w:r>
          </w:p>
        </w:tc>
        <w:tc>
          <w:tcPr>
            <w:tcW w:w="3455" w:type="dxa"/>
            <w:noWrap/>
            <w:vAlign w:val="bottom"/>
          </w:tcPr>
          <w:p w14:paraId="7F31353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1DD31F5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7668527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5394518F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423BC2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9F70C1F" w14:textId="04A6A886" w:rsidR="00FA4B4C" w:rsidRPr="002B763F" w:rsidRDefault="002B763F" w:rsidP="00BB3660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13.00-14.00</w:t>
            </w:r>
          </w:p>
        </w:tc>
        <w:tc>
          <w:tcPr>
            <w:tcW w:w="3455" w:type="dxa"/>
            <w:noWrap/>
            <w:vAlign w:val="bottom"/>
          </w:tcPr>
          <w:p w14:paraId="7598F22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78F9E4A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BB82C9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7E8C2CD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C09C29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1D7A6343" w14:textId="4B47A308" w:rsidR="00FA4B4C" w:rsidRPr="002B763F" w:rsidRDefault="002B763F" w:rsidP="00BB3660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14.00-15.00</w:t>
            </w:r>
          </w:p>
        </w:tc>
        <w:tc>
          <w:tcPr>
            <w:tcW w:w="3455" w:type="dxa"/>
            <w:noWrap/>
            <w:vAlign w:val="bottom"/>
          </w:tcPr>
          <w:p w14:paraId="7B3EBD5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30F338DB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DD8F981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57F29" w:rsidRPr="00A257D5" w14:paraId="79B4C4EC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785EC65" w14:textId="77777777" w:rsidR="00657F29" w:rsidRPr="00A257D5" w:rsidRDefault="00657F29" w:rsidP="0065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37CAA1D4" w14:textId="28EDAF3B" w:rsidR="00657F29" w:rsidRPr="002B763F" w:rsidRDefault="00657F29" w:rsidP="00657F29">
            <w:pPr>
              <w:jc w:val="center"/>
              <w:rPr>
                <w:sz w:val="16"/>
                <w:szCs w:val="16"/>
              </w:rPr>
            </w:pPr>
            <w:r w:rsidRPr="002B763F">
              <w:rPr>
                <w:sz w:val="16"/>
                <w:szCs w:val="16"/>
              </w:rPr>
              <w:t>15.00-16.00</w:t>
            </w:r>
          </w:p>
        </w:tc>
        <w:tc>
          <w:tcPr>
            <w:tcW w:w="3455" w:type="dxa"/>
            <w:noWrap/>
            <w:vAlign w:val="bottom"/>
          </w:tcPr>
          <w:p w14:paraId="73AF1243" w14:textId="2E4FF907" w:rsidR="00657F29" w:rsidRPr="00A257D5" w:rsidRDefault="00657F29" w:rsidP="00657F2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53103">
              <w:rPr>
                <w:rFonts w:asciiTheme="majorBidi" w:hAnsiTheme="majorBidi" w:cstheme="majorBidi"/>
                <w:sz w:val="16"/>
                <w:szCs w:val="16"/>
              </w:rPr>
              <w:t>DİJ111 Dijital Okuryazarlık</w:t>
            </w:r>
          </w:p>
        </w:tc>
        <w:tc>
          <w:tcPr>
            <w:tcW w:w="1684" w:type="dxa"/>
            <w:noWrap/>
            <w:vAlign w:val="bottom"/>
          </w:tcPr>
          <w:p w14:paraId="1E5C82C9" w14:textId="2956C50A" w:rsidR="00657F29" w:rsidRPr="00A257D5" w:rsidRDefault="00657F29" w:rsidP="00657F2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E1228D1" w14:textId="0F0EC1CA" w:rsidR="00657F29" w:rsidRPr="00A257D5" w:rsidRDefault="00657F29" w:rsidP="00657F29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8175E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Dr.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8175E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Öğr.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8175E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Üy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A8175E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 xml:space="preserve"> A.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8175E">
              <w:rPr>
                <w:rFonts w:asciiTheme="majorBidi" w:hAnsiTheme="majorBidi" w:cstheme="majorBidi"/>
                <w:color w:val="000000"/>
                <w:sz w:val="16"/>
                <w:szCs w:val="16"/>
                <w:shd w:val="clear" w:color="auto" w:fill="FFFFFF"/>
              </w:rPr>
              <w:t>Murat GARİPCAN</w:t>
            </w:r>
          </w:p>
        </w:tc>
      </w:tr>
      <w:tr w:rsidR="00FA4B4C" w:rsidRPr="00A257D5" w14:paraId="158C9121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F37A43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5A61ECD" w14:textId="1A565553" w:rsidR="00FA4B4C" w:rsidRPr="00A257D5" w:rsidRDefault="00611F21" w:rsidP="00BB3660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2B76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7</w:t>
            </w:r>
            <w:r w:rsidRPr="002B763F">
              <w:rPr>
                <w:sz w:val="16"/>
                <w:szCs w:val="16"/>
              </w:rPr>
              <w:t>.00</w:t>
            </w:r>
          </w:p>
        </w:tc>
        <w:tc>
          <w:tcPr>
            <w:tcW w:w="3455" w:type="dxa"/>
            <w:noWrap/>
            <w:vAlign w:val="bottom"/>
          </w:tcPr>
          <w:p w14:paraId="30F87CBC" w14:textId="55C27E15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11F21" w:rsidRPr="00A53103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SOS5033 Aile Sosyolojisinde Yeni Yaklaşımlar</w:t>
            </w:r>
            <w:r w:rsidR="00611F21" w:rsidRPr="00A53103">
              <w:rPr>
                <w:rStyle w:val="eop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47D5FF1B" w14:textId="415AA1F5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11F21">
              <w:rPr>
                <w:sz w:val="18"/>
                <w:szCs w:val="18"/>
              </w:rPr>
              <w:t>10.11.2025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7A87B3B" w14:textId="508A18FF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611F21" w:rsidRPr="00104118">
              <w:rPr>
                <w:rFonts w:asciiTheme="majorBidi" w:hAnsiTheme="majorBidi" w:cstheme="majorBidi"/>
                <w:sz w:val="16"/>
                <w:szCs w:val="16"/>
              </w:rPr>
              <w:t>Doç. Dr. Olcay TİRE</w:t>
            </w:r>
          </w:p>
        </w:tc>
      </w:tr>
      <w:tr w:rsidR="00FA4B4C" w:rsidRPr="00A257D5" w14:paraId="50A56095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CA85ADB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71B2626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63767B0F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35BE6B5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7AE9C0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2A69EF0A" w14:textId="77777777" w:rsidTr="00A73801">
        <w:trPr>
          <w:trHeight w:val="240"/>
          <w:jc w:val="center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5C8B14D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noWrap/>
            <w:vAlign w:val="bottom"/>
          </w:tcPr>
          <w:p w14:paraId="5EAC813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bottom w:val="single" w:sz="18" w:space="0" w:color="auto"/>
            </w:tcBorders>
            <w:noWrap/>
            <w:vAlign w:val="bottom"/>
          </w:tcPr>
          <w:p w14:paraId="1AE5B21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bottom w:val="single" w:sz="18" w:space="0" w:color="auto"/>
            </w:tcBorders>
            <w:noWrap/>
            <w:vAlign w:val="bottom"/>
          </w:tcPr>
          <w:p w14:paraId="78ECC130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DBC432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143CD2A8" w14:textId="77777777" w:rsidTr="00611F21">
        <w:trPr>
          <w:trHeight w:val="210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D04165E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  <w:p w14:paraId="60DAF5C7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B13C722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0CB3626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1EE91EA2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7048E39F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vAlign w:val="bottom"/>
          </w:tcPr>
          <w:p w14:paraId="3751427F" w14:textId="030B2880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09.00-10.00</w:t>
            </w:r>
          </w:p>
        </w:tc>
        <w:tc>
          <w:tcPr>
            <w:tcW w:w="3455" w:type="dxa"/>
            <w:tcBorders>
              <w:top w:val="single" w:sz="18" w:space="0" w:color="auto"/>
            </w:tcBorders>
            <w:noWrap/>
            <w:vAlign w:val="bottom"/>
          </w:tcPr>
          <w:p w14:paraId="4370E604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single" w:sz="18" w:space="0" w:color="auto"/>
            </w:tcBorders>
            <w:noWrap/>
            <w:vAlign w:val="bottom"/>
          </w:tcPr>
          <w:p w14:paraId="5D350629" w14:textId="25E550FA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63A4383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7D213573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C6A373E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11D638EB" w14:textId="27EABF58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10.00-11.00</w:t>
            </w:r>
          </w:p>
        </w:tc>
        <w:tc>
          <w:tcPr>
            <w:tcW w:w="3455" w:type="dxa"/>
            <w:noWrap/>
            <w:vAlign w:val="bottom"/>
          </w:tcPr>
          <w:p w14:paraId="6252385B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748E29D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22A5590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48C625A6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E0C6932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3D2C9D13" w14:textId="74E8D9CC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11.00-12.00</w:t>
            </w:r>
          </w:p>
        </w:tc>
        <w:tc>
          <w:tcPr>
            <w:tcW w:w="3455" w:type="dxa"/>
            <w:noWrap/>
            <w:vAlign w:val="bottom"/>
          </w:tcPr>
          <w:p w14:paraId="7392A9C1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C8758BB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F63F54B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4BD71E5A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9F1E41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1758925C" w14:textId="07BDA68F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13.00-14.00</w:t>
            </w:r>
          </w:p>
        </w:tc>
        <w:tc>
          <w:tcPr>
            <w:tcW w:w="3455" w:type="dxa"/>
            <w:noWrap/>
            <w:vAlign w:val="bottom"/>
          </w:tcPr>
          <w:p w14:paraId="3BF398BB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B371873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BB1B770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10D9DC35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6B4344C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1A46F3AB" w14:textId="7ACFC3E5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14.00-15.00</w:t>
            </w:r>
          </w:p>
        </w:tc>
        <w:tc>
          <w:tcPr>
            <w:tcW w:w="3455" w:type="dxa"/>
            <w:noWrap/>
            <w:vAlign w:val="bottom"/>
          </w:tcPr>
          <w:p w14:paraId="2EFEB978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7D1DFBF8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2584EF6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611F21" w:rsidRPr="00A257D5" w14:paraId="1841C3B1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E19083" w14:textId="77777777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38719EFF" w14:textId="4AFCC3CF" w:rsidR="00611F21" w:rsidRPr="00A257D5" w:rsidRDefault="00611F21" w:rsidP="00611F21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15.00-16.00</w:t>
            </w:r>
          </w:p>
        </w:tc>
        <w:tc>
          <w:tcPr>
            <w:tcW w:w="3455" w:type="dxa"/>
            <w:noWrap/>
            <w:vAlign w:val="bottom"/>
          </w:tcPr>
          <w:p w14:paraId="79ED7952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26543314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7385C83" w14:textId="77777777" w:rsidR="00611F21" w:rsidRPr="00A257D5" w:rsidRDefault="00611F21" w:rsidP="00611F21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24C7F850" w14:textId="77777777" w:rsidTr="008F2908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FD1653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14E2A65" w14:textId="5DF0AC85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2B76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7</w:t>
            </w:r>
            <w:r w:rsidRPr="002B763F">
              <w:rPr>
                <w:sz w:val="16"/>
                <w:szCs w:val="16"/>
              </w:rPr>
              <w:t>.00</w:t>
            </w:r>
          </w:p>
        </w:tc>
        <w:tc>
          <w:tcPr>
            <w:tcW w:w="3455" w:type="dxa"/>
            <w:noWrap/>
          </w:tcPr>
          <w:p w14:paraId="0EBD4008" w14:textId="32EEF982" w:rsidR="00704FCF" w:rsidRPr="00A257D5" w:rsidRDefault="00704FCF" w:rsidP="00704FCF">
            <w:pPr>
              <w:rPr>
                <w:sz w:val="18"/>
                <w:szCs w:val="18"/>
              </w:rPr>
            </w:pPr>
            <w:r w:rsidRPr="00A53103">
              <w:rPr>
                <w:rFonts w:asciiTheme="majorBidi" w:hAnsiTheme="majorBidi" w:cstheme="majorBidi"/>
                <w:sz w:val="16"/>
                <w:szCs w:val="16"/>
              </w:rPr>
              <w:t>SOS5013 Ortadoğu’da Siyasi ve Etnik Meseleler</w:t>
            </w:r>
          </w:p>
        </w:tc>
        <w:tc>
          <w:tcPr>
            <w:tcW w:w="1684" w:type="dxa"/>
            <w:noWrap/>
            <w:vAlign w:val="bottom"/>
          </w:tcPr>
          <w:p w14:paraId="0D4E367F" w14:textId="72985A3A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C8D5379" w14:textId="26835E2D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04118">
              <w:rPr>
                <w:rFonts w:asciiTheme="majorBidi" w:hAnsiTheme="majorBidi" w:cstheme="majorBidi"/>
                <w:sz w:val="16"/>
                <w:szCs w:val="16"/>
              </w:rPr>
              <w:t>Prof. Dr. Ali Kemal ÖZCAN</w:t>
            </w:r>
          </w:p>
        </w:tc>
      </w:tr>
      <w:tr w:rsidR="00704FCF" w:rsidRPr="00A257D5" w14:paraId="68AA9697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8DE71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2CE7F30B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5963A69D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noWrap/>
            <w:vAlign w:val="bottom"/>
          </w:tcPr>
          <w:p w14:paraId="5EFBC906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5BCBE9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</w:tr>
      <w:tr w:rsidR="00704FCF" w:rsidRPr="00A257D5" w14:paraId="217786B9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02479E2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noWrap/>
            <w:vAlign w:val="bottom"/>
          </w:tcPr>
          <w:p w14:paraId="108A890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bottom w:val="single" w:sz="18" w:space="0" w:color="auto"/>
            </w:tcBorders>
            <w:noWrap/>
            <w:vAlign w:val="bottom"/>
          </w:tcPr>
          <w:p w14:paraId="2DB84D28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bottom w:val="single" w:sz="18" w:space="0" w:color="auto"/>
            </w:tcBorders>
            <w:noWrap/>
            <w:vAlign w:val="bottom"/>
          </w:tcPr>
          <w:p w14:paraId="1274C01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3F8F90F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778F9FE4" w14:textId="77777777" w:rsidTr="00611F21">
        <w:trPr>
          <w:trHeight w:val="210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1782B9F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  <w:p w14:paraId="7A2E200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568F2E91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DFA524F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7346E2E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1738725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814654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217DBED7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00F0F7A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vAlign w:val="bottom"/>
          </w:tcPr>
          <w:p w14:paraId="0CD19F34" w14:textId="2AA04B29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09.00-10.00</w:t>
            </w:r>
          </w:p>
        </w:tc>
        <w:tc>
          <w:tcPr>
            <w:tcW w:w="3455" w:type="dxa"/>
            <w:tcBorders>
              <w:top w:val="single" w:sz="18" w:space="0" w:color="auto"/>
            </w:tcBorders>
            <w:noWrap/>
            <w:vAlign w:val="bottom"/>
          </w:tcPr>
          <w:p w14:paraId="60D5464F" w14:textId="01CFB31A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A53103">
              <w:rPr>
                <w:rFonts w:asciiTheme="majorBidi" w:hAnsiTheme="majorBidi" w:cstheme="majorBidi"/>
                <w:sz w:val="16"/>
                <w:szCs w:val="16"/>
              </w:rPr>
              <w:t>SOS5019 Klasik Sosyoloji Teorileri</w:t>
            </w:r>
          </w:p>
        </w:tc>
        <w:tc>
          <w:tcPr>
            <w:tcW w:w="1684" w:type="dxa"/>
            <w:tcBorders>
              <w:top w:val="single" w:sz="18" w:space="0" w:color="auto"/>
            </w:tcBorders>
            <w:noWrap/>
            <w:vAlign w:val="bottom"/>
          </w:tcPr>
          <w:p w14:paraId="70F73C48" w14:textId="69FF7F6B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>
              <w:rPr>
                <w:sz w:val="18"/>
                <w:szCs w:val="18"/>
              </w:rPr>
              <w:t>12.11.2025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7D09276" w14:textId="00ADB49C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104118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</w:tr>
      <w:tr w:rsidR="00704FCF" w:rsidRPr="00A257D5" w14:paraId="15CAD166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BF5E4AA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03522ABF" w14:textId="03F509E4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10.00-11.00</w:t>
            </w:r>
          </w:p>
        </w:tc>
        <w:tc>
          <w:tcPr>
            <w:tcW w:w="3455" w:type="dxa"/>
            <w:noWrap/>
            <w:vAlign w:val="bottom"/>
          </w:tcPr>
          <w:p w14:paraId="023EA4D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3845F86A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57C91A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5537DE67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CFFF90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68BF20E" w14:textId="2A10B98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11.00-12.00</w:t>
            </w:r>
          </w:p>
        </w:tc>
        <w:tc>
          <w:tcPr>
            <w:tcW w:w="3455" w:type="dxa"/>
            <w:noWrap/>
            <w:vAlign w:val="bottom"/>
          </w:tcPr>
          <w:p w14:paraId="21D1EC8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D6B26E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2BF0536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528F792C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B5C03F0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740FE4F4" w14:textId="42889B50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13.00-14.00</w:t>
            </w:r>
          </w:p>
        </w:tc>
        <w:tc>
          <w:tcPr>
            <w:tcW w:w="3455" w:type="dxa"/>
            <w:noWrap/>
            <w:vAlign w:val="bottom"/>
          </w:tcPr>
          <w:p w14:paraId="20CF4B85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4B90EFED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251434C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26B3BF41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528808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DD771F7" w14:textId="5FA9E09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14.00-15.00</w:t>
            </w:r>
          </w:p>
        </w:tc>
        <w:tc>
          <w:tcPr>
            <w:tcW w:w="3455" w:type="dxa"/>
            <w:noWrap/>
            <w:vAlign w:val="bottom"/>
          </w:tcPr>
          <w:p w14:paraId="2D3BF00A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6F748B4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50FB586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1519DCAC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8BCF7D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47C6A56" w14:textId="61D6711C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15.00-16.00</w:t>
            </w:r>
          </w:p>
        </w:tc>
        <w:tc>
          <w:tcPr>
            <w:tcW w:w="3455" w:type="dxa"/>
            <w:noWrap/>
            <w:vAlign w:val="bottom"/>
          </w:tcPr>
          <w:p w14:paraId="14085BC8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1FB5C8C5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BE4017D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341A63E2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C33782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7D95E09C" w14:textId="7ABE3149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2B76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7</w:t>
            </w:r>
            <w:r w:rsidRPr="002B763F">
              <w:rPr>
                <w:sz w:val="16"/>
                <w:szCs w:val="16"/>
              </w:rPr>
              <w:t>.00</w:t>
            </w:r>
          </w:p>
        </w:tc>
        <w:tc>
          <w:tcPr>
            <w:tcW w:w="3455" w:type="dxa"/>
            <w:noWrap/>
            <w:vAlign w:val="bottom"/>
          </w:tcPr>
          <w:p w14:paraId="79D6BC73" w14:textId="468FF73B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A53103">
              <w:rPr>
                <w:rFonts w:asciiTheme="majorBidi" w:hAnsiTheme="majorBidi" w:cstheme="majorBidi"/>
                <w:sz w:val="16"/>
                <w:szCs w:val="16"/>
              </w:rPr>
              <w:t>SOS5014 Kitle Kültürü ve İletişim Sosyolojisi</w:t>
            </w:r>
          </w:p>
        </w:tc>
        <w:tc>
          <w:tcPr>
            <w:tcW w:w="1684" w:type="dxa"/>
            <w:noWrap/>
            <w:vAlign w:val="bottom"/>
          </w:tcPr>
          <w:p w14:paraId="3E088AAD" w14:textId="115DFDFC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>
              <w:rPr>
                <w:sz w:val="18"/>
                <w:szCs w:val="18"/>
              </w:rPr>
              <w:t>12.11.2025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8BCF546" w14:textId="04753B3D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104118">
              <w:rPr>
                <w:rFonts w:asciiTheme="majorBidi" w:hAnsiTheme="majorBidi" w:cstheme="majorBidi"/>
                <w:sz w:val="16"/>
                <w:szCs w:val="16"/>
              </w:rPr>
              <w:t>Dr. Öğr. Üy. Ceylan S</w:t>
            </w:r>
            <w:r w:rsidR="008C5F14">
              <w:rPr>
                <w:rFonts w:asciiTheme="majorBidi" w:hAnsiTheme="majorBidi" w:cstheme="majorBidi"/>
                <w:sz w:val="16"/>
                <w:szCs w:val="16"/>
              </w:rPr>
              <w:t>ÜLÜ</w:t>
            </w:r>
            <w:r w:rsidR="008C5F14" w:rsidRPr="00104118">
              <w:rPr>
                <w:rFonts w:asciiTheme="majorBidi" w:hAnsiTheme="majorBidi" w:cstheme="majorBidi"/>
                <w:sz w:val="16"/>
                <w:szCs w:val="16"/>
              </w:rPr>
              <w:t xml:space="preserve"> AKGÜL</w:t>
            </w:r>
          </w:p>
        </w:tc>
      </w:tr>
      <w:tr w:rsidR="00704FCF" w:rsidRPr="00A257D5" w14:paraId="07870EEE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376ACB1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2ACBE91B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6BBA6C6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69DC8839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C62DB62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3F6A1957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5227E02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7748EC6A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43A2889B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4D5F83F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558206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0B6F6516" w14:textId="77777777" w:rsidTr="00611F21">
        <w:trPr>
          <w:trHeight w:val="210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45AED6E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F53721A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F4CFA75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1731180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173568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0CB434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20E194AD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9117111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D2B3FD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F3CEA73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EFB4BC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69968022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vAlign w:val="bottom"/>
          </w:tcPr>
          <w:p w14:paraId="4DBE81B3" w14:textId="0D2DB8FC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09.00-10.00</w:t>
            </w:r>
          </w:p>
        </w:tc>
        <w:tc>
          <w:tcPr>
            <w:tcW w:w="3455" w:type="dxa"/>
            <w:tcBorders>
              <w:top w:val="single" w:sz="18" w:space="0" w:color="auto"/>
            </w:tcBorders>
            <w:noWrap/>
            <w:vAlign w:val="bottom"/>
          </w:tcPr>
          <w:p w14:paraId="208298B4" w14:textId="2E5F30C9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 w:rsidRPr="00A53103">
              <w:rPr>
                <w:rFonts w:asciiTheme="majorBidi" w:hAnsiTheme="majorBidi" w:cstheme="majorBidi"/>
                <w:sz w:val="16"/>
                <w:szCs w:val="16"/>
              </w:rPr>
              <w:t>SOS5004 Bilimsel Araştırma Yöntemleri ve Etik</w:t>
            </w:r>
          </w:p>
        </w:tc>
        <w:tc>
          <w:tcPr>
            <w:tcW w:w="1684" w:type="dxa"/>
            <w:tcBorders>
              <w:top w:val="single" w:sz="18" w:space="0" w:color="auto"/>
            </w:tcBorders>
            <w:noWrap/>
            <w:vAlign w:val="bottom"/>
          </w:tcPr>
          <w:p w14:paraId="4D2901B7" w14:textId="67E2B471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9339888" w14:textId="6C99B05D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Arş. Gör. </w:t>
            </w:r>
            <w:r w:rsidR="00E30FFD" w:rsidRPr="0010411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Melike Ş</w:t>
            </w:r>
            <w:r w:rsidR="00E30FFD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EKER</w:t>
            </w:r>
          </w:p>
        </w:tc>
      </w:tr>
      <w:tr w:rsidR="00704FCF" w:rsidRPr="00A257D5" w14:paraId="0CC19C35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B85C200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5705F00" w14:textId="5B1832DE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10.00-11.00</w:t>
            </w:r>
          </w:p>
        </w:tc>
        <w:tc>
          <w:tcPr>
            <w:tcW w:w="3455" w:type="dxa"/>
            <w:noWrap/>
            <w:vAlign w:val="bottom"/>
          </w:tcPr>
          <w:p w14:paraId="22F97D8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850BD6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C7E850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60D590EF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A92681B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DB0BF41" w14:textId="07F80A26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11.00-12.00</w:t>
            </w:r>
          </w:p>
        </w:tc>
        <w:tc>
          <w:tcPr>
            <w:tcW w:w="3455" w:type="dxa"/>
            <w:noWrap/>
            <w:vAlign w:val="bottom"/>
          </w:tcPr>
          <w:p w14:paraId="60A60C95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D3DA68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129EF7F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3FA1CA5E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C260AB2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A7541C1" w14:textId="04C3515D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13.00-14.00</w:t>
            </w:r>
          </w:p>
        </w:tc>
        <w:tc>
          <w:tcPr>
            <w:tcW w:w="3455" w:type="dxa"/>
            <w:noWrap/>
            <w:vAlign w:val="bottom"/>
          </w:tcPr>
          <w:p w14:paraId="5F6862F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42A8FC5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7E4627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0A5385E5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DD43E7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0F82C0E6" w14:textId="4803A1AA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14.00-15.00</w:t>
            </w:r>
          </w:p>
        </w:tc>
        <w:tc>
          <w:tcPr>
            <w:tcW w:w="3455" w:type="dxa"/>
            <w:noWrap/>
            <w:vAlign w:val="bottom"/>
          </w:tcPr>
          <w:p w14:paraId="262EF213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7209976B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502DFE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32625939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445CD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76AB4660" w14:textId="025CF522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15.00-16.00</w:t>
            </w:r>
          </w:p>
        </w:tc>
        <w:tc>
          <w:tcPr>
            <w:tcW w:w="3455" w:type="dxa"/>
            <w:noWrap/>
            <w:vAlign w:val="bottom"/>
          </w:tcPr>
          <w:p w14:paraId="23B7C4A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BFF937B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6C9AF98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608FB988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205B50E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2FFF894B" w14:textId="4334D7EB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2B76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7</w:t>
            </w:r>
            <w:r w:rsidRPr="002B763F">
              <w:rPr>
                <w:sz w:val="16"/>
                <w:szCs w:val="16"/>
              </w:rPr>
              <w:t>.00</w:t>
            </w:r>
          </w:p>
        </w:tc>
        <w:tc>
          <w:tcPr>
            <w:tcW w:w="3455" w:type="dxa"/>
            <w:noWrap/>
            <w:vAlign w:val="bottom"/>
          </w:tcPr>
          <w:p w14:paraId="7942C65B" w14:textId="32228052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 w:rsidRPr="00A53103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1684" w:type="dxa"/>
            <w:noWrap/>
            <w:vAlign w:val="bottom"/>
          </w:tcPr>
          <w:p w14:paraId="11C0862D" w14:textId="2BF403EC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>
              <w:rPr>
                <w:sz w:val="18"/>
                <w:szCs w:val="18"/>
              </w:rPr>
              <w:t>1</w:t>
            </w:r>
            <w:r w:rsidR="009F0602">
              <w:rPr>
                <w:sz w:val="18"/>
                <w:szCs w:val="18"/>
              </w:rPr>
              <w:t>3</w:t>
            </w:r>
            <w:r w:rsidR="00E30FFD">
              <w:rPr>
                <w:sz w:val="18"/>
                <w:szCs w:val="18"/>
              </w:rPr>
              <w:t>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1E81C3B" w14:textId="2BFA65BF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E30FFD" w:rsidRPr="00104118">
              <w:rPr>
                <w:rFonts w:asciiTheme="majorBidi" w:hAnsiTheme="majorBidi" w:cstheme="majorBidi"/>
                <w:sz w:val="16"/>
                <w:szCs w:val="16"/>
              </w:rPr>
              <w:t>Prof. Dr. Mustafa AKSOY</w:t>
            </w:r>
          </w:p>
        </w:tc>
      </w:tr>
      <w:tr w:rsidR="00704FCF" w:rsidRPr="00A257D5" w14:paraId="655C7A67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CD75CB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92CA8FD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215BCD4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9DDD3D6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E148C70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35A4A5E3" w14:textId="77777777" w:rsidTr="00611F21">
        <w:trPr>
          <w:trHeight w:val="162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7838D15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CC84EDE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5B869E99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67F287A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740A27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56724B7F" w14:textId="77777777" w:rsidTr="00611F21">
        <w:trPr>
          <w:trHeight w:val="210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87CD155" w14:textId="77777777" w:rsidR="00704FCF" w:rsidRDefault="00704FCF" w:rsidP="00704FCF">
            <w:pPr>
              <w:jc w:val="center"/>
              <w:rPr>
                <w:sz w:val="18"/>
                <w:szCs w:val="18"/>
              </w:rPr>
            </w:pPr>
          </w:p>
          <w:p w14:paraId="37775184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  <w:p w14:paraId="777F1229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60E8AD99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5958A66A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8F51690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D6F54ED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  <w:p w14:paraId="2319CDEF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  <w:p w14:paraId="2FFE0864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  <w:p w14:paraId="3F94B181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  <w:noWrap/>
            <w:vAlign w:val="bottom"/>
          </w:tcPr>
          <w:p w14:paraId="466A7F26" w14:textId="16AF92A3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09.00-10.00</w:t>
            </w:r>
          </w:p>
        </w:tc>
        <w:tc>
          <w:tcPr>
            <w:tcW w:w="3455" w:type="dxa"/>
            <w:tcBorders>
              <w:top w:val="single" w:sz="18" w:space="0" w:color="auto"/>
            </w:tcBorders>
            <w:noWrap/>
            <w:vAlign w:val="bottom"/>
          </w:tcPr>
          <w:p w14:paraId="7E9CB41C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single" w:sz="18" w:space="0" w:color="auto"/>
            </w:tcBorders>
            <w:noWrap/>
            <w:vAlign w:val="bottom"/>
          </w:tcPr>
          <w:p w14:paraId="5CB6982C" w14:textId="4B472FB4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63F8AF8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46E58EDF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C71A3B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6463421" w14:textId="55DCA76C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10.00-11.00</w:t>
            </w:r>
          </w:p>
        </w:tc>
        <w:tc>
          <w:tcPr>
            <w:tcW w:w="3455" w:type="dxa"/>
            <w:noWrap/>
            <w:vAlign w:val="bottom"/>
          </w:tcPr>
          <w:p w14:paraId="2E4AC90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60DFE3D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DF1997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40DAD8D2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FA6D2C2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DF03CD5" w14:textId="2F67C3F9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11.00-12.00</w:t>
            </w:r>
          </w:p>
        </w:tc>
        <w:tc>
          <w:tcPr>
            <w:tcW w:w="3455" w:type="dxa"/>
            <w:noWrap/>
            <w:vAlign w:val="bottom"/>
          </w:tcPr>
          <w:p w14:paraId="345AA7D9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14E5FC09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02B4B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09A37A44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BCC70F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332D4AF7" w14:textId="3A454899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13.00-14.00</w:t>
            </w:r>
          </w:p>
        </w:tc>
        <w:tc>
          <w:tcPr>
            <w:tcW w:w="3455" w:type="dxa"/>
            <w:noWrap/>
            <w:vAlign w:val="bottom"/>
          </w:tcPr>
          <w:p w14:paraId="6BA1A84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33C11DEF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2A61C97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6BA7D408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96390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21168F78" w14:textId="65CF0CEC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14.00-15.00</w:t>
            </w:r>
          </w:p>
        </w:tc>
        <w:tc>
          <w:tcPr>
            <w:tcW w:w="3455" w:type="dxa"/>
            <w:noWrap/>
            <w:vAlign w:val="bottom"/>
          </w:tcPr>
          <w:p w14:paraId="798AC4D5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5BAE2234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2630446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62539B6D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7E389C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254E7C56" w14:textId="532F9AC4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15.00-16.00</w:t>
            </w:r>
          </w:p>
        </w:tc>
        <w:tc>
          <w:tcPr>
            <w:tcW w:w="3455" w:type="dxa"/>
            <w:noWrap/>
            <w:vAlign w:val="bottom"/>
          </w:tcPr>
          <w:p w14:paraId="4F04A38B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0002DD19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8E8B425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0444B76F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7E7DCF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5BAD4D6F" w14:textId="1A37A7CC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  <w:r w:rsidRPr="002B763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2B76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7</w:t>
            </w:r>
            <w:r w:rsidRPr="002B763F">
              <w:rPr>
                <w:sz w:val="16"/>
                <w:szCs w:val="16"/>
              </w:rPr>
              <w:t>.00</w:t>
            </w:r>
          </w:p>
        </w:tc>
        <w:tc>
          <w:tcPr>
            <w:tcW w:w="3455" w:type="dxa"/>
            <w:noWrap/>
            <w:vAlign w:val="bottom"/>
          </w:tcPr>
          <w:p w14:paraId="22806FFF" w14:textId="27072434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A53103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SOS5035 Tarihsel Sosyoloji</w:t>
            </w:r>
            <w:r w:rsidR="008C5F14" w:rsidRPr="00A53103">
              <w:rPr>
                <w:rStyle w:val="eop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345546DB" w14:textId="00EF0E2E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>
              <w:rPr>
                <w:sz w:val="18"/>
                <w:szCs w:val="18"/>
              </w:rPr>
              <w:t>14.11.2025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8C0265" w14:textId="2B60979D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8C5F14" w:rsidRPr="00104118">
              <w:rPr>
                <w:rStyle w:val="normaltextrun"/>
                <w:rFonts w:asciiTheme="majorBidi" w:hAnsiTheme="majorBidi" w:cstheme="majorBidi"/>
                <w:sz w:val="16"/>
                <w:szCs w:val="16"/>
                <w:shd w:val="clear" w:color="auto" w:fill="FFFFFF"/>
              </w:rPr>
              <w:t>Dr. Öğr. Üyesi Demet GÜLÇİÇEK</w:t>
            </w:r>
          </w:p>
        </w:tc>
      </w:tr>
      <w:tr w:rsidR="00704FCF" w:rsidRPr="00A257D5" w14:paraId="64785D61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B3DCF86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noWrap/>
            <w:vAlign w:val="bottom"/>
          </w:tcPr>
          <w:p w14:paraId="6D4F3C57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noWrap/>
            <w:vAlign w:val="bottom"/>
          </w:tcPr>
          <w:p w14:paraId="13CACEB1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noWrap/>
            <w:vAlign w:val="bottom"/>
          </w:tcPr>
          <w:p w14:paraId="66682428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3FF3CA" w14:textId="77777777" w:rsidR="00704FCF" w:rsidRPr="00A257D5" w:rsidRDefault="00704FCF" w:rsidP="00704FCF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704FCF" w:rsidRPr="00A257D5" w14:paraId="5CECDDD7" w14:textId="77777777" w:rsidTr="00611F21">
        <w:trPr>
          <w:trHeight w:val="210"/>
          <w:jc w:val="center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D963F83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18" w:space="0" w:color="auto"/>
            </w:tcBorders>
            <w:noWrap/>
            <w:vAlign w:val="bottom"/>
          </w:tcPr>
          <w:p w14:paraId="480F683F" w14:textId="77777777" w:rsidR="00704FCF" w:rsidRPr="00A257D5" w:rsidRDefault="00704FCF" w:rsidP="0070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5" w:type="dxa"/>
            <w:tcBorders>
              <w:bottom w:val="single" w:sz="18" w:space="0" w:color="auto"/>
            </w:tcBorders>
            <w:noWrap/>
            <w:vAlign w:val="bottom"/>
          </w:tcPr>
          <w:p w14:paraId="121F02B2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single" w:sz="18" w:space="0" w:color="auto"/>
            </w:tcBorders>
            <w:noWrap/>
            <w:vAlign w:val="bottom"/>
          </w:tcPr>
          <w:p w14:paraId="4AB716EB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6CF70E4F" w14:textId="77777777" w:rsidR="00704FCF" w:rsidRPr="00A257D5" w:rsidRDefault="00704FCF" w:rsidP="00704FCF">
            <w:pPr>
              <w:rPr>
                <w:sz w:val="18"/>
                <w:szCs w:val="18"/>
              </w:rPr>
            </w:pPr>
          </w:p>
        </w:tc>
      </w:tr>
    </w:tbl>
    <w:p w14:paraId="06076597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B5CCC" w14:textId="77777777" w:rsidR="00904CC1" w:rsidRDefault="00904CC1" w:rsidP="00B52522">
      <w:r>
        <w:separator/>
      </w:r>
    </w:p>
  </w:endnote>
  <w:endnote w:type="continuationSeparator" w:id="0">
    <w:p w14:paraId="5AA1D23C" w14:textId="77777777" w:rsidR="00904CC1" w:rsidRDefault="00904CC1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62BD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4868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3E78974F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3995AF73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59660A2F" w14:textId="77777777" w:rsidTr="00A903F6">
      <w:tc>
        <w:tcPr>
          <w:tcW w:w="10915" w:type="dxa"/>
          <w:vAlign w:val="center"/>
          <w:hideMark/>
        </w:tcPr>
        <w:p w14:paraId="335184F2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AA197D9" w14:textId="77777777" w:rsidR="005A0EB5" w:rsidRDefault="005A0EB5">
    <w:pPr>
      <w:pStyle w:val="AltBilgi"/>
    </w:pPr>
  </w:p>
  <w:p w14:paraId="644B3373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C47E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70A9" w14:textId="77777777" w:rsidR="00904CC1" w:rsidRDefault="00904CC1" w:rsidP="00B52522">
      <w:r>
        <w:separator/>
      </w:r>
    </w:p>
  </w:footnote>
  <w:footnote w:type="continuationSeparator" w:id="0">
    <w:p w14:paraId="2816E4AF" w14:textId="77777777" w:rsidR="00904CC1" w:rsidRDefault="00904CC1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8CD7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AF3DA97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1D11DCA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6D2EBE6" wp14:editId="74B0A86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5149C8CE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16A9692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7C336FE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5C58EB59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5A49ADE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7A0E7A2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52E30997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815D2E9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7BF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662D3"/>
    <w:rsid w:val="000F2C41"/>
    <w:rsid w:val="000F4C13"/>
    <w:rsid w:val="001A7E8C"/>
    <w:rsid w:val="00265133"/>
    <w:rsid w:val="00266117"/>
    <w:rsid w:val="002B4AC4"/>
    <w:rsid w:val="002B763F"/>
    <w:rsid w:val="002E79FA"/>
    <w:rsid w:val="00364CB4"/>
    <w:rsid w:val="00406369"/>
    <w:rsid w:val="0042363E"/>
    <w:rsid w:val="005A0EB5"/>
    <w:rsid w:val="005D1A52"/>
    <w:rsid w:val="00611F21"/>
    <w:rsid w:val="00657683"/>
    <w:rsid w:val="00657F29"/>
    <w:rsid w:val="006B1380"/>
    <w:rsid w:val="006C1B60"/>
    <w:rsid w:val="006C5517"/>
    <w:rsid w:val="006F7B63"/>
    <w:rsid w:val="00704FCF"/>
    <w:rsid w:val="00810B3E"/>
    <w:rsid w:val="008555FC"/>
    <w:rsid w:val="008B56FB"/>
    <w:rsid w:val="008C5F14"/>
    <w:rsid w:val="00904CC1"/>
    <w:rsid w:val="00914A0A"/>
    <w:rsid w:val="00980A5C"/>
    <w:rsid w:val="009F0602"/>
    <w:rsid w:val="009F6353"/>
    <w:rsid w:val="00A73801"/>
    <w:rsid w:val="00A862F9"/>
    <w:rsid w:val="00A903F6"/>
    <w:rsid w:val="00AF1719"/>
    <w:rsid w:val="00B128C3"/>
    <w:rsid w:val="00B52522"/>
    <w:rsid w:val="00B6189D"/>
    <w:rsid w:val="00BF6A80"/>
    <w:rsid w:val="00C15A9D"/>
    <w:rsid w:val="00CA127C"/>
    <w:rsid w:val="00D50857"/>
    <w:rsid w:val="00D93500"/>
    <w:rsid w:val="00E30FFD"/>
    <w:rsid w:val="00E336AF"/>
    <w:rsid w:val="00E461BF"/>
    <w:rsid w:val="00F86D82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5AF2"/>
  <w15:docId w15:val="{684218C6-D2C0-5A4B-BDE1-97E9E92C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normaltextrun">
    <w:name w:val="normaltextrun"/>
    <w:basedOn w:val="VarsaylanParagrafYazTipi"/>
    <w:rsid w:val="00611F21"/>
  </w:style>
  <w:style w:type="character" w:customStyle="1" w:styleId="eop">
    <w:name w:val="eop"/>
    <w:basedOn w:val="VarsaylanParagrafYazTipi"/>
    <w:rsid w:val="0061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dcterms:created xsi:type="dcterms:W3CDTF">2025-11-02T11:17:00Z</dcterms:created>
  <dcterms:modified xsi:type="dcterms:W3CDTF">2025-11-02T11:17:00Z</dcterms:modified>
</cp:coreProperties>
</file>