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6D43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D433E" w:rsidRPr="00A33E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0152" w:rsidRPr="00A33E28">
              <w:rPr>
                <w:rFonts w:ascii="Times New Roman" w:hAnsi="Times New Roman" w:cs="Times New Roman"/>
                <w:sz w:val="20"/>
                <w:szCs w:val="20"/>
              </w:rPr>
              <w:t xml:space="preserve"> SM </w:t>
            </w:r>
            <w:proofErr w:type="gramStart"/>
            <w:r w:rsidR="00CD0152" w:rsidRPr="00A33E28">
              <w:rPr>
                <w:rFonts w:ascii="Times New Roman" w:hAnsi="Times New Roman" w:cs="Times New Roman"/>
                <w:sz w:val="20"/>
                <w:szCs w:val="20"/>
              </w:rPr>
              <w:t>5079  İleri</w:t>
            </w:r>
            <w:proofErr w:type="gramEnd"/>
            <w:r w:rsidR="00CD0152" w:rsidRPr="00A33E28">
              <w:rPr>
                <w:rFonts w:ascii="Times New Roman" w:hAnsi="Times New Roman" w:cs="Times New Roman"/>
                <w:sz w:val="20"/>
                <w:szCs w:val="20"/>
              </w:rPr>
              <w:t xml:space="preserve"> Limnoloji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  <w:r w:rsidR="006D433E">
              <w:rPr>
                <w:rFonts w:ascii="Times New Roman" w:hAnsi="Times New Roman" w:cs="Times New Roman"/>
                <w:b/>
              </w:rPr>
              <w:t>: Su Ürünleri</w:t>
            </w:r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A24A8C" w:rsidRDefault="00CD0152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24A8C" w:rsidRPr="00A24A8C" w:rsidRDefault="006D433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A24A8C" w:rsidRDefault="00CD0152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A24A8C" w:rsidRPr="00A24A8C" w:rsidRDefault="00CD0152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CD0152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A24A8C" w:rsidRDefault="006D433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6D433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24A8C" w:rsidRDefault="006D433E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Rahmi AYDIN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6D433E">
              <w:rPr>
                <w:rFonts w:ascii="Times New Roman" w:hAnsi="Times New Roman" w:cs="Times New Roman"/>
                <w:b/>
              </w:rPr>
              <w:t xml:space="preserve"> raydin</w:t>
            </w:r>
            <w:proofErr w:type="gramEnd"/>
            <w:r w:rsidR="006D433E">
              <w:rPr>
                <w:rFonts w:ascii="Times New Roman" w:hAnsi="Times New Roman" w:cs="Times New Roman"/>
                <w:b/>
              </w:rPr>
              <w:t>@munzur.edu.tr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6D433E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6D433E">
              <w:rPr>
                <w:rFonts w:ascii="Times New Roman" w:hAnsi="Times New Roman" w:cs="Times New Roman"/>
                <w:b/>
              </w:rPr>
              <w:t xml:space="preserve">  Yok</w:t>
            </w:r>
            <w:proofErr w:type="gramEnd"/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6D433E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Öğretim </w:t>
            </w:r>
            <w:proofErr w:type="gramStart"/>
            <w:r>
              <w:rPr>
                <w:rFonts w:ascii="Times New Roman" w:hAnsi="Times New Roman" w:cs="Times New Roman"/>
              </w:rPr>
              <w:t>Üyesi ofisi</w:t>
            </w:r>
            <w:proofErr w:type="gramEnd"/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CD0152" w:rsidRDefault="00CD0152" w:rsidP="000877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Limnolojin tanımı, </w:t>
            </w:r>
            <w:proofErr w:type="spellStart"/>
            <w:r>
              <w:rPr>
                <w:rFonts w:ascii="Times New Roman" w:hAnsi="Times New Roman" w:cs="Times New Roman"/>
              </w:rPr>
              <w:t>lotik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</w:rPr>
              <w:t>lentik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sular, </w:t>
            </w:r>
            <w:proofErr w:type="spellStart"/>
            <w:r>
              <w:rPr>
                <w:rFonts w:ascii="Times New Roman" w:hAnsi="Times New Roman" w:cs="Times New Roman"/>
              </w:rPr>
              <w:t>Dromous</w:t>
            </w:r>
            <w:proofErr w:type="spellEnd"/>
            <w:r>
              <w:rPr>
                <w:rFonts w:ascii="Times New Roman" w:hAnsi="Times New Roman" w:cs="Times New Roman"/>
              </w:rPr>
              <w:t xml:space="preserve"> sular, Göllerin oluşumu, Göllerin orijinleri, Göl çeşitleri, Göllerde ısı </w:t>
            </w:r>
            <w:proofErr w:type="spellStart"/>
            <w:r>
              <w:rPr>
                <w:rFonts w:ascii="Times New Roman" w:hAnsi="Times New Roman" w:cs="Times New Roman"/>
              </w:rPr>
              <w:t>tabakalaşması</w:t>
            </w:r>
            <w:proofErr w:type="spellEnd"/>
            <w:r>
              <w:rPr>
                <w:rFonts w:ascii="Times New Roman" w:hAnsi="Times New Roman" w:cs="Times New Roman"/>
              </w:rPr>
              <w:t xml:space="preserve">. Akarsular, Akarsularda </w:t>
            </w:r>
            <w:proofErr w:type="spellStart"/>
            <w:r>
              <w:rPr>
                <w:rFonts w:ascii="Times New Roman" w:hAnsi="Times New Roman" w:cs="Times New Roman"/>
              </w:rPr>
              <w:t>zonasyon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D0152" w:rsidRDefault="00CD0152" w:rsidP="000877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Lentik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</w:rPr>
              <w:t>lotik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su canlılarını kavratılması</w:t>
            </w:r>
          </w:p>
          <w:p w:rsidR="00CD0152" w:rsidRDefault="00CD0152" w:rsidP="000877E7">
            <w:pPr>
              <w:jc w:val="both"/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0877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Default="00A24A8C" w:rsidP="00A24A8C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  <w:p w:rsidR="00A24A8C" w:rsidRDefault="00CD0152" w:rsidP="00A24A8C">
            <w:r>
              <w:t>D</w:t>
            </w:r>
            <w:r w:rsidR="0084391E">
              <w:t xml:space="preserve">ersin bitiminde öğrenci Durgun su ve akarsu </w:t>
            </w:r>
            <w:r>
              <w:t>kaynaklarını kavradığı gibi bu ortamların genel özelliklerini öğrenmiş olacak. İç su kaynaklarını tamamen kavramış olacaktır.</w:t>
            </w:r>
          </w:p>
          <w:p w:rsidR="00A24A8C" w:rsidRDefault="00A24A8C" w:rsidP="00A24A8C"/>
          <w:p w:rsidR="00A24A8C" w:rsidRDefault="00A24A8C" w:rsidP="00A24A8C">
            <w:pPr>
              <w:tabs>
                <w:tab w:val="left" w:pos="930"/>
              </w:tabs>
            </w:pPr>
            <w:r>
              <w:tab/>
            </w: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Pr="00A24A8C" w:rsidRDefault="00A24A8C" w:rsidP="00A24A8C">
            <w:pPr>
              <w:tabs>
                <w:tab w:val="left" w:pos="930"/>
              </w:tabs>
            </w:pPr>
          </w:p>
        </w:tc>
      </w:tr>
      <w:tr w:rsidR="00A24A8C" w:rsidRPr="00A24A8C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105059" w:rsidRPr="00612E0A" w:rsidRDefault="00105059" w:rsidP="00105059">
            <w:pPr>
              <w:numPr>
                <w:ilvl w:val="0"/>
                <w:numId w:val="8"/>
              </w:numPr>
              <w:shd w:val="clear" w:color="auto" w:fill="FFFFFF"/>
            </w:pPr>
            <w:r w:rsidRPr="00612E0A">
              <w:t>İç sularla ilgili çeşitli sorunları belirler, çözüm üretir ve uygula</w:t>
            </w:r>
            <w:r>
              <w:t>yacak</w:t>
            </w:r>
            <w:r w:rsidRPr="00612E0A">
              <w:t>.</w:t>
            </w:r>
          </w:p>
          <w:p w:rsidR="00105059" w:rsidRPr="00612E0A" w:rsidRDefault="00105059" w:rsidP="00105059">
            <w:pPr>
              <w:numPr>
                <w:ilvl w:val="0"/>
                <w:numId w:val="8"/>
              </w:numPr>
              <w:shd w:val="clear" w:color="auto" w:fill="FFFFFF"/>
            </w:pPr>
            <w:r w:rsidRPr="00612E0A">
              <w:t>İç sularla ilgili sorunları tespit eder ve elde ettiği</w:t>
            </w:r>
            <w:r>
              <w:t xml:space="preserve"> </w:t>
            </w:r>
            <w:r w:rsidRPr="00612E0A">
              <w:t>sonuçları yorumlar</w:t>
            </w:r>
          </w:p>
          <w:p w:rsidR="00105059" w:rsidRPr="00612E0A" w:rsidRDefault="00105059" w:rsidP="00105059">
            <w:pPr>
              <w:numPr>
                <w:ilvl w:val="0"/>
                <w:numId w:val="8"/>
              </w:numPr>
              <w:shd w:val="clear" w:color="auto" w:fill="FFFFFF"/>
            </w:pPr>
            <w:r>
              <w:t>İç su</w:t>
            </w:r>
            <w:r w:rsidRPr="00612E0A">
              <w:t>larla ilgili sorunların çözümünde bireysel ekip üyesi olarak görev al</w:t>
            </w:r>
            <w:r>
              <w:t>acak</w:t>
            </w:r>
            <w:r w:rsidRPr="00612E0A">
              <w:t>.</w:t>
            </w:r>
          </w:p>
          <w:p w:rsidR="00105059" w:rsidRPr="00612E0A" w:rsidRDefault="00105059" w:rsidP="00105059">
            <w:pPr>
              <w:numPr>
                <w:ilvl w:val="0"/>
                <w:numId w:val="8"/>
              </w:numPr>
              <w:shd w:val="clear" w:color="auto" w:fill="FFFFFF"/>
            </w:pPr>
            <w:r w:rsidRPr="00612E0A">
              <w:t>İç sularla ilgili çevre koruma, iş sağlığı ve güvenliği konularında gerekli bilince sahip</w:t>
            </w:r>
            <w:r>
              <w:t xml:space="preserve"> olacak</w:t>
            </w:r>
            <w:r w:rsidRPr="00612E0A">
              <w:t>.</w:t>
            </w:r>
          </w:p>
          <w:p w:rsidR="00A24A8C" w:rsidRPr="00A24A8C" w:rsidRDefault="00105059" w:rsidP="0010505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612E0A">
              <w:t>İç sularla ilgili hukuksal farkındalığa sahip</w:t>
            </w:r>
            <w:r>
              <w:t xml:space="preserve"> olacak</w:t>
            </w:r>
            <w:r w:rsidRPr="00612E0A">
              <w:t>.</w:t>
            </w:r>
            <w:bookmarkStart w:id="0" w:name="_GoBack"/>
            <w:bookmarkEnd w:id="0"/>
          </w:p>
        </w:tc>
      </w:tr>
      <w:tr w:rsidR="00A24A8C" w:rsidRPr="00A24A8C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Default="00CD0152" w:rsidP="00A24A8C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Limnoloji: </w:t>
            </w:r>
            <w:proofErr w:type="gramStart"/>
            <w:r>
              <w:rPr>
                <w:rFonts w:ascii="Times New Roman" w:hAnsi="Times New Roman" w:cs="Times New Roman"/>
              </w:rPr>
              <w:t>Yazar : Gürkan</w:t>
            </w:r>
            <w:proofErr w:type="gramEnd"/>
            <w:r>
              <w:rPr>
                <w:rFonts w:ascii="Times New Roman" w:hAnsi="Times New Roman" w:cs="Times New Roman"/>
              </w:rPr>
              <w:t xml:space="preserve"> EKİNGEN</w:t>
            </w:r>
          </w:p>
          <w:p w:rsidR="008E4EA6" w:rsidRPr="00A24A8C" w:rsidRDefault="00CD0152" w:rsidP="00E45528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Limnoloji: Yazar </w:t>
            </w:r>
            <w:r w:rsidR="00E45528">
              <w:rPr>
                <w:rFonts w:ascii="Times New Roman" w:hAnsi="Times New Roman" w:cs="Times New Roman"/>
              </w:rPr>
              <w:t>Semra CİRİK, Şükran CİRİK</w:t>
            </w:r>
          </w:p>
        </w:tc>
      </w:tr>
      <w:tr w:rsidR="00A24A8C" w:rsidRPr="00A24A8C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  <w:p w:rsidR="00A24A8C" w:rsidRPr="00A24A8C" w:rsidRDefault="00E45528" w:rsidP="00A24A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</w:rPr>
              <w:t xml:space="preserve"> anlatım, Soru cevap</w:t>
            </w: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6E0F70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6E0F70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6E0F70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6E0F70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E45528" w:rsidP="00A24A8C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Limnolojinin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limnolojik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terimler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E45528" w:rsidP="00A24A8C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Göller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96C1F" w:rsidRDefault="00E45528" w:rsidP="00A24A8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Göllerin oluşumu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98203A" w:rsidRDefault="00E45528" w:rsidP="00A24A8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Göllerin Orijinleri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E45528" w:rsidP="00A24A8C">
            <w:pPr>
              <w:pStyle w:val="ListeParagraf"/>
              <w:numPr>
                <w:ilvl w:val="0"/>
                <w:numId w:val="13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Coğrafik konumlara göre göl çeşitleri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E45528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Göllerde ısı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tabakalaşması</w:t>
            </w:r>
            <w:proofErr w:type="spellEnd"/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E45528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Göllerin evrimleri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E45528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Göllerin besin kaynakları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E754CD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 SINAV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E45528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Göllerin kirlilik derecesine göre sınıflandırılması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E45528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Akarsular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E45528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Akarsuların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zonasyonu</w:t>
            </w:r>
            <w:proofErr w:type="spellEnd"/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E45528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Durgun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Limnetik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ve Akarsu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ortamlarındaki canlıların karşılaştırılması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Default="00E45528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Karstik göller ve obruklar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674" w:rsidRDefault="00671674" w:rsidP="00B52522">
      <w:pPr>
        <w:spacing w:after="0" w:line="240" w:lineRule="auto"/>
      </w:pPr>
      <w:r>
        <w:separator/>
      </w:r>
    </w:p>
  </w:endnote>
  <w:endnote w:type="continuationSeparator" w:id="0">
    <w:p w:rsidR="00671674" w:rsidRDefault="00671674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105059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674" w:rsidRDefault="00671674" w:rsidP="00B52522">
      <w:pPr>
        <w:spacing w:after="0" w:line="240" w:lineRule="auto"/>
      </w:pPr>
      <w:r>
        <w:separator/>
      </w:r>
    </w:p>
  </w:footnote>
  <w:footnote w:type="continuationSeparator" w:id="0">
    <w:p w:rsidR="00671674" w:rsidRDefault="00671674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554AE"/>
    <w:multiLevelType w:val="multilevel"/>
    <w:tmpl w:val="B410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43295"/>
    <w:rsid w:val="0007303D"/>
    <w:rsid w:val="000877E7"/>
    <w:rsid w:val="000A0063"/>
    <w:rsid w:val="000B6291"/>
    <w:rsid w:val="000C725C"/>
    <w:rsid w:val="000D1552"/>
    <w:rsid w:val="00105059"/>
    <w:rsid w:val="00143557"/>
    <w:rsid w:val="00144886"/>
    <w:rsid w:val="001677BE"/>
    <w:rsid w:val="00181954"/>
    <w:rsid w:val="001A1058"/>
    <w:rsid w:val="001F471B"/>
    <w:rsid w:val="00283442"/>
    <w:rsid w:val="002956AF"/>
    <w:rsid w:val="002B4AC4"/>
    <w:rsid w:val="0031325E"/>
    <w:rsid w:val="00433609"/>
    <w:rsid w:val="004343C4"/>
    <w:rsid w:val="004643BF"/>
    <w:rsid w:val="00474636"/>
    <w:rsid w:val="004761C8"/>
    <w:rsid w:val="004C687C"/>
    <w:rsid w:val="004F348E"/>
    <w:rsid w:val="005337DA"/>
    <w:rsid w:val="00535382"/>
    <w:rsid w:val="00542693"/>
    <w:rsid w:val="005637E9"/>
    <w:rsid w:val="005D1BD2"/>
    <w:rsid w:val="005E3877"/>
    <w:rsid w:val="00620FE4"/>
    <w:rsid w:val="00630B02"/>
    <w:rsid w:val="00643091"/>
    <w:rsid w:val="00657683"/>
    <w:rsid w:val="00671674"/>
    <w:rsid w:val="006D433E"/>
    <w:rsid w:val="006E0F70"/>
    <w:rsid w:val="006F7B63"/>
    <w:rsid w:val="007009AB"/>
    <w:rsid w:val="00706B44"/>
    <w:rsid w:val="0075740E"/>
    <w:rsid w:val="007705B5"/>
    <w:rsid w:val="007F2CE8"/>
    <w:rsid w:val="00841C58"/>
    <w:rsid w:val="0084391E"/>
    <w:rsid w:val="00847FBC"/>
    <w:rsid w:val="008D48C2"/>
    <w:rsid w:val="008E4EA6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128C3"/>
    <w:rsid w:val="00B52522"/>
    <w:rsid w:val="00B96115"/>
    <w:rsid w:val="00BB29D3"/>
    <w:rsid w:val="00BC1AC9"/>
    <w:rsid w:val="00BD0C8D"/>
    <w:rsid w:val="00BD5243"/>
    <w:rsid w:val="00C81704"/>
    <w:rsid w:val="00CD0152"/>
    <w:rsid w:val="00D049FD"/>
    <w:rsid w:val="00D2019E"/>
    <w:rsid w:val="00D50857"/>
    <w:rsid w:val="00DC2EFD"/>
    <w:rsid w:val="00E24A44"/>
    <w:rsid w:val="00E336AF"/>
    <w:rsid w:val="00E45383"/>
    <w:rsid w:val="00E45528"/>
    <w:rsid w:val="00E461BF"/>
    <w:rsid w:val="00E754CD"/>
    <w:rsid w:val="00EA3FC0"/>
    <w:rsid w:val="00EA480C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Rahmi Aydın</cp:lastModifiedBy>
  <cp:revision>6</cp:revision>
  <cp:lastPrinted>2019-10-15T08:04:00Z</cp:lastPrinted>
  <dcterms:created xsi:type="dcterms:W3CDTF">2024-03-19T22:59:00Z</dcterms:created>
  <dcterms:modified xsi:type="dcterms:W3CDTF">2024-03-20T14:44:00Z</dcterms:modified>
</cp:coreProperties>
</file>