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62" w:rsidRDefault="009A3A18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42">
        <w:rPr>
          <w:rFonts w:ascii="Times New Roman" w:hAnsi="Times New Roman" w:cs="Times New Roman"/>
          <w:b/>
          <w:sz w:val="24"/>
          <w:szCs w:val="24"/>
        </w:rPr>
        <w:t>MUNZUR ÜNİVERSİTESİ REKTÖRLÜĞÜ</w:t>
      </w:r>
    </w:p>
    <w:p w:rsidR="00712D42" w:rsidRPr="00712D42" w:rsidRDefault="00712D42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18" w:rsidRDefault="009A3A18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42">
        <w:rPr>
          <w:rFonts w:ascii="Times New Roman" w:hAnsi="Times New Roman" w:cs="Times New Roman"/>
          <w:b/>
          <w:sz w:val="24"/>
          <w:szCs w:val="24"/>
        </w:rPr>
        <w:t>YATAY GEÇİŞE ENGEL BİR DURUMUN OLMADIĞINA DAİR FORM</w:t>
      </w:r>
    </w:p>
    <w:p w:rsidR="00712D42" w:rsidRDefault="00712D42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FD7" w:rsidRDefault="00233FD7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2"/>
        <w:gridCol w:w="6410"/>
      </w:tblGrid>
      <w:tr w:rsidR="006B3834" w:rsidTr="00722D7C">
        <w:tc>
          <w:tcPr>
            <w:tcW w:w="9212" w:type="dxa"/>
            <w:gridSpan w:val="2"/>
          </w:tcPr>
          <w:p w:rsidR="006B3834" w:rsidRDefault="006B3834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Öğrencinin;</w:t>
            </w:r>
          </w:p>
        </w:tc>
      </w:tr>
      <w:tr w:rsidR="00233FD7" w:rsidTr="006B3834">
        <w:tc>
          <w:tcPr>
            <w:tcW w:w="2660" w:type="dxa"/>
          </w:tcPr>
          <w:p w:rsidR="00233FD7" w:rsidRDefault="00233FD7" w:rsidP="006B3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proofErr w:type="gramStart"/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r w:rsidR="006B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52" w:type="dxa"/>
          </w:tcPr>
          <w:p w:rsidR="00233FD7" w:rsidRDefault="00233FD7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FD7" w:rsidTr="006B3834">
        <w:tc>
          <w:tcPr>
            <w:tcW w:w="2660" w:type="dxa"/>
          </w:tcPr>
          <w:p w:rsidR="00233FD7" w:rsidRDefault="00233FD7" w:rsidP="006B3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proofErr w:type="gramStart"/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r w:rsidR="006B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52" w:type="dxa"/>
          </w:tcPr>
          <w:p w:rsidR="00233FD7" w:rsidRDefault="00233FD7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FD7" w:rsidTr="006B3834">
        <w:tc>
          <w:tcPr>
            <w:tcW w:w="2660" w:type="dxa"/>
          </w:tcPr>
          <w:p w:rsidR="00233FD7" w:rsidRDefault="00233FD7" w:rsidP="006B3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 Kimlik </w:t>
            </w:r>
            <w:proofErr w:type="gramStart"/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r w:rsidR="006B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52" w:type="dxa"/>
          </w:tcPr>
          <w:p w:rsidR="00233FD7" w:rsidRDefault="00233FD7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FD7" w:rsidTr="006B3834">
        <w:tc>
          <w:tcPr>
            <w:tcW w:w="2660" w:type="dxa"/>
          </w:tcPr>
          <w:p w:rsidR="00233FD7" w:rsidRDefault="00233FD7" w:rsidP="006B3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Fakülte/</w:t>
            </w:r>
            <w:proofErr w:type="gramStart"/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Yüksekokul</w:t>
            </w:r>
            <w:r w:rsidR="006B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52" w:type="dxa"/>
          </w:tcPr>
          <w:p w:rsidR="00233FD7" w:rsidRDefault="00233FD7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FD7" w:rsidTr="006B3834">
        <w:tc>
          <w:tcPr>
            <w:tcW w:w="2660" w:type="dxa"/>
          </w:tcPr>
          <w:p w:rsidR="00233FD7" w:rsidRDefault="00233FD7" w:rsidP="006B3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Programın </w:t>
            </w:r>
            <w:proofErr w:type="gramStart"/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="006B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52" w:type="dxa"/>
          </w:tcPr>
          <w:p w:rsidR="00233FD7" w:rsidRDefault="00233FD7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FD7" w:rsidTr="006B3834">
        <w:tc>
          <w:tcPr>
            <w:tcW w:w="2660" w:type="dxa"/>
          </w:tcPr>
          <w:p w:rsidR="00233FD7" w:rsidRDefault="00233FD7" w:rsidP="006B383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proofErr w:type="gramStart"/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r w:rsidR="006B3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552" w:type="dxa"/>
          </w:tcPr>
          <w:p w:rsidR="00233FD7" w:rsidRDefault="00233FD7" w:rsidP="004247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FD7" w:rsidRDefault="00233FD7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FD7" w:rsidRPr="00712D42" w:rsidRDefault="00233FD7" w:rsidP="004247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A3A18" w:rsidRPr="00712D42" w:rsidTr="002F68FA">
        <w:trPr>
          <w:trHeight w:val="1011"/>
        </w:trPr>
        <w:tc>
          <w:tcPr>
            <w:tcW w:w="9067" w:type="dxa"/>
          </w:tcPr>
          <w:p w:rsidR="009A3A18" w:rsidRPr="00712D42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Kütüphane Bilgileri:</w:t>
            </w:r>
          </w:p>
          <w:p w:rsidR="009A3A18" w:rsidRPr="00712D42" w:rsidRDefault="009A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Üyelik Bilgisi Yoktur.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 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D42">
              <w:rPr>
                <w:rFonts w:ascii="Cambria Math" w:hAnsi="Cambria Math" w:cs="Cambria Math"/>
                <w:sz w:val="24"/>
                <w:szCs w:val="24"/>
              </w:rPr>
              <w:t>    ⃝</w:t>
            </w:r>
          </w:p>
          <w:p w:rsidR="00424740" w:rsidRPr="00712D42" w:rsidRDefault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:rsidR="00424740" w:rsidRDefault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Onaylayan İmza:</w:t>
            </w:r>
          </w:p>
          <w:p w:rsidR="002F68FA" w:rsidRPr="00712D42" w:rsidRDefault="002F6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8" w:rsidRPr="00712D42" w:rsidTr="002F68FA">
        <w:trPr>
          <w:trHeight w:val="1069"/>
        </w:trPr>
        <w:tc>
          <w:tcPr>
            <w:tcW w:w="9067" w:type="dxa"/>
          </w:tcPr>
          <w:p w:rsidR="009A3A18" w:rsidRPr="00712D42" w:rsidRDefault="00424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Katkı Payı Borcu Bilgileri:</w:t>
            </w:r>
          </w:p>
          <w:p w:rsidR="00424740" w:rsidRPr="00712D42" w:rsidRDefault="00424740" w:rsidP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Katkı Payı Borcu Yoktur.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2D42">
              <w:rPr>
                <w:rFonts w:ascii="Cambria Math" w:hAnsi="Cambria Math" w:cs="Cambria Math"/>
                <w:sz w:val="24"/>
                <w:szCs w:val="24"/>
              </w:rPr>
              <w:t>  ⃝</w:t>
            </w:r>
          </w:p>
          <w:p w:rsidR="00424740" w:rsidRPr="00712D42" w:rsidRDefault="00424740" w:rsidP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:rsidR="00424740" w:rsidRPr="00712D42" w:rsidRDefault="00424740" w:rsidP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>Onaylayan İmza</w:t>
            </w:r>
          </w:p>
          <w:p w:rsidR="00424740" w:rsidRPr="00712D42" w:rsidRDefault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8" w:rsidRPr="00712D42" w:rsidTr="002F68FA">
        <w:trPr>
          <w:trHeight w:val="1414"/>
        </w:trPr>
        <w:tc>
          <w:tcPr>
            <w:tcW w:w="9067" w:type="dxa"/>
          </w:tcPr>
          <w:p w:rsidR="009A3A18" w:rsidRPr="00712D42" w:rsidRDefault="00424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b/>
                <w:sz w:val="24"/>
                <w:szCs w:val="24"/>
              </w:rPr>
              <w:t>Cihaz ve Materyal Bilgileri:</w:t>
            </w:r>
          </w:p>
          <w:p w:rsidR="00424740" w:rsidRPr="00712D42" w:rsidRDefault="00424740" w:rsidP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Borcu Yoktur.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2D42">
              <w:rPr>
                <w:rFonts w:ascii="Cambria Math" w:hAnsi="Cambria Math" w:cs="Cambria Math"/>
                <w:sz w:val="24"/>
                <w:szCs w:val="24"/>
              </w:rPr>
              <w:t>  ⃝</w:t>
            </w:r>
          </w:p>
          <w:p w:rsidR="00424740" w:rsidRPr="00712D42" w:rsidRDefault="00424740" w:rsidP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:rsidR="00424740" w:rsidRPr="00712D42" w:rsidRDefault="00424740" w:rsidP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2F6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12D42">
              <w:rPr>
                <w:rFonts w:ascii="Times New Roman" w:hAnsi="Times New Roman" w:cs="Times New Roman"/>
                <w:sz w:val="24"/>
                <w:szCs w:val="24"/>
              </w:rPr>
              <w:t>Onaylayan İmza</w:t>
            </w:r>
          </w:p>
          <w:p w:rsidR="00424740" w:rsidRPr="00712D42" w:rsidRDefault="0042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A18" w:rsidRPr="00712D42" w:rsidRDefault="009A3A18">
      <w:pPr>
        <w:rPr>
          <w:rFonts w:ascii="Times New Roman" w:hAnsi="Times New Roman" w:cs="Times New Roman"/>
          <w:sz w:val="24"/>
          <w:szCs w:val="24"/>
        </w:rPr>
      </w:pPr>
    </w:p>
    <w:p w:rsidR="00424740" w:rsidRPr="00712D42" w:rsidRDefault="00424740">
      <w:pPr>
        <w:rPr>
          <w:rFonts w:ascii="Times New Roman" w:hAnsi="Times New Roman" w:cs="Times New Roman"/>
          <w:sz w:val="24"/>
          <w:szCs w:val="24"/>
        </w:rPr>
      </w:pPr>
    </w:p>
    <w:p w:rsidR="00424740" w:rsidRPr="00712D42" w:rsidRDefault="004247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4740" w:rsidRPr="00712D42" w:rsidRDefault="00424740">
      <w:pPr>
        <w:rPr>
          <w:rFonts w:ascii="Times New Roman" w:hAnsi="Times New Roman" w:cs="Times New Roman"/>
          <w:b/>
          <w:sz w:val="24"/>
          <w:szCs w:val="24"/>
        </w:rPr>
      </w:pPr>
      <w:r w:rsidRPr="00712D42">
        <w:rPr>
          <w:rFonts w:ascii="Times New Roman" w:hAnsi="Times New Roman" w:cs="Times New Roman"/>
          <w:b/>
          <w:sz w:val="24"/>
          <w:szCs w:val="24"/>
        </w:rPr>
        <w:t>YATAY GEÇİŞE ENGEL BİR DURUMU YOKTUR.</w:t>
      </w:r>
    </w:p>
    <w:p w:rsidR="00424740" w:rsidRPr="00712D42" w:rsidRDefault="00424740">
      <w:pPr>
        <w:rPr>
          <w:rFonts w:ascii="Times New Roman" w:hAnsi="Times New Roman" w:cs="Times New Roman"/>
          <w:b/>
          <w:sz w:val="24"/>
          <w:szCs w:val="24"/>
        </w:rPr>
      </w:pPr>
      <w:r w:rsidRPr="00712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12D42">
        <w:rPr>
          <w:rFonts w:ascii="Times New Roman" w:hAnsi="Times New Roman" w:cs="Times New Roman"/>
          <w:b/>
          <w:sz w:val="24"/>
          <w:szCs w:val="24"/>
        </w:rPr>
        <w:t>ONAY :</w:t>
      </w:r>
      <w:proofErr w:type="gramEnd"/>
    </w:p>
    <w:p w:rsidR="00424740" w:rsidRPr="00712D42" w:rsidRDefault="00424740">
      <w:pPr>
        <w:rPr>
          <w:rFonts w:ascii="Times New Roman" w:hAnsi="Times New Roman" w:cs="Times New Roman"/>
          <w:b/>
          <w:sz w:val="24"/>
          <w:szCs w:val="24"/>
        </w:rPr>
      </w:pPr>
      <w:r w:rsidRPr="00712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12D42">
        <w:rPr>
          <w:rFonts w:ascii="Times New Roman" w:hAnsi="Times New Roman" w:cs="Times New Roman"/>
          <w:b/>
          <w:sz w:val="24"/>
          <w:szCs w:val="24"/>
        </w:rPr>
        <w:t>TARİH :</w:t>
      </w:r>
      <w:proofErr w:type="gramEnd"/>
    </w:p>
    <w:p w:rsidR="00424740" w:rsidRPr="00712D42" w:rsidRDefault="00424740">
      <w:pPr>
        <w:rPr>
          <w:rFonts w:ascii="Times New Roman" w:hAnsi="Times New Roman" w:cs="Times New Roman"/>
          <w:b/>
          <w:sz w:val="24"/>
          <w:szCs w:val="24"/>
        </w:rPr>
      </w:pPr>
      <w:r w:rsidRPr="00712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12D42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</w:p>
    <w:sectPr w:rsidR="00424740" w:rsidRPr="0071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18"/>
    <w:rsid w:val="00233FD7"/>
    <w:rsid w:val="002F68FA"/>
    <w:rsid w:val="00424740"/>
    <w:rsid w:val="00634B62"/>
    <w:rsid w:val="006B3834"/>
    <w:rsid w:val="00712D42"/>
    <w:rsid w:val="009A3A18"/>
    <w:rsid w:val="00E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7CF5"/>
  <w15:docId w15:val="{19C38BC7-F5FB-4889-90E5-032A31A3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3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24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 Üniversitesi</dc:creator>
  <cp:lastModifiedBy>istehayat</cp:lastModifiedBy>
  <cp:revision>3</cp:revision>
  <dcterms:created xsi:type="dcterms:W3CDTF">2023-12-18T11:21:00Z</dcterms:created>
  <dcterms:modified xsi:type="dcterms:W3CDTF">2023-12-18T11:23:00Z</dcterms:modified>
</cp:coreProperties>
</file>