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B030D" w14:textId="77777777" w:rsidR="00657683" w:rsidRDefault="00657683" w:rsidP="00CF5934">
      <w:pPr>
        <w:rPr>
          <w:b/>
          <w:sz w:val="18"/>
          <w:szCs w:val="18"/>
        </w:rPr>
      </w:pPr>
    </w:p>
    <w:p w14:paraId="3850DACC" w14:textId="77777777" w:rsidR="004B2778" w:rsidRDefault="004B2778" w:rsidP="004B2778">
      <w:pPr>
        <w:spacing w:line="480" w:lineRule="auto"/>
        <w:jc w:val="center"/>
      </w:pPr>
      <w:r>
        <w:t xml:space="preserve">MUNZUR ÜNİVERSİTESİ </w:t>
      </w:r>
    </w:p>
    <w:p w14:paraId="10E68C1E" w14:textId="77777777" w:rsidR="004B2778" w:rsidRDefault="004B2778" w:rsidP="004B2778">
      <w:pPr>
        <w:spacing w:line="480" w:lineRule="auto"/>
        <w:jc w:val="center"/>
      </w:pPr>
      <w:r>
        <w:t>EDEBİYAT FAKÜLTESİ</w:t>
      </w:r>
    </w:p>
    <w:p w14:paraId="779A23BA" w14:textId="77777777" w:rsidR="00A37784" w:rsidRDefault="004B2778" w:rsidP="004B2778">
      <w:pPr>
        <w:spacing w:line="480" w:lineRule="auto"/>
        <w:jc w:val="center"/>
      </w:pPr>
      <w:r>
        <w:t xml:space="preserve"> SOSYOLOJİ BÖLÜMÜ</w:t>
      </w:r>
    </w:p>
    <w:p w14:paraId="6F5985B0" w14:textId="77777777" w:rsidR="00E80A31" w:rsidRDefault="00507BFB" w:rsidP="00507BFB">
      <w:pPr>
        <w:spacing w:line="360" w:lineRule="auto"/>
        <w:jc w:val="center"/>
      </w:pPr>
      <w:r>
        <w:t>MEZUNİYET</w:t>
      </w:r>
      <w:r w:rsidR="00EA186F">
        <w:t xml:space="preserve"> SINAV PROGRAMI</w:t>
      </w:r>
    </w:p>
    <w:tbl>
      <w:tblPr>
        <w:tblStyle w:val="TabloKlavuzu"/>
        <w:tblW w:w="0" w:type="auto"/>
        <w:tblInd w:w="978" w:type="dxa"/>
        <w:tblLook w:val="04A0" w:firstRow="1" w:lastRow="0" w:firstColumn="1" w:lastColumn="0" w:noHBand="0" w:noVBand="1"/>
      </w:tblPr>
      <w:tblGrid>
        <w:gridCol w:w="1916"/>
        <w:gridCol w:w="1779"/>
        <w:gridCol w:w="1729"/>
        <w:gridCol w:w="1703"/>
      </w:tblGrid>
      <w:tr w:rsidR="00380AD3" w14:paraId="0D738337" w14:textId="77777777" w:rsidTr="00380AD3">
        <w:tc>
          <w:tcPr>
            <w:tcW w:w="1916" w:type="dxa"/>
          </w:tcPr>
          <w:p w14:paraId="586A9929" w14:textId="77777777" w:rsidR="00380AD3" w:rsidRPr="004B2778" w:rsidRDefault="00380AD3" w:rsidP="004B2778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4B2778">
              <w:rPr>
                <w:b/>
                <w:sz w:val="18"/>
                <w:szCs w:val="18"/>
              </w:rPr>
              <w:t>Dersin Kodu, Adı, şubesi (mevcudu)</w:t>
            </w:r>
          </w:p>
        </w:tc>
        <w:tc>
          <w:tcPr>
            <w:tcW w:w="1779" w:type="dxa"/>
          </w:tcPr>
          <w:p w14:paraId="0C82AD36" w14:textId="77777777" w:rsidR="00380AD3" w:rsidRPr="004B2778" w:rsidRDefault="00380AD3" w:rsidP="004B2778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4B2778">
              <w:rPr>
                <w:b/>
                <w:sz w:val="18"/>
                <w:szCs w:val="18"/>
              </w:rPr>
              <w:t xml:space="preserve">Dersi veren </w:t>
            </w:r>
            <w:proofErr w:type="spellStart"/>
            <w:r w:rsidRPr="004B2778">
              <w:rPr>
                <w:b/>
                <w:sz w:val="18"/>
                <w:szCs w:val="18"/>
              </w:rPr>
              <w:t>Öğr</w:t>
            </w:r>
            <w:proofErr w:type="spellEnd"/>
            <w:r w:rsidRPr="004B2778">
              <w:rPr>
                <w:b/>
                <w:sz w:val="18"/>
                <w:szCs w:val="18"/>
              </w:rPr>
              <w:t>. Ü.</w:t>
            </w:r>
          </w:p>
        </w:tc>
        <w:tc>
          <w:tcPr>
            <w:tcW w:w="1729" w:type="dxa"/>
          </w:tcPr>
          <w:p w14:paraId="0C3BB900" w14:textId="77777777" w:rsidR="00380AD3" w:rsidRPr="004B2778" w:rsidRDefault="00380AD3" w:rsidP="004B2778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4B2778">
              <w:rPr>
                <w:b/>
                <w:sz w:val="18"/>
                <w:szCs w:val="18"/>
              </w:rPr>
              <w:t>Sınav tarihi ve saati</w:t>
            </w:r>
          </w:p>
        </w:tc>
        <w:tc>
          <w:tcPr>
            <w:tcW w:w="1703" w:type="dxa"/>
          </w:tcPr>
          <w:p w14:paraId="6A34FA4E" w14:textId="77777777" w:rsidR="00380AD3" w:rsidRPr="004B2778" w:rsidRDefault="00380AD3" w:rsidP="004B2778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4B2778">
              <w:rPr>
                <w:b/>
                <w:sz w:val="18"/>
                <w:szCs w:val="18"/>
              </w:rPr>
              <w:t xml:space="preserve">Sınav yeri derslik </w:t>
            </w:r>
            <w:proofErr w:type="spellStart"/>
            <w:r w:rsidRPr="004B2778">
              <w:rPr>
                <w:b/>
                <w:sz w:val="18"/>
                <w:szCs w:val="18"/>
              </w:rPr>
              <w:t>no</w:t>
            </w:r>
            <w:proofErr w:type="spellEnd"/>
          </w:p>
        </w:tc>
      </w:tr>
      <w:tr w:rsidR="00380AD3" w14:paraId="7397A91C" w14:textId="77777777" w:rsidTr="00380AD3">
        <w:tc>
          <w:tcPr>
            <w:tcW w:w="1916" w:type="dxa"/>
          </w:tcPr>
          <w:p w14:paraId="237D98A5" w14:textId="77777777" w:rsidR="00380AD3" w:rsidRDefault="00380AD3" w:rsidP="003B2646">
            <w:pPr>
              <w:spacing w:line="360" w:lineRule="auto"/>
              <w:jc w:val="both"/>
            </w:pPr>
            <w:r w:rsidRPr="00507BFB">
              <w:t>FOR301 Eğitime Giriş</w:t>
            </w:r>
          </w:p>
        </w:tc>
        <w:tc>
          <w:tcPr>
            <w:tcW w:w="1779" w:type="dxa"/>
          </w:tcPr>
          <w:p w14:paraId="2455A63E" w14:textId="77777777" w:rsidR="00380AD3" w:rsidRPr="003B2646" w:rsidRDefault="00380AD3" w:rsidP="003B2646">
            <w:pPr>
              <w:jc w:val="center"/>
            </w:pPr>
            <w:r w:rsidRPr="00507BFB">
              <w:t>Prof. Dr. S. MENTEŞE</w:t>
            </w:r>
          </w:p>
        </w:tc>
        <w:tc>
          <w:tcPr>
            <w:tcW w:w="1729" w:type="dxa"/>
          </w:tcPr>
          <w:p w14:paraId="04D76A20" w14:textId="77777777" w:rsidR="00380AD3" w:rsidRPr="00507BFB" w:rsidRDefault="00380AD3" w:rsidP="00507BFB">
            <w:pPr>
              <w:spacing w:line="360" w:lineRule="auto"/>
              <w:jc w:val="both"/>
            </w:pPr>
            <w:r>
              <w:t>25</w:t>
            </w:r>
            <w:r w:rsidRPr="00507BFB">
              <w:t>.06.2025</w:t>
            </w:r>
          </w:p>
          <w:p w14:paraId="570EF9AF" w14:textId="77777777" w:rsidR="00380AD3" w:rsidRDefault="00380AD3" w:rsidP="00507BFB">
            <w:pPr>
              <w:spacing w:line="360" w:lineRule="auto"/>
              <w:jc w:val="both"/>
            </w:pPr>
            <w:r>
              <w:t>Saat 14:00-15</w:t>
            </w:r>
            <w:r w:rsidRPr="00507BFB">
              <w:t>:00</w:t>
            </w:r>
          </w:p>
        </w:tc>
        <w:tc>
          <w:tcPr>
            <w:tcW w:w="1703" w:type="dxa"/>
          </w:tcPr>
          <w:p w14:paraId="748D80EB" w14:textId="77777777" w:rsidR="00380AD3" w:rsidRDefault="00380AD3" w:rsidP="00507BFB">
            <w:pPr>
              <w:spacing w:line="360" w:lineRule="auto"/>
              <w:jc w:val="both"/>
            </w:pPr>
            <w:r>
              <w:t xml:space="preserve">İktisadi ve İdari Bilimler </w:t>
            </w:r>
            <w:r w:rsidRPr="00584F08">
              <w:t xml:space="preserve">Fakültesi </w:t>
            </w:r>
            <w:r>
              <w:t>Derslik: 201</w:t>
            </w:r>
          </w:p>
        </w:tc>
      </w:tr>
      <w:tr w:rsidR="00380AD3" w14:paraId="0AF2E4FA" w14:textId="77777777" w:rsidTr="00380AD3">
        <w:tc>
          <w:tcPr>
            <w:tcW w:w="1916" w:type="dxa"/>
          </w:tcPr>
          <w:p w14:paraId="1C3F8D30" w14:textId="77777777" w:rsidR="00380AD3" w:rsidRDefault="00380AD3" w:rsidP="003B2646">
            <w:pPr>
              <w:spacing w:line="360" w:lineRule="auto"/>
              <w:jc w:val="both"/>
            </w:pPr>
            <w:r>
              <w:t>FEL304 Sembolik Mantık</w:t>
            </w:r>
          </w:p>
        </w:tc>
        <w:tc>
          <w:tcPr>
            <w:tcW w:w="1779" w:type="dxa"/>
          </w:tcPr>
          <w:p w14:paraId="4D182136" w14:textId="77777777" w:rsidR="00380AD3" w:rsidRDefault="00380AD3" w:rsidP="004B2778">
            <w:pPr>
              <w:spacing w:line="360" w:lineRule="auto"/>
              <w:jc w:val="both"/>
            </w:pPr>
            <w:proofErr w:type="spellStart"/>
            <w:r w:rsidRPr="00380AD3">
              <w:t>Öğr</w:t>
            </w:r>
            <w:proofErr w:type="spellEnd"/>
            <w:r w:rsidRPr="00380AD3">
              <w:t>. Gör. Dr. </w:t>
            </w:r>
            <w:r>
              <w:t>Mustafa KOÇ</w:t>
            </w:r>
          </w:p>
        </w:tc>
        <w:tc>
          <w:tcPr>
            <w:tcW w:w="1729" w:type="dxa"/>
          </w:tcPr>
          <w:p w14:paraId="31BEE5FE" w14:textId="77777777" w:rsidR="00380AD3" w:rsidRPr="00380AD3" w:rsidRDefault="00380AD3" w:rsidP="00380AD3">
            <w:pPr>
              <w:spacing w:line="360" w:lineRule="auto"/>
              <w:jc w:val="both"/>
            </w:pPr>
            <w:r w:rsidRPr="00380AD3">
              <w:t>25.06.2025</w:t>
            </w:r>
          </w:p>
          <w:p w14:paraId="0389FECB" w14:textId="77777777" w:rsidR="00380AD3" w:rsidRDefault="00380AD3" w:rsidP="00380AD3">
            <w:pPr>
              <w:spacing w:line="360" w:lineRule="auto"/>
              <w:jc w:val="both"/>
            </w:pPr>
            <w:r>
              <w:t>Saat 13:00-14</w:t>
            </w:r>
            <w:r w:rsidRPr="00380AD3">
              <w:t>:00</w:t>
            </w:r>
          </w:p>
        </w:tc>
        <w:tc>
          <w:tcPr>
            <w:tcW w:w="1703" w:type="dxa"/>
          </w:tcPr>
          <w:p w14:paraId="60006A17" w14:textId="77777777" w:rsidR="00380AD3" w:rsidRDefault="00380AD3" w:rsidP="004B2778">
            <w:pPr>
              <w:spacing w:line="360" w:lineRule="auto"/>
              <w:jc w:val="both"/>
            </w:pPr>
            <w:r w:rsidRPr="00584F08">
              <w:t xml:space="preserve">Edebiyat Fakültesi 3. Kat Derslik: </w:t>
            </w:r>
            <w:r>
              <w:t>306</w:t>
            </w:r>
          </w:p>
        </w:tc>
      </w:tr>
      <w:tr w:rsidR="00380AD3" w14:paraId="25B2D9F5" w14:textId="77777777" w:rsidTr="00380AD3">
        <w:tc>
          <w:tcPr>
            <w:tcW w:w="1916" w:type="dxa"/>
          </w:tcPr>
          <w:p w14:paraId="2346FE86" w14:textId="77777777" w:rsidR="00380AD3" w:rsidRDefault="00380AD3" w:rsidP="003B2646">
            <w:pPr>
              <w:spacing w:line="360" w:lineRule="auto"/>
              <w:jc w:val="both"/>
            </w:pPr>
            <w:r>
              <w:t>FEL315 Klasik Mantık</w:t>
            </w:r>
          </w:p>
        </w:tc>
        <w:tc>
          <w:tcPr>
            <w:tcW w:w="1779" w:type="dxa"/>
          </w:tcPr>
          <w:p w14:paraId="759F1AE4" w14:textId="77777777" w:rsidR="00380AD3" w:rsidRDefault="00380AD3" w:rsidP="004B2778">
            <w:pPr>
              <w:spacing w:line="360" w:lineRule="auto"/>
              <w:jc w:val="both"/>
            </w:pPr>
            <w:proofErr w:type="spellStart"/>
            <w:r w:rsidRPr="00380AD3">
              <w:t>Öğr</w:t>
            </w:r>
            <w:proofErr w:type="spellEnd"/>
            <w:r w:rsidRPr="00380AD3">
              <w:t>. Gör. Dr. Mustafa KOÇ</w:t>
            </w:r>
          </w:p>
        </w:tc>
        <w:tc>
          <w:tcPr>
            <w:tcW w:w="1729" w:type="dxa"/>
          </w:tcPr>
          <w:p w14:paraId="73D79037" w14:textId="77777777" w:rsidR="00380AD3" w:rsidRPr="00380AD3" w:rsidRDefault="00380AD3" w:rsidP="00380AD3">
            <w:pPr>
              <w:spacing w:line="360" w:lineRule="auto"/>
              <w:jc w:val="both"/>
            </w:pPr>
            <w:r w:rsidRPr="00380AD3">
              <w:t>25.06.2025</w:t>
            </w:r>
          </w:p>
          <w:p w14:paraId="2FC483B2" w14:textId="77777777" w:rsidR="00380AD3" w:rsidRDefault="00380AD3" w:rsidP="00380AD3">
            <w:pPr>
              <w:spacing w:line="360" w:lineRule="auto"/>
              <w:jc w:val="both"/>
            </w:pPr>
            <w:r>
              <w:t>Saat 13:00-14</w:t>
            </w:r>
            <w:r w:rsidRPr="00380AD3">
              <w:t>:00</w:t>
            </w:r>
          </w:p>
        </w:tc>
        <w:tc>
          <w:tcPr>
            <w:tcW w:w="1703" w:type="dxa"/>
          </w:tcPr>
          <w:p w14:paraId="20FD04EE" w14:textId="77777777" w:rsidR="00380AD3" w:rsidRPr="00584F08" w:rsidRDefault="00380AD3" w:rsidP="004B2778">
            <w:pPr>
              <w:spacing w:line="360" w:lineRule="auto"/>
              <w:jc w:val="both"/>
            </w:pPr>
            <w:r w:rsidRPr="00380AD3">
              <w:t>Edebiyat Fakültesi 3. Kat Derslik: 306</w:t>
            </w:r>
          </w:p>
        </w:tc>
      </w:tr>
    </w:tbl>
    <w:p w14:paraId="59604805" w14:textId="77777777" w:rsidR="009D31E6" w:rsidRPr="004B2778" w:rsidRDefault="009D31E6" w:rsidP="004B2778">
      <w:pPr>
        <w:spacing w:line="360" w:lineRule="auto"/>
        <w:jc w:val="both"/>
      </w:pPr>
    </w:p>
    <w:p w14:paraId="5DB7D49C" w14:textId="77777777" w:rsidR="00507BFB" w:rsidRPr="004B2778" w:rsidRDefault="00507BFB">
      <w:pPr>
        <w:spacing w:line="360" w:lineRule="auto"/>
        <w:jc w:val="both"/>
      </w:pPr>
    </w:p>
    <w:sectPr w:rsidR="00507BFB" w:rsidRPr="004B2778" w:rsidSect="005A0EB5">
      <w:footerReference w:type="default" r:id="rId6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F11C4" w14:textId="77777777" w:rsidR="004847E5" w:rsidRDefault="004847E5" w:rsidP="00B52522">
      <w:r>
        <w:separator/>
      </w:r>
    </w:p>
  </w:endnote>
  <w:endnote w:type="continuationSeparator" w:id="0">
    <w:p w14:paraId="36EDE1C0" w14:textId="77777777" w:rsidR="004847E5" w:rsidRDefault="004847E5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E708" w14:textId="77777777" w:rsidR="005A0EB5" w:rsidRDefault="005A0EB5">
    <w:pPr>
      <w:pStyle w:val="AltBilgi"/>
    </w:pPr>
  </w:p>
  <w:p w14:paraId="323F06F5" w14:textId="77777777" w:rsidR="005A0EB5" w:rsidRDefault="005A0EB5">
    <w:pPr>
      <w:pStyle w:val="AltBilgi"/>
    </w:pPr>
  </w:p>
  <w:p w14:paraId="36FAB1F5" w14:textId="77777777" w:rsidR="005A0EB5" w:rsidRDefault="005A0E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FCD2F" w14:textId="77777777" w:rsidR="004847E5" w:rsidRDefault="004847E5" w:rsidP="00B52522">
      <w:r>
        <w:separator/>
      </w:r>
    </w:p>
  </w:footnote>
  <w:footnote w:type="continuationSeparator" w:id="0">
    <w:p w14:paraId="2A683583" w14:textId="77777777" w:rsidR="004847E5" w:rsidRDefault="004847E5" w:rsidP="00B52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522"/>
    <w:rsid w:val="00006917"/>
    <w:rsid w:val="000105DD"/>
    <w:rsid w:val="000122C5"/>
    <w:rsid w:val="00022B29"/>
    <w:rsid w:val="00040692"/>
    <w:rsid w:val="00063564"/>
    <w:rsid w:val="00074208"/>
    <w:rsid w:val="00074911"/>
    <w:rsid w:val="00086703"/>
    <w:rsid w:val="000A6F25"/>
    <w:rsid w:val="000B411D"/>
    <w:rsid w:val="000D7B63"/>
    <w:rsid w:val="000E40CD"/>
    <w:rsid w:val="000F1288"/>
    <w:rsid w:val="000F2C41"/>
    <w:rsid w:val="000F3D97"/>
    <w:rsid w:val="000F4568"/>
    <w:rsid w:val="000F4C13"/>
    <w:rsid w:val="001058AD"/>
    <w:rsid w:val="001112D4"/>
    <w:rsid w:val="0012319A"/>
    <w:rsid w:val="0012722B"/>
    <w:rsid w:val="0014578C"/>
    <w:rsid w:val="00145CEF"/>
    <w:rsid w:val="00165217"/>
    <w:rsid w:val="00165750"/>
    <w:rsid w:val="00192DE4"/>
    <w:rsid w:val="001965EC"/>
    <w:rsid w:val="001A2ECA"/>
    <w:rsid w:val="001B1E6B"/>
    <w:rsid w:val="001D0814"/>
    <w:rsid w:val="001E2A73"/>
    <w:rsid w:val="001F1643"/>
    <w:rsid w:val="002024A1"/>
    <w:rsid w:val="0025532B"/>
    <w:rsid w:val="00265133"/>
    <w:rsid w:val="00266117"/>
    <w:rsid w:val="00295517"/>
    <w:rsid w:val="002B1CE2"/>
    <w:rsid w:val="002B4AC4"/>
    <w:rsid w:val="002C602E"/>
    <w:rsid w:val="002D2881"/>
    <w:rsid w:val="002D439D"/>
    <w:rsid w:val="002E79FA"/>
    <w:rsid w:val="00302C71"/>
    <w:rsid w:val="00304BA3"/>
    <w:rsid w:val="00346C6A"/>
    <w:rsid w:val="0035260C"/>
    <w:rsid w:val="00380AD3"/>
    <w:rsid w:val="0038545E"/>
    <w:rsid w:val="00386DF2"/>
    <w:rsid w:val="0039095B"/>
    <w:rsid w:val="003B2646"/>
    <w:rsid w:val="003E392C"/>
    <w:rsid w:val="003E4C63"/>
    <w:rsid w:val="003F446B"/>
    <w:rsid w:val="003F580D"/>
    <w:rsid w:val="00406369"/>
    <w:rsid w:val="0042363E"/>
    <w:rsid w:val="00442100"/>
    <w:rsid w:val="00470E4F"/>
    <w:rsid w:val="004847E5"/>
    <w:rsid w:val="0049465A"/>
    <w:rsid w:val="004B2778"/>
    <w:rsid w:val="004D0C44"/>
    <w:rsid w:val="004D2499"/>
    <w:rsid w:val="00507BFB"/>
    <w:rsid w:val="0051294F"/>
    <w:rsid w:val="00513FB2"/>
    <w:rsid w:val="00514D07"/>
    <w:rsid w:val="00521820"/>
    <w:rsid w:val="0054513B"/>
    <w:rsid w:val="00551FED"/>
    <w:rsid w:val="0056462B"/>
    <w:rsid w:val="00584F08"/>
    <w:rsid w:val="00594F30"/>
    <w:rsid w:val="005A0EB5"/>
    <w:rsid w:val="005A7E1E"/>
    <w:rsid w:val="005D1A52"/>
    <w:rsid w:val="005D3008"/>
    <w:rsid w:val="005F5E0A"/>
    <w:rsid w:val="00606266"/>
    <w:rsid w:val="006209AF"/>
    <w:rsid w:val="0062174B"/>
    <w:rsid w:val="006314EC"/>
    <w:rsid w:val="00632F3A"/>
    <w:rsid w:val="00657683"/>
    <w:rsid w:val="00675D30"/>
    <w:rsid w:val="006A2299"/>
    <w:rsid w:val="006A517D"/>
    <w:rsid w:val="006C1B60"/>
    <w:rsid w:val="006C5517"/>
    <w:rsid w:val="006F75C2"/>
    <w:rsid w:val="006F7B63"/>
    <w:rsid w:val="00722A4F"/>
    <w:rsid w:val="00737056"/>
    <w:rsid w:val="00743C1E"/>
    <w:rsid w:val="00762A72"/>
    <w:rsid w:val="0076799B"/>
    <w:rsid w:val="007811D1"/>
    <w:rsid w:val="0079541D"/>
    <w:rsid w:val="007A2B87"/>
    <w:rsid w:val="007C260A"/>
    <w:rsid w:val="00803524"/>
    <w:rsid w:val="00827172"/>
    <w:rsid w:val="0084504B"/>
    <w:rsid w:val="008555FC"/>
    <w:rsid w:val="008A6106"/>
    <w:rsid w:val="008D6A1E"/>
    <w:rsid w:val="008D6DCA"/>
    <w:rsid w:val="008E56E7"/>
    <w:rsid w:val="008F76FC"/>
    <w:rsid w:val="009126EA"/>
    <w:rsid w:val="009500A7"/>
    <w:rsid w:val="009511CC"/>
    <w:rsid w:val="00975002"/>
    <w:rsid w:val="00980A5C"/>
    <w:rsid w:val="00983CD5"/>
    <w:rsid w:val="00994336"/>
    <w:rsid w:val="009A1FAD"/>
    <w:rsid w:val="009A5A81"/>
    <w:rsid w:val="009C4CEE"/>
    <w:rsid w:val="009D31E6"/>
    <w:rsid w:val="009F62B7"/>
    <w:rsid w:val="009F6353"/>
    <w:rsid w:val="009F6819"/>
    <w:rsid w:val="00A07668"/>
    <w:rsid w:val="00A30A24"/>
    <w:rsid w:val="00A34209"/>
    <w:rsid w:val="00A37784"/>
    <w:rsid w:val="00A903F6"/>
    <w:rsid w:val="00A94D5C"/>
    <w:rsid w:val="00AB168F"/>
    <w:rsid w:val="00AC7B0E"/>
    <w:rsid w:val="00B05D4B"/>
    <w:rsid w:val="00B128C3"/>
    <w:rsid w:val="00B17DDE"/>
    <w:rsid w:val="00B47DD6"/>
    <w:rsid w:val="00B52522"/>
    <w:rsid w:val="00B61259"/>
    <w:rsid w:val="00B64C6A"/>
    <w:rsid w:val="00B9520D"/>
    <w:rsid w:val="00BC37F4"/>
    <w:rsid w:val="00BF6A80"/>
    <w:rsid w:val="00C11453"/>
    <w:rsid w:val="00C15A9D"/>
    <w:rsid w:val="00C3218E"/>
    <w:rsid w:val="00C330A7"/>
    <w:rsid w:val="00C455CA"/>
    <w:rsid w:val="00C54F02"/>
    <w:rsid w:val="00C62590"/>
    <w:rsid w:val="00C765D8"/>
    <w:rsid w:val="00C8477E"/>
    <w:rsid w:val="00C942EA"/>
    <w:rsid w:val="00CB1312"/>
    <w:rsid w:val="00CB3856"/>
    <w:rsid w:val="00CC624D"/>
    <w:rsid w:val="00CE4981"/>
    <w:rsid w:val="00CF5934"/>
    <w:rsid w:val="00D00249"/>
    <w:rsid w:val="00D07B19"/>
    <w:rsid w:val="00D50857"/>
    <w:rsid w:val="00D8705F"/>
    <w:rsid w:val="00D93500"/>
    <w:rsid w:val="00D93E83"/>
    <w:rsid w:val="00D966B0"/>
    <w:rsid w:val="00DA01B5"/>
    <w:rsid w:val="00DA69AC"/>
    <w:rsid w:val="00DC1390"/>
    <w:rsid w:val="00DC650D"/>
    <w:rsid w:val="00DD37AB"/>
    <w:rsid w:val="00DD3FC1"/>
    <w:rsid w:val="00DE0AE5"/>
    <w:rsid w:val="00DF0585"/>
    <w:rsid w:val="00DF0EA6"/>
    <w:rsid w:val="00E13ECB"/>
    <w:rsid w:val="00E336AF"/>
    <w:rsid w:val="00E366E2"/>
    <w:rsid w:val="00E41B23"/>
    <w:rsid w:val="00E41DF1"/>
    <w:rsid w:val="00E461BF"/>
    <w:rsid w:val="00E80A31"/>
    <w:rsid w:val="00E815C3"/>
    <w:rsid w:val="00EA186F"/>
    <w:rsid w:val="00EB4034"/>
    <w:rsid w:val="00EB45C4"/>
    <w:rsid w:val="00ED7E87"/>
    <w:rsid w:val="00EE0AAE"/>
    <w:rsid w:val="00F27E6F"/>
    <w:rsid w:val="00F50B0B"/>
    <w:rsid w:val="00F51A04"/>
    <w:rsid w:val="00F946E7"/>
    <w:rsid w:val="00FA4B4C"/>
    <w:rsid w:val="00FE1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25192"/>
  <w15:docId w15:val="{00BAE91C-382B-C44E-B110-A55494B3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Pınar BAYKAN</cp:lastModifiedBy>
  <cp:revision>2</cp:revision>
  <dcterms:created xsi:type="dcterms:W3CDTF">2025-06-22T20:56:00Z</dcterms:created>
  <dcterms:modified xsi:type="dcterms:W3CDTF">2025-06-22T20:56:00Z</dcterms:modified>
</cp:coreProperties>
</file>