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3E8F" w14:textId="77777777" w:rsidR="00EF23B2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MUNZUR ÜNİVERSİTESİ REKTÖRLÜĞÜ</w:t>
      </w:r>
    </w:p>
    <w:p w14:paraId="7320D461" w14:textId="77777777" w:rsidR="009A3A18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YATAY GEÇİŞE ENGEL BİR DURUMUN OLMADIĞINA DAİR FORM</w:t>
      </w:r>
    </w:p>
    <w:tbl>
      <w:tblPr>
        <w:tblStyle w:val="TabloKlavuzu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9A3A18" w:rsidRPr="00424740" w14:paraId="374037DF" w14:textId="77777777" w:rsidTr="009A3A18">
        <w:trPr>
          <w:trHeight w:val="2821"/>
        </w:trPr>
        <w:tc>
          <w:tcPr>
            <w:tcW w:w="9363" w:type="dxa"/>
          </w:tcPr>
          <w:p w14:paraId="4D8084AC" w14:textId="77777777" w:rsidR="00424740" w:rsidRPr="00424740" w:rsidRDefault="0042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EA901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Öğrencinin;</w:t>
            </w:r>
          </w:p>
          <w:p w14:paraId="6E566221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  <w:p w14:paraId="02FF72DE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  <w:p w14:paraId="1CE67143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Numarası:</w:t>
            </w:r>
          </w:p>
          <w:p w14:paraId="4F93DD2D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Fakülte/Yüksekokul:</w:t>
            </w:r>
          </w:p>
          <w:p w14:paraId="7698DCEA" w14:textId="77777777"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</w:p>
          <w:p w14:paraId="615FE77B" w14:textId="77777777" w:rsidR="009A3A18" w:rsidRPr="00424740" w:rsidRDefault="009A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Yılı:</w:t>
            </w:r>
          </w:p>
        </w:tc>
      </w:tr>
    </w:tbl>
    <w:p w14:paraId="35AC25DA" w14:textId="77777777" w:rsidR="009A3A18" w:rsidRPr="00424740" w:rsidRDefault="009A3A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A3A18" w14:paraId="2A46794B" w14:textId="77777777" w:rsidTr="00424740">
        <w:trPr>
          <w:trHeight w:val="1011"/>
        </w:trPr>
        <w:tc>
          <w:tcPr>
            <w:tcW w:w="9322" w:type="dxa"/>
          </w:tcPr>
          <w:p w14:paraId="2834ECBF" w14:textId="77777777" w:rsidR="009A3A18" w:rsidRPr="00424740" w:rsidRDefault="009A3A18">
            <w:pPr>
              <w:rPr>
                <w:b/>
              </w:rPr>
            </w:pPr>
            <w:r w:rsidRPr="00424740">
              <w:rPr>
                <w:b/>
              </w:rPr>
              <w:t>Kütüphane Bilgileri:</w:t>
            </w:r>
          </w:p>
          <w:p w14:paraId="116B18FB" w14:textId="77777777" w:rsidR="009A3A18" w:rsidRDefault="009A3A18">
            <w:r>
              <w:t>Üyelik Bilgisi Yoktur.                                                                             ⃝</w:t>
            </w:r>
          </w:p>
          <w:p w14:paraId="54AA147F" w14:textId="77777777" w:rsidR="00424740" w:rsidRDefault="00424740">
            <w:r>
              <w:t xml:space="preserve">                                                                                                                               Tarih:</w:t>
            </w:r>
          </w:p>
          <w:p w14:paraId="1BE138A3" w14:textId="77777777" w:rsidR="00424740" w:rsidRDefault="00424740">
            <w:r>
              <w:t xml:space="preserve">                                                                                                                                Onaylayan İmza:</w:t>
            </w:r>
          </w:p>
        </w:tc>
      </w:tr>
      <w:tr w:rsidR="009A3A18" w14:paraId="2C652F28" w14:textId="77777777" w:rsidTr="00424740">
        <w:trPr>
          <w:trHeight w:val="1069"/>
        </w:trPr>
        <w:tc>
          <w:tcPr>
            <w:tcW w:w="9322" w:type="dxa"/>
          </w:tcPr>
          <w:p w14:paraId="6CA7EEF0" w14:textId="77777777"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Katkı Payı Borcu Bilgileri:</w:t>
            </w:r>
          </w:p>
          <w:p w14:paraId="01864BFA" w14:textId="77777777" w:rsidR="00424740" w:rsidRDefault="00424740" w:rsidP="00424740">
            <w:r>
              <w:t>Katkı Payı Borcu Yoktur.                                                                        ⃝</w:t>
            </w:r>
          </w:p>
          <w:p w14:paraId="181D60C2" w14:textId="77777777"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14:paraId="3A15A907" w14:textId="77777777"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14:paraId="6C023982" w14:textId="77777777" w:rsidR="00424740" w:rsidRDefault="00424740"/>
        </w:tc>
      </w:tr>
      <w:tr w:rsidR="009A3A18" w14:paraId="6E9FE62C" w14:textId="77777777" w:rsidTr="00424740">
        <w:trPr>
          <w:trHeight w:val="1414"/>
        </w:trPr>
        <w:tc>
          <w:tcPr>
            <w:tcW w:w="9322" w:type="dxa"/>
          </w:tcPr>
          <w:p w14:paraId="40CEDFFB" w14:textId="77777777"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Cihaz ve Materyal Bilgileri:</w:t>
            </w:r>
          </w:p>
          <w:p w14:paraId="5B7380D7" w14:textId="77777777" w:rsidR="00424740" w:rsidRDefault="00424740" w:rsidP="00424740">
            <w:r>
              <w:t>Borcu Yoktur.                                                                                           ⃝</w:t>
            </w:r>
          </w:p>
          <w:p w14:paraId="79229E14" w14:textId="77777777"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14:paraId="40176DA3" w14:textId="77777777"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14:paraId="5DD5D02B" w14:textId="77777777" w:rsidR="00424740" w:rsidRDefault="00424740"/>
        </w:tc>
      </w:tr>
    </w:tbl>
    <w:p w14:paraId="074E1D0D" w14:textId="77777777" w:rsidR="009A3A18" w:rsidRDefault="009A3A18"/>
    <w:p w14:paraId="5ABD20F6" w14:textId="77777777" w:rsidR="00424740" w:rsidRDefault="00424740"/>
    <w:p w14:paraId="24A661C6" w14:textId="77777777" w:rsidR="00424740" w:rsidRDefault="00424740"/>
    <w:p w14:paraId="1E01ABB1" w14:textId="77777777" w:rsidR="00424740" w:rsidRPr="00E66518" w:rsidRDefault="00424740">
      <w:pPr>
        <w:rPr>
          <w:b/>
        </w:rPr>
      </w:pPr>
      <w:r w:rsidRPr="00E66518">
        <w:rPr>
          <w:b/>
        </w:rPr>
        <w:t>YATAY GEÇİŞE ENGEL BİR DURUMU YOKTUR.</w:t>
      </w:r>
    </w:p>
    <w:p w14:paraId="41247912" w14:textId="77777777"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ONAY :</w:t>
      </w:r>
      <w:proofErr w:type="gramEnd"/>
    </w:p>
    <w:p w14:paraId="2F45843A" w14:textId="77777777"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TARİH :</w:t>
      </w:r>
      <w:proofErr w:type="gramEnd"/>
    </w:p>
    <w:p w14:paraId="18EE7300" w14:textId="77777777"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İMZA :</w:t>
      </w:r>
      <w:proofErr w:type="gramEnd"/>
    </w:p>
    <w:sectPr w:rsidR="00424740" w:rsidRPr="00E6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18"/>
    <w:rsid w:val="00424740"/>
    <w:rsid w:val="007977C9"/>
    <w:rsid w:val="009A3A18"/>
    <w:rsid w:val="00E66518"/>
    <w:rsid w:val="00E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7233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3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2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 Üniversitesi</dc:creator>
  <cp:lastModifiedBy>Pınar BAYKAN</cp:lastModifiedBy>
  <cp:revision>2</cp:revision>
  <dcterms:created xsi:type="dcterms:W3CDTF">2023-12-28T11:24:00Z</dcterms:created>
  <dcterms:modified xsi:type="dcterms:W3CDTF">2023-12-28T11:24:00Z</dcterms:modified>
</cp:coreProperties>
</file>