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2F03" w14:textId="77777777" w:rsidR="00657683" w:rsidRDefault="00657683" w:rsidP="00CF5934">
      <w:pPr>
        <w:rPr>
          <w:b/>
          <w:sz w:val="18"/>
          <w:szCs w:val="18"/>
        </w:rPr>
      </w:pPr>
    </w:p>
    <w:p w14:paraId="40952F04" w14:textId="13A294C5" w:rsidR="004B2778" w:rsidRDefault="004B2778" w:rsidP="00CB09F7">
      <w:pPr>
        <w:spacing w:line="480" w:lineRule="auto"/>
        <w:jc w:val="center"/>
      </w:pPr>
      <w:r>
        <w:t>MUNZUR ÜNİVERSİTESİ</w:t>
      </w:r>
    </w:p>
    <w:p w14:paraId="40952F05" w14:textId="77777777" w:rsidR="004B2778" w:rsidRDefault="004B2778" w:rsidP="00CB09F7">
      <w:pPr>
        <w:spacing w:line="480" w:lineRule="auto"/>
        <w:jc w:val="center"/>
      </w:pPr>
      <w:r>
        <w:t>EDEBİYAT FAKÜLTESİ</w:t>
      </w:r>
    </w:p>
    <w:p w14:paraId="40952F06" w14:textId="5F320F9F" w:rsidR="00A37784" w:rsidRDefault="005E69DF" w:rsidP="00CB09F7">
      <w:pPr>
        <w:spacing w:line="480" w:lineRule="auto"/>
        <w:jc w:val="center"/>
      </w:pPr>
      <w:r>
        <w:t>TÜRK DİLİ VE EDEBİYATI</w:t>
      </w:r>
      <w:r w:rsidR="004B2778">
        <w:t xml:space="preserve"> BÖLÜMÜ</w:t>
      </w:r>
    </w:p>
    <w:p w14:paraId="40952F07" w14:textId="54747B14" w:rsidR="004B2778" w:rsidRDefault="00AB44BC" w:rsidP="00CB09F7">
      <w:pPr>
        <w:spacing w:line="360" w:lineRule="auto"/>
        <w:jc w:val="center"/>
      </w:pPr>
      <w:r>
        <w:t>BAHAR DÖNEMİ</w:t>
      </w:r>
      <w:r w:rsidR="00584F08">
        <w:t xml:space="preserve"> </w:t>
      </w:r>
      <w:r w:rsidR="00CB09F7">
        <w:t>MEZUNİYET</w:t>
      </w:r>
      <w:r w:rsidR="00F84FA2">
        <w:t xml:space="preserve"> </w:t>
      </w:r>
      <w:r w:rsidR="00EA186F">
        <w:t>SINAV PROGRAMI</w:t>
      </w:r>
      <w:r w:rsidR="004B2778">
        <w:t xml:space="preserve"> SAAT, DERSLİK VE GÖZETMENLER</w:t>
      </w:r>
    </w:p>
    <w:p w14:paraId="40952F08" w14:textId="77777777" w:rsidR="00E80A31" w:rsidRDefault="00E80A31" w:rsidP="004B2778">
      <w:pPr>
        <w:spacing w:line="360" w:lineRule="auto"/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1701"/>
        <w:gridCol w:w="1842"/>
        <w:gridCol w:w="1733"/>
      </w:tblGrid>
      <w:tr w:rsidR="004B2778" w14:paraId="40952F0E" w14:textId="77777777" w:rsidTr="00DD484F">
        <w:tc>
          <w:tcPr>
            <w:tcW w:w="2093" w:type="dxa"/>
          </w:tcPr>
          <w:p w14:paraId="40952F09" w14:textId="05D6771B" w:rsidR="004B2778" w:rsidRPr="004B2778" w:rsidRDefault="004B2778" w:rsidP="00945F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>Dersin Kodu</w:t>
            </w:r>
            <w:r w:rsidR="00063B4E" w:rsidRPr="004B2778">
              <w:rPr>
                <w:b/>
                <w:sz w:val="18"/>
                <w:szCs w:val="18"/>
              </w:rPr>
              <w:t xml:space="preserve">, </w:t>
            </w:r>
            <w:r w:rsidRPr="004B2778">
              <w:rPr>
                <w:b/>
                <w:sz w:val="18"/>
                <w:szCs w:val="18"/>
              </w:rPr>
              <w:t>Adı</w:t>
            </w:r>
          </w:p>
        </w:tc>
        <w:tc>
          <w:tcPr>
            <w:tcW w:w="1843" w:type="dxa"/>
          </w:tcPr>
          <w:p w14:paraId="40952F0A" w14:textId="134F2F9C" w:rsidR="004B2778" w:rsidRPr="004B2778" w:rsidRDefault="004B2778" w:rsidP="00945F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 xml:space="preserve">Dersi </w:t>
            </w:r>
            <w:r w:rsidR="00063B4E" w:rsidRPr="004B2778">
              <w:rPr>
                <w:b/>
                <w:sz w:val="18"/>
                <w:szCs w:val="18"/>
              </w:rPr>
              <w:t xml:space="preserve">Veren </w:t>
            </w:r>
            <w:r w:rsidRPr="004B2778">
              <w:rPr>
                <w:b/>
                <w:sz w:val="18"/>
                <w:szCs w:val="18"/>
              </w:rPr>
              <w:t>Öğr</w:t>
            </w:r>
            <w:r w:rsidR="00063B4E" w:rsidRPr="004B2778">
              <w:rPr>
                <w:b/>
                <w:sz w:val="18"/>
                <w:szCs w:val="18"/>
              </w:rPr>
              <w:t xml:space="preserve">. </w:t>
            </w:r>
            <w:r w:rsidRPr="004B2778">
              <w:rPr>
                <w:b/>
                <w:sz w:val="18"/>
                <w:szCs w:val="18"/>
              </w:rPr>
              <w:t>Ü</w:t>
            </w:r>
            <w:r w:rsidR="00CB09F7">
              <w:rPr>
                <w:b/>
                <w:sz w:val="18"/>
                <w:szCs w:val="18"/>
              </w:rPr>
              <w:t>yesi</w:t>
            </w:r>
          </w:p>
        </w:tc>
        <w:tc>
          <w:tcPr>
            <w:tcW w:w="1701" w:type="dxa"/>
          </w:tcPr>
          <w:p w14:paraId="40952F0B" w14:textId="2B44D687" w:rsidR="004B2778" w:rsidRPr="004B2778" w:rsidRDefault="004B2778" w:rsidP="00945F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 xml:space="preserve">Sınav </w:t>
            </w:r>
            <w:r w:rsidR="00063B4E" w:rsidRPr="004B2778">
              <w:rPr>
                <w:b/>
                <w:sz w:val="18"/>
                <w:szCs w:val="18"/>
              </w:rPr>
              <w:t xml:space="preserve">Tarihi </w:t>
            </w:r>
            <w:r w:rsidR="000206C1">
              <w:rPr>
                <w:b/>
                <w:sz w:val="18"/>
                <w:szCs w:val="18"/>
              </w:rPr>
              <w:t>v</w:t>
            </w:r>
            <w:r w:rsidR="00063B4E" w:rsidRPr="004B2778">
              <w:rPr>
                <w:b/>
                <w:sz w:val="18"/>
                <w:szCs w:val="18"/>
              </w:rPr>
              <w:t>e Saati</w:t>
            </w:r>
          </w:p>
        </w:tc>
        <w:tc>
          <w:tcPr>
            <w:tcW w:w="1842" w:type="dxa"/>
          </w:tcPr>
          <w:p w14:paraId="40952F0C" w14:textId="1D0364EB" w:rsidR="004B2778" w:rsidRPr="004B2778" w:rsidRDefault="004B2778" w:rsidP="00945F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 xml:space="preserve">Sınav </w:t>
            </w:r>
            <w:r w:rsidR="00063B4E" w:rsidRPr="004B2778">
              <w:rPr>
                <w:b/>
                <w:sz w:val="18"/>
                <w:szCs w:val="18"/>
              </w:rPr>
              <w:t>Yeri</w:t>
            </w:r>
            <w:r w:rsidR="00DD484F">
              <w:rPr>
                <w:b/>
                <w:sz w:val="18"/>
                <w:szCs w:val="18"/>
              </w:rPr>
              <w:t>-</w:t>
            </w:r>
            <w:r w:rsidR="00063B4E" w:rsidRPr="004B2778">
              <w:rPr>
                <w:b/>
                <w:sz w:val="18"/>
                <w:szCs w:val="18"/>
              </w:rPr>
              <w:t>Derslik No</w:t>
            </w:r>
          </w:p>
        </w:tc>
        <w:tc>
          <w:tcPr>
            <w:tcW w:w="1733" w:type="dxa"/>
          </w:tcPr>
          <w:p w14:paraId="40952F0D" w14:textId="77777777" w:rsidR="004B2778" w:rsidRPr="004B2778" w:rsidRDefault="004B2778" w:rsidP="00945FF1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4B2778">
              <w:rPr>
                <w:b/>
                <w:sz w:val="18"/>
                <w:szCs w:val="18"/>
              </w:rPr>
              <w:t>Gözetmenler</w:t>
            </w:r>
          </w:p>
        </w:tc>
      </w:tr>
      <w:tr w:rsidR="004B2778" w14:paraId="40952F15" w14:textId="77777777" w:rsidTr="00DD484F">
        <w:tc>
          <w:tcPr>
            <w:tcW w:w="2093" w:type="dxa"/>
          </w:tcPr>
          <w:p w14:paraId="1D506DBA" w14:textId="77777777" w:rsidR="00AB44BC" w:rsidRDefault="00AB44BC" w:rsidP="00CB09F7">
            <w:pPr>
              <w:pStyle w:val="p1"/>
              <w:jc w:val="center"/>
              <w:rPr>
                <w:sz w:val="20"/>
                <w:szCs w:val="20"/>
              </w:rPr>
            </w:pPr>
          </w:p>
          <w:p w14:paraId="53FB4790" w14:textId="77777777" w:rsidR="00CB09F7" w:rsidRDefault="00CB09F7" w:rsidP="00CB0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İNK101 Atatürk İlkeleri ve İnkılap Tarihi I</w:t>
            </w:r>
          </w:p>
          <w:p w14:paraId="40952F0F" w14:textId="6B6D233A" w:rsidR="004B2778" w:rsidRPr="00AB44BC" w:rsidRDefault="004B2778" w:rsidP="00CB09F7"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F9E587" w14:textId="77777777" w:rsidR="00AB44BC" w:rsidRDefault="00AB44BC" w:rsidP="00CB09F7">
            <w:pPr>
              <w:pStyle w:val="p1"/>
              <w:jc w:val="center"/>
              <w:rPr>
                <w:sz w:val="20"/>
                <w:szCs w:val="20"/>
              </w:rPr>
            </w:pPr>
          </w:p>
          <w:p w14:paraId="40952F10" w14:textId="3197687A" w:rsidR="004B2778" w:rsidRDefault="00CB09F7" w:rsidP="00CB09F7">
            <w:pPr>
              <w:pStyle w:val="p1"/>
              <w:jc w:val="center"/>
            </w:pPr>
            <w:r w:rsidRPr="00CB09F7">
              <w:rPr>
                <w:sz w:val="20"/>
                <w:szCs w:val="20"/>
              </w:rPr>
              <w:t>Prof. Dr. Erdal AÇIKSES</w:t>
            </w:r>
          </w:p>
        </w:tc>
        <w:tc>
          <w:tcPr>
            <w:tcW w:w="1701" w:type="dxa"/>
          </w:tcPr>
          <w:p w14:paraId="6024D924" w14:textId="77777777" w:rsidR="00CB09F7" w:rsidRDefault="00CB09F7" w:rsidP="00CB09F7">
            <w:pPr>
              <w:spacing w:line="360" w:lineRule="auto"/>
              <w:jc w:val="center"/>
            </w:pPr>
          </w:p>
          <w:p w14:paraId="5124464A" w14:textId="172A237A" w:rsidR="00CB09F7" w:rsidRDefault="00CB09F7" w:rsidP="00CB09F7">
            <w:pPr>
              <w:spacing w:line="360" w:lineRule="auto"/>
              <w:jc w:val="center"/>
            </w:pPr>
            <w:r>
              <w:t>25.06.2025-</w:t>
            </w:r>
          </w:p>
          <w:p w14:paraId="51C4CB10" w14:textId="3339F2CC" w:rsidR="00AB44BC" w:rsidRDefault="00CB09F7" w:rsidP="00CB09F7">
            <w:pPr>
              <w:spacing w:line="360" w:lineRule="auto"/>
              <w:jc w:val="center"/>
            </w:pPr>
            <w:r>
              <w:t>13.00-14.00</w:t>
            </w:r>
          </w:p>
          <w:p w14:paraId="40952F12" w14:textId="010CBA16" w:rsidR="004B2778" w:rsidRDefault="004B2778" w:rsidP="00CB09F7">
            <w:pPr>
              <w:spacing w:line="360" w:lineRule="auto"/>
              <w:jc w:val="center"/>
            </w:pPr>
          </w:p>
        </w:tc>
        <w:tc>
          <w:tcPr>
            <w:tcW w:w="1842" w:type="dxa"/>
          </w:tcPr>
          <w:p w14:paraId="7BCE5FA2" w14:textId="77777777" w:rsidR="00DD484F" w:rsidRDefault="00DD484F" w:rsidP="00DD484F">
            <w:pPr>
              <w:spacing w:line="360" w:lineRule="auto"/>
            </w:pPr>
          </w:p>
          <w:p w14:paraId="40952F13" w14:textId="1B573664" w:rsidR="004B2778" w:rsidRDefault="00584F08" w:rsidP="00DD484F">
            <w:pPr>
              <w:spacing w:line="360" w:lineRule="auto"/>
              <w:jc w:val="center"/>
            </w:pPr>
            <w:r w:rsidRPr="00584F08">
              <w:t xml:space="preserve">Edebiyat Fakültesi 3. Kat Derslik: </w:t>
            </w:r>
            <w:r w:rsidR="00983CD5">
              <w:t>30</w:t>
            </w:r>
            <w:r w:rsidR="00177C41">
              <w:t>2</w:t>
            </w:r>
          </w:p>
        </w:tc>
        <w:tc>
          <w:tcPr>
            <w:tcW w:w="1733" w:type="dxa"/>
          </w:tcPr>
          <w:p w14:paraId="6E1BC55D" w14:textId="77777777" w:rsidR="00CB09F7" w:rsidRDefault="00CB09F7" w:rsidP="00CB09F7">
            <w:pPr>
              <w:spacing w:line="360" w:lineRule="auto"/>
              <w:jc w:val="center"/>
            </w:pPr>
          </w:p>
          <w:p w14:paraId="40952F14" w14:textId="00B763AA" w:rsidR="004B2778" w:rsidRDefault="00DD484F" w:rsidP="00CB09F7">
            <w:pPr>
              <w:spacing w:line="360" w:lineRule="auto"/>
              <w:jc w:val="center"/>
            </w:pPr>
            <w:r>
              <w:t>Arş. Gör. Dr. Özge DİKMEN</w:t>
            </w:r>
          </w:p>
        </w:tc>
      </w:tr>
      <w:tr w:rsidR="004B2778" w14:paraId="40952F1C" w14:textId="77777777" w:rsidTr="00DD484F">
        <w:tc>
          <w:tcPr>
            <w:tcW w:w="2093" w:type="dxa"/>
          </w:tcPr>
          <w:p w14:paraId="767AB9EE" w14:textId="77777777" w:rsidR="00CB09F7" w:rsidRDefault="00CB09F7" w:rsidP="00CB09F7">
            <w:pPr>
              <w:jc w:val="center"/>
              <w:rPr>
                <w:color w:val="000000"/>
              </w:rPr>
            </w:pPr>
          </w:p>
          <w:p w14:paraId="595E2629" w14:textId="5A0E6D0F" w:rsidR="00CB09F7" w:rsidRDefault="00CB09F7" w:rsidP="00CB0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TDE309 Eski Türk Edebiyatı III</w:t>
            </w:r>
          </w:p>
          <w:p w14:paraId="39029A17" w14:textId="77777777" w:rsidR="00AB44BC" w:rsidRDefault="00AB44BC" w:rsidP="00CB09F7">
            <w:pPr>
              <w:pStyle w:val="p1"/>
              <w:jc w:val="center"/>
              <w:rPr>
                <w:sz w:val="20"/>
                <w:szCs w:val="20"/>
              </w:rPr>
            </w:pPr>
          </w:p>
          <w:p w14:paraId="40952F16" w14:textId="24CC7E51" w:rsidR="004B2778" w:rsidRPr="00AB44BC" w:rsidRDefault="004B2778" w:rsidP="00CB09F7">
            <w:pPr>
              <w:pStyle w:val="p1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A73CF7E" w14:textId="77777777" w:rsidR="00AB44BC" w:rsidRDefault="00AB44BC" w:rsidP="00CB09F7">
            <w:pPr>
              <w:pStyle w:val="p1"/>
              <w:jc w:val="center"/>
              <w:rPr>
                <w:sz w:val="20"/>
                <w:szCs w:val="20"/>
              </w:rPr>
            </w:pPr>
          </w:p>
          <w:p w14:paraId="02CB961B" w14:textId="51138701" w:rsidR="00CB09F7" w:rsidRDefault="00CB09F7" w:rsidP="00CB0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Doç. Dr. Özkan UZ</w:t>
            </w:r>
          </w:p>
          <w:p w14:paraId="40952F17" w14:textId="2187CCC0" w:rsidR="004B2778" w:rsidRDefault="004B2778" w:rsidP="00CB09F7">
            <w:pPr>
              <w:pStyle w:val="p1"/>
              <w:jc w:val="center"/>
            </w:pPr>
          </w:p>
        </w:tc>
        <w:tc>
          <w:tcPr>
            <w:tcW w:w="1701" w:type="dxa"/>
          </w:tcPr>
          <w:p w14:paraId="2615B6B6" w14:textId="77777777" w:rsidR="00AB44BC" w:rsidRDefault="00AB44BC" w:rsidP="00CB09F7">
            <w:pPr>
              <w:spacing w:line="360" w:lineRule="auto"/>
              <w:jc w:val="center"/>
            </w:pPr>
          </w:p>
          <w:p w14:paraId="63F86AB0" w14:textId="77777777" w:rsidR="00CB09F7" w:rsidRDefault="00CB09F7" w:rsidP="00CB09F7">
            <w:pPr>
              <w:spacing w:line="360" w:lineRule="auto"/>
              <w:jc w:val="center"/>
            </w:pPr>
            <w:r>
              <w:t>25.06.2025-</w:t>
            </w:r>
          </w:p>
          <w:p w14:paraId="40952F19" w14:textId="3026794A" w:rsidR="004B2778" w:rsidRDefault="002D01CC" w:rsidP="00CB09F7">
            <w:pPr>
              <w:spacing w:line="360" w:lineRule="auto"/>
              <w:jc w:val="center"/>
            </w:pPr>
            <w:r>
              <w:t>09.00-10.00</w:t>
            </w:r>
          </w:p>
        </w:tc>
        <w:tc>
          <w:tcPr>
            <w:tcW w:w="1842" w:type="dxa"/>
          </w:tcPr>
          <w:p w14:paraId="31C761C8" w14:textId="77777777" w:rsidR="00AB44BC" w:rsidRDefault="00AB44BC" w:rsidP="00CB09F7">
            <w:pPr>
              <w:spacing w:line="360" w:lineRule="auto"/>
              <w:jc w:val="center"/>
            </w:pPr>
          </w:p>
          <w:p w14:paraId="40952F1A" w14:textId="75DFECAA" w:rsidR="004B2778" w:rsidRDefault="00584F08" w:rsidP="00CB09F7">
            <w:pPr>
              <w:spacing w:line="360" w:lineRule="auto"/>
              <w:jc w:val="center"/>
            </w:pPr>
            <w:r w:rsidRPr="00584F08">
              <w:t xml:space="preserve">Edebiyat Fakültesi 3. Kat Derslik: </w:t>
            </w:r>
            <w:r w:rsidR="00983CD5">
              <w:t>3</w:t>
            </w:r>
            <w:r w:rsidR="00CB09F7">
              <w:t>02</w:t>
            </w:r>
          </w:p>
        </w:tc>
        <w:tc>
          <w:tcPr>
            <w:tcW w:w="1733" w:type="dxa"/>
          </w:tcPr>
          <w:p w14:paraId="47A86F29" w14:textId="77777777" w:rsidR="00CB09F7" w:rsidRDefault="00CB09F7" w:rsidP="00CB09F7">
            <w:pPr>
              <w:spacing w:line="360" w:lineRule="auto"/>
              <w:jc w:val="center"/>
            </w:pPr>
          </w:p>
          <w:p w14:paraId="5C47D342" w14:textId="77777777" w:rsidR="00DD484F" w:rsidRDefault="00DD484F" w:rsidP="00DD4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Dr. Öğr. Üyesi Ali KOÇ</w:t>
            </w:r>
          </w:p>
          <w:p w14:paraId="40952F1B" w14:textId="2C41D3AA" w:rsidR="004B2778" w:rsidRDefault="004B2778" w:rsidP="00CB09F7">
            <w:pPr>
              <w:spacing w:line="360" w:lineRule="auto"/>
              <w:jc w:val="center"/>
            </w:pPr>
          </w:p>
        </w:tc>
      </w:tr>
      <w:tr w:rsidR="004B2778" w14:paraId="40952F23" w14:textId="77777777" w:rsidTr="00DD484F">
        <w:tc>
          <w:tcPr>
            <w:tcW w:w="2093" w:type="dxa"/>
          </w:tcPr>
          <w:p w14:paraId="6CE2D9EA" w14:textId="77777777" w:rsidR="00AB44BC" w:rsidRDefault="00AB44BC" w:rsidP="00CB09F7">
            <w:pPr>
              <w:spacing w:line="360" w:lineRule="auto"/>
              <w:jc w:val="center"/>
            </w:pPr>
          </w:p>
          <w:p w14:paraId="541EEAC4" w14:textId="77777777" w:rsidR="00CB09F7" w:rsidRDefault="00CB09F7" w:rsidP="00CB0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TDE409 Eski Türk Edebiyatı V</w:t>
            </w:r>
          </w:p>
          <w:p w14:paraId="40952F1D" w14:textId="564EED1C" w:rsidR="004B2778" w:rsidRDefault="004B2778" w:rsidP="00CB09F7">
            <w:pPr>
              <w:spacing w:line="360" w:lineRule="auto"/>
              <w:jc w:val="center"/>
            </w:pPr>
          </w:p>
        </w:tc>
        <w:tc>
          <w:tcPr>
            <w:tcW w:w="1843" w:type="dxa"/>
          </w:tcPr>
          <w:p w14:paraId="0E9F0710" w14:textId="77777777" w:rsidR="00AB44BC" w:rsidRDefault="00AB44BC" w:rsidP="00CB09F7">
            <w:pPr>
              <w:spacing w:line="360" w:lineRule="auto"/>
              <w:jc w:val="center"/>
            </w:pPr>
          </w:p>
          <w:p w14:paraId="2EDCD973" w14:textId="752F02A8" w:rsidR="00CB09F7" w:rsidRDefault="00CB09F7" w:rsidP="00CB0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Doç. Dr. Özkan UZ</w:t>
            </w:r>
          </w:p>
          <w:p w14:paraId="40952F1E" w14:textId="14F7A11D" w:rsidR="004B2778" w:rsidRDefault="004B2778" w:rsidP="00CB09F7">
            <w:pPr>
              <w:spacing w:line="360" w:lineRule="auto"/>
              <w:jc w:val="center"/>
            </w:pPr>
          </w:p>
        </w:tc>
        <w:tc>
          <w:tcPr>
            <w:tcW w:w="1701" w:type="dxa"/>
          </w:tcPr>
          <w:p w14:paraId="23C628D4" w14:textId="77777777" w:rsidR="00AB44BC" w:rsidRDefault="00AB44BC" w:rsidP="00CB09F7">
            <w:pPr>
              <w:spacing w:line="360" w:lineRule="auto"/>
              <w:jc w:val="center"/>
            </w:pPr>
          </w:p>
          <w:p w14:paraId="45A64D88" w14:textId="77777777" w:rsidR="00CB09F7" w:rsidRDefault="00CB09F7" w:rsidP="00CB09F7">
            <w:pPr>
              <w:spacing w:line="360" w:lineRule="auto"/>
              <w:jc w:val="center"/>
            </w:pPr>
            <w:r>
              <w:t>25.06.2025-</w:t>
            </w:r>
          </w:p>
          <w:p w14:paraId="40952F20" w14:textId="4F07E233" w:rsidR="004B2778" w:rsidRDefault="002D01CC" w:rsidP="00CB09F7">
            <w:pPr>
              <w:spacing w:line="360" w:lineRule="auto"/>
              <w:jc w:val="center"/>
            </w:pPr>
            <w:r>
              <w:t>09.00-10.00</w:t>
            </w:r>
          </w:p>
        </w:tc>
        <w:tc>
          <w:tcPr>
            <w:tcW w:w="1842" w:type="dxa"/>
          </w:tcPr>
          <w:p w14:paraId="04D60AF9" w14:textId="77777777" w:rsidR="00AB44BC" w:rsidRDefault="00AB44BC" w:rsidP="00CB09F7">
            <w:pPr>
              <w:spacing w:line="360" w:lineRule="auto"/>
              <w:jc w:val="center"/>
            </w:pPr>
          </w:p>
          <w:p w14:paraId="40952F21" w14:textId="3AE4CBDB" w:rsidR="004B2778" w:rsidRDefault="00165750" w:rsidP="00CB09F7">
            <w:pPr>
              <w:spacing w:line="360" w:lineRule="auto"/>
              <w:jc w:val="center"/>
            </w:pPr>
            <w:r>
              <w:t xml:space="preserve">Edebiyat Fakültesi 3. Kat Derslik: </w:t>
            </w:r>
            <w:r w:rsidR="00983CD5">
              <w:t>3</w:t>
            </w:r>
            <w:r w:rsidR="00CB09F7">
              <w:t>02</w:t>
            </w:r>
          </w:p>
        </w:tc>
        <w:tc>
          <w:tcPr>
            <w:tcW w:w="1733" w:type="dxa"/>
          </w:tcPr>
          <w:p w14:paraId="3062D191" w14:textId="77777777" w:rsidR="00CB09F7" w:rsidRDefault="00CB09F7" w:rsidP="00CB09F7">
            <w:pPr>
              <w:spacing w:line="360" w:lineRule="auto"/>
              <w:jc w:val="center"/>
            </w:pPr>
          </w:p>
          <w:p w14:paraId="7565C51D" w14:textId="77777777" w:rsidR="00DD484F" w:rsidRDefault="00DD484F" w:rsidP="00DD48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Dr. Öğr. Üyesi Ali KOÇ</w:t>
            </w:r>
          </w:p>
          <w:p w14:paraId="40952F22" w14:textId="605B5E69" w:rsidR="004B2778" w:rsidRDefault="004B2778" w:rsidP="00CB09F7">
            <w:pPr>
              <w:spacing w:line="360" w:lineRule="auto"/>
              <w:jc w:val="center"/>
            </w:pPr>
          </w:p>
        </w:tc>
      </w:tr>
      <w:tr w:rsidR="003E4C63" w14:paraId="40952F2A" w14:textId="77777777" w:rsidTr="00DD484F">
        <w:tc>
          <w:tcPr>
            <w:tcW w:w="2093" w:type="dxa"/>
          </w:tcPr>
          <w:p w14:paraId="7D261A00" w14:textId="77777777" w:rsidR="00AB44BC" w:rsidRDefault="00AB44BC" w:rsidP="00CB09F7">
            <w:pPr>
              <w:pStyle w:val="p1"/>
              <w:jc w:val="center"/>
              <w:rPr>
                <w:sz w:val="20"/>
                <w:szCs w:val="20"/>
              </w:rPr>
            </w:pPr>
          </w:p>
          <w:p w14:paraId="2B379CD7" w14:textId="77777777" w:rsidR="00CB09F7" w:rsidRDefault="00CB09F7" w:rsidP="00CB09F7">
            <w:pPr>
              <w:jc w:val="center"/>
              <w:rPr>
                <w:color w:val="000000"/>
              </w:rPr>
            </w:pPr>
          </w:p>
          <w:p w14:paraId="2CA78CB4" w14:textId="493FAF5F" w:rsidR="00CB09F7" w:rsidRDefault="00CB09F7" w:rsidP="00CB0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TDE407 Çağatay Dili ve Edebiyatı I</w:t>
            </w:r>
          </w:p>
          <w:p w14:paraId="40952F24" w14:textId="573FF120" w:rsidR="003E4C63" w:rsidRDefault="003E4C63" w:rsidP="00CB09F7">
            <w:pPr>
              <w:pStyle w:val="p1"/>
              <w:jc w:val="center"/>
            </w:pPr>
          </w:p>
        </w:tc>
        <w:tc>
          <w:tcPr>
            <w:tcW w:w="1843" w:type="dxa"/>
          </w:tcPr>
          <w:p w14:paraId="55AA8A73" w14:textId="77777777" w:rsidR="00AB44BC" w:rsidRDefault="00AB44BC" w:rsidP="00CB09F7">
            <w:pPr>
              <w:pStyle w:val="p1"/>
              <w:jc w:val="center"/>
              <w:rPr>
                <w:sz w:val="20"/>
                <w:szCs w:val="20"/>
              </w:rPr>
            </w:pPr>
          </w:p>
          <w:p w14:paraId="0719860C" w14:textId="77777777" w:rsidR="00CB09F7" w:rsidRDefault="00CB09F7" w:rsidP="00CB0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Dr. Öğr. Üyesi Sevim ERDEM YILDIZ</w:t>
            </w:r>
          </w:p>
          <w:p w14:paraId="40952F25" w14:textId="1AB5422B" w:rsidR="003E4C63" w:rsidRDefault="003E4C63" w:rsidP="00CB09F7">
            <w:pPr>
              <w:pStyle w:val="p1"/>
              <w:jc w:val="center"/>
            </w:pPr>
          </w:p>
        </w:tc>
        <w:tc>
          <w:tcPr>
            <w:tcW w:w="1701" w:type="dxa"/>
          </w:tcPr>
          <w:p w14:paraId="4F73C517" w14:textId="77777777" w:rsidR="00AB44BC" w:rsidRDefault="00AB44BC" w:rsidP="00CB09F7">
            <w:pPr>
              <w:spacing w:line="360" w:lineRule="auto"/>
              <w:jc w:val="center"/>
            </w:pPr>
          </w:p>
          <w:p w14:paraId="62B20A46" w14:textId="0714583E" w:rsidR="003E4C63" w:rsidRDefault="00CB09F7" w:rsidP="00CB09F7">
            <w:pPr>
              <w:spacing w:line="360" w:lineRule="auto"/>
              <w:jc w:val="center"/>
            </w:pPr>
            <w:r>
              <w:t>26. 06.2025-</w:t>
            </w:r>
          </w:p>
          <w:p w14:paraId="40952F27" w14:textId="40ADAF81" w:rsidR="00CB09F7" w:rsidRDefault="00DD484F" w:rsidP="00CB09F7">
            <w:pPr>
              <w:spacing w:line="360" w:lineRule="auto"/>
              <w:jc w:val="center"/>
            </w:pPr>
            <w:r>
              <w:t>11.00-12.00</w:t>
            </w:r>
          </w:p>
        </w:tc>
        <w:tc>
          <w:tcPr>
            <w:tcW w:w="1842" w:type="dxa"/>
          </w:tcPr>
          <w:p w14:paraId="5FF01434" w14:textId="77777777" w:rsidR="00AB44BC" w:rsidRDefault="00AB44BC" w:rsidP="00CB09F7">
            <w:pPr>
              <w:spacing w:line="360" w:lineRule="auto"/>
              <w:jc w:val="center"/>
            </w:pPr>
          </w:p>
          <w:p w14:paraId="204830E1" w14:textId="77777777" w:rsidR="00945FF1" w:rsidRDefault="00945FF1" w:rsidP="00945FF1">
            <w:pPr>
              <w:spacing w:line="360" w:lineRule="auto"/>
              <w:jc w:val="center"/>
            </w:pPr>
            <w:r>
              <w:t>Ders hocası ile iletişim kurunuz.</w:t>
            </w:r>
          </w:p>
          <w:p w14:paraId="40952F28" w14:textId="7B705A61" w:rsidR="003E4C63" w:rsidRDefault="003E4C63" w:rsidP="00CB09F7">
            <w:pPr>
              <w:spacing w:line="360" w:lineRule="auto"/>
              <w:jc w:val="center"/>
            </w:pPr>
          </w:p>
        </w:tc>
        <w:tc>
          <w:tcPr>
            <w:tcW w:w="1733" w:type="dxa"/>
          </w:tcPr>
          <w:p w14:paraId="66042D03" w14:textId="77777777" w:rsidR="00CB09F7" w:rsidRDefault="00CB09F7" w:rsidP="00CB09F7">
            <w:pPr>
              <w:jc w:val="center"/>
              <w:rPr>
                <w:color w:val="000000"/>
              </w:rPr>
            </w:pPr>
          </w:p>
          <w:p w14:paraId="4BF73B53" w14:textId="66ABC07B" w:rsidR="00CB09F7" w:rsidRDefault="00CB09F7" w:rsidP="00CB0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Dr. Öğr. Üyesi Sevim ERDEM YILDIZ</w:t>
            </w:r>
          </w:p>
          <w:p w14:paraId="40952F29" w14:textId="598D51EF" w:rsidR="003E4C63" w:rsidRDefault="003E4C63" w:rsidP="00CB09F7">
            <w:pPr>
              <w:spacing w:line="360" w:lineRule="auto"/>
              <w:jc w:val="center"/>
            </w:pPr>
          </w:p>
        </w:tc>
      </w:tr>
      <w:tr w:rsidR="003E4C63" w14:paraId="40952F31" w14:textId="77777777" w:rsidTr="00DD484F">
        <w:tc>
          <w:tcPr>
            <w:tcW w:w="2093" w:type="dxa"/>
          </w:tcPr>
          <w:p w14:paraId="28515666" w14:textId="77777777" w:rsidR="00AB44BC" w:rsidRDefault="00AB44BC" w:rsidP="00CB09F7">
            <w:pPr>
              <w:pStyle w:val="p1"/>
              <w:jc w:val="center"/>
              <w:rPr>
                <w:sz w:val="20"/>
                <w:szCs w:val="20"/>
              </w:rPr>
            </w:pPr>
          </w:p>
          <w:p w14:paraId="0817BBCF" w14:textId="77777777" w:rsidR="00CB09F7" w:rsidRDefault="00CB09F7" w:rsidP="00CB09F7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14:paraId="40952F2B" w14:textId="6B53C775" w:rsidR="003E4C63" w:rsidRDefault="00CB09F7" w:rsidP="00CB09F7">
            <w:pPr>
              <w:jc w:val="center"/>
            </w:pPr>
            <w:r>
              <w:rPr>
                <w:rFonts w:eastAsiaTheme="minorHAnsi"/>
                <w:color w:val="000000"/>
                <w:lang w:eastAsia="en-US"/>
              </w:rPr>
              <w:t>TDE403 Türkiye Türkçesi VIII</w:t>
            </w:r>
          </w:p>
        </w:tc>
        <w:tc>
          <w:tcPr>
            <w:tcW w:w="1843" w:type="dxa"/>
          </w:tcPr>
          <w:p w14:paraId="7D473FF5" w14:textId="77777777" w:rsidR="00AB44BC" w:rsidRDefault="00AB44BC" w:rsidP="00CB09F7">
            <w:pPr>
              <w:pStyle w:val="p1"/>
              <w:jc w:val="center"/>
              <w:rPr>
                <w:sz w:val="20"/>
                <w:szCs w:val="20"/>
              </w:rPr>
            </w:pPr>
          </w:p>
          <w:p w14:paraId="1C5B0822" w14:textId="77777777" w:rsidR="00CB09F7" w:rsidRDefault="00CB09F7" w:rsidP="00CB09F7">
            <w:pPr>
              <w:jc w:val="center"/>
              <w:rPr>
                <w:color w:val="000000"/>
              </w:rPr>
            </w:pPr>
          </w:p>
          <w:p w14:paraId="4162EC0F" w14:textId="609A5927" w:rsidR="00CB09F7" w:rsidRDefault="00CB09F7" w:rsidP="00CB0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Dr. Öğr. Üyesi Ali KOÇ</w:t>
            </w:r>
          </w:p>
          <w:p w14:paraId="40952F2C" w14:textId="5A88FCE4" w:rsidR="003E4C63" w:rsidRPr="003E4C63" w:rsidRDefault="003E4C63" w:rsidP="00CB09F7">
            <w:pPr>
              <w:pStyle w:val="p1"/>
              <w:jc w:val="center"/>
            </w:pPr>
          </w:p>
        </w:tc>
        <w:tc>
          <w:tcPr>
            <w:tcW w:w="1701" w:type="dxa"/>
          </w:tcPr>
          <w:p w14:paraId="30FD7492" w14:textId="77777777" w:rsidR="00AB44BC" w:rsidRDefault="00AB44BC" w:rsidP="00CB09F7">
            <w:pPr>
              <w:spacing w:line="360" w:lineRule="auto"/>
              <w:jc w:val="center"/>
            </w:pPr>
          </w:p>
          <w:p w14:paraId="4CB9968F" w14:textId="77777777" w:rsidR="003E4C63" w:rsidRDefault="00945FF1" w:rsidP="00CB09F7">
            <w:pPr>
              <w:spacing w:line="360" w:lineRule="auto"/>
              <w:jc w:val="center"/>
            </w:pPr>
            <w:r>
              <w:t xml:space="preserve">25. 06. 2025- </w:t>
            </w:r>
          </w:p>
          <w:p w14:paraId="40952F2E" w14:textId="75840858" w:rsidR="00945FF1" w:rsidRDefault="00945FF1" w:rsidP="00CB09F7">
            <w:pPr>
              <w:spacing w:line="360" w:lineRule="auto"/>
              <w:jc w:val="center"/>
            </w:pPr>
            <w:r>
              <w:t>09.00-10.00</w:t>
            </w:r>
          </w:p>
        </w:tc>
        <w:tc>
          <w:tcPr>
            <w:tcW w:w="1842" w:type="dxa"/>
          </w:tcPr>
          <w:p w14:paraId="323D387D" w14:textId="77777777" w:rsidR="00DD484F" w:rsidRDefault="00DD484F" w:rsidP="00CB09F7">
            <w:pPr>
              <w:spacing w:line="360" w:lineRule="auto"/>
              <w:jc w:val="center"/>
            </w:pPr>
          </w:p>
          <w:p w14:paraId="58758CF2" w14:textId="6119B4E2" w:rsidR="00CB09F7" w:rsidRDefault="00DD484F" w:rsidP="00DD484F">
            <w:pPr>
              <w:spacing w:line="360" w:lineRule="auto"/>
              <w:jc w:val="center"/>
            </w:pPr>
            <w:r>
              <w:t>Edebiyat Fakültesi 3. Kat Derslik: 302</w:t>
            </w:r>
          </w:p>
          <w:p w14:paraId="40952F2F" w14:textId="32AB9662" w:rsidR="003E4C63" w:rsidRDefault="003E4C63" w:rsidP="00DD484F">
            <w:pPr>
              <w:spacing w:line="360" w:lineRule="auto"/>
              <w:jc w:val="center"/>
            </w:pPr>
          </w:p>
        </w:tc>
        <w:tc>
          <w:tcPr>
            <w:tcW w:w="1733" w:type="dxa"/>
          </w:tcPr>
          <w:p w14:paraId="14F39B52" w14:textId="77777777" w:rsidR="00CB09F7" w:rsidRDefault="00CB09F7" w:rsidP="00CB09F7">
            <w:pPr>
              <w:jc w:val="center"/>
              <w:rPr>
                <w:color w:val="000000"/>
              </w:rPr>
            </w:pPr>
          </w:p>
          <w:p w14:paraId="543E23FA" w14:textId="6EF70123" w:rsidR="00CB09F7" w:rsidRDefault="00CB09F7" w:rsidP="00CB0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Dr. Öğr. Üyesi Ali KOÇ</w:t>
            </w:r>
          </w:p>
          <w:p w14:paraId="40952F30" w14:textId="1D8D1891" w:rsidR="003E4C63" w:rsidRDefault="003E4C63" w:rsidP="00CB09F7">
            <w:pPr>
              <w:spacing w:line="360" w:lineRule="auto"/>
              <w:jc w:val="center"/>
            </w:pPr>
          </w:p>
        </w:tc>
      </w:tr>
    </w:tbl>
    <w:p w14:paraId="40952F32" w14:textId="77777777" w:rsidR="004B2778" w:rsidRPr="004B2778" w:rsidRDefault="004B2778" w:rsidP="004B2778">
      <w:pPr>
        <w:spacing w:line="360" w:lineRule="auto"/>
        <w:jc w:val="both"/>
      </w:pPr>
    </w:p>
    <w:sectPr w:rsidR="004B2778" w:rsidRPr="004B2778" w:rsidSect="005A0EB5">
      <w:footerReference w:type="default" r:id="rId6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3145F" w14:textId="77777777" w:rsidR="0071016E" w:rsidRDefault="0071016E" w:rsidP="00B52522">
      <w:r>
        <w:separator/>
      </w:r>
    </w:p>
  </w:endnote>
  <w:endnote w:type="continuationSeparator" w:id="0">
    <w:p w14:paraId="18957FE9" w14:textId="77777777" w:rsidR="0071016E" w:rsidRDefault="0071016E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52F37" w14:textId="77777777" w:rsidR="005A0EB5" w:rsidRDefault="005A0EB5">
    <w:pPr>
      <w:pStyle w:val="AltBilgi"/>
    </w:pPr>
  </w:p>
  <w:p w14:paraId="40952F38" w14:textId="77777777" w:rsidR="005A0EB5" w:rsidRDefault="005A0EB5">
    <w:pPr>
      <w:pStyle w:val="AltBilgi"/>
    </w:pPr>
  </w:p>
  <w:p w14:paraId="40952F39" w14:textId="77777777" w:rsidR="005A0EB5" w:rsidRDefault="005A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254C" w14:textId="77777777" w:rsidR="0071016E" w:rsidRDefault="0071016E" w:rsidP="00B52522">
      <w:r>
        <w:separator/>
      </w:r>
    </w:p>
  </w:footnote>
  <w:footnote w:type="continuationSeparator" w:id="0">
    <w:p w14:paraId="590F788A" w14:textId="77777777" w:rsidR="0071016E" w:rsidRDefault="0071016E" w:rsidP="00B5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06917"/>
    <w:rsid w:val="000105DD"/>
    <w:rsid w:val="000122C5"/>
    <w:rsid w:val="000206C1"/>
    <w:rsid w:val="00022B29"/>
    <w:rsid w:val="00063564"/>
    <w:rsid w:val="00063B4E"/>
    <w:rsid w:val="000643C1"/>
    <w:rsid w:val="00074208"/>
    <w:rsid w:val="00086703"/>
    <w:rsid w:val="000A6F25"/>
    <w:rsid w:val="000B411D"/>
    <w:rsid w:val="000D0854"/>
    <w:rsid w:val="000D7B63"/>
    <w:rsid w:val="000E40CD"/>
    <w:rsid w:val="000F1288"/>
    <w:rsid w:val="000F2C41"/>
    <w:rsid w:val="000F3D97"/>
    <w:rsid w:val="000F4C13"/>
    <w:rsid w:val="000F6297"/>
    <w:rsid w:val="0010454D"/>
    <w:rsid w:val="001112D4"/>
    <w:rsid w:val="001136AF"/>
    <w:rsid w:val="00120DFA"/>
    <w:rsid w:val="0012319A"/>
    <w:rsid w:val="0012722B"/>
    <w:rsid w:val="001302FC"/>
    <w:rsid w:val="0014578C"/>
    <w:rsid w:val="00154790"/>
    <w:rsid w:val="00165217"/>
    <w:rsid w:val="00165750"/>
    <w:rsid w:val="00177C41"/>
    <w:rsid w:val="0018686C"/>
    <w:rsid w:val="00192DE4"/>
    <w:rsid w:val="001965EC"/>
    <w:rsid w:val="001A2ECA"/>
    <w:rsid w:val="001E2A73"/>
    <w:rsid w:val="001F1643"/>
    <w:rsid w:val="002024A1"/>
    <w:rsid w:val="00216C14"/>
    <w:rsid w:val="0025532B"/>
    <w:rsid w:val="00265133"/>
    <w:rsid w:val="00266117"/>
    <w:rsid w:val="002662D1"/>
    <w:rsid w:val="00294582"/>
    <w:rsid w:val="00295517"/>
    <w:rsid w:val="002B1CE2"/>
    <w:rsid w:val="002B4AC4"/>
    <w:rsid w:val="002B699C"/>
    <w:rsid w:val="002C602E"/>
    <w:rsid w:val="002D01CC"/>
    <w:rsid w:val="002D290F"/>
    <w:rsid w:val="002D439D"/>
    <w:rsid w:val="002E79FA"/>
    <w:rsid w:val="00302C71"/>
    <w:rsid w:val="00304BA3"/>
    <w:rsid w:val="00322D35"/>
    <w:rsid w:val="00346C6A"/>
    <w:rsid w:val="00350F2E"/>
    <w:rsid w:val="0035260C"/>
    <w:rsid w:val="00365425"/>
    <w:rsid w:val="0038545E"/>
    <w:rsid w:val="003E4C63"/>
    <w:rsid w:val="003E5255"/>
    <w:rsid w:val="003F446B"/>
    <w:rsid w:val="003F580D"/>
    <w:rsid w:val="00406369"/>
    <w:rsid w:val="004121BE"/>
    <w:rsid w:val="0042363E"/>
    <w:rsid w:val="0043743F"/>
    <w:rsid w:val="00442100"/>
    <w:rsid w:val="00470E4F"/>
    <w:rsid w:val="004B2778"/>
    <w:rsid w:val="004D0C44"/>
    <w:rsid w:val="004D2499"/>
    <w:rsid w:val="004F0D12"/>
    <w:rsid w:val="0051294F"/>
    <w:rsid w:val="00521820"/>
    <w:rsid w:val="00551FED"/>
    <w:rsid w:val="0056462B"/>
    <w:rsid w:val="005646C5"/>
    <w:rsid w:val="00584F08"/>
    <w:rsid w:val="00594F30"/>
    <w:rsid w:val="005A0EB5"/>
    <w:rsid w:val="005A14B3"/>
    <w:rsid w:val="005A7E1E"/>
    <w:rsid w:val="005D1A52"/>
    <w:rsid w:val="005E69DF"/>
    <w:rsid w:val="005F5E0A"/>
    <w:rsid w:val="00606266"/>
    <w:rsid w:val="00614986"/>
    <w:rsid w:val="006209AF"/>
    <w:rsid w:val="0062174B"/>
    <w:rsid w:val="006314EC"/>
    <w:rsid w:val="00647EDF"/>
    <w:rsid w:val="00657683"/>
    <w:rsid w:val="00680E45"/>
    <w:rsid w:val="00681A88"/>
    <w:rsid w:val="00682DFB"/>
    <w:rsid w:val="006878B9"/>
    <w:rsid w:val="006A2299"/>
    <w:rsid w:val="006A517D"/>
    <w:rsid w:val="006C1B60"/>
    <w:rsid w:val="006C5517"/>
    <w:rsid w:val="006F3B85"/>
    <w:rsid w:val="006F75C2"/>
    <w:rsid w:val="006F7B63"/>
    <w:rsid w:val="0071016E"/>
    <w:rsid w:val="00722A4F"/>
    <w:rsid w:val="00743C1E"/>
    <w:rsid w:val="00762A72"/>
    <w:rsid w:val="0076799B"/>
    <w:rsid w:val="0078562A"/>
    <w:rsid w:val="0079541D"/>
    <w:rsid w:val="007A2B87"/>
    <w:rsid w:val="007C260A"/>
    <w:rsid w:val="007C48E5"/>
    <w:rsid w:val="007D2769"/>
    <w:rsid w:val="00800C90"/>
    <w:rsid w:val="008260CE"/>
    <w:rsid w:val="00827172"/>
    <w:rsid w:val="0084504B"/>
    <w:rsid w:val="0085416A"/>
    <w:rsid w:val="00855416"/>
    <w:rsid w:val="008555FC"/>
    <w:rsid w:val="00875368"/>
    <w:rsid w:val="0089089A"/>
    <w:rsid w:val="00891293"/>
    <w:rsid w:val="008A6106"/>
    <w:rsid w:val="008D6A1E"/>
    <w:rsid w:val="008D6DCA"/>
    <w:rsid w:val="008F76FC"/>
    <w:rsid w:val="009126EA"/>
    <w:rsid w:val="00945FF1"/>
    <w:rsid w:val="009500A7"/>
    <w:rsid w:val="009511CC"/>
    <w:rsid w:val="009516F6"/>
    <w:rsid w:val="00976A4A"/>
    <w:rsid w:val="00980A5C"/>
    <w:rsid w:val="00983CD5"/>
    <w:rsid w:val="00994336"/>
    <w:rsid w:val="009A1FAD"/>
    <w:rsid w:val="009A5A81"/>
    <w:rsid w:val="009B03B7"/>
    <w:rsid w:val="009C4CEE"/>
    <w:rsid w:val="009F62B7"/>
    <w:rsid w:val="009F6353"/>
    <w:rsid w:val="009F6438"/>
    <w:rsid w:val="00A34209"/>
    <w:rsid w:val="00A37784"/>
    <w:rsid w:val="00A903F6"/>
    <w:rsid w:val="00A94D5C"/>
    <w:rsid w:val="00AB3E7C"/>
    <w:rsid w:val="00AB44BC"/>
    <w:rsid w:val="00AC5147"/>
    <w:rsid w:val="00AC7B0E"/>
    <w:rsid w:val="00B05D4B"/>
    <w:rsid w:val="00B128C3"/>
    <w:rsid w:val="00B47DD6"/>
    <w:rsid w:val="00B52522"/>
    <w:rsid w:val="00B72ED8"/>
    <w:rsid w:val="00B9520D"/>
    <w:rsid w:val="00BF6A80"/>
    <w:rsid w:val="00C04E1C"/>
    <w:rsid w:val="00C11453"/>
    <w:rsid w:val="00C15A9D"/>
    <w:rsid w:val="00C455CA"/>
    <w:rsid w:val="00C667B9"/>
    <w:rsid w:val="00C765D8"/>
    <w:rsid w:val="00C942EA"/>
    <w:rsid w:val="00CB09F7"/>
    <w:rsid w:val="00CB1312"/>
    <w:rsid w:val="00CB3856"/>
    <w:rsid w:val="00CC624D"/>
    <w:rsid w:val="00CE4981"/>
    <w:rsid w:val="00CE6145"/>
    <w:rsid w:val="00CF5934"/>
    <w:rsid w:val="00D00249"/>
    <w:rsid w:val="00D07B19"/>
    <w:rsid w:val="00D50857"/>
    <w:rsid w:val="00D775B8"/>
    <w:rsid w:val="00D8705F"/>
    <w:rsid w:val="00D93500"/>
    <w:rsid w:val="00D93E83"/>
    <w:rsid w:val="00DA01B5"/>
    <w:rsid w:val="00DC1390"/>
    <w:rsid w:val="00DC233A"/>
    <w:rsid w:val="00DC650D"/>
    <w:rsid w:val="00DD484F"/>
    <w:rsid w:val="00DE0AE5"/>
    <w:rsid w:val="00DF0EA6"/>
    <w:rsid w:val="00DF28BD"/>
    <w:rsid w:val="00DF7553"/>
    <w:rsid w:val="00E13ECB"/>
    <w:rsid w:val="00E336AF"/>
    <w:rsid w:val="00E366E2"/>
    <w:rsid w:val="00E41B23"/>
    <w:rsid w:val="00E41DF1"/>
    <w:rsid w:val="00E461BF"/>
    <w:rsid w:val="00E55D35"/>
    <w:rsid w:val="00E80A31"/>
    <w:rsid w:val="00E815C3"/>
    <w:rsid w:val="00EA186F"/>
    <w:rsid w:val="00EB45C4"/>
    <w:rsid w:val="00ED1B72"/>
    <w:rsid w:val="00ED7E87"/>
    <w:rsid w:val="00EE0AAE"/>
    <w:rsid w:val="00EF6ECB"/>
    <w:rsid w:val="00F01523"/>
    <w:rsid w:val="00F27E6F"/>
    <w:rsid w:val="00F50B0B"/>
    <w:rsid w:val="00F51A04"/>
    <w:rsid w:val="00F51E23"/>
    <w:rsid w:val="00F704D9"/>
    <w:rsid w:val="00F84FA2"/>
    <w:rsid w:val="00F9104D"/>
    <w:rsid w:val="00F946E7"/>
    <w:rsid w:val="00FA4B4C"/>
    <w:rsid w:val="00FC082F"/>
    <w:rsid w:val="00FC1DD8"/>
    <w:rsid w:val="00FE1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52F03"/>
  <w15:docId w15:val="{CA59480D-5105-4557-A34D-8E02442E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p1">
    <w:name w:val="p1"/>
    <w:basedOn w:val="Normal"/>
    <w:rsid w:val="00AB44BC"/>
    <w:rPr>
      <w:color w:val="000000"/>
      <w:sz w:val="6"/>
      <w:szCs w:val="6"/>
    </w:rPr>
  </w:style>
  <w:style w:type="paragraph" w:styleId="Altyaz">
    <w:name w:val="Subtitle"/>
    <w:basedOn w:val="Normal"/>
    <w:next w:val="Normal"/>
    <w:link w:val="AltyazChar"/>
    <w:uiPriority w:val="11"/>
    <w:qFormat/>
    <w:rsid w:val="000206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0206C1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customStyle="1" w:styleId="Default">
    <w:name w:val="Default"/>
    <w:rsid w:val="000206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Özge DİKMEN</cp:lastModifiedBy>
  <cp:revision>59</cp:revision>
  <dcterms:created xsi:type="dcterms:W3CDTF">2022-12-27T16:38:00Z</dcterms:created>
  <dcterms:modified xsi:type="dcterms:W3CDTF">2025-06-24T08:55:00Z</dcterms:modified>
</cp:coreProperties>
</file>