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87" w:rsidRDefault="00A25987" w:rsidP="00A259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987">
        <w:rPr>
          <w:rFonts w:ascii="Times New Roman" w:hAnsi="Times New Roman" w:cs="Times New Roman"/>
          <w:b/>
          <w:sz w:val="24"/>
          <w:szCs w:val="24"/>
        </w:rPr>
        <w:t xml:space="preserve">MUNZUR ÜNİVERSİTESİ </w:t>
      </w:r>
    </w:p>
    <w:p w:rsidR="00A25987" w:rsidRDefault="00A25987" w:rsidP="00A259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987">
        <w:rPr>
          <w:rFonts w:ascii="Times New Roman" w:hAnsi="Times New Roman" w:cs="Times New Roman"/>
          <w:b/>
          <w:sz w:val="24"/>
          <w:szCs w:val="24"/>
        </w:rPr>
        <w:t xml:space="preserve">GÜZEL SANATLLAR, TASARIM VE MİMARLIK FAKÜLTESİ </w:t>
      </w:r>
    </w:p>
    <w:p w:rsidR="0053242E" w:rsidRDefault="00E85B77" w:rsidP="0053242E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2025– 2026</w:t>
      </w:r>
      <w:r w:rsidR="00A25987" w:rsidRPr="00E85B77">
        <w:rPr>
          <w:rFonts w:ascii="Times New Roman" w:hAnsi="Times New Roman" w:cs="Times New Roman"/>
          <w:b/>
          <w:sz w:val="24"/>
          <w:szCs w:val="24"/>
        </w:rPr>
        <w:t xml:space="preserve"> EĞİTİM VE ÖĞRETİM YILI I. (GÜZ) YARIYILI </w:t>
      </w:r>
      <w:r w:rsidR="0053242E">
        <w:rPr>
          <w:rFonts w:ascii="Times New Roman" w:hAnsi="Times New Roman" w:cs="Times New Roman"/>
          <w:b/>
          <w:sz w:val="24"/>
          <w:szCs w:val="24"/>
        </w:rPr>
        <w:t xml:space="preserve">FİNAL VE BÜTÜNLEME </w:t>
      </w:r>
      <w:r w:rsidR="0053242E" w:rsidRPr="00E670A3">
        <w:rPr>
          <w:rFonts w:ascii="Times New Roman" w:hAnsi="Times New Roman" w:cs="Times New Roman"/>
          <w:b/>
          <w:sz w:val="24"/>
          <w:szCs w:val="24"/>
        </w:rPr>
        <w:t>SINAV TARİHLERİ</w:t>
      </w:r>
    </w:p>
    <w:p w:rsidR="0053242E" w:rsidRDefault="0053242E" w:rsidP="0053242E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48A" w:rsidRPr="0053242E" w:rsidRDefault="00BF45AD" w:rsidP="0053242E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3242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25987" w:rsidRPr="0053242E">
        <w:rPr>
          <w:rFonts w:ascii="Times New Roman" w:hAnsi="Times New Roman" w:cs="Times New Roman"/>
          <w:b/>
          <w:sz w:val="24"/>
          <w:szCs w:val="24"/>
        </w:rPr>
        <w:t xml:space="preserve">SINIF </w:t>
      </w: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3074"/>
        <w:gridCol w:w="2030"/>
        <w:gridCol w:w="851"/>
        <w:gridCol w:w="1272"/>
        <w:gridCol w:w="2008"/>
        <w:gridCol w:w="1823"/>
      </w:tblGrid>
      <w:tr w:rsidR="00EC4022" w:rsidTr="0088443B">
        <w:tc>
          <w:tcPr>
            <w:tcW w:w="3074" w:type="dxa"/>
          </w:tcPr>
          <w:p w:rsidR="00E670A3" w:rsidRPr="00E670A3" w:rsidRDefault="00E670A3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Bölümler ve Dersler </w:t>
            </w:r>
          </w:p>
        </w:tc>
        <w:tc>
          <w:tcPr>
            <w:tcW w:w="2030" w:type="dxa"/>
          </w:tcPr>
          <w:p w:rsidR="00E670A3" w:rsidRDefault="00E670A3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  <w:p w:rsidR="0053242E" w:rsidRPr="00E670A3" w:rsidRDefault="0053242E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Final/Bütünleme</w:t>
            </w:r>
          </w:p>
        </w:tc>
        <w:tc>
          <w:tcPr>
            <w:tcW w:w="851" w:type="dxa"/>
          </w:tcPr>
          <w:p w:rsidR="00E670A3" w:rsidRPr="00E670A3" w:rsidRDefault="00E670A3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 Saati </w:t>
            </w:r>
          </w:p>
        </w:tc>
        <w:tc>
          <w:tcPr>
            <w:tcW w:w="1272" w:type="dxa"/>
          </w:tcPr>
          <w:p w:rsidR="00E670A3" w:rsidRPr="00E670A3" w:rsidRDefault="00E670A3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 Yeri </w:t>
            </w:r>
          </w:p>
        </w:tc>
        <w:tc>
          <w:tcPr>
            <w:tcW w:w="2008" w:type="dxa"/>
          </w:tcPr>
          <w:p w:rsidR="00E670A3" w:rsidRPr="00E670A3" w:rsidRDefault="00E670A3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>Gözetmenler</w:t>
            </w:r>
          </w:p>
        </w:tc>
        <w:tc>
          <w:tcPr>
            <w:tcW w:w="1823" w:type="dxa"/>
          </w:tcPr>
          <w:p w:rsidR="00E670A3" w:rsidRPr="00E670A3" w:rsidRDefault="00E670A3" w:rsidP="0042345C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Öğretim </w:t>
            </w:r>
            <w:r w:rsidR="004234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Elemanı </w:t>
            </w: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670A3" w:rsidTr="00DE32D3">
        <w:tc>
          <w:tcPr>
            <w:tcW w:w="11058" w:type="dxa"/>
            <w:gridSpan w:val="6"/>
          </w:tcPr>
          <w:p w:rsidR="00E670A3" w:rsidRDefault="00AD0082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Gastronomi v</w:t>
            </w:r>
            <w:r w:rsidR="004234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 Mutfak Sanatları Bölümü </w:t>
            </w:r>
          </w:p>
        </w:tc>
      </w:tr>
      <w:tr w:rsidR="00EC4022" w:rsidTr="0088443B">
        <w:tc>
          <w:tcPr>
            <w:tcW w:w="3074" w:type="dxa"/>
          </w:tcPr>
          <w:p w:rsidR="00BA3A40" w:rsidRPr="00DF64A9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Temel Bilgi Teknolojisi</w:t>
            </w:r>
          </w:p>
        </w:tc>
        <w:tc>
          <w:tcPr>
            <w:tcW w:w="2030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16.01.2026</w:t>
            </w:r>
          </w:p>
        </w:tc>
        <w:tc>
          <w:tcPr>
            <w:tcW w:w="851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1272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2008" w:type="dxa"/>
          </w:tcPr>
          <w:p w:rsidR="00BA3A40" w:rsidRDefault="00606898" w:rsidP="00820FB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 D. ÇAKMAZ</w:t>
            </w:r>
          </w:p>
          <w:p w:rsidR="00BA3A40" w:rsidRPr="00DF64A9" w:rsidRDefault="001B01B6" w:rsidP="001B01B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G.N. ÖZCAN</w:t>
            </w:r>
          </w:p>
        </w:tc>
        <w:tc>
          <w:tcPr>
            <w:tcW w:w="1823" w:type="dxa"/>
          </w:tcPr>
          <w:p w:rsidR="00BA3A40" w:rsidRPr="00BF45AD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Ü. CAN</w:t>
            </w:r>
          </w:p>
        </w:tc>
      </w:tr>
      <w:tr w:rsidR="00EC4022" w:rsidTr="0088443B">
        <w:tc>
          <w:tcPr>
            <w:tcW w:w="3074" w:type="dxa"/>
          </w:tcPr>
          <w:p w:rsidR="00BA3A40" w:rsidRPr="00A35975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Yabancı Dil-I</w:t>
            </w:r>
          </w:p>
        </w:tc>
        <w:tc>
          <w:tcPr>
            <w:tcW w:w="2030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851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proofErr w:type="gramEnd"/>
          </w:p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1272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</w:tc>
        <w:tc>
          <w:tcPr>
            <w:tcW w:w="2008" w:type="dxa"/>
          </w:tcPr>
          <w:p w:rsidR="001B01B6" w:rsidRDefault="00606898" w:rsidP="001B01B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 D. ÇAKMAZ</w:t>
            </w:r>
          </w:p>
          <w:p w:rsidR="00BA3A40" w:rsidRPr="00A35975" w:rsidRDefault="001B01B6" w:rsidP="001B01B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G.N. ÖZCAN</w:t>
            </w:r>
          </w:p>
        </w:tc>
        <w:tc>
          <w:tcPr>
            <w:tcW w:w="1823" w:type="dxa"/>
          </w:tcPr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Ö. F. NARLI</w:t>
            </w:r>
          </w:p>
        </w:tc>
      </w:tr>
      <w:tr w:rsidR="00EC4022" w:rsidTr="0088443B">
        <w:tc>
          <w:tcPr>
            <w:tcW w:w="3074" w:type="dxa"/>
          </w:tcPr>
          <w:p w:rsidR="00BA3A40" w:rsidRPr="00DF64A9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64A9">
              <w:rPr>
                <w:rFonts w:ascii="Times New Roman" w:hAnsi="Times New Roman" w:cs="Times New Roman"/>
                <w:sz w:val="20"/>
                <w:szCs w:val="20"/>
              </w:rPr>
              <w:t>Atatürk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İlke ve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Tar. I</w:t>
            </w:r>
          </w:p>
        </w:tc>
        <w:tc>
          <w:tcPr>
            <w:tcW w:w="2030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851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</w:p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1272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2008" w:type="dxa"/>
          </w:tcPr>
          <w:p w:rsidR="001B01B6" w:rsidRDefault="00606898" w:rsidP="001B01B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 D. ÇAKMAZ</w:t>
            </w:r>
          </w:p>
          <w:p w:rsidR="00BA3A40" w:rsidRPr="00DF64A9" w:rsidRDefault="001B01B6" w:rsidP="001B01B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G.N. ÖZCAN</w:t>
            </w:r>
          </w:p>
        </w:tc>
        <w:tc>
          <w:tcPr>
            <w:tcW w:w="1823" w:type="dxa"/>
          </w:tcPr>
          <w:p w:rsidR="00BA3A40" w:rsidRPr="00A20437" w:rsidRDefault="00BA3A40" w:rsidP="0082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KIZKAPAN</w:t>
            </w:r>
          </w:p>
        </w:tc>
      </w:tr>
      <w:tr w:rsidR="00EC4022" w:rsidTr="0088443B">
        <w:tc>
          <w:tcPr>
            <w:tcW w:w="3074" w:type="dxa"/>
          </w:tcPr>
          <w:p w:rsidR="00BA3A40" w:rsidRPr="00A35975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 xml:space="preserve">Beslenmenin Temel İlkeleri </w:t>
            </w:r>
          </w:p>
        </w:tc>
        <w:tc>
          <w:tcPr>
            <w:tcW w:w="2030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851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74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proofErr w:type="gramEnd"/>
          </w:p>
          <w:p w:rsidR="00BA3A40" w:rsidRPr="0042345C" w:rsidRDefault="00BA3A40" w:rsidP="00474D3F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74D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272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2008" w:type="dxa"/>
          </w:tcPr>
          <w:p w:rsidR="00E17DDC" w:rsidRDefault="00606898" w:rsidP="00E17DD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 D. ÇAKMAZ</w:t>
            </w:r>
          </w:p>
          <w:p w:rsidR="00BA3A40" w:rsidRPr="0042345C" w:rsidRDefault="00E17DDC" w:rsidP="00E17DD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G.N. ÖZCAN</w:t>
            </w:r>
          </w:p>
        </w:tc>
        <w:tc>
          <w:tcPr>
            <w:tcW w:w="1823" w:type="dxa"/>
          </w:tcPr>
          <w:p w:rsidR="00BA3A40" w:rsidRPr="00A35975" w:rsidRDefault="00BA3A40" w:rsidP="00820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I. AKDAĞ</w:t>
            </w:r>
          </w:p>
        </w:tc>
      </w:tr>
      <w:tr w:rsidR="00EC4022" w:rsidTr="0088443B">
        <w:tc>
          <w:tcPr>
            <w:tcW w:w="3074" w:type="dxa"/>
          </w:tcPr>
          <w:p w:rsidR="00BA3A40" w:rsidRPr="00A35975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Türk Dili-I</w:t>
            </w:r>
          </w:p>
        </w:tc>
        <w:tc>
          <w:tcPr>
            <w:tcW w:w="2030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851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272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2008" w:type="dxa"/>
          </w:tcPr>
          <w:p w:rsidR="001B01B6" w:rsidRDefault="00E17DDC" w:rsidP="001B01B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USTA</w:t>
            </w:r>
          </w:p>
          <w:p w:rsidR="00BA3A40" w:rsidRPr="00A35975" w:rsidRDefault="001B01B6" w:rsidP="001B01B6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G.N. ÖZCAN</w:t>
            </w:r>
          </w:p>
        </w:tc>
        <w:tc>
          <w:tcPr>
            <w:tcW w:w="1823" w:type="dxa"/>
          </w:tcPr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 UZUN</w:t>
            </w:r>
          </w:p>
        </w:tc>
      </w:tr>
      <w:tr w:rsidR="00EC4022" w:rsidTr="0088443B">
        <w:tc>
          <w:tcPr>
            <w:tcW w:w="3074" w:type="dxa"/>
          </w:tcPr>
          <w:p w:rsidR="00BA3A40" w:rsidRPr="00A35975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Dijital Okur Yazarlık</w:t>
            </w:r>
          </w:p>
        </w:tc>
        <w:tc>
          <w:tcPr>
            <w:tcW w:w="2030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851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1272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2008" w:type="dxa"/>
          </w:tcPr>
          <w:p w:rsidR="00E17DDC" w:rsidRDefault="00E17DDC" w:rsidP="00820FB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G.N. ÖZCAN</w:t>
            </w:r>
          </w:p>
          <w:p w:rsidR="00BA3A40" w:rsidRPr="00A35975" w:rsidRDefault="00BA3A40" w:rsidP="00820FB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</w:tc>
        <w:tc>
          <w:tcPr>
            <w:tcW w:w="1823" w:type="dxa"/>
          </w:tcPr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POYRAZ</w:t>
            </w:r>
          </w:p>
        </w:tc>
      </w:tr>
      <w:tr w:rsidR="00EC4022" w:rsidTr="0088443B">
        <w:tc>
          <w:tcPr>
            <w:tcW w:w="3074" w:type="dxa"/>
          </w:tcPr>
          <w:p w:rsidR="00BA3A40" w:rsidRPr="0042345C" w:rsidRDefault="00BA3A40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 xml:space="preserve">Gastronomi ve Mutfak Sanatlarına Giriş </w:t>
            </w:r>
          </w:p>
        </w:tc>
        <w:tc>
          <w:tcPr>
            <w:tcW w:w="2030" w:type="dxa"/>
          </w:tcPr>
          <w:p w:rsidR="00BA3A40" w:rsidRDefault="00BA3A40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:rsidR="00BA3A40" w:rsidRPr="0042345C" w:rsidRDefault="00BA3A40" w:rsidP="0088443B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851" w:type="dxa"/>
          </w:tcPr>
          <w:p w:rsidR="00BA3A40" w:rsidRDefault="00BA3A40" w:rsidP="0042345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</w:p>
          <w:p w:rsidR="00BA3A40" w:rsidRPr="0042345C" w:rsidRDefault="00BA3A40" w:rsidP="0088443B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272" w:type="dxa"/>
          </w:tcPr>
          <w:p w:rsidR="00BA3A40" w:rsidRDefault="00BA3A40" w:rsidP="0042345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301,302, 303</w:t>
            </w:r>
          </w:p>
          <w:p w:rsidR="00BA3A40" w:rsidRPr="0042345C" w:rsidRDefault="00BA3A40" w:rsidP="0042345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</w:tc>
        <w:tc>
          <w:tcPr>
            <w:tcW w:w="2008" w:type="dxa"/>
          </w:tcPr>
          <w:p w:rsidR="00E17DDC" w:rsidRDefault="00606898" w:rsidP="00E17DD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 D. ÇAKMAZ</w:t>
            </w:r>
          </w:p>
          <w:p w:rsidR="00BA3A40" w:rsidRDefault="00E17DDC" w:rsidP="00E17DD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G.N. ÖZCAN</w:t>
            </w:r>
          </w:p>
          <w:p w:rsidR="00E17DDC" w:rsidRPr="0042345C" w:rsidRDefault="00E17DDC" w:rsidP="00E17DD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</w:tc>
        <w:tc>
          <w:tcPr>
            <w:tcW w:w="1823" w:type="dxa"/>
          </w:tcPr>
          <w:p w:rsidR="00BA3A40" w:rsidRPr="0042345C" w:rsidRDefault="00BA3A40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GÜDEN</w:t>
            </w:r>
          </w:p>
        </w:tc>
      </w:tr>
      <w:tr w:rsidR="00EC4022" w:rsidTr="0088443B">
        <w:tc>
          <w:tcPr>
            <w:tcW w:w="3074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Sanat Tarihi</w:t>
            </w:r>
          </w:p>
        </w:tc>
        <w:tc>
          <w:tcPr>
            <w:tcW w:w="2030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851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  <w:proofErr w:type="gramEnd"/>
          </w:p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1272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2008" w:type="dxa"/>
          </w:tcPr>
          <w:p w:rsidR="00BA3A40" w:rsidRPr="00DF64A9" w:rsidRDefault="00BA3A40" w:rsidP="00820FB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K. AYVAZ</w:t>
            </w:r>
          </w:p>
        </w:tc>
      </w:tr>
      <w:tr w:rsidR="00EC4022" w:rsidTr="0088443B">
        <w:tc>
          <w:tcPr>
            <w:tcW w:w="3074" w:type="dxa"/>
          </w:tcPr>
          <w:p w:rsidR="00BA3A40" w:rsidRPr="00DF64A9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 Kimyası</w:t>
            </w:r>
          </w:p>
        </w:tc>
        <w:tc>
          <w:tcPr>
            <w:tcW w:w="2030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851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</w:p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1272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302, 303</w:t>
            </w:r>
          </w:p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2008" w:type="dxa"/>
          </w:tcPr>
          <w:p w:rsidR="00E17DDC" w:rsidRDefault="00606898" w:rsidP="00E17DD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 D. ÇAKMAZ</w:t>
            </w:r>
          </w:p>
          <w:p w:rsidR="00BA3A40" w:rsidRPr="00DF64A9" w:rsidRDefault="00E17DDC" w:rsidP="00E17DDC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G.N. ÖZCAN</w:t>
            </w:r>
          </w:p>
        </w:tc>
        <w:tc>
          <w:tcPr>
            <w:tcW w:w="1823" w:type="dxa"/>
          </w:tcPr>
          <w:p w:rsidR="00BA3A40" w:rsidRPr="00BF45AD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Z. BAKICI</w:t>
            </w:r>
          </w:p>
        </w:tc>
      </w:tr>
      <w:tr w:rsidR="00EC4022" w:rsidTr="0088443B">
        <w:tc>
          <w:tcPr>
            <w:tcW w:w="3074" w:type="dxa"/>
          </w:tcPr>
          <w:p w:rsidR="00BA3A40" w:rsidRPr="0042345C" w:rsidRDefault="00BA3A40" w:rsidP="0042345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45C">
              <w:rPr>
                <w:rFonts w:ascii="Times New Roman" w:hAnsi="Times New Roman" w:cs="Times New Roman"/>
                <w:sz w:val="20"/>
                <w:szCs w:val="20"/>
              </w:rPr>
              <w:t>Genel Mutfak Bilgisi</w:t>
            </w:r>
          </w:p>
        </w:tc>
        <w:tc>
          <w:tcPr>
            <w:tcW w:w="2030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851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1272" w:type="dxa"/>
          </w:tcPr>
          <w:p w:rsidR="00BA3A40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301,302 </w:t>
            </w:r>
          </w:p>
          <w:p w:rsidR="00BA3A40" w:rsidRPr="0042345C" w:rsidRDefault="00BA3A40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2008" w:type="dxa"/>
          </w:tcPr>
          <w:p w:rsidR="00BA3A40" w:rsidRDefault="00E17DDC" w:rsidP="00A2043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G.N. ÖZCAN</w:t>
            </w:r>
          </w:p>
          <w:p w:rsidR="00E17DDC" w:rsidRPr="0042345C" w:rsidRDefault="00E17DDC" w:rsidP="00A20437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MENGÜŞ</w:t>
            </w:r>
          </w:p>
        </w:tc>
        <w:tc>
          <w:tcPr>
            <w:tcW w:w="1823" w:type="dxa"/>
          </w:tcPr>
          <w:p w:rsidR="00BA3A40" w:rsidRPr="0042345C" w:rsidRDefault="00BA3A40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Z. BAKICI</w:t>
            </w:r>
          </w:p>
        </w:tc>
      </w:tr>
      <w:tr w:rsidR="00BA3A40" w:rsidTr="00DF0BF6">
        <w:tc>
          <w:tcPr>
            <w:tcW w:w="11058" w:type="dxa"/>
            <w:gridSpan w:val="6"/>
          </w:tcPr>
          <w:p w:rsidR="00BA3A40" w:rsidRPr="00AD0082" w:rsidRDefault="00BA3A40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082">
              <w:rPr>
                <w:rFonts w:ascii="Times New Roman" w:hAnsi="Times New Roman" w:cs="Times New Roman"/>
                <w:b/>
                <w:sz w:val="24"/>
                <w:szCs w:val="24"/>
              </w:rPr>
              <w:t>Mimarlık Bölümü</w:t>
            </w:r>
          </w:p>
        </w:tc>
      </w:tr>
      <w:tr w:rsidR="007462B8" w:rsidTr="0088443B">
        <w:tc>
          <w:tcPr>
            <w:tcW w:w="3074" w:type="dxa"/>
          </w:tcPr>
          <w:p w:rsidR="007462B8" w:rsidRPr="00DF64A9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Yapı Malzemesi I</w:t>
            </w:r>
          </w:p>
        </w:tc>
        <w:tc>
          <w:tcPr>
            <w:tcW w:w="2030" w:type="dxa"/>
          </w:tcPr>
          <w:p w:rsidR="007462B8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:rsidR="007462B8" w:rsidRPr="0042345C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851" w:type="dxa"/>
          </w:tcPr>
          <w:p w:rsidR="007462B8" w:rsidRDefault="007462B8" w:rsidP="007462B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  <w:p w:rsidR="007462B8" w:rsidRPr="0042345C" w:rsidRDefault="007462B8" w:rsidP="007462B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272" w:type="dxa"/>
          </w:tcPr>
          <w:p w:rsidR="007462B8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  <w:p w:rsidR="007462B8" w:rsidRPr="0042345C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008" w:type="dxa"/>
          </w:tcPr>
          <w:p w:rsidR="007462B8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 D. ÇAKMAZ</w:t>
            </w:r>
          </w:p>
          <w:p w:rsidR="007462B8" w:rsidRPr="00DF64A9" w:rsidRDefault="00B94D52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 D. ÇAKMAZ</w:t>
            </w:r>
          </w:p>
        </w:tc>
        <w:tc>
          <w:tcPr>
            <w:tcW w:w="1823" w:type="dxa"/>
          </w:tcPr>
          <w:p w:rsidR="007462B8" w:rsidRPr="00BF45AD" w:rsidRDefault="007462B8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DAL</w:t>
            </w:r>
          </w:p>
        </w:tc>
      </w:tr>
      <w:tr w:rsidR="007462B8" w:rsidTr="0088443B">
        <w:tc>
          <w:tcPr>
            <w:tcW w:w="3074" w:type="dxa"/>
          </w:tcPr>
          <w:p w:rsidR="007462B8" w:rsidRPr="00DF64A9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Statik- Mukavemet</w:t>
            </w:r>
          </w:p>
        </w:tc>
        <w:tc>
          <w:tcPr>
            <w:tcW w:w="2030" w:type="dxa"/>
          </w:tcPr>
          <w:p w:rsidR="007462B8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:rsidR="007462B8" w:rsidRPr="00DF64A9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851" w:type="dxa"/>
          </w:tcPr>
          <w:p w:rsidR="007462B8" w:rsidRDefault="007462B8" w:rsidP="007462B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  <w:p w:rsidR="007462B8" w:rsidRPr="008726BF" w:rsidRDefault="007462B8" w:rsidP="007462B8">
            <w:pPr>
              <w:pStyle w:val="ListeParagraf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1272" w:type="dxa"/>
          </w:tcPr>
          <w:p w:rsidR="007462B8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  <w:p w:rsidR="007462B8" w:rsidRPr="00DF64A9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008" w:type="dxa"/>
          </w:tcPr>
          <w:p w:rsidR="007462B8" w:rsidRPr="00DF64A9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7462B8" w:rsidRPr="00BF45AD" w:rsidRDefault="007462B8" w:rsidP="00883AD4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</w:t>
            </w:r>
            <w:r w:rsidR="00883AD4">
              <w:rPr>
                <w:rFonts w:ascii="Times New Roman" w:hAnsi="Times New Roman" w:cs="Times New Roman"/>
                <w:sz w:val="20"/>
                <w:szCs w:val="20"/>
              </w:rPr>
              <w:t xml:space="preserve"> ALGÜL</w:t>
            </w:r>
          </w:p>
        </w:tc>
      </w:tr>
      <w:tr w:rsidR="007462B8" w:rsidTr="0088443B">
        <w:tc>
          <w:tcPr>
            <w:tcW w:w="3074" w:type="dxa"/>
          </w:tcPr>
          <w:p w:rsidR="007462B8" w:rsidRDefault="007462B8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Müzik Bölümü </w:t>
            </w:r>
          </w:p>
        </w:tc>
        <w:tc>
          <w:tcPr>
            <w:tcW w:w="2030" w:type="dxa"/>
          </w:tcPr>
          <w:p w:rsidR="007462B8" w:rsidRDefault="007462B8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462B8" w:rsidRDefault="007462B8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:rsidR="007462B8" w:rsidRDefault="007462B8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8" w:type="dxa"/>
          </w:tcPr>
          <w:p w:rsidR="007462B8" w:rsidRDefault="007462B8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7462B8" w:rsidRPr="00BF45AD" w:rsidRDefault="007462B8" w:rsidP="00E670A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2B8" w:rsidTr="0088443B">
        <w:tc>
          <w:tcPr>
            <w:tcW w:w="3074" w:type="dxa"/>
          </w:tcPr>
          <w:p w:rsidR="007462B8" w:rsidRDefault="007462B8" w:rsidP="008A54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Türk.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Müz.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Naz.-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030" w:type="dxa"/>
          </w:tcPr>
          <w:p w:rsidR="007462B8" w:rsidRDefault="007462B8" w:rsidP="008A542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02.01.2026</w:t>
            </w:r>
          </w:p>
          <w:p w:rsidR="007462B8" w:rsidRDefault="007462B8" w:rsidP="008A542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16.01.2026</w:t>
            </w:r>
          </w:p>
        </w:tc>
        <w:tc>
          <w:tcPr>
            <w:tcW w:w="851" w:type="dxa"/>
          </w:tcPr>
          <w:p w:rsidR="007462B8" w:rsidRDefault="007462B8" w:rsidP="008A542E">
            <w:pPr>
              <w:pStyle w:val="TableParagraph"/>
              <w:ind w:left="10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10:00</w:t>
            </w:r>
            <w:proofErr w:type="gramEnd"/>
          </w:p>
          <w:p w:rsidR="007462B8" w:rsidRDefault="007462B8" w:rsidP="006771D1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10:00</w:t>
            </w:r>
            <w:proofErr w:type="gramEnd"/>
          </w:p>
        </w:tc>
        <w:tc>
          <w:tcPr>
            <w:tcW w:w="1272" w:type="dxa"/>
          </w:tcPr>
          <w:p w:rsidR="007462B8" w:rsidRDefault="007462B8" w:rsidP="008A542E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Z-02 </w:t>
            </w:r>
            <w:r>
              <w:rPr>
                <w:spacing w:val="-2"/>
                <w:sz w:val="20"/>
              </w:rPr>
              <w:t>Z-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2008" w:type="dxa"/>
          </w:tcPr>
          <w:p w:rsidR="007462B8" w:rsidRDefault="007462B8" w:rsidP="008A54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23" w:type="dxa"/>
          </w:tcPr>
          <w:p w:rsidR="007462B8" w:rsidRDefault="007462B8" w:rsidP="008A54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AKSOY</w:t>
            </w:r>
          </w:p>
        </w:tc>
      </w:tr>
      <w:tr w:rsidR="007462B8" w:rsidTr="0088443B">
        <w:tc>
          <w:tcPr>
            <w:tcW w:w="3074" w:type="dxa"/>
          </w:tcPr>
          <w:p w:rsidR="007462B8" w:rsidRDefault="007462B8" w:rsidP="008A542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Yabancı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Dil-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030" w:type="dxa"/>
          </w:tcPr>
          <w:p w:rsidR="007462B8" w:rsidRDefault="007462B8" w:rsidP="008A542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05.01.2026</w:t>
            </w:r>
          </w:p>
          <w:p w:rsidR="007462B8" w:rsidRDefault="007462B8" w:rsidP="008A542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15.01.2026</w:t>
            </w:r>
          </w:p>
        </w:tc>
        <w:tc>
          <w:tcPr>
            <w:tcW w:w="851" w:type="dxa"/>
          </w:tcPr>
          <w:p w:rsidR="007462B8" w:rsidRDefault="007462B8" w:rsidP="008A542E">
            <w:pPr>
              <w:pStyle w:val="TableParagraph"/>
              <w:ind w:left="10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11:00</w:t>
            </w:r>
            <w:proofErr w:type="gramEnd"/>
          </w:p>
          <w:p w:rsidR="007462B8" w:rsidRDefault="007462B8" w:rsidP="008A542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1272" w:type="dxa"/>
          </w:tcPr>
          <w:p w:rsidR="007462B8" w:rsidRDefault="007462B8" w:rsidP="008A542E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Z-01 </w:t>
            </w:r>
            <w:r>
              <w:rPr>
                <w:spacing w:val="-2"/>
                <w:sz w:val="20"/>
              </w:rPr>
              <w:t>Z-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2008" w:type="dxa"/>
          </w:tcPr>
          <w:p w:rsidR="007462B8" w:rsidRDefault="007462B8" w:rsidP="008A542E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MENGÜŞ</w:t>
            </w:r>
          </w:p>
          <w:p w:rsidR="007462B8" w:rsidRDefault="007462B8" w:rsidP="008A542E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MENGÜŞ</w:t>
            </w:r>
          </w:p>
        </w:tc>
        <w:tc>
          <w:tcPr>
            <w:tcW w:w="1823" w:type="dxa"/>
          </w:tcPr>
          <w:p w:rsidR="007462B8" w:rsidRDefault="007462B8" w:rsidP="008A54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Ö.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F.</w:t>
            </w:r>
            <w:r>
              <w:rPr>
                <w:spacing w:val="-2"/>
                <w:sz w:val="20"/>
              </w:rPr>
              <w:t xml:space="preserve"> NARLI</w:t>
            </w:r>
          </w:p>
        </w:tc>
      </w:tr>
      <w:tr w:rsidR="007462B8" w:rsidTr="0088443B">
        <w:tc>
          <w:tcPr>
            <w:tcW w:w="3074" w:type="dxa"/>
          </w:tcPr>
          <w:p w:rsidR="007462B8" w:rsidRDefault="007462B8" w:rsidP="008A54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Atatürk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İlke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İnk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030" w:type="dxa"/>
          </w:tcPr>
          <w:p w:rsidR="007462B8" w:rsidRDefault="007462B8" w:rsidP="008A542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05.01.2026</w:t>
            </w:r>
          </w:p>
          <w:p w:rsidR="007462B8" w:rsidRDefault="007462B8" w:rsidP="008A542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15.01.2026</w:t>
            </w:r>
          </w:p>
        </w:tc>
        <w:tc>
          <w:tcPr>
            <w:tcW w:w="851" w:type="dxa"/>
          </w:tcPr>
          <w:p w:rsidR="007462B8" w:rsidRDefault="007462B8" w:rsidP="008A542E">
            <w:pPr>
              <w:pStyle w:val="TableParagraph"/>
              <w:ind w:left="10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15:00</w:t>
            </w:r>
            <w:proofErr w:type="gramEnd"/>
          </w:p>
          <w:p w:rsidR="007462B8" w:rsidRDefault="007462B8" w:rsidP="008A542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15.00</w:t>
            </w:r>
          </w:p>
        </w:tc>
        <w:tc>
          <w:tcPr>
            <w:tcW w:w="1272" w:type="dxa"/>
          </w:tcPr>
          <w:p w:rsidR="007462B8" w:rsidRDefault="007462B8" w:rsidP="008A542E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Z-01 </w:t>
            </w:r>
            <w:r>
              <w:rPr>
                <w:spacing w:val="-2"/>
                <w:sz w:val="20"/>
              </w:rPr>
              <w:t>Z-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2008" w:type="dxa"/>
          </w:tcPr>
          <w:p w:rsidR="007462B8" w:rsidRDefault="007462B8" w:rsidP="008A542E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MENGÜŞ</w:t>
            </w:r>
          </w:p>
          <w:p w:rsidR="007462B8" w:rsidRDefault="007462B8" w:rsidP="008A542E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MENGÜŞ</w:t>
            </w:r>
          </w:p>
        </w:tc>
        <w:tc>
          <w:tcPr>
            <w:tcW w:w="1823" w:type="dxa"/>
          </w:tcPr>
          <w:p w:rsidR="007462B8" w:rsidRDefault="007462B8" w:rsidP="008A54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KIZKAPAN</w:t>
            </w:r>
          </w:p>
        </w:tc>
      </w:tr>
      <w:tr w:rsidR="007462B8" w:rsidTr="0088443B">
        <w:tc>
          <w:tcPr>
            <w:tcW w:w="3074" w:type="dxa"/>
          </w:tcPr>
          <w:p w:rsidR="007462B8" w:rsidRDefault="007462B8" w:rsidP="008A54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Çalgı-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030" w:type="dxa"/>
          </w:tcPr>
          <w:p w:rsidR="007462B8" w:rsidRDefault="007462B8" w:rsidP="008A542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06.01.2026</w:t>
            </w:r>
          </w:p>
          <w:p w:rsidR="007462B8" w:rsidRDefault="007462B8" w:rsidP="008A542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19.01.2026</w:t>
            </w:r>
          </w:p>
        </w:tc>
        <w:tc>
          <w:tcPr>
            <w:tcW w:w="851" w:type="dxa"/>
          </w:tcPr>
          <w:p w:rsidR="007462B8" w:rsidRDefault="006B5E7E" w:rsidP="008A542E">
            <w:pPr>
              <w:pStyle w:val="TableParagraph"/>
              <w:ind w:left="10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10:00</w:t>
            </w:r>
            <w:proofErr w:type="gramEnd"/>
          </w:p>
          <w:p w:rsidR="007462B8" w:rsidRDefault="006B5E7E" w:rsidP="008A542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11:00</w:t>
            </w:r>
            <w:proofErr w:type="gramEnd"/>
          </w:p>
        </w:tc>
        <w:tc>
          <w:tcPr>
            <w:tcW w:w="1272" w:type="dxa"/>
          </w:tcPr>
          <w:p w:rsidR="007462B8" w:rsidRDefault="007462B8" w:rsidP="008A542E">
            <w:pPr>
              <w:pStyle w:val="TableParagraph"/>
              <w:spacing w:line="230" w:lineRule="atLeast"/>
              <w:ind w:left="104" w:right="2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Çalışma </w:t>
            </w:r>
            <w:r>
              <w:rPr>
                <w:spacing w:val="-4"/>
                <w:sz w:val="20"/>
              </w:rPr>
              <w:t>Odası</w:t>
            </w:r>
          </w:p>
        </w:tc>
        <w:tc>
          <w:tcPr>
            <w:tcW w:w="2008" w:type="dxa"/>
          </w:tcPr>
          <w:p w:rsidR="007462B8" w:rsidRDefault="007462B8" w:rsidP="008A54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23" w:type="dxa"/>
          </w:tcPr>
          <w:p w:rsidR="007462B8" w:rsidRDefault="007462B8" w:rsidP="008A54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İLG.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ELM.</w:t>
            </w:r>
          </w:p>
        </w:tc>
      </w:tr>
      <w:tr w:rsidR="007462B8" w:rsidTr="0088443B">
        <w:tc>
          <w:tcPr>
            <w:tcW w:w="3074" w:type="dxa"/>
          </w:tcPr>
          <w:p w:rsidR="007462B8" w:rsidRDefault="007462B8" w:rsidP="008A54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Dili-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030" w:type="dxa"/>
          </w:tcPr>
          <w:p w:rsidR="007462B8" w:rsidRDefault="007462B8" w:rsidP="008A542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06.01.2026</w:t>
            </w:r>
          </w:p>
          <w:p w:rsidR="007462B8" w:rsidRDefault="007462B8" w:rsidP="008A542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21.01.2026</w:t>
            </w:r>
          </w:p>
        </w:tc>
        <w:tc>
          <w:tcPr>
            <w:tcW w:w="851" w:type="dxa"/>
          </w:tcPr>
          <w:p w:rsidR="007462B8" w:rsidRDefault="007462B8" w:rsidP="008A542E">
            <w:pPr>
              <w:pStyle w:val="TableParagraph"/>
              <w:ind w:left="10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  <w:p w:rsidR="007462B8" w:rsidRDefault="007462B8" w:rsidP="008A542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</w:tc>
        <w:tc>
          <w:tcPr>
            <w:tcW w:w="1272" w:type="dxa"/>
          </w:tcPr>
          <w:p w:rsidR="007462B8" w:rsidRDefault="007462B8" w:rsidP="008A542E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Z-01 </w:t>
            </w:r>
            <w:proofErr w:type="spellStart"/>
            <w:r>
              <w:rPr>
                <w:spacing w:val="-2"/>
                <w:sz w:val="20"/>
              </w:rPr>
              <w:t>Z-</w:t>
            </w:r>
            <w:r>
              <w:rPr>
                <w:spacing w:val="-5"/>
                <w:sz w:val="20"/>
              </w:rPr>
              <w:t>01</w:t>
            </w:r>
            <w:proofErr w:type="spellEnd"/>
          </w:p>
        </w:tc>
        <w:tc>
          <w:tcPr>
            <w:tcW w:w="2008" w:type="dxa"/>
          </w:tcPr>
          <w:p w:rsidR="007462B8" w:rsidRDefault="007462B8" w:rsidP="008A542E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MENGÜŞ</w:t>
            </w:r>
          </w:p>
          <w:p w:rsidR="007462B8" w:rsidRDefault="007462B8" w:rsidP="008A542E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MENGÜŞ</w:t>
            </w:r>
          </w:p>
        </w:tc>
        <w:tc>
          <w:tcPr>
            <w:tcW w:w="1823" w:type="dxa"/>
          </w:tcPr>
          <w:p w:rsidR="007462B8" w:rsidRDefault="007462B8" w:rsidP="008A54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UZUN</w:t>
            </w:r>
          </w:p>
        </w:tc>
      </w:tr>
      <w:tr w:rsidR="007462B8" w:rsidTr="0088443B">
        <w:tc>
          <w:tcPr>
            <w:tcW w:w="3074" w:type="dxa"/>
          </w:tcPr>
          <w:p w:rsidR="007462B8" w:rsidRDefault="007462B8" w:rsidP="008A54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Müz.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İşt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Oku.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Yaz.-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030" w:type="dxa"/>
          </w:tcPr>
          <w:p w:rsidR="007462B8" w:rsidRDefault="007462B8" w:rsidP="008A542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06.01.2026</w:t>
            </w:r>
          </w:p>
          <w:p w:rsidR="007462B8" w:rsidRDefault="007462B8" w:rsidP="008A542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22.01.2026</w:t>
            </w:r>
          </w:p>
        </w:tc>
        <w:tc>
          <w:tcPr>
            <w:tcW w:w="851" w:type="dxa"/>
          </w:tcPr>
          <w:p w:rsidR="007462B8" w:rsidRDefault="007462B8" w:rsidP="008A542E">
            <w:pPr>
              <w:pStyle w:val="TableParagraph"/>
              <w:ind w:left="10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15:00</w:t>
            </w:r>
            <w:proofErr w:type="gramEnd"/>
          </w:p>
          <w:p w:rsidR="007462B8" w:rsidRDefault="006B5E7E" w:rsidP="008A542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</w:tc>
        <w:tc>
          <w:tcPr>
            <w:tcW w:w="1272" w:type="dxa"/>
          </w:tcPr>
          <w:p w:rsidR="007462B8" w:rsidRDefault="007462B8" w:rsidP="008A542E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Z-02 </w:t>
            </w:r>
            <w:proofErr w:type="spellStart"/>
            <w:r>
              <w:rPr>
                <w:spacing w:val="-2"/>
                <w:sz w:val="20"/>
              </w:rPr>
              <w:t>Z-</w:t>
            </w:r>
            <w:r>
              <w:rPr>
                <w:spacing w:val="-5"/>
                <w:sz w:val="20"/>
              </w:rPr>
              <w:t>02</w:t>
            </w:r>
            <w:proofErr w:type="spellEnd"/>
          </w:p>
        </w:tc>
        <w:tc>
          <w:tcPr>
            <w:tcW w:w="2008" w:type="dxa"/>
          </w:tcPr>
          <w:p w:rsidR="007462B8" w:rsidRDefault="007462B8" w:rsidP="008A54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23" w:type="dxa"/>
          </w:tcPr>
          <w:p w:rsidR="007462B8" w:rsidRDefault="007462B8" w:rsidP="008A54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ÇAĞRI</w:t>
            </w:r>
          </w:p>
        </w:tc>
      </w:tr>
      <w:tr w:rsidR="007462B8" w:rsidTr="0088443B">
        <w:tc>
          <w:tcPr>
            <w:tcW w:w="3074" w:type="dxa"/>
          </w:tcPr>
          <w:p w:rsidR="007462B8" w:rsidRDefault="007462B8" w:rsidP="008A54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Piyano-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030" w:type="dxa"/>
          </w:tcPr>
          <w:p w:rsidR="007462B8" w:rsidRDefault="007462B8" w:rsidP="008A542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07.01.2026</w:t>
            </w:r>
          </w:p>
          <w:p w:rsidR="007462B8" w:rsidRDefault="007462B8" w:rsidP="008A542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20.01.2026</w:t>
            </w:r>
          </w:p>
        </w:tc>
        <w:tc>
          <w:tcPr>
            <w:tcW w:w="851" w:type="dxa"/>
          </w:tcPr>
          <w:p w:rsidR="007462B8" w:rsidRDefault="006B5E7E" w:rsidP="008A542E">
            <w:pPr>
              <w:pStyle w:val="TableParagraph"/>
              <w:ind w:left="10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10:00</w:t>
            </w:r>
            <w:proofErr w:type="gramEnd"/>
          </w:p>
          <w:p w:rsidR="007462B8" w:rsidRDefault="006B5E7E" w:rsidP="008A542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10:00</w:t>
            </w:r>
            <w:proofErr w:type="gramEnd"/>
          </w:p>
        </w:tc>
        <w:tc>
          <w:tcPr>
            <w:tcW w:w="1272" w:type="dxa"/>
          </w:tcPr>
          <w:p w:rsidR="007462B8" w:rsidRDefault="007462B8" w:rsidP="008A542E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P-</w:t>
            </w:r>
            <w:r>
              <w:rPr>
                <w:spacing w:val="-10"/>
                <w:sz w:val="20"/>
              </w:rPr>
              <w:t>1</w:t>
            </w:r>
          </w:p>
          <w:p w:rsidR="007462B8" w:rsidRDefault="007462B8" w:rsidP="008A542E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P-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008" w:type="dxa"/>
          </w:tcPr>
          <w:p w:rsidR="007462B8" w:rsidRDefault="007462B8" w:rsidP="008A54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23" w:type="dxa"/>
          </w:tcPr>
          <w:p w:rsidR="007462B8" w:rsidRDefault="007462B8" w:rsidP="008A54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ÇAĞRI</w:t>
            </w:r>
          </w:p>
        </w:tc>
      </w:tr>
      <w:tr w:rsidR="007462B8" w:rsidTr="0088443B">
        <w:tc>
          <w:tcPr>
            <w:tcW w:w="3074" w:type="dxa"/>
          </w:tcPr>
          <w:p w:rsidR="007462B8" w:rsidRDefault="007462B8" w:rsidP="008A54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Temel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Müzik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Bilimleri-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030" w:type="dxa"/>
          </w:tcPr>
          <w:p w:rsidR="007462B8" w:rsidRDefault="007462B8" w:rsidP="008A542E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07.01.2026</w:t>
            </w:r>
          </w:p>
          <w:p w:rsidR="007462B8" w:rsidRDefault="007462B8" w:rsidP="008A542E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20.01.2026</w:t>
            </w:r>
          </w:p>
        </w:tc>
        <w:tc>
          <w:tcPr>
            <w:tcW w:w="851" w:type="dxa"/>
          </w:tcPr>
          <w:p w:rsidR="007462B8" w:rsidRDefault="006B5E7E" w:rsidP="008A542E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14:00</w:t>
            </w:r>
            <w:proofErr w:type="gramEnd"/>
          </w:p>
          <w:p w:rsidR="007462B8" w:rsidRDefault="007462B8" w:rsidP="008A542E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13.00</w:t>
            </w:r>
          </w:p>
        </w:tc>
        <w:tc>
          <w:tcPr>
            <w:tcW w:w="1272" w:type="dxa"/>
          </w:tcPr>
          <w:p w:rsidR="007462B8" w:rsidRDefault="007462B8" w:rsidP="008A542E">
            <w:pPr>
              <w:pStyle w:val="TableParagraph"/>
              <w:spacing w:line="226" w:lineRule="exact"/>
              <w:ind w:left="104" w:right="4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Z-01 </w:t>
            </w:r>
            <w:proofErr w:type="spellStart"/>
            <w:r>
              <w:rPr>
                <w:spacing w:val="-2"/>
                <w:sz w:val="20"/>
              </w:rPr>
              <w:t>Z-</w:t>
            </w:r>
            <w:r>
              <w:rPr>
                <w:spacing w:val="-5"/>
                <w:sz w:val="20"/>
              </w:rPr>
              <w:t>01</w:t>
            </w:r>
            <w:proofErr w:type="spellEnd"/>
          </w:p>
        </w:tc>
        <w:tc>
          <w:tcPr>
            <w:tcW w:w="2008" w:type="dxa"/>
          </w:tcPr>
          <w:p w:rsidR="007462B8" w:rsidRDefault="007462B8" w:rsidP="008A542E"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MENGÜŞ</w:t>
            </w:r>
          </w:p>
          <w:p w:rsidR="007462B8" w:rsidRDefault="007462B8" w:rsidP="008A542E"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MENGÜŞ</w:t>
            </w:r>
          </w:p>
        </w:tc>
        <w:tc>
          <w:tcPr>
            <w:tcW w:w="1823" w:type="dxa"/>
          </w:tcPr>
          <w:p w:rsidR="007462B8" w:rsidRDefault="007462B8" w:rsidP="008A54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G.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GENÇTÜRK</w:t>
            </w:r>
          </w:p>
        </w:tc>
      </w:tr>
      <w:tr w:rsidR="007462B8" w:rsidTr="0088443B">
        <w:tc>
          <w:tcPr>
            <w:tcW w:w="3074" w:type="dxa"/>
          </w:tcPr>
          <w:p w:rsidR="007462B8" w:rsidRDefault="007462B8" w:rsidP="008A54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Müzik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Tarihi-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030" w:type="dxa"/>
          </w:tcPr>
          <w:p w:rsidR="007462B8" w:rsidRDefault="007462B8" w:rsidP="008A542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08.01.2026</w:t>
            </w:r>
          </w:p>
          <w:p w:rsidR="007462B8" w:rsidRDefault="007462B8" w:rsidP="008A542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21.01.2026</w:t>
            </w:r>
          </w:p>
        </w:tc>
        <w:tc>
          <w:tcPr>
            <w:tcW w:w="851" w:type="dxa"/>
          </w:tcPr>
          <w:p w:rsidR="007462B8" w:rsidRDefault="006B5E7E" w:rsidP="008A542E">
            <w:pPr>
              <w:pStyle w:val="TableParagraph"/>
              <w:ind w:left="10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09:00</w:t>
            </w:r>
            <w:proofErr w:type="gramEnd"/>
          </w:p>
          <w:p w:rsidR="007462B8" w:rsidRDefault="006B5E7E" w:rsidP="008A542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09.00</w:t>
            </w:r>
          </w:p>
        </w:tc>
        <w:tc>
          <w:tcPr>
            <w:tcW w:w="1272" w:type="dxa"/>
          </w:tcPr>
          <w:p w:rsidR="007462B8" w:rsidRDefault="007462B8" w:rsidP="008A542E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Z-01 </w:t>
            </w:r>
            <w:proofErr w:type="spellStart"/>
            <w:r>
              <w:rPr>
                <w:spacing w:val="-2"/>
                <w:sz w:val="20"/>
              </w:rPr>
              <w:t>Z-</w:t>
            </w:r>
            <w:r>
              <w:rPr>
                <w:spacing w:val="-5"/>
                <w:sz w:val="20"/>
              </w:rPr>
              <w:t>01</w:t>
            </w:r>
            <w:proofErr w:type="spellEnd"/>
          </w:p>
        </w:tc>
        <w:tc>
          <w:tcPr>
            <w:tcW w:w="2008" w:type="dxa"/>
          </w:tcPr>
          <w:p w:rsidR="007462B8" w:rsidRDefault="007462B8" w:rsidP="008A542E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MENGÜŞ</w:t>
            </w:r>
          </w:p>
          <w:p w:rsidR="007462B8" w:rsidRDefault="007462B8" w:rsidP="008A542E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MENGÜŞ</w:t>
            </w:r>
          </w:p>
        </w:tc>
        <w:tc>
          <w:tcPr>
            <w:tcW w:w="1823" w:type="dxa"/>
          </w:tcPr>
          <w:p w:rsidR="007462B8" w:rsidRDefault="007462B8" w:rsidP="008A54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Y.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TUNÇ</w:t>
            </w:r>
          </w:p>
        </w:tc>
      </w:tr>
      <w:tr w:rsidR="007462B8" w:rsidTr="0088443B">
        <w:tc>
          <w:tcPr>
            <w:tcW w:w="3074" w:type="dxa"/>
          </w:tcPr>
          <w:p w:rsidR="007462B8" w:rsidRDefault="007462B8" w:rsidP="008A542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Dijital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Okur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Yazarlık</w:t>
            </w:r>
          </w:p>
        </w:tc>
        <w:tc>
          <w:tcPr>
            <w:tcW w:w="2030" w:type="dxa"/>
          </w:tcPr>
          <w:p w:rsidR="007462B8" w:rsidRDefault="007462B8" w:rsidP="008A542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  <w:p w:rsidR="007462B8" w:rsidRDefault="007462B8" w:rsidP="008A542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19.01.2026</w:t>
            </w:r>
          </w:p>
        </w:tc>
        <w:tc>
          <w:tcPr>
            <w:tcW w:w="851" w:type="dxa"/>
          </w:tcPr>
          <w:p w:rsidR="007462B8" w:rsidRDefault="006B5E7E" w:rsidP="008A542E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09.00</w:t>
            </w:r>
          </w:p>
          <w:p w:rsidR="007462B8" w:rsidRDefault="007462B8" w:rsidP="006B5E7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14:</w:t>
            </w:r>
            <w:r w:rsidR="006B5E7E">
              <w:rPr>
                <w:spacing w:val="-2"/>
                <w:sz w:val="20"/>
              </w:rPr>
              <w:t>00</w:t>
            </w:r>
            <w:proofErr w:type="gramEnd"/>
          </w:p>
        </w:tc>
        <w:tc>
          <w:tcPr>
            <w:tcW w:w="1272" w:type="dxa"/>
          </w:tcPr>
          <w:p w:rsidR="007462B8" w:rsidRDefault="007462B8" w:rsidP="008A542E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Z-01 </w:t>
            </w:r>
            <w:r>
              <w:rPr>
                <w:spacing w:val="-2"/>
                <w:sz w:val="20"/>
              </w:rPr>
              <w:t>Z-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2008" w:type="dxa"/>
          </w:tcPr>
          <w:p w:rsidR="007462B8" w:rsidRDefault="007462B8" w:rsidP="008A54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23" w:type="dxa"/>
          </w:tcPr>
          <w:p w:rsidR="007462B8" w:rsidRDefault="007462B8" w:rsidP="008A54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ERDOĞAN</w:t>
            </w:r>
          </w:p>
        </w:tc>
      </w:tr>
      <w:tr w:rsidR="007462B8" w:rsidTr="0088443B">
        <w:tc>
          <w:tcPr>
            <w:tcW w:w="3074" w:type="dxa"/>
          </w:tcPr>
          <w:p w:rsidR="007462B8" w:rsidRDefault="007462B8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Resim Bölümü </w:t>
            </w:r>
          </w:p>
        </w:tc>
        <w:tc>
          <w:tcPr>
            <w:tcW w:w="2030" w:type="dxa"/>
          </w:tcPr>
          <w:p w:rsidR="007462B8" w:rsidRDefault="007462B8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7462B8" w:rsidRDefault="007462B8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</w:tcPr>
          <w:p w:rsidR="007462B8" w:rsidRDefault="007462B8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8" w:type="dxa"/>
          </w:tcPr>
          <w:p w:rsidR="007462B8" w:rsidRDefault="007462B8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</w:tcPr>
          <w:p w:rsidR="007462B8" w:rsidRDefault="007462B8" w:rsidP="00E670A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462B8" w:rsidTr="0088443B">
        <w:tc>
          <w:tcPr>
            <w:tcW w:w="3074" w:type="dxa"/>
          </w:tcPr>
          <w:p w:rsidR="007462B8" w:rsidRPr="00362503" w:rsidRDefault="007462B8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62503">
              <w:rPr>
                <w:rFonts w:ascii="Times New Roman" w:hAnsi="Times New Roman" w:cs="Times New Roman"/>
              </w:rPr>
              <w:t>Temel Tasarım I (Şube I)</w:t>
            </w:r>
          </w:p>
        </w:tc>
        <w:tc>
          <w:tcPr>
            <w:tcW w:w="2030" w:type="dxa"/>
          </w:tcPr>
          <w:p w:rsidR="007462B8" w:rsidRPr="00645127" w:rsidRDefault="007462B8" w:rsidP="009F13FF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05.01.</w:t>
            </w:r>
            <w:r>
              <w:rPr>
                <w:spacing w:val="-2"/>
                <w:sz w:val="20"/>
              </w:rPr>
              <w:t xml:space="preserve"> </w:t>
            </w:r>
            <w:r w:rsidRPr="00645127">
              <w:rPr>
                <w:rFonts w:ascii="Times New Roman" w:hAnsi="Times New Roman" w:cs="Times New Roman"/>
                <w:spacing w:val="-2"/>
                <w:sz w:val="20"/>
              </w:rPr>
              <w:t>2026</w:t>
            </w:r>
            <w:r w:rsidRPr="00645127">
              <w:rPr>
                <w:rFonts w:ascii="Times New Roman" w:hAnsi="Times New Roman" w:cs="Times New Roman"/>
              </w:rPr>
              <w:t xml:space="preserve"> </w:t>
            </w:r>
          </w:p>
          <w:p w:rsidR="007462B8" w:rsidRPr="00362503" w:rsidRDefault="007462B8" w:rsidP="009F13FF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19.01.</w:t>
            </w:r>
            <w:r w:rsidRPr="00645127">
              <w:rPr>
                <w:rFonts w:ascii="Times New Roman" w:hAnsi="Times New Roman" w:cs="Times New Roman"/>
                <w:spacing w:val="-2"/>
                <w:sz w:val="20"/>
              </w:rPr>
              <w:t xml:space="preserve"> 2026</w:t>
            </w:r>
            <w:r w:rsidRPr="006451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7462B8" w:rsidRPr="003F3F64" w:rsidRDefault="007462B8" w:rsidP="009F13FF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08.00 </w:t>
            </w:r>
          </w:p>
          <w:p w:rsidR="007462B8" w:rsidRPr="00362503" w:rsidRDefault="007462B8" w:rsidP="009F13FF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</w:t>
            </w:r>
          </w:p>
        </w:tc>
        <w:tc>
          <w:tcPr>
            <w:tcW w:w="1272" w:type="dxa"/>
          </w:tcPr>
          <w:p w:rsidR="007462B8" w:rsidRPr="00362503" w:rsidRDefault="007462B8" w:rsidP="00EC4022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008" w:type="dxa"/>
          </w:tcPr>
          <w:p w:rsidR="007462B8" w:rsidRPr="00362503" w:rsidRDefault="007462B8" w:rsidP="00B103FC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</w:tcPr>
          <w:p w:rsidR="007462B8" w:rsidRPr="00362503" w:rsidRDefault="007462B8" w:rsidP="009F13FF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5C726B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.</w:t>
            </w:r>
            <w:r w:rsidRPr="005C726B">
              <w:rPr>
                <w:rFonts w:ascii="Times New Roman" w:hAnsi="Times New Roman" w:cs="Times New Roman"/>
              </w:rPr>
              <w:t xml:space="preserve"> S</w:t>
            </w:r>
            <w:r>
              <w:rPr>
                <w:rFonts w:ascii="Times New Roman" w:hAnsi="Times New Roman" w:cs="Times New Roman"/>
              </w:rPr>
              <w:t>.ÇETİN</w:t>
            </w:r>
          </w:p>
        </w:tc>
      </w:tr>
      <w:tr w:rsidR="007462B8" w:rsidTr="0088443B">
        <w:tc>
          <w:tcPr>
            <w:tcW w:w="3074" w:type="dxa"/>
          </w:tcPr>
          <w:p w:rsidR="007462B8" w:rsidRPr="00362503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62503">
              <w:rPr>
                <w:rFonts w:ascii="Times New Roman" w:hAnsi="Times New Roman" w:cs="Times New Roman"/>
              </w:rPr>
              <w:t>Yabancı Dil-I</w:t>
            </w:r>
          </w:p>
        </w:tc>
        <w:tc>
          <w:tcPr>
            <w:tcW w:w="2030" w:type="dxa"/>
          </w:tcPr>
          <w:p w:rsidR="007462B8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05.01.</w:t>
            </w:r>
            <w:r>
              <w:rPr>
                <w:rFonts w:ascii="Times New Roman" w:hAnsi="Times New Roman" w:cs="Times New Roman"/>
              </w:rPr>
              <w:t>20</w:t>
            </w:r>
            <w:r w:rsidRPr="003F3F64">
              <w:rPr>
                <w:rFonts w:ascii="Times New Roman" w:hAnsi="Times New Roman" w:cs="Times New Roman"/>
              </w:rPr>
              <w:t>26</w:t>
            </w:r>
          </w:p>
          <w:p w:rsidR="007462B8" w:rsidRPr="00362503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15.01.</w:t>
            </w:r>
            <w:r>
              <w:rPr>
                <w:rFonts w:ascii="Times New Roman" w:hAnsi="Times New Roman" w:cs="Times New Roman"/>
              </w:rPr>
              <w:t>20</w:t>
            </w:r>
            <w:r w:rsidRPr="003F3F6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</w:tcPr>
          <w:p w:rsidR="007462B8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11:00</w:t>
            </w:r>
            <w:proofErr w:type="gramEnd"/>
          </w:p>
          <w:p w:rsidR="007462B8" w:rsidRPr="00362503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11:00</w:t>
            </w:r>
            <w:proofErr w:type="gramEnd"/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272" w:type="dxa"/>
          </w:tcPr>
          <w:p w:rsidR="007462B8" w:rsidRPr="00C342BA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008" w:type="dxa"/>
          </w:tcPr>
          <w:p w:rsidR="007462B8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Ş</w:t>
            </w:r>
            <w:r>
              <w:rPr>
                <w:rFonts w:ascii="Times New Roman" w:hAnsi="Times New Roman" w:cs="Times New Roman"/>
              </w:rPr>
              <w:t>.</w:t>
            </w:r>
            <w:r w:rsidRPr="003F3F64"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</w:rPr>
              <w:t>OLAT</w:t>
            </w:r>
          </w:p>
          <w:p w:rsidR="007462B8" w:rsidRPr="00362503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462B8" w:rsidRPr="00362503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Ö</w:t>
            </w:r>
            <w:r>
              <w:rPr>
                <w:rFonts w:ascii="Times New Roman" w:hAnsi="Times New Roman" w:cs="Times New Roman"/>
              </w:rPr>
              <w:t>.</w:t>
            </w:r>
            <w:r w:rsidRPr="003F3F64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. NARLI</w:t>
            </w:r>
          </w:p>
        </w:tc>
      </w:tr>
      <w:tr w:rsidR="007462B8" w:rsidTr="0088443B">
        <w:tc>
          <w:tcPr>
            <w:tcW w:w="3074" w:type="dxa"/>
          </w:tcPr>
          <w:p w:rsidR="007462B8" w:rsidRPr="00362503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62503">
              <w:rPr>
                <w:rFonts w:ascii="Times New Roman" w:hAnsi="Times New Roman" w:cs="Times New Roman"/>
              </w:rPr>
              <w:t xml:space="preserve">Atatürk İlke ve </w:t>
            </w:r>
            <w:proofErr w:type="spellStart"/>
            <w:r w:rsidRPr="00362503">
              <w:rPr>
                <w:rFonts w:ascii="Times New Roman" w:hAnsi="Times New Roman" w:cs="Times New Roman"/>
              </w:rPr>
              <w:t>İnk</w:t>
            </w:r>
            <w:proofErr w:type="spellEnd"/>
            <w:r w:rsidRPr="00362503">
              <w:rPr>
                <w:rFonts w:ascii="Times New Roman" w:hAnsi="Times New Roman" w:cs="Times New Roman"/>
              </w:rPr>
              <w:t>. Tar. I</w:t>
            </w:r>
          </w:p>
        </w:tc>
        <w:tc>
          <w:tcPr>
            <w:tcW w:w="2030" w:type="dxa"/>
          </w:tcPr>
          <w:p w:rsidR="007462B8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05.01.</w:t>
            </w:r>
            <w:r>
              <w:rPr>
                <w:rFonts w:ascii="Times New Roman" w:hAnsi="Times New Roman" w:cs="Times New Roman"/>
              </w:rPr>
              <w:t>20</w:t>
            </w:r>
            <w:r w:rsidRPr="003F3F64">
              <w:rPr>
                <w:rFonts w:ascii="Times New Roman" w:hAnsi="Times New Roman" w:cs="Times New Roman"/>
              </w:rPr>
              <w:t>26</w:t>
            </w:r>
          </w:p>
          <w:p w:rsidR="007462B8" w:rsidRPr="00362503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15.01.</w:t>
            </w:r>
            <w:r>
              <w:rPr>
                <w:rFonts w:ascii="Times New Roman" w:hAnsi="Times New Roman" w:cs="Times New Roman"/>
              </w:rPr>
              <w:t>20</w:t>
            </w:r>
            <w:r w:rsidRPr="003F3F6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</w:tcPr>
          <w:p w:rsidR="007462B8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3F3F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5:00</w:t>
            </w:r>
            <w:proofErr w:type="gramEnd"/>
          </w:p>
          <w:p w:rsidR="007462B8" w:rsidRPr="00362503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3F3F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5:00</w:t>
            </w:r>
            <w:proofErr w:type="gramEnd"/>
          </w:p>
        </w:tc>
        <w:tc>
          <w:tcPr>
            <w:tcW w:w="1272" w:type="dxa"/>
          </w:tcPr>
          <w:p w:rsidR="007462B8" w:rsidRPr="00362503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008" w:type="dxa"/>
          </w:tcPr>
          <w:p w:rsidR="007462B8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Ş</w:t>
            </w:r>
            <w:r>
              <w:rPr>
                <w:rFonts w:ascii="Times New Roman" w:hAnsi="Times New Roman" w:cs="Times New Roman"/>
              </w:rPr>
              <w:t>.</w:t>
            </w:r>
            <w:r w:rsidRPr="003F3F64"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</w:rPr>
              <w:t>OLAT</w:t>
            </w:r>
          </w:p>
          <w:p w:rsidR="007462B8" w:rsidRPr="00362503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462B8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3F3F64">
              <w:rPr>
                <w:rFonts w:ascii="Times New Roman" w:hAnsi="Times New Roman" w:cs="Times New Roman"/>
              </w:rPr>
              <w:t>KIZKAPAN</w:t>
            </w:r>
          </w:p>
          <w:p w:rsidR="007462B8" w:rsidRPr="003F3F64" w:rsidRDefault="007462B8" w:rsidP="000C7665"/>
        </w:tc>
      </w:tr>
      <w:tr w:rsidR="007462B8" w:rsidTr="0088443B">
        <w:tc>
          <w:tcPr>
            <w:tcW w:w="3074" w:type="dxa"/>
          </w:tcPr>
          <w:p w:rsidR="007462B8" w:rsidRPr="00362503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62503">
              <w:rPr>
                <w:rFonts w:ascii="Times New Roman" w:hAnsi="Times New Roman" w:cs="Times New Roman"/>
              </w:rPr>
              <w:t>Desen I</w:t>
            </w:r>
          </w:p>
        </w:tc>
        <w:tc>
          <w:tcPr>
            <w:tcW w:w="2030" w:type="dxa"/>
          </w:tcPr>
          <w:p w:rsidR="007462B8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06.01.</w:t>
            </w:r>
            <w:r>
              <w:rPr>
                <w:rFonts w:ascii="Times New Roman" w:hAnsi="Times New Roman" w:cs="Times New Roman"/>
              </w:rPr>
              <w:t>20</w:t>
            </w:r>
            <w:r w:rsidRPr="003F3F64">
              <w:rPr>
                <w:rFonts w:ascii="Times New Roman" w:hAnsi="Times New Roman" w:cs="Times New Roman"/>
              </w:rPr>
              <w:t>26</w:t>
            </w:r>
          </w:p>
          <w:p w:rsidR="007462B8" w:rsidRPr="00362503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3F3F64">
              <w:rPr>
                <w:rFonts w:ascii="Times New Roman" w:hAnsi="Times New Roman" w:cs="Times New Roman"/>
              </w:rPr>
              <w:t>.01.</w:t>
            </w:r>
            <w:r>
              <w:rPr>
                <w:rFonts w:ascii="Times New Roman" w:hAnsi="Times New Roman" w:cs="Times New Roman"/>
              </w:rPr>
              <w:t>20</w:t>
            </w:r>
            <w:r w:rsidRPr="003F3F6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</w:tcPr>
          <w:p w:rsidR="007462B8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08:00</w:t>
            </w:r>
            <w:proofErr w:type="gramEnd"/>
          </w:p>
          <w:p w:rsidR="007462B8" w:rsidRPr="00362503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08:00</w:t>
            </w:r>
            <w:proofErr w:type="gramEnd"/>
          </w:p>
        </w:tc>
        <w:tc>
          <w:tcPr>
            <w:tcW w:w="1272" w:type="dxa"/>
          </w:tcPr>
          <w:p w:rsidR="007462B8" w:rsidRPr="00362503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Yaşam Merkezi</w:t>
            </w:r>
          </w:p>
        </w:tc>
        <w:tc>
          <w:tcPr>
            <w:tcW w:w="2008" w:type="dxa"/>
          </w:tcPr>
          <w:p w:rsidR="007462B8" w:rsidRPr="00362503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462B8" w:rsidRPr="00362503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8E0936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.</w:t>
            </w:r>
            <w:r w:rsidRPr="008E0936">
              <w:rPr>
                <w:rFonts w:ascii="Times New Roman" w:hAnsi="Times New Roman" w:cs="Times New Roman"/>
              </w:rPr>
              <w:t xml:space="preserve"> KEÇECİ</w:t>
            </w:r>
          </w:p>
        </w:tc>
      </w:tr>
      <w:tr w:rsidR="007462B8" w:rsidTr="0088443B">
        <w:tc>
          <w:tcPr>
            <w:tcW w:w="3074" w:type="dxa"/>
          </w:tcPr>
          <w:p w:rsidR="007462B8" w:rsidRPr="00362503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62503">
              <w:rPr>
                <w:rFonts w:ascii="Times New Roman" w:hAnsi="Times New Roman" w:cs="Times New Roman"/>
              </w:rPr>
              <w:t>Türk Dili-I</w:t>
            </w:r>
          </w:p>
        </w:tc>
        <w:tc>
          <w:tcPr>
            <w:tcW w:w="2030" w:type="dxa"/>
          </w:tcPr>
          <w:p w:rsidR="007462B8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06.01.</w:t>
            </w:r>
            <w:r>
              <w:rPr>
                <w:rFonts w:ascii="Times New Roman" w:hAnsi="Times New Roman" w:cs="Times New Roman"/>
              </w:rPr>
              <w:t>20</w:t>
            </w:r>
            <w:r w:rsidRPr="003F3F64">
              <w:rPr>
                <w:rFonts w:ascii="Times New Roman" w:hAnsi="Times New Roman" w:cs="Times New Roman"/>
              </w:rPr>
              <w:t>26</w:t>
            </w:r>
          </w:p>
          <w:p w:rsidR="007462B8" w:rsidRPr="00362503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20.01.</w:t>
            </w:r>
            <w:r>
              <w:rPr>
                <w:rFonts w:ascii="Times New Roman" w:hAnsi="Times New Roman" w:cs="Times New Roman"/>
              </w:rPr>
              <w:t>20</w:t>
            </w:r>
            <w:r w:rsidRPr="003F3F6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</w:tcPr>
          <w:p w:rsidR="007462B8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  <w:p w:rsidR="007462B8" w:rsidRPr="00362503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2" w:type="dxa"/>
          </w:tcPr>
          <w:p w:rsidR="007462B8" w:rsidRPr="00C342BA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008" w:type="dxa"/>
          </w:tcPr>
          <w:p w:rsidR="007462B8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Ş</w:t>
            </w:r>
            <w:r>
              <w:rPr>
                <w:rFonts w:ascii="Times New Roman" w:hAnsi="Times New Roman" w:cs="Times New Roman"/>
              </w:rPr>
              <w:t>.</w:t>
            </w:r>
            <w:r w:rsidRPr="003F3F64"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</w:rPr>
              <w:t>OLAT</w:t>
            </w:r>
          </w:p>
          <w:p w:rsidR="007462B8" w:rsidRPr="00362503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462B8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. UZUN</w:t>
            </w:r>
          </w:p>
          <w:p w:rsidR="007462B8" w:rsidRPr="003F3F64" w:rsidRDefault="007462B8" w:rsidP="000C7665"/>
        </w:tc>
      </w:tr>
      <w:tr w:rsidR="007462B8" w:rsidTr="0088443B">
        <w:tc>
          <w:tcPr>
            <w:tcW w:w="3074" w:type="dxa"/>
          </w:tcPr>
          <w:p w:rsidR="007462B8" w:rsidRPr="00362503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62503">
              <w:rPr>
                <w:rFonts w:ascii="Times New Roman" w:hAnsi="Times New Roman" w:cs="Times New Roman"/>
              </w:rPr>
              <w:t>Perspektif – I</w:t>
            </w:r>
          </w:p>
        </w:tc>
        <w:tc>
          <w:tcPr>
            <w:tcW w:w="2030" w:type="dxa"/>
          </w:tcPr>
          <w:p w:rsidR="007462B8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06.01.</w:t>
            </w:r>
            <w:r>
              <w:rPr>
                <w:rFonts w:ascii="Times New Roman" w:hAnsi="Times New Roman" w:cs="Times New Roman"/>
              </w:rPr>
              <w:t>20</w:t>
            </w:r>
            <w:r w:rsidRPr="003F3F64">
              <w:rPr>
                <w:rFonts w:ascii="Times New Roman" w:hAnsi="Times New Roman" w:cs="Times New Roman"/>
              </w:rPr>
              <w:t xml:space="preserve">26 </w:t>
            </w:r>
          </w:p>
          <w:p w:rsidR="007462B8" w:rsidRPr="00362503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20.01.</w:t>
            </w:r>
            <w:r>
              <w:rPr>
                <w:rFonts w:ascii="Times New Roman" w:hAnsi="Times New Roman" w:cs="Times New Roman"/>
              </w:rPr>
              <w:t>20</w:t>
            </w:r>
            <w:r w:rsidRPr="003F3F6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</w:tcPr>
          <w:p w:rsidR="007462B8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15:00</w:t>
            </w:r>
            <w:proofErr w:type="gramEnd"/>
          </w:p>
          <w:p w:rsidR="007462B8" w:rsidRPr="00362503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3F3F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5:00</w:t>
            </w:r>
            <w:proofErr w:type="gramEnd"/>
          </w:p>
        </w:tc>
        <w:tc>
          <w:tcPr>
            <w:tcW w:w="1272" w:type="dxa"/>
          </w:tcPr>
          <w:p w:rsidR="007462B8" w:rsidRPr="00C342BA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008" w:type="dxa"/>
          </w:tcPr>
          <w:p w:rsidR="007462B8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Ş</w:t>
            </w:r>
            <w:r>
              <w:rPr>
                <w:rFonts w:ascii="Times New Roman" w:hAnsi="Times New Roman" w:cs="Times New Roman"/>
              </w:rPr>
              <w:t>.</w:t>
            </w:r>
            <w:r w:rsidRPr="003F3F64"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</w:rPr>
              <w:t>OLAT</w:t>
            </w:r>
          </w:p>
          <w:p w:rsidR="007462B8" w:rsidRPr="00362503" w:rsidRDefault="007462B8" w:rsidP="000C766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462B8" w:rsidRDefault="007462B8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Ş</w:t>
            </w:r>
            <w:r>
              <w:rPr>
                <w:rFonts w:ascii="Times New Roman" w:hAnsi="Times New Roman" w:cs="Times New Roman"/>
              </w:rPr>
              <w:t>.</w:t>
            </w:r>
            <w:r w:rsidRPr="003F3F64"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</w:rPr>
              <w:t>OLAT</w:t>
            </w:r>
          </w:p>
          <w:p w:rsidR="007462B8" w:rsidRPr="003F3F64" w:rsidRDefault="007462B8" w:rsidP="000C7665"/>
        </w:tc>
      </w:tr>
      <w:tr w:rsidR="007462B8" w:rsidTr="0088443B">
        <w:tc>
          <w:tcPr>
            <w:tcW w:w="3074" w:type="dxa"/>
          </w:tcPr>
          <w:p w:rsidR="007462B8" w:rsidRPr="00362503" w:rsidRDefault="007462B8" w:rsidP="00B103FC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362503">
              <w:rPr>
                <w:rFonts w:ascii="Times New Roman" w:hAnsi="Times New Roman" w:cs="Times New Roman"/>
              </w:rPr>
              <w:t xml:space="preserve">Temel Tasarım I (Şube </w:t>
            </w:r>
            <w:r>
              <w:rPr>
                <w:rFonts w:ascii="Times New Roman" w:hAnsi="Times New Roman" w:cs="Times New Roman"/>
              </w:rPr>
              <w:t>I</w:t>
            </w:r>
            <w:r w:rsidRPr="00362503">
              <w:rPr>
                <w:rFonts w:ascii="Times New Roman" w:hAnsi="Times New Roman" w:cs="Times New Roman"/>
              </w:rPr>
              <w:t>I)</w:t>
            </w:r>
          </w:p>
        </w:tc>
        <w:tc>
          <w:tcPr>
            <w:tcW w:w="2030" w:type="dxa"/>
          </w:tcPr>
          <w:p w:rsidR="007462B8" w:rsidRDefault="007462B8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07.01.</w:t>
            </w:r>
            <w:r>
              <w:rPr>
                <w:rFonts w:ascii="Times New Roman" w:hAnsi="Times New Roman" w:cs="Times New Roman"/>
              </w:rPr>
              <w:t>20</w:t>
            </w:r>
            <w:r w:rsidRPr="003F3F64">
              <w:rPr>
                <w:rFonts w:ascii="Times New Roman" w:hAnsi="Times New Roman" w:cs="Times New Roman"/>
              </w:rPr>
              <w:t>26</w:t>
            </w:r>
          </w:p>
          <w:p w:rsidR="007462B8" w:rsidRPr="00362503" w:rsidRDefault="007462B8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21.01.</w:t>
            </w:r>
            <w:r>
              <w:rPr>
                <w:rFonts w:ascii="Times New Roman" w:hAnsi="Times New Roman" w:cs="Times New Roman"/>
              </w:rPr>
              <w:t>20</w:t>
            </w:r>
            <w:r w:rsidRPr="003F3F6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</w:tcPr>
          <w:p w:rsidR="007462B8" w:rsidRDefault="007462B8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08:00</w:t>
            </w:r>
            <w:proofErr w:type="gramEnd"/>
          </w:p>
          <w:p w:rsidR="007462B8" w:rsidRPr="00362503" w:rsidRDefault="007462B8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08:00</w:t>
            </w:r>
            <w:proofErr w:type="gramEnd"/>
          </w:p>
        </w:tc>
        <w:tc>
          <w:tcPr>
            <w:tcW w:w="1272" w:type="dxa"/>
          </w:tcPr>
          <w:p w:rsidR="007462B8" w:rsidRPr="00362503" w:rsidRDefault="007462B8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008" w:type="dxa"/>
          </w:tcPr>
          <w:p w:rsidR="007462B8" w:rsidRPr="00362503" w:rsidRDefault="007462B8" w:rsidP="00EC4022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3" w:type="dxa"/>
          </w:tcPr>
          <w:p w:rsidR="007462B8" w:rsidRPr="003F3F64" w:rsidRDefault="007462B8" w:rsidP="00B103FC">
            <w:pPr>
              <w:pStyle w:val="ListeParagraf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Ö. KÖSE</w:t>
            </w:r>
          </w:p>
          <w:p w:rsidR="007462B8" w:rsidRPr="00362503" w:rsidRDefault="007462B8" w:rsidP="00B103FC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7462B8" w:rsidTr="0088443B">
        <w:tc>
          <w:tcPr>
            <w:tcW w:w="3074" w:type="dxa"/>
          </w:tcPr>
          <w:p w:rsidR="007462B8" w:rsidRPr="00362503" w:rsidRDefault="007462B8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62503">
              <w:rPr>
                <w:rFonts w:ascii="Times New Roman" w:hAnsi="Times New Roman" w:cs="Times New Roman"/>
              </w:rPr>
              <w:t>Dijital Okur Yazarlık</w:t>
            </w:r>
          </w:p>
        </w:tc>
        <w:tc>
          <w:tcPr>
            <w:tcW w:w="2030" w:type="dxa"/>
          </w:tcPr>
          <w:p w:rsidR="007462B8" w:rsidRDefault="007462B8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07.01.</w:t>
            </w:r>
            <w:r>
              <w:rPr>
                <w:rFonts w:ascii="Times New Roman" w:hAnsi="Times New Roman" w:cs="Times New Roman"/>
              </w:rPr>
              <w:t>20</w:t>
            </w:r>
            <w:r w:rsidRPr="003F3F64">
              <w:rPr>
                <w:rFonts w:ascii="Times New Roman" w:hAnsi="Times New Roman" w:cs="Times New Roman"/>
              </w:rPr>
              <w:t>26</w:t>
            </w:r>
          </w:p>
          <w:p w:rsidR="007462B8" w:rsidRPr="00362503" w:rsidRDefault="007462B8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21.01.</w:t>
            </w:r>
            <w:r>
              <w:rPr>
                <w:rFonts w:ascii="Times New Roman" w:hAnsi="Times New Roman" w:cs="Times New Roman"/>
              </w:rPr>
              <w:t>20</w:t>
            </w:r>
            <w:r w:rsidRPr="003F3F6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</w:tcPr>
          <w:p w:rsidR="007462B8" w:rsidRPr="003F3F64" w:rsidRDefault="007462B8" w:rsidP="00EC4022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14:00</w:t>
            </w:r>
            <w:proofErr w:type="gramEnd"/>
          </w:p>
          <w:p w:rsidR="007462B8" w:rsidRPr="00362503" w:rsidRDefault="007462B8" w:rsidP="00EC4022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3F3F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5:</w:t>
            </w:r>
            <w:r w:rsidRPr="003F3F64">
              <w:rPr>
                <w:rFonts w:ascii="Times New Roman" w:hAnsi="Times New Roman" w:cs="Times New Roman"/>
              </w:rPr>
              <w:t>00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2" w:type="dxa"/>
          </w:tcPr>
          <w:p w:rsidR="007462B8" w:rsidRPr="00362503" w:rsidRDefault="007462B8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008" w:type="dxa"/>
          </w:tcPr>
          <w:p w:rsidR="007462B8" w:rsidRPr="00362503" w:rsidRDefault="007462B8" w:rsidP="00EC4022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462B8" w:rsidRPr="00362503" w:rsidRDefault="007462B8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.</w:t>
            </w:r>
            <w:r w:rsidRPr="003F3F64"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ascii="Times New Roman" w:hAnsi="Times New Roman" w:cs="Times New Roman"/>
              </w:rPr>
              <w:t>.</w:t>
            </w:r>
            <w:r w:rsidRPr="003F3F64"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>YVAZ</w:t>
            </w:r>
          </w:p>
        </w:tc>
      </w:tr>
      <w:tr w:rsidR="007462B8" w:rsidTr="0088443B">
        <w:tc>
          <w:tcPr>
            <w:tcW w:w="3074" w:type="dxa"/>
          </w:tcPr>
          <w:p w:rsidR="007462B8" w:rsidRPr="00362503" w:rsidRDefault="007462B8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62503">
              <w:rPr>
                <w:rFonts w:ascii="Times New Roman" w:hAnsi="Times New Roman" w:cs="Times New Roman"/>
              </w:rPr>
              <w:t>Resim Teknik ve Uygulamaları I</w:t>
            </w:r>
          </w:p>
        </w:tc>
        <w:tc>
          <w:tcPr>
            <w:tcW w:w="2030" w:type="dxa"/>
          </w:tcPr>
          <w:p w:rsidR="007462B8" w:rsidRDefault="007462B8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08.01.</w:t>
            </w:r>
            <w:r>
              <w:rPr>
                <w:rFonts w:ascii="Times New Roman" w:hAnsi="Times New Roman" w:cs="Times New Roman"/>
              </w:rPr>
              <w:t>20</w:t>
            </w:r>
            <w:r w:rsidRPr="003F3F64">
              <w:rPr>
                <w:rFonts w:ascii="Times New Roman" w:hAnsi="Times New Roman" w:cs="Times New Roman"/>
              </w:rPr>
              <w:t>26</w:t>
            </w:r>
          </w:p>
          <w:p w:rsidR="007462B8" w:rsidRPr="00362503" w:rsidRDefault="007462B8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22.01.</w:t>
            </w:r>
            <w:r>
              <w:rPr>
                <w:rFonts w:ascii="Times New Roman" w:hAnsi="Times New Roman" w:cs="Times New Roman"/>
              </w:rPr>
              <w:t>20</w:t>
            </w:r>
            <w:r w:rsidRPr="003F3F6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</w:tcPr>
          <w:p w:rsidR="007462B8" w:rsidRDefault="007462B8" w:rsidP="00B103FC">
            <w:pPr>
              <w:pStyle w:val="ListeParagraf"/>
              <w:ind w:left="-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08:00</w:t>
            </w:r>
            <w:proofErr w:type="gramEnd"/>
          </w:p>
          <w:p w:rsidR="007462B8" w:rsidRPr="00362503" w:rsidRDefault="007462B8" w:rsidP="00B103FC">
            <w:pPr>
              <w:pStyle w:val="ListeParagraf"/>
              <w:ind w:left="-3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08:00</w:t>
            </w:r>
            <w:proofErr w:type="gramEnd"/>
          </w:p>
        </w:tc>
        <w:tc>
          <w:tcPr>
            <w:tcW w:w="1272" w:type="dxa"/>
          </w:tcPr>
          <w:p w:rsidR="007462B8" w:rsidRPr="00362503" w:rsidRDefault="007462B8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008" w:type="dxa"/>
          </w:tcPr>
          <w:p w:rsidR="007462B8" w:rsidRPr="00362503" w:rsidRDefault="007462B8" w:rsidP="00EC4022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462B8" w:rsidRDefault="007462B8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3F3F64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EMİR</w:t>
            </w:r>
          </w:p>
          <w:p w:rsidR="007462B8" w:rsidRPr="003F3F64" w:rsidRDefault="007462B8" w:rsidP="00B103FC"/>
        </w:tc>
      </w:tr>
      <w:tr w:rsidR="007462B8" w:rsidTr="0088443B">
        <w:tc>
          <w:tcPr>
            <w:tcW w:w="3074" w:type="dxa"/>
          </w:tcPr>
          <w:p w:rsidR="007462B8" w:rsidRPr="00362503" w:rsidRDefault="007462B8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62503">
              <w:rPr>
                <w:rFonts w:ascii="Times New Roman" w:hAnsi="Times New Roman" w:cs="Times New Roman"/>
              </w:rPr>
              <w:t>Sanat Tarihi- I</w:t>
            </w:r>
          </w:p>
        </w:tc>
        <w:tc>
          <w:tcPr>
            <w:tcW w:w="2030" w:type="dxa"/>
          </w:tcPr>
          <w:p w:rsidR="007462B8" w:rsidRDefault="007462B8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08.01.</w:t>
            </w:r>
            <w:r>
              <w:rPr>
                <w:rFonts w:ascii="Times New Roman" w:hAnsi="Times New Roman" w:cs="Times New Roman"/>
              </w:rPr>
              <w:t>20</w:t>
            </w:r>
            <w:r w:rsidRPr="003F3F64">
              <w:rPr>
                <w:rFonts w:ascii="Times New Roman" w:hAnsi="Times New Roman" w:cs="Times New Roman"/>
              </w:rPr>
              <w:t>26</w:t>
            </w:r>
          </w:p>
          <w:p w:rsidR="007462B8" w:rsidRPr="00362503" w:rsidRDefault="007462B8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22.01.</w:t>
            </w:r>
            <w:r>
              <w:rPr>
                <w:rFonts w:ascii="Times New Roman" w:hAnsi="Times New Roman" w:cs="Times New Roman"/>
              </w:rPr>
              <w:t>20</w:t>
            </w:r>
            <w:r w:rsidRPr="003F3F6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</w:tcPr>
          <w:p w:rsidR="007462B8" w:rsidRDefault="007462B8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  <w:p w:rsidR="007462B8" w:rsidRPr="00362503" w:rsidRDefault="007462B8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272" w:type="dxa"/>
          </w:tcPr>
          <w:p w:rsidR="007462B8" w:rsidRPr="00C342BA" w:rsidRDefault="007462B8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008" w:type="dxa"/>
          </w:tcPr>
          <w:p w:rsidR="007462B8" w:rsidRPr="00362503" w:rsidRDefault="007462B8" w:rsidP="00B103FC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</w:tcPr>
          <w:p w:rsidR="007462B8" w:rsidRPr="003F3F64" w:rsidRDefault="007462B8" w:rsidP="00B103FC">
            <w:pPr>
              <w:pStyle w:val="ListeParagraf"/>
              <w:ind w:left="0"/>
              <w:rPr>
                <w:rFonts w:ascii="Times New Roman" w:hAnsi="Times New Roman" w:cs="Times New Roman"/>
                <w:bCs/>
              </w:rPr>
            </w:pPr>
            <w:r w:rsidRPr="003F3F64">
              <w:rPr>
                <w:rFonts w:ascii="Times New Roman" w:hAnsi="Times New Roman" w:cs="Times New Roman"/>
                <w:bCs/>
              </w:rPr>
              <w:t>Ö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3F3F64">
              <w:rPr>
                <w:rFonts w:ascii="Times New Roman" w:hAnsi="Times New Roman" w:cs="Times New Roman"/>
                <w:bCs/>
              </w:rPr>
              <w:t>K</w:t>
            </w:r>
            <w:r>
              <w:rPr>
                <w:rFonts w:ascii="Times New Roman" w:hAnsi="Times New Roman" w:cs="Times New Roman"/>
                <w:bCs/>
              </w:rPr>
              <w:t>ÖSE</w:t>
            </w:r>
          </w:p>
          <w:p w:rsidR="007462B8" w:rsidRPr="003F3F64" w:rsidRDefault="007462B8" w:rsidP="00B103FC"/>
        </w:tc>
      </w:tr>
    </w:tbl>
    <w:p w:rsidR="00F60E36" w:rsidRDefault="00F60E36" w:rsidP="00F60E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53A82" w:rsidRPr="0053242E" w:rsidRDefault="00B53A82" w:rsidP="00F60E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3242E">
        <w:rPr>
          <w:rFonts w:ascii="Times New Roman" w:hAnsi="Times New Roman" w:cs="Times New Roman"/>
          <w:b/>
          <w:sz w:val="24"/>
          <w:szCs w:val="24"/>
        </w:rPr>
        <w:t xml:space="preserve">. SINIF </w:t>
      </w: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952"/>
        <w:gridCol w:w="2024"/>
        <w:gridCol w:w="847"/>
        <w:gridCol w:w="1459"/>
        <w:gridCol w:w="1977"/>
        <w:gridCol w:w="1799"/>
      </w:tblGrid>
      <w:tr w:rsidR="00B103FC" w:rsidTr="00C157A0">
        <w:tc>
          <w:tcPr>
            <w:tcW w:w="2952" w:type="dxa"/>
          </w:tcPr>
          <w:p w:rsidR="00B53A82" w:rsidRPr="00E670A3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Bölümler ve Dersler </w:t>
            </w:r>
          </w:p>
        </w:tc>
        <w:tc>
          <w:tcPr>
            <w:tcW w:w="2024" w:type="dxa"/>
          </w:tcPr>
          <w:p w:rsidR="00B53A82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  <w:p w:rsidR="00B53A82" w:rsidRPr="00E670A3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Final/Bütünleme</w:t>
            </w:r>
          </w:p>
        </w:tc>
        <w:tc>
          <w:tcPr>
            <w:tcW w:w="847" w:type="dxa"/>
          </w:tcPr>
          <w:p w:rsidR="00B53A82" w:rsidRPr="00E670A3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 Saati </w:t>
            </w:r>
          </w:p>
        </w:tc>
        <w:tc>
          <w:tcPr>
            <w:tcW w:w="1459" w:type="dxa"/>
          </w:tcPr>
          <w:p w:rsidR="00B53A82" w:rsidRPr="00E670A3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 Yeri </w:t>
            </w:r>
          </w:p>
        </w:tc>
        <w:tc>
          <w:tcPr>
            <w:tcW w:w="1977" w:type="dxa"/>
          </w:tcPr>
          <w:p w:rsidR="00B53A82" w:rsidRPr="00E670A3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>Gözetmenler</w:t>
            </w:r>
          </w:p>
        </w:tc>
        <w:tc>
          <w:tcPr>
            <w:tcW w:w="1799" w:type="dxa"/>
          </w:tcPr>
          <w:p w:rsidR="00B53A82" w:rsidRPr="00E670A3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Öğretim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Elemanı </w:t>
            </w: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53A82" w:rsidTr="008A542E">
        <w:tc>
          <w:tcPr>
            <w:tcW w:w="11058" w:type="dxa"/>
            <w:gridSpan w:val="6"/>
          </w:tcPr>
          <w:p w:rsidR="00B53A82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Gastronomi ve Mutfak Sanatları Bölümü </w:t>
            </w:r>
          </w:p>
        </w:tc>
      </w:tr>
      <w:tr w:rsidR="00B103FC" w:rsidTr="00C157A0">
        <w:tc>
          <w:tcPr>
            <w:tcW w:w="2952" w:type="dxa"/>
          </w:tcPr>
          <w:p w:rsidR="00B53A82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Tatlı ve Hamur İşleri</w:t>
            </w:r>
          </w:p>
        </w:tc>
        <w:tc>
          <w:tcPr>
            <w:tcW w:w="2024" w:type="dxa"/>
          </w:tcPr>
          <w:p w:rsidR="00B53A82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  <w:p w:rsidR="00B53A82" w:rsidRPr="0042345C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16.01.2026</w:t>
            </w:r>
          </w:p>
        </w:tc>
        <w:tc>
          <w:tcPr>
            <w:tcW w:w="847" w:type="dxa"/>
          </w:tcPr>
          <w:p w:rsidR="00B53A82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  <w:p w:rsidR="00B53A82" w:rsidRPr="0042345C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1459" w:type="dxa"/>
          </w:tcPr>
          <w:p w:rsidR="00B53A82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  <w:p w:rsidR="00B53A82" w:rsidRPr="0042345C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1977" w:type="dxa"/>
          </w:tcPr>
          <w:p w:rsidR="00606898" w:rsidRDefault="00606898" w:rsidP="0060689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 D. ÇAKMAZ</w:t>
            </w:r>
          </w:p>
          <w:p w:rsidR="00B53A82" w:rsidRPr="0042345C" w:rsidRDefault="00606898" w:rsidP="0060689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G.N. ÖZCAN</w:t>
            </w:r>
          </w:p>
        </w:tc>
        <w:tc>
          <w:tcPr>
            <w:tcW w:w="1799" w:type="dxa"/>
          </w:tcPr>
          <w:p w:rsidR="00B53A82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 KAVAK</w:t>
            </w:r>
          </w:p>
        </w:tc>
      </w:tr>
      <w:tr w:rsidR="00B103FC" w:rsidTr="00C157A0">
        <w:tc>
          <w:tcPr>
            <w:tcW w:w="2952" w:type="dxa"/>
          </w:tcPr>
          <w:p w:rsidR="00B53A82" w:rsidRPr="0042345C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 Uygulama I</w:t>
            </w:r>
          </w:p>
        </w:tc>
        <w:tc>
          <w:tcPr>
            <w:tcW w:w="2024" w:type="dxa"/>
          </w:tcPr>
          <w:p w:rsidR="00B53A82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  <w:p w:rsidR="00B53A82" w:rsidRPr="0042345C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16.01.2026</w:t>
            </w:r>
          </w:p>
        </w:tc>
        <w:tc>
          <w:tcPr>
            <w:tcW w:w="847" w:type="dxa"/>
          </w:tcPr>
          <w:p w:rsidR="00B53A82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  <w:proofErr w:type="gramEnd"/>
          </w:p>
          <w:p w:rsidR="00B53A82" w:rsidRPr="0042345C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1459" w:type="dxa"/>
          </w:tcPr>
          <w:p w:rsidR="00B53A82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301,303</w:t>
            </w:r>
          </w:p>
          <w:p w:rsidR="00B53A82" w:rsidRPr="0042345C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977" w:type="dxa"/>
          </w:tcPr>
          <w:p w:rsidR="00606898" w:rsidRDefault="00606898" w:rsidP="0060689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 D. ÇAKMAZ</w:t>
            </w:r>
          </w:p>
          <w:p w:rsidR="00B53A82" w:rsidRPr="0042345C" w:rsidRDefault="00606898" w:rsidP="0060689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G.N. ÖZCAN</w:t>
            </w:r>
          </w:p>
        </w:tc>
        <w:tc>
          <w:tcPr>
            <w:tcW w:w="1799" w:type="dxa"/>
          </w:tcPr>
          <w:p w:rsidR="00B53A82" w:rsidRPr="0042345C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 KAVAK</w:t>
            </w:r>
          </w:p>
        </w:tc>
      </w:tr>
      <w:tr w:rsidR="00B103FC" w:rsidTr="00C157A0">
        <w:tc>
          <w:tcPr>
            <w:tcW w:w="2952" w:type="dxa"/>
          </w:tcPr>
          <w:p w:rsidR="00B53A82" w:rsidRPr="0042345C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Destinasyon Yönetimi </w:t>
            </w:r>
          </w:p>
        </w:tc>
        <w:tc>
          <w:tcPr>
            <w:tcW w:w="2024" w:type="dxa"/>
          </w:tcPr>
          <w:p w:rsidR="00B53A82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:rsidR="00B53A82" w:rsidRPr="0042345C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847" w:type="dxa"/>
          </w:tcPr>
          <w:p w:rsidR="00B53A82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  <w:p w:rsidR="00B53A82" w:rsidRPr="0042345C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1459" w:type="dxa"/>
          </w:tcPr>
          <w:p w:rsidR="00B53A82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B53A82" w:rsidRPr="0042345C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977" w:type="dxa"/>
          </w:tcPr>
          <w:p w:rsidR="00606898" w:rsidRDefault="00606898" w:rsidP="0060689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 D. ÇAKMAZ</w:t>
            </w:r>
          </w:p>
          <w:p w:rsidR="00B53A82" w:rsidRPr="0042345C" w:rsidRDefault="00606898" w:rsidP="0060689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</w:tc>
        <w:tc>
          <w:tcPr>
            <w:tcW w:w="1799" w:type="dxa"/>
          </w:tcPr>
          <w:p w:rsidR="00B53A82" w:rsidRPr="0042345C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KIRMIZIGÜL</w:t>
            </w:r>
          </w:p>
        </w:tc>
      </w:tr>
      <w:tr w:rsidR="00B103FC" w:rsidTr="00C157A0">
        <w:tc>
          <w:tcPr>
            <w:tcW w:w="2952" w:type="dxa"/>
          </w:tcPr>
          <w:p w:rsidR="00B53A82" w:rsidRPr="00DF64A9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Gıda İşleme Teknikleri </w:t>
            </w:r>
          </w:p>
        </w:tc>
        <w:tc>
          <w:tcPr>
            <w:tcW w:w="2024" w:type="dxa"/>
          </w:tcPr>
          <w:p w:rsidR="00B53A82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  <w:p w:rsidR="00B53A82" w:rsidRPr="0042345C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847" w:type="dxa"/>
          </w:tcPr>
          <w:p w:rsidR="00B53A82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  <w:p w:rsidR="00B53A82" w:rsidRPr="0042345C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1459" w:type="dxa"/>
          </w:tcPr>
          <w:p w:rsidR="00B53A82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B53A82" w:rsidRPr="0042345C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977" w:type="dxa"/>
          </w:tcPr>
          <w:p w:rsidR="00606898" w:rsidRDefault="00606898" w:rsidP="0060689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 D. ÇAKMAZ</w:t>
            </w:r>
          </w:p>
          <w:p w:rsidR="00B53A82" w:rsidRPr="00DF64A9" w:rsidRDefault="00606898" w:rsidP="0060689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Ş. POLAT</w:t>
            </w:r>
          </w:p>
        </w:tc>
        <w:tc>
          <w:tcPr>
            <w:tcW w:w="1799" w:type="dxa"/>
          </w:tcPr>
          <w:p w:rsidR="00B53A82" w:rsidRPr="00BF45AD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ÇEVİK</w:t>
            </w:r>
          </w:p>
        </w:tc>
      </w:tr>
      <w:tr w:rsidR="00B103FC" w:rsidTr="00C157A0">
        <w:tc>
          <w:tcPr>
            <w:tcW w:w="2952" w:type="dxa"/>
          </w:tcPr>
          <w:p w:rsidR="00B53A82" w:rsidRPr="00A35975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Akademik Okuma ve Yazma </w:t>
            </w:r>
          </w:p>
        </w:tc>
        <w:tc>
          <w:tcPr>
            <w:tcW w:w="2024" w:type="dxa"/>
          </w:tcPr>
          <w:p w:rsidR="00B53A82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  <w:p w:rsidR="00B53A82" w:rsidRPr="0042345C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847" w:type="dxa"/>
          </w:tcPr>
          <w:p w:rsidR="00B53A82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  <w:p w:rsidR="00B53A82" w:rsidRPr="0042345C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1459" w:type="dxa"/>
          </w:tcPr>
          <w:p w:rsidR="00B53A82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B53A82" w:rsidRPr="0042345C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977" w:type="dxa"/>
          </w:tcPr>
          <w:p w:rsidR="00B53A82" w:rsidRPr="00606898" w:rsidRDefault="00606898" w:rsidP="0060689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898">
              <w:rPr>
                <w:rFonts w:ascii="Times New Roman" w:hAnsi="Times New Roman" w:cs="Times New Roman"/>
                <w:sz w:val="20"/>
                <w:szCs w:val="20"/>
              </w:rPr>
              <w:t>G.N. ÖZCAN</w:t>
            </w:r>
            <w:r w:rsidRPr="006068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6898" w:rsidRPr="00A35975" w:rsidRDefault="00606898" w:rsidP="0060689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898">
              <w:rPr>
                <w:rFonts w:ascii="Times New Roman" w:hAnsi="Times New Roman" w:cs="Times New Roman"/>
                <w:sz w:val="20"/>
                <w:szCs w:val="20"/>
              </w:rPr>
              <w:t>M. USTA</w:t>
            </w:r>
          </w:p>
        </w:tc>
        <w:tc>
          <w:tcPr>
            <w:tcW w:w="1799" w:type="dxa"/>
          </w:tcPr>
          <w:p w:rsidR="00B53A82" w:rsidRPr="0042345C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ÇELİK BURKAY</w:t>
            </w:r>
          </w:p>
        </w:tc>
      </w:tr>
      <w:tr w:rsidR="00B103FC" w:rsidTr="00C157A0">
        <w:tc>
          <w:tcPr>
            <w:tcW w:w="2952" w:type="dxa"/>
          </w:tcPr>
          <w:p w:rsidR="00B53A82" w:rsidRPr="00A35975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Coğrafyası</w:t>
            </w:r>
          </w:p>
        </w:tc>
        <w:tc>
          <w:tcPr>
            <w:tcW w:w="2024" w:type="dxa"/>
          </w:tcPr>
          <w:p w:rsidR="00B53A82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:rsidR="00B53A82" w:rsidRPr="0042345C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847" w:type="dxa"/>
          </w:tcPr>
          <w:p w:rsidR="00B53A82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  <w:p w:rsidR="00B53A82" w:rsidRPr="0042345C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1459" w:type="dxa"/>
          </w:tcPr>
          <w:p w:rsidR="00B53A82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B53A82" w:rsidRPr="0042345C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977" w:type="dxa"/>
          </w:tcPr>
          <w:p w:rsidR="00606898" w:rsidRPr="00606898" w:rsidRDefault="00606898" w:rsidP="0060689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898">
              <w:rPr>
                <w:rFonts w:ascii="Times New Roman" w:hAnsi="Times New Roman" w:cs="Times New Roman"/>
                <w:sz w:val="20"/>
                <w:szCs w:val="20"/>
              </w:rPr>
              <w:t xml:space="preserve">G.N. ÖZCAN </w:t>
            </w:r>
          </w:p>
          <w:p w:rsidR="00B53A82" w:rsidRPr="00A35975" w:rsidRDefault="00606898" w:rsidP="0060689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06898">
              <w:rPr>
                <w:rFonts w:ascii="Times New Roman" w:hAnsi="Times New Roman" w:cs="Times New Roman"/>
                <w:sz w:val="20"/>
                <w:szCs w:val="20"/>
              </w:rPr>
              <w:t>M. USTA</w:t>
            </w:r>
          </w:p>
        </w:tc>
        <w:tc>
          <w:tcPr>
            <w:tcW w:w="1799" w:type="dxa"/>
          </w:tcPr>
          <w:p w:rsidR="00B53A82" w:rsidRPr="0042345C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ERCAN</w:t>
            </w:r>
          </w:p>
        </w:tc>
      </w:tr>
      <w:tr w:rsidR="00B103FC" w:rsidTr="00C157A0">
        <w:tc>
          <w:tcPr>
            <w:tcW w:w="2952" w:type="dxa"/>
          </w:tcPr>
          <w:p w:rsidR="00B53A82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Organik Tarım</w:t>
            </w:r>
          </w:p>
        </w:tc>
        <w:tc>
          <w:tcPr>
            <w:tcW w:w="2024" w:type="dxa"/>
          </w:tcPr>
          <w:p w:rsidR="00B53A82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:rsidR="00B53A82" w:rsidRPr="0042345C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847" w:type="dxa"/>
          </w:tcPr>
          <w:p w:rsidR="00B53A82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  <w:p w:rsidR="00B53A82" w:rsidRPr="0042345C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1459" w:type="dxa"/>
          </w:tcPr>
          <w:p w:rsidR="00B53A82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  <w:p w:rsidR="00B53A82" w:rsidRPr="0042345C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1977" w:type="dxa"/>
          </w:tcPr>
          <w:p w:rsidR="00B53A82" w:rsidRPr="0042345C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B53A82" w:rsidRDefault="00B53A82" w:rsidP="008A5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AĞLAR</w:t>
            </w:r>
          </w:p>
        </w:tc>
      </w:tr>
      <w:tr w:rsidR="00B103FC" w:rsidTr="00C157A0">
        <w:tc>
          <w:tcPr>
            <w:tcW w:w="2952" w:type="dxa"/>
          </w:tcPr>
          <w:p w:rsidR="00B53A82" w:rsidRPr="00A35975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Gastronomi ve Yemek Kültürü</w:t>
            </w:r>
          </w:p>
        </w:tc>
        <w:tc>
          <w:tcPr>
            <w:tcW w:w="2024" w:type="dxa"/>
          </w:tcPr>
          <w:p w:rsidR="00B53A82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  <w:p w:rsidR="00B53A82" w:rsidRPr="0042345C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847" w:type="dxa"/>
          </w:tcPr>
          <w:p w:rsidR="00B53A82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  <w:p w:rsidR="00B53A82" w:rsidRPr="0042345C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1459" w:type="dxa"/>
          </w:tcPr>
          <w:p w:rsidR="00B53A82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B53A82" w:rsidRPr="0042345C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977" w:type="dxa"/>
          </w:tcPr>
          <w:p w:rsidR="00B53A82" w:rsidRDefault="00606898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USTA</w:t>
            </w:r>
          </w:p>
          <w:p w:rsidR="00606898" w:rsidRPr="0042345C" w:rsidRDefault="00606898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</w:tc>
        <w:tc>
          <w:tcPr>
            <w:tcW w:w="1799" w:type="dxa"/>
          </w:tcPr>
          <w:p w:rsidR="00B53A82" w:rsidRPr="00A35975" w:rsidRDefault="00B53A82" w:rsidP="008A5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GÜDEN</w:t>
            </w:r>
          </w:p>
        </w:tc>
      </w:tr>
      <w:tr w:rsidR="00B103FC" w:rsidTr="00C157A0">
        <w:tc>
          <w:tcPr>
            <w:tcW w:w="2952" w:type="dxa"/>
          </w:tcPr>
          <w:p w:rsidR="00B53A82" w:rsidRPr="00DF64A9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Gıda Kimyası</w:t>
            </w:r>
          </w:p>
        </w:tc>
        <w:tc>
          <w:tcPr>
            <w:tcW w:w="2024" w:type="dxa"/>
          </w:tcPr>
          <w:p w:rsidR="00B53A82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  <w:p w:rsidR="00B53A82" w:rsidRPr="0042345C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847" w:type="dxa"/>
          </w:tcPr>
          <w:p w:rsidR="00B53A82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  <w:p w:rsidR="00B53A82" w:rsidRPr="0042345C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1459" w:type="dxa"/>
          </w:tcPr>
          <w:p w:rsidR="00B53A82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  <w:p w:rsidR="00B53A82" w:rsidRPr="0042345C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977" w:type="dxa"/>
          </w:tcPr>
          <w:p w:rsidR="00B53A82" w:rsidRPr="00DF64A9" w:rsidRDefault="00B53A82" w:rsidP="0060689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B53A82" w:rsidRPr="00BF45AD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O. KAPLAN İNCE</w:t>
            </w:r>
          </w:p>
        </w:tc>
      </w:tr>
      <w:tr w:rsidR="00B103FC" w:rsidTr="00C157A0">
        <w:tc>
          <w:tcPr>
            <w:tcW w:w="2952" w:type="dxa"/>
          </w:tcPr>
          <w:p w:rsidR="00B53A82" w:rsidRPr="00A35975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İngilizce I</w:t>
            </w:r>
          </w:p>
        </w:tc>
        <w:tc>
          <w:tcPr>
            <w:tcW w:w="2024" w:type="dxa"/>
          </w:tcPr>
          <w:p w:rsidR="00B53A82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  <w:p w:rsidR="00B53A82" w:rsidRPr="0042345C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847" w:type="dxa"/>
          </w:tcPr>
          <w:p w:rsidR="00B53A82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  <w:p w:rsidR="00B53A82" w:rsidRPr="0042345C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1459" w:type="dxa"/>
          </w:tcPr>
          <w:p w:rsidR="00B53A82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B53A82" w:rsidRPr="0042345C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977" w:type="dxa"/>
          </w:tcPr>
          <w:p w:rsidR="00606898" w:rsidRDefault="00606898" w:rsidP="0060689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USTA</w:t>
            </w:r>
          </w:p>
          <w:p w:rsidR="00B53A82" w:rsidRPr="00A35975" w:rsidRDefault="00606898" w:rsidP="00606898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</w:tc>
        <w:tc>
          <w:tcPr>
            <w:tcW w:w="1799" w:type="dxa"/>
          </w:tcPr>
          <w:p w:rsidR="00B53A82" w:rsidRPr="0042345C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I. AKDAĞ</w:t>
            </w:r>
          </w:p>
        </w:tc>
      </w:tr>
      <w:tr w:rsidR="00B53A82" w:rsidTr="008A542E">
        <w:tc>
          <w:tcPr>
            <w:tcW w:w="11058" w:type="dxa"/>
            <w:gridSpan w:val="6"/>
          </w:tcPr>
          <w:p w:rsidR="00B53A82" w:rsidRPr="00AD0082" w:rsidRDefault="00B53A82" w:rsidP="008A542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082">
              <w:rPr>
                <w:rFonts w:ascii="Times New Roman" w:hAnsi="Times New Roman" w:cs="Times New Roman"/>
                <w:b/>
                <w:sz w:val="24"/>
                <w:szCs w:val="24"/>
              </w:rPr>
              <w:t>Mimarlık Bölümü</w:t>
            </w:r>
          </w:p>
        </w:tc>
      </w:tr>
      <w:tr w:rsidR="000B625A" w:rsidTr="00C157A0">
        <w:tc>
          <w:tcPr>
            <w:tcW w:w="2952" w:type="dxa"/>
          </w:tcPr>
          <w:p w:rsidR="000B625A" w:rsidRPr="00DF64A9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Mimari Proje I</w:t>
            </w:r>
          </w:p>
        </w:tc>
        <w:tc>
          <w:tcPr>
            <w:tcW w:w="2024" w:type="dxa"/>
          </w:tcPr>
          <w:p w:rsidR="000B625A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  <w:p w:rsidR="000B625A" w:rsidRPr="0042345C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847" w:type="dxa"/>
          </w:tcPr>
          <w:p w:rsidR="000B625A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  <w:proofErr w:type="gramEnd"/>
          </w:p>
          <w:p w:rsidR="000B625A" w:rsidRPr="0042345C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1459" w:type="dxa"/>
          </w:tcPr>
          <w:p w:rsidR="000B625A" w:rsidRPr="0042345C" w:rsidRDefault="000B625A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0B625A" w:rsidRPr="00DF64A9" w:rsidRDefault="000B625A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0B625A" w:rsidRPr="00BF45AD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AKGÜL</w:t>
            </w:r>
          </w:p>
        </w:tc>
      </w:tr>
      <w:tr w:rsidR="000B625A" w:rsidTr="00C157A0">
        <w:tc>
          <w:tcPr>
            <w:tcW w:w="2952" w:type="dxa"/>
          </w:tcPr>
          <w:p w:rsidR="000B625A" w:rsidRPr="00A35975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975">
              <w:rPr>
                <w:rFonts w:ascii="Times New Roman" w:hAnsi="Times New Roman" w:cs="Times New Roman"/>
                <w:sz w:val="20"/>
                <w:szCs w:val="20"/>
              </w:rPr>
              <w:t>Türk Dili-I</w:t>
            </w:r>
          </w:p>
        </w:tc>
        <w:tc>
          <w:tcPr>
            <w:tcW w:w="2024" w:type="dxa"/>
          </w:tcPr>
          <w:p w:rsidR="000B625A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  <w:p w:rsidR="000B625A" w:rsidRPr="00A35975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847" w:type="dxa"/>
          </w:tcPr>
          <w:p w:rsidR="000B625A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  <w:p w:rsidR="000B625A" w:rsidRPr="00A35975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459" w:type="dxa"/>
          </w:tcPr>
          <w:p w:rsidR="000B625A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  <w:p w:rsidR="000B625A" w:rsidRPr="00A35975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977" w:type="dxa"/>
          </w:tcPr>
          <w:p w:rsidR="000B625A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 D. ÇAKMAZ</w:t>
            </w:r>
          </w:p>
          <w:p w:rsidR="000B625A" w:rsidRPr="00A35975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 D. ÇAKMAZ</w:t>
            </w:r>
          </w:p>
        </w:tc>
        <w:tc>
          <w:tcPr>
            <w:tcW w:w="1799" w:type="dxa"/>
          </w:tcPr>
          <w:p w:rsidR="000B625A" w:rsidRPr="0042345C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 UZUN</w:t>
            </w:r>
          </w:p>
        </w:tc>
      </w:tr>
      <w:tr w:rsidR="000B625A" w:rsidTr="00C157A0">
        <w:tc>
          <w:tcPr>
            <w:tcW w:w="2952" w:type="dxa"/>
          </w:tcPr>
          <w:p w:rsidR="000B625A" w:rsidRPr="00B4694D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694D">
              <w:rPr>
                <w:rFonts w:ascii="Times New Roman" w:hAnsi="Times New Roman" w:cs="Times New Roman"/>
                <w:sz w:val="20"/>
                <w:szCs w:val="20"/>
              </w:rPr>
              <w:t>Bilgisayar Destekli Tasarım</w:t>
            </w:r>
          </w:p>
        </w:tc>
        <w:tc>
          <w:tcPr>
            <w:tcW w:w="2024" w:type="dxa"/>
          </w:tcPr>
          <w:p w:rsidR="000B625A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:rsidR="000B625A" w:rsidRPr="0042345C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847" w:type="dxa"/>
          </w:tcPr>
          <w:p w:rsidR="000B625A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  <w:p w:rsidR="000B625A" w:rsidRPr="0042345C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1459" w:type="dxa"/>
          </w:tcPr>
          <w:p w:rsidR="000B625A" w:rsidRPr="0042345C" w:rsidRDefault="000B625A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0B625A" w:rsidRPr="00DF64A9" w:rsidRDefault="000B625A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0B625A" w:rsidRPr="00BF45AD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KARATAŞ</w:t>
            </w:r>
          </w:p>
        </w:tc>
      </w:tr>
      <w:tr w:rsidR="000B625A" w:rsidTr="00C157A0">
        <w:tc>
          <w:tcPr>
            <w:tcW w:w="2952" w:type="dxa"/>
          </w:tcPr>
          <w:p w:rsidR="000B625A" w:rsidRPr="00FB68AD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8AD">
              <w:rPr>
                <w:rFonts w:ascii="Times New Roman" w:hAnsi="Times New Roman" w:cs="Times New Roman"/>
                <w:sz w:val="20"/>
                <w:szCs w:val="20"/>
              </w:rPr>
              <w:t>İnce Yapı Bilgisi</w:t>
            </w:r>
          </w:p>
        </w:tc>
        <w:tc>
          <w:tcPr>
            <w:tcW w:w="2024" w:type="dxa"/>
          </w:tcPr>
          <w:p w:rsidR="000B625A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:rsidR="000B625A" w:rsidRPr="0042345C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847" w:type="dxa"/>
          </w:tcPr>
          <w:p w:rsidR="000B625A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  <w:p w:rsidR="000B625A" w:rsidRPr="0042345C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459" w:type="dxa"/>
          </w:tcPr>
          <w:p w:rsidR="000B625A" w:rsidRPr="0042345C" w:rsidRDefault="000B625A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0B625A" w:rsidRPr="00DF64A9" w:rsidRDefault="000B625A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0B625A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KARATAŞ</w:t>
            </w:r>
          </w:p>
        </w:tc>
      </w:tr>
      <w:tr w:rsidR="000B625A" w:rsidTr="00C157A0">
        <w:tc>
          <w:tcPr>
            <w:tcW w:w="2952" w:type="dxa"/>
          </w:tcPr>
          <w:p w:rsidR="000B625A" w:rsidRPr="00FB68AD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8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Ahşap Yapı Sistemleri </w:t>
            </w:r>
          </w:p>
        </w:tc>
        <w:tc>
          <w:tcPr>
            <w:tcW w:w="2024" w:type="dxa"/>
          </w:tcPr>
          <w:p w:rsidR="000B625A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  <w:p w:rsidR="000B625A" w:rsidRPr="0042345C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847" w:type="dxa"/>
          </w:tcPr>
          <w:p w:rsidR="000B625A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  <w:p w:rsidR="000B625A" w:rsidRPr="0042345C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1459" w:type="dxa"/>
          </w:tcPr>
          <w:p w:rsidR="000B625A" w:rsidRPr="0042345C" w:rsidRDefault="000B625A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0B625A" w:rsidRPr="00DF64A9" w:rsidRDefault="000B625A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0B625A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KARATAŞ</w:t>
            </w:r>
          </w:p>
        </w:tc>
      </w:tr>
      <w:tr w:rsidR="000B625A" w:rsidTr="00C157A0">
        <w:tc>
          <w:tcPr>
            <w:tcW w:w="2952" w:type="dxa"/>
          </w:tcPr>
          <w:p w:rsidR="000B625A" w:rsidRPr="00FB68AD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8AD">
              <w:rPr>
                <w:rFonts w:ascii="Times New Roman" w:hAnsi="Times New Roman" w:cs="Times New Roman"/>
                <w:sz w:val="20"/>
                <w:szCs w:val="20"/>
              </w:rPr>
              <w:t>Yapı Bilgisi II</w:t>
            </w:r>
          </w:p>
        </w:tc>
        <w:tc>
          <w:tcPr>
            <w:tcW w:w="2024" w:type="dxa"/>
          </w:tcPr>
          <w:p w:rsidR="000B625A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  <w:p w:rsidR="000B625A" w:rsidRPr="00A35975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847" w:type="dxa"/>
          </w:tcPr>
          <w:p w:rsidR="000B625A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  <w:p w:rsidR="000B625A" w:rsidRPr="00A35975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459" w:type="dxa"/>
          </w:tcPr>
          <w:p w:rsidR="000B625A" w:rsidRPr="0042345C" w:rsidRDefault="000B625A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0B625A" w:rsidRPr="00DF64A9" w:rsidRDefault="000B625A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0B625A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AKGÜL</w:t>
            </w:r>
          </w:p>
        </w:tc>
      </w:tr>
      <w:tr w:rsidR="000B625A" w:rsidTr="00C157A0">
        <w:tc>
          <w:tcPr>
            <w:tcW w:w="2952" w:type="dxa"/>
          </w:tcPr>
          <w:p w:rsidR="000B625A" w:rsidRPr="00FB68AD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68AD"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2024" w:type="dxa"/>
          </w:tcPr>
          <w:p w:rsidR="000B625A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  <w:p w:rsidR="000B625A" w:rsidRPr="00A35975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847" w:type="dxa"/>
          </w:tcPr>
          <w:p w:rsidR="000B625A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  <w:p w:rsidR="000B625A" w:rsidRPr="00A35975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459" w:type="dxa"/>
          </w:tcPr>
          <w:p w:rsidR="000B625A" w:rsidRPr="00DF64A9" w:rsidRDefault="000B625A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0B625A" w:rsidRPr="00DF64A9" w:rsidRDefault="000B625A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0B625A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AKGÜL</w:t>
            </w:r>
          </w:p>
        </w:tc>
      </w:tr>
      <w:tr w:rsidR="000B625A" w:rsidTr="00C157A0">
        <w:tc>
          <w:tcPr>
            <w:tcW w:w="2952" w:type="dxa"/>
          </w:tcPr>
          <w:p w:rsidR="000B625A" w:rsidRDefault="000B625A" w:rsidP="008A542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Müzik Bölümü </w:t>
            </w:r>
          </w:p>
        </w:tc>
        <w:tc>
          <w:tcPr>
            <w:tcW w:w="2024" w:type="dxa"/>
          </w:tcPr>
          <w:p w:rsidR="000B625A" w:rsidRDefault="000B625A" w:rsidP="008A542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0B625A" w:rsidRDefault="000B625A" w:rsidP="008A542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</w:tcPr>
          <w:p w:rsidR="000B625A" w:rsidRDefault="000B625A" w:rsidP="008A542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:rsidR="000B625A" w:rsidRDefault="000B625A" w:rsidP="008A542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:rsidR="000B625A" w:rsidRPr="00BF45AD" w:rsidRDefault="000B625A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25A" w:rsidTr="00C157A0">
        <w:tc>
          <w:tcPr>
            <w:tcW w:w="2952" w:type="dxa"/>
          </w:tcPr>
          <w:p w:rsidR="000B625A" w:rsidRPr="008B0313" w:rsidRDefault="000B625A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 xml:space="preserve">Eğitime Giriş </w:t>
            </w:r>
          </w:p>
        </w:tc>
        <w:tc>
          <w:tcPr>
            <w:tcW w:w="2024" w:type="dxa"/>
          </w:tcPr>
          <w:p w:rsidR="000B625A" w:rsidRDefault="000B625A" w:rsidP="00B103F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02.01.2026</w:t>
            </w:r>
          </w:p>
          <w:p w:rsidR="000B625A" w:rsidRDefault="000B625A" w:rsidP="00B103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15.01.2026</w:t>
            </w:r>
          </w:p>
        </w:tc>
        <w:tc>
          <w:tcPr>
            <w:tcW w:w="847" w:type="dxa"/>
          </w:tcPr>
          <w:p w:rsidR="000B625A" w:rsidRDefault="000B625A" w:rsidP="00B103FC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09:00</w:t>
            </w:r>
            <w:proofErr w:type="gramEnd"/>
          </w:p>
          <w:p w:rsidR="000B625A" w:rsidRDefault="000B625A" w:rsidP="00B103F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09:00</w:t>
            </w:r>
            <w:proofErr w:type="gramEnd"/>
          </w:p>
        </w:tc>
        <w:tc>
          <w:tcPr>
            <w:tcW w:w="1459" w:type="dxa"/>
          </w:tcPr>
          <w:p w:rsidR="000B625A" w:rsidRDefault="000B625A" w:rsidP="00B103FC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z w:val="20"/>
              </w:rPr>
              <w:t>Z-01</w:t>
            </w:r>
          </w:p>
          <w:p w:rsidR="000B625A" w:rsidRDefault="000B625A" w:rsidP="00B103FC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z w:val="20"/>
              </w:rPr>
              <w:t>Z-01</w:t>
            </w:r>
          </w:p>
        </w:tc>
        <w:tc>
          <w:tcPr>
            <w:tcW w:w="1977" w:type="dxa"/>
          </w:tcPr>
          <w:p w:rsidR="000B625A" w:rsidRDefault="000B625A" w:rsidP="00B103FC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E. MENGÜŞ</w:t>
            </w:r>
          </w:p>
          <w:p w:rsidR="000B625A" w:rsidRDefault="000B625A" w:rsidP="00B103FC">
            <w:pPr>
              <w:pStyle w:val="TableParagraph"/>
              <w:spacing w:line="210" w:lineRule="exact"/>
              <w:ind w:left="0"/>
              <w:rPr>
                <w:sz w:val="20"/>
              </w:rPr>
            </w:pPr>
            <w:r>
              <w:rPr>
                <w:sz w:val="20"/>
              </w:rPr>
              <w:t>E. MENGÜŞ</w:t>
            </w:r>
          </w:p>
        </w:tc>
        <w:tc>
          <w:tcPr>
            <w:tcW w:w="1799" w:type="dxa"/>
          </w:tcPr>
          <w:p w:rsidR="000B625A" w:rsidRDefault="000B625A" w:rsidP="00B103F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G. ŞENER</w:t>
            </w:r>
          </w:p>
        </w:tc>
      </w:tr>
      <w:tr w:rsidR="000B625A" w:rsidTr="00C157A0">
        <w:tc>
          <w:tcPr>
            <w:tcW w:w="2952" w:type="dxa"/>
          </w:tcPr>
          <w:p w:rsidR="000B625A" w:rsidRPr="008B0313" w:rsidRDefault="000B625A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Öğretim İlke ve Yöntemleri</w:t>
            </w:r>
          </w:p>
        </w:tc>
        <w:tc>
          <w:tcPr>
            <w:tcW w:w="2024" w:type="dxa"/>
          </w:tcPr>
          <w:p w:rsidR="000B625A" w:rsidRDefault="000B625A" w:rsidP="00B103F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02.01.2026</w:t>
            </w:r>
          </w:p>
          <w:p w:rsidR="000B625A" w:rsidRDefault="000B625A" w:rsidP="00B103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15.01.2026</w:t>
            </w:r>
          </w:p>
        </w:tc>
        <w:tc>
          <w:tcPr>
            <w:tcW w:w="847" w:type="dxa"/>
          </w:tcPr>
          <w:p w:rsidR="000B625A" w:rsidRDefault="000B625A" w:rsidP="00B103FC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14:00</w:t>
            </w:r>
            <w:proofErr w:type="gramEnd"/>
          </w:p>
          <w:p w:rsidR="000B625A" w:rsidRDefault="000B625A" w:rsidP="00B103F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14:00</w:t>
            </w:r>
            <w:proofErr w:type="gramEnd"/>
          </w:p>
        </w:tc>
        <w:tc>
          <w:tcPr>
            <w:tcW w:w="1459" w:type="dxa"/>
          </w:tcPr>
          <w:p w:rsidR="000B625A" w:rsidRDefault="000B625A" w:rsidP="00B103FC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z w:val="20"/>
              </w:rPr>
              <w:t>Z-01</w:t>
            </w:r>
          </w:p>
          <w:p w:rsidR="000B625A" w:rsidRDefault="000B625A" w:rsidP="00B103FC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z w:val="20"/>
              </w:rPr>
              <w:t>Z-02</w:t>
            </w:r>
          </w:p>
        </w:tc>
        <w:tc>
          <w:tcPr>
            <w:tcW w:w="1977" w:type="dxa"/>
          </w:tcPr>
          <w:p w:rsidR="000B625A" w:rsidRDefault="000B625A" w:rsidP="00B103FC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E. MENGÜŞ</w:t>
            </w:r>
          </w:p>
          <w:p w:rsidR="000B625A" w:rsidRDefault="000B625A" w:rsidP="00B103FC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E. MENGÜŞ</w:t>
            </w:r>
          </w:p>
        </w:tc>
        <w:tc>
          <w:tcPr>
            <w:tcW w:w="1799" w:type="dxa"/>
          </w:tcPr>
          <w:p w:rsidR="000B625A" w:rsidRDefault="000B625A" w:rsidP="00B103F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G. ŞENER</w:t>
            </w:r>
          </w:p>
        </w:tc>
      </w:tr>
      <w:tr w:rsidR="000B625A" w:rsidTr="00C157A0">
        <w:tc>
          <w:tcPr>
            <w:tcW w:w="2952" w:type="dxa"/>
          </w:tcPr>
          <w:p w:rsidR="000B625A" w:rsidRPr="008B0313" w:rsidRDefault="000B625A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Türk. Müz. Sol. Naz. -III</w:t>
            </w:r>
          </w:p>
        </w:tc>
        <w:tc>
          <w:tcPr>
            <w:tcW w:w="2024" w:type="dxa"/>
          </w:tcPr>
          <w:p w:rsidR="000B625A" w:rsidRDefault="000B625A" w:rsidP="00B103F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05.01.2026</w:t>
            </w:r>
          </w:p>
          <w:p w:rsidR="000B625A" w:rsidRDefault="000B625A" w:rsidP="00B103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16.01.2026</w:t>
            </w:r>
          </w:p>
        </w:tc>
        <w:tc>
          <w:tcPr>
            <w:tcW w:w="847" w:type="dxa"/>
          </w:tcPr>
          <w:p w:rsidR="000B625A" w:rsidRDefault="000B625A" w:rsidP="00B103FC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09:00</w:t>
            </w:r>
            <w:proofErr w:type="gramEnd"/>
          </w:p>
          <w:p w:rsidR="000B625A" w:rsidRDefault="000B625A" w:rsidP="00C157A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09:00</w:t>
            </w:r>
            <w:proofErr w:type="gramEnd"/>
          </w:p>
        </w:tc>
        <w:tc>
          <w:tcPr>
            <w:tcW w:w="1459" w:type="dxa"/>
          </w:tcPr>
          <w:p w:rsidR="000B625A" w:rsidRDefault="000B625A" w:rsidP="00B103FC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z w:val="20"/>
              </w:rPr>
              <w:t>Z-02</w:t>
            </w:r>
          </w:p>
          <w:p w:rsidR="000B625A" w:rsidRDefault="000B625A" w:rsidP="00B103FC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z w:val="20"/>
              </w:rPr>
              <w:t>Z-01</w:t>
            </w:r>
          </w:p>
        </w:tc>
        <w:tc>
          <w:tcPr>
            <w:tcW w:w="1977" w:type="dxa"/>
          </w:tcPr>
          <w:p w:rsidR="000B625A" w:rsidRDefault="000B625A" w:rsidP="00B103FC">
            <w:pPr>
              <w:pStyle w:val="TableParagraph"/>
              <w:spacing w:line="210" w:lineRule="exact"/>
              <w:ind w:left="104"/>
              <w:rPr>
                <w:sz w:val="20"/>
              </w:rPr>
            </w:pPr>
          </w:p>
        </w:tc>
        <w:tc>
          <w:tcPr>
            <w:tcW w:w="1799" w:type="dxa"/>
          </w:tcPr>
          <w:p w:rsidR="000B625A" w:rsidRDefault="000B625A" w:rsidP="00B103F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Y. TUNÇ</w:t>
            </w:r>
          </w:p>
        </w:tc>
      </w:tr>
      <w:tr w:rsidR="000B625A" w:rsidTr="00C157A0">
        <w:tc>
          <w:tcPr>
            <w:tcW w:w="2952" w:type="dxa"/>
          </w:tcPr>
          <w:p w:rsidR="000B625A" w:rsidRPr="008B0313" w:rsidRDefault="000B625A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 xml:space="preserve">Müzik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Bilimleri</w:t>
            </w: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-I</w:t>
            </w:r>
          </w:p>
        </w:tc>
        <w:tc>
          <w:tcPr>
            <w:tcW w:w="2024" w:type="dxa"/>
          </w:tcPr>
          <w:p w:rsidR="000B625A" w:rsidRDefault="000B625A" w:rsidP="00B103F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06.01.2026</w:t>
            </w:r>
          </w:p>
          <w:p w:rsidR="000B625A" w:rsidRDefault="000B625A" w:rsidP="00B103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19.01.2026</w:t>
            </w:r>
          </w:p>
        </w:tc>
        <w:tc>
          <w:tcPr>
            <w:tcW w:w="847" w:type="dxa"/>
          </w:tcPr>
          <w:p w:rsidR="000B625A" w:rsidRDefault="000B625A" w:rsidP="00B103FC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14:00</w:t>
            </w:r>
            <w:proofErr w:type="gramEnd"/>
          </w:p>
          <w:p w:rsidR="000B625A" w:rsidRDefault="000B625A" w:rsidP="00C157A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14:00</w:t>
            </w:r>
            <w:proofErr w:type="gramEnd"/>
          </w:p>
        </w:tc>
        <w:tc>
          <w:tcPr>
            <w:tcW w:w="1459" w:type="dxa"/>
          </w:tcPr>
          <w:p w:rsidR="000B625A" w:rsidRDefault="000B625A" w:rsidP="00B103FC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z w:val="20"/>
              </w:rPr>
              <w:t>Z-02</w:t>
            </w:r>
          </w:p>
          <w:p w:rsidR="000B625A" w:rsidRDefault="000B625A" w:rsidP="00B103FC">
            <w:pPr>
              <w:pStyle w:val="TableParagraph"/>
              <w:spacing w:line="230" w:lineRule="atLeast"/>
              <w:ind w:left="104" w:right="213"/>
              <w:rPr>
                <w:sz w:val="20"/>
              </w:rPr>
            </w:pPr>
            <w:r>
              <w:rPr>
                <w:sz w:val="20"/>
              </w:rPr>
              <w:t>Z-01</w:t>
            </w:r>
          </w:p>
        </w:tc>
        <w:tc>
          <w:tcPr>
            <w:tcW w:w="1977" w:type="dxa"/>
          </w:tcPr>
          <w:p w:rsidR="000B625A" w:rsidRDefault="000B625A" w:rsidP="00B103FC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E. MENGÜŞ</w:t>
            </w:r>
          </w:p>
          <w:p w:rsidR="000B625A" w:rsidRDefault="000B625A" w:rsidP="00B103FC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E. MENGÜŞ</w:t>
            </w:r>
          </w:p>
        </w:tc>
        <w:tc>
          <w:tcPr>
            <w:tcW w:w="1799" w:type="dxa"/>
          </w:tcPr>
          <w:p w:rsidR="000B625A" w:rsidRDefault="000B625A" w:rsidP="00B103F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H. KARA</w:t>
            </w:r>
          </w:p>
        </w:tc>
      </w:tr>
      <w:tr w:rsidR="000B625A" w:rsidTr="00C157A0">
        <w:tc>
          <w:tcPr>
            <w:tcW w:w="2952" w:type="dxa"/>
          </w:tcPr>
          <w:p w:rsidR="000B625A" w:rsidRPr="008B0313" w:rsidRDefault="000B625A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Koro- I</w:t>
            </w:r>
          </w:p>
        </w:tc>
        <w:tc>
          <w:tcPr>
            <w:tcW w:w="2024" w:type="dxa"/>
          </w:tcPr>
          <w:p w:rsidR="000B625A" w:rsidRDefault="000B625A" w:rsidP="00B103F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07.01.2026</w:t>
            </w:r>
          </w:p>
          <w:p w:rsidR="000B625A" w:rsidRDefault="000B625A" w:rsidP="00B103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20.01.2026</w:t>
            </w:r>
          </w:p>
        </w:tc>
        <w:tc>
          <w:tcPr>
            <w:tcW w:w="847" w:type="dxa"/>
          </w:tcPr>
          <w:p w:rsidR="000B625A" w:rsidRDefault="000B625A" w:rsidP="00B103FC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10:00</w:t>
            </w:r>
            <w:proofErr w:type="gramEnd"/>
          </w:p>
          <w:p w:rsidR="000B625A" w:rsidRDefault="000B625A" w:rsidP="00C157A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15:00</w:t>
            </w:r>
            <w:proofErr w:type="gramEnd"/>
          </w:p>
        </w:tc>
        <w:tc>
          <w:tcPr>
            <w:tcW w:w="1459" w:type="dxa"/>
          </w:tcPr>
          <w:p w:rsidR="000B625A" w:rsidRDefault="000B625A" w:rsidP="00B103FC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z w:val="20"/>
              </w:rPr>
              <w:t>Z-01</w:t>
            </w:r>
          </w:p>
          <w:p w:rsidR="000B625A" w:rsidRDefault="000B625A" w:rsidP="00B103FC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z w:val="20"/>
              </w:rPr>
              <w:t>Z-01</w:t>
            </w:r>
          </w:p>
        </w:tc>
        <w:tc>
          <w:tcPr>
            <w:tcW w:w="1977" w:type="dxa"/>
          </w:tcPr>
          <w:p w:rsidR="000B625A" w:rsidRDefault="000B625A" w:rsidP="00B103FC">
            <w:pPr>
              <w:pStyle w:val="TableParagraph"/>
              <w:spacing w:line="210" w:lineRule="exact"/>
              <w:ind w:left="104"/>
              <w:rPr>
                <w:sz w:val="20"/>
              </w:rPr>
            </w:pPr>
          </w:p>
        </w:tc>
        <w:tc>
          <w:tcPr>
            <w:tcW w:w="1799" w:type="dxa"/>
          </w:tcPr>
          <w:p w:rsidR="000B625A" w:rsidRDefault="000B625A" w:rsidP="00B103F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T. AKSOY</w:t>
            </w:r>
          </w:p>
        </w:tc>
      </w:tr>
      <w:tr w:rsidR="000B625A" w:rsidTr="00C157A0">
        <w:tc>
          <w:tcPr>
            <w:tcW w:w="2952" w:type="dxa"/>
          </w:tcPr>
          <w:p w:rsidR="000B625A" w:rsidRPr="008B0313" w:rsidRDefault="000B625A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Piyano-III</w:t>
            </w:r>
          </w:p>
        </w:tc>
        <w:tc>
          <w:tcPr>
            <w:tcW w:w="2024" w:type="dxa"/>
          </w:tcPr>
          <w:p w:rsidR="000B625A" w:rsidRDefault="000B625A" w:rsidP="008A542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07.01.2026</w:t>
            </w:r>
          </w:p>
          <w:p w:rsidR="000B625A" w:rsidRDefault="000B625A" w:rsidP="008A542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19.01.2026</w:t>
            </w:r>
          </w:p>
        </w:tc>
        <w:tc>
          <w:tcPr>
            <w:tcW w:w="847" w:type="dxa"/>
          </w:tcPr>
          <w:p w:rsidR="000B625A" w:rsidRDefault="000B625A" w:rsidP="008A542E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14:00</w:t>
            </w:r>
            <w:proofErr w:type="gramEnd"/>
          </w:p>
          <w:p w:rsidR="000B625A" w:rsidRDefault="000B625A" w:rsidP="00C157A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10:00</w:t>
            </w:r>
            <w:proofErr w:type="gramEnd"/>
          </w:p>
        </w:tc>
        <w:tc>
          <w:tcPr>
            <w:tcW w:w="1459" w:type="dxa"/>
          </w:tcPr>
          <w:p w:rsidR="000B625A" w:rsidRDefault="000B625A" w:rsidP="008A542E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z w:val="20"/>
              </w:rPr>
              <w:t>P-1</w:t>
            </w:r>
          </w:p>
          <w:p w:rsidR="000B625A" w:rsidRDefault="000B625A" w:rsidP="008A542E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z w:val="20"/>
              </w:rPr>
              <w:t>P-1</w:t>
            </w:r>
          </w:p>
        </w:tc>
        <w:tc>
          <w:tcPr>
            <w:tcW w:w="1977" w:type="dxa"/>
          </w:tcPr>
          <w:p w:rsidR="000B625A" w:rsidRDefault="000B625A" w:rsidP="008A54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9" w:type="dxa"/>
          </w:tcPr>
          <w:p w:rsidR="000B625A" w:rsidRDefault="000B625A" w:rsidP="008A54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D. ÇAĞRI</w:t>
            </w:r>
          </w:p>
        </w:tc>
      </w:tr>
      <w:tr w:rsidR="000B625A" w:rsidTr="00C157A0">
        <w:tc>
          <w:tcPr>
            <w:tcW w:w="2952" w:type="dxa"/>
          </w:tcPr>
          <w:p w:rsidR="000B625A" w:rsidRPr="008B0313" w:rsidRDefault="000B625A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 xml:space="preserve">Bil. </w:t>
            </w:r>
            <w:proofErr w:type="spellStart"/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Des</w:t>
            </w:r>
            <w:proofErr w:type="spellEnd"/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. Müz. Tasarımı-I</w:t>
            </w:r>
          </w:p>
        </w:tc>
        <w:tc>
          <w:tcPr>
            <w:tcW w:w="2024" w:type="dxa"/>
          </w:tcPr>
          <w:p w:rsidR="000B625A" w:rsidRDefault="000B625A" w:rsidP="008A542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08.01.2026</w:t>
            </w:r>
          </w:p>
          <w:p w:rsidR="000B625A" w:rsidRDefault="000B625A" w:rsidP="008A542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21.01.2026</w:t>
            </w:r>
          </w:p>
        </w:tc>
        <w:tc>
          <w:tcPr>
            <w:tcW w:w="847" w:type="dxa"/>
          </w:tcPr>
          <w:p w:rsidR="000B625A" w:rsidRDefault="000B625A" w:rsidP="008A542E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10:00</w:t>
            </w:r>
            <w:proofErr w:type="gramEnd"/>
          </w:p>
          <w:p w:rsidR="000B625A" w:rsidRDefault="000B625A" w:rsidP="008A542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10:00</w:t>
            </w:r>
            <w:proofErr w:type="gramEnd"/>
          </w:p>
        </w:tc>
        <w:tc>
          <w:tcPr>
            <w:tcW w:w="1459" w:type="dxa"/>
          </w:tcPr>
          <w:p w:rsidR="000B625A" w:rsidRDefault="000B625A" w:rsidP="008A542E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LAB-1</w:t>
            </w:r>
          </w:p>
          <w:p w:rsidR="000B625A" w:rsidRDefault="000B625A" w:rsidP="008A542E"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LAB-1</w:t>
            </w:r>
          </w:p>
        </w:tc>
        <w:tc>
          <w:tcPr>
            <w:tcW w:w="1977" w:type="dxa"/>
          </w:tcPr>
          <w:p w:rsidR="000B625A" w:rsidRDefault="000B625A" w:rsidP="008A542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9" w:type="dxa"/>
          </w:tcPr>
          <w:p w:rsidR="000B625A" w:rsidRDefault="000B625A" w:rsidP="008A54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S. SEZER</w:t>
            </w:r>
          </w:p>
        </w:tc>
      </w:tr>
      <w:tr w:rsidR="000B625A" w:rsidTr="00C157A0">
        <w:tc>
          <w:tcPr>
            <w:tcW w:w="2952" w:type="dxa"/>
          </w:tcPr>
          <w:p w:rsidR="000B625A" w:rsidRPr="00CC6DF8" w:rsidRDefault="000B625A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6DF8">
              <w:rPr>
                <w:rFonts w:ascii="Times New Roman" w:hAnsi="Times New Roman" w:cs="Times New Roman"/>
                <w:sz w:val="20"/>
                <w:szCs w:val="20"/>
              </w:rPr>
              <w:t>Ana Çalgı-III</w:t>
            </w:r>
          </w:p>
        </w:tc>
        <w:tc>
          <w:tcPr>
            <w:tcW w:w="2024" w:type="dxa"/>
          </w:tcPr>
          <w:p w:rsidR="000B625A" w:rsidRDefault="000B625A" w:rsidP="008A542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08.01.2026</w:t>
            </w:r>
          </w:p>
          <w:p w:rsidR="000B625A" w:rsidRPr="0065419C" w:rsidRDefault="000B625A" w:rsidP="008A542E">
            <w:pPr>
              <w:pStyle w:val="TableParagraph"/>
              <w:spacing w:line="210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21.01.2026</w:t>
            </w:r>
          </w:p>
        </w:tc>
        <w:tc>
          <w:tcPr>
            <w:tcW w:w="847" w:type="dxa"/>
          </w:tcPr>
          <w:p w:rsidR="000B625A" w:rsidRDefault="000B625A" w:rsidP="008A542E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  <w:p w:rsidR="000B625A" w:rsidRDefault="000B625A" w:rsidP="008A542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</w:tc>
        <w:tc>
          <w:tcPr>
            <w:tcW w:w="1459" w:type="dxa"/>
          </w:tcPr>
          <w:p w:rsidR="000B625A" w:rsidRDefault="000B625A" w:rsidP="008A542E">
            <w:pPr>
              <w:pStyle w:val="TableParagraph"/>
              <w:spacing w:line="226" w:lineRule="exact"/>
              <w:ind w:left="104" w:right="483"/>
              <w:rPr>
                <w:sz w:val="20"/>
              </w:rPr>
            </w:pPr>
            <w:r>
              <w:rPr>
                <w:sz w:val="20"/>
              </w:rPr>
              <w:t>Çalışma odası</w:t>
            </w:r>
          </w:p>
        </w:tc>
        <w:tc>
          <w:tcPr>
            <w:tcW w:w="1977" w:type="dxa"/>
          </w:tcPr>
          <w:p w:rsidR="000B625A" w:rsidRDefault="000B625A" w:rsidP="008A542E">
            <w:pPr>
              <w:pStyle w:val="TableParagraph"/>
              <w:spacing w:line="208" w:lineRule="exact"/>
              <w:ind w:left="104"/>
              <w:rPr>
                <w:sz w:val="20"/>
              </w:rPr>
            </w:pPr>
          </w:p>
        </w:tc>
        <w:tc>
          <w:tcPr>
            <w:tcW w:w="1799" w:type="dxa"/>
          </w:tcPr>
          <w:p w:rsidR="000B625A" w:rsidRDefault="000B625A" w:rsidP="008A54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İLG. ÖGR. ELM.</w:t>
            </w:r>
          </w:p>
        </w:tc>
      </w:tr>
      <w:tr w:rsidR="000B625A" w:rsidTr="00C157A0">
        <w:tc>
          <w:tcPr>
            <w:tcW w:w="2952" w:type="dxa"/>
          </w:tcPr>
          <w:p w:rsidR="000B625A" w:rsidRPr="008B0313" w:rsidRDefault="000B625A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0313">
              <w:rPr>
                <w:rFonts w:ascii="Times New Roman" w:hAnsi="Times New Roman" w:cs="Times New Roman"/>
                <w:sz w:val="20"/>
                <w:szCs w:val="20"/>
              </w:rPr>
              <w:t xml:space="preserve">Müz. </w:t>
            </w:r>
            <w:proofErr w:type="spellStart"/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İşt</w:t>
            </w:r>
            <w:proofErr w:type="spellEnd"/>
            <w:r w:rsidRPr="008B0313">
              <w:rPr>
                <w:rFonts w:ascii="Times New Roman" w:hAnsi="Times New Roman" w:cs="Times New Roman"/>
                <w:sz w:val="20"/>
                <w:szCs w:val="20"/>
              </w:rPr>
              <w:t>. Oku. Yaz-III</w:t>
            </w:r>
          </w:p>
        </w:tc>
        <w:tc>
          <w:tcPr>
            <w:tcW w:w="2024" w:type="dxa"/>
          </w:tcPr>
          <w:p w:rsidR="000B625A" w:rsidRDefault="000B625A" w:rsidP="008A542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  <w:p w:rsidR="000B625A" w:rsidRDefault="000B625A" w:rsidP="008A542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22.01.2026</w:t>
            </w:r>
          </w:p>
        </w:tc>
        <w:tc>
          <w:tcPr>
            <w:tcW w:w="847" w:type="dxa"/>
          </w:tcPr>
          <w:p w:rsidR="000B625A" w:rsidRDefault="000B625A" w:rsidP="008A542E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10:00</w:t>
            </w:r>
            <w:proofErr w:type="gramEnd"/>
          </w:p>
          <w:p w:rsidR="000B625A" w:rsidRDefault="000B625A" w:rsidP="008A542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10:00</w:t>
            </w:r>
            <w:proofErr w:type="gramEnd"/>
          </w:p>
        </w:tc>
        <w:tc>
          <w:tcPr>
            <w:tcW w:w="1459" w:type="dxa"/>
          </w:tcPr>
          <w:p w:rsidR="000B625A" w:rsidRDefault="000B625A" w:rsidP="008A542E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z w:val="20"/>
              </w:rPr>
              <w:t>Z-01</w:t>
            </w:r>
          </w:p>
          <w:p w:rsidR="000B625A" w:rsidRDefault="000B625A" w:rsidP="008A542E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z w:val="20"/>
              </w:rPr>
              <w:t>Z-01</w:t>
            </w:r>
          </w:p>
        </w:tc>
        <w:tc>
          <w:tcPr>
            <w:tcW w:w="1977" w:type="dxa"/>
          </w:tcPr>
          <w:p w:rsidR="000B625A" w:rsidRDefault="000B625A" w:rsidP="008A542E">
            <w:pPr>
              <w:pStyle w:val="TableParagraph"/>
              <w:spacing w:line="210" w:lineRule="exact"/>
              <w:ind w:left="104"/>
              <w:rPr>
                <w:sz w:val="20"/>
              </w:rPr>
            </w:pPr>
          </w:p>
        </w:tc>
        <w:tc>
          <w:tcPr>
            <w:tcW w:w="1799" w:type="dxa"/>
          </w:tcPr>
          <w:p w:rsidR="000B625A" w:rsidRDefault="000B625A" w:rsidP="00FA79F7">
            <w:pPr>
              <w:pStyle w:val="TableParagraph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GÜLER</w:t>
            </w:r>
          </w:p>
        </w:tc>
      </w:tr>
      <w:tr w:rsidR="000B625A" w:rsidTr="00C157A0">
        <w:tc>
          <w:tcPr>
            <w:tcW w:w="2952" w:type="dxa"/>
          </w:tcPr>
          <w:p w:rsidR="000B625A" w:rsidRPr="008B0313" w:rsidRDefault="000B625A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Armoni-I</w:t>
            </w:r>
          </w:p>
        </w:tc>
        <w:tc>
          <w:tcPr>
            <w:tcW w:w="2024" w:type="dxa"/>
          </w:tcPr>
          <w:p w:rsidR="000B625A" w:rsidRDefault="000B625A" w:rsidP="008A542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  <w:p w:rsidR="000B625A" w:rsidRDefault="000B625A" w:rsidP="008A542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23.01.2026</w:t>
            </w:r>
          </w:p>
        </w:tc>
        <w:tc>
          <w:tcPr>
            <w:tcW w:w="847" w:type="dxa"/>
          </w:tcPr>
          <w:p w:rsidR="000B625A" w:rsidRDefault="000B625A" w:rsidP="008A542E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  <w:p w:rsidR="000B625A" w:rsidRDefault="000B625A" w:rsidP="008A542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459" w:type="dxa"/>
          </w:tcPr>
          <w:p w:rsidR="000B625A" w:rsidRDefault="000B625A" w:rsidP="00A5179D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z w:val="20"/>
              </w:rPr>
              <w:t>Z-01</w:t>
            </w:r>
          </w:p>
          <w:p w:rsidR="000B625A" w:rsidRDefault="000B625A" w:rsidP="00A5179D">
            <w:pPr>
              <w:pStyle w:val="TableParagraph"/>
              <w:spacing w:line="230" w:lineRule="atLeast"/>
              <w:ind w:left="104" w:right="483"/>
              <w:rPr>
                <w:sz w:val="20"/>
              </w:rPr>
            </w:pPr>
            <w:r>
              <w:rPr>
                <w:sz w:val="20"/>
              </w:rPr>
              <w:t>Z-02</w:t>
            </w:r>
          </w:p>
        </w:tc>
        <w:tc>
          <w:tcPr>
            <w:tcW w:w="1977" w:type="dxa"/>
          </w:tcPr>
          <w:p w:rsidR="000B625A" w:rsidRDefault="000B625A" w:rsidP="00FA79F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E. MENGÜŞ</w:t>
            </w:r>
          </w:p>
          <w:p w:rsidR="000B625A" w:rsidRDefault="000B625A" w:rsidP="00FA79F7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E. MENGÜŞ</w:t>
            </w:r>
          </w:p>
        </w:tc>
        <w:tc>
          <w:tcPr>
            <w:tcW w:w="1799" w:type="dxa"/>
          </w:tcPr>
          <w:p w:rsidR="000B625A" w:rsidRDefault="000B625A" w:rsidP="008A54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D. ÇAĞRI</w:t>
            </w:r>
          </w:p>
        </w:tc>
      </w:tr>
      <w:tr w:rsidR="000B625A" w:rsidTr="00C157A0">
        <w:tc>
          <w:tcPr>
            <w:tcW w:w="2952" w:type="dxa"/>
          </w:tcPr>
          <w:p w:rsidR="000B625A" w:rsidRDefault="000B625A" w:rsidP="008A542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Resim Bölümü </w:t>
            </w:r>
          </w:p>
        </w:tc>
        <w:tc>
          <w:tcPr>
            <w:tcW w:w="2024" w:type="dxa"/>
          </w:tcPr>
          <w:p w:rsidR="000B625A" w:rsidRDefault="000B625A" w:rsidP="008A542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0B625A" w:rsidRDefault="000B625A" w:rsidP="008A542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9" w:type="dxa"/>
          </w:tcPr>
          <w:p w:rsidR="000B625A" w:rsidRDefault="000B625A" w:rsidP="008A542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:rsidR="000B625A" w:rsidRDefault="000B625A" w:rsidP="008A542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:rsidR="000B625A" w:rsidRDefault="000B625A" w:rsidP="008A542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25A" w:rsidTr="00C157A0">
        <w:tc>
          <w:tcPr>
            <w:tcW w:w="2952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 xml:space="preserve">Eğitime Giriş </w:t>
            </w:r>
          </w:p>
        </w:tc>
        <w:tc>
          <w:tcPr>
            <w:tcW w:w="2024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23467">
              <w:rPr>
                <w:rFonts w:ascii="Times New Roman" w:hAnsi="Times New Roman" w:cs="Times New Roman"/>
              </w:rPr>
              <w:t>02.01.</w:t>
            </w:r>
            <w:r>
              <w:rPr>
                <w:rFonts w:ascii="Times New Roman" w:hAnsi="Times New Roman" w:cs="Times New Roman"/>
              </w:rPr>
              <w:t>20</w:t>
            </w:r>
            <w:r w:rsidRPr="00223467">
              <w:rPr>
                <w:rFonts w:ascii="Times New Roman" w:hAnsi="Times New Roman" w:cs="Times New Roman"/>
              </w:rPr>
              <w:t>26</w:t>
            </w:r>
          </w:p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23467">
              <w:rPr>
                <w:rFonts w:ascii="Times New Roman" w:hAnsi="Times New Roman" w:cs="Times New Roman"/>
              </w:rPr>
              <w:t>15.01.</w:t>
            </w:r>
            <w:r>
              <w:rPr>
                <w:rFonts w:ascii="Times New Roman" w:hAnsi="Times New Roman" w:cs="Times New Roman"/>
              </w:rPr>
              <w:t>20</w:t>
            </w:r>
            <w:r w:rsidRPr="0022346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47" w:type="dxa"/>
          </w:tcPr>
          <w:p w:rsidR="000B625A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09:00</w:t>
            </w:r>
            <w:proofErr w:type="gramEnd"/>
          </w:p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09:00</w:t>
            </w:r>
            <w:proofErr w:type="gramEnd"/>
          </w:p>
        </w:tc>
        <w:tc>
          <w:tcPr>
            <w:tcW w:w="1459" w:type="dxa"/>
          </w:tcPr>
          <w:p w:rsidR="000B625A" w:rsidRPr="002A77E9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23467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977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Ş</w:t>
            </w:r>
            <w:r>
              <w:rPr>
                <w:rFonts w:ascii="Times New Roman" w:hAnsi="Times New Roman" w:cs="Times New Roman"/>
              </w:rPr>
              <w:t>.</w:t>
            </w:r>
            <w:r w:rsidRPr="003F3F64"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</w:rPr>
              <w:t>OLAT</w:t>
            </w:r>
          </w:p>
        </w:tc>
        <w:tc>
          <w:tcPr>
            <w:tcW w:w="1799" w:type="dxa"/>
          </w:tcPr>
          <w:p w:rsidR="000B625A" w:rsidRPr="00223467" w:rsidRDefault="000B625A" w:rsidP="000C7665">
            <w:pPr>
              <w:pStyle w:val="ListeParagraf"/>
              <w:ind w:left="0"/>
            </w:pPr>
            <w:r>
              <w:rPr>
                <w:rFonts w:ascii="Times New Roman" w:hAnsi="Times New Roman" w:cs="Times New Roman"/>
              </w:rPr>
              <w:t>G.ŞENER</w:t>
            </w:r>
          </w:p>
        </w:tc>
      </w:tr>
      <w:tr w:rsidR="000B625A" w:rsidTr="00C157A0">
        <w:tc>
          <w:tcPr>
            <w:tcW w:w="2952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Desen -III</w:t>
            </w:r>
          </w:p>
        </w:tc>
        <w:tc>
          <w:tcPr>
            <w:tcW w:w="2024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05.01.</w:t>
            </w:r>
            <w:r>
              <w:rPr>
                <w:rFonts w:ascii="Times New Roman" w:hAnsi="Times New Roman" w:cs="Times New Roman"/>
              </w:rPr>
              <w:t>20</w:t>
            </w:r>
            <w:r w:rsidRPr="00B3726B">
              <w:rPr>
                <w:rFonts w:ascii="Times New Roman" w:hAnsi="Times New Roman" w:cs="Times New Roman"/>
              </w:rPr>
              <w:t>26</w:t>
            </w:r>
          </w:p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19.01.</w:t>
            </w:r>
            <w:r>
              <w:rPr>
                <w:rFonts w:ascii="Times New Roman" w:hAnsi="Times New Roman" w:cs="Times New Roman"/>
              </w:rPr>
              <w:t>20</w:t>
            </w:r>
            <w:r w:rsidRPr="00B3726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47" w:type="dxa"/>
          </w:tcPr>
          <w:p w:rsidR="000B625A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08:00</w:t>
            </w:r>
            <w:proofErr w:type="gramEnd"/>
          </w:p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08:00</w:t>
            </w:r>
            <w:proofErr w:type="gramEnd"/>
          </w:p>
        </w:tc>
        <w:tc>
          <w:tcPr>
            <w:tcW w:w="1459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Yaşam Merkezi</w:t>
            </w:r>
          </w:p>
        </w:tc>
        <w:tc>
          <w:tcPr>
            <w:tcW w:w="1977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9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 DEMİR</w:t>
            </w:r>
          </w:p>
        </w:tc>
      </w:tr>
      <w:tr w:rsidR="000B625A" w:rsidTr="00C157A0">
        <w:tc>
          <w:tcPr>
            <w:tcW w:w="2952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 xml:space="preserve">Sanat ve Kültür </w:t>
            </w:r>
          </w:p>
        </w:tc>
        <w:tc>
          <w:tcPr>
            <w:tcW w:w="2024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05.01.</w:t>
            </w:r>
            <w:r>
              <w:rPr>
                <w:rFonts w:ascii="Times New Roman" w:hAnsi="Times New Roman" w:cs="Times New Roman"/>
              </w:rPr>
              <w:t>20</w:t>
            </w:r>
            <w:r w:rsidRPr="00B3726B">
              <w:rPr>
                <w:rFonts w:ascii="Times New Roman" w:hAnsi="Times New Roman" w:cs="Times New Roman"/>
              </w:rPr>
              <w:t>26</w:t>
            </w:r>
          </w:p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19.01.</w:t>
            </w:r>
            <w:r>
              <w:rPr>
                <w:rFonts w:ascii="Times New Roman" w:hAnsi="Times New Roman" w:cs="Times New Roman"/>
              </w:rPr>
              <w:t>20</w:t>
            </w:r>
            <w:r w:rsidRPr="00B3726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47" w:type="dxa"/>
          </w:tcPr>
          <w:p w:rsidR="000B625A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459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977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9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  <w:bCs/>
              </w:rPr>
            </w:pPr>
            <w:r w:rsidRPr="00B3726B">
              <w:rPr>
                <w:rFonts w:ascii="Times New Roman" w:hAnsi="Times New Roman" w:cs="Times New Roman"/>
                <w:bCs/>
              </w:rPr>
              <w:t>K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B3726B">
              <w:rPr>
                <w:rFonts w:ascii="Times New Roman" w:hAnsi="Times New Roman" w:cs="Times New Roman"/>
                <w:bCs/>
              </w:rPr>
              <w:t>M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B3726B">
              <w:rPr>
                <w:rFonts w:ascii="Times New Roman" w:hAnsi="Times New Roman" w:cs="Times New Roman"/>
                <w:bCs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>YVAZ</w:t>
            </w:r>
          </w:p>
        </w:tc>
      </w:tr>
      <w:tr w:rsidR="000B625A" w:rsidTr="00C157A0">
        <w:tc>
          <w:tcPr>
            <w:tcW w:w="2952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Resim Atölye I</w:t>
            </w:r>
          </w:p>
        </w:tc>
        <w:tc>
          <w:tcPr>
            <w:tcW w:w="2024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06.01.2026</w:t>
            </w:r>
          </w:p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847" w:type="dxa"/>
          </w:tcPr>
          <w:p w:rsidR="000B625A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08:00</w:t>
            </w:r>
            <w:proofErr w:type="gramEnd"/>
          </w:p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08:00</w:t>
            </w:r>
            <w:proofErr w:type="gramEnd"/>
          </w:p>
        </w:tc>
        <w:tc>
          <w:tcPr>
            <w:tcW w:w="1459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Yaşam Merkezi</w:t>
            </w:r>
          </w:p>
        </w:tc>
        <w:tc>
          <w:tcPr>
            <w:tcW w:w="1977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23467">
              <w:rPr>
                <w:rFonts w:ascii="Times New Roman" w:hAnsi="Times New Roman" w:cs="Times New Roman"/>
              </w:rPr>
              <w:t>Ö</w:t>
            </w:r>
            <w:r>
              <w:rPr>
                <w:rFonts w:ascii="Times New Roman" w:hAnsi="Times New Roman" w:cs="Times New Roman"/>
              </w:rPr>
              <w:t>. KÖSE</w:t>
            </w:r>
          </w:p>
        </w:tc>
      </w:tr>
      <w:tr w:rsidR="000B625A" w:rsidTr="00C157A0">
        <w:tc>
          <w:tcPr>
            <w:tcW w:w="2952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Sanat Kavramı ve Kuramları</w:t>
            </w:r>
          </w:p>
        </w:tc>
        <w:tc>
          <w:tcPr>
            <w:tcW w:w="2024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06.01.2026</w:t>
            </w:r>
          </w:p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847" w:type="dxa"/>
          </w:tcPr>
          <w:p w:rsidR="000B625A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15:00</w:t>
            </w:r>
            <w:proofErr w:type="gramEnd"/>
          </w:p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1459" w:type="dxa"/>
          </w:tcPr>
          <w:p w:rsidR="000B625A" w:rsidRPr="002A77E9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23467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977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M.S. ÇETİN</w:t>
            </w:r>
          </w:p>
        </w:tc>
      </w:tr>
      <w:tr w:rsidR="000B625A" w:rsidTr="00C157A0">
        <w:tc>
          <w:tcPr>
            <w:tcW w:w="2952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 xml:space="preserve">Mitoloji-İkonografi </w:t>
            </w:r>
          </w:p>
        </w:tc>
        <w:tc>
          <w:tcPr>
            <w:tcW w:w="2024" w:type="dxa"/>
          </w:tcPr>
          <w:p w:rsidR="000B625A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23467">
              <w:rPr>
                <w:rFonts w:ascii="Times New Roman" w:hAnsi="Times New Roman" w:cs="Times New Roman"/>
              </w:rPr>
              <w:t>08.01.</w:t>
            </w:r>
            <w:r>
              <w:rPr>
                <w:rFonts w:ascii="Times New Roman" w:hAnsi="Times New Roman" w:cs="Times New Roman"/>
              </w:rPr>
              <w:t>20</w:t>
            </w:r>
            <w:r w:rsidRPr="00223467">
              <w:rPr>
                <w:rFonts w:ascii="Times New Roman" w:hAnsi="Times New Roman" w:cs="Times New Roman"/>
              </w:rPr>
              <w:t>26</w:t>
            </w:r>
          </w:p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23467">
              <w:rPr>
                <w:rFonts w:ascii="Times New Roman" w:hAnsi="Times New Roman" w:cs="Times New Roman"/>
              </w:rPr>
              <w:t>22.01.</w:t>
            </w:r>
            <w:r>
              <w:rPr>
                <w:rFonts w:ascii="Times New Roman" w:hAnsi="Times New Roman" w:cs="Times New Roman"/>
              </w:rPr>
              <w:t>20</w:t>
            </w:r>
            <w:r w:rsidRPr="0022346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47" w:type="dxa"/>
          </w:tcPr>
          <w:p w:rsidR="000B625A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14:00</w:t>
            </w:r>
            <w:proofErr w:type="gramEnd"/>
          </w:p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14:00</w:t>
            </w:r>
            <w:proofErr w:type="gramEnd"/>
          </w:p>
        </w:tc>
        <w:tc>
          <w:tcPr>
            <w:tcW w:w="1459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23467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977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23467">
              <w:rPr>
                <w:rFonts w:ascii="Times New Roman" w:hAnsi="Times New Roman" w:cs="Times New Roman"/>
              </w:rPr>
              <w:t>Ö</w:t>
            </w:r>
            <w:r>
              <w:rPr>
                <w:rFonts w:ascii="Times New Roman" w:hAnsi="Times New Roman" w:cs="Times New Roman"/>
              </w:rPr>
              <w:t>. KÖSE</w:t>
            </w:r>
          </w:p>
        </w:tc>
      </w:tr>
      <w:tr w:rsidR="000B625A" w:rsidTr="00C157A0">
        <w:tc>
          <w:tcPr>
            <w:tcW w:w="2952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Sanat Atölye-Tipografi</w:t>
            </w:r>
          </w:p>
        </w:tc>
        <w:tc>
          <w:tcPr>
            <w:tcW w:w="2024" w:type="dxa"/>
          </w:tcPr>
          <w:p w:rsidR="000B625A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23467">
              <w:rPr>
                <w:rFonts w:ascii="Times New Roman" w:hAnsi="Times New Roman" w:cs="Times New Roman"/>
              </w:rPr>
              <w:t>09.01.</w:t>
            </w:r>
            <w:r>
              <w:rPr>
                <w:rFonts w:ascii="Times New Roman" w:hAnsi="Times New Roman" w:cs="Times New Roman"/>
              </w:rPr>
              <w:t>20</w:t>
            </w:r>
            <w:r w:rsidRPr="00223467">
              <w:rPr>
                <w:rFonts w:ascii="Times New Roman" w:hAnsi="Times New Roman" w:cs="Times New Roman"/>
              </w:rPr>
              <w:t xml:space="preserve">26 </w:t>
            </w:r>
          </w:p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23467">
              <w:rPr>
                <w:rFonts w:ascii="Times New Roman" w:hAnsi="Times New Roman" w:cs="Times New Roman"/>
              </w:rPr>
              <w:t>23.01.</w:t>
            </w:r>
            <w:r>
              <w:rPr>
                <w:rFonts w:ascii="Times New Roman" w:hAnsi="Times New Roman" w:cs="Times New Roman"/>
              </w:rPr>
              <w:t>20</w:t>
            </w:r>
            <w:r w:rsidRPr="0022346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47" w:type="dxa"/>
          </w:tcPr>
          <w:p w:rsidR="000B625A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08:00</w:t>
            </w:r>
            <w:proofErr w:type="gramEnd"/>
          </w:p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08:00</w:t>
            </w:r>
            <w:proofErr w:type="gramEnd"/>
          </w:p>
        </w:tc>
        <w:tc>
          <w:tcPr>
            <w:tcW w:w="1459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23467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977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Y. DEMİRKIRAN</w:t>
            </w:r>
          </w:p>
        </w:tc>
      </w:tr>
    </w:tbl>
    <w:p w:rsidR="00B53A82" w:rsidRDefault="00B53A82" w:rsidP="00B53A82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BE4207" w:rsidRPr="0053242E" w:rsidRDefault="00BE4207" w:rsidP="00BE4207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3242E">
        <w:rPr>
          <w:rFonts w:ascii="Times New Roman" w:hAnsi="Times New Roman" w:cs="Times New Roman"/>
          <w:b/>
          <w:sz w:val="24"/>
          <w:szCs w:val="24"/>
        </w:rPr>
        <w:t xml:space="preserve">. SINIF </w:t>
      </w: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842"/>
        <w:gridCol w:w="1937"/>
        <w:gridCol w:w="1297"/>
        <w:gridCol w:w="1297"/>
        <w:gridCol w:w="1951"/>
        <w:gridCol w:w="1734"/>
      </w:tblGrid>
      <w:tr w:rsidR="00DE32D3" w:rsidTr="00385254">
        <w:tc>
          <w:tcPr>
            <w:tcW w:w="2842" w:type="dxa"/>
          </w:tcPr>
          <w:p w:rsidR="00DE32D3" w:rsidRPr="00E670A3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Bölümler ve Dersler </w:t>
            </w:r>
          </w:p>
        </w:tc>
        <w:tc>
          <w:tcPr>
            <w:tcW w:w="1937" w:type="dxa"/>
          </w:tcPr>
          <w:p w:rsidR="00BE4207" w:rsidRDefault="00BE4207" w:rsidP="00BE420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  <w:p w:rsidR="00DE32D3" w:rsidRPr="00E670A3" w:rsidRDefault="00BE4207" w:rsidP="00BE420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Final/Bütünleme</w:t>
            </w:r>
          </w:p>
        </w:tc>
        <w:tc>
          <w:tcPr>
            <w:tcW w:w="1297" w:type="dxa"/>
          </w:tcPr>
          <w:p w:rsidR="00DE32D3" w:rsidRPr="00E670A3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 Saati </w:t>
            </w:r>
          </w:p>
        </w:tc>
        <w:tc>
          <w:tcPr>
            <w:tcW w:w="1297" w:type="dxa"/>
          </w:tcPr>
          <w:p w:rsidR="00DE32D3" w:rsidRPr="00E670A3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 Yeri </w:t>
            </w:r>
          </w:p>
        </w:tc>
        <w:tc>
          <w:tcPr>
            <w:tcW w:w="1951" w:type="dxa"/>
          </w:tcPr>
          <w:p w:rsidR="00DE32D3" w:rsidRPr="00E670A3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>Gözetmenler</w:t>
            </w:r>
          </w:p>
        </w:tc>
        <w:tc>
          <w:tcPr>
            <w:tcW w:w="1734" w:type="dxa"/>
          </w:tcPr>
          <w:p w:rsidR="00DE32D3" w:rsidRPr="00E670A3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Öğretim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Elemanı </w:t>
            </w: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E32D3" w:rsidTr="00DE32D3">
        <w:tc>
          <w:tcPr>
            <w:tcW w:w="11058" w:type="dxa"/>
            <w:gridSpan w:val="6"/>
          </w:tcPr>
          <w:p w:rsidR="00DE32D3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Gastronomi Ve Mutfak Sanatları Bölümü </w:t>
            </w:r>
          </w:p>
        </w:tc>
      </w:tr>
      <w:tr w:rsidR="001C11FF" w:rsidTr="00385254">
        <w:tc>
          <w:tcPr>
            <w:tcW w:w="2842" w:type="dxa"/>
          </w:tcPr>
          <w:p w:rsidR="001C11FF" w:rsidRPr="00A35975" w:rsidRDefault="001C11FF" w:rsidP="001C11FF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Rehberlik ve Özel Eğitim</w:t>
            </w:r>
          </w:p>
        </w:tc>
        <w:tc>
          <w:tcPr>
            <w:tcW w:w="1937" w:type="dxa"/>
          </w:tcPr>
          <w:p w:rsidR="001C11FF" w:rsidRDefault="001C11FF" w:rsidP="001C11FF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  <w:p w:rsidR="001C11FF" w:rsidRPr="0042345C" w:rsidRDefault="001C11FF" w:rsidP="001C11FF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1297" w:type="dxa"/>
          </w:tcPr>
          <w:p w:rsidR="001C11FF" w:rsidRDefault="001C11FF" w:rsidP="001C11FF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proofErr w:type="gramEnd"/>
          </w:p>
          <w:p w:rsidR="001C11FF" w:rsidRPr="0042345C" w:rsidRDefault="001C11FF" w:rsidP="001C11FF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1297" w:type="dxa"/>
          </w:tcPr>
          <w:p w:rsidR="001C11FF" w:rsidRDefault="001C11FF" w:rsidP="001C11FF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  <w:p w:rsidR="001C11FF" w:rsidRPr="0042345C" w:rsidRDefault="001C11FF" w:rsidP="001C11FF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1951" w:type="dxa"/>
          </w:tcPr>
          <w:p w:rsidR="001C11FF" w:rsidRPr="0042345C" w:rsidRDefault="001861B3" w:rsidP="001C11FF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USTA</w:t>
            </w:r>
          </w:p>
        </w:tc>
        <w:tc>
          <w:tcPr>
            <w:tcW w:w="1734" w:type="dxa"/>
          </w:tcPr>
          <w:p w:rsidR="001C11FF" w:rsidRPr="00A35975" w:rsidRDefault="001C11FF" w:rsidP="001C1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ŞENER</w:t>
            </w:r>
          </w:p>
        </w:tc>
      </w:tr>
      <w:tr w:rsidR="001C11FF" w:rsidTr="00385254">
        <w:tc>
          <w:tcPr>
            <w:tcW w:w="2842" w:type="dxa"/>
          </w:tcPr>
          <w:p w:rsidR="001C11FF" w:rsidRDefault="001C11FF" w:rsidP="001C11FF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Özel Öğretim Yöntemleri</w:t>
            </w:r>
          </w:p>
        </w:tc>
        <w:tc>
          <w:tcPr>
            <w:tcW w:w="1937" w:type="dxa"/>
          </w:tcPr>
          <w:p w:rsidR="001C11FF" w:rsidRDefault="001C11FF" w:rsidP="001C11FF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  <w:p w:rsidR="001C11FF" w:rsidRPr="0042345C" w:rsidRDefault="001C11FF" w:rsidP="001C11FF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1297" w:type="dxa"/>
          </w:tcPr>
          <w:p w:rsidR="001C11FF" w:rsidRDefault="001C11FF" w:rsidP="001C11FF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  <w:p w:rsidR="001C11FF" w:rsidRPr="0042345C" w:rsidRDefault="001C11FF" w:rsidP="001C11FF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297" w:type="dxa"/>
          </w:tcPr>
          <w:p w:rsidR="001C11FF" w:rsidRDefault="001C11FF" w:rsidP="001C11FF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  <w:p w:rsidR="001C11FF" w:rsidRPr="0042345C" w:rsidRDefault="001C11FF" w:rsidP="001C11FF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1951" w:type="dxa"/>
          </w:tcPr>
          <w:p w:rsidR="001C11FF" w:rsidRPr="0042345C" w:rsidRDefault="001861B3" w:rsidP="001C11FF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USTA</w:t>
            </w:r>
          </w:p>
        </w:tc>
        <w:tc>
          <w:tcPr>
            <w:tcW w:w="1734" w:type="dxa"/>
          </w:tcPr>
          <w:p w:rsidR="001C11FF" w:rsidRDefault="001C11FF" w:rsidP="001C1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KILIÇ</w:t>
            </w:r>
          </w:p>
        </w:tc>
      </w:tr>
      <w:tr w:rsidR="000F7EFB" w:rsidTr="00385254">
        <w:tc>
          <w:tcPr>
            <w:tcW w:w="2842" w:type="dxa"/>
          </w:tcPr>
          <w:p w:rsidR="000F7EFB" w:rsidRPr="00A35975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Mutfağı</w:t>
            </w:r>
          </w:p>
        </w:tc>
        <w:tc>
          <w:tcPr>
            <w:tcW w:w="1937" w:type="dxa"/>
          </w:tcPr>
          <w:p w:rsidR="000F7EFB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:rsidR="000F7EFB" w:rsidRPr="0042345C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297" w:type="dxa"/>
          </w:tcPr>
          <w:p w:rsidR="000F7EFB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  <w:proofErr w:type="gramEnd"/>
          </w:p>
          <w:p w:rsidR="000F7EFB" w:rsidRPr="0042345C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1297" w:type="dxa"/>
          </w:tcPr>
          <w:p w:rsidR="000F7EFB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302,303</w:t>
            </w:r>
          </w:p>
          <w:p w:rsidR="000F7EFB" w:rsidRPr="0042345C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951" w:type="dxa"/>
          </w:tcPr>
          <w:p w:rsidR="000F7EFB" w:rsidRDefault="001861B3" w:rsidP="001861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USTA</w:t>
            </w:r>
          </w:p>
          <w:p w:rsidR="001861B3" w:rsidRPr="00A35975" w:rsidRDefault="001861B3" w:rsidP="001861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</w:tc>
        <w:tc>
          <w:tcPr>
            <w:tcW w:w="1734" w:type="dxa"/>
          </w:tcPr>
          <w:p w:rsidR="000F7EFB" w:rsidRPr="0042345C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GÜDEN</w:t>
            </w:r>
          </w:p>
        </w:tc>
      </w:tr>
      <w:tr w:rsidR="000F7EFB" w:rsidTr="00385254">
        <w:tc>
          <w:tcPr>
            <w:tcW w:w="2842" w:type="dxa"/>
          </w:tcPr>
          <w:p w:rsidR="000F7EFB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Şarap Bilimi</w:t>
            </w:r>
          </w:p>
        </w:tc>
        <w:tc>
          <w:tcPr>
            <w:tcW w:w="1937" w:type="dxa"/>
          </w:tcPr>
          <w:p w:rsidR="000F7EFB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  <w:p w:rsidR="000F7EFB" w:rsidRPr="0042345C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1297" w:type="dxa"/>
          </w:tcPr>
          <w:p w:rsidR="000F7EFB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</w:p>
          <w:p w:rsidR="000F7EFB" w:rsidRPr="0042345C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1297" w:type="dxa"/>
          </w:tcPr>
          <w:p w:rsidR="000F7EFB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0F7EFB" w:rsidRPr="0042345C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951" w:type="dxa"/>
          </w:tcPr>
          <w:p w:rsidR="001861B3" w:rsidRDefault="001861B3" w:rsidP="001861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USTA</w:t>
            </w:r>
          </w:p>
          <w:p w:rsidR="000F7EFB" w:rsidRPr="0042345C" w:rsidRDefault="001861B3" w:rsidP="001861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</w:tc>
        <w:tc>
          <w:tcPr>
            <w:tcW w:w="1734" w:type="dxa"/>
          </w:tcPr>
          <w:p w:rsidR="000F7EFB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GÜVEN</w:t>
            </w:r>
          </w:p>
        </w:tc>
      </w:tr>
      <w:tr w:rsidR="000F7EFB" w:rsidTr="00385254">
        <w:tc>
          <w:tcPr>
            <w:tcW w:w="2842" w:type="dxa"/>
          </w:tcPr>
          <w:p w:rsidR="000F7EFB" w:rsidRPr="0042345C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İş ve Sosyal Güvenlik Hukuku</w:t>
            </w:r>
          </w:p>
        </w:tc>
        <w:tc>
          <w:tcPr>
            <w:tcW w:w="1937" w:type="dxa"/>
          </w:tcPr>
          <w:p w:rsidR="000F7EFB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:rsidR="000F7EFB" w:rsidRPr="0042345C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1297" w:type="dxa"/>
          </w:tcPr>
          <w:p w:rsidR="000F7EFB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  <w:proofErr w:type="gramEnd"/>
          </w:p>
          <w:p w:rsidR="000F7EFB" w:rsidRPr="0042345C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1297" w:type="dxa"/>
          </w:tcPr>
          <w:p w:rsidR="000F7EFB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0F7EFB" w:rsidRPr="0042345C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951" w:type="dxa"/>
          </w:tcPr>
          <w:p w:rsidR="001861B3" w:rsidRDefault="001861B3" w:rsidP="001861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USTA</w:t>
            </w:r>
          </w:p>
          <w:p w:rsidR="000F7EFB" w:rsidRPr="0042345C" w:rsidRDefault="001861B3" w:rsidP="001861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</w:tc>
        <w:tc>
          <w:tcPr>
            <w:tcW w:w="1734" w:type="dxa"/>
          </w:tcPr>
          <w:p w:rsidR="000F7EFB" w:rsidRPr="0042345C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 NARTER</w:t>
            </w:r>
          </w:p>
        </w:tc>
      </w:tr>
      <w:tr w:rsidR="000F7EFB" w:rsidTr="00385254">
        <w:tc>
          <w:tcPr>
            <w:tcW w:w="2842" w:type="dxa"/>
          </w:tcPr>
          <w:p w:rsidR="000F7EFB" w:rsidRPr="00A35975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Restoran Yerleşimi ve Düzeni </w:t>
            </w:r>
          </w:p>
        </w:tc>
        <w:tc>
          <w:tcPr>
            <w:tcW w:w="1937" w:type="dxa"/>
          </w:tcPr>
          <w:p w:rsidR="000F7EFB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:rsidR="000F7EFB" w:rsidRPr="0042345C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16.01.2026</w:t>
            </w:r>
          </w:p>
        </w:tc>
        <w:tc>
          <w:tcPr>
            <w:tcW w:w="1297" w:type="dxa"/>
          </w:tcPr>
          <w:p w:rsidR="000F7EFB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proofErr w:type="gramEnd"/>
          </w:p>
          <w:p w:rsidR="000F7EFB" w:rsidRPr="0042345C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1297" w:type="dxa"/>
          </w:tcPr>
          <w:p w:rsidR="000F7EFB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302,303</w:t>
            </w:r>
          </w:p>
          <w:p w:rsidR="000F7EFB" w:rsidRPr="0042345C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951" w:type="dxa"/>
          </w:tcPr>
          <w:p w:rsidR="001861B3" w:rsidRDefault="001861B3" w:rsidP="001861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USTA</w:t>
            </w:r>
          </w:p>
          <w:p w:rsidR="000F7EFB" w:rsidRPr="00A35975" w:rsidRDefault="001861B3" w:rsidP="001861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</w:tc>
        <w:tc>
          <w:tcPr>
            <w:tcW w:w="1734" w:type="dxa"/>
          </w:tcPr>
          <w:p w:rsidR="000F7EFB" w:rsidRPr="0042345C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GÜDEN</w:t>
            </w:r>
          </w:p>
        </w:tc>
      </w:tr>
      <w:tr w:rsidR="000F7EFB" w:rsidTr="00385254">
        <w:tc>
          <w:tcPr>
            <w:tcW w:w="2842" w:type="dxa"/>
          </w:tcPr>
          <w:p w:rsidR="000F7EFB" w:rsidRPr="0042345C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Menü Planlama ve Maliyet Analizi</w:t>
            </w:r>
          </w:p>
        </w:tc>
        <w:tc>
          <w:tcPr>
            <w:tcW w:w="1937" w:type="dxa"/>
          </w:tcPr>
          <w:p w:rsidR="000F7EFB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  <w:p w:rsidR="000F7EFB" w:rsidRPr="0042345C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97" w:type="dxa"/>
          </w:tcPr>
          <w:p w:rsidR="000F7EFB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  <w:proofErr w:type="gramEnd"/>
          </w:p>
          <w:p w:rsidR="000F7EFB" w:rsidRPr="0042345C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1297" w:type="dxa"/>
          </w:tcPr>
          <w:p w:rsidR="000F7EFB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0F7EFB" w:rsidRPr="0042345C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951" w:type="dxa"/>
          </w:tcPr>
          <w:p w:rsidR="001861B3" w:rsidRDefault="001861B3" w:rsidP="001861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USTA</w:t>
            </w:r>
          </w:p>
          <w:p w:rsidR="000F7EFB" w:rsidRPr="0042345C" w:rsidRDefault="001861B3" w:rsidP="001861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</w:tc>
        <w:tc>
          <w:tcPr>
            <w:tcW w:w="1734" w:type="dxa"/>
          </w:tcPr>
          <w:p w:rsidR="000F7EFB" w:rsidRPr="0042345C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İ. ÜNAL</w:t>
            </w:r>
          </w:p>
        </w:tc>
      </w:tr>
      <w:tr w:rsidR="000F7EFB" w:rsidTr="00385254">
        <w:tc>
          <w:tcPr>
            <w:tcW w:w="2842" w:type="dxa"/>
          </w:tcPr>
          <w:p w:rsidR="000F7EFB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Tabak Dizaynı ve Süsleme </w:t>
            </w:r>
          </w:p>
        </w:tc>
        <w:tc>
          <w:tcPr>
            <w:tcW w:w="1937" w:type="dxa"/>
          </w:tcPr>
          <w:p w:rsidR="000F7EFB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  <w:p w:rsidR="000F7EFB" w:rsidRPr="0042345C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97" w:type="dxa"/>
          </w:tcPr>
          <w:p w:rsidR="000F7EFB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proofErr w:type="gramEnd"/>
          </w:p>
          <w:p w:rsidR="000F7EFB" w:rsidRPr="0042345C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1297" w:type="dxa"/>
          </w:tcPr>
          <w:p w:rsidR="000F7EFB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301,303</w:t>
            </w:r>
          </w:p>
          <w:p w:rsidR="000F7EFB" w:rsidRPr="0042345C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1951" w:type="dxa"/>
          </w:tcPr>
          <w:p w:rsidR="001861B3" w:rsidRDefault="001861B3" w:rsidP="001861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USTA</w:t>
            </w:r>
          </w:p>
          <w:p w:rsidR="000F7EFB" w:rsidRPr="00A35975" w:rsidRDefault="001861B3" w:rsidP="001861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</w:tc>
        <w:tc>
          <w:tcPr>
            <w:tcW w:w="1734" w:type="dxa"/>
          </w:tcPr>
          <w:p w:rsidR="000F7EFB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 KAVAK</w:t>
            </w:r>
          </w:p>
        </w:tc>
      </w:tr>
      <w:tr w:rsidR="000F7EFB" w:rsidTr="00385254">
        <w:tc>
          <w:tcPr>
            <w:tcW w:w="2842" w:type="dxa"/>
          </w:tcPr>
          <w:p w:rsidR="000F7EFB" w:rsidRPr="00A35975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Mutfak Uygulama III</w:t>
            </w:r>
          </w:p>
        </w:tc>
        <w:tc>
          <w:tcPr>
            <w:tcW w:w="1937" w:type="dxa"/>
          </w:tcPr>
          <w:p w:rsidR="000F7EFB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  <w:p w:rsidR="000F7EFB" w:rsidRPr="0042345C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1297" w:type="dxa"/>
          </w:tcPr>
          <w:p w:rsidR="000F7EFB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  <w:p w:rsidR="000F7EFB" w:rsidRPr="0042345C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1297" w:type="dxa"/>
          </w:tcPr>
          <w:p w:rsidR="000F7EFB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0F7EFB" w:rsidRPr="0042345C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951" w:type="dxa"/>
          </w:tcPr>
          <w:p w:rsidR="001861B3" w:rsidRDefault="001861B3" w:rsidP="001861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Ş. POLAT</w:t>
            </w:r>
          </w:p>
          <w:p w:rsidR="000F7EFB" w:rsidRPr="00A35975" w:rsidRDefault="001861B3" w:rsidP="001861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N. ÖZCAN</w:t>
            </w:r>
          </w:p>
        </w:tc>
        <w:tc>
          <w:tcPr>
            <w:tcW w:w="1734" w:type="dxa"/>
          </w:tcPr>
          <w:p w:rsidR="000F7EFB" w:rsidRPr="0042345C" w:rsidRDefault="000F7EFB" w:rsidP="008A542E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GÜDEN</w:t>
            </w:r>
          </w:p>
        </w:tc>
      </w:tr>
      <w:tr w:rsidR="000F7EFB" w:rsidTr="0053242E">
        <w:tc>
          <w:tcPr>
            <w:tcW w:w="11058" w:type="dxa"/>
            <w:gridSpan w:val="6"/>
          </w:tcPr>
          <w:p w:rsidR="000F7EFB" w:rsidRPr="00BF45AD" w:rsidRDefault="000F7EFB" w:rsidP="00532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Mimarlık Bölümü</w:t>
            </w:r>
          </w:p>
        </w:tc>
      </w:tr>
      <w:tr w:rsidR="000B625A" w:rsidTr="00385254">
        <w:tc>
          <w:tcPr>
            <w:tcW w:w="2842" w:type="dxa"/>
          </w:tcPr>
          <w:p w:rsidR="000B625A" w:rsidRPr="00FB68AD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Bilgisayar Destekli Tas. ve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Uyg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37" w:type="dxa"/>
          </w:tcPr>
          <w:p w:rsidR="000B625A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:rsidR="000B625A" w:rsidRPr="0042345C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297" w:type="dxa"/>
          </w:tcPr>
          <w:p w:rsidR="000B625A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  <w:p w:rsidR="000B625A" w:rsidRPr="0042345C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1297" w:type="dxa"/>
          </w:tcPr>
          <w:p w:rsidR="000B625A" w:rsidRPr="0042345C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951" w:type="dxa"/>
          </w:tcPr>
          <w:p w:rsidR="000B625A" w:rsidRPr="00FB68AD" w:rsidRDefault="000B625A" w:rsidP="00532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0B625A" w:rsidRPr="00FB68AD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 KARATAŞ</w:t>
            </w:r>
          </w:p>
        </w:tc>
      </w:tr>
      <w:tr w:rsidR="000B625A" w:rsidTr="00385254">
        <w:tc>
          <w:tcPr>
            <w:tcW w:w="2842" w:type="dxa"/>
          </w:tcPr>
          <w:p w:rsidR="000B625A" w:rsidRPr="00FB68AD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Kentsel Planlama ve Tasarım-I</w:t>
            </w:r>
          </w:p>
        </w:tc>
        <w:tc>
          <w:tcPr>
            <w:tcW w:w="1937" w:type="dxa"/>
          </w:tcPr>
          <w:p w:rsidR="000B625A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:rsidR="000B625A" w:rsidRPr="0042345C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297" w:type="dxa"/>
          </w:tcPr>
          <w:p w:rsidR="000B625A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  <w:p w:rsidR="000B625A" w:rsidRPr="0042345C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297" w:type="dxa"/>
          </w:tcPr>
          <w:p w:rsidR="000B625A" w:rsidRPr="0042345C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951" w:type="dxa"/>
          </w:tcPr>
          <w:p w:rsidR="000B625A" w:rsidRPr="00FB68AD" w:rsidRDefault="000B625A" w:rsidP="00532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0B625A" w:rsidRPr="00FB68AD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AĞLAR</w:t>
            </w:r>
          </w:p>
        </w:tc>
      </w:tr>
      <w:tr w:rsidR="000B625A" w:rsidTr="00385254">
        <w:tc>
          <w:tcPr>
            <w:tcW w:w="2842" w:type="dxa"/>
          </w:tcPr>
          <w:p w:rsidR="000B625A" w:rsidRPr="00FB68AD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Tesisat Bilgisi </w:t>
            </w:r>
          </w:p>
        </w:tc>
        <w:tc>
          <w:tcPr>
            <w:tcW w:w="1937" w:type="dxa"/>
          </w:tcPr>
          <w:p w:rsidR="000B625A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  <w:p w:rsidR="000B625A" w:rsidRPr="0042345C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1297" w:type="dxa"/>
          </w:tcPr>
          <w:p w:rsidR="000B625A" w:rsidRDefault="000B625A" w:rsidP="002A524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  <w:p w:rsidR="000B625A" w:rsidRPr="0042345C" w:rsidRDefault="000B625A" w:rsidP="002A524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297" w:type="dxa"/>
          </w:tcPr>
          <w:p w:rsidR="000B625A" w:rsidRPr="0042345C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951" w:type="dxa"/>
          </w:tcPr>
          <w:p w:rsidR="000B625A" w:rsidRPr="00FB68AD" w:rsidRDefault="000B625A" w:rsidP="00532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0B625A" w:rsidRPr="00FB68AD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K. ASLAN</w:t>
            </w:r>
          </w:p>
        </w:tc>
      </w:tr>
      <w:tr w:rsidR="000B625A" w:rsidTr="00385254">
        <w:tc>
          <w:tcPr>
            <w:tcW w:w="2842" w:type="dxa"/>
          </w:tcPr>
          <w:p w:rsidR="000B625A" w:rsidRPr="00FB68AD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Mimarlık Tarihi-II</w:t>
            </w:r>
          </w:p>
        </w:tc>
        <w:tc>
          <w:tcPr>
            <w:tcW w:w="1937" w:type="dxa"/>
          </w:tcPr>
          <w:p w:rsidR="000B625A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:rsidR="000B625A" w:rsidRPr="0042345C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1297" w:type="dxa"/>
          </w:tcPr>
          <w:p w:rsidR="000B625A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proofErr w:type="gramEnd"/>
          </w:p>
          <w:p w:rsidR="000B625A" w:rsidRPr="0042345C" w:rsidRDefault="000B625A" w:rsidP="002A524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1297" w:type="dxa"/>
          </w:tcPr>
          <w:p w:rsidR="000B625A" w:rsidRPr="0042345C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951" w:type="dxa"/>
          </w:tcPr>
          <w:p w:rsidR="000B625A" w:rsidRPr="00FB68AD" w:rsidRDefault="000B625A" w:rsidP="00532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0B625A" w:rsidRPr="00FB68AD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K.M. AYAZ</w:t>
            </w:r>
          </w:p>
        </w:tc>
      </w:tr>
      <w:tr w:rsidR="000B625A" w:rsidTr="00385254">
        <w:tc>
          <w:tcPr>
            <w:tcW w:w="2842" w:type="dxa"/>
          </w:tcPr>
          <w:p w:rsidR="000B625A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Görsel Sanatlar -I</w:t>
            </w:r>
          </w:p>
        </w:tc>
        <w:tc>
          <w:tcPr>
            <w:tcW w:w="1937" w:type="dxa"/>
          </w:tcPr>
          <w:p w:rsidR="000B625A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:rsidR="000B625A" w:rsidRPr="0042345C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1297" w:type="dxa"/>
          </w:tcPr>
          <w:p w:rsidR="000B625A" w:rsidRDefault="000B625A" w:rsidP="002A524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  <w:p w:rsidR="000B625A" w:rsidRPr="0042345C" w:rsidRDefault="000B625A" w:rsidP="002A524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297" w:type="dxa"/>
          </w:tcPr>
          <w:p w:rsidR="000B625A" w:rsidRPr="00FB68AD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 Teslimi</w:t>
            </w:r>
          </w:p>
        </w:tc>
        <w:tc>
          <w:tcPr>
            <w:tcW w:w="1951" w:type="dxa"/>
          </w:tcPr>
          <w:p w:rsidR="000B625A" w:rsidRDefault="000B625A" w:rsidP="00532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0B625A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 S. BAYRAM</w:t>
            </w:r>
          </w:p>
        </w:tc>
      </w:tr>
      <w:tr w:rsidR="000B625A" w:rsidTr="00385254">
        <w:tc>
          <w:tcPr>
            <w:tcW w:w="2842" w:type="dxa"/>
          </w:tcPr>
          <w:p w:rsidR="000B625A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Mimari Proje-III</w:t>
            </w:r>
          </w:p>
        </w:tc>
        <w:tc>
          <w:tcPr>
            <w:tcW w:w="1937" w:type="dxa"/>
          </w:tcPr>
          <w:p w:rsidR="000B625A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  <w:p w:rsidR="000B625A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97" w:type="dxa"/>
          </w:tcPr>
          <w:p w:rsidR="000B625A" w:rsidRDefault="000B625A" w:rsidP="002A524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  <w:p w:rsidR="000B625A" w:rsidRDefault="000B625A" w:rsidP="002A524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1297" w:type="dxa"/>
          </w:tcPr>
          <w:p w:rsidR="000B625A" w:rsidRPr="00FB68AD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 Teslimi </w:t>
            </w:r>
          </w:p>
        </w:tc>
        <w:tc>
          <w:tcPr>
            <w:tcW w:w="1951" w:type="dxa"/>
          </w:tcPr>
          <w:p w:rsidR="000B625A" w:rsidRDefault="000B625A" w:rsidP="00532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0B625A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 S. BAYRAM</w:t>
            </w:r>
          </w:p>
        </w:tc>
      </w:tr>
      <w:tr w:rsidR="000B625A" w:rsidTr="00385254">
        <w:tc>
          <w:tcPr>
            <w:tcW w:w="2842" w:type="dxa"/>
          </w:tcPr>
          <w:p w:rsidR="000B625A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Mimari Proje-III</w:t>
            </w:r>
          </w:p>
        </w:tc>
        <w:tc>
          <w:tcPr>
            <w:tcW w:w="1937" w:type="dxa"/>
          </w:tcPr>
          <w:p w:rsidR="000B625A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  <w:p w:rsidR="000B625A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97" w:type="dxa"/>
          </w:tcPr>
          <w:p w:rsidR="000B625A" w:rsidRDefault="000B625A" w:rsidP="002A524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  <w:p w:rsidR="000B625A" w:rsidRDefault="000B625A" w:rsidP="002A524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297" w:type="dxa"/>
          </w:tcPr>
          <w:p w:rsidR="000B625A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Proje Teslimi </w:t>
            </w:r>
          </w:p>
        </w:tc>
        <w:tc>
          <w:tcPr>
            <w:tcW w:w="1951" w:type="dxa"/>
          </w:tcPr>
          <w:p w:rsidR="000B625A" w:rsidRDefault="000B625A" w:rsidP="00532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0B625A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 S. BAYRAM</w:t>
            </w:r>
          </w:p>
        </w:tc>
      </w:tr>
      <w:tr w:rsidR="000B625A" w:rsidTr="00385254">
        <w:tc>
          <w:tcPr>
            <w:tcW w:w="2842" w:type="dxa"/>
          </w:tcPr>
          <w:p w:rsidR="000B625A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Büro Stajı</w:t>
            </w:r>
          </w:p>
        </w:tc>
        <w:tc>
          <w:tcPr>
            <w:tcW w:w="1937" w:type="dxa"/>
          </w:tcPr>
          <w:p w:rsidR="000B625A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  <w:p w:rsidR="000B625A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1297" w:type="dxa"/>
          </w:tcPr>
          <w:p w:rsidR="000B625A" w:rsidRDefault="000B625A" w:rsidP="002A524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  <w:p w:rsidR="000B625A" w:rsidRDefault="000B625A" w:rsidP="002A524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1297" w:type="dxa"/>
          </w:tcPr>
          <w:p w:rsidR="000B625A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951" w:type="dxa"/>
          </w:tcPr>
          <w:p w:rsidR="000B625A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 D. ÇAKMAZ</w:t>
            </w:r>
          </w:p>
          <w:p w:rsidR="000B625A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 D. ÇAKMAZ</w:t>
            </w:r>
          </w:p>
        </w:tc>
        <w:tc>
          <w:tcPr>
            <w:tcW w:w="1734" w:type="dxa"/>
          </w:tcPr>
          <w:p w:rsidR="000B625A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DAL</w:t>
            </w:r>
          </w:p>
        </w:tc>
      </w:tr>
      <w:tr w:rsidR="000B625A" w:rsidTr="00385254">
        <w:tc>
          <w:tcPr>
            <w:tcW w:w="2842" w:type="dxa"/>
          </w:tcPr>
          <w:p w:rsidR="000B625A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Mimari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Rölöve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Koruma </w:t>
            </w:r>
          </w:p>
        </w:tc>
        <w:tc>
          <w:tcPr>
            <w:tcW w:w="1937" w:type="dxa"/>
          </w:tcPr>
          <w:p w:rsidR="000B625A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  <w:p w:rsidR="000B625A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1297" w:type="dxa"/>
          </w:tcPr>
          <w:p w:rsidR="000B625A" w:rsidRDefault="000B625A" w:rsidP="002A524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  <w:p w:rsidR="000B625A" w:rsidRDefault="000B625A" w:rsidP="002A524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297" w:type="dxa"/>
          </w:tcPr>
          <w:p w:rsidR="000B625A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 Teslimi</w:t>
            </w:r>
          </w:p>
        </w:tc>
        <w:tc>
          <w:tcPr>
            <w:tcW w:w="1951" w:type="dxa"/>
          </w:tcPr>
          <w:p w:rsidR="000B625A" w:rsidRDefault="000B625A" w:rsidP="00532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</w:tcPr>
          <w:p w:rsidR="000B625A" w:rsidRPr="008B0313" w:rsidRDefault="000B625A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 S. BAYRAM</w:t>
            </w:r>
          </w:p>
        </w:tc>
      </w:tr>
      <w:tr w:rsidR="000B625A" w:rsidTr="0053242E">
        <w:tc>
          <w:tcPr>
            <w:tcW w:w="11058" w:type="dxa"/>
            <w:gridSpan w:val="6"/>
          </w:tcPr>
          <w:p w:rsidR="000B625A" w:rsidRPr="002F695C" w:rsidRDefault="000B625A" w:rsidP="0053242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95C">
              <w:rPr>
                <w:rFonts w:ascii="Times New Roman" w:hAnsi="Times New Roman" w:cs="Times New Roman"/>
                <w:b/>
                <w:sz w:val="24"/>
                <w:szCs w:val="24"/>
              </w:rPr>
              <w:t>Müzik Bölümü</w:t>
            </w:r>
          </w:p>
        </w:tc>
      </w:tr>
      <w:tr w:rsidR="000B625A" w:rsidTr="00385254">
        <w:tc>
          <w:tcPr>
            <w:tcW w:w="2842" w:type="dxa"/>
          </w:tcPr>
          <w:p w:rsidR="000B625A" w:rsidRPr="00A35975" w:rsidRDefault="000B625A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Rehberlik ve Özel Eğitim</w:t>
            </w:r>
          </w:p>
        </w:tc>
        <w:tc>
          <w:tcPr>
            <w:tcW w:w="1937" w:type="dxa"/>
          </w:tcPr>
          <w:p w:rsidR="000B625A" w:rsidRDefault="000B625A" w:rsidP="00B103FC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02.01.2026</w:t>
            </w:r>
          </w:p>
          <w:p w:rsidR="000B625A" w:rsidRDefault="000B625A" w:rsidP="00B103F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15.01.2026</w:t>
            </w:r>
          </w:p>
        </w:tc>
        <w:tc>
          <w:tcPr>
            <w:tcW w:w="1297" w:type="dxa"/>
          </w:tcPr>
          <w:p w:rsidR="000B625A" w:rsidRDefault="000B625A" w:rsidP="00B103FC">
            <w:pPr>
              <w:pStyle w:val="TableParagraph"/>
              <w:ind w:left="11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11:00</w:t>
            </w:r>
            <w:proofErr w:type="gramEnd"/>
          </w:p>
          <w:p w:rsidR="000B625A" w:rsidRDefault="000B625A" w:rsidP="00B103FC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11:00</w:t>
            </w:r>
            <w:proofErr w:type="gramEnd"/>
          </w:p>
        </w:tc>
        <w:tc>
          <w:tcPr>
            <w:tcW w:w="1297" w:type="dxa"/>
          </w:tcPr>
          <w:p w:rsidR="000B625A" w:rsidRDefault="000B625A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Z-01</w:t>
            </w:r>
          </w:p>
          <w:p w:rsidR="000B625A" w:rsidRPr="0042345C" w:rsidRDefault="000B625A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Z-01</w:t>
            </w:r>
          </w:p>
        </w:tc>
        <w:tc>
          <w:tcPr>
            <w:tcW w:w="1951" w:type="dxa"/>
          </w:tcPr>
          <w:p w:rsidR="000B625A" w:rsidRDefault="000B625A" w:rsidP="00B103FC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MENGÜŞ</w:t>
            </w:r>
          </w:p>
          <w:p w:rsidR="000B625A" w:rsidRDefault="000B625A" w:rsidP="00B103FC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MENGÜŞ</w:t>
            </w:r>
          </w:p>
        </w:tc>
        <w:tc>
          <w:tcPr>
            <w:tcW w:w="1734" w:type="dxa"/>
          </w:tcPr>
          <w:p w:rsidR="000B625A" w:rsidRDefault="000B625A" w:rsidP="00B103F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G.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ŞENER</w:t>
            </w:r>
          </w:p>
        </w:tc>
      </w:tr>
      <w:tr w:rsidR="000B625A" w:rsidTr="00385254">
        <w:tc>
          <w:tcPr>
            <w:tcW w:w="2842" w:type="dxa"/>
          </w:tcPr>
          <w:p w:rsidR="000B625A" w:rsidRDefault="000B625A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Özel Öğretim Yöntemleri</w:t>
            </w:r>
          </w:p>
        </w:tc>
        <w:tc>
          <w:tcPr>
            <w:tcW w:w="1937" w:type="dxa"/>
          </w:tcPr>
          <w:p w:rsidR="000B625A" w:rsidRDefault="000B625A" w:rsidP="00B103FC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02.01.2026</w:t>
            </w:r>
          </w:p>
          <w:p w:rsidR="000B625A" w:rsidRDefault="000B625A" w:rsidP="00B103F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15.01.2026</w:t>
            </w:r>
          </w:p>
        </w:tc>
        <w:tc>
          <w:tcPr>
            <w:tcW w:w="1297" w:type="dxa"/>
          </w:tcPr>
          <w:p w:rsidR="000B625A" w:rsidRDefault="000B625A" w:rsidP="00B103FC">
            <w:pPr>
              <w:pStyle w:val="TableParagraph"/>
              <w:ind w:left="11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  <w:p w:rsidR="000B625A" w:rsidRDefault="000B625A" w:rsidP="00B103FC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13.00</w:t>
            </w:r>
          </w:p>
        </w:tc>
        <w:tc>
          <w:tcPr>
            <w:tcW w:w="1297" w:type="dxa"/>
          </w:tcPr>
          <w:p w:rsidR="000B625A" w:rsidRDefault="000B625A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Z-01</w:t>
            </w:r>
          </w:p>
          <w:p w:rsidR="000B625A" w:rsidRPr="0042345C" w:rsidRDefault="000B625A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</w:tc>
        <w:tc>
          <w:tcPr>
            <w:tcW w:w="1951" w:type="dxa"/>
          </w:tcPr>
          <w:p w:rsidR="000B625A" w:rsidRDefault="000B625A" w:rsidP="00B103FC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MENGÜŞ</w:t>
            </w:r>
          </w:p>
          <w:p w:rsidR="000B625A" w:rsidRDefault="000B625A" w:rsidP="00B103FC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MENGÜŞ</w:t>
            </w:r>
          </w:p>
        </w:tc>
        <w:tc>
          <w:tcPr>
            <w:tcW w:w="1734" w:type="dxa"/>
          </w:tcPr>
          <w:p w:rsidR="000B625A" w:rsidRDefault="000B625A" w:rsidP="00B103F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KILIÇ</w:t>
            </w:r>
          </w:p>
        </w:tc>
      </w:tr>
      <w:tr w:rsidR="000B625A" w:rsidTr="00385254">
        <w:tc>
          <w:tcPr>
            <w:tcW w:w="2842" w:type="dxa"/>
          </w:tcPr>
          <w:p w:rsidR="000B625A" w:rsidRPr="00DF64A9" w:rsidRDefault="000B625A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Müzik Bilimleri-III</w:t>
            </w:r>
          </w:p>
        </w:tc>
        <w:tc>
          <w:tcPr>
            <w:tcW w:w="1937" w:type="dxa"/>
          </w:tcPr>
          <w:p w:rsidR="000B625A" w:rsidRDefault="000B625A" w:rsidP="00B103FC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05.01.2026</w:t>
            </w:r>
          </w:p>
          <w:p w:rsidR="000B625A" w:rsidRDefault="000B625A" w:rsidP="00B103F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21.01.2026</w:t>
            </w:r>
          </w:p>
        </w:tc>
        <w:tc>
          <w:tcPr>
            <w:tcW w:w="1297" w:type="dxa"/>
          </w:tcPr>
          <w:p w:rsidR="000B625A" w:rsidRDefault="000B625A" w:rsidP="00B103FC">
            <w:pPr>
              <w:pStyle w:val="TableParagraph"/>
              <w:ind w:left="11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14:00</w:t>
            </w:r>
            <w:proofErr w:type="gramEnd"/>
          </w:p>
          <w:p w:rsidR="000B625A" w:rsidRDefault="000B625A" w:rsidP="00B103FC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</w:tc>
        <w:tc>
          <w:tcPr>
            <w:tcW w:w="1297" w:type="dxa"/>
          </w:tcPr>
          <w:p w:rsidR="000B625A" w:rsidRDefault="000B625A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  <w:p w:rsidR="000B625A" w:rsidRPr="008B0313" w:rsidRDefault="000B625A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</w:tc>
        <w:tc>
          <w:tcPr>
            <w:tcW w:w="1951" w:type="dxa"/>
          </w:tcPr>
          <w:p w:rsidR="000B625A" w:rsidRDefault="000B625A" w:rsidP="00B103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4" w:type="dxa"/>
          </w:tcPr>
          <w:p w:rsidR="000B625A" w:rsidRDefault="000B625A" w:rsidP="00B103F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CENGİZ</w:t>
            </w:r>
          </w:p>
        </w:tc>
      </w:tr>
      <w:tr w:rsidR="000B625A" w:rsidTr="00385254">
        <w:tc>
          <w:tcPr>
            <w:tcW w:w="2842" w:type="dxa"/>
          </w:tcPr>
          <w:p w:rsidR="000B625A" w:rsidRPr="00DF64A9" w:rsidRDefault="000B625A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Müzik Sosyolojisi-I</w:t>
            </w:r>
          </w:p>
        </w:tc>
        <w:tc>
          <w:tcPr>
            <w:tcW w:w="1937" w:type="dxa"/>
          </w:tcPr>
          <w:p w:rsidR="000B625A" w:rsidRDefault="000B625A" w:rsidP="00B103FC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06.01.2026</w:t>
            </w:r>
          </w:p>
          <w:p w:rsidR="000B625A" w:rsidRDefault="000B625A" w:rsidP="00B103F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20.01.2026</w:t>
            </w:r>
          </w:p>
        </w:tc>
        <w:tc>
          <w:tcPr>
            <w:tcW w:w="1297" w:type="dxa"/>
          </w:tcPr>
          <w:p w:rsidR="000B625A" w:rsidRDefault="000B625A" w:rsidP="00B103FC">
            <w:pPr>
              <w:pStyle w:val="TableParagraph"/>
              <w:ind w:left="11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09:00</w:t>
            </w:r>
            <w:proofErr w:type="gramEnd"/>
          </w:p>
          <w:p w:rsidR="000B625A" w:rsidRDefault="000B625A" w:rsidP="00B103FC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09:00</w:t>
            </w:r>
            <w:proofErr w:type="gramEnd"/>
          </w:p>
        </w:tc>
        <w:tc>
          <w:tcPr>
            <w:tcW w:w="1297" w:type="dxa"/>
          </w:tcPr>
          <w:p w:rsidR="000B625A" w:rsidRDefault="000B625A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Z-01</w:t>
            </w:r>
          </w:p>
          <w:p w:rsidR="000B625A" w:rsidRPr="008B0313" w:rsidRDefault="000B625A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Z-01</w:t>
            </w:r>
          </w:p>
        </w:tc>
        <w:tc>
          <w:tcPr>
            <w:tcW w:w="1951" w:type="dxa"/>
          </w:tcPr>
          <w:p w:rsidR="000B625A" w:rsidRDefault="000B625A" w:rsidP="00B103FC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MENGÜŞ</w:t>
            </w:r>
          </w:p>
          <w:p w:rsidR="000B625A" w:rsidRDefault="000B625A" w:rsidP="00B103FC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MENGÜŞ</w:t>
            </w:r>
          </w:p>
        </w:tc>
        <w:tc>
          <w:tcPr>
            <w:tcW w:w="1734" w:type="dxa"/>
          </w:tcPr>
          <w:p w:rsidR="000B625A" w:rsidRDefault="000B625A" w:rsidP="00B103F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YILDIRIM</w:t>
            </w:r>
          </w:p>
        </w:tc>
      </w:tr>
      <w:tr w:rsidR="000B625A" w:rsidTr="00385254">
        <w:tc>
          <w:tcPr>
            <w:tcW w:w="2842" w:type="dxa"/>
          </w:tcPr>
          <w:p w:rsidR="000B625A" w:rsidRPr="00DF64A9" w:rsidRDefault="000B625A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 Çalgı-V</w:t>
            </w:r>
          </w:p>
        </w:tc>
        <w:tc>
          <w:tcPr>
            <w:tcW w:w="1937" w:type="dxa"/>
          </w:tcPr>
          <w:p w:rsidR="000B625A" w:rsidRDefault="000B625A" w:rsidP="00B103FC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06.01.2026</w:t>
            </w:r>
          </w:p>
          <w:p w:rsidR="000B625A" w:rsidRDefault="000B625A" w:rsidP="00B103F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20.01.2026</w:t>
            </w:r>
          </w:p>
        </w:tc>
        <w:tc>
          <w:tcPr>
            <w:tcW w:w="1297" w:type="dxa"/>
          </w:tcPr>
          <w:p w:rsidR="000B625A" w:rsidRDefault="000B625A" w:rsidP="00B103FC">
            <w:pPr>
              <w:pStyle w:val="TableParagraph"/>
              <w:ind w:left="11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11:00</w:t>
            </w:r>
            <w:proofErr w:type="gramEnd"/>
          </w:p>
          <w:p w:rsidR="000B625A" w:rsidRDefault="000B625A" w:rsidP="00B103FC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11:00</w:t>
            </w:r>
            <w:proofErr w:type="gramEnd"/>
          </w:p>
        </w:tc>
        <w:tc>
          <w:tcPr>
            <w:tcW w:w="1297" w:type="dxa"/>
          </w:tcPr>
          <w:p w:rsidR="000B625A" w:rsidRDefault="000B625A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Çalışma</w:t>
            </w:r>
          </w:p>
          <w:p w:rsidR="000B625A" w:rsidRPr="008B0313" w:rsidRDefault="000B625A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odası</w:t>
            </w:r>
            <w:proofErr w:type="gramEnd"/>
          </w:p>
        </w:tc>
        <w:tc>
          <w:tcPr>
            <w:tcW w:w="1951" w:type="dxa"/>
          </w:tcPr>
          <w:p w:rsidR="000B625A" w:rsidRDefault="000B625A" w:rsidP="00B103FC">
            <w:pPr>
              <w:pStyle w:val="TableParagraph"/>
              <w:ind w:left="2" w:right="7"/>
              <w:jc w:val="center"/>
              <w:rPr>
                <w:sz w:val="20"/>
              </w:rPr>
            </w:pPr>
          </w:p>
        </w:tc>
        <w:tc>
          <w:tcPr>
            <w:tcW w:w="1734" w:type="dxa"/>
          </w:tcPr>
          <w:p w:rsidR="000B625A" w:rsidRDefault="000B625A" w:rsidP="00B103F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İLG.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ELM.</w:t>
            </w:r>
          </w:p>
        </w:tc>
      </w:tr>
      <w:tr w:rsidR="000B625A" w:rsidTr="00385254">
        <w:tc>
          <w:tcPr>
            <w:tcW w:w="2842" w:type="dxa"/>
          </w:tcPr>
          <w:p w:rsidR="000B625A" w:rsidRPr="00DF64A9" w:rsidRDefault="000B625A" w:rsidP="00532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Popüler Müzik Tarihi-I</w:t>
            </w:r>
          </w:p>
        </w:tc>
        <w:tc>
          <w:tcPr>
            <w:tcW w:w="1937" w:type="dxa"/>
          </w:tcPr>
          <w:p w:rsidR="000B625A" w:rsidRDefault="000B625A" w:rsidP="00B103FC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07.01.2026</w:t>
            </w:r>
          </w:p>
          <w:p w:rsidR="000B625A" w:rsidRDefault="000B625A" w:rsidP="00B103F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20.01.2026</w:t>
            </w:r>
          </w:p>
        </w:tc>
        <w:tc>
          <w:tcPr>
            <w:tcW w:w="1297" w:type="dxa"/>
          </w:tcPr>
          <w:p w:rsidR="000B625A" w:rsidRDefault="000B625A" w:rsidP="00B103FC">
            <w:pPr>
              <w:pStyle w:val="TableParagraph"/>
              <w:ind w:left="11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10:00</w:t>
            </w:r>
            <w:proofErr w:type="gramEnd"/>
          </w:p>
          <w:p w:rsidR="000B625A" w:rsidRDefault="000B625A" w:rsidP="00B103FC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</w:tc>
        <w:tc>
          <w:tcPr>
            <w:tcW w:w="1297" w:type="dxa"/>
          </w:tcPr>
          <w:p w:rsidR="000B625A" w:rsidRDefault="000B625A" w:rsidP="00532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  <w:p w:rsidR="000B625A" w:rsidRPr="008B0313" w:rsidRDefault="000B625A" w:rsidP="00532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</w:tc>
        <w:tc>
          <w:tcPr>
            <w:tcW w:w="1951" w:type="dxa"/>
          </w:tcPr>
          <w:p w:rsidR="000B625A" w:rsidRDefault="000B625A" w:rsidP="00B103FC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MENGÜŞ</w:t>
            </w:r>
          </w:p>
          <w:p w:rsidR="000B625A" w:rsidRDefault="000B625A" w:rsidP="00B103FC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E.</w:t>
            </w:r>
            <w:r>
              <w:rPr>
                <w:spacing w:val="-2"/>
                <w:sz w:val="20"/>
              </w:rPr>
              <w:t xml:space="preserve"> MENGÜŞ</w:t>
            </w:r>
          </w:p>
        </w:tc>
        <w:tc>
          <w:tcPr>
            <w:tcW w:w="1734" w:type="dxa"/>
          </w:tcPr>
          <w:p w:rsidR="000B625A" w:rsidRDefault="000B625A" w:rsidP="00B103F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KARA</w:t>
            </w:r>
          </w:p>
        </w:tc>
      </w:tr>
      <w:tr w:rsidR="000B625A" w:rsidTr="00385254">
        <w:tc>
          <w:tcPr>
            <w:tcW w:w="2842" w:type="dxa"/>
          </w:tcPr>
          <w:p w:rsidR="000B625A" w:rsidRPr="00FA0654" w:rsidRDefault="000B625A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0654">
              <w:rPr>
                <w:rFonts w:ascii="Times New Roman" w:hAnsi="Times New Roman" w:cs="Times New Roman"/>
                <w:sz w:val="20"/>
                <w:szCs w:val="20"/>
              </w:rPr>
              <w:t>Piyano-V</w:t>
            </w:r>
          </w:p>
        </w:tc>
        <w:tc>
          <w:tcPr>
            <w:tcW w:w="1937" w:type="dxa"/>
          </w:tcPr>
          <w:p w:rsidR="000B625A" w:rsidRDefault="000B625A" w:rsidP="00B103FC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08.01.2026</w:t>
            </w:r>
          </w:p>
          <w:p w:rsidR="000B625A" w:rsidRDefault="000B625A" w:rsidP="00B103FC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16.01.2026</w:t>
            </w:r>
          </w:p>
        </w:tc>
        <w:tc>
          <w:tcPr>
            <w:tcW w:w="1297" w:type="dxa"/>
          </w:tcPr>
          <w:p w:rsidR="000B625A" w:rsidRDefault="000B625A" w:rsidP="00B103FC">
            <w:pPr>
              <w:pStyle w:val="TableParagraph"/>
              <w:spacing w:line="228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13.00</w:t>
            </w:r>
          </w:p>
          <w:p w:rsidR="000B625A" w:rsidRDefault="000B625A" w:rsidP="00B103FC">
            <w:pPr>
              <w:pStyle w:val="TableParagraph"/>
              <w:spacing w:line="208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13.00</w:t>
            </w:r>
          </w:p>
        </w:tc>
        <w:tc>
          <w:tcPr>
            <w:tcW w:w="1297" w:type="dxa"/>
          </w:tcPr>
          <w:p w:rsidR="000B625A" w:rsidRDefault="000B625A" w:rsidP="00866A4B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P-1</w:t>
            </w:r>
          </w:p>
          <w:p w:rsidR="000B625A" w:rsidRPr="002B7A4F" w:rsidRDefault="000B625A" w:rsidP="00866A4B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P-1</w:t>
            </w:r>
          </w:p>
        </w:tc>
        <w:tc>
          <w:tcPr>
            <w:tcW w:w="1951" w:type="dxa"/>
          </w:tcPr>
          <w:p w:rsidR="000B625A" w:rsidRDefault="000B625A" w:rsidP="00B103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4" w:type="dxa"/>
          </w:tcPr>
          <w:p w:rsidR="000B625A" w:rsidRDefault="000B625A" w:rsidP="00B103F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ÇAĞRI</w:t>
            </w:r>
          </w:p>
        </w:tc>
      </w:tr>
      <w:tr w:rsidR="000B625A" w:rsidTr="00385254">
        <w:tc>
          <w:tcPr>
            <w:tcW w:w="2842" w:type="dxa"/>
          </w:tcPr>
          <w:p w:rsidR="000B625A" w:rsidRPr="00DF64A9" w:rsidRDefault="000B625A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Koro- III</w:t>
            </w:r>
          </w:p>
        </w:tc>
        <w:tc>
          <w:tcPr>
            <w:tcW w:w="1937" w:type="dxa"/>
          </w:tcPr>
          <w:p w:rsidR="000B625A" w:rsidRDefault="000B625A" w:rsidP="00B103FC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  <w:p w:rsidR="000B625A" w:rsidRDefault="000B625A" w:rsidP="00B103F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19.01.2026</w:t>
            </w:r>
          </w:p>
        </w:tc>
        <w:tc>
          <w:tcPr>
            <w:tcW w:w="1297" w:type="dxa"/>
          </w:tcPr>
          <w:p w:rsidR="000B625A" w:rsidRDefault="000B625A" w:rsidP="00B103FC">
            <w:pPr>
              <w:pStyle w:val="TableParagraph"/>
              <w:ind w:left="11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09:00</w:t>
            </w:r>
            <w:proofErr w:type="gramEnd"/>
          </w:p>
          <w:p w:rsidR="000B625A" w:rsidRDefault="000B625A" w:rsidP="00B103FC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</w:tc>
        <w:tc>
          <w:tcPr>
            <w:tcW w:w="1297" w:type="dxa"/>
          </w:tcPr>
          <w:p w:rsidR="000B625A" w:rsidRDefault="000B625A" w:rsidP="00866A4B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  <w:p w:rsidR="000B625A" w:rsidRPr="00FA0654" w:rsidRDefault="000B625A" w:rsidP="00866A4B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</w:tc>
        <w:tc>
          <w:tcPr>
            <w:tcW w:w="1951" w:type="dxa"/>
          </w:tcPr>
          <w:p w:rsidR="000B625A" w:rsidRDefault="000B625A" w:rsidP="00B103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4" w:type="dxa"/>
          </w:tcPr>
          <w:p w:rsidR="000B625A" w:rsidRDefault="000B625A" w:rsidP="00B103F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ÇAĞRI</w:t>
            </w:r>
          </w:p>
        </w:tc>
      </w:tr>
      <w:tr w:rsidR="000B625A" w:rsidTr="00385254">
        <w:tc>
          <w:tcPr>
            <w:tcW w:w="2842" w:type="dxa"/>
          </w:tcPr>
          <w:p w:rsidR="000B625A" w:rsidRPr="00DF64A9" w:rsidRDefault="000B625A" w:rsidP="00532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Müz.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İşt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Oku. Yaz.-V</w:t>
            </w:r>
          </w:p>
        </w:tc>
        <w:tc>
          <w:tcPr>
            <w:tcW w:w="1937" w:type="dxa"/>
          </w:tcPr>
          <w:p w:rsidR="000B625A" w:rsidRDefault="000B625A" w:rsidP="00B103FC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  <w:p w:rsidR="000B625A" w:rsidRDefault="000B625A" w:rsidP="00B103F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23.01.2026</w:t>
            </w:r>
          </w:p>
        </w:tc>
        <w:tc>
          <w:tcPr>
            <w:tcW w:w="1297" w:type="dxa"/>
          </w:tcPr>
          <w:p w:rsidR="000B625A" w:rsidRDefault="000B625A" w:rsidP="00B103FC">
            <w:pPr>
              <w:pStyle w:val="TableParagraph"/>
              <w:ind w:left="11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  <w:p w:rsidR="000B625A" w:rsidRDefault="000B625A" w:rsidP="00B103FC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</w:tc>
        <w:tc>
          <w:tcPr>
            <w:tcW w:w="1297" w:type="dxa"/>
          </w:tcPr>
          <w:p w:rsidR="000B625A" w:rsidRDefault="000B625A" w:rsidP="00866A4B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  <w:p w:rsidR="000B625A" w:rsidRPr="008B0313" w:rsidRDefault="000B625A" w:rsidP="00866A4B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Z-01</w:t>
            </w:r>
          </w:p>
        </w:tc>
        <w:tc>
          <w:tcPr>
            <w:tcW w:w="1951" w:type="dxa"/>
          </w:tcPr>
          <w:p w:rsidR="000B625A" w:rsidRDefault="000B625A" w:rsidP="00B103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34" w:type="dxa"/>
          </w:tcPr>
          <w:p w:rsidR="000B625A" w:rsidRDefault="000B625A" w:rsidP="00B103F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GÜLER</w:t>
            </w:r>
          </w:p>
        </w:tc>
      </w:tr>
      <w:tr w:rsidR="000B625A" w:rsidTr="00DF0BF6">
        <w:tc>
          <w:tcPr>
            <w:tcW w:w="11058" w:type="dxa"/>
            <w:gridSpan w:val="6"/>
          </w:tcPr>
          <w:p w:rsidR="000B625A" w:rsidRDefault="000B625A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Resim Bölümü</w:t>
            </w:r>
          </w:p>
        </w:tc>
      </w:tr>
      <w:tr w:rsidR="000B625A" w:rsidTr="00385254">
        <w:tc>
          <w:tcPr>
            <w:tcW w:w="2842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Rehberlik ve Özel Eğitim</w:t>
            </w:r>
          </w:p>
        </w:tc>
        <w:tc>
          <w:tcPr>
            <w:tcW w:w="1937" w:type="dxa"/>
          </w:tcPr>
          <w:p w:rsidR="000B625A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C46344">
              <w:rPr>
                <w:rFonts w:ascii="Times New Roman" w:hAnsi="Times New Roman" w:cs="Times New Roman"/>
              </w:rPr>
              <w:t>02.01.</w:t>
            </w:r>
            <w:r>
              <w:rPr>
                <w:rFonts w:ascii="Times New Roman" w:hAnsi="Times New Roman" w:cs="Times New Roman"/>
              </w:rPr>
              <w:t>20</w:t>
            </w:r>
            <w:r w:rsidRPr="00C46344">
              <w:rPr>
                <w:rFonts w:ascii="Times New Roman" w:hAnsi="Times New Roman" w:cs="Times New Roman"/>
              </w:rPr>
              <w:t xml:space="preserve">26 </w:t>
            </w:r>
          </w:p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C46344">
              <w:rPr>
                <w:rFonts w:ascii="Times New Roman" w:hAnsi="Times New Roman" w:cs="Times New Roman"/>
              </w:rPr>
              <w:t>15.01.</w:t>
            </w:r>
            <w:r>
              <w:rPr>
                <w:rFonts w:ascii="Times New Roman" w:hAnsi="Times New Roman" w:cs="Times New Roman"/>
              </w:rPr>
              <w:t>20</w:t>
            </w:r>
            <w:r w:rsidRPr="00C4634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97" w:type="dxa"/>
          </w:tcPr>
          <w:p w:rsidR="000B625A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11:00</w:t>
            </w:r>
            <w:proofErr w:type="gramEnd"/>
          </w:p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11:00</w:t>
            </w:r>
            <w:proofErr w:type="gramEnd"/>
          </w:p>
        </w:tc>
        <w:tc>
          <w:tcPr>
            <w:tcW w:w="1297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E7E51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951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Ş</w:t>
            </w:r>
            <w:r>
              <w:rPr>
                <w:rFonts w:ascii="Times New Roman" w:hAnsi="Times New Roman" w:cs="Times New Roman"/>
              </w:rPr>
              <w:t>.</w:t>
            </w:r>
            <w:r w:rsidRPr="003F3F64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OLAT</w:t>
            </w:r>
            <w:r w:rsidRPr="00B372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4" w:type="dxa"/>
          </w:tcPr>
          <w:p w:rsidR="000B625A" w:rsidRPr="00B3726B" w:rsidRDefault="000B625A" w:rsidP="000C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G. ŞENER</w:t>
            </w:r>
          </w:p>
        </w:tc>
      </w:tr>
      <w:tr w:rsidR="000B625A" w:rsidTr="00385254">
        <w:tc>
          <w:tcPr>
            <w:tcW w:w="2842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Özel Öğretim Yöntemleri</w:t>
            </w:r>
          </w:p>
        </w:tc>
        <w:tc>
          <w:tcPr>
            <w:tcW w:w="1937" w:type="dxa"/>
          </w:tcPr>
          <w:p w:rsidR="000B625A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C46344">
              <w:rPr>
                <w:rFonts w:ascii="Times New Roman" w:hAnsi="Times New Roman" w:cs="Times New Roman"/>
              </w:rPr>
              <w:t>02.01.</w:t>
            </w:r>
            <w:r>
              <w:rPr>
                <w:rFonts w:ascii="Times New Roman" w:hAnsi="Times New Roman" w:cs="Times New Roman"/>
              </w:rPr>
              <w:t>20</w:t>
            </w:r>
            <w:r w:rsidRPr="00C46344">
              <w:rPr>
                <w:rFonts w:ascii="Times New Roman" w:hAnsi="Times New Roman" w:cs="Times New Roman"/>
              </w:rPr>
              <w:t>26</w:t>
            </w:r>
          </w:p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C46344">
              <w:rPr>
                <w:rFonts w:ascii="Times New Roman" w:hAnsi="Times New Roman" w:cs="Times New Roman"/>
              </w:rPr>
              <w:t>15.01.</w:t>
            </w:r>
            <w:r>
              <w:rPr>
                <w:rFonts w:ascii="Times New Roman" w:hAnsi="Times New Roman" w:cs="Times New Roman"/>
              </w:rPr>
              <w:t>20</w:t>
            </w:r>
            <w:r w:rsidRPr="00C4634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97" w:type="dxa"/>
          </w:tcPr>
          <w:p w:rsidR="000B625A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297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9E5CC3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951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Ş</w:t>
            </w:r>
            <w:r>
              <w:rPr>
                <w:rFonts w:ascii="Times New Roman" w:hAnsi="Times New Roman" w:cs="Times New Roman"/>
              </w:rPr>
              <w:t>.</w:t>
            </w:r>
            <w:r w:rsidRPr="003F3F64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OLAT</w:t>
            </w:r>
          </w:p>
        </w:tc>
        <w:tc>
          <w:tcPr>
            <w:tcW w:w="1734" w:type="dxa"/>
          </w:tcPr>
          <w:p w:rsidR="000B625A" w:rsidRPr="00B3726B" w:rsidRDefault="000B625A" w:rsidP="000C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KILIÇ</w:t>
            </w:r>
          </w:p>
        </w:tc>
      </w:tr>
      <w:tr w:rsidR="000B625A" w:rsidTr="00385254">
        <w:tc>
          <w:tcPr>
            <w:tcW w:w="2842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Atölye- Fotoğraf</w:t>
            </w:r>
          </w:p>
        </w:tc>
        <w:tc>
          <w:tcPr>
            <w:tcW w:w="1937" w:type="dxa"/>
          </w:tcPr>
          <w:p w:rsidR="000B625A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C46344">
              <w:rPr>
                <w:rFonts w:ascii="Times New Roman" w:hAnsi="Times New Roman" w:cs="Times New Roman"/>
              </w:rPr>
              <w:t>05.01.</w:t>
            </w:r>
            <w:r>
              <w:rPr>
                <w:rFonts w:ascii="Times New Roman" w:hAnsi="Times New Roman" w:cs="Times New Roman"/>
              </w:rPr>
              <w:t>20</w:t>
            </w:r>
            <w:r w:rsidRPr="00C46344">
              <w:rPr>
                <w:rFonts w:ascii="Times New Roman" w:hAnsi="Times New Roman" w:cs="Times New Roman"/>
              </w:rPr>
              <w:t>26</w:t>
            </w:r>
          </w:p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C46344">
              <w:rPr>
                <w:rFonts w:ascii="Times New Roman" w:hAnsi="Times New Roman" w:cs="Times New Roman"/>
              </w:rPr>
              <w:t>19.01.</w:t>
            </w:r>
            <w:r>
              <w:rPr>
                <w:rFonts w:ascii="Times New Roman" w:hAnsi="Times New Roman" w:cs="Times New Roman"/>
              </w:rPr>
              <w:t>20</w:t>
            </w:r>
            <w:r w:rsidRPr="00C4634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97" w:type="dxa"/>
          </w:tcPr>
          <w:p w:rsidR="000B625A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08:00</w:t>
            </w:r>
            <w:proofErr w:type="gramEnd"/>
          </w:p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08:00</w:t>
            </w:r>
            <w:proofErr w:type="gramEnd"/>
          </w:p>
        </w:tc>
        <w:tc>
          <w:tcPr>
            <w:tcW w:w="1297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E7E51">
              <w:rPr>
                <w:rFonts w:ascii="Times New Roman" w:hAnsi="Times New Roman" w:cs="Times New Roman"/>
              </w:rPr>
              <w:t xml:space="preserve"> 101</w:t>
            </w:r>
          </w:p>
        </w:tc>
        <w:tc>
          <w:tcPr>
            <w:tcW w:w="1951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Ş</w:t>
            </w:r>
            <w:r>
              <w:rPr>
                <w:rFonts w:ascii="Times New Roman" w:hAnsi="Times New Roman" w:cs="Times New Roman"/>
              </w:rPr>
              <w:t>.</w:t>
            </w:r>
            <w:r w:rsidRPr="003F3F64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OLAT</w:t>
            </w:r>
          </w:p>
        </w:tc>
        <w:tc>
          <w:tcPr>
            <w:tcW w:w="1734" w:type="dxa"/>
          </w:tcPr>
          <w:p w:rsidR="000B625A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Ş</w:t>
            </w:r>
            <w:r>
              <w:rPr>
                <w:rFonts w:ascii="Times New Roman" w:hAnsi="Times New Roman" w:cs="Times New Roman"/>
              </w:rPr>
              <w:t>.</w:t>
            </w:r>
            <w:r w:rsidRPr="003F3F64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OLAT</w:t>
            </w:r>
          </w:p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  <w:tr w:rsidR="000B625A" w:rsidTr="00385254">
        <w:tc>
          <w:tcPr>
            <w:tcW w:w="2842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Desen- V</w:t>
            </w:r>
          </w:p>
        </w:tc>
        <w:tc>
          <w:tcPr>
            <w:tcW w:w="1937" w:type="dxa"/>
          </w:tcPr>
          <w:p w:rsidR="000B625A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C46344">
              <w:rPr>
                <w:rFonts w:ascii="Times New Roman" w:hAnsi="Times New Roman" w:cs="Times New Roman"/>
              </w:rPr>
              <w:t>05.01.</w:t>
            </w:r>
            <w:r>
              <w:rPr>
                <w:rFonts w:ascii="Times New Roman" w:hAnsi="Times New Roman" w:cs="Times New Roman"/>
              </w:rPr>
              <w:t>20</w:t>
            </w:r>
            <w:r w:rsidRPr="00C46344">
              <w:rPr>
                <w:rFonts w:ascii="Times New Roman" w:hAnsi="Times New Roman" w:cs="Times New Roman"/>
              </w:rPr>
              <w:t>26</w:t>
            </w:r>
          </w:p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C46344">
              <w:rPr>
                <w:rFonts w:ascii="Times New Roman" w:hAnsi="Times New Roman" w:cs="Times New Roman"/>
              </w:rPr>
              <w:t>19.01.</w:t>
            </w:r>
            <w:r>
              <w:rPr>
                <w:rFonts w:ascii="Times New Roman" w:hAnsi="Times New Roman" w:cs="Times New Roman"/>
              </w:rPr>
              <w:t>20</w:t>
            </w:r>
            <w:r w:rsidRPr="00C4634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97" w:type="dxa"/>
          </w:tcPr>
          <w:p w:rsidR="000B625A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297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Yaşam Merkezi</w:t>
            </w:r>
          </w:p>
        </w:tc>
        <w:tc>
          <w:tcPr>
            <w:tcW w:w="1951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4" w:type="dxa"/>
          </w:tcPr>
          <w:p w:rsidR="000B625A" w:rsidRPr="003E7E51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  <w:bCs/>
              </w:rPr>
            </w:pPr>
            <w:r w:rsidRPr="003E7E51">
              <w:rPr>
                <w:rFonts w:ascii="Times New Roman" w:hAnsi="Times New Roman" w:cs="Times New Roman"/>
                <w:bCs/>
              </w:rPr>
              <w:t>N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3E7E51">
              <w:rPr>
                <w:rFonts w:ascii="Times New Roman" w:hAnsi="Times New Roman" w:cs="Times New Roman"/>
                <w:bCs/>
              </w:rPr>
              <w:t>D</w:t>
            </w:r>
            <w:r>
              <w:rPr>
                <w:rFonts w:ascii="Times New Roman" w:hAnsi="Times New Roman" w:cs="Times New Roman"/>
                <w:bCs/>
              </w:rPr>
              <w:t>EMİR</w:t>
            </w:r>
          </w:p>
          <w:p w:rsidR="000B625A" w:rsidRPr="003E7E51" w:rsidRDefault="000B625A" w:rsidP="000C7665">
            <w:pPr>
              <w:jc w:val="center"/>
            </w:pPr>
          </w:p>
        </w:tc>
      </w:tr>
      <w:tr w:rsidR="000B625A" w:rsidTr="00385254">
        <w:tc>
          <w:tcPr>
            <w:tcW w:w="2842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lastRenderedPageBreak/>
              <w:t>Çağdaş Sanat I</w:t>
            </w:r>
          </w:p>
        </w:tc>
        <w:tc>
          <w:tcPr>
            <w:tcW w:w="1937" w:type="dxa"/>
          </w:tcPr>
          <w:p w:rsidR="000B625A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C46344">
              <w:rPr>
                <w:rFonts w:ascii="Times New Roman" w:hAnsi="Times New Roman" w:cs="Times New Roman"/>
              </w:rPr>
              <w:t>06.01.</w:t>
            </w:r>
            <w:r>
              <w:rPr>
                <w:rFonts w:ascii="Times New Roman" w:hAnsi="Times New Roman" w:cs="Times New Roman"/>
              </w:rPr>
              <w:t>20</w:t>
            </w:r>
            <w:r w:rsidRPr="00C46344">
              <w:rPr>
                <w:rFonts w:ascii="Times New Roman" w:hAnsi="Times New Roman" w:cs="Times New Roman"/>
              </w:rPr>
              <w:t>26</w:t>
            </w:r>
          </w:p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C46344">
              <w:rPr>
                <w:rFonts w:ascii="Times New Roman" w:hAnsi="Times New Roman" w:cs="Times New Roman"/>
              </w:rPr>
              <w:t>20.01.</w:t>
            </w:r>
            <w:r>
              <w:rPr>
                <w:rFonts w:ascii="Times New Roman" w:hAnsi="Times New Roman" w:cs="Times New Roman"/>
              </w:rPr>
              <w:t>20</w:t>
            </w:r>
            <w:r w:rsidRPr="00C4634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97" w:type="dxa"/>
          </w:tcPr>
          <w:p w:rsidR="000B625A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297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E7E51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951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KEÇECİ</w:t>
            </w:r>
          </w:p>
        </w:tc>
      </w:tr>
      <w:tr w:rsidR="000B625A" w:rsidTr="00385254">
        <w:tc>
          <w:tcPr>
            <w:tcW w:w="2842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 xml:space="preserve">İnsan Hakları </w:t>
            </w:r>
          </w:p>
        </w:tc>
        <w:tc>
          <w:tcPr>
            <w:tcW w:w="1937" w:type="dxa"/>
          </w:tcPr>
          <w:p w:rsidR="000B625A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975A4A">
              <w:rPr>
                <w:rFonts w:ascii="Times New Roman" w:hAnsi="Times New Roman" w:cs="Times New Roman"/>
              </w:rPr>
              <w:t>07.01.</w:t>
            </w:r>
            <w:r>
              <w:rPr>
                <w:rFonts w:ascii="Times New Roman" w:hAnsi="Times New Roman" w:cs="Times New Roman"/>
              </w:rPr>
              <w:t>20</w:t>
            </w:r>
            <w:r w:rsidRPr="00975A4A">
              <w:rPr>
                <w:rFonts w:ascii="Times New Roman" w:hAnsi="Times New Roman" w:cs="Times New Roman"/>
              </w:rPr>
              <w:t>26</w:t>
            </w:r>
          </w:p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D56E8A">
              <w:rPr>
                <w:rFonts w:ascii="Times New Roman" w:hAnsi="Times New Roman" w:cs="Times New Roman"/>
              </w:rPr>
              <w:t>22.01.</w:t>
            </w:r>
            <w:r>
              <w:rPr>
                <w:rFonts w:ascii="Times New Roman" w:hAnsi="Times New Roman" w:cs="Times New Roman"/>
              </w:rPr>
              <w:t>20</w:t>
            </w:r>
            <w:r w:rsidRPr="00D56E8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97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  <w:r>
              <w:rPr>
                <w:rFonts w:ascii="Times New Roman" w:hAnsi="Times New Roman" w:cs="Times New Roman"/>
              </w:rPr>
              <w:br/>
              <w:t>09:00</w:t>
            </w:r>
          </w:p>
        </w:tc>
        <w:tc>
          <w:tcPr>
            <w:tcW w:w="1297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E7E51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951" w:type="dxa"/>
          </w:tcPr>
          <w:p w:rsidR="000B625A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F3F64">
              <w:rPr>
                <w:rFonts w:ascii="Times New Roman" w:hAnsi="Times New Roman" w:cs="Times New Roman"/>
              </w:rPr>
              <w:t>Ş</w:t>
            </w:r>
            <w:r>
              <w:rPr>
                <w:rFonts w:ascii="Times New Roman" w:hAnsi="Times New Roman" w:cs="Times New Roman"/>
              </w:rPr>
              <w:t>.</w:t>
            </w:r>
            <w:r w:rsidRPr="003F3F64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OLAT</w:t>
            </w:r>
            <w:r w:rsidRPr="003F3F64">
              <w:rPr>
                <w:rFonts w:ascii="Times New Roman" w:hAnsi="Times New Roman" w:cs="Times New Roman"/>
              </w:rPr>
              <w:t xml:space="preserve"> </w:t>
            </w:r>
          </w:p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0B625A" w:rsidRPr="00B3726B" w:rsidRDefault="000B625A" w:rsidP="000C766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ÇİGER</w:t>
            </w:r>
            <w:r w:rsidRPr="009E5CC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B625A" w:rsidTr="00385254">
        <w:tc>
          <w:tcPr>
            <w:tcW w:w="2842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Sanat Psikolojisi</w:t>
            </w:r>
          </w:p>
        </w:tc>
        <w:tc>
          <w:tcPr>
            <w:tcW w:w="1937" w:type="dxa"/>
          </w:tcPr>
          <w:p w:rsidR="000B625A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9E5CC3">
              <w:rPr>
                <w:rFonts w:ascii="Times New Roman" w:hAnsi="Times New Roman" w:cs="Times New Roman"/>
              </w:rPr>
              <w:t>07.01.</w:t>
            </w:r>
            <w:r>
              <w:rPr>
                <w:rFonts w:ascii="Times New Roman" w:hAnsi="Times New Roman" w:cs="Times New Roman"/>
              </w:rPr>
              <w:t>20</w:t>
            </w:r>
            <w:r w:rsidRPr="009E5CC3">
              <w:rPr>
                <w:rFonts w:ascii="Times New Roman" w:hAnsi="Times New Roman" w:cs="Times New Roman"/>
              </w:rPr>
              <w:t>26</w:t>
            </w:r>
          </w:p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9E5CC3">
              <w:rPr>
                <w:rFonts w:ascii="Times New Roman" w:hAnsi="Times New Roman" w:cs="Times New Roman"/>
              </w:rPr>
              <w:t>21.01.</w:t>
            </w:r>
            <w:r>
              <w:rPr>
                <w:rFonts w:ascii="Times New Roman" w:hAnsi="Times New Roman" w:cs="Times New Roman"/>
              </w:rPr>
              <w:t>20</w:t>
            </w:r>
            <w:r w:rsidRPr="009E5CC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97" w:type="dxa"/>
          </w:tcPr>
          <w:p w:rsidR="000B625A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16:00</w:t>
            </w:r>
            <w:proofErr w:type="gramEnd"/>
          </w:p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16:00</w:t>
            </w:r>
            <w:proofErr w:type="gramEnd"/>
          </w:p>
        </w:tc>
        <w:tc>
          <w:tcPr>
            <w:tcW w:w="1297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E7E51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951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 YILDIZ</w:t>
            </w:r>
          </w:p>
        </w:tc>
      </w:tr>
      <w:tr w:rsidR="000B625A" w:rsidTr="00385254">
        <w:tc>
          <w:tcPr>
            <w:tcW w:w="2842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Resim Atölye-III</w:t>
            </w:r>
          </w:p>
        </w:tc>
        <w:tc>
          <w:tcPr>
            <w:tcW w:w="1937" w:type="dxa"/>
          </w:tcPr>
          <w:p w:rsidR="000B625A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9E5CC3">
              <w:rPr>
                <w:rFonts w:ascii="Times New Roman" w:hAnsi="Times New Roman" w:cs="Times New Roman"/>
              </w:rPr>
              <w:t>08.01.</w:t>
            </w:r>
            <w:r>
              <w:rPr>
                <w:rFonts w:ascii="Times New Roman" w:hAnsi="Times New Roman" w:cs="Times New Roman"/>
              </w:rPr>
              <w:t>20</w:t>
            </w:r>
            <w:r w:rsidRPr="009E5CC3">
              <w:rPr>
                <w:rFonts w:ascii="Times New Roman" w:hAnsi="Times New Roman" w:cs="Times New Roman"/>
              </w:rPr>
              <w:t>26</w:t>
            </w:r>
          </w:p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9E5CC3">
              <w:rPr>
                <w:rFonts w:ascii="Times New Roman" w:hAnsi="Times New Roman" w:cs="Times New Roman"/>
              </w:rPr>
              <w:t>22.01.</w:t>
            </w:r>
            <w:r>
              <w:rPr>
                <w:rFonts w:ascii="Times New Roman" w:hAnsi="Times New Roman" w:cs="Times New Roman"/>
              </w:rPr>
              <w:t>20</w:t>
            </w:r>
            <w:r w:rsidRPr="009E5CC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97" w:type="dxa"/>
          </w:tcPr>
          <w:p w:rsidR="000B625A" w:rsidRDefault="000B625A" w:rsidP="00975A4A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10:00</w:t>
            </w:r>
            <w:proofErr w:type="gramEnd"/>
          </w:p>
          <w:p w:rsidR="000B625A" w:rsidRPr="00B3726B" w:rsidRDefault="000B625A" w:rsidP="00975A4A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10:00</w:t>
            </w:r>
            <w:proofErr w:type="gramEnd"/>
          </w:p>
        </w:tc>
        <w:tc>
          <w:tcPr>
            <w:tcW w:w="1297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Yaşam Merkezi</w:t>
            </w:r>
          </w:p>
        </w:tc>
        <w:tc>
          <w:tcPr>
            <w:tcW w:w="1951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M.S. ÇETİN</w:t>
            </w:r>
          </w:p>
        </w:tc>
      </w:tr>
      <w:tr w:rsidR="000B625A" w:rsidTr="00385254">
        <w:tc>
          <w:tcPr>
            <w:tcW w:w="2842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Baskı Teknikleri I</w:t>
            </w:r>
          </w:p>
        </w:tc>
        <w:tc>
          <w:tcPr>
            <w:tcW w:w="1937" w:type="dxa"/>
          </w:tcPr>
          <w:p w:rsidR="000B625A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9E5CC3">
              <w:rPr>
                <w:rFonts w:ascii="Times New Roman" w:hAnsi="Times New Roman" w:cs="Times New Roman"/>
              </w:rPr>
              <w:t>09.01.</w:t>
            </w:r>
            <w:r>
              <w:rPr>
                <w:rFonts w:ascii="Times New Roman" w:hAnsi="Times New Roman" w:cs="Times New Roman"/>
              </w:rPr>
              <w:t>20</w:t>
            </w:r>
            <w:r w:rsidRPr="009E5CC3">
              <w:rPr>
                <w:rFonts w:ascii="Times New Roman" w:hAnsi="Times New Roman" w:cs="Times New Roman"/>
              </w:rPr>
              <w:t>26</w:t>
            </w:r>
          </w:p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9E5CC3">
              <w:rPr>
                <w:rFonts w:ascii="Times New Roman" w:hAnsi="Times New Roman" w:cs="Times New Roman"/>
              </w:rPr>
              <w:t>23.01.</w:t>
            </w:r>
            <w:r>
              <w:rPr>
                <w:rFonts w:ascii="Times New Roman" w:hAnsi="Times New Roman" w:cs="Times New Roman"/>
              </w:rPr>
              <w:t>20</w:t>
            </w:r>
            <w:r w:rsidRPr="009E5CC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97" w:type="dxa"/>
          </w:tcPr>
          <w:p w:rsidR="000B625A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  <w:p w:rsidR="000B625A" w:rsidRPr="00B3726B" w:rsidRDefault="000B625A" w:rsidP="00975A4A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297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186939">
              <w:rPr>
                <w:rFonts w:ascii="Times New Roman" w:hAnsi="Times New Roman" w:cs="Times New Roman"/>
              </w:rPr>
              <w:t>Baskı Atölyes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951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34" w:type="dxa"/>
          </w:tcPr>
          <w:p w:rsidR="000B625A" w:rsidRPr="00B3726B" w:rsidRDefault="000B625A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Y. DEMİRKIRAN</w:t>
            </w:r>
          </w:p>
        </w:tc>
      </w:tr>
    </w:tbl>
    <w:p w:rsidR="00DE32D3" w:rsidRPr="00E670A3" w:rsidRDefault="00DE32D3" w:rsidP="00DE32D3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57799E" w:rsidRDefault="0057799E" w:rsidP="00BE4207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E4207" w:rsidRPr="0053242E" w:rsidRDefault="00BE4207" w:rsidP="00BE4207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3242E">
        <w:rPr>
          <w:rFonts w:ascii="Times New Roman" w:hAnsi="Times New Roman" w:cs="Times New Roman"/>
          <w:b/>
          <w:sz w:val="24"/>
          <w:szCs w:val="24"/>
        </w:rPr>
        <w:t xml:space="preserve">. SINIF </w:t>
      </w: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2866"/>
        <w:gridCol w:w="1937"/>
        <w:gridCol w:w="1291"/>
        <w:gridCol w:w="1291"/>
        <w:gridCol w:w="1946"/>
        <w:gridCol w:w="1727"/>
      </w:tblGrid>
      <w:tr w:rsidR="00DE32D3" w:rsidTr="00385254">
        <w:tc>
          <w:tcPr>
            <w:tcW w:w="2866" w:type="dxa"/>
          </w:tcPr>
          <w:p w:rsidR="00DE32D3" w:rsidRPr="00E670A3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Bölümler ve Dersler </w:t>
            </w:r>
          </w:p>
        </w:tc>
        <w:tc>
          <w:tcPr>
            <w:tcW w:w="1937" w:type="dxa"/>
          </w:tcPr>
          <w:p w:rsidR="00BE4207" w:rsidRDefault="00BE4207" w:rsidP="00BE420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  <w:p w:rsidR="00DE32D3" w:rsidRPr="00E670A3" w:rsidRDefault="00BE4207" w:rsidP="00BE420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Final/Bütünleme</w:t>
            </w:r>
          </w:p>
        </w:tc>
        <w:tc>
          <w:tcPr>
            <w:tcW w:w="1291" w:type="dxa"/>
          </w:tcPr>
          <w:p w:rsidR="00DE32D3" w:rsidRPr="00E670A3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 Saati </w:t>
            </w:r>
          </w:p>
        </w:tc>
        <w:tc>
          <w:tcPr>
            <w:tcW w:w="1291" w:type="dxa"/>
          </w:tcPr>
          <w:p w:rsidR="00DE32D3" w:rsidRPr="00E670A3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 Yeri </w:t>
            </w:r>
          </w:p>
        </w:tc>
        <w:tc>
          <w:tcPr>
            <w:tcW w:w="1946" w:type="dxa"/>
          </w:tcPr>
          <w:p w:rsidR="00DE32D3" w:rsidRPr="00E670A3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>Gözetmenler</w:t>
            </w:r>
          </w:p>
        </w:tc>
        <w:tc>
          <w:tcPr>
            <w:tcW w:w="1727" w:type="dxa"/>
          </w:tcPr>
          <w:p w:rsidR="00DE32D3" w:rsidRPr="00E670A3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Öğretim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Elemanı </w:t>
            </w:r>
            <w:r w:rsidRPr="00E670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E32D3" w:rsidTr="00DE32D3">
        <w:tc>
          <w:tcPr>
            <w:tcW w:w="11058" w:type="dxa"/>
            <w:gridSpan w:val="6"/>
          </w:tcPr>
          <w:p w:rsidR="00DE32D3" w:rsidRDefault="00DE32D3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Gastronomi Ve Mutfak Sanatları Bölümü </w:t>
            </w:r>
          </w:p>
        </w:tc>
      </w:tr>
      <w:tr w:rsidR="00BD7A1C" w:rsidTr="00385254">
        <w:tc>
          <w:tcPr>
            <w:tcW w:w="2866" w:type="dxa"/>
          </w:tcPr>
          <w:p w:rsidR="00BD7A1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Bilimsel Araştırma Yöntemleri </w:t>
            </w:r>
          </w:p>
        </w:tc>
        <w:tc>
          <w:tcPr>
            <w:tcW w:w="1937" w:type="dxa"/>
          </w:tcPr>
          <w:p w:rsidR="00BD7A1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  <w:p w:rsidR="00BD7A1C" w:rsidRPr="0042345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16.01.2026</w:t>
            </w:r>
          </w:p>
        </w:tc>
        <w:tc>
          <w:tcPr>
            <w:tcW w:w="1291" w:type="dxa"/>
          </w:tcPr>
          <w:p w:rsidR="00BD7A1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  <w:p w:rsidR="00BD7A1C" w:rsidRPr="0042345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1291" w:type="dxa"/>
          </w:tcPr>
          <w:p w:rsidR="00BD7A1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BD7A1C" w:rsidRPr="0042345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946" w:type="dxa"/>
          </w:tcPr>
          <w:p w:rsidR="00BD7A1C" w:rsidRDefault="001861B3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  <w:p w:rsidR="00BD7A1C" w:rsidRPr="00A35975" w:rsidRDefault="001861B3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Ş. POLAT</w:t>
            </w:r>
          </w:p>
        </w:tc>
        <w:tc>
          <w:tcPr>
            <w:tcW w:w="1727" w:type="dxa"/>
          </w:tcPr>
          <w:p w:rsidR="00BD7A1C" w:rsidRDefault="00BD7A1C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ÇEVİK</w:t>
            </w:r>
          </w:p>
        </w:tc>
      </w:tr>
      <w:tr w:rsidR="00BD7A1C" w:rsidTr="00385254">
        <w:tc>
          <w:tcPr>
            <w:tcW w:w="2866" w:type="dxa"/>
          </w:tcPr>
          <w:p w:rsidR="00BD7A1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Öğretmenlik Uygulaması</w:t>
            </w:r>
          </w:p>
        </w:tc>
        <w:tc>
          <w:tcPr>
            <w:tcW w:w="1937" w:type="dxa"/>
          </w:tcPr>
          <w:p w:rsidR="00BD7A1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02.01.2026</w:t>
            </w:r>
          </w:p>
          <w:p w:rsidR="00BD7A1C" w:rsidRPr="0042345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1291" w:type="dxa"/>
          </w:tcPr>
          <w:p w:rsidR="00BD7A1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</w:p>
          <w:p w:rsidR="00BD7A1C" w:rsidRPr="0042345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1291" w:type="dxa"/>
          </w:tcPr>
          <w:p w:rsidR="00BD7A1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  <w:p w:rsidR="00BD7A1C" w:rsidRPr="0042345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946" w:type="dxa"/>
          </w:tcPr>
          <w:p w:rsidR="001861B3" w:rsidRDefault="001861B3" w:rsidP="001861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  <w:p w:rsidR="00BD7A1C" w:rsidRPr="0042345C" w:rsidRDefault="00135E53" w:rsidP="001861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USTA</w:t>
            </w:r>
          </w:p>
        </w:tc>
        <w:tc>
          <w:tcPr>
            <w:tcW w:w="1727" w:type="dxa"/>
          </w:tcPr>
          <w:p w:rsidR="00BD7A1C" w:rsidRDefault="00BD7A1C" w:rsidP="008A5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 KAVAK</w:t>
            </w:r>
          </w:p>
        </w:tc>
      </w:tr>
      <w:tr w:rsidR="00BD7A1C" w:rsidTr="00385254">
        <w:tc>
          <w:tcPr>
            <w:tcW w:w="2866" w:type="dxa"/>
          </w:tcPr>
          <w:p w:rsidR="00BD7A1C" w:rsidRPr="0042345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Mesleki Almanca I</w:t>
            </w:r>
          </w:p>
        </w:tc>
        <w:tc>
          <w:tcPr>
            <w:tcW w:w="1937" w:type="dxa"/>
          </w:tcPr>
          <w:p w:rsidR="00BD7A1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:rsidR="00BD7A1C" w:rsidRPr="0042345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291" w:type="dxa"/>
          </w:tcPr>
          <w:p w:rsidR="00BD7A1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  <w:p w:rsidR="00BD7A1C" w:rsidRPr="0042345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1291" w:type="dxa"/>
          </w:tcPr>
          <w:p w:rsidR="00BD7A1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BD7A1C" w:rsidRPr="0042345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946" w:type="dxa"/>
          </w:tcPr>
          <w:p w:rsidR="00135E53" w:rsidRDefault="00135E53" w:rsidP="00135E5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  <w:p w:rsidR="00BD7A1C" w:rsidRPr="0042345C" w:rsidRDefault="00135E53" w:rsidP="00135E5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USTA</w:t>
            </w:r>
          </w:p>
        </w:tc>
        <w:tc>
          <w:tcPr>
            <w:tcW w:w="1727" w:type="dxa"/>
          </w:tcPr>
          <w:p w:rsidR="00BD7A1C" w:rsidRPr="0042345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GÜVEN</w:t>
            </w:r>
          </w:p>
        </w:tc>
      </w:tr>
      <w:tr w:rsidR="00BD7A1C" w:rsidTr="00385254">
        <w:tc>
          <w:tcPr>
            <w:tcW w:w="2866" w:type="dxa"/>
          </w:tcPr>
          <w:p w:rsidR="00BD7A1C" w:rsidRPr="00A35975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 Ürünleri Mutfağı</w:t>
            </w:r>
          </w:p>
        </w:tc>
        <w:tc>
          <w:tcPr>
            <w:tcW w:w="1937" w:type="dxa"/>
          </w:tcPr>
          <w:p w:rsidR="00BD7A1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  <w:p w:rsidR="00BD7A1C" w:rsidRPr="0042345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1291" w:type="dxa"/>
          </w:tcPr>
          <w:p w:rsidR="00BD7A1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  <w:proofErr w:type="gramEnd"/>
          </w:p>
          <w:p w:rsidR="00BD7A1C" w:rsidRPr="0042345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1291" w:type="dxa"/>
          </w:tcPr>
          <w:p w:rsidR="00BD7A1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BD7A1C" w:rsidRPr="0042345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946" w:type="dxa"/>
          </w:tcPr>
          <w:p w:rsidR="00135E53" w:rsidRDefault="00135E53" w:rsidP="00135E5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  <w:p w:rsidR="00BD7A1C" w:rsidRPr="0042345C" w:rsidRDefault="00135E53" w:rsidP="00135E5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Ş. POLAT</w:t>
            </w:r>
          </w:p>
        </w:tc>
        <w:tc>
          <w:tcPr>
            <w:tcW w:w="1727" w:type="dxa"/>
          </w:tcPr>
          <w:p w:rsidR="00BD7A1C" w:rsidRPr="00A35975" w:rsidRDefault="00BD7A1C" w:rsidP="008A54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GÜDEN</w:t>
            </w:r>
          </w:p>
        </w:tc>
      </w:tr>
      <w:tr w:rsidR="00BD7A1C" w:rsidTr="00385254">
        <w:tc>
          <w:tcPr>
            <w:tcW w:w="2866" w:type="dxa"/>
          </w:tcPr>
          <w:p w:rsidR="00BD7A1C" w:rsidRPr="00A35975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İnsan Hakları </w:t>
            </w:r>
          </w:p>
        </w:tc>
        <w:tc>
          <w:tcPr>
            <w:tcW w:w="1937" w:type="dxa"/>
          </w:tcPr>
          <w:p w:rsidR="00BD7A1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:rsidR="00BD7A1C" w:rsidRPr="0042345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1291" w:type="dxa"/>
          </w:tcPr>
          <w:p w:rsidR="00BD7A1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  <w:p w:rsidR="00BD7A1C" w:rsidRPr="0042345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1291" w:type="dxa"/>
          </w:tcPr>
          <w:p w:rsidR="00BD7A1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BD7A1C" w:rsidRPr="0042345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946" w:type="dxa"/>
          </w:tcPr>
          <w:p w:rsidR="00BD7A1C" w:rsidRPr="00A35975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:rsidR="00BD7A1C" w:rsidRPr="0042345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 CİĞER</w:t>
            </w:r>
          </w:p>
        </w:tc>
      </w:tr>
      <w:tr w:rsidR="00BD7A1C" w:rsidTr="00385254">
        <w:tc>
          <w:tcPr>
            <w:tcW w:w="2866" w:type="dxa"/>
          </w:tcPr>
          <w:p w:rsidR="00BD7A1C" w:rsidRPr="00A35975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Gıda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Formülasyonu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Duyusal An.</w:t>
            </w:r>
          </w:p>
        </w:tc>
        <w:tc>
          <w:tcPr>
            <w:tcW w:w="1937" w:type="dxa"/>
          </w:tcPr>
          <w:p w:rsidR="00BD7A1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:rsidR="00BD7A1C" w:rsidRPr="0042345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1291" w:type="dxa"/>
          </w:tcPr>
          <w:p w:rsidR="00BD7A1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  <w:proofErr w:type="gramEnd"/>
          </w:p>
          <w:p w:rsidR="00BD7A1C" w:rsidRPr="0042345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1291" w:type="dxa"/>
          </w:tcPr>
          <w:p w:rsidR="00BD7A1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BD7A1C" w:rsidRPr="0042345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1946" w:type="dxa"/>
          </w:tcPr>
          <w:p w:rsidR="00135E53" w:rsidRDefault="00135E53" w:rsidP="00135E5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  <w:p w:rsidR="00BD7A1C" w:rsidRPr="00A35975" w:rsidRDefault="00135E53" w:rsidP="00135E5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Ş. POLAT</w:t>
            </w:r>
          </w:p>
        </w:tc>
        <w:tc>
          <w:tcPr>
            <w:tcW w:w="1727" w:type="dxa"/>
          </w:tcPr>
          <w:p w:rsidR="00BD7A1C" w:rsidRPr="0042345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H.P. YÜKSEL</w:t>
            </w:r>
          </w:p>
        </w:tc>
      </w:tr>
      <w:tr w:rsidR="00BD7A1C" w:rsidTr="00385254">
        <w:tc>
          <w:tcPr>
            <w:tcW w:w="2866" w:type="dxa"/>
          </w:tcPr>
          <w:p w:rsidR="00BD7A1C" w:rsidRDefault="00BD7A1C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Özel Beslenme İlkeleri </w:t>
            </w:r>
          </w:p>
        </w:tc>
        <w:tc>
          <w:tcPr>
            <w:tcW w:w="1937" w:type="dxa"/>
          </w:tcPr>
          <w:p w:rsidR="00BD7A1C" w:rsidRDefault="00BD7A1C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  <w:p w:rsidR="00BD7A1C" w:rsidRPr="0042345C" w:rsidRDefault="00BD7A1C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91" w:type="dxa"/>
          </w:tcPr>
          <w:p w:rsidR="00BD7A1C" w:rsidRDefault="00BD7A1C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  <w:p w:rsidR="00BD7A1C" w:rsidRPr="0042345C" w:rsidRDefault="00BD7A1C" w:rsidP="0011358A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291" w:type="dxa"/>
          </w:tcPr>
          <w:p w:rsidR="00BD7A1C" w:rsidRDefault="00BD7A1C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BD7A1C" w:rsidRPr="0042345C" w:rsidRDefault="00BD7A1C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946" w:type="dxa"/>
          </w:tcPr>
          <w:p w:rsidR="00135E53" w:rsidRDefault="00135E53" w:rsidP="00135E5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  <w:p w:rsidR="00BD7A1C" w:rsidRPr="0042345C" w:rsidRDefault="00135E53" w:rsidP="00135E5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Ş. POLAT</w:t>
            </w:r>
          </w:p>
        </w:tc>
        <w:tc>
          <w:tcPr>
            <w:tcW w:w="1727" w:type="dxa"/>
          </w:tcPr>
          <w:p w:rsidR="00BD7A1C" w:rsidRDefault="00BD7A1C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H.P. YÜKSEL</w:t>
            </w:r>
          </w:p>
        </w:tc>
      </w:tr>
      <w:tr w:rsidR="00BD7A1C" w:rsidTr="00385254">
        <w:tc>
          <w:tcPr>
            <w:tcW w:w="2866" w:type="dxa"/>
          </w:tcPr>
          <w:p w:rsidR="00BD7A1C" w:rsidRPr="00A35975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Bitirime Projesi I</w:t>
            </w:r>
          </w:p>
        </w:tc>
        <w:tc>
          <w:tcPr>
            <w:tcW w:w="1937" w:type="dxa"/>
          </w:tcPr>
          <w:p w:rsidR="00BD7A1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  <w:p w:rsidR="00BD7A1C" w:rsidRPr="0042345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1291" w:type="dxa"/>
          </w:tcPr>
          <w:p w:rsidR="00BD7A1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08:00</w:t>
            </w:r>
            <w:proofErr w:type="gramEnd"/>
          </w:p>
          <w:p w:rsidR="00BD7A1C" w:rsidRPr="0042345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08:00</w:t>
            </w:r>
            <w:proofErr w:type="gramEnd"/>
          </w:p>
        </w:tc>
        <w:tc>
          <w:tcPr>
            <w:tcW w:w="1291" w:type="dxa"/>
          </w:tcPr>
          <w:p w:rsidR="00BD7A1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  <w:p w:rsidR="00BD7A1C" w:rsidRPr="0042345C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1946" w:type="dxa"/>
          </w:tcPr>
          <w:p w:rsidR="00BD7A1C" w:rsidRPr="00A35975" w:rsidRDefault="00BD7A1C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:rsidR="00BD7A1C" w:rsidRPr="00BC0714" w:rsidRDefault="00135E53" w:rsidP="008A5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İLG. ÖĞR. ELM.</w:t>
            </w:r>
          </w:p>
        </w:tc>
      </w:tr>
      <w:tr w:rsidR="00BD7A1C" w:rsidTr="00385254">
        <w:tc>
          <w:tcPr>
            <w:tcW w:w="2866" w:type="dxa"/>
          </w:tcPr>
          <w:p w:rsidR="00BD7A1C" w:rsidRPr="0042345C" w:rsidRDefault="00BD7A1C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Pastane Uygulamaları</w:t>
            </w:r>
          </w:p>
        </w:tc>
        <w:tc>
          <w:tcPr>
            <w:tcW w:w="1937" w:type="dxa"/>
          </w:tcPr>
          <w:p w:rsidR="00BD7A1C" w:rsidRDefault="00BD7A1C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  <w:p w:rsidR="00BD7A1C" w:rsidRPr="0042345C" w:rsidRDefault="00BD7A1C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1291" w:type="dxa"/>
          </w:tcPr>
          <w:p w:rsidR="00BD7A1C" w:rsidRDefault="00BD7A1C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  <w:proofErr w:type="gramEnd"/>
          </w:p>
          <w:p w:rsidR="00BD7A1C" w:rsidRPr="0042345C" w:rsidRDefault="00BD7A1C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1291" w:type="dxa"/>
          </w:tcPr>
          <w:p w:rsidR="00BD7A1C" w:rsidRDefault="00BD7A1C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301,302</w:t>
            </w:r>
          </w:p>
          <w:p w:rsidR="00BD7A1C" w:rsidRPr="0042345C" w:rsidRDefault="00BD7A1C" w:rsidP="00820FB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946" w:type="dxa"/>
          </w:tcPr>
          <w:p w:rsidR="00BD7A1C" w:rsidRDefault="00135E5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POYRAZ</w:t>
            </w:r>
          </w:p>
          <w:p w:rsidR="00135E53" w:rsidRPr="0042345C" w:rsidRDefault="00135E53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Ş. POLAT</w:t>
            </w:r>
          </w:p>
        </w:tc>
        <w:tc>
          <w:tcPr>
            <w:tcW w:w="1727" w:type="dxa"/>
          </w:tcPr>
          <w:p w:rsidR="00BD7A1C" w:rsidRPr="0042345C" w:rsidRDefault="00BD7A1C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 KAVAK</w:t>
            </w:r>
          </w:p>
        </w:tc>
      </w:tr>
      <w:tr w:rsidR="00BD7A1C" w:rsidTr="00385254">
        <w:tc>
          <w:tcPr>
            <w:tcW w:w="2866" w:type="dxa"/>
          </w:tcPr>
          <w:p w:rsidR="00BD7A1C" w:rsidRPr="00DF64A9" w:rsidRDefault="00BD7A1C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İşletme Yönetimi </w:t>
            </w:r>
          </w:p>
        </w:tc>
        <w:tc>
          <w:tcPr>
            <w:tcW w:w="1937" w:type="dxa"/>
          </w:tcPr>
          <w:p w:rsidR="00BD7A1C" w:rsidRDefault="00BD7A1C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  <w:p w:rsidR="00BD7A1C" w:rsidRPr="00DF64A9" w:rsidRDefault="00BD7A1C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1291" w:type="dxa"/>
          </w:tcPr>
          <w:p w:rsidR="00BD7A1C" w:rsidRDefault="00BD7A1C" w:rsidP="00BC0714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  <w:p w:rsidR="00BD7A1C" w:rsidRPr="00DF64A9" w:rsidRDefault="00BD7A1C" w:rsidP="00BC0714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291" w:type="dxa"/>
          </w:tcPr>
          <w:p w:rsidR="00BD7A1C" w:rsidRDefault="00BD7A1C" w:rsidP="00BC0714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  <w:p w:rsidR="00BD7A1C" w:rsidRPr="00DF64A9" w:rsidRDefault="00BD7A1C" w:rsidP="00BC0714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946" w:type="dxa"/>
          </w:tcPr>
          <w:p w:rsidR="00BD7A1C" w:rsidRDefault="00BD7A1C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İNAN</w:t>
            </w:r>
          </w:p>
          <w:p w:rsidR="00BD7A1C" w:rsidRPr="00DF64A9" w:rsidRDefault="00BD7A1C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İNAN</w:t>
            </w:r>
          </w:p>
        </w:tc>
        <w:tc>
          <w:tcPr>
            <w:tcW w:w="1727" w:type="dxa"/>
          </w:tcPr>
          <w:p w:rsidR="00BD7A1C" w:rsidRPr="00BF45AD" w:rsidRDefault="00BD7A1C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İNAN</w:t>
            </w:r>
          </w:p>
        </w:tc>
      </w:tr>
      <w:tr w:rsidR="00353FD1" w:rsidTr="00474C49">
        <w:tc>
          <w:tcPr>
            <w:tcW w:w="11058" w:type="dxa"/>
            <w:gridSpan w:val="6"/>
          </w:tcPr>
          <w:p w:rsidR="00353FD1" w:rsidRDefault="00353FD1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6846">
              <w:rPr>
                <w:rFonts w:ascii="Times New Roman" w:hAnsi="Times New Roman" w:cs="Times New Roman"/>
                <w:b/>
                <w:sz w:val="24"/>
                <w:szCs w:val="24"/>
              </w:rPr>
              <w:t>Mimarlık Bölümü</w:t>
            </w:r>
          </w:p>
        </w:tc>
      </w:tr>
      <w:tr w:rsidR="00353FD1" w:rsidTr="00385254">
        <w:tc>
          <w:tcPr>
            <w:tcW w:w="2866" w:type="dxa"/>
          </w:tcPr>
          <w:p w:rsidR="00353FD1" w:rsidRPr="00211A06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1A06">
              <w:rPr>
                <w:rFonts w:ascii="Times New Roman" w:hAnsi="Times New Roman" w:cs="Times New Roman"/>
                <w:sz w:val="20"/>
                <w:szCs w:val="20"/>
              </w:rPr>
              <w:t>Mimari Yapılarda Taş Bozulmaları</w:t>
            </w:r>
          </w:p>
        </w:tc>
        <w:tc>
          <w:tcPr>
            <w:tcW w:w="1937" w:type="dxa"/>
          </w:tcPr>
          <w:p w:rsidR="00353FD1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:rsidR="00353FD1" w:rsidRPr="00A35975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291" w:type="dxa"/>
          </w:tcPr>
          <w:p w:rsidR="00353FD1" w:rsidRDefault="006B5E7E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:rsidR="00353FD1" w:rsidRPr="00A35975" w:rsidRDefault="006B5E7E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291" w:type="dxa"/>
          </w:tcPr>
          <w:p w:rsidR="00353FD1" w:rsidRPr="00A35975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946" w:type="dxa"/>
          </w:tcPr>
          <w:p w:rsidR="00353FD1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N. ÖZCAN</w:t>
            </w:r>
          </w:p>
          <w:p w:rsidR="00353FD1" w:rsidRPr="00DC0C53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N. ÖZCAN</w:t>
            </w:r>
          </w:p>
        </w:tc>
        <w:tc>
          <w:tcPr>
            <w:tcW w:w="1727" w:type="dxa"/>
          </w:tcPr>
          <w:p w:rsidR="00353FD1" w:rsidRPr="00211A06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1A06">
              <w:rPr>
                <w:rFonts w:ascii="Times New Roman" w:hAnsi="Times New Roman" w:cs="Times New Roman"/>
                <w:sz w:val="20"/>
                <w:szCs w:val="20"/>
              </w:rPr>
              <w:t>M. DAL</w:t>
            </w:r>
          </w:p>
        </w:tc>
      </w:tr>
      <w:tr w:rsidR="00353FD1" w:rsidTr="00385254">
        <w:tc>
          <w:tcPr>
            <w:tcW w:w="2866" w:type="dxa"/>
          </w:tcPr>
          <w:p w:rsidR="00353FD1" w:rsidRPr="00211A06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1A06">
              <w:rPr>
                <w:rFonts w:ascii="Times New Roman" w:hAnsi="Times New Roman" w:cs="Times New Roman"/>
                <w:sz w:val="20"/>
                <w:szCs w:val="20"/>
              </w:rPr>
              <w:t>Mimaride Ekolojik Yaklaşımlar</w:t>
            </w:r>
          </w:p>
        </w:tc>
        <w:tc>
          <w:tcPr>
            <w:tcW w:w="1937" w:type="dxa"/>
          </w:tcPr>
          <w:p w:rsidR="00353FD1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  <w:p w:rsidR="00353FD1" w:rsidRPr="00A35975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291" w:type="dxa"/>
          </w:tcPr>
          <w:p w:rsidR="00353FD1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  <w:p w:rsidR="00353FD1" w:rsidRPr="00A35975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291" w:type="dxa"/>
          </w:tcPr>
          <w:p w:rsidR="00353FD1" w:rsidRPr="00A35975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946" w:type="dxa"/>
          </w:tcPr>
          <w:p w:rsidR="00353FD1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7" w:type="dxa"/>
          </w:tcPr>
          <w:p w:rsidR="00353FD1" w:rsidRPr="00211A06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1A06">
              <w:rPr>
                <w:rFonts w:ascii="Times New Roman" w:hAnsi="Times New Roman" w:cs="Times New Roman"/>
                <w:sz w:val="20"/>
                <w:szCs w:val="20"/>
              </w:rPr>
              <w:t>B. KARATAŞ</w:t>
            </w:r>
          </w:p>
        </w:tc>
      </w:tr>
      <w:tr w:rsidR="00353FD1" w:rsidTr="00385254">
        <w:tc>
          <w:tcPr>
            <w:tcW w:w="2866" w:type="dxa"/>
          </w:tcPr>
          <w:p w:rsidR="00353FD1" w:rsidRPr="00F84EFB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B">
              <w:rPr>
                <w:rFonts w:ascii="Times New Roman" w:hAnsi="Times New Roman" w:cs="Times New Roman"/>
                <w:sz w:val="20"/>
                <w:szCs w:val="20"/>
              </w:rPr>
              <w:t xml:space="preserve">Şantiye Stajı </w:t>
            </w:r>
          </w:p>
        </w:tc>
        <w:tc>
          <w:tcPr>
            <w:tcW w:w="1937" w:type="dxa"/>
          </w:tcPr>
          <w:p w:rsidR="00353FD1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  <w:p w:rsidR="00353FD1" w:rsidRPr="00F84EFB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1291" w:type="dxa"/>
          </w:tcPr>
          <w:p w:rsidR="00353FD1" w:rsidRDefault="006B5E7E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:rsidR="00353FD1" w:rsidRPr="00F84EFB" w:rsidRDefault="006B5E7E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291" w:type="dxa"/>
          </w:tcPr>
          <w:p w:rsidR="00353FD1" w:rsidRPr="00F84EFB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B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946" w:type="dxa"/>
          </w:tcPr>
          <w:p w:rsidR="00353FD1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N. ÖZCAN</w:t>
            </w:r>
          </w:p>
          <w:p w:rsidR="00353FD1" w:rsidRPr="00F84EFB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N. ÖZCAN</w:t>
            </w:r>
          </w:p>
        </w:tc>
        <w:tc>
          <w:tcPr>
            <w:tcW w:w="1727" w:type="dxa"/>
          </w:tcPr>
          <w:p w:rsidR="00353FD1" w:rsidRPr="00F84EFB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4EFB">
              <w:rPr>
                <w:rFonts w:ascii="Times New Roman" w:hAnsi="Times New Roman" w:cs="Times New Roman"/>
                <w:sz w:val="20"/>
                <w:szCs w:val="20"/>
              </w:rPr>
              <w:t>M. DAL</w:t>
            </w:r>
          </w:p>
        </w:tc>
      </w:tr>
      <w:tr w:rsidR="00353FD1" w:rsidTr="00385254">
        <w:tc>
          <w:tcPr>
            <w:tcW w:w="2866" w:type="dxa"/>
          </w:tcPr>
          <w:p w:rsidR="00353FD1" w:rsidRPr="00F84EFB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Uygulama Projesi -I</w:t>
            </w:r>
          </w:p>
        </w:tc>
        <w:tc>
          <w:tcPr>
            <w:tcW w:w="1937" w:type="dxa"/>
          </w:tcPr>
          <w:p w:rsidR="00353FD1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:rsidR="00353FD1" w:rsidRPr="00F84EFB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1291" w:type="dxa"/>
          </w:tcPr>
          <w:p w:rsidR="00353FD1" w:rsidRDefault="006B5E7E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</w:t>
            </w:r>
          </w:p>
          <w:p w:rsidR="00353FD1" w:rsidRPr="00F84EFB" w:rsidRDefault="006B5E7E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</w:t>
            </w:r>
          </w:p>
        </w:tc>
        <w:tc>
          <w:tcPr>
            <w:tcW w:w="1291" w:type="dxa"/>
          </w:tcPr>
          <w:p w:rsidR="00353FD1" w:rsidRPr="00F84EFB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Proje Teslimi</w:t>
            </w:r>
          </w:p>
        </w:tc>
        <w:tc>
          <w:tcPr>
            <w:tcW w:w="1946" w:type="dxa"/>
          </w:tcPr>
          <w:p w:rsidR="00353FD1" w:rsidRPr="00F84EFB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:rsidR="00353FD1" w:rsidRPr="00F84EFB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 S. BAYRAM</w:t>
            </w:r>
          </w:p>
        </w:tc>
      </w:tr>
      <w:tr w:rsidR="00353FD1" w:rsidTr="00385254">
        <w:tc>
          <w:tcPr>
            <w:tcW w:w="2866" w:type="dxa"/>
          </w:tcPr>
          <w:p w:rsidR="00353FD1" w:rsidRPr="00F84EFB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Ekolojik Malzemeler </w:t>
            </w:r>
          </w:p>
        </w:tc>
        <w:tc>
          <w:tcPr>
            <w:tcW w:w="1937" w:type="dxa"/>
          </w:tcPr>
          <w:p w:rsidR="00353FD1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  <w:p w:rsidR="00353FD1" w:rsidRPr="00A35975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21.01.2026</w:t>
            </w:r>
          </w:p>
        </w:tc>
        <w:tc>
          <w:tcPr>
            <w:tcW w:w="1291" w:type="dxa"/>
          </w:tcPr>
          <w:p w:rsidR="00353FD1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  <w:p w:rsidR="00353FD1" w:rsidRPr="00A35975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291" w:type="dxa"/>
          </w:tcPr>
          <w:p w:rsidR="00353FD1" w:rsidRPr="00F84EFB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946" w:type="dxa"/>
          </w:tcPr>
          <w:p w:rsidR="00353FD1" w:rsidRPr="00F84EFB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:rsidR="00353FD1" w:rsidRPr="00F84EFB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AĞLAR</w:t>
            </w:r>
          </w:p>
        </w:tc>
      </w:tr>
      <w:tr w:rsidR="00353FD1" w:rsidTr="00385254">
        <w:tc>
          <w:tcPr>
            <w:tcW w:w="2866" w:type="dxa"/>
          </w:tcPr>
          <w:p w:rsidR="00353FD1" w:rsidRPr="00F84EFB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Peyzaj Projesi</w:t>
            </w:r>
          </w:p>
        </w:tc>
        <w:tc>
          <w:tcPr>
            <w:tcW w:w="1937" w:type="dxa"/>
          </w:tcPr>
          <w:p w:rsidR="00353FD1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  <w:p w:rsidR="00353FD1" w:rsidRPr="00A35975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91" w:type="dxa"/>
          </w:tcPr>
          <w:p w:rsidR="00353FD1" w:rsidRDefault="006B5E7E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:rsidR="00353FD1" w:rsidRPr="00A35975" w:rsidRDefault="006B5E7E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291" w:type="dxa"/>
          </w:tcPr>
          <w:p w:rsidR="00353FD1" w:rsidRPr="00F84EFB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946" w:type="dxa"/>
          </w:tcPr>
          <w:p w:rsidR="00353FD1" w:rsidRPr="00F84EFB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:rsidR="00353FD1" w:rsidRPr="00F84EFB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 AĞLAR</w:t>
            </w:r>
          </w:p>
        </w:tc>
      </w:tr>
      <w:tr w:rsidR="00353FD1" w:rsidTr="00385254">
        <w:tc>
          <w:tcPr>
            <w:tcW w:w="2866" w:type="dxa"/>
          </w:tcPr>
          <w:p w:rsidR="00353FD1" w:rsidRPr="00DF64A9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64A9">
              <w:rPr>
                <w:rFonts w:ascii="Times New Roman" w:hAnsi="Times New Roman" w:cs="Times New Roman"/>
                <w:sz w:val="20"/>
                <w:szCs w:val="20"/>
              </w:rPr>
              <w:t>Atatürk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İlke ve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Tar. I</w:t>
            </w:r>
          </w:p>
        </w:tc>
        <w:tc>
          <w:tcPr>
            <w:tcW w:w="1937" w:type="dxa"/>
          </w:tcPr>
          <w:p w:rsidR="00353FD1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  <w:p w:rsidR="00353FD1" w:rsidRPr="00DF64A9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22.01.2026</w:t>
            </w:r>
          </w:p>
        </w:tc>
        <w:tc>
          <w:tcPr>
            <w:tcW w:w="1291" w:type="dxa"/>
          </w:tcPr>
          <w:p w:rsidR="00353FD1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  <w:p w:rsidR="00353FD1" w:rsidRPr="00DF64A9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291" w:type="dxa"/>
          </w:tcPr>
          <w:p w:rsidR="00353FD1" w:rsidRPr="00DF64A9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946" w:type="dxa"/>
          </w:tcPr>
          <w:p w:rsidR="00353FD1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N. ÖZCAN</w:t>
            </w:r>
          </w:p>
          <w:p w:rsidR="00353FD1" w:rsidRPr="00DF64A9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N. ÖZCAN</w:t>
            </w:r>
          </w:p>
        </w:tc>
        <w:tc>
          <w:tcPr>
            <w:tcW w:w="1727" w:type="dxa"/>
          </w:tcPr>
          <w:p w:rsidR="00353FD1" w:rsidRPr="00BF45AD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5AD">
              <w:rPr>
                <w:rFonts w:ascii="Times New Roman" w:hAnsi="Times New Roman" w:cs="Times New Roman"/>
                <w:sz w:val="20"/>
                <w:szCs w:val="20"/>
              </w:rPr>
              <w:t>A. KIZKAPAN</w:t>
            </w:r>
          </w:p>
        </w:tc>
      </w:tr>
      <w:tr w:rsidR="00353FD1" w:rsidTr="00385254">
        <w:tc>
          <w:tcPr>
            <w:tcW w:w="2866" w:type="dxa"/>
          </w:tcPr>
          <w:p w:rsidR="00353FD1" w:rsidRPr="00F84EFB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Mimari Proje V</w:t>
            </w:r>
          </w:p>
        </w:tc>
        <w:tc>
          <w:tcPr>
            <w:tcW w:w="1937" w:type="dxa"/>
          </w:tcPr>
          <w:p w:rsidR="00353FD1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  <w:p w:rsidR="00353FD1" w:rsidRPr="00F84EFB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1291" w:type="dxa"/>
          </w:tcPr>
          <w:p w:rsidR="00353FD1" w:rsidRDefault="006B5E7E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  <w:p w:rsidR="00353FD1" w:rsidRPr="00F84EFB" w:rsidRDefault="006B5E7E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291" w:type="dxa"/>
          </w:tcPr>
          <w:p w:rsidR="00353FD1" w:rsidRPr="00F84EFB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946" w:type="dxa"/>
          </w:tcPr>
          <w:p w:rsidR="00353FD1" w:rsidRPr="00F84EFB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:rsidR="00353FD1" w:rsidRPr="00F84EFB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1A06">
              <w:rPr>
                <w:rFonts w:ascii="Times New Roman" w:hAnsi="Times New Roman" w:cs="Times New Roman"/>
                <w:sz w:val="20"/>
                <w:szCs w:val="20"/>
              </w:rPr>
              <w:t>B. KARATAŞ</w:t>
            </w:r>
          </w:p>
        </w:tc>
      </w:tr>
      <w:tr w:rsidR="00353FD1" w:rsidTr="00385254">
        <w:tc>
          <w:tcPr>
            <w:tcW w:w="2866" w:type="dxa"/>
          </w:tcPr>
          <w:p w:rsidR="00353FD1" w:rsidRPr="00F84EFB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Mimari Proje V</w:t>
            </w:r>
          </w:p>
        </w:tc>
        <w:tc>
          <w:tcPr>
            <w:tcW w:w="1937" w:type="dxa"/>
          </w:tcPr>
          <w:p w:rsidR="00353FD1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  <w:p w:rsidR="00353FD1" w:rsidRPr="00F84EFB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  <w:tc>
          <w:tcPr>
            <w:tcW w:w="1291" w:type="dxa"/>
          </w:tcPr>
          <w:p w:rsidR="00353FD1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  <w:p w:rsidR="00353FD1" w:rsidRPr="00F84EFB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291" w:type="dxa"/>
          </w:tcPr>
          <w:p w:rsidR="00353FD1" w:rsidRPr="00F84EFB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946" w:type="dxa"/>
          </w:tcPr>
          <w:p w:rsidR="00353FD1" w:rsidRPr="00F84EFB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:rsidR="00353FD1" w:rsidRPr="00F84EFB" w:rsidRDefault="00353FD1" w:rsidP="003E639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11A06">
              <w:rPr>
                <w:rFonts w:ascii="Times New Roman" w:hAnsi="Times New Roman" w:cs="Times New Roman"/>
                <w:sz w:val="20"/>
                <w:szCs w:val="20"/>
              </w:rPr>
              <w:t>B. KARATAŞ</w:t>
            </w:r>
          </w:p>
        </w:tc>
      </w:tr>
      <w:tr w:rsidR="00353FD1" w:rsidTr="0053242E">
        <w:tc>
          <w:tcPr>
            <w:tcW w:w="11058" w:type="dxa"/>
            <w:gridSpan w:val="6"/>
          </w:tcPr>
          <w:p w:rsidR="00353FD1" w:rsidRPr="00BF45AD" w:rsidRDefault="00353FD1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Müzik Bölümü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353FD1" w:rsidTr="00385254">
        <w:tc>
          <w:tcPr>
            <w:tcW w:w="2866" w:type="dxa"/>
          </w:tcPr>
          <w:p w:rsidR="00353FD1" w:rsidRDefault="00353FD1" w:rsidP="00B103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Müzik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Yazar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Eleş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937" w:type="dxa"/>
          </w:tcPr>
          <w:p w:rsidR="00353FD1" w:rsidRDefault="00353FD1" w:rsidP="00B103F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05.01.2026</w:t>
            </w:r>
          </w:p>
          <w:p w:rsidR="00353FD1" w:rsidRDefault="00353FD1" w:rsidP="00B103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19.01.2026</w:t>
            </w:r>
          </w:p>
        </w:tc>
        <w:tc>
          <w:tcPr>
            <w:tcW w:w="1291" w:type="dxa"/>
          </w:tcPr>
          <w:p w:rsidR="00353FD1" w:rsidRDefault="00353FD1" w:rsidP="00B103FC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10:00</w:t>
            </w:r>
            <w:proofErr w:type="gramEnd"/>
          </w:p>
          <w:p w:rsidR="00353FD1" w:rsidRDefault="00353FD1" w:rsidP="002A524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10:00</w:t>
            </w:r>
            <w:proofErr w:type="gramEnd"/>
          </w:p>
        </w:tc>
        <w:tc>
          <w:tcPr>
            <w:tcW w:w="1291" w:type="dxa"/>
          </w:tcPr>
          <w:p w:rsidR="00353FD1" w:rsidRDefault="00353FD1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  <w:p w:rsidR="00353FD1" w:rsidRPr="00CC2E66" w:rsidRDefault="00353FD1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</w:tc>
        <w:tc>
          <w:tcPr>
            <w:tcW w:w="1946" w:type="dxa"/>
          </w:tcPr>
          <w:p w:rsidR="00353FD1" w:rsidRPr="00CC2E66" w:rsidRDefault="00353FD1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:rsidR="00353FD1" w:rsidRPr="00CC2E66" w:rsidRDefault="00353FD1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GENÇTÜRK</w:t>
            </w:r>
          </w:p>
        </w:tc>
      </w:tr>
      <w:tr w:rsidR="00353FD1" w:rsidTr="00385254">
        <w:tc>
          <w:tcPr>
            <w:tcW w:w="2866" w:type="dxa"/>
          </w:tcPr>
          <w:p w:rsidR="00353FD1" w:rsidRDefault="00353FD1" w:rsidP="00B103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Müzik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Tregedya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937" w:type="dxa"/>
          </w:tcPr>
          <w:p w:rsidR="00353FD1" w:rsidRDefault="00353FD1" w:rsidP="00B103F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05.01.2026</w:t>
            </w:r>
          </w:p>
          <w:p w:rsidR="00353FD1" w:rsidRDefault="00353FD1" w:rsidP="00B103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19.01.2026</w:t>
            </w:r>
          </w:p>
        </w:tc>
        <w:tc>
          <w:tcPr>
            <w:tcW w:w="1291" w:type="dxa"/>
          </w:tcPr>
          <w:p w:rsidR="00353FD1" w:rsidRDefault="00353FD1" w:rsidP="00B103FC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  <w:p w:rsidR="00353FD1" w:rsidRDefault="00353FD1" w:rsidP="002A524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</w:tc>
        <w:tc>
          <w:tcPr>
            <w:tcW w:w="1291" w:type="dxa"/>
          </w:tcPr>
          <w:p w:rsidR="00353FD1" w:rsidRDefault="00353FD1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Z-01</w:t>
            </w:r>
          </w:p>
          <w:p w:rsidR="00353FD1" w:rsidRPr="00CC2E66" w:rsidRDefault="00353FD1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</w:tc>
        <w:tc>
          <w:tcPr>
            <w:tcW w:w="1946" w:type="dxa"/>
          </w:tcPr>
          <w:p w:rsidR="00353FD1" w:rsidRPr="00CC2E66" w:rsidRDefault="00353FD1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:rsidR="00353FD1" w:rsidRPr="00CC2E66" w:rsidRDefault="00353FD1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GENÇTÜRK</w:t>
            </w:r>
          </w:p>
        </w:tc>
      </w:tr>
      <w:tr w:rsidR="00353FD1" w:rsidTr="00385254">
        <w:tc>
          <w:tcPr>
            <w:tcW w:w="2866" w:type="dxa"/>
          </w:tcPr>
          <w:p w:rsidR="00353FD1" w:rsidRDefault="00353FD1" w:rsidP="00B103FC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Etnomüzikoloji</w:t>
            </w:r>
            <w:proofErr w:type="spellEnd"/>
          </w:p>
        </w:tc>
        <w:tc>
          <w:tcPr>
            <w:tcW w:w="1937" w:type="dxa"/>
          </w:tcPr>
          <w:p w:rsidR="00353FD1" w:rsidRDefault="00353FD1" w:rsidP="00B103FC">
            <w:pPr>
              <w:pStyle w:val="TableParagraph"/>
              <w:spacing w:line="210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06.01.2026</w:t>
            </w:r>
          </w:p>
          <w:p w:rsidR="00353FD1" w:rsidRDefault="00353FD1" w:rsidP="00B103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16.01.2026</w:t>
            </w:r>
          </w:p>
        </w:tc>
        <w:tc>
          <w:tcPr>
            <w:tcW w:w="1291" w:type="dxa"/>
          </w:tcPr>
          <w:p w:rsidR="00353FD1" w:rsidRDefault="00353FD1" w:rsidP="00B103FC">
            <w:pPr>
              <w:pStyle w:val="TableParagraph"/>
              <w:spacing w:line="210" w:lineRule="exact"/>
              <w:ind w:left="105"/>
              <w:rPr>
                <w:spacing w:val="-2"/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11:00</w:t>
            </w:r>
            <w:proofErr w:type="gramEnd"/>
          </w:p>
          <w:p w:rsidR="00353FD1" w:rsidRDefault="00353FD1" w:rsidP="00B103F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11:00</w:t>
            </w:r>
            <w:proofErr w:type="gramEnd"/>
          </w:p>
        </w:tc>
        <w:tc>
          <w:tcPr>
            <w:tcW w:w="1291" w:type="dxa"/>
          </w:tcPr>
          <w:p w:rsidR="00353FD1" w:rsidRDefault="00353FD1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  <w:p w:rsidR="00353FD1" w:rsidRPr="0042345C" w:rsidRDefault="00353FD1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</w:tc>
        <w:tc>
          <w:tcPr>
            <w:tcW w:w="1946" w:type="dxa"/>
          </w:tcPr>
          <w:p w:rsidR="00353FD1" w:rsidRPr="00BE0331" w:rsidRDefault="00353FD1" w:rsidP="00B103FC">
            <w:pPr>
              <w:pStyle w:val="TableParagraph"/>
              <w:ind w:left="0"/>
              <w:rPr>
                <w:sz w:val="20"/>
              </w:rPr>
            </w:pPr>
            <w:r w:rsidRPr="00BE0331">
              <w:rPr>
                <w:sz w:val="20"/>
              </w:rPr>
              <w:t>E.</w:t>
            </w:r>
            <w:r w:rsidRPr="00BE0331">
              <w:rPr>
                <w:spacing w:val="-2"/>
                <w:sz w:val="20"/>
              </w:rPr>
              <w:t xml:space="preserve"> MENGÜŞ</w:t>
            </w:r>
          </w:p>
          <w:p w:rsidR="00353FD1" w:rsidRDefault="00353FD1" w:rsidP="00B103FC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331">
              <w:rPr>
                <w:rFonts w:ascii="Times New Roman" w:hAnsi="Times New Roman" w:cs="Times New Roman"/>
                <w:sz w:val="20"/>
              </w:rPr>
              <w:t>E.</w:t>
            </w:r>
            <w:r w:rsidRPr="00BE0331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BE0331">
              <w:rPr>
                <w:rFonts w:ascii="Times New Roman" w:hAnsi="Times New Roman" w:cs="Times New Roman"/>
                <w:spacing w:val="-2"/>
                <w:sz w:val="20"/>
              </w:rPr>
              <w:t>MENGÜŞ</w:t>
            </w:r>
          </w:p>
        </w:tc>
        <w:tc>
          <w:tcPr>
            <w:tcW w:w="1727" w:type="dxa"/>
          </w:tcPr>
          <w:p w:rsidR="00353FD1" w:rsidRPr="00BF45AD" w:rsidRDefault="00353FD1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D. CENGİZ</w:t>
            </w:r>
          </w:p>
        </w:tc>
      </w:tr>
      <w:tr w:rsidR="00353FD1" w:rsidTr="00385254">
        <w:tc>
          <w:tcPr>
            <w:tcW w:w="2866" w:type="dxa"/>
          </w:tcPr>
          <w:p w:rsidR="00353FD1" w:rsidRDefault="00353FD1" w:rsidP="00B103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Çalgı-</w:t>
            </w:r>
            <w:r>
              <w:rPr>
                <w:spacing w:val="-5"/>
                <w:sz w:val="20"/>
              </w:rPr>
              <w:t>VII</w:t>
            </w:r>
          </w:p>
        </w:tc>
        <w:tc>
          <w:tcPr>
            <w:tcW w:w="1937" w:type="dxa"/>
          </w:tcPr>
          <w:p w:rsidR="00353FD1" w:rsidRDefault="00353FD1" w:rsidP="00B103F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06.01.2026</w:t>
            </w:r>
          </w:p>
          <w:p w:rsidR="00353FD1" w:rsidRDefault="00353FD1" w:rsidP="00B103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16.01.2026</w:t>
            </w:r>
          </w:p>
        </w:tc>
        <w:tc>
          <w:tcPr>
            <w:tcW w:w="1291" w:type="dxa"/>
          </w:tcPr>
          <w:p w:rsidR="00353FD1" w:rsidRDefault="00353FD1" w:rsidP="00B103FC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  <w:p w:rsidR="00353FD1" w:rsidRDefault="00353FD1" w:rsidP="002A524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</w:tc>
        <w:tc>
          <w:tcPr>
            <w:tcW w:w="1291" w:type="dxa"/>
          </w:tcPr>
          <w:p w:rsidR="00353FD1" w:rsidRDefault="00353FD1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Çalışma </w:t>
            </w:r>
          </w:p>
          <w:p w:rsidR="00353FD1" w:rsidRPr="00CC6DF8" w:rsidRDefault="00353FD1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odası</w:t>
            </w:r>
            <w:proofErr w:type="gramEnd"/>
          </w:p>
        </w:tc>
        <w:tc>
          <w:tcPr>
            <w:tcW w:w="1946" w:type="dxa"/>
          </w:tcPr>
          <w:p w:rsidR="00353FD1" w:rsidRPr="00CC6DF8" w:rsidRDefault="00353FD1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:rsidR="00353FD1" w:rsidRPr="00CC6DF8" w:rsidRDefault="00353FD1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İLG. ÖĞR. ELM</w:t>
            </w:r>
          </w:p>
        </w:tc>
      </w:tr>
      <w:tr w:rsidR="00353FD1" w:rsidTr="00385254">
        <w:tc>
          <w:tcPr>
            <w:tcW w:w="2866" w:type="dxa"/>
          </w:tcPr>
          <w:p w:rsidR="00353FD1" w:rsidRDefault="00353FD1" w:rsidP="00B103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Türk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Musikisi-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937" w:type="dxa"/>
          </w:tcPr>
          <w:p w:rsidR="00353FD1" w:rsidRDefault="00353FD1" w:rsidP="00B103F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07.01.2026</w:t>
            </w:r>
          </w:p>
          <w:p w:rsidR="00353FD1" w:rsidRDefault="00353FD1" w:rsidP="00B103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22.01.2026</w:t>
            </w:r>
          </w:p>
        </w:tc>
        <w:tc>
          <w:tcPr>
            <w:tcW w:w="1291" w:type="dxa"/>
          </w:tcPr>
          <w:p w:rsidR="00353FD1" w:rsidRDefault="00353FD1" w:rsidP="00B103FC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</w:t>
            </w:r>
            <w:r w:rsidR="001B01B6">
              <w:rPr>
                <w:spacing w:val="-2"/>
                <w:sz w:val="20"/>
              </w:rPr>
              <w:t>3</w:t>
            </w:r>
            <w:r>
              <w:rPr>
                <w:spacing w:val="-2"/>
                <w:sz w:val="20"/>
              </w:rPr>
              <w:t>:00</w:t>
            </w:r>
            <w:proofErr w:type="gramEnd"/>
          </w:p>
          <w:p w:rsidR="00353FD1" w:rsidRDefault="00353FD1" w:rsidP="002A524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13:00</w:t>
            </w:r>
            <w:proofErr w:type="gramEnd"/>
          </w:p>
        </w:tc>
        <w:tc>
          <w:tcPr>
            <w:tcW w:w="1291" w:type="dxa"/>
          </w:tcPr>
          <w:p w:rsidR="00353FD1" w:rsidRDefault="00353FD1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  <w:p w:rsidR="00353FD1" w:rsidRPr="0042345C" w:rsidRDefault="00353FD1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Z-01</w:t>
            </w:r>
          </w:p>
        </w:tc>
        <w:tc>
          <w:tcPr>
            <w:tcW w:w="1946" w:type="dxa"/>
          </w:tcPr>
          <w:p w:rsidR="00353FD1" w:rsidRPr="00BE0331" w:rsidRDefault="00353FD1" w:rsidP="00B103FC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E</w:t>
            </w:r>
            <w:r w:rsidRPr="00BE0331">
              <w:rPr>
                <w:sz w:val="20"/>
              </w:rPr>
              <w:t>.</w:t>
            </w:r>
            <w:r w:rsidRPr="00BE0331">
              <w:rPr>
                <w:spacing w:val="-2"/>
                <w:sz w:val="20"/>
              </w:rPr>
              <w:t xml:space="preserve"> MENGÜŞ</w:t>
            </w:r>
          </w:p>
          <w:p w:rsidR="00353FD1" w:rsidRPr="00DF64A9" w:rsidRDefault="00353FD1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0331">
              <w:rPr>
                <w:rFonts w:ascii="Times New Roman" w:hAnsi="Times New Roman" w:cs="Times New Roman"/>
                <w:sz w:val="20"/>
              </w:rPr>
              <w:t>E.</w:t>
            </w:r>
            <w:r w:rsidRPr="00BE0331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BE0331">
              <w:rPr>
                <w:rFonts w:ascii="Times New Roman" w:hAnsi="Times New Roman" w:cs="Times New Roman"/>
                <w:spacing w:val="-2"/>
                <w:sz w:val="20"/>
              </w:rPr>
              <w:t>MENGÜŞ</w:t>
            </w:r>
          </w:p>
        </w:tc>
        <w:tc>
          <w:tcPr>
            <w:tcW w:w="1727" w:type="dxa"/>
          </w:tcPr>
          <w:p w:rsidR="00353FD1" w:rsidRPr="00BF45AD" w:rsidRDefault="00353FD1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 ERDOĞAN</w:t>
            </w:r>
          </w:p>
        </w:tc>
      </w:tr>
      <w:tr w:rsidR="00353FD1" w:rsidTr="00385254">
        <w:tc>
          <w:tcPr>
            <w:tcW w:w="2866" w:type="dxa"/>
          </w:tcPr>
          <w:p w:rsidR="00353FD1" w:rsidRDefault="00353FD1" w:rsidP="00B103F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Öğretmenlik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Uygulaması</w:t>
            </w:r>
          </w:p>
        </w:tc>
        <w:tc>
          <w:tcPr>
            <w:tcW w:w="1937" w:type="dxa"/>
          </w:tcPr>
          <w:p w:rsidR="00353FD1" w:rsidRDefault="00353FD1" w:rsidP="00B103F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07.01.2026</w:t>
            </w:r>
          </w:p>
          <w:p w:rsidR="00353FD1" w:rsidRDefault="00353FD1" w:rsidP="00B103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15.01.2026</w:t>
            </w:r>
          </w:p>
        </w:tc>
        <w:tc>
          <w:tcPr>
            <w:tcW w:w="1291" w:type="dxa"/>
          </w:tcPr>
          <w:p w:rsidR="00353FD1" w:rsidRDefault="00353FD1" w:rsidP="00B103FC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15:00</w:t>
            </w:r>
            <w:proofErr w:type="gramEnd"/>
          </w:p>
          <w:p w:rsidR="00353FD1" w:rsidRDefault="00353FD1" w:rsidP="002A524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15:00</w:t>
            </w:r>
            <w:proofErr w:type="gramEnd"/>
          </w:p>
        </w:tc>
        <w:tc>
          <w:tcPr>
            <w:tcW w:w="1291" w:type="dxa"/>
          </w:tcPr>
          <w:p w:rsidR="00353FD1" w:rsidRPr="0042345C" w:rsidRDefault="00353FD1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</w:tcPr>
          <w:p w:rsidR="00353FD1" w:rsidRPr="00DF64A9" w:rsidRDefault="00353FD1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:rsidR="00353FD1" w:rsidRPr="00BF45AD" w:rsidRDefault="00353FD1" w:rsidP="00B103F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İLG. ÖĞR. ELM</w:t>
            </w:r>
          </w:p>
        </w:tc>
      </w:tr>
      <w:tr w:rsidR="00353FD1" w:rsidTr="00385254">
        <w:tc>
          <w:tcPr>
            <w:tcW w:w="2866" w:type="dxa"/>
          </w:tcPr>
          <w:p w:rsidR="00353FD1" w:rsidRDefault="00353FD1" w:rsidP="00B103F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Orkestra-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937" w:type="dxa"/>
          </w:tcPr>
          <w:p w:rsidR="00353FD1" w:rsidRDefault="00353FD1" w:rsidP="00B103FC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08.01.2026</w:t>
            </w:r>
          </w:p>
          <w:p w:rsidR="00353FD1" w:rsidRDefault="00353FD1" w:rsidP="00B103FC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21.01.2026</w:t>
            </w:r>
          </w:p>
        </w:tc>
        <w:tc>
          <w:tcPr>
            <w:tcW w:w="1291" w:type="dxa"/>
          </w:tcPr>
          <w:p w:rsidR="00353FD1" w:rsidRDefault="00353FD1" w:rsidP="00B103FC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10:00</w:t>
            </w:r>
            <w:proofErr w:type="gramEnd"/>
          </w:p>
          <w:p w:rsidR="00353FD1" w:rsidRDefault="00353FD1" w:rsidP="002A524E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15.00</w:t>
            </w:r>
          </w:p>
        </w:tc>
        <w:tc>
          <w:tcPr>
            <w:tcW w:w="1291" w:type="dxa"/>
          </w:tcPr>
          <w:p w:rsidR="00353FD1" w:rsidRDefault="00353FD1" w:rsidP="00532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  <w:p w:rsidR="00353FD1" w:rsidRPr="0042345C" w:rsidRDefault="00353FD1" w:rsidP="0053242E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</w:tc>
        <w:tc>
          <w:tcPr>
            <w:tcW w:w="1946" w:type="dxa"/>
          </w:tcPr>
          <w:p w:rsidR="00353FD1" w:rsidRPr="00DF64A9" w:rsidRDefault="00353FD1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:rsidR="00353FD1" w:rsidRPr="00BF45AD" w:rsidRDefault="00353FD1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FD1" w:rsidTr="00385254">
        <w:tc>
          <w:tcPr>
            <w:tcW w:w="2866" w:type="dxa"/>
          </w:tcPr>
          <w:p w:rsidR="00353FD1" w:rsidRDefault="00353FD1" w:rsidP="00B103F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Girişimcilik</w:t>
            </w:r>
          </w:p>
        </w:tc>
        <w:tc>
          <w:tcPr>
            <w:tcW w:w="1937" w:type="dxa"/>
          </w:tcPr>
          <w:p w:rsidR="00353FD1" w:rsidRDefault="00353FD1" w:rsidP="00B103F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08.01.2026</w:t>
            </w:r>
          </w:p>
          <w:p w:rsidR="00353FD1" w:rsidRDefault="00353FD1" w:rsidP="00B103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20.01.2026</w:t>
            </w:r>
          </w:p>
        </w:tc>
        <w:tc>
          <w:tcPr>
            <w:tcW w:w="1291" w:type="dxa"/>
          </w:tcPr>
          <w:p w:rsidR="00353FD1" w:rsidRDefault="00353FD1" w:rsidP="00B103FC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15:00</w:t>
            </w:r>
            <w:proofErr w:type="gramEnd"/>
          </w:p>
          <w:p w:rsidR="00353FD1" w:rsidRDefault="00353FD1" w:rsidP="002A524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15:00</w:t>
            </w:r>
            <w:proofErr w:type="gramEnd"/>
          </w:p>
        </w:tc>
        <w:tc>
          <w:tcPr>
            <w:tcW w:w="1291" w:type="dxa"/>
          </w:tcPr>
          <w:p w:rsidR="00353FD1" w:rsidRDefault="00353FD1" w:rsidP="00BE0331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  <w:p w:rsidR="00353FD1" w:rsidRDefault="00353FD1" w:rsidP="00BE0331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Z-02</w:t>
            </w:r>
          </w:p>
        </w:tc>
        <w:tc>
          <w:tcPr>
            <w:tcW w:w="1946" w:type="dxa"/>
          </w:tcPr>
          <w:p w:rsidR="00353FD1" w:rsidRPr="00CC2E66" w:rsidRDefault="00353FD1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:rsidR="00353FD1" w:rsidRDefault="00353FD1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G. GENÇTÜRK</w:t>
            </w:r>
          </w:p>
        </w:tc>
      </w:tr>
      <w:tr w:rsidR="00353FD1" w:rsidTr="00385254">
        <w:tc>
          <w:tcPr>
            <w:tcW w:w="2866" w:type="dxa"/>
          </w:tcPr>
          <w:p w:rsidR="00353FD1" w:rsidRDefault="00353FD1" w:rsidP="00B103F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Yıl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İçi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Projesi</w:t>
            </w:r>
          </w:p>
        </w:tc>
        <w:tc>
          <w:tcPr>
            <w:tcW w:w="1937" w:type="dxa"/>
          </w:tcPr>
          <w:p w:rsidR="00353FD1" w:rsidRDefault="00353FD1" w:rsidP="00B103FC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09.01.2026</w:t>
            </w:r>
          </w:p>
          <w:p w:rsidR="00353FD1" w:rsidRDefault="00353FD1" w:rsidP="00B103F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21.01.2026</w:t>
            </w:r>
          </w:p>
        </w:tc>
        <w:tc>
          <w:tcPr>
            <w:tcW w:w="1291" w:type="dxa"/>
          </w:tcPr>
          <w:p w:rsidR="00353FD1" w:rsidRDefault="00353FD1" w:rsidP="00B103FC">
            <w:pPr>
              <w:pStyle w:val="TableParagraph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09:00</w:t>
            </w:r>
            <w:proofErr w:type="gramEnd"/>
          </w:p>
          <w:p w:rsidR="00353FD1" w:rsidRDefault="00353FD1" w:rsidP="002A524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09:00</w:t>
            </w:r>
            <w:proofErr w:type="gramEnd"/>
          </w:p>
        </w:tc>
        <w:tc>
          <w:tcPr>
            <w:tcW w:w="1291" w:type="dxa"/>
          </w:tcPr>
          <w:p w:rsidR="00353FD1" w:rsidRDefault="00353FD1" w:rsidP="00DF0B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</w:tcPr>
          <w:p w:rsidR="00353FD1" w:rsidRPr="00CC2E66" w:rsidRDefault="00353FD1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</w:tcPr>
          <w:p w:rsidR="00353FD1" w:rsidRDefault="00353FD1" w:rsidP="00DE32D3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İLG. ÖĞR. ELM.</w:t>
            </w:r>
          </w:p>
        </w:tc>
      </w:tr>
      <w:tr w:rsidR="00353FD1" w:rsidTr="00DF0BF6">
        <w:tc>
          <w:tcPr>
            <w:tcW w:w="11058" w:type="dxa"/>
            <w:gridSpan w:val="6"/>
          </w:tcPr>
          <w:p w:rsidR="00353FD1" w:rsidRDefault="00353FD1" w:rsidP="00DE32D3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Resim Bölümü </w:t>
            </w:r>
          </w:p>
        </w:tc>
      </w:tr>
      <w:tr w:rsidR="00353FD1" w:rsidRPr="00567191" w:rsidTr="00385254">
        <w:tc>
          <w:tcPr>
            <w:tcW w:w="2866" w:type="dxa"/>
          </w:tcPr>
          <w:p w:rsidR="00353FD1" w:rsidRPr="00B3726B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Öğretmenlik Uygulaması</w:t>
            </w:r>
          </w:p>
        </w:tc>
        <w:tc>
          <w:tcPr>
            <w:tcW w:w="1937" w:type="dxa"/>
          </w:tcPr>
          <w:p w:rsidR="00353FD1" w:rsidRDefault="00353FD1" w:rsidP="00D856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D35546">
              <w:rPr>
                <w:rFonts w:ascii="Times New Roman" w:hAnsi="Times New Roman" w:cs="Times New Roman"/>
              </w:rPr>
              <w:t>02.01.</w:t>
            </w:r>
            <w:r>
              <w:rPr>
                <w:rFonts w:ascii="Times New Roman" w:hAnsi="Times New Roman" w:cs="Times New Roman"/>
              </w:rPr>
              <w:t>20</w:t>
            </w:r>
            <w:r w:rsidRPr="00D35546">
              <w:rPr>
                <w:rFonts w:ascii="Times New Roman" w:hAnsi="Times New Roman" w:cs="Times New Roman"/>
              </w:rPr>
              <w:t xml:space="preserve">26 </w:t>
            </w:r>
          </w:p>
          <w:p w:rsidR="00353FD1" w:rsidRPr="00B3726B" w:rsidRDefault="00353FD1" w:rsidP="00D856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D35546">
              <w:rPr>
                <w:rFonts w:ascii="Times New Roman" w:hAnsi="Times New Roman" w:cs="Times New Roman"/>
              </w:rPr>
              <w:t>15.01.</w:t>
            </w:r>
            <w:r>
              <w:rPr>
                <w:rFonts w:ascii="Times New Roman" w:hAnsi="Times New Roman" w:cs="Times New Roman"/>
              </w:rPr>
              <w:t>20</w:t>
            </w:r>
            <w:r w:rsidRPr="00D3554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91" w:type="dxa"/>
          </w:tcPr>
          <w:p w:rsidR="00353FD1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D3554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5:00</w:t>
            </w:r>
            <w:proofErr w:type="gramEnd"/>
          </w:p>
          <w:p w:rsidR="00353FD1" w:rsidRPr="00B3726B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D3554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5:</w:t>
            </w:r>
            <w:r w:rsidRPr="00D35546">
              <w:rPr>
                <w:rFonts w:ascii="Times New Roman" w:hAnsi="Times New Roman" w:cs="Times New Roman"/>
              </w:rPr>
              <w:t>45</w:t>
            </w:r>
            <w:proofErr w:type="gramEnd"/>
          </w:p>
        </w:tc>
        <w:tc>
          <w:tcPr>
            <w:tcW w:w="1291" w:type="dxa"/>
          </w:tcPr>
          <w:p w:rsidR="00353FD1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E7E51">
              <w:rPr>
                <w:rFonts w:ascii="Times New Roman" w:hAnsi="Times New Roman" w:cs="Times New Roman"/>
              </w:rPr>
              <w:t>101</w:t>
            </w:r>
          </w:p>
          <w:p w:rsidR="00353FD1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3E7E51">
              <w:rPr>
                <w:rFonts w:ascii="Times New Roman" w:hAnsi="Times New Roman" w:cs="Times New Roman"/>
              </w:rPr>
              <w:t>102</w:t>
            </w:r>
          </w:p>
          <w:p w:rsidR="00353FD1" w:rsidRPr="00B3726B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946" w:type="dxa"/>
          </w:tcPr>
          <w:p w:rsidR="00353FD1" w:rsidRPr="00B3726B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7" w:type="dxa"/>
          </w:tcPr>
          <w:p w:rsidR="00353FD1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K.YILDIZ</w:t>
            </w:r>
          </w:p>
          <w:p w:rsidR="00353FD1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KEÇECİ</w:t>
            </w:r>
          </w:p>
          <w:p w:rsidR="00353FD1" w:rsidRPr="00B3726B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 DEMİR</w:t>
            </w:r>
          </w:p>
        </w:tc>
      </w:tr>
      <w:tr w:rsidR="00353FD1" w:rsidRPr="00567191" w:rsidTr="00385254">
        <w:tc>
          <w:tcPr>
            <w:tcW w:w="2866" w:type="dxa"/>
          </w:tcPr>
          <w:p w:rsidR="00353FD1" w:rsidRPr="00B3726B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Proje-I (Grup-A)</w:t>
            </w:r>
          </w:p>
        </w:tc>
        <w:tc>
          <w:tcPr>
            <w:tcW w:w="1937" w:type="dxa"/>
          </w:tcPr>
          <w:p w:rsidR="00353FD1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05.01.</w:t>
            </w:r>
            <w:r>
              <w:rPr>
                <w:rFonts w:ascii="Times New Roman" w:hAnsi="Times New Roman" w:cs="Times New Roman"/>
              </w:rPr>
              <w:t>20</w:t>
            </w:r>
            <w:r w:rsidRPr="00275200">
              <w:rPr>
                <w:rFonts w:ascii="Times New Roman" w:hAnsi="Times New Roman" w:cs="Times New Roman"/>
              </w:rPr>
              <w:t>26</w:t>
            </w:r>
          </w:p>
          <w:p w:rsidR="00353FD1" w:rsidRPr="00B3726B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19.01.</w:t>
            </w:r>
            <w:r>
              <w:rPr>
                <w:rFonts w:ascii="Times New Roman" w:hAnsi="Times New Roman" w:cs="Times New Roman"/>
              </w:rPr>
              <w:t>20</w:t>
            </w:r>
            <w:r w:rsidRPr="0027520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91" w:type="dxa"/>
          </w:tcPr>
          <w:p w:rsidR="00353FD1" w:rsidRDefault="00353FD1" w:rsidP="00D856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  <w:p w:rsidR="00353FD1" w:rsidRPr="00B3726B" w:rsidRDefault="00353FD1" w:rsidP="00D856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291" w:type="dxa"/>
          </w:tcPr>
          <w:p w:rsidR="00353FD1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101</w:t>
            </w:r>
          </w:p>
          <w:p w:rsidR="00C27DD1" w:rsidRPr="00B3726B" w:rsidRDefault="00C27D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946" w:type="dxa"/>
          </w:tcPr>
          <w:p w:rsidR="00353FD1" w:rsidRPr="00B3726B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7" w:type="dxa"/>
          </w:tcPr>
          <w:p w:rsidR="00353FD1" w:rsidRPr="00275200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Ö. KÖSE</w:t>
            </w:r>
          </w:p>
        </w:tc>
      </w:tr>
      <w:tr w:rsidR="00353FD1" w:rsidRPr="00567191" w:rsidTr="00385254">
        <w:tc>
          <w:tcPr>
            <w:tcW w:w="2866" w:type="dxa"/>
          </w:tcPr>
          <w:p w:rsidR="00353FD1" w:rsidRPr="00B3726B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Proje-I (Grup-C)</w:t>
            </w:r>
          </w:p>
        </w:tc>
        <w:tc>
          <w:tcPr>
            <w:tcW w:w="1937" w:type="dxa"/>
          </w:tcPr>
          <w:p w:rsidR="00353FD1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05.01.</w:t>
            </w:r>
            <w:r>
              <w:rPr>
                <w:rFonts w:ascii="Times New Roman" w:hAnsi="Times New Roman" w:cs="Times New Roman"/>
              </w:rPr>
              <w:t>20</w:t>
            </w:r>
            <w:r w:rsidRPr="00275200">
              <w:rPr>
                <w:rFonts w:ascii="Times New Roman" w:hAnsi="Times New Roman" w:cs="Times New Roman"/>
              </w:rPr>
              <w:t>26</w:t>
            </w:r>
          </w:p>
          <w:p w:rsidR="00353FD1" w:rsidRPr="00B3726B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19.01.</w:t>
            </w:r>
            <w:r>
              <w:rPr>
                <w:rFonts w:ascii="Times New Roman" w:hAnsi="Times New Roman" w:cs="Times New Roman"/>
              </w:rPr>
              <w:t>20</w:t>
            </w:r>
            <w:r w:rsidRPr="0027520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91" w:type="dxa"/>
          </w:tcPr>
          <w:p w:rsidR="00353FD1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  <w:p w:rsidR="00353FD1" w:rsidRPr="00B3726B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291" w:type="dxa"/>
          </w:tcPr>
          <w:p w:rsidR="00353FD1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Oda 3-36</w:t>
            </w:r>
          </w:p>
          <w:p w:rsidR="00353FD1" w:rsidRPr="00275200" w:rsidRDefault="00C27DD1" w:rsidP="00C27DD1">
            <w:pPr>
              <w:pStyle w:val="ListeParagraf"/>
              <w:ind w:left="0"/>
            </w:pPr>
            <w:r w:rsidRPr="00275200">
              <w:rPr>
                <w:rFonts w:ascii="Times New Roman" w:hAnsi="Times New Roman" w:cs="Times New Roman"/>
              </w:rPr>
              <w:t>Oda 3-36</w:t>
            </w:r>
          </w:p>
        </w:tc>
        <w:tc>
          <w:tcPr>
            <w:tcW w:w="1946" w:type="dxa"/>
          </w:tcPr>
          <w:p w:rsidR="00353FD1" w:rsidRPr="00B3726B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353FD1" w:rsidRPr="00B3726B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KEÇECİ</w:t>
            </w:r>
          </w:p>
        </w:tc>
      </w:tr>
      <w:tr w:rsidR="00353FD1" w:rsidRPr="00567191" w:rsidTr="00385254">
        <w:tc>
          <w:tcPr>
            <w:tcW w:w="2866" w:type="dxa"/>
          </w:tcPr>
          <w:p w:rsidR="00353FD1" w:rsidRPr="00B3726B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Bilimsel Araştırma Yöntemleri-I</w:t>
            </w:r>
          </w:p>
        </w:tc>
        <w:tc>
          <w:tcPr>
            <w:tcW w:w="1937" w:type="dxa"/>
          </w:tcPr>
          <w:p w:rsidR="00353FD1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06.01.</w:t>
            </w:r>
            <w:r>
              <w:rPr>
                <w:rFonts w:ascii="Times New Roman" w:hAnsi="Times New Roman" w:cs="Times New Roman"/>
              </w:rPr>
              <w:t>20</w:t>
            </w:r>
            <w:r w:rsidRPr="00275200">
              <w:rPr>
                <w:rFonts w:ascii="Times New Roman" w:hAnsi="Times New Roman" w:cs="Times New Roman"/>
              </w:rPr>
              <w:t xml:space="preserve">26 </w:t>
            </w:r>
          </w:p>
          <w:p w:rsidR="00353FD1" w:rsidRPr="00B3726B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20.01.</w:t>
            </w:r>
            <w:r>
              <w:rPr>
                <w:rFonts w:ascii="Times New Roman" w:hAnsi="Times New Roman" w:cs="Times New Roman"/>
              </w:rPr>
              <w:t>20</w:t>
            </w:r>
            <w:r w:rsidRPr="0027520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91" w:type="dxa"/>
          </w:tcPr>
          <w:p w:rsidR="00353FD1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14:00</w:t>
            </w:r>
            <w:proofErr w:type="gramEnd"/>
          </w:p>
          <w:p w:rsidR="00353FD1" w:rsidRPr="00B3726B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14:00</w:t>
            </w:r>
            <w:proofErr w:type="gramEnd"/>
          </w:p>
        </w:tc>
        <w:tc>
          <w:tcPr>
            <w:tcW w:w="1291" w:type="dxa"/>
          </w:tcPr>
          <w:p w:rsidR="00353FD1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101</w:t>
            </w:r>
          </w:p>
          <w:p w:rsidR="00D64E46" w:rsidRPr="00D64E46" w:rsidRDefault="00C27DD1" w:rsidP="00C27DD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946" w:type="dxa"/>
          </w:tcPr>
          <w:p w:rsidR="00353FD1" w:rsidRPr="00B3726B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353FD1" w:rsidRPr="00B3726B" w:rsidRDefault="00353FD1" w:rsidP="000C76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K.M. AYVAZ</w:t>
            </w:r>
          </w:p>
        </w:tc>
      </w:tr>
      <w:tr w:rsidR="00353FD1" w:rsidRPr="00567191" w:rsidTr="00385254">
        <w:tc>
          <w:tcPr>
            <w:tcW w:w="2866" w:type="dxa"/>
          </w:tcPr>
          <w:p w:rsidR="00353FD1" w:rsidRPr="00B3726B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Resim Atölye-V</w:t>
            </w:r>
          </w:p>
        </w:tc>
        <w:tc>
          <w:tcPr>
            <w:tcW w:w="1937" w:type="dxa"/>
          </w:tcPr>
          <w:p w:rsidR="00353FD1" w:rsidRDefault="00353FD1" w:rsidP="00D856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07.01.</w:t>
            </w:r>
            <w:r>
              <w:rPr>
                <w:rFonts w:ascii="Times New Roman" w:hAnsi="Times New Roman" w:cs="Times New Roman"/>
              </w:rPr>
              <w:t>20</w:t>
            </w:r>
            <w:r w:rsidRPr="00275200">
              <w:rPr>
                <w:rFonts w:ascii="Times New Roman" w:hAnsi="Times New Roman" w:cs="Times New Roman"/>
              </w:rPr>
              <w:t xml:space="preserve">26 </w:t>
            </w:r>
          </w:p>
          <w:p w:rsidR="00353FD1" w:rsidRPr="00B3726B" w:rsidRDefault="00353FD1" w:rsidP="00D856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21.01.</w:t>
            </w:r>
            <w:r>
              <w:rPr>
                <w:rFonts w:ascii="Times New Roman" w:hAnsi="Times New Roman" w:cs="Times New Roman"/>
              </w:rPr>
              <w:t>20</w:t>
            </w:r>
            <w:r w:rsidRPr="0027520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91" w:type="dxa"/>
          </w:tcPr>
          <w:p w:rsidR="00353FD1" w:rsidRDefault="00353FD1" w:rsidP="00D856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08:00</w:t>
            </w:r>
            <w:proofErr w:type="gramEnd"/>
          </w:p>
          <w:p w:rsidR="00353FD1" w:rsidRPr="00B3726B" w:rsidRDefault="00353FD1" w:rsidP="00D856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08:00</w:t>
            </w:r>
            <w:proofErr w:type="gramEnd"/>
          </w:p>
        </w:tc>
        <w:tc>
          <w:tcPr>
            <w:tcW w:w="1291" w:type="dxa"/>
          </w:tcPr>
          <w:p w:rsidR="00353FD1" w:rsidRPr="00B3726B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Yaşam Merkezi</w:t>
            </w:r>
          </w:p>
        </w:tc>
        <w:tc>
          <w:tcPr>
            <w:tcW w:w="1946" w:type="dxa"/>
          </w:tcPr>
          <w:p w:rsidR="00353FD1" w:rsidRPr="00B3726B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353FD1" w:rsidRPr="00B3726B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K.YILDIZ</w:t>
            </w:r>
          </w:p>
        </w:tc>
      </w:tr>
      <w:tr w:rsidR="00353FD1" w:rsidRPr="00567191" w:rsidTr="00385254">
        <w:tc>
          <w:tcPr>
            <w:tcW w:w="2866" w:type="dxa"/>
          </w:tcPr>
          <w:p w:rsidR="00353FD1" w:rsidRPr="00B3726B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Sanat Sosyolojisi</w:t>
            </w:r>
          </w:p>
        </w:tc>
        <w:tc>
          <w:tcPr>
            <w:tcW w:w="1937" w:type="dxa"/>
          </w:tcPr>
          <w:p w:rsidR="00353FD1" w:rsidRDefault="00353FD1" w:rsidP="00D856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07.01.</w:t>
            </w:r>
            <w:r>
              <w:rPr>
                <w:rFonts w:ascii="Times New Roman" w:hAnsi="Times New Roman" w:cs="Times New Roman"/>
              </w:rPr>
              <w:t>20</w:t>
            </w:r>
            <w:r w:rsidRPr="00275200">
              <w:rPr>
                <w:rFonts w:ascii="Times New Roman" w:hAnsi="Times New Roman" w:cs="Times New Roman"/>
              </w:rPr>
              <w:t xml:space="preserve">26 </w:t>
            </w:r>
          </w:p>
          <w:p w:rsidR="00353FD1" w:rsidRPr="00B3726B" w:rsidRDefault="00353FD1" w:rsidP="00D856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21.01.</w:t>
            </w:r>
            <w:r>
              <w:rPr>
                <w:rFonts w:ascii="Times New Roman" w:hAnsi="Times New Roman" w:cs="Times New Roman"/>
              </w:rPr>
              <w:t>20</w:t>
            </w:r>
            <w:r w:rsidRPr="0027520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91" w:type="dxa"/>
          </w:tcPr>
          <w:p w:rsidR="00353FD1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15:00</w:t>
            </w:r>
            <w:proofErr w:type="gramEnd"/>
          </w:p>
          <w:p w:rsidR="00353FD1" w:rsidRPr="00B3726B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15:00</w:t>
            </w:r>
            <w:proofErr w:type="gramEnd"/>
          </w:p>
        </w:tc>
        <w:tc>
          <w:tcPr>
            <w:tcW w:w="1291" w:type="dxa"/>
          </w:tcPr>
          <w:p w:rsidR="00353FD1" w:rsidRPr="00B3726B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946" w:type="dxa"/>
          </w:tcPr>
          <w:p w:rsidR="00353FD1" w:rsidRPr="00B3726B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Ş. POLAT</w:t>
            </w:r>
          </w:p>
        </w:tc>
        <w:tc>
          <w:tcPr>
            <w:tcW w:w="1727" w:type="dxa"/>
          </w:tcPr>
          <w:p w:rsidR="00353FD1" w:rsidRPr="00B3726B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Ş. POLAT</w:t>
            </w:r>
          </w:p>
        </w:tc>
      </w:tr>
      <w:tr w:rsidR="00353FD1" w:rsidRPr="00567191" w:rsidTr="00385254">
        <w:tc>
          <w:tcPr>
            <w:tcW w:w="2866" w:type="dxa"/>
          </w:tcPr>
          <w:p w:rsidR="00353FD1" w:rsidRPr="00B3726B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Desen VII</w:t>
            </w:r>
          </w:p>
        </w:tc>
        <w:tc>
          <w:tcPr>
            <w:tcW w:w="1937" w:type="dxa"/>
          </w:tcPr>
          <w:p w:rsidR="00353FD1" w:rsidRDefault="00353FD1" w:rsidP="00D856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08.01.</w:t>
            </w:r>
            <w:r>
              <w:rPr>
                <w:rFonts w:ascii="Times New Roman" w:hAnsi="Times New Roman" w:cs="Times New Roman"/>
              </w:rPr>
              <w:t>20</w:t>
            </w:r>
            <w:r w:rsidRPr="00275200">
              <w:rPr>
                <w:rFonts w:ascii="Times New Roman" w:hAnsi="Times New Roman" w:cs="Times New Roman"/>
              </w:rPr>
              <w:t xml:space="preserve">26 </w:t>
            </w:r>
          </w:p>
          <w:p w:rsidR="00353FD1" w:rsidRPr="00B3726B" w:rsidRDefault="00353FD1" w:rsidP="00D856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22.01.</w:t>
            </w:r>
            <w:r>
              <w:rPr>
                <w:rFonts w:ascii="Times New Roman" w:hAnsi="Times New Roman" w:cs="Times New Roman"/>
              </w:rPr>
              <w:t>20</w:t>
            </w:r>
            <w:r w:rsidRPr="0027520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91" w:type="dxa"/>
          </w:tcPr>
          <w:p w:rsidR="00353FD1" w:rsidRDefault="00353FD1" w:rsidP="00D856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  <w:p w:rsidR="00353FD1" w:rsidRPr="00B3726B" w:rsidRDefault="00353FD1" w:rsidP="00D8567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13:00</w:t>
            </w:r>
            <w:proofErr w:type="gramEnd"/>
          </w:p>
        </w:tc>
        <w:tc>
          <w:tcPr>
            <w:tcW w:w="1291" w:type="dxa"/>
          </w:tcPr>
          <w:p w:rsidR="00353FD1" w:rsidRPr="00B3726B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GSF K-1</w:t>
            </w:r>
          </w:p>
        </w:tc>
        <w:tc>
          <w:tcPr>
            <w:tcW w:w="1946" w:type="dxa"/>
          </w:tcPr>
          <w:p w:rsidR="00353FD1" w:rsidRPr="00B3726B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Ş. POLAT</w:t>
            </w:r>
          </w:p>
        </w:tc>
        <w:tc>
          <w:tcPr>
            <w:tcW w:w="1727" w:type="dxa"/>
          </w:tcPr>
          <w:p w:rsidR="00353FD1" w:rsidRPr="00B3726B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Ş. POLAT</w:t>
            </w:r>
          </w:p>
        </w:tc>
      </w:tr>
      <w:tr w:rsidR="00353FD1" w:rsidRPr="00567191" w:rsidTr="00385254">
        <w:tc>
          <w:tcPr>
            <w:tcW w:w="2866" w:type="dxa"/>
          </w:tcPr>
          <w:p w:rsidR="00353FD1" w:rsidRPr="00B3726B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B3726B">
              <w:rPr>
                <w:rFonts w:ascii="Times New Roman" w:hAnsi="Times New Roman" w:cs="Times New Roman"/>
              </w:rPr>
              <w:t>Proje-I (Grup-B)</w:t>
            </w:r>
          </w:p>
        </w:tc>
        <w:tc>
          <w:tcPr>
            <w:tcW w:w="1937" w:type="dxa"/>
          </w:tcPr>
          <w:p w:rsidR="00353FD1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09.01.</w:t>
            </w:r>
            <w:r>
              <w:rPr>
                <w:rFonts w:ascii="Times New Roman" w:hAnsi="Times New Roman" w:cs="Times New Roman"/>
              </w:rPr>
              <w:t>20</w:t>
            </w:r>
            <w:r w:rsidRPr="00275200">
              <w:rPr>
                <w:rFonts w:ascii="Times New Roman" w:hAnsi="Times New Roman" w:cs="Times New Roman"/>
              </w:rPr>
              <w:t xml:space="preserve">26 </w:t>
            </w:r>
          </w:p>
          <w:p w:rsidR="00353FD1" w:rsidRPr="00B3726B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23.01.</w:t>
            </w:r>
            <w:r>
              <w:rPr>
                <w:rFonts w:ascii="Times New Roman" w:hAnsi="Times New Roman" w:cs="Times New Roman"/>
              </w:rPr>
              <w:t>20</w:t>
            </w:r>
            <w:r w:rsidRPr="0027520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91" w:type="dxa"/>
          </w:tcPr>
          <w:p w:rsidR="00353FD1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08:00</w:t>
            </w:r>
            <w:proofErr w:type="gramEnd"/>
          </w:p>
          <w:p w:rsidR="00353FD1" w:rsidRPr="00B3726B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08:00</w:t>
            </w:r>
            <w:proofErr w:type="gramEnd"/>
          </w:p>
        </w:tc>
        <w:tc>
          <w:tcPr>
            <w:tcW w:w="1291" w:type="dxa"/>
          </w:tcPr>
          <w:p w:rsidR="00353FD1" w:rsidRPr="00B3726B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275200">
              <w:rPr>
                <w:rFonts w:ascii="Times New Roman" w:hAnsi="Times New Roman" w:cs="Times New Roman"/>
              </w:rPr>
              <w:t>D 102</w:t>
            </w:r>
          </w:p>
        </w:tc>
        <w:tc>
          <w:tcPr>
            <w:tcW w:w="1946" w:type="dxa"/>
          </w:tcPr>
          <w:p w:rsidR="00353FD1" w:rsidRPr="00B3726B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7" w:type="dxa"/>
          </w:tcPr>
          <w:p w:rsidR="00353FD1" w:rsidRPr="00275200" w:rsidRDefault="00353FD1" w:rsidP="000C7665">
            <w:pPr>
              <w:pStyle w:val="ListeParagraf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K.YILDIZ</w:t>
            </w:r>
          </w:p>
        </w:tc>
      </w:tr>
    </w:tbl>
    <w:p w:rsidR="00DE32D3" w:rsidRPr="00567191" w:rsidRDefault="00DE32D3" w:rsidP="00DE32D3">
      <w:pPr>
        <w:pStyle w:val="ListeParagraf"/>
        <w:rPr>
          <w:rFonts w:ascii="Times New Roman" w:hAnsi="Times New Roman" w:cs="Times New Roman"/>
          <w:sz w:val="20"/>
          <w:szCs w:val="20"/>
        </w:rPr>
      </w:pPr>
    </w:p>
    <w:p w:rsidR="00DE32D3" w:rsidRPr="00E670A3" w:rsidRDefault="00DE32D3" w:rsidP="00E670A3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sectPr w:rsidR="00DE32D3" w:rsidRPr="00E67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04EC"/>
    <w:multiLevelType w:val="hybridMultilevel"/>
    <w:tmpl w:val="04A464EE"/>
    <w:lvl w:ilvl="0" w:tplc="E9DE8210">
      <w:start w:val="1"/>
      <w:numFmt w:val="upperLetter"/>
      <w:lvlText w:val="%1."/>
      <w:lvlJc w:val="left"/>
      <w:pPr>
        <w:ind w:left="4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8" w:hanging="360"/>
      </w:pPr>
    </w:lvl>
    <w:lvl w:ilvl="2" w:tplc="041F001B" w:tentative="1">
      <w:start w:val="1"/>
      <w:numFmt w:val="lowerRoman"/>
      <w:lvlText w:val="%3."/>
      <w:lvlJc w:val="right"/>
      <w:pPr>
        <w:ind w:left="1908" w:hanging="180"/>
      </w:pPr>
    </w:lvl>
    <w:lvl w:ilvl="3" w:tplc="041F000F" w:tentative="1">
      <w:start w:val="1"/>
      <w:numFmt w:val="decimal"/>
      <w:lvlText w:val="%4."/>
      <w:lvlJc w:val="left"/>
      <w:pPr>
        <w:ind w:left="2628" w:hanging="360"/>
      </w:pPr>
    </w:lvl>
    <w:lvl w:ilvl="4" w:tplc="041F0019" w:tentative="1">
      <w:start w:val="1"/>
      <w:numFmt w:val="lowerLetter"/>
      <w:lvlText w:val="%5."/>
      <w:lvlJc w:val="left"/>
      <w:pPr>
        <w:ind w:left="3348" w:hanging="360"/>
      </w:pPr>
    </w:lvl>
    <w:lvl w:ilvl="5" w:tplc="041F001B" w:tentative="1">
      <w:start w:val="1"/>
      <w:numFmt w:val="lowerRoman"/>
      <w:lvlText w:val="%6."/>
      <w:lvlJc w:val="right"/>
      <w:pPr>
        <w:ind w:left="4068" w:hanging="180"/>
      </w:pPr>
    </w:lvl>
    <w:lvl w:ilvl="6" w:tplc="041F000F" w:tentative="1">
      <w:start w:val="1"/>
      <w:numFmt w:val="decimal"/>
      <w:lvlText w:val="%7."/>
      <w:lvlJc w:val="left"/>
      <w:pPr>
        <w:ind w:left="4788" w:hanging="360"/>
      </w:pPr>
    </w:lvl>
    <w:lvl w:ilvl="7" w:tplc="041F0019" w:tentative="1">
      <w:start w:val="1"/>
      <w:numFmt w:val="lowerLetter"/>
      <w:lvlText w:val="%8."/>
      <w:lvlJc w:val="left"/>
      <w:pPr>
        <w:ind w:left="5508" w:hanging="360"/>
      </w:pPr>
    </w:lvl>
    <w:lvl w:ilvl="8" w:tplc="041F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>
    <w:nsid w:val="0D09413E"/>
    <w:multiLevelType w:val="hybridMultilevel"/>
    <w:tmpl w:val="4162A258"/>
    <w:lvl w:ilvl="0" w:tplc="1CD0BBB2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E42F7"/>
    <w:multiLevelType w:val="hybridMultilevel"/>
    <w:tmpl w:val="7FB6F98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01D84"/>
    <w:multiLevelType w:val="hybridMultilevel"/>
    <w:tmpl w:val="FC8E9EE4"/>
    <w:lvl w:ilvl="0" w:tplc="50DA1BBA">
      <w:start w:val="2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134" w:hanging="360"/>
      </w:pPr>
    </w:lvl>
    <w:lvl w:ilvl="2" w:tplc="041F001B" w:tentative="1">
      <w:start w:val="1"/>
      <w:numFmt w:val="lowerRoman"/>
      <w:lvlText w:val="%3."/>
      <w:lvlJc w:val="right"/>
      <w:pPr>
        <w:ind w:left="4854" w:hanging="180"/>
      </w:pPr>
    </w:lvl>
    <w:lvl w:ilvl="3" w:tplc="041F000F" w:tentative="1">
      <w:start w:val="1"/>
      <w:numFmt w:val="decimal"/>
      <w:lvlText w:val="%4."/>
      <w:lvlJc w:val="left"/>
      <w:pPr>
        <w:ind w:left="5574" w:hanging="360"/>
      </w:pPr>
    </w:lvl>
    <w:lvl w:ilvl="4" w:tplc="041F0019" w:tentative="1">
      <w:start w:val="1"/>
      <w:numFmt w:val="lowerLetter"/>
      <w:lvlText w:val="%5."/>
      <w:lvlJc w:val="left"/>
      <w:pPr>
        <w:ind w:left="6294" w:hanging="360"/>
      </w:pPr>
    </w:lvl>
    <w:lvl w:ilvl="5" w:tplc="041F001B" w:tentative="1">
      <w:start w:val="1"/>
      <w:numFmt w:val="lowerRoman"/>
      <w:lvlText w:val="%6."/>
      <w:lvlJc w:val="right"/>
      <w:pPr>
        <w:ind w:left="7014" w:hanging="180"/>
      </w:pPr>
    </w:lvl>
    <w:lvl w:ilvl="6" w:tplc="041F000F" w:tentative="1">
      <w:start w:val="1"/>
      <w:numFmt w:val="decimal"/>
      <w:lvlText w:val="%7."/>
      <w:lvlJc w:val="left"/>
      <w:pPr>
        <w:ind w:left="7734" w:hanging="360"/>
      </w:pPr>
    </w:lvl>
    <w:lvl w:ilvl="7" w:tplc="041F0019" w:tentative="1">
      <w:start w:val="1"/>
      <w:numFmt w:val="lowerLetter"/>
      <w:lvlText w:val="%8."/>
      <w:lvlJc w:val="left"/>
      <w:pPr>
        <w:ind w:left="8454" w:hanging="360"/>
      </w:pPr>
    </w:lvl>
    <w:lvl w:ilvl="8" w:tplc="041F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4">
    <w:nsid w:val="30A97EE9"/>
    <w:multiLevelType w:val="hybridMultilevel"/>
    <w:tmpl w:val="F8404A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132E8"/>
    <w:multiLevelType w:val="hybridMultilevel"/>
    <w:tmpl w:val="8668AB88"/>
    <w:lvl w:ilvl="0" w:tplc="9906E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655CA"/>
    <w:multiLevelType w:val="hybridMultilevel"/>
    <w:tmpl w:val="F8404A7E"/>
    <w:lvl w:ilvl="0" w:tplc="041F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72014F"/>
    <w:multiLevelType w:val="hybridMultilevel"/>
    <w:tmpl w:val="141AA1B4"/>
    <w:lvl w:ilvl="0" w:tplc="5AC472F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987"/>
    <w:rsid w:val="00003FDC"/>
    <w:rsid w:val="00030FB0"/>
    <w:rsid w:val="00032384"/>
    <w:rsid w:val="000B2956"/>
    <w:rsid w:val="000B625A"/>
    <w:rsid w:val="000C0728"/>
    <w:rsid w:val="000C7665"/>
    <w:rsid w:val="000F7EFB"/>
    <w:rsid w:val="0011358A"/>
    <w:rsid w:val="00125ECC"/>
    <w:rsid w:val="00135E53"/>
    <w:rsid w:val="00146CD7"/>
    <w:rsid w:val="001861B3"/>
    <w:rsid w:val="001B01B6"/>
    <w:rsid w:val="001C11FF"/>
    <w:rsid w:val="001C540D"/>
    <w:rsid w:val="001F303E"/>
    <w:rsid w:val="001F358D"/>
    <w:rsid w:val="00211A06"/>
    <w:rsid w:val="00240DE4"/>
    <w:rsid w:val="0029067B"/>
    <w:rsid w:val="002A524E"/>
    <w:rsid w:val="002B7A4F"/>
    <w:rsid w:val="002F695C"/>
    <w:rsid w:val="003205E3"/>
    <w:rsid w:val="00353FD1"/>
    <w:rsid w:val="00367400"/>
    <w:rsid w:val="00373D98"/>
    <w:rsid w:val="00375D08"/>
    <w:rsid w:val="00385254"/>
    <w:rsid w:val="00391B84"/>
    <w:rsid w:val="003F3C00"/>
    <w:rsid w:val="0042345C"/>
    <w:rsid w:val="00442570"/>
    <w:rsid w:val="0045673E"/>
    <w:rsid w:val="00474D3F"/>
    <w:rsid w:val="004B5B82"/>
    <w:rsid w:val="004D4730"/>
    <w:rsid w:val="004D74F2"/>
    <w:rsid w:val="0053242E"/>
    <w:rsid w:val="005370A6"/>
    <w:rsid w:val="00542BB8"/>
    <w:rsid w:val="00567191"/>
    <w:rsid w:val="0057799E"/>
    <w:rsid w:val="00603523"/>
    <w:rsid w:val="00606898"/>
    <w:rsid w:val="0063648A"/>
    <w:rsid w:val="00645127"/>
    <w:rsid w:val="0065419C"/>
    <w:rsid w:val="006771D1"/>
    <w:rsid w:val="006A42F8"/>
    <w:rsid w:val="006B2581"/>
    <w:rsid w:val="006B5E7E"/>
    <w:rsid w:val="00716979"/>
    <w:rsid w:val="00717E1E"/>
    <w:rsid w:val="007462B8"/>
    <w:rsid w:val="00765268"/>
    <w:rsid w:val="007727EF"/>
    <w:rsid w:val="00796F99"/>
    <w:rsid w:val="007B716D"/>
    <w:rsid w:val="0081184D"/>
    <w:rsid w:val="00820FB3"/>
    <w:rsid w:val="00851149"/>
    <w:rsid w:val="00852EA4"/>
    <w:rsid w:val="00866A4B"/>
    <w:rsid w:val="00871AD2"/>
    <w:rsid w:val="00883AD4"/>
    <w:rsid w:val="0088443B"/>
    <w:rsid w:val="008A23CA"/>
    <w:rsid w:val="008A542E"/>
    <w:rsid w:val="008B0313"/>
    <w:rsid w:val="00904033"/>
    <w:rsid w:val="00966175"/>
    <w:rsid w:val="00975A4A"/>
    <w:rsid w:val="009A4F6C"/>
    <w:rsid w:val="009F13FF"/>
    <w:rsid w:val="00A112C1"/>
    <w:rsid w:val="00A20437"/>
    <w:rsid w:val="00A25987"/>
    <w:rsid w:val="00A27FDC"/>
    <w:rsid w:val="00A35975"/>
    <w:rsid w:val="00A5179D"/>
    <w:rsid w:val="00A60509"/>
    <w:rsid w:val="00A82518"/>
    <w:rsid w:val="00AA75BB"/>
    <w:rsid w:val="00AD0082"/>
    <w:rsid w:val="00AD3C1C"/>
    <w:rsid w:val="00B103FC"/>
    <w:rsid w:val="00B30B10"/>
    <w:rsid w:val="00B4694D"/>
    <w:rsid w:val="00B53A82"/>
    <w:rsid w:val="00B551F9"/>
    <w:rsid w:val="00B94D52"/>
    <w:rsid w:val="00B965AF"/>
    <w:rsid w:val="00BA3A40"/>
    <w:rsid w:val="00BC0714"/>
    <w:rsid w:val="00BD7978"/>
    <w:rsid w:val="00BD7A1C"/>
    <w:rsid w:val="00BE0331"/>
    <w:rsid w:val="00BE4207"/>
    <w:rsid w:val="00BF3BE8"/>
    <w:rsid w:val="00BF45AD"/>
    <w:rsid w:val="00C146EA"/>
    <w:rsid w:val="00C157A0"/>
    <w:rsid w:val="00C1795B"/>
    <w:rsid w:val="00C27DD1"/>
    <w:rsid w:val="00CC2E66"/>
    <w:rsid w:val="00CC6DF8"/>
    <w:rsid w:val="00CF421D"/>
    <w:rsid w:val="00D05105"/>
    <w:rsid w:val="00D64E46"/>
    <w:rsid w:val="00D71C5A"/>
    <w:rsid w:val="00D85671"/>
    <w:rsid w:val="00DC0C53"/>
    <w:rsid w:val="00DC5313"/>
    <w:rsid w:val="00DE0F47"/>
    <w:rsid w:val="00DE32D3"/>
    <w:rsid w:val="00DF0BF6"/>
    <w:rsid w:val="00DF64A9"/>
    <w:rsid w:val="00E147AA"/>
    <w:rsid w:val="00E17DDC"/>
    <w:rsid w:val="00E239B0"/>
    <w:rsid w:val="00E3527B"/>
    <w:rsid w:val="00E670A3"/>
    <w:rsid w:val="00E673CB"/>
    <w:rsid w:val="00E85B77"/>
    <w:rsid w:val="00E86846"/>
    <w:rsid w:val="00EA0D5D"/>
    <w:rsid w:val="00EB35AE"/>
    <w:rsid w:val="00EC4022"/>
    <w:rsid w:val="00F10563"/>
    <w:rsid w:val="00F36168"/>
    <w:rsid w:val="00F60E36"/>
    <w:rsid w:val="00F84EFB"/>
    <w:rsid w:val="00F97CC9"/>
    <w:rsid w:val="00FA0654"/>
    <w:rsid w:val="00FA79F7"/>
    <w:rsid w:val="00FB64A3"/>
    <w:rsid w:val="00FB68AD"/>
    <w:rsid w:val="00FC7BB2"/>
    <w:rsid w:val="00FE15B4"/>
    <w:rsid w:val="00FE27CF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670A3"/>
    <w:pPr>
      <w:ind w:left="720"/>
      <w:contextualSpacing/>
    </w:pPr>
  </w:style>
  <w:style w:type="table" w:styleId="TabloKlavuzu">
    <w:name w:val="Table Grid"/>
    <w:basedOn w:val="NormalTablo"/>
    <w:uiPriority w:val="59"/>
    <w:rsid w:val="00E6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771D1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BE03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670A3"/>
    <w:pPr>
      <w:ind w:left="720"/>
      <w:contextualSpacing/>
    </w:pPr>
  </w:style>
  <w:style w:type="table" w:styleId="TabloKlavuzu">
    <w:name w:val="Table Grid"/>
    <w:basedOn w:val="NormalTablo"/>
    <w:uiPriority w:val="59"/>
    <w:rsid w:val="00E6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771D1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BE03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7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6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erdal hoca</dc:creator>
  <cp:lastModifiedBy>erdal hoca</cp:lastModifiedBy>
  <cp:revision>93</cp:revision>
  <dcterms:created xsi:type="dcterms:W3CDTF">2025-11-06T05:35:00Z</dcterms:created>
  <dcterms:modified xsi:type="dcterms:W3CDTF">2025-12-24T15:17:00Z</dcterms:modified>
</cp:coreProperties>
</file>