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3745" w:type="dxa"/>
        <w:tblLook w:val="04A0" w:firstRow="1" w:lastRow="0" w:firstColumn="1" w:lastColumn="0" w:noHBand="0" w:noVBand="1"/>
      </w:tblPr>
      <w:tblGrid>
        <w:gridCol w:w="1325"/>
        <w:gridCol w:w="2072"/>
        <w:gridCol w:w="2835"/>
        <w:gridCol w:w="2268"/>
        <w:gridCol w:w="2410"/>
        <w:gridCol w:w="2835"/>
      </w:tblGrid>
      <w:tr w:rsidR="0013105F" w:rsidRPr="00A1702D" w14:paraId="5290AA1A" w14:textId="77777777" w:rsidTr="00022E19">
        <w:trPr>
          <w:trHeight w:val="738"/>
        </w:trPr>
        <w:tc>
          <w:tcPr>
            <w:tcW w:w="13745" w:type="dxa"/>
            <w:gridSpan w:val="6"/>
          </w:tcPr>
          <w:p w14:paraId="6231C4F1" w14:textId="77777777" w:rsidR="0013105F" w:rsidRPr="00022E19" w:rsidRDefault="0013105F" w:rsidP="00A1702D">
            <w:pPr>
              <w:jc w:val="center"/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</w:p>
          <w:p w14:paraId="2A5D4518" w14:textId="77777777" w:rsidR="0013105F" w:rsidRPr="00022E19" w:rsidRDefault="0013105F" w:rsidP="00A1702D">
            <w:pPr>
              <w:jc w:val="center"/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MUNZUR ÜNİVERSİT</w:t>
            </w:r>
            <w:r w:rsidR="0048089A"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ESİ - GÜZEL SANATLAR, TASARIM VE</w:t>
            </w: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 xml:space="preserve"> MİMARLIK FAKÜLTESİ</w:t>
            </w:r>
          </w:p>
          <w:p w14:paraId="573060A4" w14:textId="2F90C7FB" w:rsidR="0013105F" w:rsidRPr="00022E19" w:rsidRDefault="0048089A" w:rsidP="00A1702D">
            <w:pPr>
              <w:jc w:val="center"/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 xml:space="preserve">MİMARLIK BÖLÜMÜ 2022-2023 </w:t>
            </w:r>
            <w:r w:rsidR="00A50D1D"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BAHAR</w:t>
            </w:r>
            <w:r w:rsidR="0013105F"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 xml:space="preserve"> YARIYILI 1. SINIF HAFTALIK DERS PROGRAMI</w:t>
            </w:r>
          </w:p>
          <w:p w14:paraId="75F852E2" w14:textId="77777777" w:rsidR="0013105F" w:rsidRPr="00022E19" w:rsidRDefault="0013105F" w:rsidP="00A1702D">
            <w:pPr>
              <w:jc w:val="center"/>
              <w:rPr>
                <w:sz w:val="16"/>
                <w:szCs w:val="16"/>
              </w:rPr>
            </w:pPr>
          </w:p>
        </w:tc>
      </w:tr>
      <w:tr w:rsidR="0013105F" w:rsidRPr="00A1702D" w14:paraId="6D4B041C" w14:textId="77777777" w:rsidTr="00022E19">
        <w:trPr>
          <w:trHeight w:val="371"/>
        </w:trPr>
        <w:tc>
          <w:tcPr>
            <w:tcW w:w="1325" w:type="dxa"/>
          </w:tcPr>
          <w:p w14:paraId="12DA86FB" w14:textId="77777777" w:rsidR="0013105F" w:rsidRPr="00022E19" w:rsidRDefault="0013105F" w:rsidP="00A170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2" w:type="dxa"/>
          </w:tcPr>
          <w:p w14:paraId="6479155C" w14:textId="77777777" w:rsidR="0013105F" w:rsidRPr="00022E19" w:rsidRDefault="0013105F" w:rsidP="00A1702D">
            <w:pPr>
              <w:pStyle w:val="TableParagraph"/>
              <w:spacing w:before="7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PAZARTESİ</w:t>
            </w:r>
          </w:p>
        </w:tc>
        <w:tc>
          <w:tcPr>
            <w:tcW w:w="2835" w:type="dxa"/>
          </w:tcPr>
          <w:p w14:paraId="143563E2" w14:textId="77777777" w:rsidR="0013105F" w:rsidRPr="00022E19" w:rsidRDefault="0013105F" w:rsidP="00A1702D">
            <w:pPr>
              <w:pStyle w:val="TableParagraph"/>
              <w:spacing w:before="79"/>
              <w:ind w:left="738" w:right="697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022E19">
              <w:rPr>
                <w:rFonts w:ascii="Times New Roman"/>
                <w:b/>
                <w:w w:val="105"/>
                <w:sz w:val="16"/>
                <w:szCs w:val="16"/>
              </w:rPr>
              <w:t>SALI</w:t>
            </w:r>
          </w:p>
        </w:tc>
        <w:tc>
          <w:tcPr>
            <w:tcW w:w="2268" w:type="dxa"/>
          </w:tcPr>
          <w:p w14:paraId="5F45996F" w14:textId="77777777" w:rsidR="0013105F" w:rsidRPr="00022E19" w:rsidRDefault="0013105F" w:rsidP="00A1702D">
            <w:pPr>
              <w:pStyle w:val="TableParagraph"/>
              <w:spacing w:before="79"/>
              <w:ind w:left="5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ÇARŞAMBA</w:t>
            </w:r>
          </w:p>
        </w:tc>
        <w:tc>
          <w:tcPr>
            <w:tcW w:w="2410" w:type="dxa"/>
          </w:tcPr>
          <w:p w14:paraId="0C1C2A58" w14:textId="77777777" w:rsidR="0013105F" w:rsidRPr="00022E19" w:rsidRDefault="0013105F" w:rsidP="00A1702D">
            <w:pPr>
              <w:pStyle w:val="TableParagraph"/>
              <w:spacing w:before="7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PERŞEMBE</w:t>
            </w:r>
          </w:p>
        </w:tc>
        <w:tc>
          <w:tcPr>
            <w:tcW w:w="2835" w:type="dxa"/>
          </w:tcPr>
          <w:p w14:paraId="2F911E7A" w14:textId="77777777" w:rsidR="0013105F" w:rsidRPr="00022E19" w:rsidRDefault="0013105F" w:rsidP="00A1702D">
            <w:pPr>
              <w:pStyle w:val="TableParagraph"/>
              <w:spacing w:before="79"/>
              <w:ind w:left="94" w:right="58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022E19">
              <w:rPr>
                <w:rFonts w:ascii="Times New Roman"/>
                <w:b/>
                <w:w w:val="105"/>
                <w:sz w:val="16"/>
                <w:szCs w:val="16"/>
              </w:rPr>
              <w:t>CUMA</w:t>
            </w:r>
          </w:p>
        </w:tc>
      </w:tr>
      <w:tr w:rsidR="001E2AAD" w:rsidRPr="00A1702D" w14:paraId="5644302E" w14:textId="77777777" w:rsidTr="00022E19">
        <w:trPr>
          <w:trHeight w:val="495"/>
        </w:trPr>
        <w:tc>
          <w:tcPr>
            <w:tcW w:w="1325" w:type="dxa"/>
          </w:tcPr>
          <w:p w14:paraId="71E9A58C" w14:textId="77777777" w:rsidR="001E2AAD" w:rsidRPr="00A1702D" w:rsidRDefault="001E2AAD" w:rsidP="001E2AAD">
            <w:pPr>
              <w:pStyle w:val="TableParagraph"/>
              <w:spacing w:before="1"/>
              <w:jc w:val="center"/>
              <w:rPr>
                <w:rFonts w:ascii="Times New Roman"/>
                <w:sz w:val="14"/>
                <w:szCs w:val="14"/>
              </w:rPr>
            </w:pPr>
          </w:p>
          <w:p w14:paraId="2B80E3F9" w14:textId="77777777" w:rsidR="001E2AAD" w:rsidRPr="00A1702D" w:rsidRDefault="001E2AAD" w:rsidP="001E2AAD">
            <w:pPr>
              <w:pStyle w:val="TableParagraph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08.00-08.45</w:t>
            </w:r>
          </w:p>
        </w:tc>
        <w:tc>
          <w:tcPr>
            <w:tcW w:w="2072" w:type="dxa"/>
            <w:shd w:val="clear" w:color="auto" w:fill="FFFFFF" w:themeFill="background1"/>
            <w:vAlign w:val="center"/>
          </w:tcPr>
          <w:p w14:paraId="1739088B" w14:textId="77777777" w:rsidR="001E2AAD" w:rsidRPr="0058440C" w:rsidRDefault="001E2AAD" w:rsidP="00022E19">
            <w:pPr>
              <w:pStyle w:val="TableParagraph"/>
              <w:jc w:val="center"/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YDI102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Yabancı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Dil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II</w:t>
            </w:r>
          </w:p>
          <w:p w14:paraId="02097359" w14:textId="77777777" w:rsidR="001E2AAD" w:rsidRPr="00BE3ECF" w:rsidRDefault="001E2AAD" w:rsidP="00022E19">
            <w:pPr>
              <w:pStyle w:val="TableParagraph"/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BE3ECF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Dr. </w:t>
            </w:r>
            <w:proofErr w:type="spellStart"/>
            <w:r w:rsidRPr="00BE3ECF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</w:t>
            </w:r>
            <w:proofErr w:type="spellEnd"/>
            <w:r w:rsidRPr="00BE3ECF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 w:rsidRPr="00BE3ECF">
              <w:rPr>
                <w:rFonts w:asciiTheme="minorHAnsi" w:hAnsiTheme="minorHAnsi" w:cstheme="minorHAnsi"/>
                <w:w w:val="105"/>
                <w:sz w:val="12"/>
                <w:szCs w:val="12"/>
              </w:rPr>
              <w:t>Üyesi</w:t>
            </w:r>
            <w:proofErr w:type="spellEnd"/>
            <w:r w:rsidRPr="00BE3ECF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Erkan POLAT</w:t>
            </w:r>
          </w:p>
          <w:p w14:paraId="4362EBE8" w14:textId="3F9ACF4F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BE3ECF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105 </w:t>
            </w:r>
            <w:proofErr w:type="spellStart"/>
            <w:r w:rsidRPr="00BE3ECF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BE3ECF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BE3ECF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835" w:type="dxa"/>
            <w:vAlign w:val="center"/>
          </w:tcPr>
          <w:p w14:paraId="352B5442" w14:textId="77777777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0C7E1503" w14:textId="77777777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70BF6659" w14:textId="4D09B33D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082E0A66" w14:textId="77777777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4500EC1D" w14:textId="5BF8BEDF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268" w:type="dxa"/>
            <w:vAlign w:val="center"/>
          </w:tcPr>
          <w:p w14:paraId="4F6EDD4A" w14:textId="77777777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6BB7552" w14:textId="389624AA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C077C9B" w14:textId="5D08E06A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</w:tc>
      </w:tr>
      <w:tr w:rsidR="001E2AAD" w:rsidRPr="00A1702D" w14:paraId="65B414AC" w14:textId="77777777" w:rsidTr="00022E19">
        <w:trPr>
          <w:trHeight w:val="512"/>
        </w:trPr>
        <w:tc>
          <w:tcPr>
            <w:tcW w:w="1325" w:type="dxa"/>
          </w:tcPr>
          <w:p w14:paraId="10F947CE" w14:textId="77777777" w:rsidR="001E2AAD" w:rsidRPr="00A1702D" w:rsidRDefault="001E2AAD" w:rsidP="001E2AAD">
            <w:pPr>
              <w:pStyle w:val="TableParagraph"/>
              <w:spacing w:before="7"/>
              <w:jc w:val="center"/>
              <w:rPr>
                <w:rFonts w:ascii="Times New Roman"/>
                <w:sz w:val="14"/>
                <w:szCs w:val="14"/>
              </w:rPr>
            </w:pPr>
          </w:p>
          <w:p w14:paraId="46445D50" w14:textId="77777777" w:rsidR="001E2AAD" w:rsidRPr="00A1702D" w:rsidRDefault="001E2AAD" w:rsidP="001E2AAD">
            <w:pPr>
              <w:pStyle w:val="TableParagraph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09.00-09.45</w:t>
            </w:r>
          </w:p>
        </w:tc>
        <w:tc>
          <w:tcPr>
            <w:tcW w:w="2072" w:type="dxa"/>
            <w:shd w:val="clear" w:color="auto" w:fill="FFFFFF" w:themeFill="background1"/>
            <w:vAlign w:val="center"/>
          </w:tcPr>
          <w:p w14:paraId="729AB6F0" w14:textId="77777777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YDI102 </w:t>
            </w:r>
            <w:proofErr w:type="spellStart"/>
            <w:r w:rsidRPr="0058440C">
              <w:rPr>
                <w:rFonts w:asciiTheme="minorHAnsi" w:hAnsiTheme="minorHAnsi" w:cstheme="minorHAnsi"/>
                <w:b/>
                <w:sz w:val="12"/>
                <w:szCs w:val="12"/>
              </w:rPr>
              <w:t>Yabancı</w:t>
            </w:r>
            <w:proofErr w:type="spellEnd"/>
            <w:r w:rsidRPr="0058440C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b/>
                <w:sz w:val="12"/>
                <w:szCs w:val="12"/>
              </w:rPr>
              <w:t>Dil</w:t>
            </w:r>
            <w:proofErr w:type="spellEnd"/>
            <w:r w:rsidRPr="0058440C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II</w:t>
            </w:r>
          </w:p>
          <w:p w14:paraId="3468FE17" w14:textId="77777777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sz w:val="12"/>
                <w:szCs w:val="12"/>
              </w:rPr>
              <w:t xml:space="preserve">Dr. </w:t>
            </w:r>
            <w:proofErr w:type="spellStart"/>
            <w:r w:rsidRPr="0058440C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58440C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proofErr w:type="spellStart"/>
            <w:r w:rsidRPr="0058440C">
              <w:rPr>
                <w:rFonts w:asciiTheme="minorHAnsi" w:hAnsiTheme="minorHAnsi" w:cstheme="minorHAnsi"/>
                <w:sz w:val="12"/>
                <w:szCs w:val="12"/>
              </w:rPr>
              <w:t>Üyesi</w:t>
            </w:r>
            <w:proofErr w:type="spellEnd"/>
            <w:r w:rsidRPr="0058440C">
              <w:rPr>
                <w:rFonts w:asciiTheme="minorHAnsi" w:hAnsiTheme="minorHAnsi" w:cstheme="minorHAnsi"/>
                <w:sz w:val="12"/>
                <w:szCs w:val="12"/>
              </w:rPr>
              <w:t xml:space="preserve"> Erkan POLAT</w:t>
            </w:r>
          </w:p>
          <w:p w14:paraId="47598E2A" w14:textId="3AE87739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sz w:val="12"/>
                <w:szCs w:val="12"/>
              </w:rPr>
              <w:t xml:space="preserve">105 </w:t>
            </w:r>
            <w:proofErr w:type="spellStart"/>
            <w:r w:rsidRPr="0058440C">
              <w:rPr>
                <w:rFonts w:asciiTheme="minorHAnsi" w:hAnsiTheme="minorHAnsi" w:cstheme="minorHAnsi"/>
                <w:sz w:val="12"/>
                <w:szCs w:val="12"/>
              </w:rPr>
              <w:t>Nolu</w:t>
            </w:r>
            <w:proofErr w:type="spellEnd"/>
            <w:r w:rsidRPr="0058440C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835" w:type="dxa"/>
            <w:vAlign w:val="center"/>
          </w:tcPr>
          <w:p w14:paraId="386958E9" w14:textId="77777777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  <w:p w14:paraId="4EE1250F" w14:textId="6392F7F4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E0D1D25" w14:textId="77777777" w:rsidR="001E2AAD" w:rsidRPr="0058440C" w:rsidRDefault="001E2AAD" w:rsidP="00022E1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MIM106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Yapı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Statiği</w:t>
            </w:r>
            <w:proofErr w:type="spellEnd"/>
          </w:p>
          <w:p w14:paraId="7823E117" w14:textId="77777777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Dr.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Üyesi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Berivan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YILMAZER POLAT</w:t>
            </w:r>
          </w:p>
          <w:p w14:paraId="2E5784F8" w14:textId="137F2898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106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AAA7587" w14:textId="77777777" w:rsidR="001E2AAD" w:rsidRPr="0058440C" w:rsidRDefault="001E2AAD" w:rsidP="00022E1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MIM108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Yapı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Bilgisi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I</w:t>
            </w:r>
          </w:p>
          <w:p w14:paraId="586BAADC" w14:textId="77777777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Doç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. Dr. Murat DAL</w:t>
            </w:r>
          </w:p>
          <w:p w14:paraId="2AC080CD" w14:textId="7C916C0B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106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B4B2E0D" w14:textId="3F40A5E2" w:rsidR="00022E19" w:rsidRPr="0058440C" w:rsidRDefault="00022E19" w:rsidP="00022E19">
            <w:pPr>
              <w:pStyle w:val="TableParagraph"/>
              <w:jc w:val="center"/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MIM112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Tasarı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Geometri</w:t>
            </w:r>
            <w:proofErr w:type="spellEnd"/>
          </w:p>
          <w:p w14:paraId="3B64EDEF" w14:textId="77777777" w:rsidR="00022E19" w:rsidRPr="0058440C" w:rsidRDefault="00022E19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Gör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Barış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KARATAŞ</w:t>
            </w:r>
          </w:p>
          <w:p w14:paraId="0704FEEA" w14:textId="0DF1E866" w:rsidR="001E2AAD" w:rsidRPr="0058440C" w:rsidRDefault="00022E19" w:rsidP="00022E1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106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Sınıf</w:t>
            </w:r>
            <w:proofErr w:type="spellEnd"/>
            <w:r w:rsidRPr="0058440C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</w:p>
        </w:tc>
      </w:tr>
      <w:tr w:rsidR="001E2AAD" w:rsidRPr="00A1702D" w14:paraId="2A9F88D1" w14:textId="77777777" w:rsidTr="00022E19">
        <w:trPr>
          <w:trHeight w:val="672"/>
        </w:trPr>
        <w:tc>
          <w:tcPr>
            <w:tcW w:w="1325" w:type="dxa"/>
          </w:tcPr>
          <w:p w14:paraId="4889F721" w14:textId="77777777" w:rsidR="001E2AAD" w:rsidRPr="00A1702D" w:rsidRDefault="001E2AAD" w:rsidP="001E2AAD">
            <w:pPr>
              <w:pStyle w:val="TableParagraph"/>
              <w:spacing w:before="102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10.00-10.45</w:t>
            </w:r>
          </w:p>
        </w:tc>
        <w:tc>
          <w:tcPr>
            <w:tcW w:w="2072" w:type="dxa"/>
            <w:shd w:val="clear" w:color="auto" w:fill="FFFFFF" w:themeFill="background1"/>
            <w:vAlign w:val="center"/>
          </w:tcPr>
          <w:p w14:paraId="78F6B8E1" w14:textId="77777777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MIM102 Bina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Bilgisi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II</w:t>
            </w:r>
          </w:p>
          <w:p w14:paraId="39403CC3" w14:textId="77777777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Arş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Gör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Dr.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Necla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Seval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BAYRAM</w:t>
            </w:r>
          </w:p>
          <w:p w14:paraId="4B7B2C1D" w14:textId="7067DFBA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107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835" w:type="dxa"/>
            <w:vAlign w:val="center"/>
          </w:tcPr>
          <w:p w14:paraId="0AB2218D" w14:textId="77777777" w:rsidR="001E2AAD" w:rsidRPr="0058440C" w:rsidRDefault="001E2AAD" w:rsidP="00022E1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MIM110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Sanat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ve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Mimarlıkta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Temel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Kavramlar</w:t>
            </w:r>
            <w:proofErr w:type="spellEnd"/>
          </w:p>
          <w:p w14:paraId="7BB4E2CE" w14:textId="5D7F659A" w:rsidR="001E2AAD" w:rsidRPr="0058440C" w:rsidRDefault="0007505E" w:rsidP="0007505E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Dr.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Üyesi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Berivan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YILMAZER POLAT</w:t>
            </w:r>
            <w:r w:rsidR="001E2AAD"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</w:p>
          <w:p w14:paraId="3B452B1F" w14:textId="5CF7017B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105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Sınıf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044FECD" w14:textId="77777777" w:rsidR="001E2AAD" w:rsidRPr="0058440C" w:rsidRDefault="001E2AAD" w:rsidP="00022E1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MIM106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Yapı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Statiği</w:t>
            </w:r>
            <w:proofErr w:type="spellEnd"/>
          </w:p>
          <w:p w14:paraId="41EFBF10" w14:textId="77777777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Dr.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Üyesi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Berivan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YILMAZER POLAT</w:t>
            </w:r>
          </w:p>
          <w:p w14:paraId="679410E9" w14:textId="25819252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106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ABA82E0" w14:textId="77777777" w:rsidR="00022E19" w:rsidRPr="0058440C" w:rsidRDefault="00022E19" w:rsidP="00022E1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MIM108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Yapı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Bilgisi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I</w:t>
            </w:r>
          </w:p>
          <w:p w14:paraId="5AD2113E" w14:textId="77777777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Doç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. Dr. Murat DAL</w:t>
            </w:r>
          </w:p>
          <w:p w14:paraId="568CFE6C" w14:textId="47EC515D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106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ED61E33" w14:textId="77777777" w:rsidR="00022E19" w:rsidRPr="0058440C" w:rsidRDefault="00022E19" w:rsidP="00022E19">
            <w:pPr>
              <w:pStyle w:val="TableParagraph"/>
              <w:jc w:val="center"/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MIM112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Tasarı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Geometri</w:t>
            </w:r>
            <w:proofErr w:type="spellEnd"/>
          </w:p>
          <w:p w14:paraId="675163FD" w14:textId="77777777" w:rsidR="00022E19" w:rsidRPr="0058440C" w:rsidRDefault="00022E19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Gör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Barış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KARATAŞ</w:t>
            </w:r>
          </w:p>
          <w:p w14:paraId="5EFCFDC0" w14:textId="3875DC78" w:rsidR="001E2AAD" w:rsidRPr="0058440C" w:rsidRDefault="00022E19" w:rsidP="00022E1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106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Sınıf</w:t>
            </w:r>
            <w:proofErr w:type="spellEnd"/>
          </w:p>
        </w:tc>
      </w:tr>
      <w:tr w:rsidR="001E2AAD" w:rsidRPr="00A1702D" w14:paraId="428EC210" w14:textId="77777777" w:rsidTr="00022E19">
        <w:trPr>
          <w:trHeight w:val="672"/>
        </w:trPr>
        <w:tc>
          <w:tcPr>
            <w:tcW w:w="1325" w:type="dxa"/>
            <w:tcBorders>
              <w:bottom w:val="single" w:sz="4" w:space="0" w:color="auto"/>
            </w:tcBorders>
          </w:tcPr>
          <w:p w14:paraId="45507A24" w14:textId="77777777" w:rsidR="001E2AAD" w:rsidRPr="00A1702D" w:rsidRDefault="001E2AAD" w:rsidP="001E2AAD">
            <w:pPr>
              <w:pStyle w:val="TableParagraph"/>
              <w:spacing w:before="102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11.00-11.45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14:paraId="32E88CC8" w14:textId="77777777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MIM102 Bina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Bilgisi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II</w:t>
            </w:r>
          </w:p>
          <w:p w14:paraId="1E6DA967" w14:textId="77777777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Arş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Gör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Dr.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Necla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Seval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BAYRAM</w:t>
            </w:r>
          </w:p>
          <w:p w14:paraId="36CA1915" w14:textId="7008989A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107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C9F183B" w14:textId="77777777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  <w:p w14:paraId="7EDB509D" w14:textId="77777777" w:rsidR="001E2AAD" w:rsidRPr="0058440C" w:rsidRDefault="001E2AAD" w:rsidP="00022E1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MIM110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Sanat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ve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Mimarlıkta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Temel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Kavramlar</w:t>
            </w:r>
            <w:proofErr w:type="spellEnd"/>
          </w:p>
          <w:p w14:paraId="3EB0A314" w14:textId="018A2931" w:rsidR="001E2AAD" w:rsidRPr="0058440C" w:rsidRDefault="0007505E" w:rsidP="0007505E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Dr.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Üyesi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Berivan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YILMAZER POLAT</w:t>
            </w:r>
          </w:p>
          <w:p w14:paraId="7203E8BB" w14:textId="3CA347E4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105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Sınıf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D70E88" w14:textId="77777777" w:rsidR="001E2AAD" w:rsidRPr="0058440C" w:rsidRDefault="001E2AAD" w:rsidP="00022E1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MIM106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Yapı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Statiği</w:t>
            </w:r>
            <w:proofErr w:type="spellEnd"/>
          </w:p>
          <w:p w14:paraId="335560D5" w14:textId="77777777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Dr.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Üyesi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Berivan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YILMAZER POLAT</w:t>
            </w:r>
          </w:p>
          <w:p w14:paraId="1B0446CC" w14:textId="6D7094BB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106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3B92DC" w14:textId="77777777" w:rsidR="00022E19" w:rsidRPr="0058440C" w:rsidRDefault="00022E19" w:rsidP="00022E1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MIM108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Yapı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Bilgisi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I</w:t>
            </w:r>
          </w:p>
          <w:p w14:paraId="4FFA2E75" w14:textId="77777777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Doç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. Dr. Murat DAL</w:t>
            </w:r>
          </w:p>
          <w:p w14:paraId="7036D04D" w14:textId="4BD517E5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106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97AF3A" w14:textId="77777777" w:rsidR="00022E19" w:rsidRPr="0058440C" w:rsidRDefault="00022E19" w:rsidP="00022E19">
            <w:pPr>
              <w:pStyle w:val="TableParagraph"/>
              <w:jc w:val="center"/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MIM112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Tasarı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Geometri</w:t>
            </w:r>
            <w:proofErr w:type="spellEnd"/>
          </w:p>
          <w:p w14:paraId="022A106D" w14:textId="77777777" w:rsidR="00022E19" w:rsidRPr="0058440C" w:rsidRDefault="00022E19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Gör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Barış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KARATAŞ</w:t>
            </w:r>
          </w:p>
          <w:p w14:paraId="63A81732" w14:textId="22C4DC99" w:rsidR="001E2AAD" w:rsidRPr="0058440C" w:rsidRDefault="00022E19" w:rsidP="00022E1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106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Sınıf</w:t>
            </w:r>
            <w:proofErr w:type="spellEnd"/>
          </w:p>
        </w:tc>
      </w:tr>
      <w:tr w:rsidR="001E2AAD" w:rsidRPr="00A1702D" w14:paraId="6E153BF0" w14:textId="77777777" w:rsidTr="00022E19">
        <w:trPr>
          <w:trHeight w:val="54"/>
        </w:trPr>
        <w:tc>
          <w:tcPr>
            <w:tcW w:w="1325" w:type="dxa"/>
            <w:tcBorders>
              <w:bottom w:val="single" w:sz="4" w:space="0" w:color="auto"/>
              <w:right w:val="nil"/>
            </w:tcBorders>
          </w:tcPr>
          <w:p w14:paraId="7720E305" w14:textId="77777777" w:rsidR="001E2AAD" w:rsidRPr="00A1702D" w:rsidRDefault="001E2AAD" w:rsidP="00022E19">
            <w:pPr>
              <w:pStyle w:val="TableParagraph"/>
              <w:spacing w:line="240" w:lineRule="atLeast"/>
              <w:jc w:val="center"/>
              <w:rPr>
                <w:rFonts w:ascii="Times New Roman"/>
                <w:w w:val="105"/>
                <w:sz w:val="14"/>
                <w:szCs w:val="14"/>
              </w:rPr>
            </w:pPr>
          </w:p>
        </w:tc>
        <w:tc>
          <w:tcPr>
            <w:tcW w:w="207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B24063" w14:textId="77777777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5CDC53" w14:textId="77777777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7D2523" w14:textId="77777777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06600C" w14:textId="77777777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9F65E8" w14:textId="77777777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1E2AAD" w:rsidRPr="00A1702D" w14:paraId="33EEB931" w14:textId="77777777" w:rsidTr="00022E19">
        <w:trPr>
          <w:trHeight w:val="884"/>
        </w:trPr>
        <w:tc>
          <w:tcPr>
            <w:tcW w:w="1325" w:type="dxa"/>
            <w:tcBorders>
              <w:top w:val="single" w:sz="4" w:space="0" w:color="auto"/>
            </w:tcBorders>
          </w:tcPr>
          <w:p w14:paraId="79B7C50A" w14:textId="77777777" w:rsidR="001E2AAD" w:rsidRPr="00A1702D" w:rsidRDefault="001E2AAD" w:rsidP="001E2AAD">
            <w:pPr>
              <w:pStyle w:val="TableParagraph"/>
              <w:spacing w:before="3"/>
              <w:jc w:val="center"/>
              <w:rPr>
                <w:rFonts w:ascii="Times New Roman"/>
                <w:sz w:val="14"/>
                <w:szCs w:val="14"/>
              </w:rPr>
            </w:pPr>
          </w:p>
          <w:p w14:paraId="1A0EF9AF" w14:textId="77777777" w:rsidR="001E2AAD" w:rsidRPr="00A1702D" w:rsidRDefault="001E2AAD" w:rsidP="001E2AAD">
            <w:pPr>
              <w:pStyle w:val="TableParagraph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13.00-13.45</w:t>
            </w:r>
          </w:p>
        </w:tc>
        <w:tc>
          <w:tcPr>
            <w:tcW w:w="20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DEC6B0" w14:textId="77777777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MIM102 Bina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Bilgisi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II</w:t>
            </w:r>
          </w:p>
          <w:p w14:paraId="0B794347" w14:textId="77777777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Arş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Gör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Dr.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Necla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Seval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BAYRAM</w:t>
            </w:r>
          </w:p>
          <w:p w14:paraId="6771C4E7" w14:textId="4616BF81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107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CE8233B" w14:textId="37D979C0" w:rsidR="001E2AAD" w:rsidRPr="0058440C" w:rsidRDefault="001E2AAD" w:rsidP="00022E19">
            <w:pPr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E4CFA87" w14:textId="77777777" w:rsidR="001E2AAD" w:rsidRPr="0058440C" w:rsidRDefault="001E2AAD" w:rsidP="00022E1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MIM104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Yapı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Malzemesi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II</w:t>
            </w:r>
          </w:p>
          <w:p w14:paraId="6A340FDE" w14:textId="77777777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Dr.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Üyesi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Berivan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YILMAZER POLAT</w:t>
            </w:r>
          </w:p>
          <w:p w14:paraId="50321F25" w14:textId="6A51972E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106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0F44CC7" w14:textId="77777777" w:rsidR="001E2AAD" w:rsidRPr="0058440C" w:rsidRDefault="001E2AAD" w:rsidP="00022E1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MIM156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Perspektif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ve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Gölge</w:t>
            </w:r>
            <w:proofErr w:type="spellEnd"/>
          </w:p>
          <w:p w14:paraId="65DA9698" w14:textId="77777777" w:rsidR="0007505E" w:rsidRDefault="0007505E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proofErr w:type="spellStart"/>
            <w:r w:rsidRPr="00562A48">
              <w:rPr>
                <w:w w:val="105"/>
                <w:sz w:val="10"/>
                <w:szCs w:val="10"/>
              </w:rPr>
              <w:t>Öğr</w:t>
            </w:r>
            <w:proofErr w:type="spellEnd"/>
            <w:r w:rsidRPr="00562A48"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>
              <w:rPr>
                <w:w w:val="105"/>
                <w:sz w:val="10"/>
                <w:szCs w:val="10"/>
              </w:rPr>
              <w:t>Gör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>
              <w:rPr>
                <w:w w:val="105"/>
                <w:sz w:val="10"/>
                <w:szCs w:val="10"/>
              </w:rPr>
              <w:t>Barış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 KARATAŞ</w:t>
            </w: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</w:p>
          <w:p w14:paraId="2DE19DDE" w14:textId="212A10FE" w:rsidR="001E2AAD" w:rsidRPr="0058440C" w:rsidRDefault="00022E19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108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F13446" w14:textId="77777777" w:rsidR="00022E19" w:rsidRPr="0058440C" w:rsidRDefault="00022E19" w:rsidP="00022E1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MIM108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Yapı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Bilgisi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I</w:t>
            </w:r>
          </w:p>
          <w:p w14:paraId="7A6F24B6" w14:textId="77777777" w:rsidR="00022E19" w:rsidRPr="0058440C" w:rsidRDefault="00022E19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Doç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. Dr. Murat DAL</w:t>
            </w:r>
          </w:p>
          <w:p w14:paraId="4FF638D2" w14:textId="7FA6DFE4" w:rsidR="001E2AAD" w:rsidRPr="0058440C" w:rsidRDefault="00022E19" w:rsidP="00022E1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107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Sınıf</w:t>
            </w:r>
            <w:proofErr w:type="spellEnd"/>
          </w:p>
        </w:tc>
      </w:tr>
      <w:tr w:rsidR="001E2AAD" w:rsidRPr="00A1702D" w14:paraId="4A6B66BC" w14:textId="77777777" w:rsidTr="00022E19">
        <w:trPr>
          <w:trHeight w:val="884"/>
        </w:trPr>
        <w:tc>
          <w:tcPr>
            <w:tcW w:w="1325" w:type="dxa"/>
          </w:tcPr>
          <w:p w14:paraId="68434BAA" w14:textId="77777777" w:rsidR="001E2AAD" w:rsidRPr="00A1702D" w:rsidRDefault="001E2AAD" w:rsidP="001E2AAD">
            <w:pPr>
              <w:pStyle w:val="TableParagraph"/>
              <w:spacing w:before="3"/>
              <w:jc w:val="center"/>
              <w:rPr>
                <w:rFonts w:ascii="Times New Roman"/>
                <w:sz w:val="14"/>
                <w:szCs w:val="14"/>
              </w:rPr>
            </w:pPr>
          </w:p>
          <w:p w14:paraId="78BAA1CE" w14:textId="77777777" w:rsidR="001E2AAD" w:rsidRPr="00A1702D" w:rsidRDefault="001E2AAD" w:rsidP="001E2AAD">
            <w:pPr>
              <w:pStyle w:val="TableParagraph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14.00-14.45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71BD80FE" w14:textId="77777777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MIM102 Bina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Bilgisi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II</w:t>
            </w:r>
          </w:p>
          <w:p w14:paraId="0E0A74E8" w14:textId="77777777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Arş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Gör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Dr.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Necla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Seval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BAYRAM</w:t>
            </w:r>
          </w:p>
          <w:p w14:paraId="11FB19A0" w14:textId="423399A9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107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835" w:type="dxa"/>
            <w:vAlign w:val="center"/>
          </w:tcPr>
          <w:p w14:paraId="42B9DFE9" w14:textId="4A191B61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721B041" w14:textId="77777777" w:rsidR="001E2AAD" w:rsidRPr="0058440C" w:rsidRDefault="001E2AAD" w:rsidP="00022E1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MIM104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Yapı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Malzemesi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II</w:t>
            </w:r>
          </w:p>
          <w:p w14:paraId="427380B5" w14:textId="77777777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Dr.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Üyesi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Berivan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YILMAZER POLAT</w:t>
            </w:r>
          </w:p>
          <w:p w14:paraId="12400082" w14:textId="641D8A73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106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410" w:type="dxa"/>
            <w:vAlign w:val="center"/>
          </w:tcPr>
          <w:p w14:paraId="3E0BFBDE" w14:textId="77777777" w:rsidR="0007505E" w:rsidRPr="0058440C" w:rsidRDefault="0007505E" w:rsidP="0007505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MIM156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Perspektif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ve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Gölge</w:t>
            </w:r>
            <w:proofErr w:type="spellEnd"/>
          </w:p>
          <w:p w14:paraId="6CCA373B" w14:textId="77777777" w:rsidR="0007505E" w:rsidRDefault="0007505E" w:rsidP="0007505E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proofErr w:type="spellStart"/>
            <w:r w:rsidRPr="00562A48">
              <w:rPr>
                <w:w w:val="105"/>
                <w:sz w:val="10"/>
                <w:szCs w:val="10"/>
              </w:rPr>
              <w:t>Öğr</w:t>
            </w:r>
            <w:proofErr w:type="spellEnd"/>
            <w:r w:rsidRPr="00562A48"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>
              <w:rPr>
                <w:w w:val="105"/>
                <w:sz w:val="10"/>
                <w:szCs w:val="10"/>
              </w:rPr>
              <w:t>Gör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>
              <w:rPr>
                <w:w w:val="105"/>
                <w:sz w:val="10"/>
                <w:szCs w:val="10"/>
              </w:rPr>
              <w:t>Barış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 KARATAŞ</w:t>
            </w: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</w:p>
          <w:p w14:paraId="3C604063" w14:textId="24B5CC7E" w:rsidR="001E2AAD" w:rsidRPr="0058440C" w:rsidRDefault="0007505E" w:rsidP="0007505E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108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E9C9CF6" w14:textId="77777777" w:rsidR="00022E19" w:rsidRPr="0058440C" w:rsidRDefault="00022E19" w:rsidP="00022E1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MIM108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Yapı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Bilgisi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I</w:t>
            </w:r>
          </w:p>
          <w:p w14:paraId="593E7736" w14:textId="77777777" w:rsidR="00022E19" w:rsidRPr="0058440C" w:rsidRDefault="00022E19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Doç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. Dr. Murat DAL</w:t>
            </w:r>
          </w:p>
          <w:p w14:paraId="2140B4F9" w14:textId="43B16667" w:rsidR="001E2AAD" w:rsidRPr="0058440C" w:rsidRDefault="00022E19" w:rsidP="00022E1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107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Sınıf</w:t>
            </w:r>
            <w:proofErr w:type="spellEnd"/>
          </w:p>
        </w:tc>
      </w:tr>
      <w:tr w:rsidR="001E2AAD" w:rsidRPr="00A1702D" w14:paraId="33070757" w14:textId="77777777" w:rsidTr="00BE3ECF">
        <w:trPr>
          <w:trHeight w:val="719"/>
        </w:trPr>
        <w:tc>
          <w:tcPr>
            <w:tcW w:w="1325" w:type="dxa"/>
          </w:tcPr>
          <w:p w14:paraId="15510F91" w14:textId="77777777" w:rsidR="001E2AAD" w:rsidRPr="00A1702D" w:rsidRDefault="001E2AAD" w:rsidP="001E2AAD">
            <w:pPr>
              <w:pStyle w:val="TableParagraph"/>
              <w:spacing w:before="2"/>
              <w:jc w:val="center"/>
              <w:rPr>
                <w:rFonts w:ascii="Times New Roman"/>
                <w:sz w:val="14"/>
                <w:szCs w:val="14"/>
              </w:rPr>
            </w:pPr>
          </w:p>
          <w:p w14:paraId="61CEFC46" w14:textId="77777777" w:rsidR="001E2AAD" w:rsidRPr="00A1702D" w:rsidRDefault="001E2AAD" w:rsidP="001E2AAD">
            <w:pPr>
              <w:pStyle w:val="TableParagraph"/>
              <w:spacing w:before="1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15.00-15.45</w:t>
            </w:r>
          </w:p>
        </w:tc>
        <w:tc>
          <w:tcPr>
            <w:tcW w:w="2072" w:type="dxa"/>
            <w:vAlign w:val="center"/>
          </w:tcPr>
          <w:p w14:paraId="509AB6C5" w14:textId="77777777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MIM102 Bina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Bilgisi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II</w:t>
            </w:r>
          </w:p>
          <w:p w14:paraId="5A627D41" w14:textId="77777777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Arş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Gör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Dr.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Necla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Seval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BAYRAM</w:t>
            </w:r>
          </w:p>
          <w:p w14:paraId="76A15C1C" w14:textId="0F6C10B7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107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835" w:type="dxa"/>
            <w:vAlign w:val="center"/>
          </w:tcPr>
          <w:p w14:paraId="1C577E88" w14:textId="6C0C0768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C5550CA" w14:textId="77777777" w:rsidR="001E2AAD" w:rsidRPr="0058440C" w:rsidRDefault="001E2AAD" w:rsidP="00022E1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MIM104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Yapı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Malzemesi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II</w:t>
            </w:r>
          </w:p>
          <w:p w14:paraId="50094E9E" w14:textId="77777777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Dr.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Üyesi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Berivan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YILMAZER POLAT</w:t>
            </w:r>
          </w:p>
          <w:p w14:paraId="28009F55" w14:textId="1019D932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106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410" w:type="dxa"/>
            <w:vAlign w:val="center"/>
          </w:tcPr>
          <w:p w14:paraId="692B3AB0" w14:textId="77777777" w:rsidR="0007505E" w:rsidRPr="0058440C" w:rsidRDefault="0007505E" w:rsidP="0007505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MIM156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Perspektif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ve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Gölge</w:t>
            </w:r>
            <w:proofErr w:type="spellEnd"/>
          </w:p>
          <w:p w14:paraId="3A776A0C" w14:textId="77777777" w:rsidR="0007505E" w:rsidRDefault="0007505E" w:rsidP="0007505E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proofErr w:type="spellStart"/>
            <w:r w:rsidRPr="00562A48">
              <w:rPr>
                <w:w w:val="105"/>
                <w:sz w:val="10"/>
                <w:szCs w:val="10"/>
              </w:rPr>
              <w:t>Öğr</w:t>
            </w:r>
            <w:proofErr w:type="spellEnd"/>
            <w:r w:rsidRPr="00562A48"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>
              <w:rPr>
                <w:w w:val="105"/>
                <w:sz w:val="10"/>
                <w:szCs w:val="10"/>
              </w:rPr>
              <w:t>Gör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>
              <w:rPr>
                <w:w w:val="105"/>
                <w:sz w:val="10"/>
                <w:szCs w:val="10"/>
              </w:rPr>
              <w:t>Barış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 KARATAŞ</w:t>
            </w: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</w:p>
          <w:p w14:paraId="3AED52E6" w14:textId="122C2EB8" w:rsidR="001E2AAD" w:rsidRPr="0058440C" w:rsidRDefault="0007505E" w:rsidP="0007505E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108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EBD6260" w14:textId="77777777" w:rsidR="00022E19" w:rsidRPr="0058440C" w:rsidRDefault="00022E19" w:rsidP="00022E19">
            <w:pPr>
              <w:jc w:val="center"/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MIM102 Bina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Bilgisi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II</w:t>
            </w:r>
          </w:p>
          <w:p w14:paraId="1273AF88" w14:textId="77777777" w:rsidR="00022E19" w:rsidRPr="0058440C" w:rsidRDefault="00022E19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Arş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Gör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Dr.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Necla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Seval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BAYRAM</w:t>
            </w:r>
          </w:p>
          <w:p w14:paraId="516F39BE" w14:textId="7B219FC9" w:rsidR="001E2AAD" w:rsidRPr="0058440C" w:rsidRDefault="00022E19" w:rsidP="00022E1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107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sınıf</w:t>
            </w:r>
            <w:proofErr w:type="spellEnd"/>
          </w:p>
        </w:tc>
      </w:tr>
      <w:tr w:rsidR="001E2AAD" w:rsidRPr="00A1702D" w14:paraId="7FD2AB3D" w14:textId="77777777" w:rsidTr="00022E19">
        <w:trPr>
          <w:trHeight w:val="725"/>
        </w:trPr>
        <w:tc>
          <w:tcPr>
            <w:tcW w:w="1325" w:type="dxa"/>
          </w:tcPr>
          <w:p w14:paraId="2FB15BDD" w14:textId="77777777" w:rsidR="001E2AAD" w:rsidRPr="00A1702D" w:rsidRDefault="001E2AAD" w:rsidP="001E2AAD">
            <w:pPr>
              <w:pStyle w:val="TableParagraph"/>
              <w:spacing w:before="102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16.00-16.45</w:t>
            </w:r>
          </w:p>
        </w:tc>
        <w:tc>
          <w:tcPr>
            <w:tcW w:w="2072" w:type="dxa"/>
            <w:vAlign w:val="center"/>
          </w:tcPr>
          <w:p w14:paraId="3FC9F7C0" w14:textId="77777777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MIM102 Bina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Bilgisi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II</w:t>
            </w:r>
          </w:p>
          <w:p w14:paraId="42324E3A" w14:textId="77777777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Arş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Gör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Dr.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Necla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Seval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BAYRAM</w:t>
            </w:r>
          </w:p>
          <w:p w14:paraId="3F0EB442" w14:textId="1EEFD9DE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107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835" w:type="dxa"/>
            <w:vAlign w:val="center"/>
          </w:tcPr>
          <w:p w14:paraId="32261BBF" w14:textId="77777777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B74CC42" w14:textId="1AA2B70B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410" w:type="dxa"/>
            <w:vAlign w:val="center"/>
          </w:tcPr>
          <w:p w14:paraId="0ACCDC71" w14:textId="2243B5D0" w:rsidR="001E2AAD" w:rsidRPr="0058440C" w:rsidRDefault="001E2AAD" w:rsidP="00022E1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3FBE8BD" w14:textId="77777777" w:rsidR="00022E19" w:rsidRPr="0058440C" w:rsidRDefault="00022E19" w:rsidP="00022E19">
            <w:pPr>
              <w:jc w:val="center"/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MIM102 Bina </w:t>
            </w:r>
            <w:proofErr w:type="spellStart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Bilgisi</w:t>
            </w:r>
            <w:proofErr w:type="spellEnd"/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II</w:t>
            </w:r>
          </w:p>
          <w:p w14:paraId="021C8B48" w14:textId="77777777" w:rsidR="00022E19" w:rsidRPr="0058440C" w:rsidRDefault="00022E19" w:rsidP="00022E1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Arş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Gör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Dr.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Necla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Seval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BAYRAM</w:t>
            </w:r>
          </w:p>
          <w:p w14:paraId="5D0ABBC7" w14:textId="1C17FCDC" w:rsidR="001E2AAD" w:rsidRPr="0058440C" w:rsidRDefault="00022E19" w:rsidP="00022E1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107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sınıf</w:t>
            </w:r>
            <w:proofErr w:type="spellEnd"/>
          </w:p>
        </w:tc>
      </w:tr>
    </w:tbl>
    <w:p w14:paraId="189D0EBB" w14:textId="77777777" w:rsidR="0048089A" w:rsidRPr="00A1702D" w:rsidRDefault="0048089A" w:rsidP="00A1702D">
      <w:pPr>
        <w:jc w:val="center"/>
        <w:rPr>
          <w:sz w:val="14"/>
          <w:szCs w:val="14"/>
        </w:rPr>
      </w:pPr>
    </w:p>
    <w:p w14:paraId="24DBA87A" w14:textId="2047C71E" w:rsidR="009E77F7" w:rsidRPr="00A1702D" w:rsidRDefault="009E77F7" w:rsidP="009E77F7">
      <w:pPr>
        <w:jc w:val="right"/>
        <w:rPr>
          <w:rFonts w:ascii="Times New Roman" w:hAnsi="Times New Roman" w:cs="Times New Roman"/>
          <w:b/>
          <w:sz w:val="14"/>
          <w:szCs w:val="14"/>
        </w:rPr>
      </w:pPr>
      <w:r w:rsidRPr="00A1702D">
        <w:rPr>
          <w:rFonts w:ascii="Times New Roman" w:hAnsi="Times New Roman" w:cs="Times New Roman"/>
          <w:b/>
          <w:sz w:val="14"/>
          <w:szCs w:val="14"/>
        </w:rPr>
        <w:t>Doç. Dr. Murat DAL</w:t>
      </w:r>
    </w:p>
    <w:p w14:paraId="19DB1D33" w14:textId="77777777" w:rsidR="009E77F7" w:rsidRPr="00A1702D" w:rsidRDefault="009E77F7" w:rsidP="009E77F7">
      <w:pPr>
        <w:jc w:val="right"/>
        <w:rPr>
          <w:rFonts w:ascii="Times New Roman" w:hAnsi="Times New Roman" w:cs="Times New Roman"/>
          <w:b/>
          <w:sz w:val="14"/>
          <w:szCs w:val="14"/>
        </w:rPr>
      </w:pPr>
      <w:r w:rsidRPr="00A1702D">
        <w:rPr>
          <w:rFonts w:ascii="Times New Roman" w:hAnsi="Times New Roman" w:cs="Times New Roman"/>
          <w:b/>
          <w:sz w:val="14"/>
          <w:szCs w:val="14"/>
        </w:rPr>
        <w:t>Mimarlık Bölüm Başkanı</w:t>
      </w:r>
    </w:p>
    <w:p w14:paraId="5B280724" w14:textId="05FBEEF2" w:rsidR="0048089A" w:rsidRPr="00A1702D" w:rsidRDefault="0048089A" w:rsidP="00A1702D">
      <w:pPr>
        <w:jc w:val="center"/>
        <w:rPr>
          <w:sz w:val="14"/>
          <w:szCs w:val="14"/>
        </w:rPr>
      </w:pPr>
    </w:p>
    <w:p w14:paraId="29A6E292" w14:textId="43333453" w:rsidR="0048089A" w:rsidRDefault="0048089A" w:rsidP="00A1702D">
      <w:pPr>
        <w:jc w:val="center"/>
        <w:rPr>
          <w:sz w:val="14"/>
          <w:szCs w:val="14"/>
        </w:rPr>
      </w:pPr>
    </w:p>
    <w:p w14:paraId="1E6B3915" w14:textId="77777777" w:rsidR="00BE3ECF" w:rsidRPr="00A1702D" w:rsidRDefault="00BE3ECF" w:rsidP="00A1702D">
      <w:pPr>
        <w:jc w:val="center"/>
        <w:rPr>
          <w:sz w:val="14"/>
          <w:szCs w:val="14"/>
        </w:rPr>
      </w:pPr>
    </w:p>
    <w:p w14:paraId="20FF97B0" w14:textId="77777777" w:rsidR="0048089A" w:rsidRPr="00A1702D" w:rsidRDefault="0048089A" w:rsidP="00A1702D">
      <w:pPr>
        <w:jc w:val="center"/>
        <w:rPr>
          <w:sz w:val="14"/>
          <w:szCs w:val="14"/>
        </w:rPr>
      </w:pPr>
    </w:p>
    <w:tbl>
      <w:tblPr>
        <w:tblStyle w:val="TabloKlavuzu"/>
        <w:tblW w:w="13745" w:type="dxa"/>
        <w:tblLook w:val="04A0" w:firstRow="1" w:lastRow="0" w:firstColumn="1" w:lastColumn="0" w:noHBand="0" w:noVBand="1"/>
      </w:tblPr>
      <w:tblGrid>
        <w:gridCol w:w="1325"/>
        <w:gridCol w:w="2214"/>
        <w:gridCol w:w="2693"/>
        <w:gridCol w:w="2268"/>
        <w:gridCol w:w="2410"/>
        <w:gridCol w:w="2835"/>
      </w:tblGrid>
      <w:tr w:rsidR="00CD3AC6" w:rsidRPr="00022E19" w14:paraId="0E390870" w14:textId="77777777" w:rsidTr="00937191">
        <w:trPr>
          <w:trHeight w:val="738"/>
        </w:trPr>
        <w:tc>
          <w:tcPr>
            <w:tcW w:w="13745" w:type="dxa"/>
            <w:gridSpan w:val="6"/>
          </w:tcPr>
          <w:p w14:paraId="7029FC5A" w14:textId="77777777" w:rsidR="00CD3AC6" w:rsidRPr="00022E19" w:rsidRDefault="00CD3AC6" w:rsidP="00937191">
            <w:pPr>
              <w:jc w:val="center"/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</w:p>
          <w:p w14:paraId="15C2FF76" w14:textId="77777777" w:rsidR="00CD3AC6" w:rsidRPr="00022E19" w:rsidRDefault="00CD3AC6" w:rsidP="00937191">
            <w:pPr>
              <w:jc w:val="center"/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MUNZUR ÜNİVERSİTESİ - GÜZEL SANATLAR, TASARIM VE MİMARLIK FAKÜLTESİ</w:t>
            </w:r>
          </w:p>
          <w:p w14:paraId="74CF0198" w14:textId="0FE46DE2" w:rsidR="00CD3AC6" w:rsidRPr="00022E19" w:rsidRDefault="00CD3AC6" w:rsidP="00937191">
            <w:pPr>
              <w:jc w:val="center"/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MİMARLIK BÖLÜMÜ 2022-2023 BAHAR</w:t>
            </w:r>
            <w:r>
              <w:rPr>
                <w:rFonts w:ascii="Times New Roman" w:hAnsi="Times New Roman"/>
                <w:b/>
                <w:w w:val="105"/>
                <w:sz w:val="16"/>
                <w:szCs w:val="16"/>
              </w:rPr>
              <w:t xml:space="preserve"> YARIYILI 2</w:t>
            </w: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. SINIF HAFTALIK DERS PROGRAMI</w:t>
            </w:r>
          </w:p>
          <w:p w14:paraId="447D191B" w14:textId="77777777" w:rsidR="00CD3AC6" w:rsidRPr="00022E19" w:rsidRDefault="00CD3AC6" w:rsidP="00937191">
            <w:pPr>
              <w:jc w:val="center"/>
              <w:rPr>
                <w:sz w:val="16"/>
                <w:szCs w:val="16"/>
              </w:rPr>
            </w:pPr>
          </w:p>
        </w:tc>
      </w:tr>
      <w:tr w:rsidR="00CD3AC6" w:rsidRPr="00022E19" w14:paraId="763A40F2" w14:textId="77777777" w:rsidTr="00BE3ECF">
        <w:trPr>
          <w:trHeight w:val="371"/>
        </w:trPr>
        <w:tc>
          <w:tcPr>
            <w:tcW w:w="1325" w:type="dxa"/>
          </w:tcPr>
          <w:p w14:paraId="3D056C2E" w14:textId="77777777" w:rsidR="00CD3AC6" w:rsidRPr="00022E19" w:rsidRDefault="00CD3AC6" w:rsidP="009371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4" w:type="dxa"/>
          </w:tcPr>
          <w:p w14:paraId="14140318" w14:textId="77777777" w:rsidR="00CD3AC6" w:rsidRPr="00022E19" w:rsidRDefault="00CD3AC6" w:rsidP="00937191">
            <w:pPr>
              <w:pStyle w:val="TableParagraph"/>
              <w:spacing w:before="7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PAZARTESİ</w:t>
            </w:r>
          </w:p>
        </w:tc>
        <w:tc>
          <w:tcPr>
            <w:tcW w:w="2693" w:type="dxa"/>
          </w:tcPr>
          <w:p w14:paraId="5EC77626" w14:textId="77777777" w:rsidR="00CD3AC6" w:rsidRPr="00022E19" w:rsidRDefault="00CD3AC6" w:rsidP="00937191">
            <w:pPr>
              <w:pStyle w:val="TableParagraph"/>
              <w:spacing w:before="79"/>
              <w:ind w:left="738" w:right="697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022E19">
              <w:rPr>
                <w:rFonts w:ascii="Times New Roman"/>
                <w:b/>
                <w:w w:val="105"/>
                <w:sz w:val="16"/>
                <w:szCs w:val="16"/>
              </w:rPr>
              <w:t>SALI</w:t>
            </w:r>
          </w:p>
        </w:tc>
        <w:tc>
          <w:tcPr>
            <w:tcW w:w="2268" w:type="dxa"/>
          </w:tcPr>
          <w:p w14:paraId="250C861E" w14:textId="77777777" w:rsidR="00CD3AC6" w:rsidRPr="00022E19" w:rsidRDefault="00CD3AC6" w:rsidP="00937191">
            <w:pPr>
              <w:pStyle w:val="TableParagraph"/>
              <w:spacing w:before="79"/>
              <w:ind w:left="5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ÇARŞAMBA</w:t>
            </w:r>
          </w:p>
        </w:tc>
        <w:tc>
          <w:tcPr>
            <w:tcW w:w="2410" w:type="dxa"/>
          </w:tcPr>
          <w:p w14:paraId="6C81FF78" w14:textId="77777777" w:rsidR="00CD3AC6" w:rsidRPr="00022E19" w:rsidRDefault="00CD3AC6" w:rsidP="00937191">
            <w:pPr>
              <w:pStyle w:val="TableParagraph"/>
              <w:spacing w:before="7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PERŞEMBE</w:t>
            </w:r>
          </w:p>
        </w:tc>
        <w:tc>
          <w:tcPr>
            <w:tcW w:w="2835" w:type="dxa"/>
          </w:tcPr>
          <w:p w14:paraId="52327EE0" w14:textId="77777777" w:rsidR="00CD3AC6" w:rsidRPr="00022E19" w:rsidRDefault="00CD3AC6" w:rsidP="00937191">
            <w:pPr>
              <w:pStyle w:val="TableParagraph"/>
              <w:spacing w:before="79"/>
              <w:ind w:left="94" w:right="58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022E19">
              <w:rPr>
                <w:rFonts w:ascii="Times New Roman"/>
                <w:b/>
                <w:w w:val="105"/>
                <w:sz w:val="16"/>
                <w:szCs w:val="16"/>
              </w:rPr>
              <w:t>CUMA</w:t>
            </w:r>
          </w:p>
        </w:tc>
      </w:tr>
      <w:tr w:rsidR="00CD3AC6" w:rsidRPr="0058440C" w14:paraId="724862E5" w14:textId="77777777" w:rsidTr="00BE3ECF">
        <w:trPr>
          <w:trHeight w:val="495"/>
        </w:trPr>
        <w:tc>
          <w:tcPr>
            <w:tcW w:w="1325" w:type="dxa"/>
          </w:tcPr>
          <w:p w14:paraId="33DA817F" w14:textId="77777777" w:rsidR="00CD3AC6" w:rsidRPr="00A1702D" w:rsidRDefault="00CD3AC6" w:rsidP="00937191">
            <w:pPr>
              <w:pStyle w:val="TableParagraph"/>
              <w:spacing w:before="1"/>
              <w:jc w:val="center"/>
              <w:rPr>
                <w:rFonts w:ascii="Times New Roman"/>
                <w:sz w:val="14"/>
                <w:szCs w:val="14"/>
              </w:rPr>
            </w:pPr>
          </w:p>
          <w:p w14:paraId="60A6A918" w14:textId="77777777" w:rsidR="00CD3AC6" w:rsidRPr="00A1702D" w:rsidRDefault="00CD3AC6" w:rsidP="00937191">
            <w:pPr>
              <w:pStyle w:val="TableParagraph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08.00-08.45</w:t>
            </w: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14:paraId="5BA4CB59" w14:textId="495834B1" w:rsidR="00CD3AC6" w:rsidRPr="0058440C" w:rsidRDefault="00CD3AC6" w:rsidP="00937191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</w:tc>
        <w:tc>
          <w:tcPr>
            <w:tcW w:w="2693" w:type="dxa"/>
            <w:vAlign w:val="center"/>
          </w:tcPr>
          <w:p w14:paraId="6EFDA1A9" w14:textId="77777777" w:rsidR="003C7C09" w:rsidRPr="00562A48" w:rsidRDefault="003C7C09" w:rsidP="003C7C09">
            <w:pPr>
              <w:pStyle w:val="TableParagraph"/>
              <w:ind w:left="90" w:right="68"/>
              <w:jc w:val="center"/>
              <w:rPr>
                <w:b/>
                <w:sz w:val="10"/>
                <w:szCs w:val="10"/>
              </w:rPr>
            </w:pPr>
            <w:r w:rsidRPr="00562A48">
              <w:rPr>
                <w:b/>
                <w:w w:val="105"/>
                <w:sz w:val="10"/>
                <w:szCs w:val="10"/>
              </w:rPr>
              <w:t xml:space="preserve">MIM208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Mimarlık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Tarihi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I</w:t>
            </w:r>
          </w:p>
          <w:p w14:paraId="132FCF67" w14:textId="57023D2D" w:rsidR="003C7C09" w:rsidRPr="00562A48" w:rsidRDefault="009C45E1" w:rsidP="003C7C09">
            <w:pPr>
              <w:jc w:val="center"/>
              <w:rPr>
                <w:w w:val="105"/>
                <w:sz w:val="10"/>
                <w:szCs w:val="10"/>
              </w:rPr>
            </w:pPr>
            <w:proofErr w:type="spellStart"/>
            <w:r>
              <w:rPr>
                <w:w w:val="105"/>
                <w:sz w:val="10"/>
                <w:szCs w:val="10"/>
              </w:rPr>
              <w:t>Emine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 GÜZEL</w:t>
            </w:r>
          </w:p>
          <w:p w14:paraId="116BB556" w14:textId="358DA559" w:rsidR="00CD3AC6" w:rsidRPr="0058440C" w:rsidRDefault="003C7C09" w:rsidP="003C7C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w w:val="105"/>
                <w:sz w:val="10"/>
                <w:szCs w:val="10"/>
              </w:rPr>
              <w:t xml:space="preserve">105 </w:t>
            </w:r>
            <w:proofErr w:type="spellStart"/>
            <w:r w:rsidRPr="00562A48">
              <w:rPr>
                <w:w w:val="105"/>
                <w:sz w:val="10"/>
                <w:szCs w:val="10"/>
              </w:rPr>
              <w:t>Nolu</w:t>
            </w:r>
            <w:proofErr w:type="spellEnd"/>
            <w:r w:rsidRPr="00562A48"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w w:val="105"/>
                <w:sz w:val="10"/>
                <w:szCs w:val="10"/>
              </w:rPr>
              <w:t>Sınıf</w:t>
            </w:r>
            <w:proofErr w:type="spellEnd"/>
          </w:p>
        </w:tc>
        <w:tc>
          <w:tcPr>
            <w:tcW w:w="2268" w:type="dxa"/>
            <w:vAlign w:val="center"/>
          </w:tcPr>
          <w:p w14:paraId="18DD9990" w14:textId="77777777" w:rsidR="003C7C09" w:rsidRPr="00562A48" w:rsidRDefault="003C7C09" w:rsidP="003C7C09">
            <w:pPr>
              <w:pStyle w:val="TableParagraph"/>
              <w:ind w:left="90" w:right="68"/>
              <w:jc w:val="center"/>
              <w:rPr>
                <w:b/>
                <w:sz w:val="10"/>
                <w:szCs w:val="10"/>
              </w:rPr>
            </w:pPr>
            <w:r w:rsidRPr="00562A48">
              <w:rPr>
                <w:b/>
                <w:w w:val="105"/>
                <w:sz w:val="10"/>
                <w:szCs w:val="10"/>
              </w:rPr>
              <w:t xml:space="preserve">MIM202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Mimari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Proje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II</w:t>
            </w:r>
          </w:p>
          <w:p w14:paraId="0858D9DF" w14:textId="77777777" w:rsidR="003C7C09" w:rsidRDefault="003C7C09" w:rsidP="003C7C09">
            <w:pPr>
              <w:jc w:val="center"/>
              <w:rPr>
                <w:w w:val="105"/>
                <w:sz w:val="10"/>
                <w:szCs w:val="10"/>
              </w:rPr>
            </w:pPr>
            <w:r w:rsidRPr="003C7C09">
              <w:rPr>
                <w:w w:val="105"/>
                <w:sz w:val="10"/>
                <w:szCs w:val="10"/>
              </w:rPr>
              <w:t xml:space="preserve">Dr.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Öğr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Üyesi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Ebru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Nalan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CEYLAN </w:t>
            </w:r>
          </w:p>
          <w:p w14:paraId="6C185DDC" w14:textId="53AAE819" w:rsidR="00CD3AC6" w:rsidRPr="0058440C" w:rsidRDefault="003C7C09" w:rsidP="003C7C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3C7C09">
              <w:rPr>
                <w:w w:val="105"/>
                <w:sz w:val="10"/>
                <w:szCs w:val="10"/>
              </w:rPr>
              <w:t xml:space="preserve">107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nolu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sınıf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EB2EDCC" w14:textId="77777777" w:rsidR="000E3C3C" w:rsidRPr="00562A48" w:rsidRDefault="000E3C3C" w:rsidP="000E3C3C">
            <w:pPr>
              <w:pStyle w:val="TableParagraph"/>
              <w:ind w:left="90" w:right="68"/>
              <w:jc w:val="center"/>
              <w:rPr>
                <w:b/>
                <w:sz w:val="10"/>
                <w:szCs w:val="10"/>
              </w:rPr>
            </w:pPr>
            <w:r w:rsidRPr="00562A48">
              <w:rPr>
                <w:b/>
                <w:w w:val="105"/>
                <w:sz w:val="10"/>
                <w:szCs w:val="10"/>
              </w:rPr>
              <w:t xml:space="preserve">MIM210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Tarihi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Çevre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ve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Koruma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Bilgisi</w:t>
            </w:r>
            <w:proofErr w:type="spellEnd"/>
          </w:p>
          <w:p w14:paraId="01595706" w14:textId="77777777" w:rsidR="000E3C3C" w:rsidRPr="00562A48" w:rsidRDefault="000E3C3C" w:rsidP="000E3C3C">
            <w:pPr>
              <w:jc w:val="center"/>
              <w:rPr>
                <w:w w:val="105"/>
                <w:sz w:val="10"/>
                <w:szCs w:val="10"/>
              </w:rPr>
            </w:pPr>
            <w:r w:rsidRPr="00562A48">
              <w:rPr>
                <w:w w:val="105"/>
                <w:sz w:val="10"/>
                <w:szCs w:val="10"/>
              </w:rPr>
              <w:t xml:space="preserve">Dr. </w:t>
            </w:r>
            <w:proofErr w:type="spellStart"/>
            <w:r w:rsidRPr="00562A48">
              <w:rPr>
                <w:w w:val="105"/>
                <w:sz w:val="10"/>
                <w:szCs w:val="10"/>
              </w:rPr>
              <w:t>Öğr</w:t>
            </w:r>
            <w:proofErr w:type="spellEnd"/>
            <w:r w:rsidRPr="00562A48"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 w:rsidRPr="00562A48">
              <w:rPr>
                <w:w w:val="105"/>
                <w:sz w:val="10"/>
                <w:szCs w:val="10"/>
              </w:rPr>
              <w:t>Üyesi</w:t>
            </w:r>
            <w:proofErr w:type="spellEnd"/>
            <w:r w:rsidRPr="00562A48">
              <w:rPr>
                <w:w w:val="105"/>
                <w:sz w:val="10"/>
                <w:szCs w:val="10"/>
              </w:rPr>
              <w:t xml:space="preserve"> Ebru N. CEYLAN</w:t>
            </w:r>
          </w:p>
          <w:p w14:paraId="7DD5B4E8" w14:textId="195BF0A6" w:rsidR="00CD3AC6" w:rsidRPr="0058440C" w:rsidRDefault="000E3C3C" w:rsidP="000E3C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>
              <w:rPr>
                <w:w w:val="105"/>
                <w:sz w:val="10"/>
                <w:szCs w:val="10"/>
              </w:rPr>
              <w:t xml:space="preserve">105 </w:t>
            </w:r>
            <w:proofErr w:type="spellStart"/>
            <w:r>
              <w:rPr>
                <w:w w:val="105"/>
                <w:sz w:val="10"/>
                <w:szCs w:val="10"/>
              </w:rPr>
              <w:t>Nolu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05"/>
                <w:sz w:val="10"/>
                <w:szCs w:val="10"/>
              </w:rPr>
              <w:t>Sınıf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854CCDD" w14:textId="77777777" w:rsidR="000E3C3C" w:rsidRPr="00562A48" w:rsidRDefault="000E3C3C" w:rsidP="000E3C3C">
            <w:pPr>
              <w:pStyle w:val="TableParagraph"/>
              <w:ind w:left="90" w:right="68"/>
              <w:jc w:val="center"/>
              <w:rPr>
                <w:b/>
                <w:sz w:val="10"/>
                <w:szCs w:val="10"/>
              </w:rPr>
            </w:pPr>
            <w:r w:rsidRPr="00562A48">
              <w:rPr>
                <w:b/>
                <w:w w:val="105"/>
                <w:sz w:val="10"/>
                <w:szCs w:val="10"/>
              </w:rPr>
              <w:t xml:space="preserve">MIM204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Yapı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Fiziği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ve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Projesi</w:t>
            </w:r>
            <w:proofErr w:type="spellEnd"/>
          </w:p>
          <w:p w14:paraId="5843F687" w14:textId="77777777" w:rsidR="000E3C3C" w:rsidRPr="00562A48" w:rsidRDefault="000E3C3C" w:rsidP="000E3C3C">
            <w:pPr>
              <w:jc w:val="center"/>
              <w:rPr>
                <w:w w:val="105"/>
                <w:sz w:val="10"/>
                <w:szCs w:val="10"/>
              </w:rPr>
            </w:pPr>
            <w:proofErr w:type="spellStart"/>
            <w:r w:rsidRPr="00562A48">
              <w:rPr>
                <w:w w:val="105"/>
                <w:sz w:val="10"/>
                <w:szCs w:val="10"/>
              </w:rPr>
              <w:t>Doç</w:t>
            </w:r>
            <w:proofErr w:type="spellEnd"/>
            <w:r w:rsidRPr="00562A48">
              <w:rPr>
                <w:w w:val="105"/>
                <w:sz w:val="10"/>
                <w:szCs w:val="10"/>
              </w:rPr>
              <w:t>. Dr. Murat DAL</w:t>
            </w:r>
          </w:p>
          <w:p w14:paraId="0A8A2F61" w14:textId="0E3ADABD" w:rsidR="00CD3AC6" w:rsidRPr="0058440C" w:rsidRDefault="000E3C3C" w:rsidP="000E3C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>
              <w:rPr>
                <w:w w:val="105"/>
                <w:sz w:val="10"/>
                <w:szCs w:val="10"/>
              </w:rPr>
              <w:t xml:space="preserve">107 </w:t>
            </w:r>
            <w:proofErr w:type="spellStart"/>
            <w:r>
              <w:rPr>
                <w:w w:val="105"/>
                <w:sz w:val="10"/>
                <w:szCs w:val="10"/>
              </w:rPr>
              <w:t>Nolu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05"/>
                <w:sz w:val="10"/>
                <w:szCs w:val="10"/>
              </w:rPr>
              <w:t>Sınıf</w:t>
            </w:r>
            <w:proofErr w:type="spellEnd"/>
          </w:p>
        </w:tc>
      </w:tr>
      <w:tr w:rsidR="003C7C09" w:rsidRPr="0058440C" w14:paraId="36043E79" w14:textId="77777777" w:rsidTr="00BE3ECF">
        <w:trPr>
          <w:trHeight w:val="512"/>
        </w:trPr>
        <w:tc>
          <w:tcPr>
            <w:tcW w:w="1325" w:type="dxa"/>
          </w:tcPr>
          <w:p w14:paraId="5E06D00B" w14:textId="77777777" w:rsidR="003C7C09" w:rsidRPr="00A1702D" w:rsidRDefault="003C7C09" w:rsidP="003C7C09">
            <w:pPr>
              <w:pStyle w:val="TableParagraph"/>
              <w:spacing w:before="7"/>
              <w:jc w:val="center"/>
              <w:rPr>
                <w:rFonts w:ascii="Times New Roman"/>
                <w:sz w:val="14"/>
                <w:szCs w:val="14"/>
              </w:rPr>
            </w:pPr>
          </w:p>
          <w:p w14:paraId="466822B8" w14:textId="77777777" w:rsidR="003C7C09" w:rsidRPr="00A1702D" w:rsidRDefault="003C7C09" w:rsidP="003C7C09">
            <w:pPr>
              <w:pStyle w:val="TableParagraph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09.00-09.45</w:t>
            </w: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14:paraId="5715ADE0" w14:textId="75C23056" w:rsidR="003C7C09" w:rsidRPr="0058440C" w:rsidRDefault="003C7C09" w:rsidP="003C7C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693" w:type="dxa"/>
            <w:vAlign w:val="center"/>
          </w:tcPr>
          <w:p w14:paraId="32EBD2AB" w14:textId="77777777" w:rsidR="003C7C09" w:rsidRPr="00562A48" w:rsidRDefault="003C7C09" w:rsidP="003C7C09">
            <w:pPr>
              <w:pStyle w:val="TableParagraph"/>
              <w:ind w:left="90" w:right="68"/>
              <w:jc w:val="center"/>
              <w:rPr>
                <w:b/>
                <w:sz w:val="10"/>
                <w:szCs w:val="10"/>
              </w:rPr>
            </w:pPr>
            <w:r w:rsidRPr="00562A48">
              <w:rPr>
                <w:b/>
                <w:w w:val="105"/>
                <w:sz w:val="10"/>
                <w:szCs w:val="10"/>
              </w:rPr>
              <w:t xml:space="preserve">MIM208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Mimarlık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Tarihi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I</w:t>
            </w:r>
          </w:p>
          <w:p w14:paraId="56C64680" w14:textId="77777777" w:rsidR="009C45E1" w:rsidRPr="00562A48" w:rsidRDefault="009C45E1" w:rsidP="009C45E1">
            <w:pPr>
              <w:jc w:val="center"/>
              <w:rPr>
                <w:w w:val="105"/>
                <w:sz w:val="10"/>
                <w:szCs w:val="10"/>
              </w:rPr>
            </w:pPr>
            <w:proofErr w:type="spellStart"/>
            <w:r>
              <w:rPr>
                <w:w w:val="105"/>
                <w:sz w:val="10"/>
                <w:szCs w:val="10"/>
              </w:rPr>
              <w:t>Emine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 GÜZEL</w:t>
            </w:r>
          </w:p>
          <w:p w14:paraId="5571A28B" w14:textId="706AB083" w:rsidR="003C7C09" w:rsidRPr="0058440C" w:rsidRDefault="003C7C09" w:rsidP="003C7C0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>
              <w:rPr>
                <w:w w:val="105"/>
                <w:sz w:val="10"/>
                <w:szCs w:val="10"/>
              </w:rPr>
              <w:t xml:space="preserve">105 </w:t>
            </w:r>
            <w:proofErr w:type="spellStart"/>
            <w:r w:rsidRPr="00562A48">
              <w:rPr>
                <w:w w:val="105"/>
                <w:sz w:val="10"/>
                <w:szCs w:val="10"/>
              </w:rPr>
              <w:t>Nolu</w:t>
            </w:r>
            <w:proofErr w:type="spellEnd"/>
            <w:r w:rsidRPr="00562A48"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w w:val="105"/>
                <w:sz w:val="10"/>
                <w:szCs w:val="10"/>
              </w:rPr>
              <w:t>Sınıf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96E7BD" w14:textId="77777777" w:rsidR="003C7C09" w:rsidRPr="00562A48" w:rsidRDefault="003C7C09" w:rsidP="003C7C09">
            <w:pPr>
              <w:pStyle w:val="TableParagraph"/>
              <w:ind w:left="90" w:right="68"/>
              <w:jc w:val="center"/>
              <w:rPr>
                <w:b/>
                <w:sz w:val="10"/>
                <w:szCs w:val="10"/>
              </w:rPr>
            </w:pPr>
            <w:r w:rsidRPr="00562A48">
              <w:rPr>
                <w:b/>
                <w:w w:val="105"/>
                <w:sz w:val="10"/>
                <w:szCs w:val="10"/>
              </w:rPr>
              <w:t xml:space="preserve">MIM202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Mimari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Proje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II</w:t>
            </w:r>
          </w:p>
          <w:p w14:paraId="5E4523A3" w14:textId="77777777" w:rsidR="003C7C09" w:rsidRDefault="003C7C09" w:rsidP="003C7C09">
            <w:pPr>
              <w:jc w:val="center"/>
              <w:rPr>
                <w:w w:val="105"/>
                <w:sz w:val="10"/>
                <w:szCs w:val="10"/>
              </w:rPr>
            </w:pPr>
            <w:r w:rsidRPr="003C7C09">
              <w:rPr>
                <w:w w:val="105"/>
                <w:sz w:val="10"/>
                <w:szCs w:val="10"/>
              </w:rPr>
              <w:t xml:space="preserve">Dr.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Öğr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Üyesi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Ebru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Nalan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CEYLAN </w:t>
            </w:r>
          </w:p>
          <w:p w14:paraId="463E52D8" w14:textId="1D750639" w:rsidR="003C7C09" w:rsidRPr="0058440C" w:rsidRDefault="003C7C09" w:rsidP="003C7C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3C7C09">
              <w:rPr>
                <w:w w:val="105"/>
                <w:sz w:val="10"/>
                <w:szCs w:val="10"/>
              </w:rPr>
              <w:t xml:space="preserve">107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nolu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sınıf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55DF385" w14:textId="77777777" w:rsidR="000E3C3C" w:rsidRPr="00562A48" w:rsidRDefault="000E3C3C" w:rsidP="000E3C3C">
            <w:pPr>
              <w:pStyle w:val="TableParagraph"/>
              <w:ind w:left="90" w:right="68"/>
              <w:jc w:val="center"/>
              <w:rPr>
                <w:b/>
                <w:sz w:val="10"/>
                <w:szCs w:val="10"/>
              </w:rPr>
            </w:pPr>
            <w:r w:rsidRPr="00562A48">
              <w:rPr>
                <w:b/>
                <w:w w:val="105"/>
                <w:sz w:val="10"/>
                <w:szCs w:val="10"/>
              </w:rPr>
              <w:t xml:space="preserve">MIM210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Tarihi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Çevre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ve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Koruma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Bilgisi</w:t>
            </w:r>
            <w:proofErr w:type="spellEnd"/>
          </w:p>
          <w:p w14:paraId="10542377" w14:textId="77777777" w:rsidR="000E3C3C" w:rsidRPr="00562A48" w:rsidRDefault="000E3C3C" w:rsidP="000E3C3C">
            <w:pPr>
              <w:jc w:val="center"/>
              <w:rPr>
                <w:w w:val="105"/>
                <w:sz w:val="10"/>
                <w:szCs w:val="10"/>
              </w:rPr>
            </w:pPr>
            <w:r w:rsidRPr="00562A48">
              <w:rPr>
                <w:w w:val="105"/>
                <w:sz w:val="10"/>
                <w:szCs w:val="10"/>
              </w:rPr>
              <w:t xml:space="preserve">Dr. </w:t>
            </w:r>
            <w:proofErr w:type="spellStart"/>
            <w:r w:rsidRPr="00562A48">
              <w:rPr>
                <w:w w:val="105"/>
                <w:sz w:val="10"/>
                <w:szCs w:val="10"/>
              </w:rPr>
              <w:t>Öğr</w:t>
            </w:r>
            <w:proofErr w:type="spellEnd"/>
            <w:r w:rsidRPr="00562A48"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 w:rsidRPr="00562A48">
              <w:rPr>
                <w:w w:val="105"/>
                <w:sz w:val="10"/>
                <w:szCs w:val="10"/>
              </w:rPr>
              <w:t>Üyesi</w:t>
            </w:r>
            <w:proofErr w:type="spellEnd"/>
            <w:r w:rsidRPr="00562A48">
              <w:rPr>
                <w:w w:val="105"/>
                <w:sz w:val="10"/>
                <w:szCs w:val="10"/>
              </w:rPr>
              <w:t xml:space="preserve"> Ebru N. CEYLAN</w:t>
            </w:r>
          </w:p>
          <w:p w14:paraId="2668310C" w14:textId="06E14BA0" w:rsidR="003C7C09" w:rsidRPr="0058440C" w:rsidRDefault="000E3C3C" w:rsidP="000E3C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>
              <w:rPr>
                <w:w w:val="105"/>
                <w:sz w:val="10"/>
                <w:szCs w:val="10"/>
              </w:rPr>
              <w:t xml:space="preserve">105 </w:t>
            </w:r>
            <w:proofErr w:type="spellStart"/>
            <w:r>
              <w:rPr>
                <w:w w:val="105"/>
                <w:sz w:val="10"/>
                <w:szCs w:val="10"/>
              </w:rPr>
              <w:t>Nolu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05"/>
                <w:sz w:val="10"/>
                <w:szCs w:val="10"/>
              </w:rPr>
              <w:t>Sınıf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35E972F" w14:textId="77777777" w:rsidR="000E3C3C" w:rsidRPr="00562A48" w:rsidRDefault="000E3C3C" w:rsidP="000E3C3C">
            <w:pPr>
              <w:pStyle w:val="TableParagraph"/>
              <w:ind w:left="90" w:right="68"/>
              <w:jc w:val="center"/>
              <w:rPr>
                <w:b/>
                <w:sz w:val="10"/>
                <w:szCs w:val="10"/>
              </w:rPr>
            </w:pPr>
            <w:r w:rsidRPr="00562A48">
              <w:rPr>
                <w:b/>
                <w:w w:val="105"/>
                <w:sz w:val="10"/>
                <w:szCs w:val="10"/>
              </w:rPr>
              <w:t xml:space="preserve">MIM204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Yapı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Fiziği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ve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Projesi</w:t>
            </w:r>
            <w:proofErr w:type="spellEnd"/>
          </w:p>
          <w:p w14:paraId="3EDAE022" w14:textId="77777777" w:rsidR="000E3C3C" w:rsidRPr="00562A48" w:rsidRDefault="000E3C3C" w:rsidP="000E3C3C">
            <w:pPr>
              <w:jc w:val="center"/>
              <w:rPr>
                <w:w w:val="105"/>
                <w:sz w:val="10"/>
                <w:szCs w:val="10"/>
              </w:rPr>
            </w:pPr>
            <w:proofErr w:type="spellStart"/>
            <w:r w:rsidRPr="00562A48">
              <w:rPr>
                <w:w w:val="105"/>
                <w:sz w:val="10"/>
                <w:szCs w:val="10"/>
              </w:rPr>
              <w:t>Doç</w:t>
            </w:r>
            <w:proofErr w:type="spellEnd"/>
            <w:r w:rsidRPr="00562A48">
              <w:rPr>
                <w:w w:val="105"/>
                <w:sz w:val="10"/>
                <w:szCs w:val="10"/>
              </w:rPr>
              <w:t>. Dr. Murat DAL</w:t>
            </w:r>
          </w:p>
          <w:p w14:paraId="11564791" w14:textId="55BC601C" w:rsidR="003C7C09" w:rsidRPr="0058440C" w:rsidRDefault="000E3C3C" w:rsidP="000E3C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w w:val="105"/>
                <w:sz w:val="10"/>
                <w:szCs w:val="10"/>
              </w:rPr>
              <w:t xml:space="preserve">107 </w:t>
            </w:r>
            <w:proofErr w:type="spellStart"/>
            <w:r>
              <w:rPr>
                <w:w w:val="105"/>
                <w:sz w:val="10"/>
                <w:szCs w:val="10"/>
              </w:rPr>
              <w:t>Nolu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05"/>
                <w:sz w:val="10"/>
                <w:szCs w:val="10"/>
              </w:rPr>
              <w:t>Sınıf</w:t>
            </w:r>
            <w:proofErr w:type="spellEnd"/>
          </w:p>
        </w:tc>
      </w:tr>
      <w:tr w:rsidR="003C7C09" w:rsidRPr="0058440C" w14:paraId="37D6A9E1" w14:textId="77777777" w:rsidTr="00BE3ECF">
        <w:trPr>
          <w:trHeight w:val="672"/>
        </w:trPr>
        <w:tc>
          <w:tcPr>
            <w:tcW w:w="1325" w:type="dxa"/>
          </w:tcPr>
          <w:p w14:paraId="5BDD75A8" w14:textId="77777777" w:rsidR="003C7C09" w:rsidRPr="00A1702D" w:rsidRDefault="003C7C09" w:rsidP="003C7C09">
            <w:pPr>
              <w:pStyle w:val="TableParagraph"/>
              <w:spacing w:before="102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10.00-10.45</w:t>
            </w:r>
          </w:p>
        </w:tc>
        <w:tc>
          <w:tcPr>
            <w:tcW w:w="2214" w:type="dxa"/>
            <w:shd w:val="clear" w:color="auto" w:fill="FFFFFF" w:themeFill="background1"/>
            <w:vAlign w:val="center"/>
          </w:tcPr>
          <w:p w14:paraId="0ED03297" w14:textId="77777777" w:rsidR="003C7C09" w:rsidRPr="00562A48" w:rsidRDefault="003C7C09" w:rsidP="003C7C09">
            <w:pPr>
              <w:pStyle w:val="TableParagraph"/>
              <w:ind w:left="90" w:right="68"/>
              <w:jc w:val="center"/>
              <w:rPr>
                <w:b/>
                <w:sz w:val="10"/>
                <w:szCs w:val="10"/>
              </w:rPr>
            </w:pPr>
            <w:r w:rsidRPr="00562A48">
              <w:rPr>
                <w:b/>
                <w:w w:val="105"/>
                <w:sz w:val="10"/>
                <w:szCs w:val="10"/>
              </w:rPr>
              <w:t xml:space="preserve">MIM212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Taşıyıcı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Sistemler</w:t>
            </w:r>
            <w:proofErr w:type="spellEnd"/>
          </w:p>
          <w:p w14:paraId="6431902A" w14:textId="77777777" w:rsidR="003C7C09" w:rsidRPr="00562A48" w:rsidRDefault="003C7C09" w:rsidP="003C7C09">
            <w:pPr>
              <w:jc w:val="center"/>
              <w:rPr>
                <w:w w:val="105"/>
                <w:sz w:val="12"/>
              </w:rPr>
            </w:pPr>
            <w:r w:rsidRPr="00562A48">
              <w:rPr>
                <w:w w:val="105"/>
                <w:sz w:val="10"/>
                <w:szCs w:val="10"/>
              </w:rPr>
              <w:t xml:space="preserve">Dr. </w:t>
            </w:r>
            <w:proofErr w:type="spellStart"/>
            <w:r w:rsidRPr="00562A48">
              <w:rPr>
                <w:w w:val="105"/>
                <w:sz w:val="10"/>
                <w:szCs w:val="10"/>
              </w:rPr>
              <w:t>Öğr</w:t>
            </w:r>
            <w:proofErr w:type="spellEnd"/>
            <w:r w:rsidRPr="00562A48"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 w:rsidRPr="00562A48">
              <w:rPr>
                <w:w w:val="105"/>
                <w:sz w:val="10"/>
                <w:szCs w:val="10"/>
              </w:rPr>
              <w:t>Üyesi</w:t>
            </w:r>
            <w:proofErr w:type="spellEnd"/>
            <w:r w:rsidRPr="00562A48"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w w:val="105"/>
                <w:sz w:val="10"/>
                <w:szCs w:val="10"/>
              </w:rPr>
              <w:t>Berivan</w:t>
            </w:r>
            <w:proofErr w:type="spellEnd"/>
            <w:r w:rsidRPr="00562A48">
              <w:rPr>
                <w:w w:val="105"/>
                <w:sz w:val="10"/>
                <w:szCs w:val="10"/>
              </w:rPr>
              <w:t xml:space="preserve"> YILMAZER POLAT</w:t>
            </w:r>
          </w:p>
          <w:p w14:paraId="23C163BD" w14:textId="015D94A4" w:rsidR="003C7C09" w:rsidRPr="0058440C" w:rsidRDefault="003C7C09" w:rsidP="003C7C0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>
              <w:rPr>
                <w:w w:val="105"/>
                <w:sz w:val="10"/>
                <w:szCs w:val="10"/>
              </w:rPr>
              <w:t>106</w:t>
            </w:r>
            <w:r w:rsidRPr="00562A48"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w w:val="105"/>
                <w:sz w:val="10"/>
                <w:szCs w:val="10"/>
              </w:rPr>
              <w:t>Nolu</w:t>
            </w:r>
            <w:proofErr w:type="spellEnd"/>
            <w:r w:rsidRPr="00562A48"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w w:val="105"/>
                <w:sz w:val="10"/>
                <w:szCs w:val="10"/>
              </w:rPr>
              <w:t>Sınıf</w:t>
            </w:r>
            <w:proofErr w:type="spellEnd"/>
          </w:p>
        </w:tc>
        <w:tc>
          <w:tcPr>
            <w:tcW w:w="2693" w:type="dxa"/>
            <w:vAlign w:val="center"/>
          </w:tcPr>
          <w:p w14:paraId="620BDC53" w14:textId="77777777" w:rsidR="003C7C09" w:rsidRPr="00562A48" w:rsidRDefault="003C7C09" w:rsidP="003C7C09">
            <w:pPr>
              <w:pStyle w:val="TableParagraph"/>
              <w:ind w:left="90" w:right="68"/>
              <w:jc w:val="center"/>
              <w:rPr>
                <w:b/>
                <w:sz w:val="10"/>
                <w:szCs w:val="10"/>
              </w:rPr>
            </w:pPr>
            <w:r w:rsidRPr="00562A48">
              <w:rPr>
                <w:b/>
                <w:w w:val="105"/>
                <w:sz w:val="10"/>
                <w:szCs w:val="10"/>
              </w:rPr>
              <w:t xml:space="preserve">TRD202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Türk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Dili</w:t>
            </w:r>
          </w:p>
          <w:p w14:paraId="7C103EC1" w14:textId="5234C6E3" w:rsidR="003C7C09" w:rsidRPr="00562A48" w:rsidRDefault="003C7C09" w:rsidP="003C7C09">
            <w:pPr>
              <w:jc w:val="center"/>
              <w:rPr>
                <w:w w:val="105"/>
                <w:sz w:val="10"/>
                <w:szCs w:val="10"/>
              </w:rPr>
            </w:pPr>
            <w:proofErr w:type="spellStart"/>
            <w:r>
              <w:rPr>
                <w:w w:val="105"/>
                <w:sz w:val="10"/>
                <w:szCs w:val="10"/>
              </w:rPr>
              <w:t>Öğr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>
              <w:rPr>
                <w:w w:val="105"/>
                <w:sz w:val="10"/>
                <w:szCs w:val="10"/>
              </w:rPr>
              <w:t>Gör</w:t>
            </w:r>
            <w:proofErr w:type="spellEnd"/>
            <w:r>
              <w:rPr>
                <w:w w:val="105"/>
                <w:sz w:val="10"/>
                <w:szCs w:val="10"/>
              </w:rPr>
              <w:t>. Sibel TAŞ</w:t>
            </w:r>
          </w:p>
          <w:p w14:paraId="39C4DC25" w14:textId="343DBCAC" w:rsidR="003C7C09" w:rsidRPr="0058440C" w:rsidRDefault="003C7C09" w:rsidP="003C7C0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>
              <w:rPr>
                <w:w w:val="105"/>
                <w:sz w:val="10"/>
                <w:szCs w:val="10"/>
              </w:rPr>
              <w:t xml:space="preserve">106 </w:t>
            </w:r>
            <w:proofErr w:type="spellStart"/>
            <w:r>
              <w:rPr>
                <w:w w:val="105"/>
                <w:sz w:val="10"/>
                <w:szCs w:val="10"/>
              </w:rPr>
              <w:t>Nolu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05"/>
                <w:sz w:val="10"/>
                <w:szCs w:val="10"/>
              </w:rPr>
              <w:t>Sınıf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D7C82AA" w14:textId="77777777" w:rsidR="003C7C09" w:rsidRPr="00562A48" w:rsidRDefault="003C7C09" w:rsidP="003C7C09">
            <w:pPr>
              <w:pStyle w:val="TableParagraph"/>
              <w:ind w:left="90" w:right="68"/>
              <w:jc w:val="center"/>
              <w:rPr>
                <w:b/>
                <w:sz w:val="10"/>
                <w:szCs w:val="10"/>
              </w:rPr>
            </w:pPr>
            <w:r w:rsidRPr="00562A48">
              <w:rPr>
                <w:b/>
                <w:w w:val="105"/>
                <w:sz w:val="10"/>
                <w:szCs w:val="10"/>
              </w:rPr>
              <w:t xml:space="preserve">MIM202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Mimari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Proje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II</w:t>
            </w:r>
          </w:p>
          <w:p w14:paraId="1CAD71F3" w14:textId="77777777" w:rsidR="003C7C09" w:rsidRDefault="003C7C09" w:rsidP="003C7C09">
            <w:pPr>
              <w:jc w:val="center"/>
              <w:rPr>
                <w:w w:val="105"/>
                <w:sz w:val="10"/>
                <w:szCs w:val="10"/>
              </w:rPr>
            </w:pPr>
            <w:r w:rsidRPr="003C7C09">
              <w:rPr>
                <w:w w:val="105"/>
                <w:sz w:val="10"/>
                <w:szCs w:val="10"/>
              </w:rPr>
              <w:t xml:space="preserve">Dr.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Öğr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Üyesi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Ebru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Nalan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CEYLAN </w:t>
            </w:r>
          </w:p>
          <w:p w14:paraId="36047045" w14:textId="44F947FA" w:rsidR="003C7C09" w:rsidRPr="0058440C" w:rsidRDefault="003C7C09" w:rsidP="003C7C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3C7C09">
              <w:rPr>
                <w:w w:val="105"/>
                <w:sz w:val="10"/>
                <w:szCs w:val="10"/>
              </w:rPr>
              <w:t xml:space="preserve">107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nolu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sınıf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C1EDFDE" w14:textId="77777777" w:rsidR="000E3C3C" w:rsidRPr="00562A48" w:rsidRDefault="000E3C3C" w:rsidP="000E3C3C">
            <w:pPr>
              <w:pStyle w:val="TableParagraph"/>
              <w:ind w:left="90" w:right="68"/>
              <w:jc w:val="center"/>
              <w:rPr>
                <w:b/>
                <w:sz w:val="10"/>
                <w:szCs w:val="10"/>
              </w:rPr>
            </w:pPr>
            <w:r w:rsidRPr="00562A48">
              <w:rPr>
                <w:b/>
                <w:w w:val="105"/>
                <w:sz w:val="10"/>
                <w:szCs w:val="10"/>
              </w:rPr>
              <w:t xml:space="preserve">MIM210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Tarihi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Çevre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ve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Koruma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Bilgisi</w:t>
            </w:r>
            <w:proofErr w:type="spellEnd"/>
          </w:p>
          <w:p w14:paraId="177EF79B" w14:textId="77777777" w:rsidR="000E3C3C" w:rsidRPr="00562A48" w:rsidRDefault="000E3C3C" w:rsidP="000E3C3C">
            <w:pPr>
              <w:jc w:val="center"/>
              <w:rPr>
                <w:w w:val="105"/>
                <w:sz w:val="10"/>
                <w:szCs w:val="10"/>
              </w:rPr>
            </w:pPr>
            <w:r w:rsidRPr="00562A48">
              <w:rPr>
                <w:w w:val="105"/>
                <w:sz w:val="10"/>
                <w:szCs w:val="10"/>
              </w:rPr>
              <w:t xml:space="preserve">Dr. </w:t>
            </w:r>
            <w:proofErr w:type="spellStart"/>
            <w:r w:rsidRPr="00562A48">
              <w:rPr>
                <w:w w:val="105"/>
                <w:sz w:val="10"/>
                <w:szCs w:val="10"/>
              </w:rPr>
              <w:t>Öğr</w:t>
            </w:r>
            <w:proofErr w:type="spellEnd"/>
            <w:r w:rsidRPr="00562A48"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 w:rsidRPr="00562A48">
              <w:rPr>
                <w:w w:val="105"/>
                <w:sz w:val="10"/>
                <w:szCs w:val="10"/>
              </w:rPr>
              <w:t>Üyesi</w:t>
            </w:r>
            <w:proofErr w:type="spellEnd"/>
            <w:r w:rsidRPr="00562A48">
              <w:rPr>
                <w:w w:val="105"/>
                <w:sz w:val="10"/>
                <w:szCs w:val="10"/>
              </w:rPr>
              <w:t xml:space="preserve"> Ebru N. CEYLAN</w:t>
            </w:r>
          </w:p>
          <w:p w14:paraId="59778F92" w14:textId="7CEDB25F" w:rsidR="003C7C09" w:rsidRPr="0058440C" w:rsidRDefault="000E3C3C" w:rsidP="000E3C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>
              <w:rPr>
                <w:w w:val="105"/>
                <w:sz w:val="10"/>
                <w:szCs w:val="10"/>
              </w:rPr>
              <w:t xml:space="preserve">105 </w:t>
            </w:r>
            <w:proofErr w:type="spellStart"/>
            <w:r>
              <w:rPr>
                <w:w w:val="105"/>
                <w:sz w:val="10"/>
                <w:szCs w:val="10"/>
              </w:rPr>
              <w:t>Nolu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05"/>
                <w:sz w:val="10"/>
                <w:szCs w:val="10"/>
              </w:rPr>
              <w:t>Sınıf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B20DA96" w14:textId="77777777" w:rsidR="000E3C3C" w:rsidRPr="00562A48" w:rsidRDefault="000E3C3C" w:rsidP="000E3C3C">
            <w:pPr>
              <w:pStyle w:val="TableParagraph"/>
              <w:ind w:left="90" w:right="68"/>
              <w:jc w:val="center"/>
              <w:rPr>
                <w:b/>
                <w:sz w:val="10"/>
                <w:szCs w:val="10"/>
              </w:rPr>
            </w:pPr>
            <w:r w:rsidRPr="00562A48">
              <w:rPr>
                <w:b/>
                <w:w w:val="105"/>
                <w:sz w:val="10"/>
                <w:szCs w:val="10"/>
              </w:rPr>
              <w:t xml:space="preserve">MIM204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Yapı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Fiziği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ve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Projesi</w:t>
            </w:r>
            <w:proofErr w:type="spellEnd"/>
          </w:p>
          <w:p w14:paraId="266E8270" w14:textId="77777777" w:rsidR="000E3C3C" w:rsidRPr="00562A48" w:rsidRDefault="000E3C3C" w:rsidP="000E3C3C">
            <w:pPr>
              <w:jc w:val="center"/>
              <w:rPr>
                <w:w w:val="105"/>
                <w:sz w:val="10"/>
                <w:szCs w:val="10"/>
              </w:rPr>
            </w:pPr>
            <w:proofErr w:type="spellStart"/>
            <w:r w:rsidRPr="00562A48">
              <w:rPr>
                <w:w w:val="105"/>
                <w:sz w:val="10"/>
                <w:szCs w:val="10"/>
              </w:rPr>
              <w:t>Doç</w:t>
            </w:r>
            <w:proofErr w:type="spellEnd"/>
            <w:r w:rsidRPr="00562A48">
              <w:rPr>
                <w:w w:val="105"/>
                <w:sz w:val="10"/>
                <w:szCs w:val="10"/>
              </w:rPr>
              <w:t>. Dr. Murat DAL</w:t>
            </w:r>
          </w:p>
          <w:p w14:paraId="77028C8B" w14:textId="7C74D043" w:rsidR="003C7C09" w:rsidRPr="0058440C" w:rsidRDefault="000E3C3C" w:rsidP="000E3C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w w:val="105"/>
                <w:sz w:val="10"/>
                <w:szCs w:val="10"/>
              </w:rPr>
              <w:t xml:space="preserve">107 </w:t>
            </w:r>
            <w:proofErr w:type="spellStart"/>
            <w:r>
              <w:rPr>
                <w:w w:val="105"/>
                <w:sz w:val="10"/>
                <w:szCs w:val="10"/>
              </w:rPr>
              <w:t>Nolu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05"/>
                <w:sz w:val="10"/>
                <w:szCs w:val="10"/>
              </w:rPr>
              <w:t>Sınıf</w:t>
            </w:r>
            <w:proofErr w:type="spellEnd"/>
          </w:p>
        </w:tc>
      </w:tr>
      <w:tr w:rsidR="003C7C09" w:rsidRPr="0058440C" w14:paraId="5D75731E" w14:textId="77777777" w:rsidTr="00BE3ECF">
        <w:trPr>
          <w:trHeight w:val="672"/>
        </w:trPr>
        <w:tc>
          <w:tcPr>
            <w:tcW w:w="1325" w:type="dxa"/>
            <w:tcBorders>
              <w:bottom w:val="single" w:sz="4" w:space="0" w:color="auto"/>
            </w:tcBorders>
          </w:tcPr>
          <w:p w14:paraId="41400078" w14:textId="77777777" w:rsidR="003C7C09" w:rsidRPr="00A1702D" w:rsidRDefault="003C7C09" w:rsidP="003C7C09">
            <w:pPr>
              <w:pStyle w:val="TableParagraph"/>
              <w:spacing w:before="102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11.00-11.45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vAlign w:val="center"/>
          </w:tcPr>
          <w:p w14:paraId="7AD6F096" w14:textId="77777777" w:rsidR="003C7C09" w:rsidRPr="00562A48" w:rsidRDefault="003C7C09" w:rsidP="003C7C09">
            <w:pPr>
              <w:pStyle w:val="TableParagraph"/>
              <w:ind w:left="90" w:right="68"/>
              <w:jc w:val="center"/>
              <w:rPr>
                <w:b/>
                <w:sz w:val="10"/>
                <w:szCs w:val="10"/>
              </w:rPr>
            </w:pPr>
            <w:r w:rsidRPr="00562A48">
              <w:rPr>
                <w:b/>
                <w:w w:val="105"/>
                <w:sz w:val="10"/>
                <w:szCs w:val="10"/>
              </w:rPr>
              <w:t xml:space="preserve">MIM212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Taşıyıcı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Sistemler</w:t>
            </w:r>
            <w:proofErr w:type="spellEnd"/>
          </w:p>
          <w:p w14:paraId="22D8AB85" w14:textId="77777777" w:rsidR="003C7C09" w:rsidRPr="00562A48" w:rsidRDefault="003C7C09" w:rsidP="003C7C09">
            <w:pPr>
              <w:jc w:val="center"/>
              <w:rPr>
                <w:w w:val="105"/>
                <w:sz w:val="12"/>
              </w:rPr>
            </w:pPr>
            <w:r w:rsidRPr="00562A48">
              <w:rPr>
                <w:w w:val="105"/>
                <w:sz w:val="10"/>
                <w:szCs w:val="10"/>
              </w:rPr>
              <w:t xml:space="preserve">Dr. </w:t>
            </w:r>
            <w:proofErr w:type="spellStart"/>
            <w:r w:rsidRPr="00562A48">
              <w:rPr>
                <w:w w:val="105"/>
                <w:sz w:val="10"/>
                <w:szCs w:val="10"/>
              </w:rPr>
              <w:t>Öğr</w:t>
            </w:r>
            <w:proofErr w:type="spellEnd"/>
            <w:r w:rsidRPr="00562A48"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 w:rsidRPr="00562A48">
              <w:rPr>
                <w:w w:val="105"/>
                <w:sz w:val="10"/>
                <w:szCs w:val="10"/>
              </w:rPr>
              <w:t>Üyesi</w:t>
            </w:r>
            <w:proofErr w:type="spellEnd"/>
            <w:r w:rsidRPr="00562A48"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w w:val="105"/>
                <w:sz w:val="10"/>
                <w:szCs w:val="10"/>
              </w:rPr>
              <w:t>Berivan</w:t>
            </w:r>
            <w:proofErr w:type="spellEnd"/>
            <w:r w:rsidRPr="00562A48">
              <w:rPr>
                <w:w w:val="105"/>
                <w:sz w:val="10"/>
                <w:szCs w:val="10"/>
              </w:rPr>
              <w:t xml:space="preserve"> YILMAZER POLAT</w:t>
            </w:r>
          </w:p>
          <w:p w14:paraId="74660741" w14:textId="5F097613" w:rsidR="003C7C09" w:rsidRPr="0058440C" w:rsidRDefault="003C7C09" w:rsidP="003C7C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w w:val="105"/>
                <w:sz w:val="10"/>
                <w:szCs w:val="10"/>
              </w:rPr>
              <w:t xml:space="preserve">106 </w:t>
            </w:r>
            <w:proofErr w:type="spellStart"/>
            <w:r w:rsidRPr="00562A48">
              <w:rPr>
                <w:w w:val="105"/>
                <w:sz w:val="10"/>
                <w:szCs w:val="10"/>
              </w:rPr>
              <w:t>Nolu</w:t>
            </w:r>
            <w:proofErr w:type="spellEnd"/>
            <w:r w:rsidRPr="00562A48"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w w:val="105"/>
                <w:sz w:val="10"/>
                <w:szCs w:val="10"/>
              </w:rPr>
              <w:t>Sınıf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5735533" w14:textId="77777777" w:rsidR="003C7C09" w:rsidRPr="00562A48" w:rsidRDefault="003C7C09" w:rsidP="003C7C09">
            <w:pPr>
              <w:pStyle w:val="TableParagraph"/>
              <w:ind w:left="90" w:right="68"/>
              <w:jc w:val="center"/>
              <w:rPr>
                <w:b/>
                <w:sz w:val="10"/>
                <w:szCs w:val="10"/>
              </w:rPr>
            </w:pPr>
            <w:r w:rsidRPr="00562A48">
              <w:rPr>
                <w:b/>
                <w:w w:val="105"/>
                <w:sz w:val="10"/>
                <w:szCs w:val="10"/>
              </w:rPr>
              <w:t xml:space="preserve">TRD202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Türk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Dili</w:t>
            </w:r>
          </w:p>
          <w:p w14:paraId="44986403" w14:textId="77777777" w:rsidR="003C7C09" w:rsidRPr="00562A48" w:rsidRDefault="003C7C09" w:rsidP="003C7C09">
            <w:pPr>
              <w:jc w:val="center"/>
              <w:rPr>
                <w:w w:val="105"/>
                <w:sz w:val="10"/>
                <w:szCs w:val="10"/>
              </w:rPr>
            </w:pPr>
            <w:proofErr w:type="spellStart"/>
            <w:r>
              <w:rPr>
                <w:w w:val="105"/>
                <w:sz w:val="10"/>
                <w:szCs w:val="10"/>
              </w:rPr>
              <w:t>Öğr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>
              <w:rPr>
                <w:w w:val="105"/>
                <w:sz w:val="10"/>
                <w:szCs w:val="10"/>
              </w:rPr>
              <w:t>Gör</w:t>
            </w:r>
            <w:proofErr w:type="spellEnd"/>
            <w:r>
              <w:rPr>
                <w:w w:val="105"/>
                <w:sz w:val="10"/>
                <w:szCs w:val="10"/>
              </w:rPr>
              <w:t>. Sibel TAŞ</w:t>
            </w:r>
          </w:p>
          <w:p w14:paraId="61CD39D4" w14:textId="2541A2CE" w:rsidR="003C7C09" w:rsidRPr="0058440C" w:rsidRDefault="003C7C09" w:rsidP="003C7C0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>
              <w:rPr>
                <w:w w:val="105"/>
                <w:sz w:val="10"/>
                <w:szCs w:val="10"/>
              </w:rPr>
              <w:t xml:space="preserve">106 </w:t>
            </w:r>
            <w:proofErr w:type="spellStart"/>
            <w:r>
              <w:rPr>
                <w:w w:val="105"/>
                <w:sz w:val="10"/>
                <w:szCs w:val="10"/>
              </w:rPr>
              <w:t>Nolu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05"/>
                <w:sz w:val="10"/>
                <w:szCs w:val="10"/>
              </w:rPr>
              <w:t>Sınıf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4B0D5A" w14:textId="77777777" w:rsidR="003C7C09" w:rsidRPr="00562A48" w:rsidRDefault="003C7C09" w:rsidP="003C7C09">
            <w:pPr>
              <w:pStyle w:val="TableParagraph"/>
              <w:ind w:left="90" w:right="68"/>
              <w:jc w:val="center"/>
              <w:rPr>
                <w:b/>
                <w:sz w:val="10"/>
                <w:szCs w:val="10"/>
              </w:rPr>
            </w:pPr>
            <w:r w:rsidRPr="00562A48">
              <w:rPr>
                <w:b/>
                <w:w w:val="105"/>
                <w:sz w:val="10"/>
                <w:szCs w:val="10"/>
              </w:rPr>
              <w:t xml:space="preserve">MIM202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Mimari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Proje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II</w:t>
            </w:r>
          </w:p>
          <w:p w14:paraId="1C4BECC5" w14:textId="77777777" w:rsidR="003C7C09" w:rsidRDefault="003C7C09" w:rsidP="003C7C09">
            <w:pPr>
              <w:jc w:val="center"/>
              <w:rPr>
                <w:w w:val="105"/>
                <w:sz w:val="10"/>
                <w:szCs w:val="10"/>
              </w:rPr>
            </w:pPr>
            <w:r w:rsidRPr="003C7C09">
              <w:rPr>
                <w:w w:val="105"/>
                <w:sz w:val="10"/>
                <w:szCs w:val="10"/>
              </w:rPr>
              <w:t xml:space="preserve">Dr.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Öğr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Üyesi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Ebru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Nalan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CEYLAN </w:t>
            </w:r>
          </w:p>
          <w:p w14:paraId="13EA0AA1" w14:textId="27C70873" w:rsidR="003C7C09" w:rsidRPr="0058440C" w:rsidRDefault="003C7C09" w:rsidP="003C7C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3C7C09">
              <w:rPr>
                <w:w w:val="105"/>
                <w:sz w:val="10"/>
                <w:szCs w:val="10"/>
              </w:rPr>
              <w:t xml:space="preserve">107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nolu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sınıf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ACE785" w14:textId="77777777" w:rsidR="000E3C3C" w:rsidRPr="00562A48" w:rsidRDefault="000E3C3C" w:rsidP="000E3C3C">
            <w:pPr>
              <w:pStyle w:val="TableParagraph"/>
              <w:ind w:left="90" w:right="68"/>
              <w:jc w:val="center"/>
              <w:rPr>
                <w:b/>
                <w:sz w:val="10"/>
                <w:szCs w:val="10"/>
              </w:rPr>
            </w:pPr>
            <w:r w:rsidRPr="00562A48">
              <w:rPr>
                <w:b/>
                <w:w w:val="105"/>
                <w:sz w:val="10"/>
                <w:szCs w:val="10"/>
              </w:rPr>
              <w:t xml:space="preserve">MIM202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Mimari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Proje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II</w:t>
            </w:r>
          </w:p>
          <w:p w14:paraId="6C3A9661" w14:textId="77777777" w:rsidR="000E3C3C" w:rsidRDefault="000E3C3C" w:rsidP="000E3C3C">
            <w:pPr>
              <w:jc w:val="center"/>
              <w:rPr>
                <w:w w:val="105"/>
                <w:sz w:val="10"/>
                <w:szCs w:val="10"/>
              </w:rPr>
            </w:pPr>
            <w:r w:rsidRPr="003C7C09">
              <w:rPr>
                <w:w w:val="105"/>
                <w:sz w:val="10"/>
                <w:szCs w:val="10"/>
              </w:rPr>
              <w:t xml:space="preserve">Dr.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Öğr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Üyesi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Ebru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Nalan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CEYLAN </w:t>
            </w:r>
          </w:p>
          <w:p w14:paraId="2F9F78C2" w14:textId="1EA808DE" w:rsidR="003C7C09" w:rsidRPr="0058440C" w:rsidRDefault="000E3C3C" w:rsidP="000E3C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3C7C09">
              <w:rPr>
                <w:w w:val="105"/>
                <w:sz w:val="10"/>
                <w:szCs w:val="10"/>
              </w:rPr>
              <w:t xml:space="preserve">107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nolu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sınıf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E6444D" w14:textId="77777777" w:rsidR="000E3C3C" w:rsidRPr="00562A48" w:rsidRDefault="000E3C3C" w:rsidP="000E3C3C">
            <w:pPr>
              <w:pStyle w:val="TableParagraph"/>
              <w:ind w:left="90" w:right="68"/>
              <w:jc w:val="center"/>
              <w:rPr>
                <w:b/>
                <w:sz w:val="10"/>
                <w:szCs w:val="10"/>
              </w:rPr>
            </w:pPr>
            <w:r w:rsidRPr="00562A48">
              <w:rPr>
                <w:b/>
                <w:w w:val="105"/>
                <w:sz w:val="10"/>
                <w:szCs w:val="10"/>
              </w:rPr>
              <w:t xml:space="preserve">MIM204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Yapı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Fiziği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ve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Projesi</w:t>
            </w:r>
            <w:proofErr w:type="spellEnd"/>
          </w:p>
          <w:p w14:paraId="77D6F8CA" w14:textId="77777777" w:rsidR="000E3C3C" w:rsidRPr="00562A48" w:rsidRDefault="000E3C3C" w:rsidP="000E3C3C">
            <w:pPr>
              <w:jc w:val="center"/>
              <w:rPr>
                <w:w w:val="105"/>
                <w:sz w:val="10"/>
                <w:szCs w:val="10"/>
              </w:rPr>
            </w:pPr>
            <w:proofErr w:type="spellStart"/>
            <w:r w:rsidRPr="00562A48">
              <w:rPr>
                <w:w w:val="105"/>
                <w:sz w:val="10"/>
                <w:szCs w:val="10"/>
              </w:rPr>
              <w:t>Doç</w:t>
            </w:r>
            <w:proofErr w:type="spellEnd"/>
            <w:r w:rsidRPr="00562A48">
              <w:rPr>
                <w:w w:val="105"/>
                <w:sz w:val="10"/>
                <w:szCs w:val="10"/>
              </w:rPr>
              <w:t>. Dr. Murat DAL</w:t>
            </w:r>
          </w:p>
          <w:p w14:paraId="09FD821E" w14:textId="00835802" w:rsidR="003C7C09" w:rsidRPr="0058440C" w:rsidRDefault="000E3C3C" w:rsidP="000E3C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w w:val="105"/>
                <w:sz w:val="10"/>
                <w:szCs w:val="10"/>
              </w:rPr>
              <w:t xml:space="preserve">107 </w:t>
            </w:r>
            <w:proofErr w:type="spellStart"/>
            <w:r>
              <w:rPr>
                <w:w w:val="105"/>
                <w:sz w:val="10"/>
                <w:szCs w:val="10"/>
              </w:rPr>
              <w:t>Nolu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05"/>
                <w:sz w:val="10"/>
                <w:szCs w:val="10"/>
              </w:rPr>
              <w:t>Sınıf</w:t>
            </w:r>
            <w:proofErr w:type="spellEnd"/>
          </w:p>
        </w:tc>
      </w:tr>
      <w:tr w:rsidR="003C7C09" w:rsidRPr="0058440C" w14:paraId="3B2753BB" w14:textId="77777777" w:rsidTr="00BE3ECF">
        <w:trPr>
          <w:trHeight w:val="54"/>
        </w:trPr>
        <w:tc>
          <w:tcPr>
            <w:tcW w:w="1325" w:type="dxa"/>
            <w:tcBorders>
              <w:bottom w:val="single" w:sz="4" w:space="0" w:color="auto"/>
              <w:right w:val="nil"/>
            </w:tcBorders>
          </w:tcPr>
          <w:p w14:paraId="7DCE24E7" w14:textId="77777777" w:rsidR="003C7C09" w:rsidRPr="00A1702D" w:rsidRDefault="003C7C09" w:rsidP="003C7C09">
            <w:pPr>
              <w:pStyle w:val="TableParagraph"/>
              <w:spacing w:line="240" w:lineRule="atLeast"/>
              <w:jc w:val="center"/>
              <w:rPr>
                <w:rFonts w:ascii="Times New Roman"/>
                <w:w w:val="105"/>
                <w:sz w:val="14"/>
                <w:szCs w:val="14"/>
              </w:rPr>
            </w:pPr>
          </w:p>
        </w:tc>
        <w:tc>
          <w:tcPr>
            <w:tcW w:w="22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6ABE68" w14:textId="77777777" w:rsidR="003C7C09" w:rsidRPr="0058440C" w:rsidRDefault="003C7C09" w:rsidP="003C7C0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178BCC" w14:textId="77777777" w:rsidR="003C7C09" w:rsidRPr="0058440C" w:rsidRDefault="003C7C09" w:rsidP="003C7C0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5B0027" w14:textId="77777777" w:rsidR="003C7C09" w:rsidRPr="0058440C" w:rsidRDefault="003C7C09" w:rsidP="003C7C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21B95B" w14:textId="77777777" w:rsidR="003C7C09" w:rsidRPr="0058440C" w:rsidRDefault="003C7C09" w:rsidP="003C7C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D07BB9" w14:textId="77777777" w:rsidR="003C7C09" w:rsidRPr="0058440C" w:rsidRDefault="003C7C09" w:rsidP="003C7C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3C7C09" w:rsidRPr="0058440C" w14:paraId="78F3A35A" w14:textId="77777777" w:rsidTr="00BE3ECF">
        <w:trPr>
          <w:trHeight w:val="884"/>
        </w:trPr>
        <w:tc>
          <w:tcPr>
            <w:tcW w:w="1325" w:type="dxa"/>
            <w:tcBorders>
              <w:top w:val="single" w:sz="4" w:space="0" w:color="auto"/>
            </w:tcBorders>
          </w:tcPr>
          <w:p w14:paraId="6EC3F982" w14:textId="77777777" w:rsidR="003C7C09" w:rsidRPr="00A1702D" w:rsidRDefault="003C7C09" w:rsidP="003C7C09">
            <w:pPr>
              <w:pStyle w:val="TableParagraph"/>
              <w:spacing w:before="3"/>
              <w:jc w:val="center"/>
              <w:rPr>
                <w:rFonts w:ascii="Times New Roman"/>
                <w:sz w:val="14"/>
                <w:szCs w:val="14"/>
              </w:rPr>
            </w:pPr>
          </w:p>
          <w:p w14:paraId="6F47E27D" w14:textId="77777777" w:rsidR="003C7C09" w:rsidRPr="00A1702D" w:rsidRDefault="003C7C09" w:rsidP="003C7C09">
            <w:pPr>
              <w:pStyle w:val="TableParagraph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13.00-13.45</w:t>
            </w:r>
          </w:p>
        </w:tc>
        <w:tc>
          <w:tcPr>
            <w:tcW w:w="22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BE1CC" w14:textId="3A1972AD" w:rsidR="003C7C09" w:rsidRPr="0058440C" w:rsidRDefault="003C7C09" w:rsidP="003C7C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0193B3B6" w14:textId="77777777" w:rsidR="003C7C09" w:rsidRPr="003C7C09" w:rsidRDefault="003C7C09" w:rsidP="003C7C09">
            <w:pPr>
              <w:jc w:val="center"/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</w:pPr>
            <w:r w:rsidRPr="003C7C09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MIM206 </w:t>
            </w:r>
            <w:proofErr w:type="spellStart"/>
            <w:r w:rsidRPr="003C7C09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Bilgisayar</w:t>
            </w:r>
            <w:proofErr w:type="spellEnd"/>
            <w:r w:rsidRPr="003C7C09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3C7C09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Destekli</w:t>
            </w:r>
            <w:proofErr w:type="spellEnd"/>
            <w:r w:rsidRPr="003C7C09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3C7C09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Tasarım</w:t>
            </w:r>
            <w:proofErr w:type="spellEnd"/>
            <w:r w:rsidRPr="003C7C09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II</w:t>
            </w:r>
          </w:p>
          <w:p w14:paraId="1A62028B" w14:textId="77777777" w:rsidR="003C7C09" w:rsidRPr="003C7C09" w:rsidRDefault="003C7C09" w:rsidP="003C7C0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proofErr w:type="spellStart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>Arş</w:t>
            </w:r>
            <w:proofErr w:type="spellEnd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>Gör</w:t>
            </w:r>
            <w:proofErr w:type="spellEnd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Dr. N. </w:t>
            </w:r>
            <w:proofErr w:type="spellStart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>Seval</w:t>
            </w:r>
            <w:proofErr w:type="spellEnd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BAYRAM</w:t>
            </w:r>
          </w:p>
          <w:p w14:paraId="214219F7" w14:textId="3D085588" w:rsidR="003C7C09" w:rsidRPr="0058440C" w:rsidRDefault="003C7C09" w:rsidP="003C7C0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proofErr w:type="spellStart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>İnş</w:t>
            </w:r>
            <w:proofErr w:type="spellEnd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>Müh</w:t>
            </w:r>
            <w:proofErr w:type="spellEnd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>Bilgisayar</w:t>
            </w:r>
            <w:proofErr w:type="spellEnd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Lab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9BF72D" w14:textId="77777777" w:rsidR="003C7C09" w:rsidRPr="00562A48" w:rsidRDefault="003C7C09" w:rsidP="003C7C09">
            <w:pPr>
              <w:pStyle w:val="TableParagraph"/>
              <w:ind w:left="90" w:right="68"/>
              <w:jc w:val="center"/>
              <w:rPr>
                <w:b/>
                <w:sz w:val="10"/>
                <w:szCs w:val="10"/>
              </w:rPr>
            </w:pPr>
            <w:r w:rsidRPr="00562A48">
              <w:rPr>
                <w:b/>
                <w:w w:val="105"/>
                <w:sz w:val="10"/>
                <w:szCs w:val="10"/>
              </w:rPr>
              <w:t xml:space="preserve">MIM202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Mimari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Proje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II</w:t>
            </w:r>
          </w:p>
          <w:p w14:paraId="0F663332" w14:textId="77777777" w:rsidR="003C7C09" w:rsidRDefault="003C7C09" w:rsidP="003C7C09">
            <w:pPr>
              <w:jc w:val="center"/>
              <w:rPr>
                <w:w w:val="105"/>
                <w:sz w:val="10"/>
                <w:szCs w:val="10"/>
              </w:rPr>
            </w:pPr>
            <w:r w:rsidRPr="003C7C09">
              <w:rPr>
                <w:w w:val="105"/>
                <w:sz w:val="10"/>
                <w:szCs w:val="10"/>
              </w:rPr>
              <w:t xml:space="preserve">Dr.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Öğr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Üyesi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Ebru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Nalan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CEYLAN </w:t>
            </w:r>
          </w:p>
          <w:p w14:paraId="3D2037DE" w14:textId="5EC6C154" w:rsidR="003C7C09" w:rsidRPr="0058440C" w:rsidRDefault="003C7C09" w:rsidP="003C7C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3C7C09">
              <w:rPr>
                <w:w w:val="105"/>
                <w:sz w:val="10"/>
                <w:szCs w:val="10"/>
              </w:rPr>
              <w:t xml:space="preserve">107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nolu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sınıf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F68E96B" w14:textId="77777777" w:rsidR="000E3C3C" w:rsidRPr="00562A48" w:rsidRDefault="000E3C3C" w:rsidP="000E3C3C">
            <w:pPr>
              <w:pStyle w:val="TableParagraph"/>
              <w:ind w:left="90" w:right="68"/>
              <w:jc w:val="center"/>
              <w:rPr>
                <w:b/>
                <w:sz w:val="10"/>
                <w:szCs w:val="10"/>
              </w:rPr>
            </w:pPr>
            <w:r w:rsidRPr="00562A48">
              <w:rPr>
                <w:b/>
                <w:w w:val="105"/>
                <w:sz w:val="10"/>
                <w:szCs w:val="10"/>
              </w:rPr>
              <w:t xml:space="preserve">MIM202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Mimari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Proje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II</w:t>
            </w:r>
          </w:p>
          <w:p w14:paraId="66CF6D42" w14:textId="77777777" w:rsidR="000E3C3C" w:rsidRDefault="000E3C3C" w:rsidP="000E3C3C">
            <w:pPr>
              <w:jc w:val="center"/>
              <w:rPr>
                <w:w w:val="105"/>
                <w:sz w:val="10"/>
                <w:szCs w:val="10"/>
              </w:rPr>
            </w:pPr>
            <w:r w:rsidRPr="003C7C09">
              <w:rPr>
                <w:w w:val="105"/>
                <w:sz w:val="10"/>
                <w:szCs w:val="10"/>
              </w:rPr>
              <w:t xml:space="preserve">Dr.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Öğr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Üyesi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Ebru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Nalan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CEYLAN </w:t>
            </w:r>
          </w:p>
          <w:p w14:paraId="602A132D" w14:textId="3E9F7071" w:rsidR="003C7C09" w:rsidRPr="0058440C" w:rsidRDefault="000E3C3C" w:rsidP="000E3C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3C7C09">
              <w:rPr>
                <w:w w:val="105"/>
                <w:sz w:val="10"/>
                <w:szCs w:val="10"/>
              </w:rPr>
              <w:t xml:space="preserve">107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nolu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sınıf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30DF50" w14:textId="6F656E68" w:rsidR="003C7C09" w:rsidRPr="0058440C" w:rsidRDefault="003C7C09" w:rsidP="003C7C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3C7C09" w:rsidRPr="0058440C" w14:paraId="48EACBEA" w14:textId="77777777" w:rsidTr="00BE3ECF">
        <w:trPr>
          <w:trHeight w:val="884"/>
        </w:trPr>
        <w:tc>
          <w:tcPr>
            <w:tcW w:w="1325" w:type="dxa"/>
          </w:tcPr>
          <w:p w14:paraId="35CEA2BD" w14:textId="77777777" w:rsidR="003C7C09" w:rsidRPr="00A1702D" w:rsidRDefault="003C7C09" w:rsidP="003C7C09">
            <w:pPr>
              <w:pStyle w:val="TableParagraph"/>
              <w:spacing w:before="3"/>
              <w:jc w:val="center"/>
              <w:rPr>
                <w:rFonts w:ascii="Times New Roman"/>
                <w:sz w:val="14"/>
                <w:szCs w:val="14"/>
              </w:rPr>
            </w:pPr>
          </w:p>
          <w:p w14:paraId="53460DFE" w14:textId="77777777" w:rsidR="003C7C09" w:rsidRPr="00A1702D" w:rsidRDefault="003C7C09" w:rsidP="003C7C09">
            <w:pPr>
              <w:pStyle w:val="TableParagraph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14.00-14.45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50EEB060" w14:textId="27BA0825" w:rsidR="003C7C09" w:rsidRPr="0058440C" w:rsidRDefault="003C7C09" w:rsidP="003C7C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693" w:type="dxa"/>
            <w:vAlign w:val="center"/>
          </w:tcPr>
          <w:p w14:paraId="289CAA05" w14:textId="77777777" w:rsidR="003C7C09" w:rsidRPr="003C7C09" w:rsidRDefault="003C7C09" w:rsidP="003C7C09">
            <w:pPr>
              <w:jc w:val="center"/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</w:pPr>
            <w:r w:rsidRPr="003C7C09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MIM206 </w:t>
            </w:r>
            <w:proofErr w:type="spellStart"/>
            <w:r w:rsidRPr="003C7C09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Bilgisayar</w:t>
            </w:r>
            <w:proofErr w:type="spellEnd"/>
            <w:r w:rsidRPr="003C7C09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3C7C09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Destekli</w:t>
            </w:r>
            <w:proofErr w:type="spellEnd"/>
            <w:r w:rsidRPr="003C7C09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3C7C09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Tasarım</w:t>
            </w:r>
            <w:proofErr w:type="spellEnd"/>
            <w:r w:rsidRPr="003C7C09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II</w:t>
            </w:r>
          </w:p>
          <w:p w14:paraId="1D3347E0" w14:textId="77777777" w:rsidR="003C7C09" w:rsidRPr="003C7C09" w:rsidRDefault="003C7C09" w:rsidP="003C7C0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proofErr w:type="spellStart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>Arş</w:t>
            </w:r>
            <w:proofErr w:type="spellEnd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>Gör</w:t>
            </w:r>
            <w:proofErr w:type="spellEnd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Dr. N. </w:t>
            </w:r>
            <w:proofErr w:type="spellStart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>Seval</w:t>
            </w:r>
            <w:proofErr w:type="spellEnd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BAYRAM</w:t>
            </w:r>
          </w:p>
          <w:p w14:paraId="6FF13E18" w14:textId="53592FD8" w:rsidR="003C7C09" w:rsidRPr="0058440C" w:rsidRDefault="003C7C09" w:rsidP="003C7C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>İnş</w:t>
            </w:r>
            <w:proofErr w:type="spellEnd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>Müh</w:t>
            </w:r>
            <w:proofErr w:type="spellEnd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>Bilgisayar</w:t>
            </w:r>
            <w:proofErr w:type="spellEnd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Lab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CD581F5" w14:textId="497BA6C7" w:rsidR="003C7C09" w:rsidRPr="0058440C" w:rsidRDefault="003C7C09" w:rsidP="003C7C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410" w:type="dxa"/>
            <w:vAlign w:val="center"/>
          </w:tcPr>
          <w:p w14:paraId="05A9755F" w14:textId="77777777" w:rsidR="000E3C3C" w:rsidRPr="00562A48" w:rsidRDefault="000E3C3C" w:rsidP="000E3C3C">
            <w:pPr>
              <w:pStyle w:val="TableParagraph"/>
              <w:ind w:left="90" w:right="68"/>
              <w:jc w:val="center"/>
              <w:rPr>
                <w:b/>
                <w:sz w:val="10"/>
                <w:szCs w:val="10"/>
              </w:rPr>
            </w:pPr>
            <w:r w:rsidRPr="00562A48">
              <w:rPr>
                <w:b/>
                <w:w w:val="105"/>
                <w:sz w:val="10"/>
                <w:szCs w:val="10"/>
              </w:rPr>
              <w:t xml:space="preserve">MIM202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Mimari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Proje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II</w:t>
            </w:r>
          </w:p>
          <w:p w14:paraId="51087A94" w14:textId="77777777" w:rsidR="000E3C3C" w:rsidRDefault="000E3C3C" w:rsidP="000E3C3C">
            <w:pPr>
              <w:jc w:val="center"/>
              <w:rPr>
                <w:w w:val="105"/>
                <w:sz w:val="10"/>
                <w:szCs w:val="10"/>
              </w:rPr>
            </w:pPr>
            <w:r w:rsidRPr="003C7C09">
              <w:rPr>
                <w:w w:val="105"/>
                <w:sz w:val="10"/>
                <w:szCs w:val="10"/>
              </w:rPr>
              <w:t xml:space="preserve">Dr.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Öğr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Üyesi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Ebru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Nalan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CEYLAN </w:t>
            </w:r>
          </w:p>
          <w:p w14:paraId="35D7E8B1" w14:textId="4D535B07" w:rsidR="003C7C09" w:rsidRPr="0058440C" w:rsidRDefault="000E3C3C" w:rsidP="000E3C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3C7C09">
              <w:rPr>
                <w:w w:val="105"/>
                <w:sz w:val="10"/>
                <w:szCs w:val="10"/>
              </w:rPr>
              <w:t xml:space="preserve">107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nolu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sınıf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9AF9EA1" w14:textId="77777777" w:rsidR="000E3C3C" w:rsidRPr="00562A48" w:rsidRDefault="000E3C3C" w:rsidP="000E3C3C">
            <w:pPr>
              <w:pStyle w:val="TableParagraph"/>
              <w:ind w:left="90" w:right="68"/>
              <w:jc w:val="center"/>
              <w:rPr>
                <w:b/>
                <w:sz w:val="10"/>
                <w:szCs w:val="10"/>
              </w:rPr>
            </w:pPr>
            <w:r w:rsidRPr="00562A48">
              <w:rPr>
                <w:b/>
                <w:w w:val="105"/>
                <w:sz w:val="10"/>
                <w:szCs w:val="10"/>
              </w:rPr>
              <w:t>MIM</w:t>
            </w:r>
            <w:r>
              <w:rPr>
                <w:b/>
                <w:w w:val="105"/>
                <w:sz w:val="10"/>
                <w:szCs w:val="10"/>
              </w:rPr>
              <w:t>252</w:t>
            </w:r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İleri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Teknolojili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Ahşap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Yapım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Sistemleri</w:t>
            </w:r>
            <w:proofErr w:type="spellEnd"/>
          </w:p>
          <w:p w14:paraId="61657C0D" w14:textId="77777777" w:rsidR="000E3C3C" w:rsidRPr="00562A48" w:rsidRDefault="000E3C3C" w:rsidP="000E3C3C">
            <w:pPr>
              <w:jc w:val="center"/>
              <w:rPr>
                <w:w w:val="105"/>
                <w:sz w:val="12"/>
              </w:rPr>
            </w:pPr>
            <w:proofErr w:type="spellStart"/>
            <w:r w:rsidRPr="00562A48">
              <w:rPr>
                <w:w w:val="105"/>
                <w:sz w:val="10"/>
                <w:szCs w:val="10"/>
              </w:rPr>
              <w:t>Öğr</w:t>
            </w:r>
            <w:proofErr w:type="spellEnd"/>
            <w:r w:rsidRPr="00562A48"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>
              <w:rPr>
                <w:w w:val="105"/>
                <w:sz w:val="10"/>
                <w:szCs w:val="10"/>
              </w:rPr>
              <w:t>Gör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>
              <w:rPr>
                <w:w w:val="105"/>
                <w:sz w:val="10"/>
                <w:szCs w:val="10"/>
              </w:rPr>
              <w:t>Barış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 KARATAŞ</w:t>
            </w:r>
          </w:p>
          <w:p w14:paraId="52DB7A2C" w14:textId="72795DAB" w:rsidR="003C7C09" w:rsidRPr="0058440C" w:rsidRDefault="000E3C3C" w:rsidP="000E3C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w w:val="105"/>
                <w:sz w:val="10"/>
                <w:szCs w:val="10"/>
              </w:rPr>
              <w:t>106</w:t>
            </w:r>
            <w:r w:rsidRPr="00562A48"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w w:val="105"/>
                <w:sz w:val="10"/>
                <w:szCs w:val="10"/>
              </w:rPr>
              <w:t>Nolu</w:t>
            </w:r>
            <w:proofErr w:type="spellEnd"/>
            <w:r w:rsidRPr="00562A48"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w w:val="105"/>
                <w:sz w:val="10"/>
                <w:szCs w:val="10"/>
              </w:rPr>
              <w:t>Sınıf</w:t>
            </w:r>
            <w:proofErr w:type="spellEnd"/>
          </w:p>
        </w:tc>
      </w:tr>
      <w:tr w:rsidR="003C7C09" w:rsidRPr="0058440C" w14:paraId="7903E535" w14:textId="77777777" w:rsidTr="00BE3ECF">
        <w:trPr>
          <w:trHeight w:val="815"/>
        </w:trPr>
        <w:tc>
          <w:tcPr>
            <w:tcW w:w="1325" w:type="dxa"/>
          </w:tcPr>
          <w:p w14:paraId="729DB95B" w14:textId="77777777" w:rsidR="003C7C09" w:rsidRPr="00A1702D" w:rsidRDefault="003C7C09" w:rsidP="003C7C09">
            <w:pPr>
              <w:pStyle w:val="TableParagraph"/>
              <w:spacing w:before="2"/>
              <w:jc w:val="center"/>
              <w:rPr>
                <w:rFonts w:ascii="Times New Roman"/>
                <w:sz w:val="14"/>
                <w:szCs w:val="14"/>
              </w:rPr>
            </w:pPr>
          </w:p>
          <w:p w14:paraId="27DCC0BC" w14:textId="77777777" w:rsidR="003C7C09" w:rsidRPr="00A1702D" w:rsidRDefault="003C7C09" w:rsidP="003C7C09">
            <w:pPr>
              <w:pStyle w:val="TableParagraph"/>
              <w:spacing w:before="1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15.00-15.45</w:t>
            </w:r>
          </w:p>
        </w:tc>
        <w:tc>
          <w:tcPr>
            <w:tcW w:w="2214" w:type="dxa"/>
            <w:vAlign w:val="center"/>
          </w:tcPr>
          <w:p w14:paraId="6C56D721" w14:textId="3F8A8475" w:rsidR="003C7C09" w:rsidRPr="0058440C" w:rsidRDefault="003C7C09" w:rsidP="003C7C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693" w:type="dxa"/>
            <w:vAlign w:val="center"/>
          </w:tcPr>
          <w:p w14:paraId="1F8D58A6" w14:textId="77777777" w:rsidR="003C7C09" w:rsidRPr="003C7C09" w:rsidRDefault="003C7C09" w:rsidP="003C7C09">
            <w:pPr>
              <w:jc w:val="center"/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</w:pPr>
            <w:r w:rsidRPr="003C7C09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MIM206 </w:t>
            </w:r>
            <w:proofErr w:type="spellStart"/>
            <w:r w:rsidRPr="003C7C09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Bilgisayar</w:t>
            </w:r>
            <w:proofErr w:type="spellEnd"/>
            <w:r w:rsidRPr="003C7C09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3C7C09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Destekli</w:t>
            </w:r>
            <w:proofErr w:type="spellEnd"/>
            <w:r w:rsidRPr="003C7C09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3C7C09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Tasarım</w:t>
            </w:r>
            <w:proofErr w:type="spellEnd"/>
            <w:r w:rsidRPr="003C7C09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II</w:t>
            </w:r>
          </w:p>
          <w:p w14:paraId="0C8E905B" w14:textId="77777777" w:rsidR="003C7C09" w:rsidRPr="003C7C09" w:rsidRDefault="003C7C09" w:rsidP="003C7C0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proofErr w:type="spellStart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>Arş</w:t>
            </w:r>
            <w:proofErr w:type="spellEnd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>Gör</w:t>
            </w:r>
            <w:proofErr w:type="spellEnd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Dr. N. </w:t>
            </w:r>
            <w:proofErr w:type="spellStart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>Seval</w:t>
            </w:r>
            <w:proofErr w:type="spellEnd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BAYRAM</w:t>
            </w:r>
          </w:p>
          <w:p w14:paraId="5A87F8BC" w14:textId="5444A170" w:rsidR="003C7C09" w:rsidRPr="0058440C" w:rsidRDefault="003C7C09" w:rsidP="003C7C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>İnş</w:t>
            </w:r>
            <w:proofErr w:type="spellEnd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>Müh</w:t>
            </w:r>
            <w:proofErr w:type="spellEnd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>Bilgisayar</w:t>
            </w:r>
            <w:proofErr w:type="spellEnd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Lab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8B211FB" w14:textId="12FE442F" w:rsidR="003C7C09" w:rsidRPr="0058440C" w:rsidRDefault="003C7C09" w:rsidP="003C7C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410" w:type="dxa"/>
            <w:vAlign w:val="center"/>
          </w:tcPr>
          <w:p w14:paraId="375D0796" w14:textId="77777777" w:rsidR="000E3C3C" w:rsidRPr="00562A48" w:rsidRDefault="000E3C3C" w:rsidP="000E3C3C">
            <w:pPr>
              <w:pStyle w:val="TableParagraph"/>
              <w:ind w:left="90" w:right="68"/>
              <w:jc w:val="center"/>
              <w:rPr>
                <w:b/>
                <w:sz w:val="10"/>
                <w:szCs w:val="10"/>
              </w:rPr>
            </w:pPr>
            <w:r w:rsidRPr="00562A48">
              <w:rPr>
                <w:b/>
                <w:w w:val="105"/>
                <w:sz w:val="10"/>
                <w:szCs w:val="10"/>
              </w:rPr>
              <w:t xml:space="preserve">MIM204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Yapı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Fiziği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ve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Projesi</w:t>
            </w:r>
            <w:proofErr w:type="spellEnd"/>
          </w:p>
          <w:p w14:paraId="06F8DBBD" w14:textId="77777777" w:rsidR="000E3C3C" w:rsidRPr="00562A48" w:rsidRDefault="000E3C3C" w:rsidP="000E3C3C">
            <w:pPr>
              <w:jc w:val="center"/>
              <w:rPr>
                <w:w w:val="105"/>
                <w:sz w:val="10"/>
                <w:szCs w:val="10"/>
              </w:rPr>
            </w:pPr>
            <w:proofErr w:type="spellStart"/>
            <w:r w:rsidRPr="00562A48">
              <w:rPr>
                <w:w w:val="105"/>
                <w:sz w:val="10"/>
                <w:szCs w:val="10"/>
              </w:rPr>
              <w:t>Doç</w:t>
            </w:r>
            <w:proofErr w:type="spellEnd"/>
            <w:r w:rsidRPr="00562A48">
              <w:rPr>
                <w:w w:val="105"/>
                <w:sz w:val="10"/>
                <w:szCs w:val="10"/>
              </w:rPr>
              <w:t>. Dr. Murat DAL</w:t>
            </w:r>
          </w:p>
          <w:p w14:paraId="43F4BDAD" w14:textId="141297C3" w:rsidR="003C7C09" w:rsidRPr="0058440C" w:rsidRDefault="000E3C3C" w:rsidP="000E3C3C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>
              <w:rPr>
                <w:w w:val="105"/>
                <w:sz w:val="10"/>
                <w:szCs w:val="10"/>
              </w:rPr>
              <w:t xml:space="preserve">106 </w:t>
            </w:r>
            <w:proofErr w:type="spellStart"/>
            <w:r>
              <w:rPr>
                <w:w w:val="105"/>
                <w:sz w:val="10"/>
                <w:szCs w:val="10"/>
              </w:rPr>
              <w:t>Nolu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05"/>
                <w:sz w:val="10"/>
                <w:szCs w:val="10"/>
              </w:rPr>
              <w:t>Sınıf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AFF2042" w14:textId="77777777" w:rsidR="000E3C3C" w:rsidRPr="00562A48" w:rsidRDefault="000E3C3C" w:rsidP="000E3C3C">
            <w:pPr>
              <w:pStyle w:val="TableParagraph"/>
              <w:ind w:left="90" w:right="68"/>
              <w:jc w:val="center"/>
              <w:rPr>
                <w:b/>
                <w:sz w:val="10"/>
                <w:szCs w:val="10"/>
              </w:rPr>
            </w:pPr>
            <w:r w:rsidRPr="00562A48">
              <w:rPr>
                <w:b/>
                <w:w w:val="105"/>
                <w:sz w:val="10"/>
                <w:szCs w:val="10"/>
              </w:rPr>
              <w:t>MIM</w:t>
            </w:r>
            <w:r>
              <w:rPr>
                <w:b/>
                <w:w w:val="105"/>
                <w:sz w:val="10"/>
                <w:szCs w:val="10"/>
              </w:rPr>
              <w:t>252</w:t>
            </w:r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İleri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Teknolojili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Ahşap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Yapım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Sistemleri</w:t>
            </w:r>
            <w:proofErr w:type="spellEnd"/>
          </w:p>
          <w:p w14:paraId="18854AF0" w14:textId="77777777" w:rsidR="000E3C3C" w:rsidRPr="00562A48" w:rsidRDefault="000E3C3C" w:rsidP="000E3C3C">
            <w:pPr>
              <w:jc w:val="center"/>
              <w:rPr>
                <w:w w:val="105"/>
                <w:sz w:val="12"/>
              </w:rPr>
            </w:pPr>
            <w:proofErr w:type="spellStart"/>
            <w:r w:rsidRPr="00562A48">
              <w:rPr>
                <w:w w:val="105"/>
                <w:sz w:val="10"/>
                <w:szCs w:val="10"/>
              </w:rPr>
              <w:t>Öğr</w:t>
            </w:r>
            <w:proofErr w:type="spellEnd"/>
            <w:r w:rsidRPr="00562A48"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>
              <w:rPr>
                <w:w w:val="105"/>
                <w:sz w:val="10"/>
                <w:szCs w:val="10"/>
              </w:rPr>
              <w:t>Gör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>
              <w:rPr>
                <w:w w:val="105"/>
                <w:sz w:val="10"/>
                <w:szCs w:val="10"/>
              </w:rPr>
              <w:t>Barış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 KARATAŞ</w:t>
            </w:r>
          </w:p>
          <w:p w14:paraId="7C919B68" w14:textId="4C988D30" w:rsidR="003C7C09" w:rsidRPr="0058440C" w:rsidRDefault="000E3C3C" w:rsidP="000E3C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w w:val="105"/>
                <w:sz w:val="10"/>
                <w:szCs w:val="10"/>
              </w:rPr>
              <w:t>106</w:t>
            </w:r>
            <w:r w:rsidRPr="00562A48"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w w:val="105"/>
                <w:sz w:val="10"/>
                <w:szCs w:val="10"/>
              </w:rPr>
              <w:t>Nolu</w:t>
            </w:r>
            <w:proofErr w:type="spellEnd"/>
            <w:r w:rsidRPr="00562A48"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w w:val="105"/>
                <w:sz w:val="10"/>
                <w:szCs w:val="10"/>
              </w:rPr>
              <w:t>Sınıf</w:t>
            </w:r>
            <w:proofErr w:type="spellEnd"/>
          </w:p>
        </w:tc>
      </w:tr>
      <w:tr w:rsidR="003C7C09" w:rsidRPr="0058440C" w14:paraId="25AC1C83" w14:textId="77777777" w:rsidTr="00BE3ECF">
        <w:trPr>
          <w:trHeight w:val="725"/>
        </w:trPr>
        <w:tc>
          <w:tcPr>
            <w:tcW w:w="1325" w:type="dxa"/>
          </w:tcPr>
          <w:p w14:paraId="257D08FC" w14:textId="77777777" w:rsidR="003C7C09" w:rsidRPr="00A1702D" w:rsidRDefault="003C7C09" w:rsidP="003C7C09">
            <w:pPr>
              <w:pStyle w:val="TableParagraph"/>
              <w:spacing w:before="102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16.00-16.45</w:t>
            </w:r>
          </w:p>
        </w:tc>
        <w:tc>
          <w:tcPr>
            <w:tcW w:w="2214" w:type="dxa"/>
            <w:vAlign w:val="center"/>
          </w:tcPr>
          <w:p w14:paraId="43E534D6" w14:textId="1C0A7274" w:rsidR="003C7C09" w:rsidRPr="0058440C" w:rsidRDefault="003C7C09" w:rsidP="003C7C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693" w:type="dxa"/>
            <w:vAlign w:val="center"/>
          </w:tcPr>
          <w:p w14:paraId="67F2303C" w14:textId="77777777" w:rsidR="003C7C09" w:rsidRPr="003C7C09" w:rsidRDefault="003C7C09" w:rsidP="003C7C09">
            <w:pPr>
              <w:jc w:val="center"/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</w:pPr>
            <w:r w:rsidRPr="003C7C09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MIM206 </w:t>
            </w:r>
            <w:proofErr w:type="spellStart"/>
            <w:r w:rsidRPr="003C7C09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Bilgisayar</w:t>
            </w:r>
            <w:proofErr w:type="spellEnd"/>
            <w:r w:rsidRPr="003C7C09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3C7C09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Destekli</w:t>
            </w:r>
            <w:proofErr w:type="spellEnd"/>
            <w:r w:rsidRPr="003C7C09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3C7C09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Tasarım</w:t>
            </w:r>
            <w:proofErr w:type="spellEnd"/>
            <w:r w:rsidRPr="003C7C09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II</w:t>
            </w:r>
          </w:p>
          <w:p w14:paraId="513152E0" w14:textId="77777777" w:rsidR="003C7C09" w:rsidRPr="003C7C09" w:rsidRDefault="003C7C09" w:rsidP="003C7C09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proofErr w:type="spellStart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>Arş</w:t>
            </w:r>
            <w:proofErr w:type="spellEnd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>Gör</w:t>
            </w:r>
            <w:proofErr w:type="spellEnd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Dr. N. </w:t>
            </w:r>
            <w:proofErr w:type="spellStart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>Seval</w:t>
            </w:r>
            <w:proofErr w:type="spellEnd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BAYRAM</w:t>
            </w:r>
          </w:p>
          <w:p w14:paraId="4B28C9F6" w14:textId="6C45367C" w:rsidR="003C7C09" w:rsidRPr="0058440C" w:rsidRDefault="003C7C09" w:rsidP="003C7C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>İnş</w:t>
            </w:r>
            <w:proofErr w:type="spellEnd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>Müh</w:t>
            </w:r>
            <w:proofErr w:type="spellEnd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>Bilgisayar</w:t>
            </w:r>
            <w:proofErr w:type="spellEnd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Lab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6D8C27F" w14:textId="77777777" w:rsidR="003C7C09" w:rsidRPr="0058440C" w:rsidRDefault="003C7C09" w:rsidP="003C7C09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410" w:type="dxa"/>
            <w:vAlign w:val="center"/>
          </w:tcPr>
          <w:p w14:paraId="779DA621" w14:textId="77777777" w:rsidR="000E3C3C" w:rsidRPr="00562A48" w:rsidRDefault="000E3C3C" w:rsidP="000E3C3C">
            <w:pPr>
              <w:pStyle w:val="TableParagraph"/>
              <w:ind w:left="90" w:right="68"/>
              <w:jc w:val="center"/>
              <w:rPr>
                <w:b/>
                <w:sz w:val="10"/>
                <w:szCs w:val="10"/>
              </w:rPr>
            </w:pPr>
            <w:r w:rsidRPr="00562A48">
              <w:rPr>
                <w:b/>
                <w:w w:val="105"/>
                <w:sz w:val="10"/>
                <w:szCs w:val="10"/>
              </w:rPr>
              <w:t xml:space="preserve">MIM204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Yapı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Fiziği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ve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Projesi</w:t>
            </w:r>
            <w:proofErr w:type="spellEnd"/>
          </w:p>
          <w:p w14:paraId="75FB4462" w14:textId="77777777" w:rsidR="000E3C3C" w:rsidRPr="00562A48" w:rsidRDefault="000E3C3C" w:rsidP="000E3C3C">
            <w:pPr>
              <w:jc w:val="center"/>
              <w:rPr>
                <w:w w:val="105"/>
                <w:sz w:val="10"/>
                <w:szCs w:val="10"/>
              </w:rPr>
            </w:pPr>
            <w:proofErr w:type="spellStart"/>
            <w:r w:rsidRPr="00562A48">
              <w:rPr>
                <w:w w:val="105"/>
                <w:sz w:val="10"/>
                <w:szCs w:val="10"/>
              </w:rPr>
              <w:t>Doç</w:t>
            </w:r>
            <w:proofErr w:type="spellEnd"/>
            <w:r w:rsidRPr="00562A48">
              <w:rPr>
                <w:w w:val="105"/>
                <w:sz w:val="10"/>
                <w:szCs w:val="10"/>
              </w:rPr>
              <w:t>. Dr. Murat DAL</w:t>
            </w:r>
          </w:p>
          <w:p w14:paraId="74AA840F" w14:textId="437B624E" w:rsidR="003C7C09" w:rsidRPr="0058440C" w:rsidRDefault="000E3C3C" w:rsidP="000E3C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w w:val="105"/>
                <w:sz w:val="10"/>
                <w:szCs w:val="10"/>
              </w:rPr>
              <w:t xml:space="preserve">106 </w:t>
            </w:r>
            <w:proofErr w:type="spellStart"/>
            <w:r>
              <w:rPr>
                <w:w w:val="105"/>
                <w:sz w:val="10"/>
                <w:szCs w:val="10"/>
              </w:rPr>
              <w:t>Nolu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05"/>
                <w:sz w:val="10"/>
                <w:szCs w:val="10"/>
              </w:rPr>
              <w:t>Sınıf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36D4687" w14:textId="77777777" w:rsidR="000E3C3C" w:rsidRPr="00562A48" w:rsidRDefault="000E3C3C" w:rsidP="000E3C3C">
            <w:pPr>
              <w:pStyle w:val="TableParagraph"/>
              <w:ind w:left="90" w:right="68"/>
              <w:jc w:val="center"/>
              <w:rPr>
                <w:b/>
                <w:sz w:val="10"/>
                <w:szCs w:val="10"/>
              </w:rPr>
            </w:pPr>
            <w:r w:rsidRPr="00562A48">
              <w:rPr>
                <w:b/>
                <w:w w:val="105"/>
                <w:sz w:val="10"/>
                <w:szCs w:val="10"/>
              </w:rPr>
              <w:t>MIM</w:t>
            </w:r>
            <w:r>
              <w:rPr>
                <w:b/>
                <w:w w:val="105"/>
                <w:sz w:val="10"/>
                <w:szCs w:val="10"/>
              </w:rPr>
              <w:t>252</w:t>
            </w:r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İleri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Teknolojili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Ahşap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Yapım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Sistemleri</w:t>
            </w:r>
            <w:proofErr w:type="spellEnd"/>
          </w:p>
          <w:p w14:paraId="62376595" w14:textId="77777777" w:rsidR="000E3C3C" w:rsidRPr="00562A48" w:rsidRDefault="000E3C3C" w:rsidP="000E3C3C">
            <w:pPr>
              <w:jc w:val="center"/>
              <w:rPr>
                <w:w w:val="105"/>
                <w:sz w:val="12"/>
              </w:rPr>
            </w:pPr>
            <w:proofErr w:type="spellStart"/>
            <w:r w:rsidRPr="00562A48">
              <w:rPr>
                <w:w w:val="105"/>
                <w:sz w:val="10"/>
                <w:szCs w:val="10"/>
              </w:rPr>
              <w:t>Öğr</w:t>
            </w:r>
            <w:proofErr w:type="spellEnd"/>
            <w:r w:rsidRPr="00562A48"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>
              <w:rPr>
                <w:w w:val="105"/>
                <w:sz w:val="10"/>
                <w:szCs w:val="10"/>
              </w:rPr>
              <w:t>Gör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>
              <w:rPr>
                <w:w w:val="105"/>
                <w:sz w:val="10"/>
                <w:szCs w:val="10"/>
              </w:rPr>
              <w:t>Barış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 KARATAŞ</w:t>
            </w:r>
          </w:p>
          <w:p w14:paraId="7D75A79D" w14:textId="0240FC58" w:rsidR="003C7C09" w:rsidRPr="0058440C" w:rsidRDefault="000E3C3C" w:rsidP="000E3C3C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w w:val="105"/>
                <w:sz w:val="10"/>
                <w:szCs w:val="10"/>
              </w:rPr>
              <w:t>106</w:t>
            </w:r>
            <w:r w:rsidRPr="00562A48"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w w:val="105"/>
                <w:sz w:val="10"/>
                <w:szCs w:val="10"/>
              </w:rPr>
              <w:t>Nolu</w:t>
            </w:r>
            <w:proofErr w:type="spellEnd"/>
            <w:r w:rsidRPr="00562A48"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w w:val="105"/>
                <w:sz w:val="10"/>
                <w:szCs w:val="10"/>
              </w:rPr>
              <w:t>Sınıf</w:t>
            </w:r>
            <w:proofErr w:type="spellEnd"/>
          </w:p>
        </w:tc>
      </w:tr>
    </w:tbl>
    <w:p w14:paraId="0D9EB843" w14:textId="2126AE56" w:rsidR="0048089A" w:rsidRDefault="0048089A" w:rsidP="00A1702D">
      <w:pPr>
        <w:jc w:val="center"/>
        <w:rPr>
          <w:sz w:val="14"/>
          <w:szCs w:val="14"/>
        </w:rPr>
      </w:pPr>
    </w:p>
    <w:p w14:paraId="665D0402" w14:textId="165CDAE7" w:rsidR="009E77F7" w:rsidRPr="00A1702D" w:rsidRDefault="009E77F7" w:rsidP="009E77F7">
      <w:pPr>
        <w:jc w:val="right"/>
        <w:rPr>
          <w:rFonts w:ascii="Times New Roman" w:hAnsi="Times New Roman" w:cs="Times New Roman"/>
          <w:b/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A1702D">
        <w:rPr>
          <w:rFonts w:ascii="Times New Roman" w:hAnsi="Times New Roman" w:cs="Times New Roman"/>
          <w:b/>
          <w:sz w:val="14"/>
          <w:szCs w:val="14"/>
        </w:rPr>
        <w:t>Doç. Dr. Murat DAL</w:t>
      </w:r>
    </w:p>
    <w:p w14:paraId="196FAD4D" w14:textId="77777777" w:rsidR="009E77F7" w:rsidRPr="00A1702D" w:rsidRDefault="009E77F7" w:rsidP="009E77F7">
      <w:pPr>
        <w:jc w:val="right"/>
        <w:rPr>
          <w:rFonts w:ascii="Times New Roman" w:hAnsi="Times New Roman" w:cs="Times New Roman"/>
          <w:b/>
          <w:sz w:val="14"/>
          <w:szCs w:val="14"/>
        </w:rPr>
      </w:pPr>
      <w:r w:rsidRPr="00A1702D">
        <w:rPr>
          <w:rFonts w:ascii="Times New Roman" w:hAnsi="Times New Roman" w:cs="Times New Roman"/>
          <w:b/>
          <w:sz w:val="14"/>
          <w:szCs w:val="14"/>
        </w:rPr>
        <w:t>Mimarlık Bölüm Başkanı</w:t>
      </w:r>
    </w:p>
    <w:p w14:paraId="7CF5A1EF" w14:textId="57D580D0" w:rsidR="00A1702D" w:rsidRDefault="00A1702D" w:rsidP="00A1702D">
      <w:pPr>
        <w:jc w:val="center"/>
        <w:rPr>
          <w:sz w:val="14"/>
          <w:szCs w:val="14"/>
        </w:rPr>
      </w:pPr>
    </w:p>
    <w:p w14:paraId="34BBA001" w14:textId="1CF6042E" w:rsidR="00CD3AC6" w:rsidRDefault="00CD3AC6" w:rsidP="00A1702D">
      <w:pPr>
        <w:jc w:val="center"/>
        <w:rPr>
          <w:sz w:val="14"/>
          <w:szCs w:val="14"/>
        </w:rPr>
      </w:pPr>
    </w:p>
    <w:p w14:paraId="250B2CEF" w14:textId="7E020D99" w:rsidR="00CD3AC6" w:rsidRDefault="00CD3AC6" w:rsidP="00A1702D">
      <w:pPr>
        <w:jc w:val="center"/>
        <w:rPr>
          <w:sz w:val="14"/>
          <w:szCs w:val="14"/>
        </w:rPr>
      </w:pPr>
    </w:p>
    <w:p w14:paraId="2FD0AF07" w14:textId="77777777" w:rsidR="00BE3ECF" w:rsidRPr="00A1702D" w:rsidRDefault="00BE3ECF" w:rsidP="00A1702D">
      <w:pPr>
        <w:jc w:val="center"/>
        <w:rPr>
          <w:sz w:val="14"/>
          <w:szCs w:val="14"/>
        </w:rPr>
      </w:pPr>
    </w:p>
    <w:p w14:paraId="765255AB" w14:textId="77777777" w:rsidR="0048089A" w:rsidRPr="00A1702D" w:rsidRDefault="0048089A" w:rsidP="00A1702D">
      <w:pPr>
        <w:jc w:val="center"/>
        <w:rPr>
          <w:sz w:val="14"/>
          <w:szCs w:val="14"/>
        </w:rPr>
      </w:pPr>
    </w:p>
    <w:tbl>
      <w:tblPr>
        <w:tblStyle w:val="TabloKlavuzu"/>
        <w:tblW w:w="13745" w:type="dxa"/>
        <w:tblLook w:val="04A0" w:firstRow="1" w:lastRow="0" w:firstColumn="1" w:lastColumn="0" w:noHBand="0" w:noVBand="1"/>
      </w:tblPr>
      <w:tblGrid>
        <w:gridCol w:w="1325"/>
        <w:gridCol w:w="2356"/>
        <w:gridCol w:w="2551"/>
        <w:gridCol w:w="2410"/>
        <w:gridCol w:w="2268"/>
        <w:gridCol w:w="2835"/>
      </w:tblGrid>
      <w:tr w:rsidR="00D0386C" w:rsidRPr="00022E19" w14:paraId="51843EB0" w14:textId="77777777" w:rsidTr="00937191">
        <w:trPr>
          <w:trHeight w:val="738"/>
        </w:trPr>
        <w:tc>
          <w:tcPr>
            <w:tcW w:w="13745" w:type="dxa"/>
            <w:gridSpan w:val="6"/>
          </w:tcPr>
          <w:p w14:paraId="1E2F594F" w14:textId="77777777" w:rsidR="00D0386C" w:rsidRPr="00022E19" w:rsidRDefault="00D0386C" w:rsidP="00937191">
            <w:pPr>
              <w:jc w:val="center"/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</w:p>
          <w:p w14:paraId="1981E4CC" w14:textId="77777777" w:rsidR="00D0386C" w:rsidRPr="00022E19" w:rsidRDefault="00D0386C" w:rsidP="00937191">
            <w:pPr>
              <w:jc w:val="center"/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MUNZUR ÜNİVERSİTESİ - GÜZEL SANATLAR, TASARIM VE MİMARLIK FAKÜLTESİ</w:t>
            </w:r>
          </w:p>
          <w:p w14:paraId="27332952" w14:textId="477B0231" w:rsidR="00D0386C" w:rsidRPr="00022E19" w:rsidRDefault="00D0386C" w:rsidP="00937191">
            <w:pPr>
              <w:jc w:val="center"/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MİMARLIK BÖLÜMÜ 2022-2023 BAHAR</w:t>
            </w:r>
            <w:r>
              <w:rPr>
                <w:rFonts w:ascii="Times New Roman" w:hAnsi="Times New Roman"/>
                <w:b/>
                <w:w w:val="105"/>
                <w:sz w:val="16"/>
                <w:szCs w:val="16"/>
              </w:rPr>
              <w:t xml:space="preserve"> YARIYILI </w:t>
            </w:r>
            <w:r w:rsidR="00BE7B0C">
              <w:rPr>
                <w:rFonts w:ascii="Times New Roman" w:hAnsi="Times New Roman"/>
                <w:b/>
                <w:w w:val="105"/>
                <w:sz w:val="16"/>
                <w:szCs w:val="16"/>
              </w:rPr>
              <w:t>3</w:t>
            </w: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. SINIF HAFTALIK DERS PROGRAMI</w:t>
            </w:r>
          </w:p>
          <w:p w14:paraId="70C50601" w14:textId="77777777" w:rsidR="00D0386C" w:rsidRPr="00022E19" w:rsidRDefault="00D0386C" w:rsidP="00937191">
            <w:pPr>
              <w:jc w:val="center"/>
              <w:rPr>
                <w:sz w:val="16"/>
                <w:szCs w:val="16"/>
              </w:rPr>
            </w:pPr>
          </w:p>
        </w:tc>
      </w:tr>
      <w:tr w:rsidR="00D0386C" w:rsidRPr="00022E19" w14:paraId="3E975EE9" w14:textId="77777777" w:rsidTr="00CD4D73">
        <w:trPr>
          <w:trHeight w:val="371"/>
        </w:trPr>
        <w:tc>
          <w:tcPr>
            <w:tcW w:w="1325" w:type="dxa"/>
          </w:tcPr>
          <w:p w14:paraId="5965B62F" w14:textId="77777777" w:rsidR="00D0386C" w:rsidRPr="00022E19" w:rsidRDefault="00D0386C" w:rsidP="009371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6" w:type="dxa"/>
          </w:tcPr>
          <w:p w14:paraId="2E0B1785" w14:textId="77777777" w:rsidR="00D0386C" w:rsidRPr="00022E19" w:rsidRDefault="00D0386C" w:rsidP="00937191">
            <w:pPr>
              <w:pStyle w:val="TableParagraph"/>
              <w:spacing w:before="7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PAZARTESİ</w:t>
            </w:r>
          </w:p>
        </w:tc>
        <w:tc>
          <w:tcPr>
            <w:tcW w:w="2551" w:type="dxa"/>
          </w:tcPr>
          <w:p w14:paraId="7A92191D" w14:textId="77777777" w:rsidR="00D0386C" w:rsidRPr="00022E19" w:rsidRDefault="00D0386C" w:rsidP="00937191">
            <w:pPr>
              <w:pStyle w:val="TableParagraph"/>
              <w:spacing w:before="79"/>
              <w:ind w:left="738" w:right="697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022E19">
              <w:rPr>
                <w:rFonts w:ascii="Times New Roman"/>
                <w:b/>
                <w:w w:val="105"/>
                <w:sz w:val="16"/>
                <w:szCs w:val="16"/>
              </w:rPr>
              <w:t>SALI</w:t>
            </w:r>
          </w:p>
        </w:tc>
        <w:tc>
          <w:tcPr>
            <w:tcW w:w="2410" w:type="dxa"/>
          </w:tcPr>
          <w:p w14:paraId="51DA5888" w14:textId="77777777" w:rsidR="00D0386C" w:rsidRPr="00022E19" w:rsidRDefault="00D0386C" w:rsidP="00937191">
            <w:pPr>
              <w:pStyle w:val="TableParagraph"/>
              <w:spacing w:before="79"/>
              <w:ind w:left="5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ÇARŞAMBA</w:t>
            </w:r>
          </w:p>
        </w:tc>
        <w:tc>
          <w:tcPr>
            <w:tcW w:w="2268" w:type="dxa"/>
          </w:tcPr>
          <w:p w14:paraId="408341EE" w14:textId="77777777" w:rsidR="00D0386C" w:rsidRPr="00022E19" w:rsidRDefault="00D0386C" w:rsidP="00937191">
            <w:pPr>
              <w:pStyle w:val="TableParagraph"/>
              <w:spacing w:before="7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2E19">
              <w:rPr>
                <w:rFonts w:ascii="Times New Roman" w:hAnsi="Times New Roman"/>
                <w:b/>
                <w:w w:val="105"/>
                <w:sz w:val="16"/>
                <w:szCs w:val="16"/>
              </w:rPr>
              <w:t>PERŞEMBE</w:t>
            </w:r>
          </w:p>
        </w:tc>
        <w:tc>
          <w:tcPr>
            <w:tcW w:w="2835" w:type="dxa"/>
          </w:tcPr>
          <w:p w14:paraId="06853037" w14:textId="77777777" w:rsidR="00D0386C" w:rsidRPr="00022E19" w:rsidRDefault="00D0386C" w:rsidP="00937191">
            <w:pPr>
              <w:pStyle w:val="TableParagraph"/>
              <w:spacing w:before="79"/>
              <w:ind w:left="94" w:right="58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022E19">
              <w:rPr>
                <w:rFonts w:ascii="Times New Roman"/>
                <w:b/>
                <w:w w:val="105"/>
                <w:sz w:val="16"/>
                <w:szCs w:val="16"/>
              </w:rPr>
              <w:t>CUMA</w:t>
            </w:r>
          </w:p>
        </w:tc>
      </w:tr>
      <w:tr w:rsidR="00CD4D73" w:rsidRPr="0058440C" w14:paraId="6E5B6C2A" w14:textId="77777777" w:rsidTr="00CD4D73">
        <w:trPr>
          <w:trHeight w:val="495"/>
        </w:trPr>
        <w:tc>
          <w:tcPr>
            <w:tcW w:w="1325" w:type="dxa"/>
          </w:tcPr>
          <w:p w14:paraId="5020DB92" w14:textId="77777777" w:rsidR="00CD4D73" w:rsidRPr="00A1702D" w:rsidRDefault="00CD4D73" w:rsidP="00CD4D73">
            <w:pPr>
              <w:pStyle w:val="TableParagraph"/>
              <w:spacing w:before="1"/>
              <w:jc w:val="center"/>
              <w:rPr>
                <w:rFonts w:ascii="Times New Roman"/>
                <w:sz w:val="14"/>
                <w:szCs w:val="14"/>
              </w:rPr>
            </w:pPr>
          </w:p>
          <w:p w14:paraId="17946275" w14:textId="77777777" w:rsidR="00CD4D73" w:rsidRPr="00A1702D" w:rsidRDefault="00CD4D73" w:rsidP="00CD4D73">
            <w:pPr>
              <w:pStyle w:val="TableParagraph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08.00-08.45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15269450" w14:textId="77777777" w:rsidR="00CD4D73" w:rsidRPr="00CD4D73" w:rsidRDefault="00CD4D73" w:rsidP="00CD4D73">
            <w:pPr>
              <w:jc w:val="center"/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</w:pPr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MIM304 </w:t>
            </w:r>
            <w:proofErr w:type="spellStart"/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Kentsel</w:t>
            </w:r>
            <w:proofErr w:type="spellEnd"/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Planlama</w:t>
            </w:r>
            <w:proofErr w:type="spellEnd"/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ve</w:t>
            </w:r>
            <w:proofErr w:type="spellEnd"/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Tasarım</w:t>
            </w:r>
            <w:proofErr w:type="spellEnd"/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II</w:t>
            </w:r>
          </w:p>
          <w:p w14:paraId="04147418" w14:textId="77777777" w:rsidR="00CD4D73" w:rsidRPr="00CD4D73" w:rsidRDefault="00CD4D73" w:rsidP="00CD4D7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>Zeynep GÜLER CANPOLAT</w:t>
            </w:r>
          </w:p>
          <w:p w14:paraId="3291E3FE" w14:textId="1FB67B96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8</w:t>
            </w:r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551" w:type="dxa"/>
            <w:vAlign w:val="center"/>
          </w:tcPr>
          <w:p w14:paraId="40363C78" w14:textId="77777777" w:rsidR="00CD4D73" w:rsidRPr="00CD4D73" w:rsidRDefault="00CD4D73" w:rsidP="00CD4D73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MIM302 </w:t>
            </w:r>
            <w:proofErr w:type="spellStart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>Mimari</w:t>
            </w:r>
            <w:proofErr w:type="spellEnd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>Proje</w:t>
            </w:r>
            <w:proofErr w:type="spellEnd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IV </w:t>
            </w:r>
          </w:p>
          <w:p w14:paraId="5F263C41" w14:textId="77777777" w:rsidR="00CD4D73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D4D73">
              <w:rPr>
                <w:rFonts w:asciiTheme="minorHAnsi" w:hAnsiTheme="minorHAnsi" w:cstheme="minorHAnsi"/>
                <w:sz w:val="12"/>
                <w:szCs w:val="12"/>
              </w:rPr>
              <w:t xml:space="preserve">Dr. </w:t>
            </w:r>
            <w:proofErr w:type="spellStart"/>
            <w:r w:rsidRPr="00CD4D73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CD4D73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proofErr w:type="spellStart"/>
            <w:r w:rsidRPr="00CD4D73">
              <w:rPr>
                <w:rFonts w:asciiTheme="minorHAnsi" w:hAnsiTheme="minorHAnsi" w:cstheme="minorHAnsi"/>
                <w:sz w:val="12"/>
                <w:szCs w:val="12"/>
              </w:rPr>
              <w:t>Üyesi</w:t>
            </w:r>
            <w:proofErr w:type="spellEnd"/>
            <w:r w:rsidRPr="00CD4D73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Ebru </w:t>
            </w:r>
            <w:proofErr w:type="spellStart"/>
            <w:r>
              <w:rPr>
                <w:rFonts w:asciiTheme="minorHAnsi" w:hAnsiTheme="minorHAnsi" w:cstheme="minorHAnsi"/>
                <w:sz w:val="12"/>
                <w:szCs w:val="12"/>
              </w:rPr>
              <w:t>Nalan</w:t>
            </w:r>
            <w:proofErr w:type="spellEnd"/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CEYLAN</w:t>
            </w:r>
          </w:p>
          <w:p w14:paraId="4CD2176B" w14:textId="5391C45F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107 </w:t>
            </w:r>
            <w:proofErr w:type="spellStart"/>
            <w:r>
              <w:rPr>
                <w:rFonts w:asciiTheme="minorHAnsi" w:hAnsiTheme="minorHAnsi" w:cstheme="minorHAnsi"/>
                <w:sz w:val="12"/>
                <w:szCs w:val="12"/>
              </w:rPr>
              <w:t>Nolu</w:t>
            </w:r>
            <w:proofErr w:type="spellEnd"/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410" w:type="dxa"/>
            <w:vAlign w:val="center"/>
          </w:tcPr>
          <w:p w14:paraId="24FFF67D" w14:textId="77777777" w:rsidR="00CD4D73" w:rsidRPr="00CD4D73" w:rsidRDefault="00CD4D73" w:rsidP="00CD4D73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MIM312 </w:t>
            </w:r>
            <w:proofErr w:type="spellStart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>Çağdaş</w:t>
            </w:r>
            <w:proofErr w:type="spellEnd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>Yapı</w:t>
            </w:r>
            <w:proofErr w:type="spellEnd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>Teknolojileri</w:t>
            </w:r>
            <w:proofErr w:type="spellEnd"/>
          </w:p>
          <w:p w14:paraId="0A9FD43C" w14:textId="77777777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sz w:val="12"/>
                <w:szCs w:val="12"/>
              </w:rPr>
              <w:t xml:space="preserve">Dr. </w:t>
            </w:r>
            <w:proofErr w:type="spellStart"/>
            <w:r w:rsidRPr="0058440C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58440C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proofErr w:type="spellStart"/>
            <w:r w:rsidRPr="0058440C">
              <w:rPr>
                <w:rFonts w:asciiTheme="minorHAnsi" w:hAnsiTheme="minorHAnsi" w:cstheme="minorHAnsi"/>
                <w:sz w:val="12"/>
                <w:szCs w:val="12"/>
              </w:rPr>
              <w:t>Üyesi</w:t>
            </w:r>
            <w:proofErr w:type="spellEnd"/>
            <w:r w:rsidRPr="0058440C">
              <w:rPr>
                <w:rFonts w:asciiTheme="minorHAnsi" w:hAnsiTheme="minorHAnsi" w:cstheme="minorHAnsi"/>
                <w:sz w:val="12"/>
                <w:szCs w:val="12"/>
              </w:rPr>
              <w:t xml:space="preserve"> Erkan POLAT</w:t>
            </w:r>
          </w:p>
          <w:p w14:paraId="317C3AA4" w14:textId="309DB3DA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sz w:val="12"/>
                <w:szCs w:val="12"/>
              </w:rPr>
              <w:t xml:space="preserve">105 </w:t>
            </w:r>
            <w:proofErr w:type="spellStart"/>
            <w:r w:rsidRPr="0058440C">
              <w:rPr>
                <w:rFonts w:asciiTheme="minorHAnsi" w:hAnsiTheme="minorHAnsi" w:cstheme="minorHAnsi"/>
                <w:sz w:val="12"/>
                <w:szCs w:val="12"/>
              </w:rPr>
              <w:t>Nolu</w:t>
            </w:r>
            <w:proofErr w:type="spellEnd"/>
            <w:r w:rsidRPr="0058440C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12673FA" w14:textId="77777777" w:rsidR="00CD4D73" w:rsidRPr="0058440C" w:rsidRDefault="00CD4D73" w:rsidP="00CD4D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MIM3</w:t>
            </w: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s</w:t>
            </w: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Görsel</w:t>
            </w:r>
            <w:proofErr w:type="spellEnd"/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Sanatlar</w:t>
            </w:r>
            <w:proofErr w:type="spellEnd"/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II</w:t>
            </w:r>
          </w:p>
          <w:p w14:paraId="7B9BA2F0" w14:textId="77777777" w:rsidR="0007505E" w:rsidRPr="00562A48" w:rsidRDefault="0007505E" w:rsidP="0007505E">
            <w:pPr>
              <w:jc w:val="center"/>
              <w:rPr>
                <w:w w:val="105"/>
                <w:sz w:val="10"/>
                <w:szCs w:val="10"/>
              </w:rPr>
            </w:pPr>
            <w:proofErr w:type="spellStart"/>
            <w:r>
              <w:rPr>
                <w:w w:val="105"/>
                <w:sz w:val="10"/>
                <w:szCs w:val="10"/>
              </w:rPr>
              <w:t>Arş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>
              <w:rPr>
                <w:w w:val="105"/>
                <w:sz w:val="10"/>
                <w:szCs w:val="10"/>
              </w:rPr>
              <w:t>Gör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. Dr. </w:t>
            </w:r>
            <w:proofErr w:type="spellStart"/>
            <w:r>
              <w:rPr>
                <w:w w:val="105"/>
                <w:sz w:val="10"/>
                <w:szCs w:val="10"/>
              </w:rPr>
              <w:t>Yalçın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 DEMİRKIRAN</w:t>
            </w:r>
          </w:p>
          <w:p w14:paraId="38F83523" w14:textId="5D476A57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108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f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375F277" w14:textId="42CB87A5" w:rsidR="00CD4D73" w:rsidRPr="00562A48" w:rsidRDefault="00CD4D73" w:rsidP="00CD4D73">
            <w:pPr>
              <w:pStyle w:val="TableParagraph"/>
              <w:ind w:left="90" w:right="68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w w:val="105"/>
                <w:sz w:val="10"/>
                <w:szCs w:val="10"/>
              </w:rPr>
              <w:t xml:space="preserve">MIM306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Mimari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Rölöve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ve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Koruma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II</w:t>
            </w:r>
          </w:p>
          <w:p w14:paraId="1EE398C6" w14:textId="77777777" w:rsidR="00CD4D73" w:rsidRDefault="00CD4D73" w:rsidP="00CD4D73">
            <w:pPr>
              <w:jc w:val="center"/>
              <w:rPr>
                <w:w w:val="105"/>
                <w:sz w:val="10"/>
                <w:szCs w:val="10"/>
              </w:rPr>
            </w:pPr>
            <w:r w:rsidRPr="003C7C09">
              <w:rPr>
                <w:w w:val="105"/>
                <w:sz w:val="10"/>
                <w:szCs w:val="10"/>
              </w:rPr>
              <w:t xml:space="preserve">Dr.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Öğr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Üyesi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Ebru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Nalan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CEYLAN </w:t>
            </w:r>
          </w:p>
          <w:p w14:paraId="71BCAD90" w14:textId="7B7C94E8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3C7C09">
              <w:rPr>
                <w:w w:val="105"/>
                <w:sz w:val="10"/>
                <w:szCs w:val="10"/>
              </w:rPr>
              <w:t>10</w:t>
            </w:r>
            <w:r>
              <w:rPr>
                <w:w w:val="105"/>
                <w:sz w:val="10"/>
                <w:szCs w:val="10"/>
              </w:rPr>
              <w:t>8</w:t>
            </w:r>
            <w:r w:rsidRPr="003C7C09"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nolu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sınıf</w:t>
            </w:r>
            <w:proofErr w:type="spellEnd"/>
          </w:p>
        </w:tc>
      </w:tr>
      <w:tr w:rsidR="00CD4D73" w:rsidRPr="0058440C" w14:paraId="21273246" w14:textId="77777777" w:rsidTr="00CD4D73">
        <w:trPr>
          <w:trHeight w:val="512"/>
        </w:trPr>
        <w:tc>
          <w:tcPr>
            <w:tcW w:w="1325" w:type="dxa"/>
          </w:tcPr>
          <w:p w14:paraId="44517507" w14:textId="77777777" w:rsidR="00CD4D73" w:rsidRPr="00A1702D" w:rsidRDefault="00CD4D73" w:rsidP="00CD4D73">
            <w:pPr>
              <w:pStyle w:val="TableParagraph"/>
              <w:spacing w:before="7"/>
              <w:jc w:val="center"/>
              <w:rPr>
                <w:rFonts w:ascii="Times New Roman"/>
                <w:sz w:val="14"/>
                <w:szCs w:val="14"/>
              </w:rPr>
            </w:pPr>
          </w:p>
          <w:p w14:paraId="04036B6F" w14:textId="77777777" w:rsidR="00CD4D73" w:rsidRPr="00A1702D" w:rsidRDefault="00CD4D73" w:rsidP="00CD4D73">
            <w:pPr>
              <w:pStyle w:val="TableParagraph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09.00-09.45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36AFEC2E" w14:textId="77777777" w:rsidR="00CD4D73" w:rsidRPr="00CD4D73" w:rsidRDefault="00CD4D73" w:rsidP="00CD4D73">
            <w:pPr>
              <w:jc w:val="center"/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</w:pPr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MIM304 </w:t>
            </w:r>
            <w:proofErr w:type="spellStart"/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Kentsel</w:t>
            </w:r>
            <w:proofErr w:type="spellEnd"/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Planlama</w:t>
            </w:r>
            <w:proofErr w:type="spellEnd"/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ve</w:t>
            </w:r>
            <w:proofErr w:type="spellEnd"/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Tasarım</w:t>
            </w:r>
            <w:proofErr w:type="spellEnd"/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II</w:t>
            </w:r>
          </w:p>
          <w:p w14:paraId="16046D84" w14:textId="77777777" w:rsidR="00CD4D73" w:rsidRPr="00CD4D73" w:rsidRDefault="00CD4D73" w:rsidP="00CD4D7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>Zeynep GÜLER CANPOLAT</w:t>
            </w:r>
          </w:p>
          <w:p w14:paraId="123D254B" w14:textId="42EA1B66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8</w:t>
            </w:r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551" w:type="dxa"/>
            <w:vAlign w:val="center"/>
          </w:tcPr>
          <w:p w14:paraId="26F6FFE0" w14:textId="77777777" w:rsidR="00CD4D73" w:rsidRPr="00CD4D73" w:rsidRDefault="00CD4D73" w:rsidP="00CD4D73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MIM302 </w:t>
            </w:r>
            <w:proofErr w:type="spellStart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>Mimari</w:t>
            </w:r>
            <w:proofErr w:type="spellEnd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>Proje</w:t>
            </w:r>
            <w:proofErr w:type="spellEnd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IV </w:t>
            </w:r>
          </w:p>
          <w:p w14:paraId="6CC2F4A9" w14:textId="77777777" w:rsidR="00CD4D73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D4D73">
              <w:rPr>
                <w:rFonts w:asciiTheme="minorHAnsi" w:hAnsiTheme="minorHAnsi" w:cstheme="minorHAnsi"/>
                <w:sz w:val="12"/>
                <w:szCs w:val="12"/>
              </w:rPr>
              <w:t xml:space="preserve">Dr. </w:t>
            </w:r>
            <w:proofErr w:type="spellStart"/>
            <w:r w:rsidRPr="00CD4D73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CD4D73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proofErr w:type="spellStart"/>
            <w:r w:rsidRPr="00CD4D73">
              <w:rPr>
                <w:rFonts w:asciiTheme="minorHAnsi" w:hAnsiTheme="minorHAnsi" w:cstheme="minorHAnsi"/>
                <w:sz w:val="12"/>
                <w:szCs w:val="12"/>
              </w:rPr>
              <w:t>Üyesi</w:t>
            </w:r>
            <w:proofErr w:type="spellEnd"/>
            <w:r w:rsidRPr="00CD4D73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Ebru </w:t>
            </w:r>
            <w:proofErr w:type="spellStart"/>
            <w:r>
              <w:rPr>
                <w:rFonts w:asciiTheme="minorHAnsi" w:hAnsiTheme="minorHAnsi" w:cstheme="minorHAnsi"/>
                <w:sz w:val="12"/>
                <w:szCs w:val="12"/>
              </w:rPr>
              <w:t>Nalan</w:t>
            </w:r>
            <w:proofErr w:type="spellEnd"/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CEYLAN</w:t>
            </w:r>
          </w:p>
          <w:p w14:paraId="78E191A1" w14:textId="0E30F1C1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107 </w:t>
            </w:r>
            <w:proofErr w:type="spellStart"/>
            <w:r>
              <w:rPr>
                <w:rFonts w:asciiTheme="minorHAnsi" w:hAnsiTheme="minorHAnsi" w:cstheme="minorHAnsi"/>
                <w:sz w:val="12"/>
                <w:szCs w:val="12"/>
              </w:rPr>
              <w:t>Nolu</w:t>
            </w:r>
            <w:proofErr w:type="spellEnd"/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D09728F" w14:textId="77777777" w:rsidR="00CD4D73" w:rsidRPr="00CD4D73" w:rsidRDefault="00CD4D73" w:rsidP="00CD4D73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MIM312 </w:t>
            </w:r>
            <w:proofErr w:type="spellStart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>Çağdaş</w:t>
            </w:r>
            <w:proofErr w:type="spellEnd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>Yapı</w:t>
            </w:r>
            <w:proofErr w:type="spellEnd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>Teknolojileri</w:t>
            </w:r>
            <w:proofErr w:type="spellEnd"/>
          </w:p>
          <w:p w14:paraId="5E7CB2E9" w14:textId="77777777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sz w:val="12"/>
                <w:szCs w:val="12"/>
              </w:rPr>
              <w:t xml:space="preserve">Dr. </w:t>
            </w:r>
            <w:proofErr w:type="spellStart"/>
            <w:r w:rsidRPr="0058440C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58440C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proofErr w:type="spellStart"/>
            <w:r w:rsidRPr="0058440C">
              <w:rPr>
                <w:rFonts w:asciiTheme="minorHAnsi" w:hAnsiTheme="minorHAnsi" w:cstheme="minorHAnsi"/>
                <w:sz w:val="12"/>
                <w:szCs w:val="12"/>
              </w:rPr>
              <w:t>Üyesi</w:t>
            </w:r>
            <w:proofErr w:type="spellEnd"/>
            <w:r w:rsidRPr="0058440C">
              <w:rPr>
                <w:rFonts w:asciiTheme="minorHAnsi" w:hAnsiTheme="minorHAnsi" w:cstheme="minorHAnsi"/>
                <w:sz w:val="12"/>
                <w:szCs w:val="12"/>
              </w:rPr>
              <w:t xml:space="preserve"> Erkan POLAT</w:t>
            </w:r>
          </w:p>
          <w:p w14:paraId="736D604A" w14:textId="70E8821D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sz w:val="12"/>
                <w:szCs w:val="12"/>
              </w:rPr>
              <w:t xml:space="preserve">105 </w:t>
            </w:r>
            <w:proofErr w:type="spellStart"/>
            <w:r w:rsidRPr="0058440C">
              <w:rPr>
                <w:rFonts w:asciiTheme="minorHAnsi" w:hAnsiTheme="minorHAnsi" w:cstheme="minorHAnsi"/>
                <w:sz w:val="12"/>
                <w:szCs w:val="12"/>
              </w:rPr>
              <w:t>Nolu</w:t>
            </w:r>
            <w:proofErr w:type="spellEnd"/>
            <w:r w:rsidRPr="0058440C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455C1B4" w14:textId="77777777" w:rsidR="00CD4D73" w:rsidRPr="0058440C" w:rsidRDefault="00CD4D73" w:rsidP="00CD4D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MIM3</w:t>
            </w: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s</w:t>
            </w: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Görsel</w:t>
            </w:r>
            <w:proofErr w:type="spellEnd"/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Sanatlar</w:t>
            </w:r>
            <w:proofErr w:type="spellEnd"/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II</w:t>
            </w:r>
          </w:p>
          <w:p w14:paraId="1CC6D896" w14:textId="77777777" w:rsidR="0007505E" w:rsidRPr="00562A48" w:rsidRDefault="0007505E" w:rsidP="0007505E">
            <w:pPr>
              <w:jc w:val="center"/>
              <w:rPr>
                <w:w w:val="105"/>
                <w:sz w:val="10"/>
                <w:szCs w:val="10"/>
              </w:rPr>
            </w:pPr>
            <w:proofErr w:type="spellStart"/>
            <w:r>
              <w:rPr>
                <w:w w:val="105"/>
                <w:sz w:val="10"/>
                <w:szCs w:val="10"/>
              </w:rPr>
              <w:t>Arş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>
              <w:rPr>
                <w:w w:val="105"/>
                <w:sz w:val="10"/>
                <w:szCs w:val="10"/>
              </w:rPr>
              <w:t>Gör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. Dr. </w:t>
            </w:r>
            <w:proofErr w:type="spellStart"/>
            <w:r>
              <w:rPr>
                <w:w w:val="105"/>
                <w:sz w:val="10"/>
                <w:szCs w:val="10"/>
              </w:rPr>
              <w:t>Yalçın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 DEMİRKIRAN</w:t>
            </w:r>
          </w:p>
          <w:p w14:paraId="116C4C64" w14:textId="20840BBF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108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f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998C47D" w14:textId="77777777" w:rsidR="00CD4D73" w:rsidRPr="00562A48" w:rsidRDefault="00CD4D73" w:rsidP="00CD4D73">
            <w:pPr>
              <w:pStyle w:val="TableParagraph"/>
              <w:ind w:left="90" w:right="68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w w:val="105"/>
                <w:sz w:val="10"/>
                <w:szCs w:val="10"/>
              </w:rPr>
              <w:t xml:space="preserve">MIM306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Mimari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Rölöve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ve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Koruma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II</w:t>
            </w:r>
          </w:p>
          <w:p w14:paraId="64B6B0F8" w14:textId="77777777" w:rsidR="00CD4D73" w:rsidRDefault="00CD4D73" w:rsidP="00CD4D73">
            <w:pPr>
              <w:jc w:val="center"/>
              <w:rPr>
                <w:w w:val="105"/>
                <w:sz w:val="10"/>
                <w:szCs w:val="10"/>
              </w:rPr>
            </w:pPr>
            <w:r w:rsidRPr="003C7C09">
              <w:rPr>
                <w:w w:val="105"/>
                <w:sz w:val="10"/>
                <w:szCs w:val="10"/>
              </w:rPr>
              <w:t xml:space="preserve">Dr.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Öğr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Üyesi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Ebru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Nalan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CEYLAN </w:t>
            </w:r>
          </w:p>
          <w:p w14:paraId="3724FDBE" w14:textId="4FB017D3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3C7C09">
              <w:rPr>
                <w:w w:val="105"/>
                <w:sz w:val="10"/>
                <w:szCs w:val="10"/>
              </w:rPr>
              <w:t>10</w:t>
            </w:r>
            <w:r>
              <w:rPr>
                <w:w w:val="105"/>
                <w:sz w:val="10"/>
                <w:szCs w:val="10"/>
              </w:rPr>
              <w:t>8</w:t>
            </w:r>
            <w:r w:rsidRPr="003C7C09"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nolu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sınıf</w:t>
            </w:r>
            <w:proofErr w:type="spellEnd"/>
          </w:p>
        </w:tc>
      </w:tr>
      <w:tr w:rsidR="00CD4D73" w:rsidRPr="0058440C" w14:paraId="5F17B79D" w14:textId="77777777" w:rsidTr="00CD4D73">
        <w:trPr>
          <w:trHeight w:val="672"/>
        </w:trPr>
        <w:tc>
          <w:tcPr>
            <w:tcW w:w="1325" w:type="dxa"/>
          </w:tcPr>
          <w:p w14:paraId="77C06F82" w14:textId="77777777" w:rsidR="00CD4D73" w:rsidRPr="00A1702D" w:rsidRDefault="00CD4D73" w:rsidP="00CD4D73">
            <w:pPr>
              <w:pStyle w:val="TableParagraph"/>
              <w:spacing w:before="102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10.00-10.45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14:paraId="2A29E59B" w14:textId="77777777" w:rsidR="00CD4D73" w:rsidRPr="00CD4D73" w:rsidRDefault="00CD4D73" w:rsidP="00CD4D73">
            <w:pPr>
              <w:jc w:val="center"/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</w:pPr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MIM304 </w:t>
            </w:r>
            <w:proofErr w:type="spellStart"/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Kentsel</w:t>
            </w:r>
            <w:proofErr w:type="spellEnd"/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Planlama</w:t>
            </w:r>
            <w:proofErr w:type="spellEnd"/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ve</w:t>
            </w:r>
            <w:proofErr w:type="spellEnd"/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Tasarım</w:t>
            </w:r>
            <w:proofErr w:type="spellEnd"/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II</w:t>
            </w:r>
          </w:p>
          <w:p w14:paraId="245A4513" w14:textId="77777777" w:rsidR="00CD4D73" w:rsidRPr="00CD4D73" w:rsidRDefault="00CD4D73" w:rsidP="00CD4D7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>Zeynep GÜLER CANPOLAT</w:t>
            </w:r>
          </w:p>
          <w:p w14:paraId="4C2949C3" w14:textId="3618B49B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8</w:t>
            </w:r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551" w:type="dxa"/>
            <w:vAlign w:val="center"/>
          </w:tcPr>
          <w:p w14:paraId="06B7446C" w14:textId="77777777" w:rsidR="00CD4D73" w:rsidRPr="00CD4D73" w:rsidRDefault="00CD4D73" w:rsidP="00CD4D73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MIM302 </w:t>
            </w:r>
            <w:proofErr w:type="spellStart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>Mimari</w:t>
            </w:r>
            <w:proofErr w:type="spellEnd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>Proje</w:t>
            </w:r>
            <w:proofErr w:type="spellEnd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IV </w:t>
            </w:r>
          </w:p>
          <w:p w14:paraId="3FC88567" w14:textId="77777777" w:rsidR="00CD4D73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D4D73">
              <w:rPr>
                <w:rFonts w:asciiTheme="minorHAnsi" w:hAnsiTheme="minorHAnsi" w:cstheme="minorHAnsi"/>
                <w:sz w:val="12"/>
                <w:szCs w:val="12"/>
              </w:rPr>
              <w:t xml:space="preserve">Dr. </w:t>
            </w:r>
            <w:proofErr w:type="spellStart"/>
            <w:r w:rsidRPr="00CD4D73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CD4D73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proofErr w:type="spellStart"/>
            <w:r w:rsidRPr="00CD4D73">
              <w:rPr>
                <w:rFonts w:asciiTheme="minorHAnsi" w:hAnsiTheme="minorHAnsi" w:cstheme="minorHAnsi"/>
                <w:sz w:val="12"/>
                <w:szCs w:val="12"/>
              </w:rPr>
              <w:t>Üyesi</w:t>
            </w:r>
            <w:proofErr w:type="spellEnd"/>
            <w:r w:rsidRPr="00CD4D73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Ebru </w:t>
            </w:r>
            <w:proofErr w:type="spellStart"/>
            <w:r>
              <w:rPr>
                <w:rFonts w:asciiTheme="minorHAnsi" w:hAnsiTheme="minorHAnsi" w:cstheme="minorHAnsi"/>
                <w:sz w:val="12"/>
                <w:szCs w:val="12"/>
              </w:rPr>
              <w:t>Nalan</w:t>
            </w:r>
            <w:proofErr w:type="spellEnd"/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CEYLAN</w:t>
            </w:r>
          </w:p>
          <w:p w14:paraId="7FEBAABE" w14:textId="0AB293AB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107 </w:t>
            </w:r>
            <w:proofErr w:type="spellStart"/>
            <w:r>
              <w:rPr>
                <w:rFonts w:asciiTheme="minorHAnsi" w:hAnsiTheme="minorHAnsi" w:cstheme="minorHAnsi"/>
                <w:sz w:val="12"/>
                <w:szCs w:val="12"/>
              </w:rPr>
              <w:t>Nolu</w:t>
            </w:r>
            <w:proofErr w:type="spellEnd"/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905674F" w14:textId="0CC09D9A" w:rsidR="00CD4D73" w:rsidRPr="00562A48" w:rsidRDefault="00CD4D73" w:rsidP="00CD4D73">
            <w:pPr>
              <w:pStyle w:val="TableParagraph"/>
              <w:ind w:left="90" w:right="68"/>
              <w:jc w:val="center"/>
              <w:rPr>
                <w:b/>
                <w:sz w:val="10"/>
                <w:szCs w:val="10"/>
              </w:rPr>
            </w:pPr>
            <w:r w:rsidRPr="00562A48">
              <w:rPr>
                <w:b/>
                <w:w w:val="105"/>
                <w:sz w:val="10"/>
                <w:szCs w:val="10"/>
              </w:rPr>
              <w:t>MIM</w:t>
            </w:r>
            <w:r w:rsidR="00685B63">
              <w:rPr>
                <w:b/>
                <w:w w:val="105"/>
                <w:sz w:val="10"/>
                <w:szCs w:val="10"/>
              </w:rPr>
              <w:t>3</w:t>
            </w:r>
            <w:r w:rsidRPr="00562A48">
              <w:rPr>
                <w:b/>
                <w:w w:val="105"/>
                <w:sz w:val="10"/>
                <w:szCs w:val="10"/>
              </w:rPr>
              <w:t xml:space="preserve">08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Mimarlık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b/>
                <w:w w:val="105"/>
                <w:sz w:val="10"/>
                <w:szCs w:val="10"/>
              </w:rPr>
              <w:t>Tarihi</w:t>
            </w:r>
            <w:proofErr w:type="spellEnd"/>
            <w:r w:rsidRPr="00562A48">
              <w:rPr>
                <w:b/>
                <w:w w:val="105"/>
                <w:sz w:val="10"/>
                <w:szCs w:val="10"/>
              </w:rPr>
              <w:t xml:space="preserve"> I</w:t>
            </w:r>
            <w:r>
              <w:rPr>
                <w:b/>
                <w:w w:val="105"/>
                <w:sz w:val="10"/>
                <w:szCs w:val="10"/>
              </w:rPr>
              <w:t>II</w:t>
            </w:r>
          </w:p>
          <w:p w14:paraId="0F8B91EA" w14:textId="77777777" w:rsidR="009C45E1" w:rsidRPr="00562A48" w:rsidRDefault="009C45E1" w:rsidP="009C45E1">
            <w:pPr>
              <w:jc w:val="center"/>
              <w:rPr>
                <w:w w:val="105"/>
                <w:sz w:val="10"/>
                <w:szCs w:val="10"/>
              </w:rPr>
            </w:pPr>
            <w:proofErr w:type="spellStart"/>
            <w:r>
              <w:rPr>
                <w:w w:val="105"/>
                <w:sz w:val="10"/>
                <w:szCs w:val="10"/>
              </w:rPr>
              <w:t>Emine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 GÜZEL</w:t>
            </w:r>
          </w:p>
          <w:p w14:paraId="59721561" w14:textId="233E2B76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w w:val="105"/>
                <w:sz w:val="10"/>
                <w:szCs w:val="10"/>
              </w:rPr>
              <w:t xml:space="preserve">105 </w:t>
            </w:r>
            <w:proofErr w:type="spellStart"/>
            <w:r w:rsidRPr="00562A48">
              <w:rPr>
                <w:w w:val="105"/>
                <w:sz w:val="10"/>
                <w:szCs w:val="10"/>
              </w:rPr>
              <w:t>Nolu</w:t>
            </w:r>
            <w:proofErr w:type="spellEnd"/>
            <w:r w:rsidRPr="00562A48"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w w:val="105"/>
                <w:sz w:val="10"/>
                <w:szCs w:val="10"/>
              </w:rPr>
              <w:t>Sınıf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8C9CB4F" w14:textId="77777777" w:rsidR="00CD4D73" w:rsidRPr="0058440C" w:rsidRDefault="00CD4D73" w:rsidP="00CD4D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MIM3</w:t>
            </w: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s</w:t>
            </w:r>
            <w:r w:rsidRPr="0058440C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Görsel</w:t>
            </w:r>
            <w:proofErr w:type="spellEnd"/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Sanatlar</w:t>
            </w:r>
            <w:proofErr w:type="spellEnd"/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II</w:t>
            </w:r>
          </w:p>
          <w:p w14:paraId="136FC597" w14:textId="77777777" w:rsidR="0007505E" w:rsidRPr="00562A48" w:rsidRDefault="0007505E" w:rsidP="0007505E">
            <w:pPr>
              <w:jc w:val="center"/>
              <w:rPr>
                <w:w w:val="105"/>
                <w:sz w:val="10"/>
                <w:szCs w:val="10"/>
              </w:rPr>
            </w:pPr>
            <w:proofErr w:type="spellStart"/>
            <w:r>
              <w:rPr>
                <w:w w:val="105"/>
                <w:sz w:val="10"/>
                <w:szCs w:val="10"/>
              </w:rPr>
              <w:t>Arş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>
              <w:rPr>
                <w:w w:val="105"/>
                <w:sz w:val="10"/>
                <w:szCs w:val="10"/>
              </w:rPr>
              <w:t>Gör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. Dr. </w:t>
            </w:r>
            <w:proofErr w:type="spellStart"/>
            <w:r>
              <w:rPr>
                <w:w w:val="105"/>
                <w:sz w:val="10"/>
                <w:szCs w:val="10"/>
              </w:rPr>
              <w:t>Yalçın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 DEMİRKIRAN</w:t>
            </w:r>
          </w:p>
          <w:p w14:paraId="2D8A5605" w14:textId="446908B8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108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f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18ECB8D" w14:textId="77777777" w:rsidR="00CD4D73" w:rsidRPr="00562A48" w:rsidRDefault="00CD4D73" w:rsidP="00CD4D73">
            <w:pPr>
              <w:pStyle w:val="TableParagraph"/>
              <w:ind w:left="90" w:right="68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w w:val="105"/>
                <w:sz w:val="10"/>
                <w:szCs w:val="10"/>
              </w:rPr>
              <w:t xml:space="preserve">MIM306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Mimari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Rölöve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ve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Koruma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II</w:t>
            </w:r>
          </w:p>
          <w:p w14:paraId="4E23A827" w14:textId="77777777" w:rsidR="00CD4D73" w:rsidRDefault="00CD4D73" w:rsidP="00CD4D73">
            <w:pPr>
              <w:jc w:val="center"/>
              <w:rPr>
                <w:w w:val="105"/>
                <w:sz w:val="10"/>
                <w:szCs w:val="10"/>
              </w:rPr>
            </w:pPr>
            <w:r w:rsidRPr="003C7C09">
              <w:rPr>
                <w:w w:val="105"/>
                <w:sz w:val="10"/>
                <w:szCs w:val="10"/>
              </w:rPr>
              <w:t xml:space="preserve">Dr.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Öğr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Üyesi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Ebru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Nalan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CEYLAN </w:t>
            </w:r>
          </w:p>
          <w:p w14:paraId="4C3D19E8" w14:textId="48F6C865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3C7C09">
              <w:rPr>
                <w:w w:val="105"/>
                <w:sz w:val="10"/>
                <w:szCs w:val="10"/>
              </w:rPr>
              <w:t>10</w:t>
            </w:r>
            <w:r>
              <w:rPr>
                <w:w w:val="105"/>
                <w:sz w:val="10"/>
                <w:szCs w:val="10"/>
              </w:rPr>
              <w:t>8</w:t>
            </w:r>
            <w:r w:rsidRPr="003C7C09"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nolu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sınıf</w:t>
            </w:r>
            <w:proofErr w:type="spellEnd"/>
          </w:p>
        </w:tc>
      </w:tr>
      <w:tr w:rsidR="00CD4D73" w:rsidRPr="0058440C" w14:paraId="1491BDD4" w14:textId="77777777" w:rsidTr="00CD4D73">
        <w:trPr>
          <w:trHeight w:val="672"/>
        </w:trPr>
        <w:tc>
          <w:tcPr>
            <w:tcW w:w="1325" w:type="dxa"/>
            <w:tcBorders>
              <w:bottom w:val="single" w:sz="4" w:space="0" w:color="auto"/>
            </w:tcBorders>
          </w:tcPr>
          <w:p w14:paraId="2BEBF62D" w14:textId="77777777" w:rsidR="00CD4D73" w:rsidRPr="00A1702D" w:rsidRDefault="00CD4D73" w:rsidP="00CD4D73">
            <w:pPr>
              <w:pStyle w:val="TableParagraph"/>
              <w:spacing w:before="102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11.00-11.45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vAlign w:val="center"/>
          </w:tcPr>
          <w:p w14:paraId="6CD57BD1" w14:textId="77777777" w:rsidR="00CD4D73" w:rsidRPr="00CD4D73" w:rsidRDefault="00CD4D73" w:rsidP="00CD4D73">
            <w:pPr>
              <w:jc w:val="center"/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</w:pPr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MIM304 </w:t>
            </w:r>
            <w:proofErr w:type="spellStart"/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Kentsel</w:t>
            </w:r>
            <w:proofErr w:type="spellEnd"/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Planlama</w:t>
            </w:r>
            <w:proofErr w:type="spellEnd"/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ve</w:t>
            </w:r>
            <w:proofErr w:type="spellEnd"/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Tasarım</w:t>
            </w:r>
            <w:proofErr w:type="spellEnd"/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II</w:t>
            </w:r>
          </w:p>
          <w:p w14:paraId="54FBF523" w14:textId="77777777" w:rsidR="00CD4D73" w:rsidRPr="00CD4D73" w:rsidRDefault="00CD4D73" w:rsidP="00CD4D7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>Zeynep GÜLER CANPOLAT</w:t>
            </w:r>
          </w:p>
          <w:p w14:paraId="34D17E26" w14:textId="60F8356D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8</w:t>
            </w:r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FD7B307" w14:textId="77777777" w:rsidR="00CD4D73" w:rsidRPr="00CD4D73" w:rsidRDefault="00CD4D73" w:rsidP="00CD4D73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MIM302 </w:t>
            </w:r>
            <w:proofErr w:type="spellStart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>Mimari</w:t>
            </w:r>
            <w:proofErr w:type="spellEnd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>Proje</w:t>
            </w:r>
            <w:proofErr w:type="spellEnd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IV </w:t>
            </w:r>
          </w:p>
          <w:p w14:paraId="10FBFE52" w14:textId="77777777" w:rsidR="00CD4D73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D4D73">
              <w:rPr>
                <w:rFonts w:asciiTheme="minorHAnsi" w:hAnsiTheme="minorHAnsi" w:cstheme="minorHAnsi"/>
                <w:sz w:val="12"/>
                <w:szCs w:val="12"/>
              </w:rPr>
              <w:t xml:space="preserve">Dr. </w:t>
            </w:r>
            <w:proofErr w:type="spellStart"/>
            <w:r w:rsidRPr="00CD4D73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CD4D73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proofErr w:type="spellStart"/>
            <w:r w:rsidRPr="00CD4D73">
              <w:rPr>
                <w:rFonts w:asciiTheme="minorHAnsi" w:hAnsiTheme="minorHAnsi" w:cstheme="minorHAnsi"/>
                <w:sz w:val="12"/>
                <w:szCs w:val="12"/>
              </w:rPr>
              <w:t>Üyesi</w:t>
            </w:r>
            <w:proofErr w:type="spellEnd"/>
            <w:r w:rsidRPr="00CD4D73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Ebru </w:t>
            </w:r>
            <w:proofErr w:type="spellStart"/>
            <w:r>
              <w:rPr>
                <w:rFonts w:asciiTheme="minorHAnsi" w:hAnsiTheme="minorHAnsi" w:cstheme="minorHAnsi"/>
                <w:sz w:val="12"/>
                <w:szCs w:val="12"/>
              </w:rPr>
              <w:t>Nalan</w:t>
            </w:r>
            <w:proofErr w:type="spellEnd"/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CEYLAN</w:t>
            </w:r>
          </w:p>
          <w:p w14:paraId="1554F757" w14:textId="2E583D1F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107 </w:t>
            </w:r>
            <w:proofErr w:type="spellStart"/>
            <w:r>
              <w:rPr>
                <w:rFonts w:asciiTheme="minorHAnsi" w:hAnsiTheme="minorHAnsi" w:cstheme="minorHAnsi"/>
                <w:sz w:val="12"/>
                <w:szCs w:val="12"/>
              </w:rPr>
              <w:t>Nolu</w:t>
            </w:r>
            <w:proofErr w:type="spellEnd"/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1A8709" w14:textId="7F47405D" w:rsidR="00CD4D73" w:rsidRPr="00562A48" w:rsidRDefault="00685B63" w:rsidP="00CD4D73">
            <w:pPr>
              <w:pStyle w:val="TableParagraph"/>
              <w:ind w:left="90" w:right="68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w w:val="105"/>
                <w:sz w:val="10"/>
                <w:szCs w:val="10"/>
              </w:rPr>
              <w:t>MIM3</w:t>
            </w:r>
            <w:r w:rsidR="00CD4D73" w:rsidRPr="00562A48">
              <w:rPr>
                <w:b/>
                <w:w w:val="105"/>
                <w:sz w:val="10"/>
                <w:szCs w:val="10"/>
              </w:rPr>
              <w:t xml:space="preserve">08 </w:t>
            </w:r>
            <w:proofErr w:type="spellStart"/>
            <w:r w:rsidR="00CD4D73" w:rsidRPr="00562A48">
              <w:rPr>
                <w:b/>
                <w:w w:val="105"/>
                <w:sz w:val="10"/>
                <w:szCs w:val="10"/>
              </w:rPr>
              <w:t>Mimarlık</w:t>
            </w:r>
            <w:proofErr w:type="spellEnd"/>
            <w:r w:rsidR="00CD4D73" w:rsidRPr="00562A48"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 w:rsidR="00CD4D73" w:rsidRPr="00562A48">
              <w:rPr>
                <w:b/>
                <w:w w:val="105"/>
                <w:sz w:val="10"/>
                <w:szCs w:val="10"/>
              </w:rPr>
              <w:t>Tarihi</w:t>
            </w:r>
            <w:proofErr w:type="spellEnd"/>
            <w:r w:rsidR="00CD4D73" w:rsidRPr="00562A48">
              <w:rPr>
                <w:b/>
                <w:w w:val="105"/>
                <w:sz w:val="10"/>
                <w:szCs w:val="10"/>
              </w:rPr>
              <w:t xml:space="preserve"> I</w:t>
            </w:r>
            <w:r w:rsidR="00CD4D73">
              <w:rPr>
                <w:b/>
                <w:w w:val="105"/>
                <w:sz w:val="10"/>
                <w:szCs w:val="10"/>
              </w:rPr>
              <w:t>II</w:t>
            </w:r>
          </w:p>
          <w:p w14:paraId="786989AF" w14:textId="77777777" w:rsidR="009C45E1" w:rsidRPr="00562A48" w:rsidRDefault="009C45E1" w:rsidP="009C45E1">
            <w:pPr>
              <w:jc w:val="center"/>
              <w:rPr>
                <w:w w:val="105"/>
                <w:sz w:val="10"/>
                <w:szCs w:val="10"/>
              </w:rPr>
            </w:pPr>
            <w:proofErr w:type="spellStart"/>
            <w:r>
              <w:rPr>
                <w:w w:val="105"/>
                <w:sz w:val="10"/>
                <w:szCs w:val="10"/>
              </w:rPr>
              <w:t>Emine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 GÜZEL</w:t>
            </w:r>
          </w:p>
          <w:p w14:paraId="0FD30C13" w14:textId="2C31848F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w w:val="105"/>
                <w:sz w:val="10"/>
                <w:szCs w:val="10"/>
              </w:rPr>
              <w:t xml:space="preserve">105 </w:t>
            </w:r>
            <w:proofErr w:type="spellStart"/>
            <w:r w:rsidRPr="00562A48">
              <w:rPr>
                <w:w w:val="105"/>
                <w:sz w:val="10"/>
                <w:szCs w:val="10"/>
              </w:rPr>
              <w:t>Nolu</w:t>
            </w:r>
            <w:proofErr w:type="spellEnd"/>
            <w:r w:rsidRPr="00562A48"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 w:rsidRPr="00562A48">
              <w:rPr>
                <w:w w:val="105"/>
                <w:sz w:val="10"/>
                <w:szCs w:val="10"/>
              </w:rPr>
              <w:t>Sınıf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5DC475" w14:textId="092B242F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729791" w14:textId="77777777" w:rsidR="00CD4D73" w:rsidRPr="00562A48" w:rsidRDefault="00CD4D73" w:rsidP="00CD4D73">
            <w:pPr>
              <w:pStyle w:val="TableParagraph"/>
              <w:ind w:left="90" w:right="68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w w:val="105"/>
                <w:sz w:val="10"/>
                <w:szCs w:val="10"/>
              </w:rPr>
              <w:t xml:space="preserve">MIM306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Mimari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Rölöve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ve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Koruma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II</w:t>
            </w:r>
          </w:p>
          <w:p w14:paraId="4D2D7D73" w14:textId="77777777" w:rsidR="00CD4D73" w:rsidRDefault="00CD4D73" w:rsidP="00CD4D73">
            <w:pPr>
              <w:jc w:val="center"/>
              <w:rPr>
                <w:w w:val="105"/>
                <w:sz w:val="10"/>
                <w:szCs w:val="10"/>
              </w:rPr>
            </w:pPr>
            <w:r w:rsidRPr="003C7C09">
              <w:rPr>
                <w:w w:val="105"/>
                <w:sz w:val="10"/>
                <w:szCs w:val="10"/>
              </w:rPr>
              <w:t xml:space="preserve">Dr.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Öğr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Üyesi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Ebru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Nalan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CEYLAN </w:t>
            </w:r>
          </w:p>
          <w:p w14:paraId="5B603302" w14:textId="65329492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3C7C09">
              <w:rPr>
                <w:w w:val="105"/>
                <w:sz w:val="10"/>
                <w:szCs w:val="10"/>
              </w:rPr>
              <w:t>10</w:t>
            </w:r>
            <w:r>
              <w:rPr>
                <w:w w:val="105"/>
                <w:sz w:val="10"/>
                <w:szCs w:val="10"/>
              </w:rPr>
              <w:t>8</w:t>
            </w:r>
            <w:r w:rsidRPr="003C7C09"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nolu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sınıf</w:t>
            </w:r>
            <w:proofErr w:type="spellEnd"/>
          </w:p>
        </w:tc>
      </w:tr>
      <w:tr w:rsidR="00CD4D73" w:rsidRPr="0058440C" w14:paraId="203CBD9E" w14:textId="77777777" w:rsidTr="00CD4D73">
        <w:trPr>
          <w:trHeight w:val="54"/>
        </w:trPr>
        <w:tc>
          <w:tcPr>
            <w:tcW w:w="1325" w:type="dxa"/>
            <w:tcBorders>
              <w:bottom w:val="single" w:sz="4" w:space="0" w:color="auto"/>
              <w:right w:val="nil"/>
            </w:tcBorders>
          </w:tcPr>
          <w:p w14:paraId="362C2949" w14:textId="77777777" w:rsidR="00CD4D73" w:rsidRPr="00A1702D" w:rsidRDefault="00CD4D73" w:rsidP="00CD4D73">
            <w:pPr>
              <w:pStyle w:val="TableParagraph"/>
              <w:spacing w:line="240" w:lineRule="atLeast"/>
              <w:jc w:val="center"/>
              <w:rPr>
                <w:rFonts w:ascii="Times New Roman"/>
                <w:w w:val="105"/>
                <w:sz w:val="14"/>
                <w:szCs w:val="14"/>
              </w:rPr>
            </w:pPr>
          </w:p>
        </w:tc>
        <w:tc>
          <w:tcPr>
            <w:tcW w:w="23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38A2FF" w14:textId="77777777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2D1E36F" w14:textId="77777777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0EE826" w14:textId="77777777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ECD6F2" w14:textId="77777777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EACED" w14:textId="77777777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CD4D73" w:rsidRPr="0058440C" w14:paraId="6B7607F2" w14:textId="77777777" w:rsidTr="00CD4D73">
        <w:trPr>
          <w:trHeight w:val="884"/>
        </w:trPr>
        <w:tc>
          <w:tcPr>
            <w:tcW w:w="1325" w:type="dxa"/>
            <w:tcBorders>
              <w:top w:val="single" w:sz="4" w:space="0" w:color="auto"/>
            </w:tcBorders>
          </w:tcPr>
          <w:p w14:paraId="55430EBE" w14:textId="77777777" w:rsidR="00CD4D73" w:rsidRPr="00A1702D" w:rsidRDefault="00CD4D73" w:rsidP="00CD4D73">
            <w:pPr>
              <w:pStyle w:val="TableParagraph"/>
              <w:spacing w:before="3"/>
              <w:jc w:val="center"/>
              <w:rPr>
                <w:rFonts w:ascii="Times New Roman"/>
                <w:sz w:val="14"/>
                <w:szCs w:val="14"/>
              </w:rPr>
            </w:pPr>
          </w:p>
          <w:p w14:paraId="08997FA5" w14:textId="77777777" w:rsidR="00CD4D73" w:rsidRPr="00A1702D" w:rsidRDefault="00CD4D73" w:rsidP="00CD4D73">
            <w:pPr>
              <w:pStyle w:val="TableParagraph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13.00-13.45</w:t>
            </w:r>
          </w:p>
        </w:tc>
        <w:tc>
          <w:tcPr>
            <w:tcW w:w="23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267E26" w14:textId="07CEFD37" w:rsidR="00CD4D73" w:rsidRPr="00CD4D73" w:rsidRDefault="00CD4D73" w:rsidP="00CD4D73">
            <w:pPr>
              <w:jc w:val="center"/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MIM310</w:t>
            </w:r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Yapım</w:t>
            </w:r>
            <w:proofErr w:type="spellEnd"/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Yönetimi</w:t>
            </w:r>
            <w:proofErr w:type="spellEnd"/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ve</w:t>
            </w:r>
            <w:proofErr w:type="spellEnd"/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Ekonomisi</w:t>
            </w:r>
            <w:proofErr w:type="spellEnd"/>
          </w:p>
          <w:p w14:paraId="38C252B2" w14:textId="78366294" w:rsidR="00CD4D73" w:rsidRPr="00CD4D73" w:rsidRDefault="00CD4D73" w:rsidP="00CD4D7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Üyesi</w:t>
            </w:r>
            <w:proofErr w:type="spellEnd"/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Berivan</w:t>
            </w:r>
            <w:proofErr w:type="spellEnd"/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YILMAZER POLAT</w:t>
            </w:r>
          </w:p>
          <w:p w14:paraId="03C290A5" w14:textId="7EB70BDA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6</w:t>
            </w:r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0A2DA3FC" w14:textId="77777777" w:rsidR="00CD4D73" w:rsidRPr="00CD4D73" w:rsidRDefault="00CD4D73" w:rsidP="00CD4D73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MIM302 </w:t>
            </w:r>
            <w:proofErr w:type="spellStart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>Mimari</w:t>
            </w:r>
            <w:proofErr w:type="spellEnd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>Proje</w:t>
            </w:r>
            <w:proofErr w:type="spellEnd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IV </w:t>
            </w:r>
          </w:p>
          <w:p w14:paraId="13F8A63C" w14:textId="77777777" w:rsidR="00CD4D73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D4D73">
              <w:rPr>
                <w:rFonts w:asciiTheme="minorHAnsi" w:hAnsiTheme="minorHAnsi" w:cstheme="minorHAnsi"/>
                <w:sz w:val="12"/>
                <w:szCs w:val="12"/>
              </w:rPr>
              <w:t xml:space="preserve">Dr. </w:t>
            </w:r>
            <w:proofErr w:type="spellStart"/>
            <w:r w:rsidRPr="00CD4D73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CD4D73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proofErr w:type="spellStart"/>
            <w:r w:rsidRPr="00CD4D73">
              <w:rPr>
                <w:rFonts w:asciiTheme="minorHAnsi" w:hAnsiTheme="minorHAnsi" w:cstheme="minorHAnsi"/>
                <w:sz w:val="12"/>
                <w:szCs w:val="12"/>
              </w:rPr>
              <w:t>Üyesi</w:t>
            </w:r>
            <w:proofErr w:type="spellEnd"/>
            <w:r w:rsidRPr="00CD4D73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Ebru </w:t>
            </w:r>
            <w:proofErr w:type="spellStart"/>
            <w:r>
              <w:rPr>
                <w:rFonts w:asciiTheme="minorHAnsi" w:hAnsiTheme="minorHAnsi" w:cstheme="minorHAnsi"/>
                <w:sz w:val="12"/>
                <w:szCs w:val="12"/>
              </w:rPr>
              <w:t>Nalan</w:t>
            </w:r>
            <w:proofErr w:type="spellEnd"/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CEYLAN</w:t>
            </w:r>
          </w:p>
          <w:p w14:paraId="7FE3964B" w14:textId="450DFB4D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107 </w:t>
            </w:r>
            <w:proofErr w:type="spellStart"/>
            <w:r>
              <w:rPr>
                <w:rFonts w:asciiTheme="minorHAnsi" w:hAnsiTheme="minorHAnsi" w:cstheme="minorHAnsi"/>
                <w:sz w:val="12"/>
                <w:szCs w:val="12"/>
              </w:rPr>
              <w:t>Nolu</w:t>
            </w:r>
            <w:proofErr w:type="spellEnd"/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0512E6" w14:textId="29BF9593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A8C7516" w14:textId="50460877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7A7F2D" w14:textId="77777777" w:rsidR="00CD4D73" w:rsidRPr="00562A48" w:rsidRDefault="00CD4D73" w:rsidP="00CD4D73">
            <w:pPr>
              <w:pStyle w:val="TableParagraph"/>
              <w:ind w:left="90" w:right="68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w w:val="105"/>
                <w:sz w:val="10"/>
                <w:szCs w:val="10"/>
              </w:rPr>
              <w:t xml:space="preserve">MIM306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Mimari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Rölöve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ve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Koruma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II</w:t>
            </w:r>
          </w:p>
          <w:p w14:paraId="566DCEE4" w14:textId="77777777" w:rsidR="00CD4D73" w:rsidRDefault="00CD4D73" w:rsidP="00CD4D73">
            <w:pPr>
              <w:jc w:val="center"/>
              <w:rPr>
                <w:w w:val="105"/>
                <w:sz w:val="10"/>
                <w:szCs w:val="10"/>
              </w:rPr>
            </w:pPr>
            <w:r w:rsidRPr="003C7C09">
              <w:rPr>
                <w:w w:val="105"/>
                <w:sz w:val="10"/>
                <w:szCs w:val="10"/>
              </w:rPr>
              <w:t xml:space="preserve">Dr.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Öğr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Üyesi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Ebru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Nalan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CEYLAN </w:t>
            </w:r>
          </w:p>
          <w:p w14:paraId="5974A8A1" w14:textId="4DA6F019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3C7C09">
              <w:rPr>
                <w:w w:val="105"/>
                <w:sz w:val="10"/>
                <w:szCs w:val="10"/>
              </w:rPr>
              <w:t>10</w:t>
            </w:r>
            <w:r>
              <w:rPr>
                <w:w w:val="105"/>
                <w:sz w:val="10"/>
                <w:szCs w:val="10"/>
              </w:rPr>
              <w:t>8</w:t>
            </w:r>
            <w:r w:rsidRPr="003C7C09"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nolu</w:t>
            </w:r>
            <w:proofErr w:type="spellEnd"/>
            <w:r w:rsidRPr="003C7C09">
              <w:rPr>
                <w:w w:val="105"/>
                <w:sz w:val="10"/>
                <w:szCs w:val="10"/>
              </w:rPr>
              <w:t xml:space="preserve"> </w:t>
            </w:r>
            <w:proofErr w:type="spellStart"/>
            <w:r w:rsidRPr="003C7C09">
              <w:rPr>
                <w:w w:val="105"/>
                <w:sz w:val="10"/>
                <w:szCs w:val="10"/>
              </w:rPr>
              <w:t>sınıf</w:t>
            </w:r>
            <w:proofErr w:type="spellEnd"/>
          </w:p>
        </w:tc>
      </w:tr>
      <w:tr w:rsidR="00CD4D73" w:rsidRPr="0058440C" w14:paraId="2E8FAC38" w14:textId="77777777" w:rsidTr="00CD4D73">
        <w:trPr>
          <w:trHeight w:val="884"/>
        </w:trPr>
        <w:tc>
          <w:tcPr>
            <w:tcW w:w="1325" w:type="dxa"/>
          </w:tcPr>
          <w:p w14:paraId="2A1BB87D" w14:textId="77777777" w:rsidR="00CD4D73" w:rsidRPr="00A1702D" w:rsidRDefault="00CD4D73" w:rsidP="00CD4D73">
            <w:pPr>
              <w:pStyle w:val="TableParagraph"/>
              <w:spacing w:before="3"/>
              <w:jc w:val="center"/>
              <w:rPr>
                <w:rFonts w:ascii="Times New Roman"/>
                <w:sz w:val="14"/>
                <w:szCs w:val="14"/>
              </w:rPr>
            </w:pPr>
          </w:p>
          <w:p w14:paraId="04816AB5" w14:textId="77777777" w:rsidR="00CD4D73" w:rsidRPr="00A1702D" w:rsidRDefault="00CD4D73" w:rsidP="00CD4D73">
            <w:pPr>
              <w:pStyle w:val="TableParagraph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14.00-14.45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01E3D9E0" w14:textId="77777777" w:rsidR="00CD4D73" w:rsidRPr="00CD4D73" w:rsidRDefault="00CD4D73" w:rsidP="00CD4D73">
            <w:pPr>
              <w:jc w:val="center"/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MIM310</w:t>
            </w:r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Yapım</w:t>
            </w:r>
            <w:proofErr w:type="spellEnd"/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Yönetimi</w:t>
            </w:r>
            <w:proofErr w:type="spellEnd"/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ve</w:t>
            </w:r>
            <w:proofErr w:type="spellEnd"/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Ekonomisi</w:t>
            </w:r>
            <w:proofErr w:type="spellEnd"/>
          </w:p>
          <w:p w14:paraId="1D2A29BD" w14:textId="77777777" w:rsidR="00CD4D73" w:rsidRPr="00CD4D73" w:rsidRDefault="00CD4D73" w:rsidP="00CD4D7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Üyesi</w:t>
            </w:r>
            <w:proofErr w:type="spellEnd"/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Berivan</w:t>
            </w:r>
            <w:proofErr w:type="spellEnd"/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YILMAZER POLAT</w:t>
            </w:r>
          </w:p>
          <w:p w14:paraId="73E74651" w14:textId="758FF673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6</w:t>
            </w:r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551" w:type="dxa"/>
            <w:vAlign w:val="center"/>
          </w:tcPr>
          <w:p w14:paraId="446E98F5" w14:textId="77777777" w:rsidR="00CD4D73" w:rsidRPr="00CD4D73" w:rsidRDefault="00CD4D73" w:rsidP="00CD4D73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MIM302 </w:t>
            </w:r>
            <w:proofErr w:type="spellStart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>Mimari</w:t>
            </w:r>
            <w:proofErr w:type="spellEnd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>Proje</w:t>
            </w:r>
            <w:proofErr w:type="spellEnd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IV </w:t>
            </w:r>
          </w:p>
          <w:p w14:paraId="61EEBCA1" w14:textId="77777777" w:rsidR="00CD4D73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D4D73">
              <w:rPr>
                <w:rFonts w:asciiTheme="minorHAnsi" w:hAnsiTheme="minorHAnsi" w:cstheme="minorHAnsi"/>
                <w:sz w:val="12"/>
                <w:szCs w:val="12"/>
              </w:rPr>
              <w:t xml:space="preserve">Dr. </w:t>
            </w:r>
            <w:proofErr w:type="spellStart"/>
            <w:r w:rsidRPr="00CD4D73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CD4D73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proofErr w:type="spellStart"/>
            <w:r w:rsidRPr="00CD4D73">
              <w:rPr>
                <w:rFonts w:asciiTheme="minorHAnsi" w:hAnsiTheme="minorHAnsi" w:cstheme="minorHAnsi"/>
                <w:sz w:val="12"/>
                <w:szCs w:val="12"/>
              </w:rPr>
              <w:t>Üyesi</w:t>
            </w:r>
            <w:proofErr w:type="spellEnd"/>
            <w:r w:rsidRPr="00CD4D73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Ebru </w:t>
            </w:r>
            <w:proofErr w:type="spellStart"/>
            <w:r>
              <w:rPr>
                <w:rFonts w:asciiTheme="minorHAnsi" w:hAnsiTheme="minorHAnsi" w:cstheme="minorHAnsi"/>
                <w:sz w:val="12"/>
                <w:szCs w:val="12"/>
              </w:rPr>
              <w:t>Nalan</w:t>
            </w:r>
            <w:proofErr w:type="spellEnd"/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CEYLAN</w:t>
            </w:r>
          </w:p>
          <w:p w14:paraId="47998546" w14:textId="1EC74D39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107 </w:t>
            </w:r>
            <w:proofErr w:type="spellStart"/>
            <w:r>
              <w:rPr>
                <w:rFonts w:asciiTheme="minorHAnsi" w:hAnsiTheme="minorHAnsi" w:cstheme="minorHAnsi"/>
                <w:sz w:val="12"/>
                <w:szCs w:val="12"/>
              </w:rPr>
              <w:t>Nolu</w:t>
            </w:r>
            <w:proofErr w:type="spellEnd"/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296BBD0" w14:textId="6AA9D050" w:rsidR="00CD4D73" w:rsidRPr="00562A48" w:rsidRDefault="00CD4D73" w:rsidP="00CD4D73">
            <w:pPr>
              <w:pStyle w:val="TableParagraph"/>
              <w:ind w:left="90" w:right="68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w w:val="105"/>
                <w:sz w:val="10"/>
                <w:szCs w:val="10"/>
              </w:rPr>
              <w:t xml:space="preserve">MIM380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Bilgisayar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Destekli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Modelleme</w:t>
            </w:r>
            <w:proofErr w:type="spellEnd"/>
          </w:p>
          <w:p w14:paraId="556A1E3C" w14:textId="77777777" w:rsidR="0007505E" w:rsidRDefault="0007505E" w:rsidP="0007505E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proofErr w:type="spellStart"/>
            <w:r w:rsidRPr="00562A48">
              <w:rPr>
                <w:w w:val="105"/>
                <w:sz w:val="10"/>
                <w:szCs w:val="10"/>
              </w:rPr>
              <w:t>Öğr</w:t>
            </w:r>
            <w:proofErr w:type="spellEnd"/>
            <w:r w:rsidRPr="00562A48"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>
              <w:rPr>
                <w:w w:val="105"/>
                <w:sz w:val="10"/>
                <w:szCs w:val="10"/>
              </w:rPr>
              <w:t>Gör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>
              <w:rPr>
                <w:w w:val="105"/>
                <w:sz w:val="10"/>
                <w:szCs w:val="10"/>
              </w:rPr>
              <w:t>Barış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 KARATAŞ</w:t>
            </w: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</w:p>
          <w:p w14:paraId="679AA053" w14:textId="58105C3E" w:rsidR="00CD4D73" w:rsidRPr="0058440C" w:rsidRDefault="00B5329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>İnş</w:t>
            </w:r>
            <w:proofErr w:type="spellEnd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>Müh</w:t>
            </w:r>
            <w:proofErr w:type="spellEnd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>Bilgisayar</w:t>
            </w:r>
            <w:proofErr w:type="spellEnd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Lab</w:t>
            </w:r>
          </w:p>
        </w:tc>
        <w:tc>
          <w:tcPr>
            <w:tcW w:w="2268" w:type="dxa"/>
            <w:vAlign w:val="center"/>
          </w:tcPr>
          <w:p w14:paraId="3EEE3774" w14:textId="6ED0FAE5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3E6F69C" w14:textId="02B82E33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CD4D73" w:rsidRPr="0058440C" w14:paraId="517A62CA" w14:textId="77777777" w:rsidTr="00CD4D73">
        <w:trPr>
          <w:trHeight w:val="815"/>
        </w:trPr>
        <w:tc>
          <w:tcPr>
            <w:tcW w:w="1325" w:type="dxa"/>
          </w:tcPr>
          <w:p w14:paraId="58CEA93F" w14:textId="77777777" w:rsidR="00CD4D73" w:rsidRPr="00A1702D" w:rsidRDefault="00CD4D73" w:rsidP="00CD4D73">
            <w:pPr>
              <w:pStyle w:val="TableParagraph"/>
              <w:spacing w:before="2"/>
              <w:jc w:val="center"/>
              <w:rPr>
                <w:rFonts w:ascii="Times New Roman"/>
                <w:sz w:val="14"/>
                <w:szCs w:val="14"/>
              </w:rPr>
            </w:pPr>
          </w:p>
          <w:p w14:paraId="0B3FCBFA" w14:textId="77777777" w:rsidR="00CD4D73" w:rsidRPr="00A1702D" w:rsidRDefault="00CD4D73" w:rsidP="00CD4D73">
            <w:pPr>
              <w:pStyle w:val="TableParagraph"/>
              <w:spacing w:before="1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15.00-15.45</w:t>
            </w:r>
          </w:p>
        </w:tc>
        <w:tc>
          <w:tcPr>
            <w:tcW w:w="2356" w:type="dxa"/>
            <w:vAlign w:val="center"/>
          </w:tcPr>
          <w:p w14:paraId="2EEE92DD" w14:textId="77777777" w:rsidR="00CD4D73" w:rsidRPr="00CD4D73" w:rsidRDefault="00CD4D73" w:rsidP="00CD4D73">
            <w:pPr>
              <w:jc w:val="center"/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MIM310</w:t>
            </w:r>
            <w:r w:rsidRPr="00CD4D73"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Yapım</w:t>
            </w:r>
            <w:proofErr w:type="spellEnd"/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Yönetimi</w:t>
            </w:r>
            <w:proofErr w:type="spellEnd"/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ve</w:t>
            </w:r>
            <w:proofErr w:type="spellEnd"/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w w:val="105"/>
                <w:sz w:val="12"/>
                <w:szCs w:val="12"/>
              </w:rPr>
              <w:t>Ekonomisi</w:t>
            </w:r>
            <w:proofErr w:type="spellEnd"/>
          </w:p>
          <w:p w14:paraId="1184F025" w14:textId="77777777" w:rsidR="00CD4D73" w:rsidRPr="00CD4D73" w:rsidRDefault="00CD4D73" w:rsidP="00CD4D7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Üyesi</w:t>
            </w:r>
            <w:proofErr w:type="spellEnd"/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Berivan</w:t>
            </w:r>
            <w:proofErr w:type="spellEnd"/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YILMAZER POLAT</w:t>
            </w:r>
          </w:p>
          <w:p w14:paraId="2980F37D" w14:textId="33FD7656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>10</w:t>
            </w:r>
            <w:r>
              <w:rPr>
                <w:rFonts w:asciiTheme="minorHAnsi" w:hAnsiTheme="minorHAnsi" w:cstheme="minorHAnsi"/>
                <w:w w:val="105"/>
                <w:sz w:val="12"/>
                <w:szCs w:val="12"/>
              </w:rPr>
              <w:t>6</w:t>
            </w:r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>Nolu</w:t>
            </w:r>
            <w:proofErr w:type="spellEnd"/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w w:val="105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551" w:type="dxa"/>
            <w:vAlign w:val="center"/>
          </w:tcPr>
          <w:p w14:paraId="5EEA4A4A" w14:textId="77777777" w:rsidR="00CD4D73" w:rsidRPr="00CD4D73" w:rsidRDefault="00CD4D73" w:rsidP="00CD4D73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MIM302 </w:t>
            </w:r>
            <w:proofErr w:type="spellStart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>Mimari</w:t>
            </w:r>
            <w:proofErr w:type="spellEnd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>Proje</w:t>
            </w:r>
            <w:proofErr w:type="spellEnd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IV </w:t>
            </w:r>
          </w:p>
          <w:p w14:paraId="5D30D6C4" w14:textId="77777777" w:rsidR="00CD4D73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D4D73">
              <w:rPr>
                <w:rFonts w:asciiTheme="minorHAnsi" w:hAnsiTheme="minorHAnsi" w:cstheme="minorHAnsi"/>
                <w:sz w:val="12"/>
                <w:szCs w:val="12"/>
              </w:rPr>
              <w:t xml:space="preserve">Dr. </w:t>
            </w:r>
            <w:proofErr w:type="spellStart"/>
            <w:r w:rsidRPr="00CD4D73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CD4D73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proofErr w:type="spellStart"/>
            <w:r w:rsidRPr="00CD4D73">
              <w:rPr>
                <w:rFonts w:asciiTheme="minorHAnsi" w:hAnsiTheme="minorHAnsi" w:cstheme="minorHAnsi"/>
                <w:sz w:val="12"/>
                <w:szCs w:val="12"/>
              </w:rPr>
              <w:t>Üyesi</w:t>
            </w:r>
            <w:proofErr w:type="spellEnd"/>
            <w:r w:rsidRPr="00CD4D73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Ebru </w:t>
            </w:r>
            <w:proofErr w:type="spellStart"/>
            <w:r>
              <w:rPr>
                <w:rFonts w:asciiTheme="minorHAnsi" w:hAnsiTheme="minorHAnsi" w:cstheme="minorHAnsi"/>
                <w:sz w:val="12"/>
                <w:szCs w:val="12"/>
              </w:rPr>
              <w:t>Nalan</w:t>
            </w:r>
            <w:proofErr w:type="spellEnd"/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CEYLAN</w:t>
            </w:r>
          </w:p>
          <w:p w14:paraId="7623C5A8" w14:textId="35AC0DE5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107 </w:t>
            </w:r>
            <w:proofErr w:type="spellStart"/>
            <w:r>
              <w:rPr>
                <w:rFonts w:asciiTheme="minorHAnsi" w:hAnsiTheme="minorHAnsi" w:cstheme="minorHAnsi"/>
                <w:sz w:val="12"/>
                <w:szCs w:val="12"/>
              </w:rPr>
              <w:t>Nolu</w:t>
            </w:r>
            <w:proofErr w:type="spellEnd"/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C082CEA" w14:textId="77777777" w:rsidR="0007505E" w:rsidRPr="00562A48" w:rsidRDefault="0007505E" w:rsidP="0007505E">
            <w:pPr>
              <w:pStyle w:val="TableParagraph"/>
              <w:ind w:left="90" w:right="68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w w:val="105"/>
                <w:sz w:val="10"/>
                <w:szCs w:val="10"/>
              </w:rPr>
              <w:t xml:space="preserve">MIM380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Bilgisayar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Destekli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Modelleme</w:t>
            </w:r>
            <w:proofErr w:type="spellEnd"/>
          </w:p>
          <w:p w14:paraId="30AFBAF1" w14:textId="77777777" w:rsidR="0007505E" w:rsidRDefault="0007505E" w:rsidP="0007505E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proofErr w:type="spellStart"/>
            <w:r w:rsidRPr="00562A48">
              <w:rPr>
                <w:w w:val="105"/>
                <w:sz w:val="10"/>
                <w:szCs w:val="10"/>
              </w:rPr>
              <w:t>Öğr</w:t>
            </w:r>
            <w:proofErr w:type="spellEnd"/>
            <w:r w:rsidRPr="00562A48"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>
              <w:rPr>
                <w:w w:val="105"/>
                <w:sz w:val="10"/>
                <w:szCs w:val="10"/>
              </w:rPr>
              <w:t>Gör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>
              <w:rPr>
                <w:w w:val="105"/>
                <w:sz w:val="10"/>
                <w:szCs w:val="10"/>
              </w:rPr>
              <w:t>Barış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 KARATAŞ</w:t>
            </w: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</w:p>
          <w:p w14:paraId="5562C3ED" w14:textId="60A3704A" w:rsidR="00CD4D73" w:rsidRPr="0058440C" w:rsidRDefault="0007505E" w:rsidP="0007505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>İnş</w:t>
            </w:r>
            <w:proofErr w:type="spellEnd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>Müh</w:t>
            </w:r>
            <w:proofErr w:type="spellEnd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>Bilgisayar</w:t>
            </w:r>
            <w:proofErr w:type="spellEnd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Lab</w:t>
            </w:r>
          </w:p>
        </w:tc>
        <w:tc>
          <w:tcPr>
            <w:tcW w:w="2268" w:type="dxa"/>
            <w:vAlign w:val="center"/>
          </w:tcPr>
          <w:p w14:paraId="2A1C0C13" w14:textId="2474DE37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4C3AAC0" w14:textId="4EEAE58B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CD4D73" w:rsidRPr="0058440C" w14:paraId="2598F612" w14:textId="77777777" w:rsidTr="00CD4D73">
        <w:trPr>
          <w:trHeight w:val="725"/>
        </w:trPr>
        <w:tc>
          <w:tcPr>
            <w:tcW w:w="1325" w:type="dxa"/>
          </w:tcPr>
          <w:p w14:paraId="5F2CAD75" w14:textId="77777777" w:rsidR="00CD4D73" w:rsidRPr="00A1702D" w:rsidRDefault="00CD4D73" w:rsidP="00CD4D73">
            <w:pPr>
              <w:pStyle w:val="TableParagraph"/>
              <w:spacing w:before="102"/>
              <w:ind w:left="45" w:right="14"/>
              <w:jc w:val="center"/>
              <w:rPr>
                <w:rFonts w:ascii="Times New Roman"/>
                <w:sz w:val="14"/>
                <w:szCs w:val="14"/>
              </w:rPr>
            </w:pPr>
            <w:r w:rsidRPr="00A1702D">
              <w:rPr>
                <w:rFonts w:ascii="Times New Roman"/>
                <w:w w:val="105"/>
                <w:sz w:val="14"/>
                <w:szCs w:val="14"/>
              </w:rPr>
              <w:t>16.00-16.45</w:t>
            </w:r>
          </w:p>
        </w:tc>
        <w:tc>
          <w:tcPr>
            <w:tcW w:w="2356" w:type="dxa"/>
            <w:vAlign w:val="center"/>
          </w:tcPr>
          <w:p w14:paraId="500745AF" w14:textId="77777777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551" w:type="dxa"/>
            <w:vAlign w:val="center"/>
          </w:tcPr>
          <w:p w14:paraId="249DEB3A" w14:textId="77777777" w:rsidR="00CD4D73" w:rsidRPr="00CD4D73" w:rsidRDefault="00CD4D73" w:rsidP="00CD4D73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MIM302 </w:t>
            </w:r>
            <w:proofErr w:type="spellStart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>Mimari</w:t>
            </w:r>
            <w:proofErr w:type="spellEnd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</w:t>
            </w:r>
            <w:proofErr w:type="spellStart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>Proje</w:t>
            </w:r>
            <w:proofErr w:type="spellEnd"/>
            <w:r w:rsidRPr="00CD4D73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IV </w:t>
            </w:r>
          </w:p>
          <w:p w14:paraId="5955CC29" w14:textId="77777777" w:rsidR="00CD4D73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CD4D73">
              <w:rPr>
                <w:rFonts w:asciiTheme="minorHAnsi" w:hAnsiTheme="minorHAnsi" w:cstheme="minorHAnsi"/>
                <w:sz w:val="12"/>
                <w:szCs w:val="12"/>
              </w:rPr>
              <w:t xml:space="preserve">Dr. </w:t>
            </w:r>
            <w:proofErr w:type="spellStart"/>
            <w:r w:rsidRPr="00CD4D73">
              <w:rPr>
                <w:rFonts w:asciiTheme="minorHAnsi" w:hAnsiTheme="minorHAnsi" w:cstheme="minorHAnsi"/>
                <w:sz w:val="12"/>
                <w:szCs w:val="12"/>
              </w:rPr>
              <w:t>Öğr</w:t>
            </w:r>
            <w:proofErr w:type="spellEnd"/>
            <w:r w:rsidRPr="00CD4D73">
              <w:rPr>
                <w:rFonts w:asciiTheme="minorHAnsi" w:hAnsiTheme="minorHAnsi" w:cstheme="minorHAnsi"/>
                <w:sz w:val="12"/>
                <w:szCs w:val="12"/>
              </w:rPr>
              <w:t xml:space="preserve">. </w:t>
            </w:r>
            <w:proofErr w:type="spellStart"/>
            <w:r w:rsidRPr="00CD4D73">
              <w:rPr>
                <w:rFonts w:asciiTheme="minorHAnsi" w:hAnsiTheme="minorHAnsi" w:cstheme="minorHAnsi"/>
                <w:sz w:val="12"/>
                <w:szCs w:val="12"/>
              </w:rPr>
              <w:t>Üyesi</w:t>
            </w:r>
            <w:proofErr w:type="spellEnd"/>
            <w:r w:rsidRPr="00CD4D73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Ebru </w:t>
            </w:r>
            <w:proofErr w:type="spellStart"/>
            <w:r>
              <w:rPr>
                <w:rFonts w:asciiTheme="minorHAnsi" w:hAnsiTheme="minorHAnsi" w:cstheme="minorHAnsi"/>
                <w:sz w:val="12"/>
                <w:szCs w:val="12"/>
              </w:rPr>
              <w:t>Nalan</w:t>
            </w:r>
            <w:proofErr w:type="spellEnd"/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CEYLAN</w:t>
            </w:r>
          </w:p>
          <w:p w14:paraId="5D59604D" w14:textId="4B8634A9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107 </w:t>
            </w:r>
            <w:proofErr w:type="spellStart"/>
            <w:r>
              <w:rPr>
                <w:rFonts w:asciiTheme="minorHAnsi" w:hAnsiTheme="minorHAnsi" w:cstheme="minorHAnsi"/>
                <w:sz w:val="12"/>
                <w:szCs w:val="12"/>
              </w:rPr>
              <w:t>Nolu</w:t>
            </w:r>
            <w:proofErr w:type="spellEnd"/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2"/>
                <w:szCs w:val="12"/>
              </w:rPr>
              <w:t>Sınıf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A21AF05" w14:textId="77777777" w:rsidR="0007505E" w:rsidRPr="00562A48" w:rsidRDefault="0007505E" w:rsidP="0007505E">
            <w:pPr>
              <w:pStyle w:val="TableParagraph"/>
              <w:ind w:left="90" w:right="68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w w:val="105"/>
                <w:sz w:val="10"/>
                <w:szCs w:val="10"/>
              </w:rPr>
              <w:t xml:space="preserve">MIM380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Bilgisayar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Destekli</w:t>
            </w:r>
            <w:proofErr w:type="spellEnd"/>
            <w:r>
              <w:rPr>
                <w:b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  <w:szCs w:val="10"/>
              </w:rPr>
              <w:t>Modelleme</w:t>
            </w:r>
            <w:proofErr w:type="spellEnd"/>
          </w:p>
          <w:p w14:paraId="194416C7" w14:textId="77777777" w:rsidR="0007505E" w:rsidRDefault="0007505E" w:rsidP="0007505E">
            <w:pPr>
              <w:jc w:val="center"/>
              <w:rPr>
                <w:rFonts w:asciiTheme="minorHAnsi" w:hAnsiTheme="minorHAnsi" w:cstheme="minorHAnsi"/>
                <w:w w:val="105"/>
                <w:sz w:val="12"/>
                <w:szCs w:val="12"/>
              </w:rPr>
            </w:pPr>
            <w:proofErr w:type="spellStart"/>
            <w:r w:rsidRPr="00562A48">
              <w:rPr>
                <w:w w:val="105"/>
                <w:sz w:val="10"/>
                <w:szCs w:val="10"/>
              </w:rPr>
              <w:t>Öğr</w:t>
            </w:r>
            <w:proofErr w:type="spellEnd"/>
            <w:r w:rsidRPr="00562A48"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>
              <w:rPr>
                <w:w w:val="105"/>
                <w:sz w:val="10"/>
                <w:szCs w:val="10"/>
              </w:rPr>
              <w:t>Gör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. </w:t>
            </w:r>
            <w:proofErr w:type="spellStart"/>
            <w:r>
              <w:rPr>
                <w:w w:val="105"/>
                <w:sz w:val="10"/>
                <w:szCs w:val="10"/>
              </w:rPr>
              <w:t>Barış</w:t>
            </w:r>
            <w:proofErr w:type="spellEnd"/>
            <w:r>
              <w:rPr>
                <w:w w:val="105"/>
                <w:sz w:val="10"/>
                <w:szCs w:val="10"/>
              </w:rPr>
              <w:t xml:space="preserve"> KARATAŞ</w:t>
            </w:r>
            <w:r w:rsidRPr="0058440C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</w:p>
          <w:p w14:paraId="48D0429D" w14:textId="642AA077" w:rsidR="00CD4D73" w:rsidRPr="0058440C" w:rsidRDefault="0007505E" w:rsidP="0007505E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>İnş</w:t>
            </w:r>
            <w:proofErr w:type="spellEnd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</w:t>
            </w:r>
            <w:proofErr w:type="spellStart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>Müh</w:t>
            </w:r>
            <w:proofErr w:type="spellEnd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. </w:t>
            </w:r>
            <w:proofErr w:type="spellStart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>Bilgisayar</w:t>
            </w:r>
            <w:proofErr w:type="spellEnd"/>
            <w:r w:rsidRPr="003C7C09">
              <w:rPr>
                <w:rFonts w:asciiTheme="minorHAnsi" w:hAnsiTheme="minorHAnsi" w:cstheme="minorHAnsi"/>
                <w:w w:val="105"/>
                <w:sz w:val="12"/>
                <w:szCs w:val="12"/>
              </w:rPr>
              <w:t xml:space="preserve"> Lab</w:t>
            </w:r>
          </w:p>
        </w:tc>
        <w:tc>
          <w:tcPr>
            <w:tcW w:w="2268" w:type="dxa"/>
            <w:vAlign w:val="center"/>
          </w:tcPr>
          <w:p w14:paraId="66E40B7E" w14:textId="455A153D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C52F54A" w14:textId="1784310A" w:rsidR="00CD4D73" w:rsidRPr="0058440C" w:rsidRDefault="00CD4D73" w:rsidP="00CD4D73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</w:tbl>
    <w:p w14:paraId="51E009D0" w14:textId="77777777" w:rsidR="00F43B69" w:rsidRDefault="00F43B69" w:rsidP="00477B13">
      <w:pPr>
        <w:jc w:val="right"/>
        <w:rPr>
          <w:rFonts w:ascii="Times New Roman" w:hAnsi="Times New Roman" w:cs="Times New Roman"/>
          <w:b/>
          <w:sz w:val="14"/>
          <w:szCs w:val="14"/>
        </w:rPr>
      </w:pPr>
    </w:p>
    <w:p w14:paraId="544E89B2" w14:textId="77777777" w:rsidR="00F43B69" w:rsidRDefault="00F43B69" w:rsidP="00477B13">
      <w:pPr>
        <w:jc w:val="right"/>
        <w:rPr>
          <w:rFonts w:ascii="Times New Roman" w:hAnsi="Times New Roman" w:cs="Times New Roman"/>
          <w:b/>
          <w:sz w:val="14"/>
          <w:szCs w:val="14"/>
        </w:rPr>
      </w:pPr>
    </w:p>
    <w:p w14:paraId="20BDE796" w14:textId="15336275" w:rsidR="00064884" w:rsidRPr="00A1702D" w:rsidRDefault="00F3760D" w:rsidP="00477B13">
      <w:pPr>
        <w:jc w:val="right"/>
        <w:rPr>
          <w:rFonts w:ascii="Times New Roman" w:hAnsi="Times New Roman" w:cs="Times New Roman"/>
          <w:b/>
          <w:sz w:val="14"/>
          <w:szCs w:val="14"/>
        </w:rPr>
      </w:pPr>
      <w:r w:rsidRPr="00A1702D">
        <w:rPr>
          <w:rFonts w:ascii="Times New Roman" w:hAnsi="Times New Roman" w:cs="Times New Roman"/>
          <w:b/>
          <w:sz w:val="14"/>
          <w:szCs w:val="14"/>
        </w:rPr>
        <w:t>Doç. Dr. Murat DAL</w:t>
      </w:r>
    </w:p>
    <w:p w14:paraId="306A3524" w14:textId="669FF248" w:rsidR="00F3760D" w:rsidRDefault="00F3760D" w:rsidP="00A1702D">
      <w:pPr>
        <w:jc w:val="right"/>
        <w:rPr>
          <w:rFonts w:ascii="Times New Roman" w:hAnsi="Times New Roman" w:cs="Times New Roman"/>
          <w:b/>
          <w:sz w:val="14"/>
          <w:szCs w:val="14"/>
        </w:rPr>
      </w:pPr>
      <w:r w:rsidRPr="00A1702D">
        <w:rPr>
          <w:rFonts w:ascii="Times New Roman" w:hAnsi="Times New Roman" w:cs="Times New Roman"/>
          <w:b/>
          <w:sz w:val="14"/>
          <w:szCs w:val="14"/>
        </w:rPr>
        <w:t>Mimarlık Bölüm Başkanı</w:t>
      </w:r>
    </w:p>
    <w:p w14:paraId="211EAE97" w14:textId="311CA90E" w:rsidR="00A50D1D" w:rsidRDefault="00A50D1D" w:rsidP="00A1702D">
      <w:pPr>
        <w:jc w:val="right"/>
        <w:rPr>
          <w:rFonts w:ascii="Times New Roman" w:hAnsi="Times New Roman" w:cs="Times New Roman"/>
          <w:b/>
          <w:sz w:val="14"/>
          <w:szCs w:val="14"/>
        </w:rPr>
      </w:pPr>
    </w:p>
    <w:p w14:paraId="338E3B87" w14:textId="5607F406" w:rsidR="00A50D1D" w:rsidRDefault="00A50D1D" w:rsidP="00A1702D">
      <w:pPr>
        <w:jc w:val="right"/>
        <w:rPr>
          <w:rFonts w:ascii="Times New Roman" w:hAnsi="Times New Roman" w:cs="Times New Roman"/>
          <w:b/>
          <w:sz w:val="14"/>
          <w:szCs w:val="14"/>
        </w:rPr>
      </w:pPr>
    </w:p>
    <w:p w14:paraId="0A297555" w14:textId="7386E79C" w:rsidR="00D0386C" w:rsidRDefault="00D0386C" w:rsidP="00A1702D">
      <w:pPr>
        <w:jc w:val="right"/>
        <w:rPr>
          <w:rFonts w:ascii="Times New Roman" w:hAnsi="Times New Roman" w:cs="Times New Roman"/>
          <w:b/>
          <w:sz w:val="14"/>
          <w:szCs w:val="14"/>
        </w:rPr>
      </w:pPr>
    </w:p>
    <w:p w14:paraId="1970528C" w14:textId="77777777" w:rsidR="00D0386C" w:rsidRDefault="00D0386C" w:rsidP="00A1702D">
      <w:pPr>
        <w:jc w:val="right"/>
        <w:rPr>
          <w:rFonts w:ascii="Times New Roman" w:hAnsi="Times New Roman" w:cs="Times New Roman"/>
          <w:b/>
          <w:sz w:val="14"/>
          <w:szCs w:val="14"/>
        </w:rPr>
      </w:pPr>
    </w:p>
    <w:p w14:paraId="1ABF2A2B" w14:textId="77777777" w:rsidR="00A50D1D" w:rsidRPr="00A1702D" w:rsidRDefault="00A50D1D" w:rsidP="00A50D1D">
      <w:pPr>
        <w:jc w:val="center"/>
        <w:rPr>
          <w:sz w:val="14"/>
          <w:szCs w:val="14"/>
        </w:rPr>
      </w:pPr>
    </w:p>
    <w:sectPr w:rsidR="00A50D1D" w:rsidRPr="00A1702D" w:rsidSect="0048089A">
      <w:pgSz w:w="16840" w:h="11910" w:orient="landscape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05F"/>
    <w:rsid w:val="00012210"/>
    <w:rsid w:val="000158F0"/>
    <w:rsid w:val="00022D32"/>
    <w:rsid w:val="00022E19"/>
    <w:rsid w:val="00032FE6"/>
    <w:rsid w:val="0004485C"/>
    <w:rsid w:val="0005794C"/>
    <w:rsid w:val="00064884"/>
    <w:rsid w:val="0007505E"/>
    <w:rsid w:val="000E3C3C"/>
    <w:rsid w:val="00101EC0"/>
    <w:rsid w:val="001246CB"/>
    <w:rsid w:val="0013029D"/>
    <w:rsid w:val="0013105F"/>
    <w:rsid w:val="00147114"/>
    <w:rsid w:val="00157900"/>
    <w:rsid w:val="00183D93"/>
    <w:rsid w:val="001E2AAD"/>
    <w:rsid w:val="001E7E48"/>
    <w:rsid w:val="00200DDF"/>
    <w:rsid w:val="0021501D"/>
    <w:rsid w:val="0022095D"/>
    <w:rsid w:val="00225462"/>
    <w:rsid w:val="00232F4B"/>
    <w:rsid w:val="00245396"/>
    <w:rsid w:val="00262527"/>
    <w:rsid w:val="00274B75"/>
    <w:rsid w:val="002775CB"/>
    <w:rsid w:val="00287095"/>
    <w:rsid w:val="002C00D6"/>
    <w:rsid w:val="002D15F1"/>
    <w:rsid w:val="002D1D5B"/>
    <w:rsid w:val="002D7E96"/>
    <w:rsid w:val="00316EB9"/>
    <w:rsid w:val="00336229"/>
    <w:rsid w:val="003516E0"/>
    <w:rsid w:val="00365162"/>
    <w:rsid w:val="00382A62"/>
    <w:rsid w:val="00382C04"/>
    <w:rsid w:val="003A678A"/>
    <w:rsid w:val="003B6814"/>
    <w:rsid w:val="003C7C09"/>
    <w:rsid w:val="00411DE7"/>
    <w:rsid w:val="00416167"/>
    <w:rsid w:val="00461382"/>
    <w:rsid w:val="004622E1"/>
    <w:rsid w:val="00465893"/>
    <w:rsid w:val="00466639"/>
    <w:rsid w:val="00474CBA"/>
    <w:rsid w:val="00477B13"/>
    <w:rsid w:val="0048089A"/>
    <w:rsid w:val="004C05D2"/>
    <w:rsid w:val="004E5E6C"/>
    <w:rsid w:val="00530151"/>
    <w:rsid w:val="0054060F"/>
    <w:rsid w:val="005429EF"/>
    <w:rsid w:val="00554643"/>
    <w:rsid w:val="00562A48"/>
    <w:rsid w:val="00567C90"/>
    <w:rsid w:val="005838B3"/>
    <w:rsid w:val="0058440C"/>
    <w:rsid w:val="005A18A5"/>
    <w:rsid w:val="005D05BA"/>
    <w:rsid w:val="005E78B3"/>
    <w:rsid w:val="00623FCC"/>
    <w:rsid w:val="00653E7B"/>
    <w:rsid w:val="00685B63"/>
    <w:rsid w:val="0069014E"/>
    <w:rsid w:val="00693C54"/>
    <w:rsid w:val="006B791C"/>
    <w:rsid w:val="006C36A8"/>
    <w:rsid w:val="006C48B2"/>
    <w:rsid w:val="006C5240"/>
    <w:rsid w:val="00720EEB"/>
    <w:rsid w:val="007353CC"/>
    <w:rsid w:val="00744920"/>
    <w:rsid w:val="00774217"/>
    <w:rsid w:val="00792CFB"/>
    <w:rsid w:val="007B7DC5"/>
    <w:rsid w:val="007C29C2"/>
    <w:rsid w:val="007D00DC"/>
    <w:rsid w:val="00811309"/>
    <w:rsid w:val="0083352A"/>
    <w:rsid w:val="00880935"/>
    <w:rsid w:val="008923CE"/>
    <w:rsid w:val="008A1B4D"/>
    <w:rsid w:val="008C029D"/>
    <w:rsid w:val="008E47AC"/>
    <w:rsid w:val="00900110"/>
    <w:rsid w:val="00947AC2"/>
    <w:rsid w:val="00954F5E"/>
    <w:rsid w:val="0097153E"/>
    <w:rsid w:val="009B23A0"/>
    <w:rsid w:val="009B4446"/>
    <w:rsid w:val="009C45E1"/>
    <w:rsid w:val="009C74BA"/>
    <w:rsid w:val="009D0653"/>
    <w:rsid w:val="009E77F7"/>
    <w:rsid w:val="00A02EE1"/>
    <w:rsid w:val="00A06142"/>
    <w:rsid w:val="00A06CF6"/>
    <w:rsid w:val="00A1702D"/>
    <w:rsid w:val="00A23C75"/>
    <w:rsid w:val="00A26F37"/>
    <w:rsid w:val="00A274F9"/>
    <w:rsid w:val="00A324D6"/>
    <w:rsid w:val="00A36193"/>
    <w:rsid w:val="00A50D1D"/>
    <w:rsid w:val="00A558CB"/>
    <w:rsid w:val="00A85DFD"/>
    <w:rsid w:val="00A95ACE"/>
    <w:rsid w:val="00AA0E5F"/>
    <w:rsid w:val="00AA7BC7"/>
    <w:rsid w:val="00AC0415"/>
    <w:rsid w:val="00AC2E85"/>
    <w:rsid w:val="00AC3181"/>
    <w:rsid w:val="00AC49C2"/>
    <w:rsid w:val="00AD168A"/>
    <w:rsid w:val="00AD497A"/>
    <w:rsid w:val="00AF0748"/>
    <w:rsid w:val="00B1340B"/>
    <w:rsid w:val="00B27665"/>
    <w:rsid w:val="00B27CEA"/>
    <w:rsid w:val="00B37443"/>
    <w:rsid w:val="00B53293"/>
    <w:rsid w:val="00B57534"/>
    <w:rsid w:val="00B7572C"/>
    <w:rsid w:val="00BA01FB"/>
    <w:rsid w:val="00BA5F5D"/>
    <w:rsid w:val="00BE3ECF"/>
    <w:rsid w:val="00BE7B0C"/>
    <w:rsid w:val="00C0337A"/>
    <w:rsid w:val="00C41F61"/>
    <w:rsid w:val="00C7307D"/>
    <w:rsid w:val="00C90256"/>
    <w:rsid w:val="00C91814"/>
    <w:rsid w:val="00C93CF5"/>
    <w:rsid w:val="00CB4583"/>
    <w:rsid w:val="00CD3AC6"/>
    <w:rsid w:val="00CD4D73"/>
    <w:rsid w:val="00CD6667"/>
    <w:rsid w:val="00CE677B"/>
    <w:rsid w:val="00D0386C"/>
    <w:rsid w:val="00D21BF5"/>
    <w:rsid w:val="00D31298"/>
    <w:rsid w:val="00D50EB7"/>
    <w:rsid w:val="00D530D5"/>
    <w:rsid w:val="00D659ED"/>
    <w:rsid w:val="00D80BB0"/>
    <w:rsid w:val="00D97E16"/>
    <w:rsid w:val="00DA1319"/>
    <w:rsid w:val="00DD6AEB"/>
    <w:rsid w:val="00DF25A0"/>
    <w:rsid w:val="00E05807"/>
    <w:rsid w:val="00E40158"/>
    <w:rsid w:val="00E440B3"/>
    <w:rsid w:val="00E551DB"/>
    <w:rsid w:val="00E61444"/>
    <w:rsid w:val="00E70225"/>
    <w:rsid w:val="00E928C8"/>
    <w:rsid w:val="00E97846"/>
    <w:rsid w:val="00EA0556"/>
    <w:rsid w:val="00EA1276"/>
    <w:rsid w:val="00EA4E6E"/>
    <w:rsid w:val="00EC20A9"/>
    <w:rsid w:val="00EF341B"/>
    <w:rsid w:val="00F07923"/>
    <w:rsid w:val="00F3760D"/>
    <w:rsid w:val="00F4164B"/>
    <w:rsid w:val="00F43B69"/>
    <w:rsid w:val="00F465B3"/>
    <w:rsid w:val="00F6233E"/>
    <w:rsid w:val="00F95C78"/>
    <w:rsid w:val="00FE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C67C"/>
  <w15:docId w15:val="{452A598A-B43F-441F-A4DA-E96954EC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22E1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3105F"/>
  </w:style>
  <w:style w:type="table" w:styleId="TabloKlavuzu">
    <w:name w:val="Table Grid"/>
    <w:basedOn w:val="NormalTablo"/>
    <w:uiPriority w:val="59"/>
    <w:rsid w:val="0013105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905308736277</cp:lastModifiedBy>
  <cp:revision>4</cp:revision>
  <cp:lastPrinted>2022-08-24T10:23:00Z</cp:lastPrinted>
  <dcterms:created xsi:type="dcterms:W3CDTF">2022-12-22T13:11:00Z</dcterms:created>
  <dcterms:modified xsi:type="dcterms:W3CDTF">2023-02-02T08:01:00Z</dcterms:modified>
</cp:coreProperties>
</file>