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BB6F" w14:textId="77777777" w:rsidR="008924E8" w:rsidRDefault="008924E8"/>
    <w:p w14:paraId="12524EDF" w14:textId="77777777" w:rsidR="008924E8" w:rsidRDefault="008924E8"/>
    <w:p w14:paraId="2C58A7C6" w14:textId="77777777" w:rsidR="008924E8" w:rsidRDefault="008924E8"/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072"/>
        <w:gridCol w:w="2835"/>
        <w:gridCol w:w="2268"/>
        <w:gridCol w:w="2410"/>
        <w:gridCol w:w="2835"/>
      </w:tblGrid>
      <w:tr w:rsidR="0013105F" w:rsidRPr="00A1702D" w14:paraId="5290AA1A" w14:textId="77777777" w:rsidTr="00022E19">
        <w:trPr>
          <w:trHeight w:val="738"/>
        </w:trPr>
        <w:tc>
          <w:tcPr>
            <w:tcW w:w="13745" w:type="dxa"/>
            <w:gridSpan w:val="6"/>
          </w:tcPr>
          <w:p w14:paraId="6231C4F1" w14:textId="77777777" w:rsidR="0013105F" w:rsidRPr="00022E19" w:rsidRDefault="0013105F" w:rsidP="00A1702D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2A5D4518" w14:textId="77777777" w:rsidR="0013105F" w:rsidRPr="00022E19" w:rsidRDefault="0013105F" w:rsidP="00A1702D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</w:t>
            </w:r>
            <w:r w:rsidR="0048089A"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ESİ - GÜZEL SANATLAR, TASARIM VE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MİMARLIK FAKÜLTESİ</w:t>
            </w:r>
          </w:p>
          <w:p w14:paraId="573060A4" w14:textId="19EB2FE8" w:rsidR="0013105F" w:rsidRPr="00022E19" w:rsidRDefault="0048089A" w:rsidP="00A1702D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MİMARLIK BÖLÜMÜ 202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3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-202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4 GÜZ</w:t>
            </w:r>
            <w:r w:rsidR="0013105F"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YARIYILI 1. SINIF HAFTALIK DERS PROGRAMI</w:t>
            </w:r>
          </w:p>
          <w:p w14:paraId="75F852E2" w14:textId="77777777" w:rsidR="0013105F" w:rsidRPr="00022E19" w:rsidRDefault="0013105F" w:rsidP="00A1702D">
            <w:pPr>
              <w:jc w:val="center"/>
              <w:rPr>
                <w:sz w:val="16"/>
                <w:szCs w:val="16"/>
              </w:rPr>
            </w:pPr>
          </w:p>
        </w:tc>
      </w:tr>
      <w:tr w:rsidR="0013105F" w:rsidRPr="00A1702D" w14:paraId="6D4B041C" w14:textId="77777777" w:rsidTr="00022E19">
        <w:trPr>
          <w:trHeight w:val="371"/>
        </w:trPr>
        <w:tc>
          <w:tcPr>
            <w:tcW w:w="1325" w:type="dxa"/>
          </w:tcPr>
          <w:p w14:paraId="12DA86FB" w14:textId="77777777" w:rsidR="0013105F" w:rsidRPr="00022E19" w:rsidRDefault="0013105F" w:rsidP="00A1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dxa"/>
          </w:tcPr>
          <w:p w14:paraId="6479155C" w14:textId="77777777" w:rsidR="0013105F" w:rsidRPr="00022E19" w:rsidRDefault="0013105F" w:rsidP="00A1702D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143563E2" w14:textId="77777777" w:rsidR="0013105F" w:rsidRPr="00022E19" w:rsidRDefault="0013105F" w:rsidP="00A1702D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268" w:type="dxa"/>
          </w:tcPr>
          <w:p w14:paraId="5F45996F" w14:textId="77777777" w:rsidR="0013105F" w:rsidRPr="00022E19" w:rsidRDefault="0013105F" w:rsidP="00A1702D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410" w:type="dxa"/>
          </w:tcPr>
          <w:p w14:paraId="0C1C2A58" w14:textId="77777777" w:rsidR="0013105F" w:rsidRPr="00022E19" w:rsidRDefault="0013105F" w:rsidP="00A1702D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2F911E7A" w14:textId="77777777" w:rsidR="0013105F" w:rsidRPr="00022E19" w:rsidRDefault="0013105F" w:rsidP="00A1702D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69773C" w:rsidRPr="00A1702D" w14:paraId="5644302E" w14:textId="77777777" w:rsidTr="00022E19">
        <w:trPr>
          <w:trHeight w:val="495"/>
        </w:trPr>
        <w:tc>
          <w:tcPr>
            <w:tcW w:w="1325" w:type="dxa"/>
          </w:tcPr>
          <w:p w14:paraId="71E9A58C" w14:textId="77777777" w:rsidR="0069773C" w:rsidRPr="00A1702D" w:rsidRDefault="0069773C" w:rsidP="0069773C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2B80E3F9" w14:textId="6C8BC918" w:rsidR="0069773C" w:rsidRPr="00A1702D" w:rsidRDefault="0069773C" w:rsidP="0069773C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-0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9.00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4362EBE8" w14:textId="0CF44FED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2AB0C7E3" w14:textId="77777777" w:rsidR="0069773C" w:rsidRPr="00075F27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075F27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MAT101 Matematik</w:t>
            </w:r>
          </w:p>
          <w:p w14:paraId="5AF11A64" w14:textId="35273D2B" w:rsidR="0069773C" w:rsidRPr="00075F27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75F27">
              <w:rPr>
                <w:rFonts w:asciiTheme="minorHAnsi" w:hAnsiTheme="minorHAnsi" w:cstheme="minorHAnsi"/>
                <w:sz w:val="12"/>
                <w:szCs w:val="12"/>
              </w:rPr>
              <w:t xml:space="preserve">Doç. Dr.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Özge AKÇAY KARAKUŞ</w:t>
            </w:r>
          </w:p>
          <w:p w14:paraId="4500EC1D" w14:textId="72EA0A25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75F27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075F27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vAlign w:val="center"/>
          </w:tcPr>
          <w:p w14:paraId="5C6D3BA7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YDI101 Yabancı Dil I</w:t>
            </w:r>
          </w:p>
          <w:p w14:paraId="65964A8F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Öğr. Gör. Sezai ÖZEL</w:t>
            </w:r>
          </w:p>
          <w:p w14:paraId="4F6EDD4A" w14:textId="3115E14F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06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7007AD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64E31F1C" w14:textId="57A4B55F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16BB7552" w14:textId="65DFB3AD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 w:rsidR="00F45668"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077C9B" w14:textId="62D9B63E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</w:tr>
      <w:tr w:rsidR="0069773C" w:rsidRPr="00A1702D" w14:paraId="65B414AC" w14:textId="77777777" w:rsidTr="00022E19">
        <w:trPr>
          <w:trHeight w:val="512"/>
        </w:trPr>
        <w:tc>
          <w:tcPr>
            <w:tcW w:w="1325" w:type="dxa"/>
          </w:tcPr>
          <w:p w14:paraId="10F947CE" w14:textId="77777777" w:rsidR="0069773C" w:rsidRPr="00A1702D" w:rsidRDefault="0069773C" w:rsidP="0069773C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46445D50" w14:textId="2F52174A" w:rsidR="0069773C" w:rsidRPr="00A1702D" w:rsidRDefault="0069773C" w:rsidP="0069773C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10.00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2110F66F" w14:textId="0181A82B" w:rsidR="0069773C" w:rsidRPr="0058440C" w:rsidRDefault="0069773C" w:rsidP="0069773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MIM10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3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Yapı Malzemesi I</w:t>
            </w:r>
          </w:p>
          <w:p w14:paraId="22CAC929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 Öğr. Üyesi Berivan YILMAZER POLAT</w:t>
            </w:r>
          </w:p>
          <w:p w14:paraId="47598E2A" w14:textId="5893E34A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106 Nolu Sınıf</w:t>
            </w:r>
          </w:p>
        </w:tc>
        <w:tc>
          <w:tcPr>
            <w:tcW w:w="2835" w:type="dxa"/>
            <w:vAlign w:val="center"/>
          </w:tcPr>
          <w:p w14:paraId="75ECB287" w14:textId="77777777" w:rsidR="0069773C" w:rsidRPr="00075F27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075F27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MAT101 Matematik</w:t>
            </w:r>
          </w:p>
          <w:p w14:paraId="134EF3F0" w14:textId="77777777" w:rsidR="0069773C" w:rsidRPr="00075F27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75F27">
              <w:rPr>
                <w:rFonts w:asciiTheme="minorHAnsi" w:hAnsiTheme="minorHAnsi" w:cstheme="minorHAnsi"/>
                <w:sz w:val="12"/>
                <w:szCs w:val="12"/>
              </w:rPr>
              <w:t xml:space="preserve">Doç. Dr.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Özge AKÇAY KARAKUŞ</w:t>
            </w:r>
          </w:p>
          <w:p w14:paraId="4EE1250F" w14:textId="28F5D825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075F27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075F27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62A728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YDI101 Yabancı Dil I</w:t>
            </w:r>
          </w:p>
          <w:p w14:paraId="06B3ABC3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Öğr. Gör. Sezai ÖZEL</w:t>
            </w:r>
          </w:p>
          <w:p w14:paraId="2E5784F8" w14:textId="2C11497D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106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E1BBC9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08EE0A54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2AC080CD" w14:textId="3DCF9F3F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04FEEA" w14:textId="5531485B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2A9F88D1" w14:textId="77777777" w:rsidTr="00022E19">
        <w:trPr>
          <w:trHeight w:val="672"/>
        </w:trPr>
        <w:tc>
          <w:tcPr>
            <w:tcW w:w="1325" w:type="dxa"/>
          </w:tcPr>
          <w:p w14:paraId="4889F721" w14:textId="3FF21378" w:rsidR="0069773C" w:rsidRPr="00A1702D" w:rsidRDefault="0069773C" w:rsidP="0069773C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1.00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3C836CF8" w14:textId="06162F40" w:rsidR="0069773C" w:rsidRPr="0058440C" w:rsidRDefault="0069773C" w:rsidP="0069773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MIM10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3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Yapı Malzemesi I</w:t>
            </w:r>
          </w:p>
          <w:p w14:paraId="18F82CD4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 Öğr. Üyesi Berivan YILMAZER POLAT</w:t>
            </w:r>
          </w:p>
          <w:p w14:paraId="4B7B2C1D" w14:textId="03DC867A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106 Nolu Sınıf</w:t>
            </w:r>
          </w:p>
        </w:tc>
        <w:tc>
          <w:tcPr>
            <w:tcW w:w="2835" w:type="dxa"/>
            <w:vAlign w:val="center"/>
          </w:tcPr>
          <w:p w14:paraId="4667FD25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MIM107 Temel Sanat Eğitimi</w:t>
            </w:r>
          </w:p>
          <w:p w14:paraId="2D8BC44C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3B452B1F" w14:textId="56833FFA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 w:rsidR="008B0AEE"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DD999E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DİJ111 Dijital Okuryazarlık</w:t>
            </w:r>
          </w:p>
          <w:p w14:paraId="105B1FB0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679410E9" w14:textId="7841C523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6AC02C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155B1B0C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568CFE6C" w14:textId="339B9F1F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FCFDC0" w14:textId="68A4A185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428EC210" w14:textId="77777777" w:rsidTr="00022E19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45507A24" w14:textId="2EDA6674" w:rsidR="0069773C" w:rsidRPr="00A1702D" w:rsidRDefault="0069773C" w:rsidP="0069773C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 w:rsidR="000A15E9">
              <w:rPr>
                <w:rFonts w:ascii="Times New Roman"/>
                <w:w w:val="105"/>
                <w:sz w:val="14"/>
                <w:szCs w:val="14"/>
              </w:rPr>
              <w:t>2.00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3E1FB868" w14:textId="7C72222F" w:rsidR="0069773C" w:rsidRPr="0058440C" w:rsidRDefault="0069773C" w:rsidP="0069773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MIM10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3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Yapı Malzemesi I</w:t>
            </w:r>
          </w:p>
          <w:p w14:paraId="61F24F90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 Öğr. Üyesi Berivan YILMAZER POLAT</w:t>
            </w:r>
          </w:p>
          <w:p w14:paraId="36CA1915" w14:textId="27E322BA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106 Nolu Sınıf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2B7E0D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MIM107 Temel Sanat Eğitimi</w:t>
            </w:r>
          </w:p>
          <w:p w14:paraId="468FACA3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7203E8BB" w14:textId="75150ED2" w:rsidR="0069773C" w:rsidRPr="0058440C" w:rsidRDefault="008B0AEE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C8BE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DİJ111 Dijital Okuryazarlık</w:t>
            </w:r>
          </w:p>
          <w:p w14:paraId="1001DA1F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1B0446CC" w14:textId="1813FEFC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BCF15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4DB420C9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7036D04D" w14:textId="1268C1AD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81732" w14:textId="0DD74E85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6E153BF0" w14:textId="77777777" w:rsidTr="00022E19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7720E305" w14:textId="77777777" w:rsidR="0069773C" w:rsidRPr="00A1702D" w:rsidRDefault="0069773C" w:rsidP="0069773C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B24063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CDC53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7D2523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06600C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F65E8" w14:textId="7777777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33EEB931" w14:textId="77777777" w:rsidTr="00022E19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79B7C50A" w14:textId="77777777" w:rsidR="0069773C" w:rsidRPr="00A1702D" w:rsidRDefault="0069773C" w:rsidP="0069773C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1A0EF9AF" w14:textId="77777777" w:rsidR="0069773C" w:rsidRPr="00A1702D" w:rsidRDefault="0069773C" w:rsidP="0069773C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1E469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MIM109 Mimari Teknik Resim</w:t>
            </w:r>
          </w:p>
          <w:p w14:paraId="7D445FDD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Dr. Öğr. Üyesi Berivan</w:t>
            </w:r>
          </w:p>
          <w:p w14:paraId="431EABAE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YILMAZER POLAT</w:t>
            </w:r>
          </w:p>
          <w:p w14:paraId="6771C4E7" w14:textId="0AACF892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8164C09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MIM107 Temel Sanat Eğitimi</w:t>
            </w:r>
          </w:p>
          <w:p w14:paraId="2A6FC2AC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3CE8233B" w14:textId="7C9F646B" w:rsidR="0069773C" w:rsidRPr="0058440C" w:rsidRDefault="008B0AEE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97C179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MIM105 Statik-Mukavemet</w:t>
            </w:r>
          </w:p>
          <w:p w14:paraId="23E61008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Dr. Öğr. Üyesi Berivan YILMAZER</w:t>
            </w:r>
          </w:p>
          <w:p w14:paraId="4C01CAE9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POLAT</w:t>
            </w:r>
          </w:p>
          <w:p w14:paraId="50321F25" w14:textId="175F9D6E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0AE0817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3F793F95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2DE19DDE" w14:textId="7C227BE4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F638D2" w14:textId="062D1FCD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4A6B66BC" w14:textId="77777777" w:rsidTr="00022E19">
        <w:trPr>
          <w:trHeight w:val="884"/>
        </w:trPr>
        <w:tc>
          <w:tcPr>
            <w:tcW w:w="1325" w:type="dxa"/>
          </w:tcPr>
          <w:p w14:paraId="68434BAA" w14:textId="77777777" w:rsidR="0069773C" w:rsidRPr="00A1702D" w:rsidRDefault="0069773C" w:rsidP="0069773C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78BAA1CE" w14:textId="77777777" w:rsidR="0069773C" w:rsidRPr="00A1702D" w:rsidRDefault="0069773C" w:rsidP="0069773C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E347D4D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MIM109 Mimari Teknik Resim</w:t>
            </w:r>
          </w:p>
          <w:p w14:paraId="6EB7D739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Dr. Öğr. Üyesi Berivan</w:t>
            </w:r>
          </w:p>
          <w:p w14:paraId="1DC8A769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YILMAZER POLAT</w:t>
            </w:r>
          </w:p>
          <w:p w14:paraId="11FB19A0" w14:textId="35CB2ACE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835" w:type="dxa"/>
            <w:vAlign w:val="center"/>
          </w:tcPr>
          <w:p w14:paraId="43C12C02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MIM107 Temel Sanat Eğitimi</w:t>
            </w:r>
          </w:p>
          <w:p w14:paraId="64C2257C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42B9DFE9" w14:textId="631FB3ED" w:rsidR="0069773C" w:rsidRPr="0058440C" w:rsidRDefault="008B0AEE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AB0FA3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MIM105 Statik-Mukavemet</w:t>
            </w:r>
          </w:p>
          <w:p w14:paraId="5A83C43E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Dr. Öğr. Üyesi Berivan YILMAZER</w:t>
            </w:r>
          </w:p>
          <w:p w14:paraId="0C0C6B2C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POLAT</w:t>
            </w:r>
          </w:p>
          <w:p w14:paraId="12400082" w14:textId="4A275090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vAlign w:val="center"/>
          </w:tcPr>
          <w:p w14:paraId="16D7EF66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7507E99A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3C604063" w14:textId="2D6B6B88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40B4F9" w14:textId="6574C8E3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33070757" w14:textId="77777777" w:rsidTr="00BE3ECF">
        <w:trPr>
          <w:trHeight w:val="719"/>
        </w:trPr>
        <w:tc>
          <w:tcPr>
            <w:tcW w:w="1325" w:type="dxa"/>
          </w:tcPr>
          <w:p w14:paraId="15510F91" w14:textId="77777777" w:rsidR="0069773C" w:rsidRPr="00A1702D" w:rsidRDefault="0069773C" w:rsidP="0069773C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61CEFC46" w14:textId="77777777" w:rsidR="0069773C" w:rsidRPr="00A1702D" w:rsidRDefault="0069773C" w:rsidP="0069773C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072" w:type="dxa"/>
            <w:vAlign w:val="center"/>
          </w:tcPr>
          <w:p w14:paraId="4E35FB80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MIM109 Mimari Teknik Resim</w:t>
            </w:r>
          </w:p>
          <w:p w14:paraId="07FE2F1A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Dr. Öğr. Üyesi Berivan</w:t>
            </w:r>
          </w:p>
          <w:p w14:paraId="3D61A481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YILMAZER POLAT</w:t>
            </w:r>
          </w:p>
          <w:p w14:paraId="76A15C1C" w14:textId="65F0BB35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835" w:type="dxa"/>
            <w:vAlign w:val="center"/>
          </w:tcPr>
          <w:p w14:paraId="31AFDF75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MIM107 Temel Sanat Eğitimi</w:t>
            </w:r>
          </w:p>
          <w:p w14:paraId="431C6857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1C577E88" w14:textId="722DB643" w:rsidR="0069773C" w:rsidRPr="0058440C" w:rsidRDefault="008B0AEE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2F6973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MIM105 Statik-Mukavemet</w:t>
            </w:r>
          </w:p>
          <w:p w14:paraId="23ED4050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Dr. Öğr. Üyesi Berivan YILMAZER</w:t>
            </w:r>
          </w:p>
          <w:p w14:paraId="5FC9073D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POLAT</w:t>
            </w:r>
          </w:p>
          <w:p w14:paraId="28009F55" w14:textId="614A88B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vAlign w:val="center"/>
          </w:tcPr>
          <w:p w14:paraId="22514F90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24660CEC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3AED52E6" w14:textId="30DC1916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6F39BE" w14:textId="5A07A457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9773C" w:rsidRPr="00A1702D" w14:paraId="7FD2AB3D" w14:textId="77777777" w:rsidTr="00022E19">
        <w:trPr>
          <w:trHeight w:val="725"/>
        </w:trPr>
        <w:tc>
          <w:tcPr>
            <w:tcW w:w="1325" w:type="dxa"/>
          </w:tcPr>
          <w:p w14:paraId="2FB15BDD" w14:textId="77777777" w:rsidR="0069773C" w:rsidRPr="00A1702D" w:rsidRDefault="0069773C" w:rsidP="0069773C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072" w:type="dxa"/>
            <w:vAlign w:val="center"/>
          </w:tcPr>
          <w:p w14:paraId="5F4AD1FE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MIM109 Mimari Teknik Resim</w:t>
            </w:r>
          </w:p>
          <w:p w14:paraId="5466F322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Dr. Öğr. Üyesi Berivan</w:t>
            </w:r>
          </w:p>
          <w:p w14:paraId="0C8A54D8" w14:textId="77777777" w:rsidR="0069773C" w:rsidRPr="00047AC0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YILMAZER POLAT</w:t>
            </w:r>
          </w:p>
          <w:p w14:paraId="3F0EB442" w14:textId="31E58EC1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47AC0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835" w:type="dxa"/>
            <w:vAlign w:val="center"/>
          </w:tcPr>
          <w:p w14:paraId="0D9AA299" w14:textId="77777777" w:rsidR="0069773C" w:rsidRPr="00CA60EC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MIM107 Temel Sanat Eğitimi</w:t>
            </w:r>
          </w:p>
          <w:p w14:paraId="005C7E6F" w14:textId="77777777" w:rsidR="0069773C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32261BBF" w14:textId="0A6CAEA2" w:rsidR="0069773C" w:rsidRPr="0058440C" w:rsidRDefault="008B0AEE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74CC42" w14:textId="1AA2B70B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02BAC2B2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MIM101 Bina Bilgisi</w:t>
            </w:r>
          </w:p>
          <w:p w14:paraId="51CBCAC8" w14:textId="77777777" w:rsidR="0069773C" w:rsidRPr="0033624B" w:rsidRDefault="0069773C" w:rsidP="006977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0ACCDC71" w14:textId="5659FFBC" w:rsidR="0069773C" w:rsidRPr="0058440C" w:rsidRDefault="00F45668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7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0ABBC7" w14:textId="128B39CA" w:rsidR="0069773C" w:rsidRPr="0058440C" w:rsidRDefault="0069773C" w:rsidP="006977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189D0EBB" w14:textId="77777777" w:rsidR="0048089A" w:rsidRPr="00A1702D" w:rsidRDefault="0048089A" w:rsidP="00A1702D">
      <w:pPr>
        <w:jc w:val="center"/>
        <w:rPr>
          <w:sz w:val="14"/>
          <w:szCs w:val="14"/>
        </w:rPr>
      </w:pPr>
    </w:p>
    <w:p w14:paraId="6A7DD24C" w14:textId="77777777" w:rsidR="00146D85" w:rsidRDefault="00146D85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3EF88878" w14:textId="77777777" w:rsidR="00146D85" w:rsidRDefault="00146D85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24DBA87A" w14:textId="77F9A33E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19DB1D33" w14:textId="77777777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p w14:paraId="5B280724" w14:textId="05FBEEF2" w:rsidR="0048089A" w:rsidRPr="00A1702D" w:rsidRDefault="0048089A" w:rsidP="00A1702D">
      <w:pPr>
        <w:jc w:val="center"/>
        <w:rPr>
          <w:sz w:val="14"/>
          <w:szCs w:val="14"/>
        </w:rPr>
      </w:pPr>
    </w:p>
    <w:p w14:paraId="1E6B3915" w14:textId="77777777" w:rsidR="00BE3ECF" w:rsidRPr="00A1702D" w:rsidRDefault="00BE3ECF" w:rsidP="00F45668">
      <w:pPr>
        <w:rPr>
          <w:sz w:val="14"/>
          <w:szCs w:val="14"/>
        </w:rPr>
      </w:pPr>
    </w:p>
    <w:p w14:paraId="20FF97B0" w14:textId="77777777" w:rsidR="0048089A" w:rsidRDefault="0048089A" w:rsidP="00A1702D">
      <w:pPr>
        <w:jc w:val="center"/>
        <w:rPr>
          <w:sz w:val="14"/>
          <w:szCs w:val="14"/>
        </w:rPr>
      </w:pPr>
    </w:p>
    <w:p w14:paraId="282D0A8B" w14:textId="13386E54" w:rsidR="00047AC0" w:rsidRDefault="00047AC0">
      <w:pPr>
        <w:widowControl/>
        <w:autoSpaceDE/>
        <w:autoSpaceDN/>
        <w:spacing w:after="200" w:line="276" w:lineRule="auto"/>
        <w:rPr>
          <w:sz w:val="14"/>
          <w:szCs w:val="14"/>
        </w:rPr>
      </w:pPr>
    </w:p>
    <w:p w14:paraId="3484B779" w14:textId="77777777" w:rsidR="00047AC0" w:rsidRPr="00A1702D" w:rsidRDefault="00047AC0" w:rsidP="00A1702D">
      <w:pPr>
        <w:jc w:val="center"/>
        <w:rPr>
          <w:sz w:val="14"/>
          <w:szCs w:val="14"/>
        </w:rPr>
      </w:pP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214"/>
        <w:gridCol w:w="2693"/>
        <w:gridCol w:w="2268"/>
        <w:gridCol w:w="2410"/>
        <w:gridCol w:w="2835"/>
      </w:tblGrid>
      <w:tr w:rsidR="00CD3AC6" w:rsidRPr="00022E19" w14:paraId="0E390870" w14:textId="77777777" w:rsidTr="00937191">
        <w:trPr>
          <w:trHeight w:val="738"/>
        </w:trPr>
        <w:tc>
          <w:tcPr>
            <w:tcW w:w="13745" w:type="dxa"/>
            <w:gridSpan w:val="6"/>
          </w:tcPr>
          <w:p w14:paraId="7029FC5A" w14:textId="77777777" w:rsidR="00CD3AC6" w:rsidRPr="00022E19" w:rsidRDefault="00CD3AC6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15C2FF76" w14:textId="77777777" w:rsidR="00CD3AC6" w:rsidRPr="00022E19" w:rsidRDefault="00CD3AC6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ÜNİVERSİTESİ - GÜZEL SANATLAR, TASARIM VE MİMARLIK FAKÜLTESİ</w:t>
            </w:r>
          </w:p>
          <w:p w14:paraId="74CF0198" w14:textId="7035A710" w:rsidR="00CD3AC6" w:rsidRPr="00022E19" w:rsidRDefault="00CD3AC6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MİMARLIK BÖLÜMÜ 202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3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-202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4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GÜZ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YARIYILI 2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. SINIF HAFTALIK DERS PROGRAMI</w:t>
            </w:r>
          </w:p>
          <w:p w14:paraId="447D191B" w14:textId="77777777" w:rsidR="00CD3AC6" w:rsidRPr="00022E19" w:rsidRDefault="00CD3AC6" w:rsidP="00937191">
            <w:pPr>
              <w:jc w:val="center"/>
              <w:rPr>
                <w:sz w:val="16"/>
                <w:szCs w:val="16"/>
              </w:rPr>
            </w:pPr>
          </w:p>
        </w:tc>
      </w:tr>
      <w:tr w:rsidR="00CD3AC6" w:rsidRPr="00022E19" w14:paraId="763A40F2" w14:textId="77777777" w:rsidTr="00BE3ECF">
        <w:trPr>
          <w:trHeight w:val="371"/>
        </w:trPr>
        <w:tc>
          <w:tcPr>
            <w:tcW w:w="1325" w:type="dxa"/>
          </w:tcPr>
          <w:p w14:paraId="3D056C2E" w14:textId="77777777" w:rsidR="00CD3AC6" w:rsidRPr="00022E19" w:rsidRDefault="00CD3AC6" w:rsidP="0093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14140318" w14:textId="77777777" w:rsidR="00CD3AC6" w:rsidRPr="00022E19" w:rsidRDefault="00CD3AC6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693" w:type="dxa"/>
          </w:tcPr>
          <w:p w14:paraId="5EC77626" w14:textId="77777777" w:rsidR="00CD3AC6" w:rsidRPr="00022E19" w:rsidRDefault="00CD3AC6" w:rsidP="00937191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268" w:type="dxa"/>
          </w:tcPr>
          <w:p w14:paraId="250C861E" w14:textId="77777777" w:rsidR="00CD3AC6" w:rsidRPr="00022E19" w:rsidRDefault="00CD3AC6" w:rsidP="00937191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410" w:type="dxa"/>
          </w:tcPr>
          <w:p w14:paraId="6C81FF78" w14:textId="77777777" w:rsidR="00CD3AC6" w:rsidRPr="00022E19" w:rsidRDefault="00CD3AC6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52327EE0" w14:textId="77777777" w:rsidR="00CD3AC6" w:rsidRPr="00022E19" w:rsidRDefault="00CD3AC6" w:rsidP="00937191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0A15E9" w:rsidRPr="0058440C" w14:paraId="724862E5" w14:textId="77777777" w:rsidTr="00BE3ECF">
        <w:trPr>
          <w:trHeight w:val="495"/>
        </w:trPr>
        <w:tc>
          <w:tcPr>
            <w:tcW w:w="1325" w:type="dxa"/>
          </w:tcPr>
          <w:p w14:paraId="4238F188" w14:textId="77777777" w:rsidR="000A15E9" w:rsidRPr="00A1702D" w:rsidRDefault="000A15E9" w:rsidP="000A15E9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60A6A918" w14:textId="1D96D73C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-0</w:t>
            </w:r>
            <w:r>
              <w:rPr>
                <w:rFonts w:ascii="Times New Roman"/>
                <w:w w:val="105"/>
                <w:sz w:val="14"/>
                <w:szCs w:val="14"/>
              </w:rPr>
              <w:t>9.00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56E2B102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 xml:space="preserve">TRD201 </w:t>
            </w: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Türk Dili-I</w:t>
            </w:r>
          </w:p>
          <w:p w14:paraId="51AD7391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Sibel TAŞ</w:t>
            </w:r>
          </w:p>
          <w:p w14:paraId="5BA4CB59" w14:textId="5CFC3C06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 w:rsidR="00D74783">
              <w:rPr>
                <w:rFonts w:asciiTheme="minorHAnsi" w:hAnsiTheme="minorHAnsi" w:cstheme="minorHAnsi"/>
                <w:w w:val="105"/>
                <w:sz w:val="12"/>
                <w:szCs w:val="12"/>
              </w:rPr>
              <w:t>5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vAlign w:val="center"/>
          </w:tcPr>
          <w:p w14:paraId="1B0FB67F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44D8F5A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116BB556" w14:textId="52543D5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vAlign w:val="center"/>
          </w:tcPr>
          <w:p w14:paraId="0CCC394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MIM205 Bilgisayar Destekli Tasarım I</w:t>
            </w:r>
          </w:p>
          <w:p w14:paraId="11BE54CD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6C185DDC" w14:textId="4F805FC9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D5B4E8" w14:textId="1454F096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E81616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MIM251 Ahşap Yapım Sistemleri</w:t>
            </w:r>
          </w:p>
          <w:p w14:paraId="3AA421A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0A8A2F61" w14:textId="45AC17CD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</w:tr>
      <w:tr w:rsidR="000A15E9" w:rsidRPr="0058440C" w14:paraId="36043E79" w14:textId="77777777" w:rsidTr="00BE3ECF">
        <w:trPr>
          <w:trHeight w:val="512"/>
        </w:trPr>
        <w:tc>
          <w:tcPr>
            <w:tcW w:w="1325" w:type="dxa"/>
          </w:tcPr>
          <w:p w14:paraId="2C120379" w14:textId="77777777" w:rsidR="000A15E9" w:rsidRPr="00A1702D" w:rsidRDefault="000A15E9" w:rsidP="000A15E9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466822B8" w14:textId="4A1C0562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</w:t>
            </w:r>
            <w:r>
              <w:rPr>
                <w:rFonts w:ascii="Times New Roman"/>
                <w:w w:val="105"/>
                <w:sz w:val="14"/>
                <w:szCs w:val="14"/>
              </w:rPr>
              <w:t>10.00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138556B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 xml:space="preserve">TRD201 </w:t>
            </w: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Türk Dili-I</w:t>
            </w:r>
          </w:p>
          <w:p w14:paraId="7D5CC56E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Sibel TAŞ</w:t>
            </w:r>
          </w:p>
          <w:p w14:paraId="5715ADE0" w14:textId="1105828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 w:rsidR="00D74783">
              <w:rPr>
                <w:rFonts w:asciiTheme="minorHAnsi" w:hAnsiTheme="minorHAnsi" w:cstheme="minorHAnsi"/>
                <w:w w:val="105"/>
                <w:sz w:val="12"/>
                <w:szCs w:val="12"/>
              </w:rPr>
              <w:t>5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vAlign w:val="center"/>
          </w:tcPr>
          <w:p w14:paraId="10B1925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07481B87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5571A28B" w14:textId="7454D08C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D68637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MIM205 Bilgisayar Destekli Tasarım I</w:t>
            </w:r>
          </w:p>
          <w:p w14:paraId="79E7A539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463E52D8" w14:textId="2EBBED0E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E66D9F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MIM209 İş Sağlığı ve Güvenliği</w:t>
            </w:r>
          </w:p>
          <w:p w14:paraId="02084B66" w14:textId="01E77BEB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Arş. Gör. Dr. Işıl ÇELİK SAĞLAM</w:t>
            </w:r>
          </w:p>
          <w:p w14:paraId="2668310C" w14:textId="01C77A7C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19F148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MIM251 Ahşap Yapım Sistemleri</w:t>
            </w:r>
          </w:p>
          <w:p w14:paraId="5C4A40E1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11564791" w14:textId="27A7DCF8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</w:tr>
      <w:tr w:rsidR="000A15E9" w:rsidRPr="0058440C" w14:paraId="37D6A9E1" w14:textId="77777777" w:rsidTr="00BE3ECF">
        <w:trPr>
          <w:trHeight w:val="672"/>
        </w:trPr>
        <w:tc>
          <w:tcPr>
            <w:tcW w:w="1325" w:type="dxa"/>
          </w:tcPr>
          <w:p w14:paraId="5BDD75A8" w14:textId="26B7E09E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>
              <w:rPr>
                <w:rFonts w:ascii="Times New Roman"/>
                <w:w w:val="105"/>
                <w:sz w:val="14"/>
                <w:szCs w:val="14"/>
              </w:rPr>
              <w:t>1.00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23C163BD" w14:textId="38731CA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74D1882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25609B88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39C4DC25" w14:textId="063B6AC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E2FA64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MIM205 Bilgisayar Destekli Tasarım I</w:t>
            </w:r>
          </w:p>
          <w:p w14:paraId="13ACC05F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36047045" w14:textId="6A6C50A1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B773F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MIM209 İş Sağlığı ve Güvenliği</w:t>
            </w:r>
          </w:p>
          <w:p w14:paraId="6055005B" w14:textId="05E8ECC6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Arş. Gör. Dr. Işıl ÇELİK SAĞLAM</w:t>
            </w:r>
          </w:p>
          <w:p w14:paraId="59778F92" w14:textId="780507B6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DD4D8C7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MIM251 Ahşap Yapım Sistemleri</w:t>
            </w:r>
          </w:p>
          <w:p w14:paraId="198D3D76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77028C8B" w14:textId="5A7B9263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</w:tr>
      <w:tr w:rsidR="000A15E9" w:rsidRPr="0058440C" w14:paraId="5D75731E" w14:textId="77777777" w:rsidTr="00BE3ECF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41400078" w14:textId="29D92432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>
              <w:rPr>
                <w:rFonts w:ascii="Times New Roman"/>
                <w:w w:val="105"/>
                <w:sz w:val="14"/>
                <w:szCs w:val="14"/>
              </w:rPr>
              <w:t>2.00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4660741" w14:textId="331F91B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07C1AE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241FE14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61CD39D4" w14:textId="761191AA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EB01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MIM205 Bilgisayar Destekli Tasarım I</w:t>
            </w:r>
          </w:p>
          <w:p w14:paraId="413521B7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13EA0AA1" w14:textId="2DEF6576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5BE2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MIM209 İş Sağlığı ve Güvenliği</w:t>
            </w:r>
          </w:p>
          <w:p w14:paraId="37FB9C71" w14:textId="6623AE6D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Arş. Gör. Dr. Işıl ÇELİK SAĞLAM</w:t>
            </w:r>
          </w:p>
          <w:p w14:paraId="2F9F78C2" w14:textId="39B66C31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5D1EE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MIM207 Yapı Bilgisi II</w:t>
            </w:r>
          </w:p>
          <w:p w14:paraId="51F3836F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09FD821E" w14:textId="0606096D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106 Nolu Sınıf</w:t>
            </w:r>
          </w:p>
        </w:tc>
      </w:tr>
      <w:tr w:rsidR="000A15E9" w:rsidRPr="0058440C" w14:paraId="3B2753BB" w14:textId="77777777" w:rsidTr="00BE3ECF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7DCE24E7" w14:textId="77777777" w:rsidR="000A15E9" w:rsidRPr="00A1702D" w:rsidRDefault="000A15E9" w:rsidP="000A15E9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2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ABE68" w14:textId="7777777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178BCC" w14:textId="7777777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5B0027" w14:textId="7777777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21B95B" w14:textId="7777777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07BB9" w14:textId="7777777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A15E9" w:rsidRPr="0058440C" w14:paraId="78F3A35A" w14:textId="77777777" w:rsidTr="00BE3ECF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6EC3F982" w14:textId="77777777" w:rsidR="000A15E9" w:rsidRPr="00A1702D" w:rsidRDefault="000A15E9" w:rsidP="000A15E9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6F47E27D" w14:textId="77777777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BE1CC" w14:textId="25D006CC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B0E2E28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0A0D70B4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214219F7" w14:textId="40A95766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B0FFFF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MIM207 Yapı Bilgisi II</w:t>
            </w:r>
          </w:p>
          <w:p w14:paraId="5359C888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3D2037DE" w14:textId="366EDCA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106 Nolu Sınıf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E30C67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MIM203 İnce Yapı Bilgisi</w:t>
            </w:r>
          </w:p>
          <w:p w14:paraId="503AD304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Barış KARATAŞ</w:t>
            </w:r>
          </w:p>
          <w:p w14:paraId="602A132D" w14:textId="467FEF05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A1F99B" w14:textId="46819DB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MIM267 Perspektif Kroki ve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Serbest Çizim Teknikleri</w:t>
            </w:r>
          </w:p>
          <w:p w14:paraId="5EF15D6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0730DF50" w14:textId="531C43CD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0A15E9" w:rsidRPr="0058440C" w14:paraId="48EACBEA" w14:textId="77777777" w:rsidTr="00BE3ECF">
        <w:trPr>
          <w:trHeight w:val="884"/>
        </w:trPr>
        <w:tc>
          <w:tcPr>
            <w:tcW w:w="1325" w:type="dxa"/>
          </w:tcPr>
          <w:p w14:paraId="35CEA2BD" w14:textId="77777777" w:rsidR="000A15E9" w:rsidRPr="00A1702D" w:rsidRDefault="000A15E9" w:rsidP="000A15E9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53460DFE" w14:textId="77777777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0EEB060" w14:textId="38A1929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3B8AABC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51EC2B2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6FF13E18" w14:textId="6C409D22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13C4F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MIM207 Yapı Bilgisi II</w:t>
            </w:r>
          </w:p>
          <w:p w14:paraId="4F7715F6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5CD581F5" w14:textId="269251FD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106 Nolu Sınıf</w:t>
            </w:r>
          </w:p>
        </w:tc>
        <w:tc>
          <w:tcPr>
            <w:tcW w:w="2410" w:type="dxa"/>
            <w:vAlign w:val="center"/>
          </w:tcPr>
          <w:p w14:paraId="6E5D4E16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MIM203 İnce Yapı Bilgisi</w:t>
            </w:r>
          </w:p>
          <w:p w14:paraId="0C898CEB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Barış KARATAŞ</w:t>
            </w:r>
          </w:p>
          <w:p w14:paraId="35D7E8B1" w14:textId="13EFCEA4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8DE9E8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MIM267 Perspektif Kroki ve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Serbest Çizim Teknikleri</w:t>
            </w:r>
          </w:p>
          <w:p w14:paraId="1B535FAC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52DB7A2C" w14:textId="0F909919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0A15E9" w:rsidRPr="0058440C" w14:paraId="7903E535" w14:textId="77777777" w:rsidTr="00BE3ECF">
        <w:trPr>
          <w:trHeight w:val="815"/>
        </w:trPr>
        <w:tc>
          <w:tcPr>
            <w:tcW w:w="1325" w:type="dxa"/>
          </w:tcPr>
          <w:p w14:paraId="729DB95B" w14:textId="77777777" w:rsidR="000A15E9" w:rsidRPr="00A1702D" w:rsidRDefault="000A15E9" w:rsidP="000A15E9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27DCC0BC" w14:textId="77777777" w:rsidR="000A15E9" w:rsidRPr="00A1702D" w:rsidRDefault="000A15E9" w:rsidP="000A15E9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214" w:type="dxa"/>
            <w:vAlign w:val="center"/>
          </w:tcPr>
          <w:p w14:paraId="6C56D721" w14:textId="29821DA0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05D90802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7214E281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5A87F8BC" w14:textId="26426E65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6025A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MIM207 Yapı Bilgisi II</w:t>
            </w:r>
          </w:p>
          <w:p w14:paraId="41919A9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68B211FB" w14:textId="09E35BCF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106 Nolu Sınıf</w:t>
            </w:r>
          </w:p>
        </w:tc>
        <w:tc>
          <w:tcPr>
            <w:tcW w:w="2410" w:type="dxa"/>
            <w:vAlign w:val="center"/>
          </w:tcPr>
          <w:p w14:paraId="71D7370D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MIM203 İnce Yapı Bilgisi</w:t>
            </w:r>
          </w:p>
          <w:p w14:paraId="6867E6E1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Barış KARATAŞ</w:t>
            </w:r>
          </w:p>
          <w:p w14:paraId="43F4BDAD" w14:textId="75113B00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AEBB8F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MIM267 Perspektif Kroki ve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Serbest Çizim Teknikleri</w:t>
            </w:r>
          </w:p>
          <w:p w14:paraId="1A5E2076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7C919B68" w14:textId="00B5D3F0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0A15E9" w:rsidRPr="0058440C" w14:paraId="25AC1C83" w14:textId="77777777" w:rsidTr="00BE3ECF">
        <w:trPr>
          <w:trHeight w:val="725"/>
        </w:trPr>
        <w:tc>
          <w:tcPr>
            <w:tcW w:w="1325" w:type="dxa"/>
          </w:tcPr>
          <w:p w14:paraId="257D08FC" w14:textId="77777777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214" w:type="dxa"/>
            <w:vAlign w:val="center"/>
          </w:tcPr>
          <w:p w14:paraId="43E534D6" w14:textId="7FB74A61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5D91D229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MIM201 Mimari Proje I</w:t>
            </w:r>
          </w:p>
          <w:p w14:paraId="3E3854F3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4B28C9F6" w14:textId="121FB0E4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2F824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MIM207 Yapı Bilgisi II</w:t>
            </w:r>
          </w:p>
          <w:p w14:paraId="0BA4D068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76D8C27F" w14:textId="4CDBE2B3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106 Nolu Sınıf</w:t>
            </w:r>
          </w:p>
        </w:tc>
        <w:tc>
          <w:tcPr>
            <w:tcW w:w="2410" w:type="dxa"/>
            <w:vAlign w:val="center"/>
          </w:tcPr>
          <w:p w14:paraId="3111531B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MIM203 İnce Yapı Bilgisi</w:t>
            </w:r>
          </w:p>
          <w:p w14:paraId="00AE001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Barış KARATAŞ</w:t>
            </w:r>
          </w:p>
          <w:p w14:paraId="74AA840F" w14:textId="2E4523B4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D8047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FF7010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MIM267 Perspektif Kroki ve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 w:rsidRPr="00D8047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Serbest Çizim Teknikleri</w:t>
            </w:r>
          </w:p>
          <w:p w14:paraId="3E7AC11F" w14:textId="77777777" w:rsidR="000A15E9" w:rsidRPr="00D8047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047B">
              <w:rPr>
                <w:rFonts w:asciiTheme="minorHAnsi" w:hAnsiTheme="minorHAnsi" w:cstheme="minorHAnsi"/>
                <w:sz w:val="12"/>
                <w:szCs w:val="12"/>
              </w:rPr>
              <w:t>Öğr. Gör. Barış KARATAŞ</w:t>
            </w:r>
          </w:p>
          <w:p w14:paraId="7D75A79D" w14:textId="6C018AC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</w:tbl>
    <w:p w14:paraId="0D9EB843" w14:textId="2126AE56" w:rsidR="0048089A" w:rsidRDefault="0048089A" w:rsidP="00A1702D">
      <w:pPr>
        <w:jc w:val="center"/>
        <w:rPr>
          <w:sz w:val="14"/>
          <w:szCs w:val="14"/>
        </w:rPr>
      </w:pPr>
    </w:p>
    <w:p w14:paraId="6F42D3F1" w14:textId="77777777" w:rsidR="00146D85" w:rsidRDefault="009E77F7" w:rsidP="009E77F7">
      <w:pPr>
        <w:jc w:val="righ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14:paraId="61801509" w14:textId="77777777" w:rsidR="00146D85" w:rsidRDefault="00146D85" w:rsidP="009E77F7">
      <w:pPr>
        <w:jc w:val="right"/>
        <w:rPr>
          <w:sz w:val="14"/>
          <w:szCs w:val="14"/>
        </w:rPr>
      </w:pPr>
    </w:p>
    <w:p w14:paraId="551BEDFA" w14:textId="77777777" w:rsidR="00146D85" w:rsidRDefault="00146D85" w:rsidP="009E77F7">
      <w:pPr>
        <w:jc w:val="right"/>
        <w:rPr>
          <w:sz w:val="14"/>
          <w:szCs w:val="14"/>
        </w:rPr>
      </w:pPr>
    </w:p>
    <w:p w14:paraId="665D0402" w14:textId="09B3E319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196FAD4D" w14:textId="77777777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p w14:paraId="7CF5A1EF" w14:textId="57D580D0" w:rsidR="00A1702D" w:rsidRDefault="00A1702D" w:rsidP="00A1702D">
      <w:pPr>
        <w:jc w:val="center"/>
        <w:rPr>
          <w:sz w:val="14"/>
          <w:szCs w:val="14"/>
        </w:rPr>
      </w:pPr>
    </w:p>
    <w:p w14:paraId="34BBA001" w14:textId="1CF6042E" w:rsidR="00CD3AC6" w:rsidRDefault="00CD3AC6" w:rsidP="00A1702D">
      <w:pPr>
        <w:jc w:val="center"/>
        <w:rPr>
          <w:sz w:val="14"/>
          <w:szCs w:val="14"/>
        </w:rPr>
      </w:pPr>
    </w:p>
    <w:p w14:paraId="250B2CEF" w14:textId="7E020D99" w:rsidR="00CD3AC6" w:rsidRDefault="00CD3AC6" w:rsidP="00A1702D">
      <w:pPr>
        <w:jc w:val="center"/>
        <w:rPr>
          <w:sz w:val="14"/>
          <w:szCs w:val="14"/>
        </w:rPr>
      </w:pPr>
    </w:p>
    <w:p w14:paraId="2FD0AF07" w14:textId="77777777" w:rsidR="00BE3ECF" w:rsidRPr="00A1702D" w:rsidRDefault="00BE3ECF" w:rsidP="00A1702D">
      <w:pPr>
        <w:jc w:val="center"/>
        <w:rPr>
          <w:sz w:val="14"/>
          <w:szCs w:val="14"/>
        </w:rPr>
      </w:pPr>
    </w:p>
    <w:p w14:paraId="765255AB" w14:textId="77777777" w:rsidR="0048089A" w:rsidRPr="00A1702D" w:rsidRDefault="0048089A" w:rsidP="00A1702D">
      <w:pPr>
        <w:jc w:val="center"/>
        <w:rPr>
          <w:sz w:val="14"/>
          <w:szCs w:val="14"/>
        </w:rPr>
      </w:pP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356"/>
        <w:gridCol w:w="2551"/>
        <w:gridCol w:w="2410"/>
        <w:gridCol w:w="2268"/>
        <w:gridCol w:w="2835"/>
      </w:tblGrid>
      <w:tr w:rsidR="00D0386C" w:rsidRPr="00022E19" w14:paraId="51843EB0" w14:textId="77777777" w:rsidTr="00937191">
        <w:trPr>
          <w:trHeight w:val="738"/>
        </w:trPr>
        <w:tc>
          <w:tcPr>
            <w:tcW w:w="13745" w:type="dxa"/>
            <w:gridSpan w:val="6"/>
          </w:tcPr>
          <w:p w14:paraId="1E2F594F" w14:textId="77777777" w:rsidR="00D0386C" w:rsidRPr="00022E19" w:rsidRDefault="00D0386C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1981E4CC" w14:textId="77777777" w:rsidR="00D0386C" w:rsidRPr="00022E19" w:rsidRDefault="00D0386C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ÜNİVERSİTESİ - GÜZEL SANATLAR, TASARIM VE MİMARLIK FAKÜLTESİ</w:t>
            </w:r>
          </w:p>
          <w:p w14:paraId="27332952" w14:textId="1ED3A427" w:rsidR="00D0386C" w:rsidRPr="00022E19" w:rsidRDefault="00D0386C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MİMARLIK BÖLÜMÜ 202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3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-202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4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</w:t>
            </w:r>
            <w:r w:rsidR="00047AC0">
              <w:rPr>
                <w:rFonts w:ascii="Times New Roman" w:hAnsi="Times New Roman"/>
                <w:b/>
                <w:w w:val="105"/>
                <w:sz w:val="16"/>
                <w:szCs w:val="16"/>
              </w:rPr>
              <w:t>GÜZ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YARIYILI </w:t>
            </w:r>
            <w:r w:rsidR="00BE7B0C">
              <w:rPr>
                <w:rFonts w:ascii="Times New Roman" w:hAnsi="Times New Roman"/>
                <w:b/>
                <w:w w:val="105"/>
                <w:sz w:val="16"/>
                <w:szCs w:val="16"/>
              </w:rPr>
              <w:t>3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. SINIF HAFTALIK DERS PROGRAMI</w:t>
            </w:r>
          </w:p>
          <w:p w14:paraId="70C50601" w14:textId="77777777" w:rsidR="00D0386C" w:rsidRPr="00022E19" w:rsidRDefault="00D0386C" w:rsidP="00937191">
            <w:pPr>
              <w:jc w:val="center"/>
              <w:rPr>
                <w:sz w:val="16"/>
                <w:szCs w:val="16"/>
              </w:rPr>
            </w:pPr>
          </w:p>
        </w:tc>
      </w:tr>
      <w:tr w:rsidR="00D0386C" w:rsidRPr="00022E19" w14:paraId="3E975EE9" w14:textId="77777777" w:rsidTr="00CD4D73">
        <w:trPr>
          <w:trHeight w:val="371"/>
        </w:trPr>
        <w:tc>
          <w:tcPr>
            <w:tcW w:w="1325" w:type="dxa"/>
          </w:tcPr>
          <w:p w14:paraId="5965B62F" w14:textId="77777777" w:rsidR="00D0386C" w:rsidRPr="00022E19" w:rsidRDefault="00D0386C" w:rsidP="0093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14:paraId="2E0B1785" w14:textId="77777777" w:rsidR="00D0386C" w:rsidRPr="00022E19" w:rsidRDefault="00D0386C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551" w:type="dxa"/>
          </w:tcPr>
          <w:p w14:paraId="7A92191D" w14:textId="77777777" w:rsidR="00D0386C" w:rsidRPr="00022E19" w:rsidRDefault="00D0386C" w:rsidP="00937191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410" w:type="dxa"/>
          </w:tcPr>
          <w:p w14:paraId="51DA5888" w14:textId="77777777" w:rsidR="00D0386C" w:rsidRPr="00022E19" w:rsidRDefault="00D0386C" w:rsidP="00937191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268" w:type="dxa"/>
          </w:tcPr>
          <w:p w14:paraId="408341EE" w14:textId="77777777" w:rsidR="00D0386C" w:rsidRPr="00022E19" w:rsidRDefault="00D0386C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06853037" w14:textId="77777777" w:rsidR="00D0386C" w:rsidRPr="00022E19" w:rsidRDefault="00D0386C" w:rsidP="00937191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0A15E9" w:rsidRPr="0058440C" w14:paraId="6E5B6C2A" w14:textId="77777777" w:rsidTr="00CD4D73">
        <w:trPr>
          <w:trHeight w:val="495"/>
        </w:trPr>
        <w:tc>
          <w:tcPr>
            <w:tcW w:w="1325" w:type="dxa"/>
          </w:tcPr>
          <w:p w14:paraId="0B40BAA4" w14:textId="77777777" w:rsidR="000A15E9" w:rsidRPr="00A1702D" w:rsidRDefault="000A15E9" w:rsidP="000A15E9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17946275" w14:textId="4D44E9D6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-0</w:t>
            </w:r>
            <w:r>
              <w:rPr>
                <w:rFonts w:ascii="Times New Roman"/>
                <w:w w:val="105"/>
                <w:sz w:val="14"/>
                <w:szCs w:val="14"/>
              </w:rPr>
              <w:t>9.00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291E3FE" w14:textId="5A918FB3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551" w:type="dxa"/>
            <w:vAlign w:val="center"/>
          </w:tcPr>
          <w:p w14:paraId="4CD2176B" w14:textId="7B3C7CED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1BB69874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4703539C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317C3AA4" w14:textId="1876BB44" w:rsidR="000A15E9" w:rsidRPr="0058440C" w:rsidRDefault="009739D5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99B099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MIM365 Parametrik Tasarıma Giriş</w:t>
            </w:r>
          </w:p>
          <w:p w14:paraId="03FE9FE0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38F83523" w14:textId="5A48115E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1BCAD90" w14:textId="2CFEBF74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</w:tr>
      <w:tr w:rsidR="000A15E9" w:rsidRPr="0058440C" w14:paraId="21273246" w14:textId="77777777" w:rsidTr="00CD4D73">
        <w:trPr>
          <w:trHeight w:val="512"/>
        </w:trPr>
        <w:tc>
          <w:tcPr>
            <w:tcW w:w="1325" w:type="dxa"/>
          </w:tcPr>
          <w:p w14:paraId="0A30F661" w14:textId="77777777" w:rsidR="000A15E9" w:rsidRPr="00A1702D" w:rsidRDefault="000A15E9" w:rsidP="000A15E9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04036B6F" w14:textId="1368964C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</w:t>
            </w:r>
            <w:r>
              <w:rPr>
                <w:rFonts w:ascii="Times New Roman"/>
                <w:w w:val="105"/>
                <w:sz w:val="14"/>
                <w:szCs w:val="14"/>
              </w:rPr>
              <w:t>10.00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5D785FE6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MIM357s Görsel Sanatlar I</w:t>
            </w:r>
          </w:p>
          <w:p w14:paraId="795210EF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Öğr. Gör. Deha KOÇ </w:t>
            </w:r>
          </w:p>
          <w:p w14:paraId="123D254B" w14:textId="2EFBF82C" w:rsidR="000A15E9" w:rsidRPr="0058440C" w:rsidRDefault="008B0AEE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vAlign w:val="center"/>
          </w:tcPr>
          <w:p w14:paraId="78E191A1" w14:textId="589FADD0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80907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440F5737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736D604A" w14:textId="77A90C7C" w:rsidR="000A15E9" w:rsidRPr="0058440C" w:rsidRDefault="009739D5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="000A15E9"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B682F1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MIM365 Parametrik Tasarıma Giriş</w:t>
            </w:r>
          </w:p>
          <w:p w14:paraId="5ECA4039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116C4C64" w14:textId="100EC179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B810C6" w14:textId="4DA38E43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MIM305 Mimari Röl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ö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ve ve Koruma I</w:t>
            </w:r>
          </w:p>
          <w:p w14:paraId="0FA7061F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3724FDBE" w14:textId="4B9B9A8F" w:rsidR="000A15E9" w:rsidRPr="0058440C" w:rsidRDefault="008B0AEE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</w:tr>
      <w:tr w:rsidR="000A15E9" w:rsidRPr="0058440C" w14:paraId="5F17B79D" w14:textId="77777777" w:rsidTr="00CD4D73">
        <w:trPr>
          <w:trHeight w:val="672"/>
        </w:trPr>
        <w:tc>
          <w:tcPr>
            <w:tcW w:w="1325" w:type="dxa"/>
          </w:tcPr>
          <w:p w14:paraId="77C06F82" w14:textId="647DBA02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>
              <w:rPr>
                <w:rFonts w:ascii="Times New Roman"/>
                <w:w w:val="105"/>
                <w:sz w:val="14"/>
                <w:szCs w:val="14"/>
              </w:rPr>
              <w:t>1.00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0FC8E96E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MIM357s Görsel Sanatlar I</w:t>
            </w:r>
          </w:p>
          <w:p w14:paraId="29AFD929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Öğr. Gör. Deha KOÇ </w:t>
            </w:r>
          </w:p>
          <w:p w14:paraId="4C2949C3" w14:textId="05DA2D39" w:rsidR="000A15E9" w:rsidRPr="0058440C" w:rsidRDefault="008B0AEE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vAlign w:val="center"/>
          </w:tcPr>
          <w:p w14:paraId="7FEBAABE" w14:textId="62264061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CAF0DB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6786EB21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59721561" w14:textId="39900860" w:rsidR="000A15E9" w:rsidRPr="0058440C" w:rsidRDefault="009739D5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20EE9D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MIM365 Parametrik Tasarıma Giriş</w:t>
            </w:r>
          </w:p>
          <w:p w14:paraId="076EC498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2D8A5605" w14:textId="3F78C09A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8DD120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MIM305 Mimari Röl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ö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ve ve Koruma I</w:t>
            </w:r>
          </w:p>
          <w:p w14:paraId="159C6283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4C3D19E8" w14:textId="327F5B1D" w:rsidR="000A15E9" w:rsidRPr="0058440C" w:rsidRDefault="008B0AEE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</w:tr>
      <w:tr w:rsidR="000A15E9" w:rsidRPr="0058440C" w14:paraId="1491BDD4" w14:textId="77777777" w:rsidTr="00CD4D73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2BEBF62D" w14:textId="62489C54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>
              <w:rPr>
                <w:rFonts w:ascii="Times New Roman"/>
                <w:w w:val="105"/>
                <w:sz w:val="14"/>
                <w:szCs w:val="14"/>
              </w:rPr>
              <w:t>2.00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339D17ED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MIM357s Görsel Sanatlar I</w:t>
            </w:r>
          </w:p>
          <w:p w14:paraId="2CAB9E90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Öğr. Gör. Deha KOÇ </w:t>
            </w:r>
          </w:p>
          <w:p w14:paraId="34D17E26" w14:textId="57B0D5CE" w:rsidR="000A15E9" w:rsidRPr="0058440C" w:rsidRDefault="008B0AEE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554F757" w14:textId="0FC06DD5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DFB00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08E2FF2D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0FD30C13" w14:textId="7FA2AA43" w:rsidR="000A15E9" w:rsidRPr="0058440C" w:rsidRDefault="009739D5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1B56E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MIM365 Parametrik Tasarıma Giriş</w:t>
            </w:r>
          </w:p>
          <w:p w14:paraId="0919FC81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1A5DC475" w14:textId="44F8958A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80674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MIM305 Mimari Röl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ö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ve ve Koruma I</w:t>
            </w:r>
          </w:p>
          <w:p w14:paraId="22CC5321" w14:textId="77777777" w:rsidR="000A15E9" w:rsidRPr="0033624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5B603302" w14:textId="0E78371C" w:rsidR="000A15E9" w:rsidRPr="0058440C" w:rsidRDefault="008B0AEE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</w:tr>
      <w:tr w:rsidR="00CD4D73" w:rsidRPr="0058440C" w14:paraId="203CBD9E" w14:textId="77777777" w:rsidTr="00CD4D73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362C2949" w14:textId="77777777" w:rsidR="00CD4D73" w:rsidRPr="00A1702D" w:rsidRDefault="00CD4D73" w:rsidP="00CD4D73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3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38A2FF" w14:textId="77777777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1E36F" w14:textId="77777777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EE826" w14:textId="77777777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CD6F2" w14:textId="77777777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EACED" w14:textId="77777777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D4D73" w:rsidRPr="0058440C" w14:paraId="6B7607F2" w14:textId="77777777" w:rsidTr="00CD4D73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55430EBE" w14:textId="77777777" w:rsidR="00CD4D73" w:rsidRPr="00A1702D" w:rsidRDefault="00CD4D73" w:rsidP="00CD4D73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08997FA5" w14:textId="77777777" w:rsidR="00CD4D73" w:rsidRPr="00A1702D" w:rsidRDefault="00CD4D73" w:rsidP="00CD4D7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07E18" w14:textId="5D7A15A3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MIM303 Kentsel Planlama ve Tasarım I</w:t>
            </w:r>
          </w:p>
          <w:p w14:paraId="69A2297F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03C290A5" w14:textId="5D6B4F54" w:rsidR="00CD4D73" w:rsidRPr="0058440C" w:rsidRDefault="008B0AEE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 w:rsidR="009739D5">
              <w:rPr>
                <w:rFonts w:asciiTheme="minorHAnsi" w:hAnsiTheme="minorHAnsi" w:cstheme="minorHAnsi"/>
                <w:w w:val="105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775E361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MIM309 Tesisat Bilgisi</w:t>
            </w:r>
          </w:p>
          <w:p w14:paraId="10A0DAC1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 Öğr. Üyesi Ali Kemal</w:t>
            </w:r>
          </w:p>
          <w:p w14:paraId="05F4E1C7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ASLAN</w:t>
            </w:r>
          </w:p>
          <w:p w14:paraId="7FE3964B" w14:textId="1E864398" w:rsidR="00CD4D73" w:rsidRPr="0058440C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8ADCCA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1544F5A5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5C0512E6" w14:textId="7EF707B0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0AEE5C2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MIM307 Mimarlık Tarihi II</w:t>
            </w:r>
          </w:p>
          <w:p w14:paraId="00B13AFE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5A8C7516" w14:textId="2A30CAF6" w:rsidR="00CD4D73" w:rsidRPr="0058440C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3C4E74" w14:textId="77777777" w:rsidR="00E63D8E" w:rsidRPr="0052279B" w:rsidRDefault="00E63D8E" w:rsidP="00E63D8E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MIM305 Mimari Röl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ö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ve ve Koruma I</w:t>
            </w:r>
          </w:p>
          <w:p w14:paraId="009A6AF2" w14:textId="77777777" w:rsidR="00E63D8E" w:rsidRPr="0033624B" w:rsidRDefault="00E63D8E" w:rsidP="00E63D8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5974A8A1" w14:textId="1BC309C2" w:rsidR="00CD4D73" w:rsidRPr="0058440C" w:rsidRDefault="008B0AEE" w:rsidP="00E63D8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</w:tr>
      <w:tr w:rsidR="00CD4D73" w:rsidRPr="0058440C" w14:paraId="2E8FAC38" w14:textId="77777777" w:rsidTr="00CD4D73">
        <w:trPr>
          <w:trHeight w:val="884"/>
        </w:trPr>
        <w:tc>
          <w:tcPr>
            <w:tcW w:w="1325" w:type="dxa"/>
          </w:tcPr>
          <w:p w14:paraId="2A1BB87D" w14:textId="77777777" w:rsidR="00CD4D73" w:rsidRPr="00A1702D" w:rsidRDefault="00CD4D73" w:rsidP="00CD4D73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04816AB5" w14:textId="77777777" w:rsidR="00CD4D73" w:rsidRPr="00A1702D" w:rsidRDefault="00CD4D73" w:rsidP="00CD4D7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D30685E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MIM303 Kentsel Planlama ve Tasarım I</w:t>
            </w:r>
          </w:p>
          <w:p w14:paraId="652091D9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73E74651" w14:textId="2CCCBED0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vAlign w:val="center"/>
          </w:tcPr>
          <w:p w14:paraId="336CDF2F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MIM309 Tesisat Bilgisi</w:t>
            </w:r>
          </w:p>
          <w:p w14:paraId="72BAE0B8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 Öğr. Üyesi Ali Kemal</w:t>
            </w:r>
          </w:p>
          <w:p w14:paraId="064BDA19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ASLAN</w:t>
            </w:r>
          </w:p>
          <w:p w14:paraId="47998546" w14:textId="26FAB040" w:rsidR="00CD4D73" w:rsidRPr="0058440C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A3511D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676BC151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679AA053" w14:textId="1C071BA6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vAlign w:val="center"/>
          </w:tcPr>
          <w:p w14:paraId="52C5DC6A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MIM307 Mimarlık Tarihi II</w:t>
            </w:r>
          </w:p>
          <w:p w14:paraId="0BA5BFF4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3EEE3774" w14:textId="70C1A743" w:rsidR="00CD4D73" w:rsidRPr="0058440C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ECD7A8" w14:textId="77777777" w:rsidR="00E63D8E" w:rsidRPr="0052279B" w:rsidRDefault="00E63D8E" w:rsidP="00E63D8E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MIM305 Mimari Röl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ö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ve ve Koruma I</w:t>
            </w:r>
          </w:p>
          <w:p w14:paraId="271A3A13" w14:textId="77777777" w:rsidR="00E63D8E" w:rsidRPr="0033624B" w:rsidRDefault="00E63D8E" w:rsidP="00E63D8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63E6F69C" w14:textId="30B8BDE7" w:rsidR="00CD4D73" w:rsidRPr="0058440C" w:rsidRDefault="008B0AEE" w:rsidP="00E63D8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7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</w:tr>
      <w:tr w:rsidR="00CD4D73" w:rsidRPr="0058440C" w14:paraId="517A62CA" w14:textId="77777777" w:rsidTr="00CD4D73">
        <w:trPr>
          <w:trHeight w:val="815"/>
        </w:trPr>
        <w:tc>
          <w:tcPr>
            <w:tcW w:w="1325" w:type="dxa"/>
          </w:tcPr>
          <w:p w14:paraId="58CEA93F" w14:textId="77777777" w:rsidR="00CD4D73" w:rsidRPr="00A1702D" w:rsidRDefault="00CD4D73" w:rsidP="00CD4D73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0B3FCBFA" w14:textId="77777777" w:rsidR="00CD4D73" w:rsidRPr="00A1702D" w:rsidRDefault="00CD4D73" w:rsidP="00CD4D73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356" w:type="dxa"/>
            <w:vAlign w:val="center"/>
          </w:tcPr>
          <w:p w14:paraId="591D412B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MIM303 Kentsel Planlama ve Tasarım I</w:t>
            </w:r>
          </w:p>
          <w:p w14:paraId="525A0455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2980F37D" w14:textId="18191487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vAlign w:val="center"/>
          </w:tcPr>
          <w:p w14:paraId="7A483F71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MIM309 Tesisat Bilgisi</w:t>
            </w:r>
          </w:p>
          <w:p w14:paraId="40B6DB18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 Öğr. Üyesi Ali Kemal</w:t>
            </w:r>
          </w:p>
          <w:p w14:paraId="42000A1A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ASLAN</w:t>
            </w:r>
          </w:p>
          <w:p w14:paraId="7623C5A8" w14:textId="16904DE1" w:rsidR="00CD4D73" w:rsidRPr="0058440C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105 Nolu Sınıf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37EFB8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21F44455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5562C3ED" w14:textId="7448603E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vAlign w:val="center"/>
          </w:tcPr>
          <w:p w14:paraId="2A1C0C13" w14:textId="2474DE37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5F1367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MIM311 Büro Stajı</w:t>
            </w:r>
          </w:p>
          <w:p w14:paraId="21F6F782" w14:textId="77777777" w:rsidR="00CD4D73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34C3AAC0" w14:textId="2E90F93C" w:rsidR="0052279B" w:rsidRPr="0058440C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</w:tr>
      <w:tr w:rsidR="00CD4D73" w:rsidRPr="0058440C" w14:paraId="2598F612" w14:textId="77777777" w:rsidTr="00CD4D73">
        <w:trPr>
          <w:trHeight w:val="725"/>
        </w:trPr>
        <w:tc>
          <w:tcPr>
            <w:tcW w:w="1325" w:type="dxa"/>
          </w:tcPr>
          <w:p w14:paraId="5F2CAD75" w14:textId="77777777" w:rsidR="00CD4D73" w:rsidRPr="00A1702D" w:rsidRDefault="00CD4D73" w:rsidP="00CD4D73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356" w:type="dxa"/>
            <w:vAlign w:val="center"/>
          </w:tcPr>
          <w:p w14:paraId="5B670ED9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MIM303 Kentsel Planlama ve Tasarım I</w:t>
            </w:r>
          </w:p>
          <w:p w14:paraId="1BB18156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500745AF" w14:textId="34A66C93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5</w:t>
            </w:r>
            <w:r w:rsidRPr="00CA60E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Nolu Sınıf</w:t>
            </w:r>
          </w:p>
        </w:tc>
        <w:tc>
          <w:tcPr>
            <w:tcW w:w="2551" w:type="dxa"/>
            <w:vAlign w:val="center"/>
          </w:tcPr>
          <w:p w14:paraId="5D59604D" w14:textId="6E09818D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3D657F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MIM301 Mimari Proje III</w:t>
            </w:r>
          </w:p>
          <w:p w14:paraId="4F6B9E97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48D0429D" w14:textId="1D0AD215" w:rsidR="00CD4D73" w:rsidRPr="0058440C" w:rsidRDefault="009739D5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104-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  <w:tc>
          <w:tcPr>
            <w:tcW w:w="2268" w:type="dxa"/>
            <w:vAlign w:val="center"/>
          </w:tcPr>
          <w:p w14:paraId="66E40B7E" w14:textId="455A153D" w:rsidR="00CD4D73" w:rsidRPr="0058440C" w:rsidRDefault="00CD4D73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CC2286" w14:textId="77777777" w:rsidR="0052279B" w:rsidRPr="0052279B" w:rsidRDefault="0052279B" w:rsidP="0052279B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MIM311 Büro Stajı</w:t>
            </w:r>
          </w:p>
          <w:p w14:paraId="6E5550CC" w14:textId="77777777" w:rsidR="0052279B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4C52F54A" w14:textId="5A0989BC" w:rsidR="00CD4D73" w:rsidRPr="0058440C" w:rsidRDefault="0052279B" w:rsidP="0052279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107 nolu sınıf</w:t>
            </w:r>
          </w:p>
        </w:tc>
      </w:tr>
    </w:tbl>
    <w:p w14:paraId="51E009D0" w14:textId="77777777" w:rsidR="00F43B69" w:rsidRDefault="00F43B69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544E89B2" w14:textId="77777777" w:rsidR="00F43B69" w:rsidRDefault="00F43B69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3B18E8B3" w14:textId="77777777" w:rsidR="00146D85" w:rsidRDefault="00146D85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3F882837" w14:textId="77777777" w:rsidR="00146D85" w:rsidRDefault="00146D85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20BDE796" w14:textId="45A3FF5B" w:rsidR="00064884" w:rsidRPr="00A1702D" w:rsidRDefault="00F3760D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306A3524" w14:textId="669FF248" w:rsidR="00F3760D" w:rsidRDefault="00F3760D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p w14:paraId="211EAE97" w14:textId="311CA90E" w:rsidR="00A50D1D" w:rsidRDefault="00A50D1D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338E3B87" w14:textId="5607F406" w:rsidR="00A50D1D" w:rsidRDefault="00A50D1D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0A297555" w14:textId="7386E79C" w:rsidR="00D0386C" w:rsidRDefault="00D0386C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1970528C" w14:textId="77777777" w:rsidR="00D0386C" w:rsidRDefault="00D0386C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1ABF2A2B" w14:textId="77777777" w:rsidR="00A50D1D" w:rsidRDefault="00A50D1D" w:rsidP="00A50D1D">
      <w:pPr>
        <w:jc w:val="center"/>
        <w:rPr>
          <w:sz w:val="14"/>
          <w:szCs w:val="14"/>
        </w:rPr>
      </w:pPr>
    </w:p>
    <w:p w14:paraId="3F171B76" w14:textId="77777777" w:rsidR="00047AC0" w:rsidRDefault="00047AC0" w:rsidP="00A50D1D">
      <w:pPr>
        <w:jc w:val="center"/>
        <w:rPr>
          <w:sz w:val="14"/>
          <w:szCs w:val="14"/>
        </w:rPr>
      </w:pPr>
    </w:p>
    <w:p w14:paraId="23807046" w14:textId="77777777" w:rsidR="00047AC0" w:rsidRPr="00A1702D" w:rsidRDefault="00047AC0" w:rsidP="00047AC0">
      <w:pPr>
        <w:jc w:val="center"/>
        <w:rPr>
          <w:sz w:val="14"/>
          <w:szCs w:val="14"/>
        </w:rPr>
      </w:pP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214"/>
        <w:gridCol w:w="2693"/>
        <w:gridCol w:w="2268"/>
        <w:gridCol w:w="2410"/>
        <w:gridCol w:w="2835"/>
      </w:tblGrid>
      <w:tr w:rsidR="00047AC0" w:rsidRPr="00022E19" w14:paraId="7D018529" w14:textId="77777777" w:rsidTr="002818BE">
        <w:trPr>
          <w:trHeight w:val="738"/>
        </w:trPr>
        <w:tc>
          <w:tcPr>
            <w:tcW w:w="13745" w:type="dxa"/>
            <w:gridSpan w:val="6"/>
          </w:tcPr>
          <w:p w14:paraId="115FE1BC" w14:textId="77777777" w:rsidR="00047AC0" w:rsidRPr="00022E19" w:rsidRDefault="00047AC0" w:rsidP="002818BE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26639488" w14:textId="77777777" w:rsidR="00047AC0" w:rsidRPr="00022E19" w:rsidRDefault="00047AC0" w:rsidP="002818BE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ÜNİVERSİTESİ - GÜZEL SANATLAR, TASARIM VE MİMARLIK FAKÜLTESİ</w:t>
            </w:r>
          </w:p>
          <w:p w14:paraId="5545F7D4" w14:textId="57690F1F" w:rsidR="00047AC0" w:rsidRPr="00022E19" w:rsidRDefault="00047AC0" w:rsidP="002818BE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MİMARLIK BÖLÜMÜ 202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>3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-202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>4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>GÜZ YARIYILI 4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. SINIF HAFTALIK DERS PROGRAMI</w:t>
            </w:r>
          </w:p>
          <w:p w14:paraId="7841525C" w14:textId="77777777" w:rsidR="00047AC0" w:rsidRPr="00022E19" w:rsidRDefault="00047AC0" w:rsidP="002818BE">
            <w:pPr>
              <w:jc w:val="center"/>
              <w:rPr>
                <w:sz w:val="16"/>
                <w:szCs w:val="16"/>
              </w:rPr>
            </w:pPr>
          </w:p>
        </w:tc>
      </w:tr>
      <w:tr w:rsidR="00047AC0" w:rsidRPr="00022E19" w14:paraId="2F5E0E97" w14:textId="77777777" w:rsidTr="002818BE">
        <w:trPr>
          <w:trHeight w:val="371"/>
        </w:trPr>
        <w:tc>
          <w:tcPr>
            <w:tcW w:w="1325" w:type="dxa"/>
          </w:tcPr>
          <w:p w14:paraId="3E5E6BE8" w14:textId="77777777" w:rsidR="00047AC0" w:rsidRPr="00022E19" w:rsidRDefault="00047AC0" w:rsidP="002818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475E806B" w14:textId="77777777" w:rsidR="00047AC0" w:rsidRPr="00022E19" w:rsidRDefault="00047AC0" w:rsidP="002818BE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693" w:type="dxa"/>
          </w:tcPr>
          <w:p w14:paraId="0F715A3F" w14:textId="77777777" w:rsidR="00047AC0" w:rsidRPr="00022E19" w:rsidRDefault="00047AC0" w:rsidP="002818BE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268" w:type="dxa"/>
          </w:tcPr>
          <w:p w14:paraId="0A9FE068" w14:textId="77777777" w:rsidR="00047AC0" w:rsidRPr="00022E19" w:rsidRDefault="00047AC0" w:rsidP="002818BE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410" w:type="dxa"/>
          </w:tcPr>
          <w:p w14:paraId="3270AE21" w14:textId="77777777" w:rsidR="00047AC0" w:rsidRPr="00022E19" w:rsidRDefault="00047AC0" w:rsidP="002818BE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27D4F23E" w14:textId="77777777" w:rsidR="00047AC0" w:rsidRPr="00022E19" w:rsidRDefault="00047AC0" w:rsidP="002818BE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0A15E9" w:rsidRPr="0058440C" w14:paraId="4D7E7B1E" w14:textId="77777777" w:rsidTr="002818BE">
        <w:trPr>
          <w:trHeight w:val="495"/>
        </w:trPr>
        <w:tc>
          <w:tcPr>
            <w:tcW w:w="1325" w:type="dxa"/>
          </w:tcPr>
          <w:p w14:paraId="5C8CD0F4" w14:textId="77777777" w:rsidR="000A15E9" w:rsidRPr="00A1702D" w:rsidRDefault="000A15E9" w:rsidP="000A15E9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4A7EBA91" w14:textId="2138FEC1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-0</w:t>
            </w:r>
            <w:r>
              <w:rPr>
                <w:rFonts w:ascii="Times New Roman"/>
                <w:w w:val="105"/>
                <w:sz w:val="14"/>
                <w:szCs w:val="14"/>
              </w:rPr>
              <w:t>9.00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AC81C06" w14:textId="77777777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3B42FF88" w14:textId="4F2D0203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3926A440" w14:textId="20867DCF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490E27" w14:textId="37679645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459 Yerel Mimaride İç Mekan Kurgusu ve Renk</w:t>
            </w:r>
          </w:p>
          <w:p w14:paraId="12B0DA84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614F0A6A" w14:textId="0DE65F9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 w:rsidR="00F45668"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A0E130" w14:textId="6D78A0E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M465 Görselleştirme ve Sunum Teknikleri</w:t>
            </w:r>
          </w:p>
          <w:p w14:paraId="1AEBB0D4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50079225" w14:textId="60B27554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0A15E9" w:rsidRPr="0058440C" w14:paraId="3E040421" w14:textId="77777777" w:rsidTr="002818BE">
        <w:trPr>
          <w:trHeight w:val="512"/>
        </w:trPr>
        <w:tc>
          <w:tcPr>
            <w:tcW w:w="1325" w:type="dxa"/>
          </w:tcPr>
          <w:p w14:paraId="52F09A37" w14:textId="77777777" w:rsidR="000A15E9" w:rsidRPr="00A1702D" w:rsidRDefault="000A15E9" w:rsidP="000A15E9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046F6F22" w14:textId="7359138F" w:rsidR="000A15E9" w:rsidRPr="00A1702D" w:rsidRDefault="000A15E9" w:rsidP="000A15E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</w:t>
            </w:r>
            <w:r>
              <w:rPr>
                <w:rFonts w:ascii="Times New Roman"/>
                <w:w w:val="105"/>
                <w:sz w:val="14"/>
                <w:szCs w:val="14"/>
              </w:rPr>
              <w:t>10.00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7ABE85E9" w14:textId="24C8514B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489 Şehir Bölge Planlama</w:t>
            </w:r>
          </w:p>
          <w:p w14:paraId="7A24255D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4207280B" w14:textId="1F790D71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 w:rsidR="009739D5"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vAlign w:val="center"/>
          </w:tcPr>
          <w:p w14:paraId="1ECCFEAF" w14:textId="4FD4A5C5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AD9DF2" w14:textId="62952485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5024D5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459 Yerel Mimaride İç Mekan Kurgusu ve Renk</w:t>
            </w:r>
          </w:p>
          <w:p w14:paraId="51A1D060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06A0608B" w14:textId="249D7D5B" w:rsidR="000A15E9" w:rsidRPr="0058440C" w:rsidRDefault="00F45668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A0556A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M465 Görselleştirme ve Sunum Teknikleri</w:t>
            </w:r>
          </w:p>
          <w:p w14:paraId="31F99661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2F17C597" w14:textId="35201792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0A15E9" w:rsidRPr="0058440C" w14:paraId="29CC3350" w14:textId="77777777" w:rsidTr="002818BE">
        <w:trPr>
          <w:trHeight w:val="672"/>
        </w:trPr>
        <w:tc>
          <w:tcPr>
            <w:tcW w:w="1325" w:type="dxa"/>
          </w:tcPr>
          <w:p w14:paraId="3B1F2A66" w14:textId="106D128C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>
              <w:rPr>
                <w:rFonts w:ascii="Times New Roman"/>
                <w:w w:val="105"/>
                <w:sz w:val="14"/>
                <w:szCs w:val="14"/>
              </w:rPr>
              <w:t>1.00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21A67DC4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489 Şehir Bölge Planlama</w:t>
            </w:r>
          </w:p>
          <w:p w14:paraId="0B338DD1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442180C0" w14:textId="08A85ED3" w:rsidR="000A15E9" w:rsidRPr="0058440C" w:rsidRDefault="009739D5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vAlign w:val="center"/>
          </w:tcPr>
          <w:p w14:paraId="6DB1D7C6" w14:textId="66A3500A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522190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AİT401 Atatürk İlk. ve İnklap Tarihi I</w:t>
            </w:r>
          </w:p>
          <w:p w14:paraId="7BDE6AC6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Öğr. Gör. Ahmet ERDEMİR</w:t>
            </w:r>
          </w:p>
          <w:p w14:paraId="5BD9AEF7" w14:textId="1EB3297D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99A2BF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459 Yerel Mimaride İç Mekan Kurgusu ve Renk</w:t>
            </w:r>
          </w:p>
          <w:p w14:paraId="040541C5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16EFA8DB" w14:textId="24AE9936" w:rsidR="000A15E9" w:rsidRPr="0058440C" w:rsidRDefault="00F45668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083156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M465 Görselleştirme ve Sunum Teknikleri</w:t>
            </w:r>
          </w:p>
          <w:p w14:paraId="155974F4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5C11969F" w14:textId="2E672C7B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0A15E9" w:rsidRPr="0058440C" w14:paraId="50E0352F" w14:textId="77777777" w:rsidTr="002818BE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19D93B4A" w14:textId="4FE62F1D" w:rsidR="000A15E9" w:rsidRPr="00A1702D" w:rsidRDefault="000A15E9" w:rsidP="000A15E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</w:t>
            </w:r>
            <w:r>
              <w:rPr>
                <w:rFonts w:ascii="Times New Roman"/>
                <w:w w:val="105"/>
                <w:sz w:val="14"/>
                <w:szCs w:val="14"/>
              </w:rPr>
              <w:t>15</w:t>
            </w:r>
            <w:r w:rsidRPr="00A1702D">
              <w:rPr>
                <w:rFonts w:ascii="Times New Roman"/>
                <w:w w:val="105"/>
                <w:sz w:val="14"/>
                <w:szCs w:val="14"/>
              </w:rPr>
              <w:t>-1</w:t>
            </w:r>
            <w:r>
              <w:rPr>
                <w:rFonts w:ascii="Times New Roman"/>
                <w:w w:val="105"/>
                <w:sz w:val="14"/>
                <w:szCs w:val="14"/>
              </w:rPr>
              <w:t>2.00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5B5E017C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489 Şehir Bölge Planlama</w:t>
            </w:r>
          </w:p>
          <w:p w14:paraId="406BE5F6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Zeynep GÜLER CANPOLAT</w:t>
            </w:r>
          </w:p>
          <w:p w14:paraId="6E74CB6E" w14:textId="4A9EB3C5" w:rsidR="000A15E9" w:rsidRPr="0058440C" w:rsidRDefault="009739D5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BEBFC52" w14:textId="22426C3F" w:rsidR="000A15E9" w:rsidRPr="00D32784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B681E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AİT401 Atatürk İlk. ve İnklap Tarihi I</w:t>
            </w:r>
          </w:p>
          <w:p w14:paraId="19E61A39" w14:textId="77777777" w:rsidR="000A15E9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Öğr. Gör. Ahmet ERDEMİR</w:t>
            </w:r>
          </w:p>
          <w:p w14:paraId="12252A5A" w14:textId="2B88AF96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456E3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459 Yerel Mimaride İç Mekan Kurgusu ve Renk</w:t>
            </w:r>
          </w:p>
          <w:p w14:paraId="63A62C7D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472676B8" w14:textId="6488D658" w:rsidR="000A15E9" w:rsidRPr="0058440C" w:rsidRDefault="00F45668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FE8BD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M465 Görselleştirme ve Sunum Teknikleri</w:t>
            </w:r>
          </w:p>
          <w:p w14:paraId="74207FCF" w14:textId="77777777" w:rsidR="000A15E9" w:rsidRPr="0052279B" w:rsidRDefault="000A15E9" w:rsidP="000A15E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0CD134B8" w14:textId="06FC6DC1" w:rsidR="000A15E9" w:rsidRPr="0058440C" w:rsidRDefault="000A15E9" w:rsidP="000A15E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</w:tr>
      <w:tr w:rsidR="00414123" w:rsidRPr="0058440C" w14:paraId="7B903642" w14:textId="77777777" w:rsidTr="002818BE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44652AB5" w14:textId="77777777" w:rsidR="00414123" w:rsidRPr="00A1702D" w:rsidRDefault="00414123" w:rsidP="00414123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2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44B66" w14:textId="77777777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6D8C9B" w14:textId="77777777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B7D639" w14:textId="77777777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22038" w14:textId="77777777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B0A8B" w14:textId="77777777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14123" w:rsidRPr="0058440C" w14:paraId="21304F2E" w14:textId="77777777" w:rsidTr="002818BE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667E71EB" w14:textId="77777777" w:rsidR="00414123" w:rsidRPr="00A1702D" w:rsidRDefault="00414123" w:rsidP="00414123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1BE52C99" w14:textId="77777777" w:rsidR="00414123" w:rsidRPr="00A1702D" w:rsidRDefault="00414123" w:rsidP="0041412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9C2A3" w14:textId="295266AC" w:rsidR="00414123" w:rsidRPr="0058440C" w:rsidRDefault="00414123" w:rsidP="0041412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475 Sanat ve Mekan</w:t>
            </w:r>
          </w:p>
          <w:p w14:paraId="2E6E3318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41ECB675" w14:textId="13DD789E" w:rsidR="00414123" w:rsidRPr="0058440C" w:rsidRDefault="009739D5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563FEAD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082E068C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7FEB39A1" w14:textId="6D57DC24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 w:rsidR="009739D5">
              <w:rPr>
                <w:rFonts w:asciiTheme="minorHAnsi" w:hAnsiTheme="minorHAnsi" w:cstheme="minorHAnsi"/>
                <w:w w:val="105"/>
                <w:sz w:val="12"/>
                <w:szCs w:val="12"/>
              </w:rPr>
              <w:t>4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038C3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4E1E3E2C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64D5C2E3" w14:textId="668B6E33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EF74438" w14:textId="1CED18DD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403 Uygulama Projesi</w:t>
            </w:r>
          </w:p>
          <w:p w14:paraId="0F00D497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4A6AB12E" w14:textId="72566B7F" w:rsidR="00414123" w:rsidRPr="0058440C" w:rsidRDefault="00F45668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9396A8" w14:textId="121092C5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405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Şantiye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Stajı</w:t>
            </w:r>
          </w:p>
          <w:p w14:paraId="08077750" w14:textId="77777777" w:rsidR="00414123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7A1C0D1F" w14:textId="0B51B986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 w:rsidR="009739D5"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</w:tr>
      <w:tr w:rsidR="00414123" w:rsidRPr="0058440C" w14:paraId="70697EB1" w14:textId="77777777" w:rsidTr="002818BE">
        <w:trPr>
          <w:trHeight w:val="884"/>
        </w:trPr>
        <w:tc>
          <w:tcPr>
            <w:tcW w:w="1325" w:type="dxa"/>
          </w:tcPr>
          <w:p w14:paraId="555A675C" w14:textId="77777777" w:rsidR="00414123" w:rsidRPr="00A1702D" w:rsidRDefault="00414123" w:rsidP="00414123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083C117D" w14:textId="77777777" w:rsidR="00414123" w:rsidRPr="00A1702D" w:rsidRDefault="00414123" w:rsidP="0041412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32E3426" w14:textId="77777777" w:rsidR="00414123" w:rsidRPr="0058440C" w:rsidRDefault="00414123" w:rsidP="0041412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475 Sanat ve Mekan</w:t>
            </w:r>
          </w:p>
          <w:p w14:paraId="2E937198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03778C74" w14:textId="005158DA" w:rsidR="00414123" w:rsidRPr="0058440C" w:rsidRDefault="009739D5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vAlign w:val="center"/>
          </w:tcPr>
          <w:p w14:paraId="561C8807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1F9B4A6A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51FD1543" w14:textId="227144BF" w:rsidR="00414123" w:rsidRPr="0058440C" w:rsidRDefault="009739D5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4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7528A2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3FA48F71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75259A02" w14:textId="023AC876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vAlign w:val="center"/>
          </w:tcPr>
          <w:p w14:paraId="591B8446" w14:textId="73ABAD5E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403 Uygulama Projesi</w:t>
            </w:r>
          </w:p>
          <w:p w14:paraId="0FAE443B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71BDDDDD" w14:textId="1B5BEDAB" w:rsidR="00414123" w:rsidRPr="0058440C" w:rsidRDefault="00F45668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23909D" w14:textId="0DF1FC8B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405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Şantiye</w:t>
            </w: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Stajı</w:t>
            </w:r>
          </w:p>
          <w:p w14:paraId="6C6FA136" w14:textId="77777777" w:rsidR="00414123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Doç. Dr. Murat DAL</w:t>
            </w:r>
          </w:p>
          <w:p w14:paraId="1A23F48D" w14:textId="1592A060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 w:rsidR="009739D5">
              <w:rPr>
                <w:rFonts w:asciiTheme="minorHAnsi" w:hAnsiTheme="minorHAnsi" w:cstheme="minorHAnsi"/>
                <w:sz w:val="12"/>
                <w:szCs w:val="12"/>
              </w:rPr>
              <w:t>6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</w:tr>
      <w:tr w:rsidR="00414123" w:rsidRPr="0058440C" w14:paraId="0FFBB708" w14:textId="77777777" w:rsidTr="002818BE">
        <w:trPr>
          <w:trHeight w:val="815"/>
        </w:trPr>
        <w:tc>
          <w:tcPr>
            <w:tcW w:w="1325" w:type="dxa"/>
          </w:tcPr>
          <w:p w14:paraId="1A2E325B" w14:textId="77777777" w:rsidR="00414123" w:rsidRPr="00A1702D" w:rsidRDefault="00414123" w:rsidP="00414123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794E8FD1" w14:textId="77777777" w:rsidR="00414123" w:rsidRPr="00A1702D" w:rsidRDefault="00414123" w:rsidP="00414123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214" w:type="dxa"/>
            <w:vAlign w:val="center"/>
          </w:tcPr>
          <w:p w14:paraId="05067719" w14:textId="77777777" w:rsidR="00414123" w:rsidRPr="0058440C" w:rsidRDefault="00414123" w:rsidP="0041412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475 Sanat ve Mekan</w:t>
            </w:r>
          </w:p>
          <w:p w14:paraId="6413B726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Öğr. Gör. Deha KOÇ</w:t>
            </w:r>
          </w:p>
          <w:p w14:paraId="55F03F0F" w14:textId="2D5A6B6D" w:rsidR="00414123" w:rsidRPr="0058440C" w:rsidRDefault="009739D5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693" w:type="dxa"/>
            <w:vAlign w:val="center"/>
          </w:tcPr>
          <w:p w14:paraId="602D859D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4D6BB8C4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117AD0C1" w14:textId="0502D57B" w:rsidR="00414123" w:rsidRPr="0058440C" w:rsidRDefault="009739D5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4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9C3ABA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2285BADA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2FA740E6" w14:textId="569E16B6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vAlign w:val="center"/>
          </w:tcPr>
          <w:p w14:paraId="56DFB554" w14:textId="1A96FA04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403 Uygulama Projesi</w:t>
            </w:r>
          </w:p>
          <w:p w14:paraId="5F3C28E3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28F08064" w14:textId="594AC46B" w:rsidR="00414123" w:rsidRPr="0058440C" w:rsidRDefault="00F45668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FDC1AC" w14:textId="7C1CCDC2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14123" w:rsidRPr="0058440C" w14:paraId="7C398F16" w14:textId="77777777" w:rsidTr="002818BE">
        <w:trPr>
          <w:trHeight w:val="725"/>
        </w:trPr>
        <w:tc>
          <w:tcPr>
            <w:tcW w:w="1325" w:type="dxa"/>
          </w:tcPr>
          <w:p w14:paraId="46A975B0" w14:textId="77777777" w:rsidR="00414123" w:rsidRPr="00A1702D" w:rsidRDefault="00414123" w:rsidP="00414123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214" w:type="dxa"/>
            <w:vAlign w:val="center"/>
          </w:tcPr>
          <w:p w14:paraId="6E14BB39" w14:textId="77777777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5923A3B0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474B87A1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084F3AB5" w14:textId="0804F542" w:rsidR="00414123" w:rsidRPr="0058440C" w:rsidRDefault="009739D5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4 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 Sınıf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5DFFD7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12"/>
                <w:szCs w:val="12"/>
              </w:rPr>
              <w:t>401 Mimari Proje V</w:t>
            </w:r>
          </w:p>
          <w:p w14:paraId="652CB1DF" w14:textId="77777777" w:rsidR="00414123" w:rsidRPr="0033624B" w:rsidRDefault="00414123" w:rsidP="0041412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>Dr.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Öğr. Üyesi</w:t>
            </w:r>
            <w:r w:rsidRPr="0033624B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Necla Seval BAYRAM</w:t>
            </w:r>
          </w:p>
          <w:p w14:paraId="628BE860" w14:textId="0ED8FBE5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İnş. Müh Bilgisayar Sınıfı</w:t>
            </w:r>
          </w:p>
        </w:tc>
        <w:tc>
          <w:tcPr>
            <w:tcW w:w="2410" w:type="dxa"/>
            <w:vAlign w:val="center"/>
          </w:tcPr>
          <w:p w14:paraId="7957BEAD" w14:textId="48BF1BB9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MIM</w:t>
            </w: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403 Uygulama Projesi</w:t>
            </w:r>
          </w:p>
          <w:p w14:paraId="363AE377" w14:textId="77777777" w:rsidR="00414123" w:rsidRPr="0052279B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Dr. Öğr. Üyesi Ebru Nalan CEYLAN</w:t>
            </w:r>
          </w:p>
          <w:p w14:paraId="4C24F645" w14:textId="4B23B890" w:rsidR="00414123" w:rsidRPr="0058440C" w:rsidRDefault="00F45668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</w:t>
            </w:r>
            <w:r w:rsidRPr="0052279B">
              <w:rPr>
                <w:rFonts w:asciiTheme="minorHAnsi" w:hAnsiTheme="minorHAnsi" w:cstheme="minorHAnsi"/>
                <w:sz w:val="12"/>
                <w:szCs w:val="12"/>
              </w:rPr>
              <w:t xml:space="preserve"> nolu sınıf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CAE17F" w14:textId="780E9471" w:rsidR="00414123" w:rsidRPr="0058440C" w:rsidRDefault="00414123" w:rsidP="0041412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473349E9" w14:textId="77777777" w:rsidR="00047AC0" w:rsidRDefault="00047AC0" w:rsidP="00047AC0">
      <w:pPr>
        <w:jc w:val="center"/>
        <w:rPr>
          <w:sz w:val="14"/>
          <w:szCs w:val="14"/>
        </w:rPr>
      </w:pPr>
    </w:p>
    <w:p w14:paraId="52645053" w14:textId="77777777" w:rsidR="00146D85" w:rsidRDefault="00146D85" w:rsidP="00047AC0">
      <w:pPr>
        <w:jc w:val="center"/>
        <w:rPr>
          <w:sz w:val="14"/>
          <w:szCs w:val="14"/>
        </w:rPr>
      </w:pPr>
    </w:p>
    <w:p w14:paraId="22C9456F" w14:textId="77777777" w:rsidR="00146D85" w:rsidRDefault="00146D85" w:rsidP="00047AC0">
      <w:pPr>
        <w:jc w:val="center"/>
        <w:rPr>
          <w:sz w:val="14"/>
          <w:szCs w:val="14"/>
        </w:rPr>
      </w:pPr>
    </w:p>
    <w:p w14:paraId="328C1698" w14:textId="77777777" w:rsidR="00146D85" w:rsidRDefault="00146D85" w:rsidP="00047AC0">
      <w:pPr>
        <w:jc w:val="center"/>
        <w:rPr>
          <w:sz w:val="14"/>
          <w:szCs w:val="14"/>
        </w:rPr>
      </w:pPr>
    </w:p>
    <w:p w14:paraId="15A7407F" w14:textId="77777777" w:rsidR="00047AC0" w:rsidRPr="00A1702D" w:rsidRDefault="00047AC0" w:rsidP="00047AC0">
      <w:pPr>
        <w:jc w:val="right"/>
        <w:rPr>
          <w:rFonts w:ascii="Times New Roman" w:hAnsi="Times New Roman" w:cs="Times New Roman"/>
          <w:b/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5DED83EB" w14:textId="7BEAB445" w:rsidR="001F2856" w:rsidRPr="00F45668" w:rsidRDefault="00047AC0" w:rsidP="001F2856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sectPr w:rsidR="001F2856" w:rsidRPr="00F45668" w:rsidSect="0048089A">
      <w:pgSz w:w="16840" w:h="1191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5F"/>
    <w:rsid w:val="00012210"/>
    <w:rsid w:val="000158F0"/>
    <w:rsid w:val="00022D32"/>
    <w:rsid w:val="00022E19"/>
    <w:rsid w:val="00032FE6"/>
    <w:rsid w:val="0004485C"/>
    <w:rsid w:val="00047AC0"/>
    <w:rsid w:val="0005794C"/>
    <w:rsid w:val="00064884"/>
    <w:rsid w:val="00072C62"/>
    <w:rsid w:val="0007505E"/>
    <w:rsid w:val="00075F27"/>
    <w:rsid w:val="000A15E9"/>
    <w:rsid w:val="000E3C3C"/>
    <w:rsid w:val="00101EC0"/>
    <w:rsid w:val="001246CB"/>
    <w:rsid w:val="0013029D"/>
    <w:rsid w:val="0013105F"/>
    <w:rsid w:val="00146D85"/>
    <w:rsid w:val="00147114"/>
    <w:rsid w:val="00157900"/>
    <w:rsid w:val="00183D93"/>
    <w:rsid w:val="001E2AAD"/>
    <w:rsid w:val="001E32BC"/>
    <w:rsid w:val="001E7E48"/>
    <w:rsid w:val="001F2856"/>
    <w:rsid w:val="00200DDF"/>
    <w:rsid w:val="0021501D"/>
    <w:rsid w:val="0022095D"/>
    <w:rsid w:val="00225462"/>
    <w:rsid w:val="00232F4B"/>
    <w:rsid w:val="00245396"/>
    <w:rsid w:val="00262527"/>
    <w:rsid w:val="00274B75"/>
    <w:rsid w:val="002775CB"/>
    <w:rsid w:val="00287095"/>
    <w:rsid w:val="002C00D6"/>
    <w:rsid w:val="002D15F1"/>
    <w:rsid w:val="002D1D5B"/>
    <w:rsid w:val="002D7E96"/>
    <w:rsid w:val="00316EB9"/>
    <w:rsid w:val="00336229"/>
    <w:rsid w:val="0033624B"/>
    <w:rsid w:val="003516E0"/>
    <w:rsid w:val="00365162"/>
    <w:rsid w:val="00382A62"/>
    <w:rsid w:val="00382C04"/>
    <w:rsid w:val="003A678A"/>
    <w:rsid w:val="003B6814"/>
    <w:rsid w:val="003C7C09"/>
    <w:rsid w:val="00411DE7"/>
    <w:rsid w:val="00414123"/>
    <w:rsid w:val="00416167"/>
    <w:rsid w:val="00461382"/>
    <w:rsid w:val="004622E1"/>
    <w:rsid w:val="00464C18"/>
    <w:rsid w:val="00465893"/>
    <w:rsid w:val="00466639"/>
    <w:rsid w:val="00474CBA"/>
    <w:rsid w:val="00477B13"/>
    <w:rsid w:val="0048089A"/>
    <w:rsid w:val="004C05D2"/>
    <w:rsid w:val="004E5E6C"/>
    <w:rsid w:val="0052279B"/>
    <w:rsid w:val="00530151"/>
    <w:rsid w:val="0054060F"/>
    <w:rsid w:val="005429EF"/>
    <w:rsid w:val="00554643"/>
    <w:rsid w:val="00562A48"/>
    <w:rsid w:val="00567C90"/>
    <w:rsid w:val="005838B3"/>
    <w:rsid w:val="0058440C"/>
    <w:rsid w:val="005A18A5"/>
    <w:rsid w:val="005D05BA"/>
    <w:rsid w:val="005E78B3"/>
    <w:rsid w:val="00623FCC"/>
    <w:rsid w:val="00653E7B"/>
    <w:rsid w:val="00685B63"/>
    <w:rsid w:val="0069014E"/>
    <w:rsid w:val="00693C54"/>
    <w:rsid w:val="0069773C"/>
    <w:rsid w:val="006B791C"/>
    <w:rsid w:val="006C36A8"/>
    <w:rsid w:val="006C48B2"/>
    <w:rsid w:val="006C5240"/>
    <w:rsid w:val="006E5878"/>
    <w:rsid w:val="006E730E"/>
    <w:rsid w:val="00705FCF"/>
    <w:rsid w:val="00720EEB"/>
    <w:rsid w:val="007353CC"/>
    <w:rsid w:val="00744920"/>
    <w:rsid w:val="00774217"/>
    <w:rsid w:val="00792CFB"/>
    <w:rsid w:val="007B7DC5"/>
    <w:rsid w:val="007C29C2"/>
    <w:rsid w:val="007D00DC"/>
    <w:rsid w:val="00811309"/>
    <w:rsid w:val="0083352A"/>
    <w:rsid w:val="0085090B"/>
    <w:rsid w:val="00880935"/>
    <w:rsid w:val="008923CE"/>
    <w:rsid w:val="008924E8"/>
    <w:rsid w:val="008A1B4D"/>
    <w:rsid w:val="008B0AEE"/>
    <w:rsid w:val="008C029D"/>
    <w:rsid w:val="008E47AC"/>
    <w:rsid w:val="00900110"/>
    <w:rsid w:val="00947AC2"/>
    <w:rsid w:val="00954F5E"/>
    <w:rsid w:val="00965EFE"/>
    <w:rsid w:val="0097153E"/>
    <w:rsid w:val="009739D5"/>
    <w:rsid w:val="009A79B7"/>
    <w:rsid w:val="009B23A0"/>
    <w:rsid w:val="009B4446"/>
    <w:rsid w:val="009C45E1"/>
    <w:rsid w:val="009C74BA"/>
    <w:rsid w:val="009D0653"/>
    <w:rsid w:val="009E77F7"/>
    <w:rsid w:val="00A02EE1"/>
    <w:rsid w:val="00A06142"/>
    <w:rsid w:val="00A06CF6"/>
    <w:rsid w:val="00A1702D"/>
    <w:rsid w:val="00A23C75"/>
    <w:rsid w:val="00A26F37"/>
    <w:rsid w:val="00A274F9"/>
    <w:rsid w:val="00A324D6"/>
    <w:rsid w:val="00A350E4"/>
    <w:rsid w:val="00A36193"/>
    <w:rsid w:val="00A50D1D"/>
    <w:rsid w:val="00A558CB"/>
    <w:rsid w:val="00A85DFD"/>
    <w:rsid w:val="00A95ACE"/>
    <w:rsid w:val="00AA0E5F"/>
    <w:rsid w:val="00AA7BC7"/>
    <w:rsid w:val="00AC0415"/>
    <w:rsid w:val="00AC2E85"/>
    <w:rsid w:val="00AC3181"/>
    <w:rsid w:val="00AC49C2"/>
    <w:rsid w:val="00AD168A"/>
    <w:rsid w:val="00AD497A"/>
    <w:rsid w:val="00AF0748"/>
    <w:rsid w:val="00AF75FC"/>
    <w:rsid w:val="00B1340B"/>
    <w:rsid w:val="00B27665"/>
    <w:rsid w:val="00B27CEA"/>
    <w:rsid w:val="00B37443"/>
    <w:rsid w:val="00B44E06"/>
    <w:rsid w:val="00B53293"/>
    <w:rsid w:val="00B57534"/>
    <w:rsid w:val="00B7572C"/>
    <w:rsid w:val="00BA01FB"/>
    <w:rsid w:val="00BA5F5D"/>
    <w:rsid w:val="00BC4008"/>
    <w:rsid w:val="00BE3ECF"/>
    <w:rsid w:val="00BE7B0C"/>
    <w:rsid w:val="00C01B67"/>
    <w:rsid w:val="00C0337A"/>
    <w:rsid w:val="00C27247"/>
    <w:rsid w:val="00C330C3"/>
    <w:rsid w:val="00C41F61"/>
    <w:rsid w:val="00C6393E"/>
    <w:rsid w:val="00C7307D"/>
    <w:rsid w:val="00C76E2A"/>
    <w:rsid w:val="00C90256"/>
    <w:rsid w:val="00C91814"/>
    <w:rsid w:val="00C93CF5"/>
    <w:rsid w:val="00CA60EC"/>
    <w:rsid w:val="00CB1B49"/>
    <w:rsid w:val="00CB4583"/>
    <w:rsid w:val="00CC2A7F"/>
    <w:rsid w:val="00CD3AC6"/>
    <w:rsid w:val="00CD4D73"/>
    <w:rsid w:val="00CD6667"/>
    <w:rsid w:val="00CE677B"/>
    <w:rsid w:val="00D0386C"/>
    <w:rsid w:val="00D14DE5"/>
    <w:rsid w:val="00D21BF5"/>
    <w:rsid w:val="00D31298"/>
    <w:rsid w:val="00D32784"/>
    <w:rsid w:val="00D50EB7"/>
    <w:rsid w:val="00D530D5"/>
    <w:rsid w:val="00D659ED"/>
    <w:rsid w:val="00D74783"/>
    <w:rsid w:val="00D77A27"/>
    <w:rsid w:val="00D8047B"/>
    <w:rsid w:val="00D80BB0"/>
    <w:rsid w:val="00D97E16"/>
    <w:rsid w:val="00DA1319"/>
    <w:rsid w:val="00DD6AEB"/>
    <w:rsid w:val="00DF25A0"/>
    <w:rsid w:val="00E05807"/>
    <w:rsid w:val="00E210F0"/>
    <w:rsid w:val="00E24D2E"/>
    <w:rsid w:val="00E40158"/>
    <w:rsid w:val="00E440B3"/>
    <w:rsid w:val="00E4569F"/>
    <w:rsid w:val="00E551DB"/>
    <w:rsid w:val="00E61444"/>
    <w:rsid w:val="00E63D8E"/>
    <w:rsid w:val="00E70225"/>
    <w:rsid w:val="00E75958"/>
    <w:rsid w:val="00E928C8"/>
    <w:rsid w:val="00E97846"/>
    <w:rsid w:val="00EA0556"/>
    <w:rsid w:val="00EA1276"/>
    <w:rsid w:val="00EA4E6E"/>
    <w:rsid w:val="00EC20A9"/>
    <w:rsid w:val="00EC5E5A"/>
    <w:rsid w:val="00EF341B"/>
    <w:rsid w:val="00F07923"/>
    <w:rsid w:val="00F324F5"/>
    <w:rsid w:val="00F3760D"/>
    <w:rsid w:val="00F4164B"/>
    <w:rsid w:val="00F43B69"/>
    <w:rsid w:val="00F45668"/>
    <w:rsid w:val="00F465B3"/>
    <w:rsid w:val="00F6233E"/>
    <w:rsid w:val="00F95C7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67C"/>
  <w15:docId w15:val="{452A598A-B43F-441F-A4DA-E96954EC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2E1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3105F"/>
  </w:style>
  <w:style w:type="table" w:styleId="TabloKlavuzu">
    <w:name w:val="Table Grid"/>
    <w:basedOn w:val="NormalTablo"/>
    <w:uiPriority w:val="59"/>
    <w:rsid w:val="001310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23</cp:revision>
  <cp:lastPrinted>2023-09-28T13:13:00Z</cp:lastPrinted>
  <dcterms:created xsi:type="dcterms:W3CDTF">2023-07-20T13:43:00Z</dcterms:created>
  <dcterms:modified xsi:type="dcterms:W3CDTF">2023-09-29T06:36:00Z</dcterms:modified>
</cp:coreProperties>
</file>