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2072"/>
        <w:gridCol w:w="2841"/>
        <w:gridCol w:w="2270"/>
        <w:gridCol w:w="2411"/>
        <w:gridCol w:w="2836"/>
      </w:tblGrid>
      <w:tr w:rsidR="009630B7" w:rsidRPr="008A7BD8" w14:paraId="2329F127" w14:textId="77777777">
        <w:trPr>
          <w:trHeight w:val="736"/>
        </w:trPr>
        <w:tc>
          <w:tcPr>
            <w:tcW w:w="13758" w:type="dxa"/>
            <w:gridSpan w:val="6"/>
          </w:tcPr>
          <w:p w14:paraId="40449C38" w14:textId="77777777" w:rsidR="009630B7" w:rsidRPr="008A7BD8" w:rsidRDefault="00000000">
            <w:pPr>
              <w:pStyle w:val="TableParagraph"/>
              <w:spacing w:before="182"/>
              <w:ind w:left="3477" w:right="3573" w:hanging="10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z w:val="16"/>
              </w:rPr>
              <w:t>MUNZUR</w:t>
            </w:r>
            <w:r w:rsidRPr="008A7BD8">
              <w:rPr>
                <w:rFonts w:ascii="Times New Roman" w:hAnsi="Times New Roman"/>
                <w:b/>
                <w:spacing w:val="17"/>
                <w:sz w:val="16"/>
              </w:rPr>
              <w:t xml:space="preserve"> </w:t>
            </w:r>
            <w:proofErr w:type="gramStart"/>
            <w:r w:rsidRPr="008A7BD8">
              <w:rPr>
                <w:rFonts w:ascii="Times New Roman" w:hAnsi="Times New Roman"/>
                <w:b/>
                <w:sz w:val="16"/>
              </w:rPr>
              <w:t>ÜNİVERSİTESİ</w:t>
            </w:r>
            <w:r w:rsidRPr="008A7BD8"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 w:rsidRPr="008A7BD8">
              <w:rPr>
                <w:rFonts w:ascii="Times New Roman" w:hAnsi="Times New Roman"/>
                <w:b/>
                <w:sz w:val="16"/>
              </w:rPr>
              <w:t xml:space="preserve"> GÜZEL</w:t>
            </w:r>
            <w:r w:rsidRPr="008A7BD8"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SANATLAR,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TASARIM</w:t>
            </w:r>
            <w:r w:rsidRPr="008A7BD8">
              <w:rPr>
                <w:rFonts w:ascii="Times New Roman" w:hAnsi="Times New Roman"/>
                <w:b/>
                <w:spacing w:val="17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VE</w:t>
            </w:r>
            <w:r w:rsidRPr="008A7BD8"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MİMARLIK</w:t>
            </w:r>
            <w:r w:rsidRPr="008A7BD8"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FAKÜLTESİ</w:t>
            </w:r>
            <w:r w:rsidRPr="008A7BD8"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MİMARLIK BÖLÜMÜ 2024-2025 GÜZ YARIYILI 1.</w:t>
            </w:r>
            <w:r w:rsidRPr="008A7BD8">
              <w:rPr>
                <w:rFonts w:ascii="Times New Roman" w:hAnsi="Times New Roman"/>
                <w:b/>
                <w:spacing w:val="26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SINIF HAFTALIK DERS PROGRAMI</w:t>
            </w:r>
          </w:p>
        </w:tc>
      </w:tr>
      <w:tr w:rsidR="009630B7" w:rsidRPr="008A7BD8" w14:paraId="0ED6B61D" w14:textId="77777777">
        <w:trPr>
          <w:trHeight w:val="369"/>
        </w:trPr>
        <w:tc>
          <w:tcPr>
            <w:tcW w:w="1328" w:type="dxa"/>
          </w:tcPr>
          <w:p w14:paraId="1B1532B9" w14:textId="77777777" w:rsidR="009630B7" w:rsidRPr="008A7BD8" w:rsidRDefault="009630B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</w:tcPr>
          <w:p w14:paraId="1747969C" w14:textId="77777777" w:rsidR="009630B7" w:rsidRPr="008A7BD8" w:rsidRDefault="00000000">
            <w:pPr>
              <w:pStyle w:val="TableParagraph"/>
              <w:spacing w:before="73"/>
              <w:ind w:left="563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841" w:type="dxa"/>
          </w:tcPr>
          <w:p w14:paraId="3069A960" w14:textId="77777777" w:rsidR="009630B7" w:rsidRPr="008A7BD8" w:rsidRDefault="00000000">
            <w:pPr>
              <w:pStyle w:val="TableParagraph"/>
              <w:spacing w:before="73"/>
              <w:ind w:left="572" w:right="511"/>
              <w:rPr>
                <w:rFonts w:ascii="Times New Roman"/>
                <w:b/>
                <w:sz w:val="16"/>
              </w:rPr>
            </w:pPr>
            <w:r w:rsidRPr="008A7BD8"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270" w:type="dxa"/>
          </w:tcPr>
          <w:p w14:paraId="6093A562" w14:textId="77777777" w:rsidR="009630B7" w:rsidRPr="008A7BD8" w:rsidRDefault="00000000">
            <w:pPr>
              <w:pStyle w:val="TableParagraph"/>
              <w:spacing w:before="73"/>
              <w:ind w:left="926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1B3C94D1" w14:textId="77777777" w:rsidR="009630B7" w:rsidRPr="008A7BD8" w:rsidRDefault="00000000">
            <w:pPr>
              <w:pStyle w:val="TableParagraph"/>
              <w:spacing w:before="73"/>
              <w:ind w:left="746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7E25E532" w14:textId="77777777" w:rsidR="009630B7" w:rsidRPr="008A7BD8" w:rsidRDefault="00000000">
            <w:pPr>
              <w:pStyle w:val="TableParagraph"/>
              <w:spacing w:before="73"/>
              <w:ind w:left="43"/>
              <w:rPr>
                <w:rFonts w:ascii="Times New Roman"/>
                <w:b/>
                <w:sz w:val="16"/>
              </w:rPr>
            </w:pPr>
            <w:r w:rsidRPr="008A7BD8"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3D138C" w:rsidRPr="008A7BD8" w14:paraId="125ACC50" w14:textId="77777777">
        <w:trPr>
          <w:trHeight w:val="491"/>
        </w:trPr>
        <w:tc>
          <w:tcPr>
            <w:tcW w:w="1328" w:type="dxa"/>
          </w:tcPr>
          <w:p w14:paraId="5E152F41" w14:textId="77777777" w:rsidR="003D138C" w:rsidRPr="008A7BD8" w:rsidRDefault="003D138C" w:rsidP="003D138C">
            <w:pPr>
              <w:pStyle w:val="TableParagraph"/>
              <w:spacing w:before="150"/>
              <w:ind w:left="57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072" w:type="dxa"/>
          </w:tcPr>
          <w:p w14:paraId="6DC2BDB5" w14:textId="68BA815A" w:rsidR="003D138C" w:rsidRPr="008A7BD8" w:rsidRDefault="003D138C" w:rsidP="003D1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1" w:type="dxa"/>
          </w:tcPr>
          <w:p w14:paraId="4D6093D9" w14:textId="377DBA52" w:rsidR="003D138C" w:rsidRPr="008A7BD8" w:rsidRDefault="003D138C" w:rsidP="003D138C">
            <w:pPr>
              <w:pStyle w:val="TableParagraph"/>
              <w:ind w:left="539" w:right="511"/>
              <w:rPr>
                <w:sz w:val="12"/>
              </w:rPr>
            </w:pPr>
          </w:p>
        </w:tc>
        <w:tc>
          <w:tcPr>
            <w:tcW w:w="2270" w:type="dxa"/>
          </w:tcPr>
          <w:p w14:paraId="0D14C320" w14:textId="0AF1CCCC" w:rsidR="003D138C" w:rsidRPr="008A7BD8" w:rsidRDefault="003D138C" w:rsidP="003D138C">
            <w:pPr>
              <w:pStyle w:val="TableParagraph"/>
              <w:spacing w:before="22" w:line="242" w:lineRule="auto"/>
              <w:ind w:left="635" w:right="604" w:hanging="13"/>
              <w:rPr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5EA4D124" w14:textId="6E209F5B" w:rsidR="003D138C" w:rsidRPr="008A7BD8" w:rsidRDefault="003D138C" w:rsidP="003D138C">
            <w:pPr>
              <w:pStyle w:val="TableParagraph"/>
              <w:ind w:left="17" w:right="8"/>
              <w:rPr>
                <w:sz w:val="12"/>
              </w:rPr>
            </w:pP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73F82971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D138C" w:rsidRPr="008A7BD8" w14:paraId="15071205" w14:textId="77777777">
        <w:trPr>
          <w:trHeight w:val="561"/>
        </w:trPr>
        <w:tc>
          <w:tcPr>
            <w:tcW w:w="1328" w:type="dxa"/>
          </w:tcPr>
          <w:p w14:paraId="405CE112" w14:textId="77777777" w:rsidR="003D138C" w:rsidRPr="008A7BD8" w:rsidRDefault="003D138C" w:rsidP="003D138C">
            <w:pPr>
              <w:pStyle w:val="TableParagraph"/>
              <w:spacing w:before="159"/>
              <w:ind w:left="57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072" w:type="dxa"/>
          </w:tcPr>
          <w:p w14:paraId="4633385F" w14:textId="560145F7" w:rsidR="003D138C" w:rsidRPr="008A7BD8" w:rsidRDefault="003D138C" w:rsidP="003D1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1" w:type="dxa"/>
          </w:tcPr>
          <w:p w14:paraId="60C95477" w14:textId="6D61A870" w:rsidR="003D138C" w:rsidRPr="008A7BD8" w:rsidRDefault="003D138C" w:rsidP="003D138C">
            <w:pPr>
              <w:pStyle w:val="TableParagraph"/>
              <w:ind w:left="539" w:right="511"/>
              <w:rPr>
                <w:sz w:val="12"/>
              </w:rPr>
            </w:pPr>
          </w:p>
        </w:tc>
        <w:tc>
          <w:tcPr>
            <w:tcW w:w="2270" w:type="dxa"/>
          </w:tcPr>
          <w:p w14:paraId="26BA4521" w14:textId="4BD8BDBF" w:rsidR="003D138C" w:rsidRPr="008A7BD8" w:rsidRDefault="003D138C" w:rsidP="003D138C">
            <w:pPr>
              <w:pStyle w:val="TableParagraph"/>
              <w:spacing w:before="34"/>
              <w:ind w:left="635" w:right="604" w:hanging="13"/>
              <w:rPr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1A63CBD2" w14:textId="14499D6F" w:rsidR="003D138C" w:rsidRPr="008A7BD8" w:rsidRDefault="003D138C" w:rsidP="003D138C">
            <w:pPr>
              <w:pStyle w:val="TableParagraph"/>
              <w:ind w:left="17" w:right="8"/>
              <w:rPr>
                <w:sz w:val="12"/>
              </w:rPr>
            </w:pP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6AA9F41E" w14:textId="748E5B18" w:rsidR="003D138C" w:rsidRPr="008A7BD8" w:rsidRDefault="003D138C" w:rsidP="003D138C">
            <w:pPr>
              <w:pStyle w:val="TableParagraph"/>
              <w:spacing w:line="135" w:lineRule="exact"/>
              <w:ind w:left="909"/>
              <w:jc w:val="left"/>
              <w:rPr>
                <w:sz w:val="12"/>
              </w:rPr>
            </w:pPr>
          </w:p>
        </w:tc>
      </w:tr>
      <w:tr w:rsidR="003D138C" w:rsidRPr="008A7BD8" w14:paraId="2F370B73" w14:textId="77777777">
        <w:trPr>
          <w:trHeight w:val="669"/>
        </w:trPr>
        <w:tc>
          <w:tcPr>
            <w:tcW w:w="1328" w:type="dxa"/>
          </w:tcPr>
          <w:p w14:paraId="4B4B0B9A" w14:textId="77777777" w:rsidR="003D138C" w:rsidRPr="008A7BD8" w:rsidRDefault="003D138C" w:rsidP="003D138C">
            <w:pPr>
              <w:pStyle w:val="TableParagraph"/>
              <w:spacing w:before="93"/>
              <w:ind w:left="57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072" w:type="dxa"/>
          </w:tcPr>
          <w:p w14:paraId="1908FF38" w14:textId="09E600A1" w:rsidR="003D138C" w:rsidRPr="008A7BD8" w:rsidRDefault="003D138C" w:rsidP="003D1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1" w:type="dxa"/>
          </w:tcPr>
          <w:p w14:paraId="23479CCC" w14:textId="353ACC62" w:rsidR="003D138C" w:rsidRPr="008A7BD8" w:rsidRDefault="003D138C" w:rsidP="003D138C">
            <w:pPr>
              <w:pStyle w:val="TableParagraph"/>
              <w:ind w:left="531" w:right="511"/>
              <w:rPr>
                <w:sz w:val="12"/>
              </w:rPr>
            </w:pPr>
          </w:p>
        </w:tc>
        <w:tc>
          <w:tcPr>
            <w:tcW w:w="2270" w:type="dxa"/>
          </w:tcPr>
          <w:p w14:paraId="5C117291" w14:textId="54F4230D" w:rsidR="003D138C" w:rsidRPr="008A7BD8" w:rsidRDefault="003D138C" w:rsidP="003D138C">
            <w:pPr>
              <w:pStyle w:val="TableParagraph"/>
              <w:ind w:left="633" w:right="604"/>
              <w:rPr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5F4DCBFA" w14:textId="3B379859" w:rsidR="003D138C" w:rsidRPr="008A7BD8" w:rsidRDefault="003D138C" w:rsidP="003D138C">
            <w:pPr>
              <w:pStyle w:val="TableParagraph"/>
              <w:ind w:left="17" w:right="8"/>
              <w:rPr>
                <w:sz w:val="12"/>
              </w:rPr>
            </w:pP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0BBEBBCB" w14:textId="67296C96" w:rsidR="003D138C" w:rsidRPr="008A7BD8" w:rsidRDefault="003D138C" w:rsidP="003D138C">
            <w:pPr>
              <w:pStyle w:val="TableParagraph"/>
              <w:ind w:left="909"/>
              <w:jc w:val="left"/>
              <w:rPr>
                <w:sz w:val="12"/>
              </w:rPr>
            </w:pPr>
          </w:p>
        </w:tc>
      </w:tr>
      <w:tr w:rsidR="003D138C" w:rsidRPr="008A7BD8" w14:paraId="6B85EFF0" w14:textId="77777777">
        <w:trPr>
          <w:trHeight w:val="671"/>
        </w:trPr>
        <w:tc>
          <w:tcPr>
            <w:tcW w:w="1328" w:type="dxa"/>
          </w:tcPr>
          <w:p w14:paraId="6DBF1729" w14:textId="77777777" w:rsidR="003D138C" w:rsidRPr="008A7BD8" w:rsidRDefault="003D138C" w:rsidP="003D138C">
            <w:pPr>
              <w:pStyle w:val="TableParagraph"/>
              <w:spacing w:before="90"/>
              <w:ind w:left="57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072" w:type="dxa"/>
          </w:tcPr>
          <w:p w14:paraId="56E87EAC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41" w:type="dxa"/>
          </w:tcPr>
          <w:p w14:paraId="1960B995" w14:textId="2BBF9CD3" w:rsidR="003D138C" w:rsidRPr="008A7BD8" w:rsidRDefault="003D138C" w:rsidP="003D138C">
            <w:pPr>
              <w:pStyle w:val="TableParagraph"/>
              <w:ind w:left="531" w:right="511"/>
              <w:rPr>
                <w:sz w:val="12"/>
              </w:rPr>
            </w:pPr>
          </w:p>
        </w:tc>
        <w:tc>
          <w:tcPr>
            <w:tcW w:w="2270" w:type="dxa"/>
          </w:tcPr>
          <w:p w14:paraId="095EF61A" w14:textId="34F17B52" w:rsidR="003D138C" w:rsidRPr="008A7BD8" w:rsidRDefault="003D138C" w:rsidP="003D138C">
            <w:pPr>
              <w:pStyle w:val="TableParagraph"/>
              <w:ind w:left="633" w:right="604"/>
              <w:rPr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35E090EB" w14:textId="49DCE2EA" w:rsidR="003D138C" w:rsidRPr="008A7BD8" w:rsidRDefault="003D138C" w:rsidP="003D138C">
            <w:pPr>
              <w:pStyle w:val="TableParagraph"/>
              <w:ind w:left="17" w:right="8"/>
              <w:rPr>
                <w:sz w:val="12"/>
              </w:rPr>
            </w:pP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389FF4FA" w14:textId="5EDC70B6" w:rsidR="003D138C" w:rsidRPr="008A7BD8" w:rsidRDefault="003D138C" w:rsidP="003D138C">
            <w:pPr>
              <w:pStyle w:val="TableParagraph"/>
              <w:ind w:left="909"/>
              <w:jc w:val="left"/>
              <w:rPr>
                <w:sz w:val="12"/>
              </w:rPr>
            </w:pPr>
          </w:p>
        </w:tc>
      </w:tr>
      <w:tr w:rsidR="003D138C" w:rsidRPr="008A7BD8" w14:paraId="5B655B87" w14:textId="77777777">
        <w:trPr>
          <w:trHeight w:val="237"/>
        </w:trPr>
        <w:tc>
          <w:tcPr>
            <w:tcW w:w="13758" w:type="dxa"/>
            <w:gridSpan w:val="6"/>
          </w:tcPr>
          <w:p w14:paraId="0C52B138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D138C" w:rsidRPr="008A7BD8" w14:paraId="4A8ECC76" w14:textId="77777777">
        <w:trPr>
          <w:trHeight w:val="883"/>
        </w:trPr>
        <w:tc>
          <w:tcPr>
            <w:tcW w:w="1328" w:type="dxa"/>
          </w:tcPr>
          <w:p w14:paraId="5A752DFF" w14:textId="77777777" w:rsidR="003D138C" w:rsidRPr="008A7BD8" w:rsidRDefault="003D138C" w:rsidP="003D138C">
            <w:pPr>
              <w:pStyle w:val="TableParagraph"/>
              <w:spacing w:before="154"/>
              <w:ind w:left="57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13.00-13.45</w:t>
            </w:r>
          </w:p>
        </w:tc>
        <w:tc>
          <w:tcPr>
            <w:tcW w:w="2072" w:type="dxa"/>
          </w:tcPr>
          <w:p w14:paraId="7ABC0089" w14:textId="77777777" w:rsidR="003D138C" w:rsidRPr="008A7BD8" w:rsidRDefault="003D138C" w:rsidP="003D138C">
            <w:pPr>
              <w:pStyle w:val="TableParagraph"/>
              <w:spacing w:before="1"/>
              <w:ind w:left="532" w:right="511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MIM103</w:t>
            </w:r>
            <w:proofErr w:type="spellEnd"/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Yapı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Malzemesi</w:t>
            </w:r>
            <w:r w:rsidRPr="008A7BD8">
              <w:rPr>
                <w:b/>
                <w:spacing w:val="9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196D8534" w14:textId="77777777" w:rsidR="003D138C" w:rsidRPr="008A7BD8" w:rsidRDefault="003D138C" w:rsidP="003D138C">
            <w:pPr>
              <w:pStyle w:val="TableParagraph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Prof. Dr. Murat DAL</w:t>
            </w:r>
          </w:p>
          <w:p w14:paraId="37781B05" w14:textId="199BD211" w:rsidR="003D138C" w:rsidRPr="008A7BD8" w:rsidRDefault="003D138C" w:rsidP="003D138C">
            <w:pPr>
              <w:pStyle w:val="TableParagraph"/>
              <w:ind w:left="39"/>
              <w:rPr>
                <w:sz w:val="12"/>
              </w:rPr>
            </w:pPr>
            <w:r w:rsidRPr="008A7BD8">
              <w:rPr>
                <w:sz w:val="12"/>
              </w:rPr>
              <w:t xml:space="preserve">103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41" w:type="dxa"/>
          </w:tcPr>
          <w:p w14:paraId="15B16D9B" w14:textId="77777777" w:rsidR="003D138C" w:rsidRPr="008A7BD8" w:rsidRDefault="003D138C" w:rsidP="003D138C">
            <w:pPr>
              <w:pStyle w:val="TableParagraph"/>
              <w:spacing w:before="121"/>
              <w:jc w:val="left"/>
              <w:rPr>
                <w:rFonts w:ascii="Times New Roman"/>
                <w:sz w:val="12"/>
              </w:rPr>
            </w:pPr>
          </w:p>
          <w:p w14:paraId="23E30D91" w14:textId="70F02098" w:rsidR="003D138C" w:rsidRPr="008A7BD8" w:rsidRDefault="003D138C" w:rsidP="003D138C">
            <w:pPr>
              <w:pStyle w:val="TableParagraph"/>
              <w:ind w:left="531" w:right="511"/>
              <w:rPr>
                <w:sz w:val="12"/>
              </w:rPr>
            </w:pPr>
          </w:p>
        </w:tc>
        <w:tc>
          <w:tcPr>
            <w:tcW w:w="2270" w:type="dxa"/>
          </w:tcPr>
          <w:p w14:paraId="588C3443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76D4301C" w14:textId="461D5B93" w:rsidR="003D138C" w:rsidRPr="008A7BD8" w:rsidRDefault="003D138C" w:rsidP="003D138C">
            <w:pPr>
              <w:pStyle w:val="TableParagraph"/>
              <w:ind w:left="17" w:right="8"/>
              <w:rPr>
                <w:sz w:val="12"/>
              </w:rPr>
            </w:pP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7FBE8204" w14:textId="39F9FAF5" w:rsidR="003D138C" w:rsidRPr="008A7BD8" w:rsidRDefault="003D138C" w:rsidP="003D138C">
            <w:pPr>
              <w:pStyle w:val="TableParagraph"/>
              <w:ind w:left="909"/>
              <w:jc w:val="left"/>
              <w:rPr>
                <w:sz w:val="12"/>
              </w:rPr>
            </w:pPr>
          </w:p>
        </w:tc>
      </w:tr>
      <w:tr w:rsidR="003D138C" w:rsidRPr="008A7BD8" w14:paraId="6464D683" w14:textId="77777777">
        <w:trPr>
          <w:trHeight w:val="882"/>
        </w:trPr>
        <w:tc>
          <w:tcPr>
            <w:tcW w:w="1328" w:type="dxa"/>
          </w:tcPr>
          <w:p w14:paraId="6346B231" w14:textId="77777777" w:rsidR="003D138C" w:rsidRPr="008A7BD8" w:rsidRDefault="003D138C" w:rsidP="003D138C">
            <w:pPr>
              <w:pStyle w:val="TableParagraph"/>
              <w:spacing w:before="150"/>
              <w:ind w:left="57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14.00-14.45</w:t>
            </w:r>
          </w:p>
        </w:tc>
        <w:tc>
          <w:tcPr>
            <w:tcW w:w="2072" w:type="dxa"/>
          </w:tcPr>
          <w:p w14:paraId="09D6962B" w14:textId="77777777" w:rsidR="003D138C" w:rsidRPr="008A7BD8" w:rsidRDefault="003D138C" w:rsidP="003D138C">
            <w:pPr>
              <w:pStyle w:val="TableParagraph"/>
              <w:spacing w:before="1"/>
              <w:ind w:left="532" w:right="511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MIM103</w:t>
            </w:r>
            <w:proofErr w:type="spellEnd"/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Yapı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Malzemesi</w:t>
            </w:r>
            <w:r w:rsidRPr="008A7BD8">
              <w:rPr>
                <w:b/>
                <w:spacing w:val="9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084BA7BF" w14:textId="77777777" w:rsidR="003D138C" w:rsidRPr="008A7BD8" w:rsidRDefault="003D138C" w:rsidP="003D138C">
            <w:pPr>
              <w:pStyle w:val="TableParagraph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Prof. Dr. Murat DAL</w:t>
            </w:r>
          </w:p>
          <w:p w14:paraId="2B7D07E3" w14:textId="596EFFBC" w:rsidR="003D138C" w:rsidRPr="008A7BD8" w:rsidRDefault="003D138C" w:rsidP="003D138C">
            <w:pPr>
              <w:pStyle w:val="TableParagraph"/>
              <w:spacing w:before="2"/>
              <w:ind w:left="39"/>
              <w:rPr>
                <w:sz w:val="12"/>
              </w:rPr>
            </w:pPr>
            <w:r w:rsidRPr="008A7BD8">
              <w:rPr>
                <w:sz w:val="12"/>
              </w:rPr>
              <w:t xml:space="preserve">103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41" w:type="dxa"/>
          </w:tcPr>
          <w:p w14:paraId="6A15217C" w14:textId="51D054DB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</w:p>
        </w:tc>
        <w:tc>
          <w:tcPr>
            <w:tcW w:w="2270" w:type="dxa"/>
          </w:tcPr>
          <w:p w14:paraId="40EF8C6E" w14:textId="77777777" w:rsidR="003D138C" w:rsidRPr="008A7BD8" w:rsidRDefault="003D138C" w:rsidP="003D138C">
            <w:pPr>
              <w:pStyle w:val="TableParagraph"/>
              <w:spacing w:before="83"/>
              <w:jc w:val="left"/>
              <w:rPr>
                <w:rFonts w:ascii="Times New Roman"/>
                <w:sz w:val="12"/>
              </w:rPr>
            </w:pPr>
          </w:p>
          <w:p w14:paraId="40EB1C39" w14:textId="77777777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MIM105</w:t>
            </w:r>
            <w:proofErr w:type="spellEnd"/>
            <w:r w:rsidRPr="008A7BD8">
              <w:rPr>
                <w:b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Statik-Mukavemet</w:t>
            </w:r>
          </w:p>
          <w:p w14:paraId="16A67C65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47B285BC" w14:textId="3F3F90B4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           </w:t>
            </w:r>
            <w:r w:rsidRPr="008A7BD8">
              <w:rPr>
                <w:sz w:val="12"/>
              </w:rPr>
              <w:t xml:space="preserve">103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1708F654" w14:textId="435A8113" w:rsidR="003D138C" w:rsidRPr="008A7BD8" w:rsidRDefault="003D138C" w:rsidP="003D138C">
            <w:pPr>
              <w:pStyle w:val="TableParagraph"/>
              <w:spacing w:before="2"/>
              <w:ind w:left="17" w:right="8"/>
              <w:rPr>
                <w:sz w:val="12"/>
              </w:rPr>
            </w:pP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3F7E1E7F" w14:textId="6F4EF6AF" w:rsidR="003D138C" w:rsidRPr="008A7BD8" w:rsidRDefault="003D138C" w:rsidP="003D138C">
            <w:pPr>
              <w:pStyle w:val="TableParagraph"/>
              <w:ind w:left="909"/>
              <w:jc w:val="left"/>
              <w:rPr>
                <w:sz w:val="12"/>
              </w:rPr>
            </w:pPr>
          </w:p>
        </w:tc>
      </w:tr>
      <w:tr w:rsidR="003D138C" w:rsidRPr="008A7BD8" w14:paraId="1002B506" w14:textId="77777777">
        <w:trPr>
          <w:trHeight w:val="719"/>
        </w:trPr>
        <w:tc>
          <w:tcPr>
            <w:tcW w:w="1328" w:type="dxa"/>
          </w:tcPr>
          <w:p w14:paraId="0B863A68" w14:textId="77777777" w:rsidR="003D138C" w:rsidRPr="008A7BD8" w:rsidRDefault="003D138C" w:rsidP="003D138C">
            <w:pPr>
              <w:pStyle w:val="TableParagraph"/>
              <w:spacing w:before="150"/>
              <w:ind w:left="57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15.00-15.45</w:t>
            </w:r>
          </w:p>
        </w:tc>
        <w:tc>
          <w:tcPr>
            <w:tcW w:w="2072" w:type="dxa"/>
          </w:tcPr>
          <w:p w14:paraId="1255B5BA" w14:textId="77777777" w:rsidR="003D138C" w:rsidRPr="008A7BD8" w:rsidRDefault="003D138C" w:rsidP="003D138C">
            <w:pPr>
              <w:pStyle w:val="TableParagraph"/>
              <w:spacing w:before="1"/>
              <w:ind w:left="532" w:right="511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MIM103</w:t>
            </w:r>
            <w:proofErr w:type="spellEnd"/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Yapı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Malzemesi</w:t>
            </w:r>
            <w:r w:rsidRPr="008A7BD8">
              <w:rPr>
                <w:b/>
                <w:spacing w:val="9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7D295FA8" w14:textId="77777777" w:rsidR="003D138C" w:rsidRPr="008A7BD8" w:rsidRDefault="003D138C" w:rsidP="003D138C">
            <w:pPr>
              <w:pStyle w:val="TableParagraph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Prof. Dr. Murat DAL</w:t>
            </w:r>
          </w:p>
          <w:p w14:paraId="15345D63" w14:textId="3747ADFD" w:rsidR="003D138C" w:rsidRPr="008A7BD8" w:rsidRDefault="003D138C" w:rsidP="003D138C">
            <w:pPr>
              <w:pStyle w:val="TableParagraph"/>
              <w:spacing w:before="2"/>
              <w:ind w:left="39"/>
              <w:rPr>
                <w:sz w:val="12"/>
              </w:rPr>
            </w:pPr>
            <w:r w:rsidRPr="008A7BD8">
              <w:rPr>
                <w:sz w:val="12"/>
              </w:rPr>
              <w:t xml:space="preserve">103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41" w:type="dxa"/>
          </w:tcPr>
          <w:p w14:paraId="3EC14DA0" w14:textId="40542D4D" w:rsidR="003D138C" w:rsidRPr="008A7BD8" w:rsidRDefault="003D138C" w:rsidP="003D138C">
            <w:pPr>
              <w:pStyle w:val="TableParagraph"/>
              <w:ind w:left="531" w:right="511"/>
              <w:rPr>
                <w:sz w:val="12"/>
              </w:rPr>
            </w:pPr>
          </w:p>
        </w:tc>
        <w:tc>
          <w:tcPr>
            <w:tcW w:w="2270" w:type="dxa"/>
          </w:tcPr>
          <w:p w14:paraId="4BCA2235" w14:textId="77777777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MIM105</w:t>
            </w:r>
            <w:proofErr w:type="spellEnd"/>
            <w:r w:rsidRPr="008A7BD8">
              <w:rPr>
                <w:b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Statik-Mukavemet</w:t>
            </w:r>
          </w:p>
          <w:p w14:paraId="248F27CB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18CBC600" w14:textId="73CAA15C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           </w:t>
            </w:r>
            <w:r w:rsidRPr="008A7BD8">
              <w:rPr>
                <w:sz w:val="12"/>
              </w:rPr>
              <w:t xml:space="preserve">103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5B251191" w14:textId="35254E40" w:rsidR="003D138C" w:rsidRPr="008A7BD8" w:rsidRDefault="003D138C" w:rsidP="003D138C">
            <w:pPr>
              <w:pStyle w:val="TableParagraph"/>
              <w:spacing w:before="2"/>
              <w:ind w:left="17" w:right="8"/>
              <w:rPr>
                <w:sz w:val="12"/>
              </w:rPr>
            </w:pP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365257E5" w14:textId="02168628" w:rsidR="003D138C" w:rsidRPr="008A7BD8" w:rsidRDefault="003D138C" w:rsidP="003D138C">
            <w:pPr>
              <w:pStyle w:val="TableParagraph"/>
              <w:ind w:left="909"/>
              <w:jc w:val="left"/>
              <w:rPr>
                <w:sz w:val="12"/>
              </w:rPr>
            </w:pPr>
          </w:p>
        </w:tc>
      </w:tr>
      <w:tr w:rsidR="003D138C" w:rsidRPr="008A7BD8" w14:paraId="2AACDBE4" w14:textId="77777777">
        <w:trPr>
          <w:trHeight w:val="727"/>
        </w:trPr>
        <w:tc>
          <w:tcPr>
            <w:tcW w:w="1328" w:type="dxa"/>
          </w:tcPr>
          <w:p w14:paraId="52E76FEF" w14:textId="77777777" w:rsidR="003D138C" w:rsidRPr="008A7BD8" w:rsidRDefault="003D138C" w:rsidP="003D138C">
            <w:pPr>
              <w:pStyle w:val="TableParagraph"/>
              <w:spacing w:before="90"/>
              <w:ind w:left="57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16.00-16.45</w:t>
            </w:r>
          </w:p>
        </w:tc>
        <w:tc>
          <w:tcPr>
            <w:tcW w:w="2072" w:type="dxa"/>
          </w:tcPr>
          <w:p w14:paraId="74A63A77" w14:textId="22F1F62C" w:rsidR="003D138C" w:rsidRPr="008A7BD8" w:rsidRDefault="003D138C" w:rsidP="003D138C">
            <w:pPr>
              <w:pStyle w:val="TableParagraph"/>
              <w:ind w:left="39"/>
              <w:rPr>
                <w:sz w:val="12"/>
              </w:rPr>
            </w:pPr>
          </w:p>
        </w:tc>
        <w:tc>
          <w:tcPr>
            <w:tcW w:w="2841" w:type="dxa"/>
          </w:tcPr>
          <w:p w14:paraId="1BC07C0B" w14:textId="785AB158" w:rsidR="003D138C" w:rsidRPr="008A7BD8" w:rsidRDefault="003D138C" w:rsidP="003D138C">
            <w:pPr>
              <w:pStyle w:val="TableParagraph"/>
              <w:ind w:left="531" w:right="511"/>
              <w:rPr>
                <w:sz w:val="12"/>
              </w:rPr>
            </w:pPr>
          </w:p>
        </w:tc>
        <w:tc>
          <w:tcPr>
            <w:tcW w:w="2270" w:type="dxa"/>
          </w:tcPr>
          <w:p w14:paraId="5F6A48C8" w14:textId="77777777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MIM105</w:t>
            </w:r>
            <w:proofErr w:type="spellEnd"/>
            <w:r w:rsidRPr="008A7BD8">
              <w:rPr>
                <w:b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Statik-Mukavemet</w:t>
            </w:r>
          </w:p>
          <w:p w14:paraId="0B76FC5F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42636E63" w14:textId="1A77EA11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           </w:t>
            </w:r>
            <w:r w:rsidRPr="008A7BD8">
              <w:rPr>
                <w:sz w:val="12"/>
              </w:rPr>
              <w:t xml:space="preserve">103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20990718" w14:textId="7337BD0C" w:rsidR="003D138C" w:rsidRPr="008A7BD8" w:rsidRDefault="003D138C" w:rsidP="003D138C">
            <w:pPr>
              <w:pStyle w:val="TableParagraph"/>
              <w:ind w:left="17" w:right="8"/>
              <w:rPr>
                <w:sz w:val="12"/>
              </w:rPr>
            </w:pPr>
          </w:p>
        </w:tc>
        <w:tc>
          <w:tcPr>
            <w:tcW w:w="2836" w:type="dxa"/>
            <w:tcBorders>
              <w:left w:val="single" w:sz="6" w:space="0" w:color="000000"/>
            </w:tcBorders>
          </w:tcPr>
          <w:p w14:paraId="29B1F265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447C9371" w14:textId="77777777" w:rsidR="009630B7" w:rsidRPr="008A7BD8" w:rsidRDefault="009630B7">
      <w:pPr>
        <w:pStyle w:val="GvdeMetni"/>
        <w:rPr>
          <w:b w:val="0"/>
        </w:rPr>
      </w:pPr>
    </w:p>
    <w:p w14:paraId="7A31392D" w14:textId="77777777" w:rsidR="009630B7" w:rsidRPr="008A7BD8" w:rsidRDefault="009630B7">
      <w:pPr>
        <w:pStyle w:val="GvdeMetni"/>
        <w:rPr>
          <w:b w:val="0"/>
        </w:rPr>
      </w:pPr>
    </w:p>
    <w:p w14:paraId="4D6B7F77" w14:textId="77777777" w:rsidR="009630B7" w:rsidRPr="008A7BD8" w:rsidRDefault="009630B7">
      <w:pPr>
        <w:pStyle w:val="GvdeMetni"/>
        <w:spacing w:before="16"/>
        <w:rPr>
          <w:b w:val="0"/>
        </w:rPr>
      </w:pPr>
    </w:p>
    <w:p w14:paraId="3005C57C" w14:textId="77777777" w:rsidR="009630B7" w:rsidRPr="008A7BD8" w:rsidRDefault="00000000">
      <w:pPr>
        <w:pStyle w:val="GvdeMetni"/>
        <w:spacing w:before="1"/>
        <w:ind w:left="12577" w:right="124" w:hanging="8"/>
        <w:jc w:val="right"/>
      </w:pPr>
      <w:r w:rsidRPr="008A7BD8">
        <w:rPr>
          <w:spacing w:val="-2"/>
        </w:rPr>
        <w:t>Prof.</w:t>
      </w:r>
      <w:r w:rsidRPr="008A7BD8">
        <w:rPr>
          <w:spacing w:val="-8"/>
        </w:rPr>
        <w:t xml:space="preserve"> </w:t>
      </w:r>
      <w:r w:rsidRPr="008A7BD8">
        <w:rPr>
          <w:spacing w:val="-2"/>
        </w:rPr>
        <w:t>Dr.</w:t>
      </w:r>
      <w:r w:rsidRPr="008A7BD8">
        <w:rPr>
          <w:spacing w:val="-7"/>
        </w:rPr>
        <w:t xml:space="preserve"> </w:t>
      </w:r>
      <w:proofErr w:type="spellStart"/>
      <w:r w:rsidRPr="008A7BD8">
        <w:rPr>
          <w:spacing w:val="-2"/>
        </w:rPr>
        <w:t>Aslışah</w:t>
      </w:r>
      <w:proofErr w:type="spellEnd"/>
      <w:r w:rsidRPr="008A7BD8">
        <w:rPr>
          <w:spacing w:val="-12"/>
        </w:rPr>
        <w:t xml:space="preserve"> </w:t>
      </w:r>
      <w:proofErr w:type="spellStart"/>
      <w:r w:rsidRPr="008A7BD8">
        <w:rPr>
          <w:spacing w:val="-2"/>
        </w:rPr>
        <w:t>AÇIKSES</w:t>
      </w:r>
      <w:proofErr w:type="spellEnd"/>
      <w:r w:rsidRPr="008A7BD8">
        <w:rPr>
          <w:spacing w:val="40"/>
        </w:rPr>
        <w:t xml:space="preserve"> </w:t>
      </w:r>
      <w:r w:rsidRPr="008A7BD8">
        <w:rPr>
          <w:spacing w:val="-4"/>
        </w:rPr>
        <w:t>Mimarlık</w:t>
      </w:r>
      <w:r w:rsidRPr="008A7BD8">
        <w:rPr>
          <w:spacing w:val="-3"/>
        </w:rPr>
        <w:t xml:space="preserve"> </w:t>
      </w:r>
      <w:r w:rsidRPr="008A7BD8">
        <w:rPr>
          <w:spacing w:val="-4"/>
        </w:rPr>
        <w:t>Bölüm</w:t>
      </w:r>
      <w:r w:rsidRPr="008A7BD8">
        <w:rPr>
          <w:spacing w:val="11"/>
        </w:rPr>
        <w:t xml:space="preserve"> </w:t>
      </w:r>
      <w:r w:rsidRPr="008A7BD8">
        <w:rPr>
          <w:spacing w:val="-4"/>
        </w:rPr>
        <w:t>Başkan</w:t>
      </w:r>
      <w:r w:rsidRPr="008A7BD8">
        <w:rPr>
          <w:spacing w:val="1"/>
        </w:rPr>
        <w:t xml:space="preserve"> </w:t>
      </w:r>
      <w:r w:rsidRPr="008A7BD8">
        <w:rPr>
          <w:spacing w:val="-5"/>
        </w:rPr>
        <w:t>V.</w:t>
      </w:r>
    </w:p>
    <w:p w14:paraId="6875E3EF" w14:textId="77777777" w:rsidR="009630B7" w:rsidRPr="008A7BD8" w:rsidRDefault="009630B7">
      <w:pPr>
        <w:pStyle w:val="GvdeMetni"/>
        <w:jc w:val="right"/>
        <w:sectPr w:rsidR="009630B7" w:rsidRPr="008A7BD8">
          <w:type w:val="continuous"/>
          <w:pgSz w:w="16860" w:h="11940" w:orient="landscape"/>
          <w:pgMar w:top="1040" w:right="127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215"/>
        <w:gridCol w:w="2693"/>
        <w:gridCol w:w="2268"/>
        <w:gridCol w:w="2407"/>
        <w:gridCol w:w="2835"/>
      </w:tblGrid>
      <w:tr w:rsidR="009630B7" w:rsidRPr="008A7BD8" w14:paraId="4E4CB767" w14:textId="77777777">
        <w:trPr>
          <w:trHeight w:val="736"/>
        </w:trPr>
        <w:tc>
          <w:tcPr>
            <w:tcW w:w="13743" w:type="dxa"/>
            <w:gridSpan w:val="6"/>
          </w:tcPr>
          <w:p w14:paraId="0DB64961" w14:textId="77777777" w:rsidR="009630B7" w:rsidRPr="008A7BD8" w:rsidRDefault="009630B7">
            <w:pPr>
              <w:pStyle w:val="TableParagraph"/>
              <w:spacing w:before="2"/>
              <w:jc w:val="left"/>
              <w:rPr>
                <w:rFonts w:ascii="Times New Roman"/>
                <w:b/>
                <w:sz w:val="16"/>
              </w:rPr>
            </w:pPr>
          </w:p>
          <w:p w14:paraId="2529C3E4" w14:textId="77777777" w:rsidR="009630B7" w:rsidRPr="008A7BD8" w:rsidRDefault="00000000">
            <w:pPr>
              <w:pStyle w:val="TableParagraph"/>
              <w:ind w:left="3477" w:right="2752" w:hanging="10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z w:val="16"/>
              </w:rPr>
              <w:t>MUNZUR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proofErr w:type="gramStart"/>
            <w:r w:rsidRPr="008A7BD8">
              <w:rPr>
                <w:rFonts w:ascii="Times New Roman" w:hAnsi="Times New Roman"/>
                <w:b/>
                <w:sz w:val="16"/>
              </w:rPr>
              <w:t>ÜNİVERSİTESİ</w:t>
            </w:r>
            <w:r w:rsidRPr="008A7BD8"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 w:rsidRPr="008A7BD8">
              <w:rPr>
                <w:rFonts w:ascii="Times New Roman" w:hAnsi="Times New Roman"/>
                <w:b/>
                <w:sz w:val="16"/>
              </w:rPr>
              <w:t xml:space="preserve"> GÜZEL</w:t>
            </w:r>
            <w:r w:rsidRPr="008A7BD8"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SANATLAR,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TASARIM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VE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MİMARLIK</w:t>
            </w:r>
            <w:r w:rsidRPr="008A7BD8">
              <w:rPr>
                <w:rFonts w:ascii="Times New Roman" w:hAnsi="Times New Roman"/>
                <w:b/>
                <w:spacing w:val="19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FAKÜLTESİ</w:t>
            </w:r>
            <w:r w:rsidRPr="008A7BD8"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MİMARLIK BÖLÜMÜ 2024-2025 GÜZ YARIYILI 2. SINIF HAFTALIK DERS PROGRAMI</w:t>
            </w:r>
          </w:p>
        </w:tc>
      </w:tr>
      <w:tr w:rsidR="009630B7" w:rsidRPr="008A7BD8" w14:paraId="5385E005" w14:textId="77777777">
        <w:trPr>
          <w:trHeight w:val="369"/>
        </w:trPr>
        <w:tc>
          <w:tcPr>
            <w:tcW w:w="1325" w:type="dxa"/>
          </w:tcPr>
          <w:p w14:paraId="7024BF62" w14:textId="77777777" w:rsidR="009630B7" w:rsidRPr="008A7BD8" w:rsidRDefault="009630B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15" w:type="dxa"/>
          </w:tcPr>
          <w:p w14:paraId="4CCF120E" w14:textId="77777777" w:rsidR="009630B7" w:rsidRPr="008A7BD8" w:rsidRDefault="00000000">
            <w:pPr>
              <w:pStyle w:val="TableParagraph"/>
              <w:spacing w:before="69"/>
              <w:ind w:left="640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693" w:type="dxa"/>
          </w:tcPr>
          <w:p w14:paraId="3EF47BE0" w14:textId="77777777" w:rsidR="009630B7" w:rsidRPr="008A7BD8" w:rsidRDefault="00000000">
            <w:pPr>
              <w:pStyle w:val="TableParagraph"/>
              <w:spacing w:before="69"/>
              <w:ind w:left="474" w:right="410"/>
              <w:rPr>
                <w:rFonts w:ascii="Times New Roman"/>
                <w:b/>
                <w:sz w:val="16"/>
              </w:rPr>
            </w:pPr>
            <w:r w:rsidRPr="008A7BD8"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268" w:type="dxa"/>
          </w:tcPr>
          <w:p w14:paraId="44412395" w14:textId="77777777" w:rsidR="009630B7" w:rsidRPr="008A7BD8" w:rsidRDefault="00000000">
            <w:pPr>
              <w:pStyle w:val="TableParagraph"/>
              <w:spacing w:before="69"/>
              <w:ind w:left="931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11FED17D" w14:textId="77777777" w:rsidR="009630B7" w:rsidRPr="008A7BD8" w:rsidRDefault="00000000">
            <w:pPr>
              <w:pStyle w:val="TableParagraph"/>
              <w:spacing w:before="69"/>
              <w:ind w:left="754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77B77163" w14:textId="77777777" w:rsidR="009630B7" w:rsidRPr="008A7BD8" w:rsidRDefault="00000000">
            <w:pPr>
              <w:pStyle w:val="TableParagraph"/>
              <w:spacing w:before="69"/>
              <w:ind w:left="72"/>
              <w:rPr>
                <w:rFonts w:ascii="Times New Roman"/>
                <w:b/>
                <w:sz w:val="16"/>
              </w:rPr>
            </w:pPr>
            <w:r w:rsidRPr="008A7BD8"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3D138C" w:rsidRPr="008A7BD8" w14:paraId="2B54C699" w14:textId="77777777">
        <w:trPr>
          <w:trHeight w:val="493"/>
        </w:trPr>
        <w:tc>
          <w:tcPr>
            <w:tcW w:w="1325" w:type="dxa"/>
          </w:tcPr>
          <w:p w14:paraId="51EFFFCC" w14:textId="77777777" w:rsidR="003D138C" w:rsidRPr="008A7BD8" w:rsidRDefault="003D138C" w:rsidP="003D138C">
            <w:pPr>
              <w:pStyle w:val="TableParagraph"/>
              <w:spacing w:before="147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215" w:type="dxa"/>
          </w:tcPr>
          <w:p w14:paraId="7F352918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2C1FA74C" w14:textId="27D3EA8F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MIM201</w:t>
            </w:r>
            <w:proofErr w:type="spellEnd"/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5561DEDB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357684D1" w14:textId="2E63056D" w:rsidR="003D138C" w:rsidRPr="008A7BD8" w:rsidRDefault="003D138C" w:rsidP="003D138C">
            <w:pPr>
              <w:pStyle w:val="TableParagraph"/>
              <w:spacing w:before="20" w:line="242" w:lineRule="auto"/>
              <w:ind w:left="795" w:right="748" w:hanging="2"/>
              <w:rPr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268" w:type="dxa"/>
          </w:tcPr>
          <w:p w14:paraId="3230F908" w14:textId="77777777" w:rsidR="003D138C" w:rsidRPr="008A7BD8" w:rsidRDefault="003D138C" w:rsidP="003D138C">
            <w:pPr>
              <w:pStyle w:val="TableParagraph"/>
              <w:spacing w:before="20" w:line="242" w:lineRule="auto"/>
              <w:ind w:left="224" w:right="178"/>
              <w:rPr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MIM205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Bilgisayar Destekli</w:t>
            </w:r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Tasarım 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pacing w:val="-4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4"/>
                <w:sz w:val="12"/>
              </w:rPr>
              <w:t>Gör. Barış KARATAŞ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1ED20C96" w14:textId="3984AEC1" w:rsidR="003D138C" w:rsidRPr="008A7BD8" w:rsidRDefault="003D138C" w:rsidP="003D138C">
            <w:pPr>
              <w:pStyle w:val="TableParagraph"/>
              <w:spacing w:before="20" w:line="242" w:lineRule="auto"/>
              <w:ind w:left="224" w:right="178"/>
              <w:rPr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07EFE691" w14:textId="77777777" w:rsidR="003D138C" w:rsidRPr="008A7BD8" w:rsidRDefault="003D138C" w:rsidP="003D138C">
            <w:pPr>
              <w:pStyle w:val="TableParagraph"/>
              <w:spacing w:before="27"/>
              <w:ind w:left="72" w:right="36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MIM251</w:t>
            </w:r>
            <w:proofErr w:type="spellEnd"/>
            <w:r w:rsidRPr="008A7BD8">
              <w:rPr>
                <w:b/>
                <w:spacing w:val="-9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Ahşap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Yapım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Sistemleri</w:t>
            </w:r>
          </w:p>
          <w:p w14:paraId="196D0FC9" w14:textId="77777777" w:rsidR="003D138C" w:rsidRPr="008A7BD8" w:rsidRDefault="003D138C" w:rsidP="003D138C">
            <w:pPr>
              <w:pStyle w:val="TableParagraph"/>
              <w:ind w:left="72" w:right="26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7B3994FB" w14:textId="080353F6" w:rsidR="003D138C" w:rsidRPr="008A7BD8" w:rsidRDefault="003D138C" w:rsidP="003D138C">
            <w:pPr>
              <w:pStyle w:val="TableParagraph"/>
              <w:rPr>
                <w:rFonts w:ascii="Times New Roman"/>
                <w:sz w:val="12"/>
              </w:rPr>
            </w:pPr>
            <w:r w:rsidRPr="008A7BD8">
              <w:rPr>
                <w:spacing w:val="-2"/>
                <w:sz w:val="12"/>
              </w:rPr>
              <w:t xml:space="preserve">106 </w:t>
            </w:r>
            <w:proofErr w:type="spellStart"/>
            <w:r w:rsidRPr="008A7BD8">
              <w:rPr>
                <w:spacing w:val="-2"/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B154DC1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D138C" w:rsidRPr="008A7BD8" w14:paraId="59DACF0C" w14:textId="77777777">
        <w:trPr>
          <w:trHeight w:val="508"/>
        </w:trPr>
        <w:tc>
          <w:tcPr>
            <w:tcW w:w="1325" w:type="dxa"/>
          </w:tcPr>
          <w:p w14:paraId="6E539B32" w14:textId="77777777" w:rsidR="003D138C" w:rsidRPr="008A7BD8" w:rsidRDefault="003D138C" w:rsidP="003D138C">
            <w:pPr>
              <w:pStyle w:val="TableParagraph"/>
              <w:spacing w:before="152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215" w:type="dxa"/>
          </w:tcPr>
          <w:p w14:paraId="1875AF2C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6666E614" w14:textId="77777777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MIM201</w:t>
            </w:r>
            <w:proofErr w:type="spellEnd"/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1495890D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75CDF4F0" w14:textId="47B76DE5" w:rsidR="003D138C" w:rsidRPr="008A7BD8" w:rsidRDefault="003D138C" w:rsidP="003D138C">
            <w:pPr>
              <w:pStyle w:val="TableParagraph"/>
              <w:spacing w:before="27"/>
              <w:ind w:left="795" w:right="748" w:hanging="2"/>
              <w:rPr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268" w:type="dxa"/>
          </w:tcPr>
          <w:p w14:paraId="389EA74B" w14:textId="77777777" w:rsidR="003D138C" w:rsidRPr="008A7BD8" w:rsidRDefault="003D138C" w:rsidP="003D138C">
            <w:pPr>
              <w:pStyle w:val="TableParagraph"/>
              <w:spacing w:before="27"/>
              <w:ind w:left="224" w:right="178"/>
              <w:rPr>
                <w:spacing w:val="-4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MIM205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Bilgisayar Destekli</w:t>
            </w:r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Tasarım 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pacing w:val="-4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4"/>
                <w:sz w:val="12"/>
              </w:rPr>
              <w:t>Gör. Barış KARATAŞ</w:t>
            </w:r>
          </w:p>
          <w:p w14:paraId="793A7FBD" w14:textId="627188EC" w:rsidR="003D138C" w:rsidRPr="008A7BD8" w:rsidRDefault="003D138C" w:rsidP="003D138C">
            <w:pPr>
              <w:pStyle w:val="TableParagraph"/>
              <w:spacing w:before="27"/>
              <w:ind w:left="224" w:right="178"/>
              <w:rPr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02B8B1DA" w14:textId="77777777" w:rsidR="003D138C" w:rsidRPr="008A7BD8" w:rsidRDefault="003D138C" w:rsidP="003D138C">
            <w:pPr>
              <w:pStyle w:val="TableParagraph"/>
              <w:spacing w:before="108"/>
              <w:ind w:left="72" w:right="36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MIM251</w:t>
            </w:r>
            <w:proofErr w:type="spellEnd"/>
            <w:r w:rsidRPr="008A7BD8">
              <w:rPr>
                <w:b/>
                <w:spacing w:val="-9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Ahşap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Yapım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Sistemleri</w:t>
            </w:r>
          </w:p>
          <w:p w14:paraId="028BB57E" w14:textId="77777777" w:rsidR="003D138C" w:rsidRPr="008A7BD8" w:rsidRDefault="003D138C" w:rsidP="003D138C">
            <w:pPr>
              <w:pStyle w:val="TableParagraph"/>
              <w:ind w:left="72" w:right="29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54436CDF" w14:textId="44BE4638" w:rsidR="003D138C" w:rsidRPr="008A7BD8" w:rsidRDefault="003D138C" w:rsidP="003D138C">
            <w:pPr>
              <w:pStyle w:val="TableParagraph"/>
              <w:rPr>
                <w:rFonts w:ascii="Times New Roman"/>
                <w:sz w:val="12"/>
              </w:rPr>
            </w:pPr>
            <w:r w:rsidRPr="008A7BD8">
              <w:rPr>
                <w:spacing w:val="-2"/>
                <w:sz w:val="12"/>
              </w:rPr>
              <w:t xml:space="preserve">106 </w:t>
            </w:r>
            <w:proofErr w:type="spellStart"/>
            <w:r w:rsidRPr="008A7BD8">
              <w:rPr>
                <w:spacing w:val="-2"/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133B027A" w14:textId="6F7958DD" w:rsidR="003D138C" w:rsidRPr="008A7BD8" w:rsidRDefault="003D138C" w:rsidP="003D138C">
            <w:pPr>
              <w:pStyle w:val="TableParagraph"/>
              <w:ind w:left="72" w:right="30"/>
              <w:rPr>
                <w:sz w:val="12"/>
              </w:rPr>
            </w:pPr>
          </w:p>
        </w:tc>
      </w:tr>
      <w:tr w:rsidR="003D138C" w:rsidRPr="008A7BD8" w14:paraId="44230CA9" w14:textId="77777777">
        <w:trPr>
          <w:trHeight w:val="671"/>
        </w:trPr>
        <w:tc>
          <w:tcPr>
            <w:tcW w:w="1325" w:type="dxa"/>
          </w:tcPr>
          <w:p w14:paraId="3A45D933" w14:textId="77777777" w:rsidR="003D138C" w:rsidRPr="008A7BD8" w:rsidRDefault="003D138C" w:rsidP="003D138C">
            <w:pPr>
              <w:pStyle w:val="TableParagraph"/>
              <w:spacing w:before="87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215" w:type="dxa"/>
          </w:tcPr>
          <w:p w14:paraId="24AA4B34" w14:textId="77777777" w:rsidR="003D138C" w:rsidRPr="008A7BD8" w:rsidRDefault="003D138C" w:rsidP="003D138C">
            <w:pPr>
              <w:pStyle w:val="TableParagraph"/>
              <w:spacing w:before="108"/>
              <w:ind w:left="127" w:right="87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TRD201</w:t>
            </w:r>
            <w:proofErr w:type="spellEnd"/>
            <w:r w:rsidRPr="008A7BD8">
              <w:rPr>
                <w:b/>
                <w:spacing w:val="13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Türk</w:t>
            </w:r>
            <w:r w:rsidRPr="008A7BD8">
              <w:rPr>
                <w:b/>
                <w:spacing w:val="16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Dili-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3413BCEB" w14:textId="3BD1E1A5" w:rsidR="003D138C" w:rsidRPr="008A7BD8" w:rsidRDefault="00190A4F" w:rsidP="003D138C">
            <w:pPr>
              <w:pStyle w:val="TableParagraph"/>
              <w:ind w:left="127" w:right="88"/>
              <w:rPr>
                <w:sz w:val="12"/>
              </w:rPr>
            </w:pPr>
            <w:r>
              <w:rPr>
                <w:sz w:val="12"/>
              </w:rPr>
              <w:t>Öğr. Gör. Semra UZUN</w:t>
            </w:r>
          </w:p>
          <w:p w14:paraId="74435198" w14:textId="77777777" w:rsidR="003D138C" w:rsidRPr="008A7BD8" w:rsidRDefault="003D138C" w:rsidP="003D138C">
            <w:pPr>
              <w:pStyle w:val="TableParagraph"/>
              <w:ind w:left="127" w:right="89"/>
              <w:rPr>
                <w:sz w:val="12"/>
              </w:rPr>
            </w:pPr>
            <w:r w:rsidRPr="008A7BD8">
              <w:rPr>
                <w:w w:val="105"/>
                <w:sz w:val="12"/>
              </w:rPr>
              <w:t>106</w:t>
            </w:r>
            <w:r w:rsidRPr="008A7BD8"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 w:rsidRPr="008A7BD8">
              <w:rPr>
                <w:w w:val="105"/>
                <w:sz w:val="12"/>
              </w:rPr>
              <w:t>Nolu</w:t>
            </w:r>
            <w:proofErr w:type="spellEnd"/>
            <w:r w:rsidRPr="008A7BD8">
              <w:rPr>
                <w:spacing w:val="-7"/>
                <w:w w:val="105"/>
                <w:sz w:val="12"/>
              </w:rPr>
              <w:t xml:space="preserve"> </w:t>
            </w:r>
            <w:r w:rsidRPr="008A7BD8">
              <w:rPr>
                <w:spacing w:val="-2"/>
                <w:w w:val="105"/>
                <w:sz w:val="12"/>
              </w:rPr>
              <w:t>Sınıf</w:t>
            </w:r>
          </w:p>
        </w:tc>
        <w:tc>
          <w:tcPr>
            <w:tcW w:w="2693" w:type="dxa"/>
          </w:tcPr>
          <w:p w14:paraId="583FF5C9" w14:textId="77777777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MIM201</w:t>
            </w:r>
            <w:proofErr w:type="spellEnd"/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28C506E6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559E2655" w14:textId="29A66818" w:rsidR="003D138C" w:rsidRPr="008A7BD8" w:rsidRDefault="003D138C" w:rsidP="003D138C">
            <w:pPr>
              <w:pStyle w:val="TableParagraph"/>
              <w:spacing w:before="108"/>
              <w:ind w:left="795" w:right="748" w:hanging="2"/>
              <w:rPr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268" w:type="dxa"/>
          </w:tcPr>
          <w:p w14:paraId="21FB5A04" w14:textId="77777777" w:rsidR="003D138C" w:rsidRPr="008A7BD8" w:rsidRDefault="003D138C" w:rsidP="003D138C">
            <w:pPr>
              <w:pStyle w:val="TableParagraph"/>
              <w:spacing w:before="108"/>
              <w:ind w:left="224" w:right="178"/>
              <w:rPr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MIM205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Bilgisayar Destekli</w:t>
            </w:r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Tasarım 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pacing w:val="-4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4"/>
                <w:sz w:val="12"/>
              </w:rPr>
              <w:t>Gör. Barış KARATAŞ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2F317D4C" w14:textId="224A9323" w:rsidR="003D138C" w:rsidRPr="008A7BD8" w:rsidRDefault="003D138C" w:rsidP="003D138C">
            <w:pPr>
              <w:pStyle w:val="TableParagraph"/>
              <w:spacing w:before="108"/>
              <w:ind w:left="224" w:right="178"/>
              <w:rPr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52989998" w14:textId="77777777" w:rsidR="003D138C" w:rsidRPr="008A7BD8" w:rsidRDefault="003D138C" w:rsidP="003D138C">
            <w:pPr>
              <w:pStyle w:val="TableParagraph"/>
              <w:spacing w:before="104"/>
              <w:ind w:left="72" w:right="36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MIM251</w:t>
            </w:r>
            <w:proofErr w:type="spellEnd"/>
            <w:r w:rsidRPr="008A7BD8">
              <w:rPr>
                <w:b/>
                <w:spacing w:val="-9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Ahşap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Yapım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Sistemleri</w:t>
            </w:r>
          </w:p>
          <w:p w14:paraId="43494AD0" w14:textId="77777777" w:rsidR="003D138C" w:rsidRPr="008A7BD8" w:rsidRDefault="003D138C" w:rsidP="003D138C">
            <w:pPr>
              <w:pStyle w:val="TableParagraph"/>
              <w:spacing w:before="2"/>
              <w:ind w:left="72" w:right="29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18A08E19" w14:textId="6DC7EB4C" w:rsidR="003D138C" w:rsidRPr="008A7BD8" w:rsidRDefault="003D138C" w:rsidP="003D138C">
            <w:pPr>
              <w:pStyle w:val="TableParagraph"/>
              <w:rPr>
                <w:rFonts w:ascii="Times New Roman"/>
                <w:sz w:val="12"/>
              </w:rPr>
            </w:pPr>
            <w:r w:rsidRPr="008A7BD8">
              <w:rPr>
                <w:spacing w:val="-2"/>
                <w:sz w:val="12"/>
              </w:rPr>
              <w:t xml:space="preserve">106 </w:t>
            </w:r>
            <w:proofErr w:type="spellStart"/>
            <w:r w:rsidRPr="008A7BD8">
              <w:rPr>
                <w:spacing w:val="-2"/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384181F3" w14:textId="1D5303AF" w:rsidR="003D138C" w:rsidRPr="008A7BD8" w:rsidRDefault="003D138C" w:rsidP="003D138C">
            <w:pPr>
              <w:pStyle w:val="TableParagraph"/>
              <w:ind w:left="72" w:right="30"/>
              <w:rPr>
                <w:sz w:val="12"/>
              </w:rPr>
            </w:pPr>
          </w:p>
        </w:tc>
      </w:tr>
      <w:tr w:rsidR="003D138C" w:rsidRPr="008A7BD8" w14:paraId="7F95ABFE" w14:textId="77777777">
        <w:trPr>
          <w:trHeight w:val="672"/>
        </w:trPr>
        <w:tc>
          <w:tcPr>
            <w:tcW w:w="1325" w:type="dxa"/>
          </w:tcPr>
          <w:p w14:paraId="0FA990E1" w14:textId="77777777" w:rsidR="003D138C" w:rsidRPr="008A7BD8" w:rsidRDefault="003D138C" w:rsidP="003D138C">
            <w:pPr>
              <w:pStyle w:val="TableParagraph"/>
              <w:spacing w:before="82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215" w:type="dxa"/>
          </w:tcPr>
          <w:p w14:paraId="7727C746" w14:textId="77777777" w:rsidR="003D138C" w:rsidRPr="008A7BD8" w:rsidRDefault="003D138C" w:rsidP="003D138C">
            <w:pPr>
              <w:pStyle w:val="TableParagraph"/>
              <w:spacing w:before="104"/>
              <w:ind w:left="127" w:right="87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TRD201</w:t>
            </w:r>
            <w:proofErr w:type="spellEnd"/>
            <w:r w:rsidRPr="008A7BD8">
              <w:rPr>
                <w:b/>
                <w:spacing w:val="13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Türk</w:t>
            </w:r>
            <w:r w:rsidRPr="008A7BD8">
              <w:rPr>
                <w:b/>
                <w:spacing w:val="16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Dili-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5FC0B90D" w14:textId="77777777" w:rsidR="00190A4F" w:rsidRPr="008A7BD8" w:rsidRDefault="00190A4F" w:rsidP="00190A4F">
            <w:pPr>
              <w:pStyle w:val="TableParagraph"/>
              <w:ind w:left="127" w:right="88"/>
              <w:rPr>
                <w:sz w:val="12"/>
              </w:rPr>
            </w:pPr>
            <w:r>
              <w:rPr>
                <w:sz w:val="12"/>
              </w:rPr>
              <w:t>Öğr. Gör. Semra UZUN</w:t>
            </w:r>
          </w:p>
          <w:p w14:paraId="548FBE87" w14:textId="77777777" w:rsidR="003D138C" w:rsidRPr="008A7BD8" w:rsidRDefault="003D138C" w:rsidP="003D138C">
            <w:pPr>
              <w:pStyle w:val="TableParagraph"/>
              <w:spacing w:before="3"/>
              <w:ind w:left="127" w:right="89"/>
              <w:rPr>
                <w:sz w:val="12"/>
              </w:rPr>
            </w:pPr>
            <w:r w:rsidRPr="008A7BD8">
              <w:rPr>
                <w:w w:val="105"/>
                <w:sz w:val="12"/>
              </w:rPr>
              <w:t>106</w:t>
            </w:r>
            <w:r w:rsidRPr="008A7BD8"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 w:rsidRPr="008A7BD8">
              <w:rPr>
                <w:w w:val="105"/>
                <w:sz w:val="12"/>
              </w:rPr>
              <w:t>Nolu</w:t>
            </w:r>
            <w:proofErr w:type="spellEnd"/>
            <w:r w:rsidRPr="008A7BD8">
              <w:rPr>
                <w:spacing w:val="-7"/>
                <w:w w:val="105"/>
                <w:sz w:val="12"/>
              </w:rPr>
              <w:t xml:space="preserve"> </w:t>
            </w:r>
            <w:r w:rsidRPr="008A7BD8">
              <w:rPr>
                <w:spacing w:val="-2"/>
                <w:w w:val="105"/>
                <w:sz w:val="12"/>
              </w:rPr>
              <w:t>Sınıf</w:t>
            </w:r>
          </w:p>
        </w:tc>
        <w:tc>
          <w:tcPr>
            <w:tcW w:w="2693" w:type="dxa"/>
          </w:tcPr>
          <w:p w14:paraId="30797939" w14:textId="77777777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MIM201</w:t>
            </w:r>
            <w:proofErr w:type="spellEnd"/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3F2C3B20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298D2C31" w14:textId="1EE5160A" w:rsidR="003D138C" w:rsidRPr="008A7BD8" w:rsidRDefault="003D138C" w:rsidP="003D138C">
            <w:pPr>
              <w:pStyle w:val="TableParagraph"/>
              <w:spacing w:before="104" w:line="244" w:lineRule="auto"/>
              <w:ind w:left="795" w:right="748" w:hanging="2"/>
              <w:rPr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268" w:type="dxa"/>
          </w:tcPr>
          <w:p w14:paraId="5E9C03CC" w14:textId="77777777" w:rsidR="003D138C" w:rsidRPr="008A7BD8" w:rsidRDefault="003D138C" w:rsidP="003D138C">
            <w:pPr>
              <w:pStyle w:val="TableParagraph"/>
              <w:spacing w:before="104" w:line="244" w:lineRule="auto"/>
              <w:ind w:left="224" w:right="178"/>
              <w:rPr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MIM205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Bilgisayar Destekli</w:t>
            </w:r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Tasarım 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pacing w:val="-4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4"/>
                <w:sz w:val="12"/>
              </w:rPr>
              <w:t>Gör. Barış KARATAŞ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27E523E7" w14:textId="32CF87DD" w:rsidR="003D138C" w:rsidRPr="008A7BD8" w:rsidRDefault="003D138C" w:rsidP="003D138C">
            <w:pPr>
              <w:pStyle w:val="TableParagraph"/>
              <w:spacing w:before="104" w:line="244" w:lineRule="auto"/>
              <w:ind w:left="224" w:right="178"/>
              <w:rPr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1C9F0F11" w14:textId="21178853" w:rsidR="003D138C" w:rsidRPr="008A7BD8" w:rsidRDefault="003D138C" w:rsidP="003D138C">
            <w:pPr>
              <w:pStyle w:val="TableParagraph"/>
              <w:spacing w:before="104" w:line="244" w:lineRule="auto"/>
              <w:ind w:left="672" w:right="619"/>
              <w:rPr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MIM207</w:t>
            </w:r>
            <w:proofErr w:type="spellEnd"/>
            <w:r w:rsidRPr="008A7BD8">
              <w:rPr>
                <w:b/>
                <w:spacing w:val="-18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Yapı Bilgisi</w:t>
            </w:r>
            <w:r w:rsidRPr="008A7BD8">
              <w:rPr>
                <w:b/>
                <w:spacing w:val="-11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Melek AKGÜL 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709E2F9E" w14:textId="14C10B8C" w:rsidR="003D138C" w:rsidRPr="008A7BD8" w:rsidRDefault="003D138C" w:rsidP="003D138C">
            <w:pPr>
              <w:pStyle w:val="TableParagraph"/>
              <w:spacing w:before="3"/>
              <w:ind w:left="72" w:right="30"/>
              <w:rPr>
                <w:sz w:val="12"/>
              </w:rPr>
            </w:pPr>
          </w:p>
        </w:tc>
      </w:tr>
      <w:tr w:rsidR="003D138C" w:rsidRPr="008A7BD8" w14:paraId="50DCB7EE" w14:textId="77777777">
        <w:trPr>
          <w:trHeight w:val="239"/>
        </w:trPr>
        <w:tc>
          <w:tcPr>
            <w:tcW w:w="13743" w:type="dxa"/>
            <w:gridSpan w:val="6"/>
          </w:tcPr>
          <w:p w14:paraId="2BF4292F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D138C" w:rsidRPr="008A7BD8" w14:paraId="7F6D4034" w14:textId="77777777">
        <w:trPr>
          <w:trHeight w:val="880"/>
        </w:trPr>
        <w:tc>
          <w:tcPr>
            <w:tcW w:w="1325" w:type="dxa"/>
          </w:tcPr>
          <w:p w14:paraId="3E8906B8" w14:textId="77777777" w:rsidR="003D138C" w:rsidRPr="008A7BD8" w:rsidRDefault="003D138C" w:rsidP="003D138C">
            <w:pPr>
              <w:pStyle w:val="TableParagraph"/>
              <w:spacing w:before="147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13.00-13.45</w:t>
            </w:r>
          </w:p>
        </w:tc>
        <w:tc>
          <w:tcPr>
            <w:tcW w:w="2215" w:type="dxa"/>
          </w:tcPr>
          <w:p w14:paraId="29D391D8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348ECC82" w14:textId="77777777" w:rsidR="003D138C" w:rsidRPr="008A7BD8" w:rsidRDefault="003D138C" w:rsidP="003D138C">
            <w:pPr>
              <w:pStyle w:val="TableParagraph"/>
              <w:spacing w:before="76"/>
              <w:jc w:val="left"/>
              <w:rPr>
                <w:rFonts w:ascii="Times New Roman"/>
                <w:b/>
                <w:sz w:val="12"/>
              </w:rPr>
            </w:pPr>
          </w:p>
          <w:p w14:paraId="5F597B1C" w14:textId="77777777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MIM201</w:t>
            </w:r>
            <w:proofErr w:type="spellEnd"/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06D4DA8F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6548642D" w14:textId="2ED15D51" w:rsidR="003D138C" w:rsidRPr="008A7BD8" w:rsidRDefault="003D138C" w:rsidP="003D138C">
            <w:pPr>
              <w:pStyle w:val="TableParagraph"/>
              <w:ind w:left="795" w:right="748" w:hanging="2"/>
              <w:rPr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268" w:type="dxa"/>
          </w:tcPr>
          <w:p w14:paraId="25380118" w14:textId="77777777" w:rsidR="003D138C" w:rsidRPr="008A7BD8" w:rsidRDefault="003D138C" w:rsidP="003D138C">
            <w:pPr>
              <w:pStyle w:val="TableParagraph"/>
              <w:spacing w:before="76"/>
              <w:jc w:val="left"/>
              <w:rPr>
                <w:rFonts w:ascii="Times New Roman"/>
                <w:b/>
                <w:sz w:val="12"/>
              </w:rPr>
            </w:pPr>
          </w:p>
          <w:p w14:paraId="708EBB06" w14:textId="55B77D9C" w:rsidR="003D138C" w:rsidRPr="008A7BD8" w:rsidRDefault="003D138C" w:rsidP="003D138C">
            <w:pPr>
              <w:pStyle w:val="TableParagraph"/>
              <w:ind w:left="489" w:right="447"/>
              <w:rPr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MIM203</w:t>
            </w:r>
            <w:proofErr w:type="spellEnd"/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İnce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Yapı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Bilgisi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5"/>
                <w:sz w:val="12"/>
              </w:rPr>
              <w:t xml:space="preserve"> </w:t>
            </w:r>
            <w:r w:rsidRPr="008A7BD8">
              <w:rPr>
                <w:sz w:val="12"/>
              </w:rPr>
              <w:t>Gör.</w:t>
            </w:r>
            <w:r w:rsidRPr="008A7BD8">
              <w:rPr>
                <w:spacing w:val="-5"/>
                <w:sz w:val="12"/>
              </w:rPr>
              <w:t xml:space="preserve"> </w:t>
            </w:r>
            <w:r w:rsidRPr="008A7BD8">
              <w:rPr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KARATAŞ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10</w:t>
            </w:r>
            <w:r w:rsidR="00120E33">
              <w:rPr>
                <w:sz w:val="12"/>
              </w:rPr>
              <w:t>4</w:t>
            </w:r>
            <w:r w:rsidRPr="008A7BD8">
              <w:rPr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2EA9D60F" w14:textId="77777777" w:rsidR="003D138C" w:rsidRPr="008A7BD8" w:rsidRDefault="003D138C" w:rsidP="003D138C">
            <w:pPr>
              <w:pStyle w:val="TableParagraph"/>
              <w:spacing w:before="76"/>
              <w:jc w:val="left"/>
              <w:rPr>
                <w:rFonts w:ascii="Times New Roman"/>
                <w:b/>
                <w:sz w:val="12"/>
              </w:rPr>
            </w:pPr>
          </w:p>
          <w:p w14:paraId="4485C11C" w14:textId="1ED59F30" w:rsidR="003D138C" w:rsidRPr="008A7BD8" w:rsidRDefault="003D138C" w:rsidP="003D138C">
            <w:pPr>
              <w:pStyle w:val="TableParagraph"/>
              <w:ind w:left="672" w:right="619"/>
              <w:rPr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MIM207</w:t>
            </w:r>
            <w:proofErr w:type="spellEnd"/>
            <w:r w:rsidRPr="008A7BD8">
              <w:rPr>
                <w:b/>
                <w:spacing w:val="-18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Yapı Bilgisi</w:t>
            </w:r>
            <w:r w:rsidRPr="008A7BD8">
              <w:rPr>
                <w:b/>
                <w:spacing w:val="-11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Melek AKGÜL 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5A4E29D5" w14:textId="77777777" w:rsidR="003D138C" w:rsidRPr="008A7BD8" w:rsidRDefault="003D138C" w:rsidP="003D138C">
            <w:pPr>
              <w:pStyle w:val="TableParagraph"/>
              <w:spacing w:before="76"/>
              <w:jc w:val="left"/>
              <w:rPr>
                <w:rFonts w:ascii="Times New Roman"/>
                <w:b/>
                <w:sz w:val="12"/>
              </w:rPr>
            </w:pPr>
          </w:p>
          <w:p w14:paraId="03A7C858" w14:textId="77777777" w:rsidR="003D138C" w:rsidRPr="008A7BD8" w:rsidRDefault="003D138C" w:rsidP="003D138C">
            <w:pPr>
              <w:pStyle w:val="TableParagraph"/>
              <w:ind w:left="72" w:right="36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MIM209</w:t>
            </w:r>
            <w:proofErr w:type="spellEnd"/>
            <w:r w:rsidRPr="008A7BD8">
              <w:rPr>
                <w:b/>
                <w:spacing w:val="-3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İş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Sağlığı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 xml:space="preserve">ve </w:t>
            </w:r>
            <w:r w:rsidRPr="008A7BD8">
              <w:rPr>
                <w:b/>
                <w:spacing w:val="-2"/>
                <w:sz w:val="12"/>
              </w:rPr>
              <w:t>Güvenliği</w:t>
            </w:r>
          </w:p>
          <w:p w14:paraId="1D8F956C" w14:textId="77777777" w:rsidR="003D138C" w:rsidRPr="008A7BD8" w:rsidRDefault="003D138C" w:rsidP="003D138C">
            <w:pPr>
              <w:pStyle w:val="TableParagraph"/>
              <w:ind w:left="72" w:right="34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Melek AKGÜL </w:t>
            </w:r>
          </w:p>
          <w:p w14:paraId="3F7ED2E4" w14:textId="395218D6" w:rsidR="003D138C" w:rsidRPr="008A7BD8" w:rsidRDefault="003D138C" w:rsidP="003D138C">
            <w:pPr>
              <w:pStyle w:val="TableParagraph"/>
              <w:ind w:left="72" w:right="34"/>
              <w:rPr>
                <w:sz w:val="12"/>
              </w:rPr>
            </w:pPr>
            <w:r w:rsidRPr="008A7BD8">
              <w:rPr>
                <w:sz w:val="12"/>
              </w:rPr>
              <w:t>106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</w:tr>
      <w:tr w:rsidR="003D138C" w:rsidRPr="008A7BD8" w14:paraId="44B42AD0" w14:textId="77777777">
        <w:trPr>
          <w:trHeight w:val="882"/>
        </w:trPr>
        <w:tc>
          <w:tcPr>
            <w:tcW w:w="1325" w:type="dxa"/>
          </w:tcPr>
          <w:p w14:paraId="1D4500C1" w14:textId="77777777" w:rsidR="003D138C" w:rsidRPr="008A7BD8" w:rsidRDefault="003D138C" w:rsidP="003D138C">
            <w:pPr>
              <w:pStyle w:val="TableParagraph"/>
              <w:spacing w:before="147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14.00-14.45</w:t>
            </w:r>
          </w:p>
        </w:tc>
        <w:tc>
          <w:tcPr>
            <w:tcW w:w="2215" w:type="dxa"/>
          </w:tcPr>
          <w:p w14:paraId="7B3ABB4F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1730C5AE" w14:textId="77777777" w:rsidR="003D138C" w:rsidRPr="008A7BD8" w:rsidRDefault="003D138C" w:rsidP="003D138C">
            <w:pPr>
              <w:pStyle w:val="TableParagraph"/>
              <w:spacing w:before="76"/>
              <w:jc w:val="left"/>
              <w:rPr>
                <w:rFonts w:ascii="Times New Roman"/>
                <w:b/>
                <w:sz w:val="12"/>
              </w:rPr>
            </w:pPr>
          </w:p>
          <w:p w14:paraId="7C60D246" w14:textId="77777777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MIM201</w:t>
            </w:r>
            <w:proofErr w:type="spellEnd"/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296FD233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451C60FA" w14:textId="41DFB14A" w:rsidR="003D138C" w:rsidRPr="008A7BD8" w:rsidRDefault="003D138C" w:rsidP="003D138C">
            <w:pPr>
              <w:pStyle w:val="TableParagraph"/>
              <w:spacing w:line="242" w:lineRule="auto"/>
              <w:ind w:left="795" w:right="748" w:hanging="2"/>
              <w:rPr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268" w:type="dxa"/>
          </w:tcPr>
          <w:p w14:paraId="6CC13C92" w14:textId="77777777" w:rsidR="003D138C" w:rsidRPr="008A7BD8" w:rsidRDefault="003D138C" w:rsidP="003D138C">
            <w:pPr>
              <w:pStyle w:val="TableParagraph"/>
              <w:spacing w:before="76"/>
              <w:jc w:val="left"/>
              <w:rPr>
                <w:rFonts w:ascii="Times New Roman"/>
                <w:b/>
                <w:sz w:val="12"/>
              </w:rPr>
            </w:pPr>
          </w:p>
          <w:p w14:paraId="4C3DA081" w14:textId="618EC917" w:rsidR="003D138C" w:rsidRPr="008A7BD8" w:rsidRDefault="003D138C" w:rsidP="003D138C">
            <w:pPr>
              <w:pStyle w:val="TableParagraph"/>
              <w:spacing w:line="242" w:lineRule="auto"/>
              <w:ind w:left="489" w:right="447"/>
              <w:rPr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MIM203</w:t>
            </w:r>
            <w:proofErr w:type="spellEnd"/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İnce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Yapı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Bilgisi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5"/>
                <w:sz w:val="12"/>
              </w:rPr>
              <w:t xml:space="preserve"> </w:t>
            </w:r>
            <w:r w:rsidRPr="008A7BD8">
              <w:rPr>
                <w:sz w:val="12"/>
              </w:rPr>
              <w:t>Gör.</w:t>
            </w:r>
            <w:r w:rsidRPr="008A7BD8">
              <w:rPr>
                <w:spacing w:val="-5"/>
                <w:sz w:val="12"/>
              </w:rPr>
              <w:t xml:space="preserve"> </w:t>
            </w:r>
            <w:r w:rsidRPr="008A7BD8">
              <w:rPr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KARATAŞ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1</w:t>
            </w:r>
            <w:r w:rsidR="00120E33">
              <w:rPr>
                <w:sz w:val="12"/>
              </w:rPr>
              <w:t>4</w:t>
            </w:r>
            <w:r w:rsidRPr="008A7BD8">
              <w:rPr>
                <w:sz w:val="12"/>
              </w:rPr>
              <w:t xml:space="preserve">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73434B41" w14:textId="77777777" w:rsidR="003D138C" w:rsidRPr="008A7BD8" w:rsidRDefault="003D138C" w:rsidP="003D138C">
            <w:pPr>
              <w:pStyle w:val="TableParagraph"/>
              <w:spacing w:before="76"/>
              <w:jc w:val="left"/>
              <w:rPr>
                <w:rFonts w:ascii="Times New Roman"/>
                <w:b/>
                <w:sz w:val="12"/>
              </w:rPr>
            </w:pPr>
          </w:p>
          <w:p w14:paraId="77AAE702" w14:textId="0448AF69" w:rsidR="003D138C" w:rsidRPr="008A7BD8" w:rsidRDefault="003D138C" w:rsidP="003D138C">
            <w:pPr>
              <w:pStyle w:val="TableParagraph"/>
              <w:spacing w:line="242" w:lineRule="auto"/>
              <w:ind w:left="672" w:right="619"/>
              <w:rPr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MIM207</w:t>
            </w:r>
            <w:proofErr w:type="spellEnd"/>
            <w:r w:rsidRPr="008A7BD8">
              <w:rPr>
                <w:b/>
                <w:spacing w:val="-18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Yapı Bilgisi</w:t>
            </w:r>
            <w:r w:rsidRPr="008A7BD8">
              <w:rPr>
                <w:b/>
                <w:spacing w:val="-11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Melek AKGÜL 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726D353B" w14:textId="77777777" w:rsidR="003D138C" w:rsidRPr="008A7BD8" w:rsidRDefault="003D138C" w:rsidP="003D138C">
            <w:pPr>
              <w:pStyle w:val="TableParagraph"/>
              <w:spacing w:before="76"/>
              <w:jc w:val="left"/>
              <w:rPr>
                <w:rFonts w:ascii="Times New Roman"/>
                <w:b/>
                <w:sz w:val="12"/>
              </w:rPr>
            </w:pPr>
          </w:p>
          <w:p w14:paraId="629FFBDD" w14:textId="77777777" w:rsidR="003D138C" w:rsidRPr="008A7BD8" w:rsidRDefault="003D138C" w:rsidP="003D138C">
            <w:pPr>
              <w:pStyle w:val="TableParagraph"/>
              <w:ind w:left="72" w:right="36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MIM209</w:t>
            </w:r>
            <w:proofErr w:type="spellEnd"/>
            <w:r w:rsidRPr="008A7BD8">
              <w:rPr>
                <w:b/>
                <w:spacing w:val="-3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İş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Sağlığı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 xml:space="preserve">ve </w:t>
            </w:r>
            <w:r w:rsidRPr="008A7BD8">
              <w:rPr>
                <w:b/>
                <w:spacing w:val="-2"/>
                <w:sz w:val="12"/>
              </w:rPr>
              <w:t>Güvenliği</w:t>
            </w:r>
          </w:p>
          <w:p w14:paraId="630EB1C6" w14:textId="77777777" w:rsidR="003D138C" w:rsidRPr="008A7BD8" w:rsidRDefault="003D138C" w:rsidP="003D138C">
            <w:pPr>
              <w:pStyle w:val="TableParagraph"/>
              <w:ind w:left="72" w:right="34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Melek AKGÜL </w:t>
            </w:r>
          </w:p>
          <w:p w14:paraId="1EB945B6" w14:textId="5A936175" w:rsidR="003D138C" w:rsidRPr="008A7BD8" w:rsidRDefault="003D138C" w:rsidP="003D138C">
            <w:pPr>
              <w:pStyle w:val="TableParagraph"/>
              <w:ind w:left="72" w:right="34"/>
              <w:rPr>
                <w:sz w:val="12"/>
              </w:rPr>
            </w:pPr>
            <w:r w:rsidRPr="008A7BD8">
              <w:rPr>
                <w:sz w:val="12"/>
              </w:rPr>
              <w:t>106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</w:tr>
      <w:tr w:rsidR="003D138C" w:rsidRPr="008A7BD8" w14:paraId="0D4B0E4A" w14:textId="77777777">
        <w:trPr>
          <w:trHeight w:val="816"/>
        </w:trPr>
        <w:tc>
          <w:tcPr>
            <w:tcW w:w="1325" w:type="dxa"/>
          </w:tcPr>
          <w:p w14:paraId="4EDB4348" w14:textId="77777777" w:rsidR="003D138C" w:rsidRPr="008A7BD8" w:rsidRDefault="003D138C" w:rsidP="003D138C">
            <w:pPr>
              <w:pStyle w:val="TableParagraph"/>
              <w:spacing w:before="148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15.00-15.45</w:t>
            </w:r>
          </w:p>
        </w:tc>
        <w:tc>
          <w:tcPr>
            <w:tcW w:w="2215" w:type="dxa"/>
          </w:tcPr>
          <w:p w14:paraId="4CB0F334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5958C9DB" w14:textId="77777777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MIM201</w:t>
            </w:r>
            <w:proofErr w:type="spellEnd"/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3E44A9CE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28BDDD76" w14:textId="6B33161B" w:rsidR="003D138C" w:rsidRPr="008A7BD8" w:rsidRDefault="003D138C" w:rsidP="003D138C">
            <w:pPr>
              <w:pStyle w:val="TableParagraph"/>
              <w:ind w:left="795" w:right="748" w:hanging="2"/>
              <w:rPr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268" w:type="dxa"/>
          </w:tcPr>
          <w:p w14:paraId="16E5C57F" w14:textId="77777777" w:rsidR="003D138C" w:rsidRPr="008A7BD8" w:rsidRDefault="003D138C" w:rsidP="003D138C">
            <w:pPr>
              <w:pStyle w:val="TableParagraph"/>
              <w:spacing w:before="43"/>
              <w:jc w:val="left"/>
              <w:rPr>
                <w:rFonts w:ascii="Times New Roman"/>
                <w:b/>
                <w:sz w:val="12"/>
              </w:rPr>
            </w:pPr>
          </w:p>
          <w:p w14:paraId="07D65382" w14:textId="00666724" w:rsidR="003D138C" w:rsidRPr="008A7BD8" w:rsidRDefault="003D138C" w:rsidP="003D138C">
            <w:pPr>
              <w:pStyle w:val="TableParagraph"/>
              <w:ind w:left="526" w:right="486" w:firstLine="2"/>
              <w:rPr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MIM203</w:t>
            </w:r>
            <w:proofErr w:type="spellEnd"/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İnce</w:t>
            </w:r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Yapı</w:t>
            </w:r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Bilgisi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Öğr. Gör. Barış KARATAŞ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10</w:t>
            </w:r>
            <w:r w:rsidR="00120E33">
              <w:rPr>
                <w:sz w:val="12"/>
              </w:rPr>
              <w:t>4</w:t>
            </w:r>
            <w:r w:rsidRPr="008A7BD8">
              <w:rPr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444E68CF" w14:textId="77777777" w:rsidR="003D138C" w:rsidRPr="008A7BD8" w:rsidRDefault="003D138C" w:rsidP="003D138C">
            <w:pPr>
              <w:pStyle w:val="TableParagraph"/>
              <w:spacing w:before="43"/>
              <w:jc w:val="left"/>
              <w:rPr>
                <w:rFonts w:ascii="Times New Roman"/>
                <w:b/>
                <w:sz w:val="12"/>
              </w:rPr>
            </w:pPr>
          </w:p>
          <w:p w14:paraId="0F17AB16" w14:textId="737E00BF" w:rsidR="003D138C" w:rsidRPr="008A7BD8" w:rsidRDefault="003D138C" w:rsidP="003D138C">
            <w:pPr>
              <w:pStyle w:val="TableParagraph"/>
              <w:ind w:left="672" w:right="619"/>
              <w:rPr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MIM207</w:t>
            </w:r>
            <w:proofErr w:type="spellEnd"/>
            <w:r w:rsidRPr="008A7BD8">
              <w:rPr>
                <w:b/>
                <w:spacing w:val="-18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Yapı Bilgisi</w:t>
            </w:r>
            <w:r w:rsidRPr="008A7BD8">
              <w:rPr>
                <w:b/>
                <w:spacing w:val="-11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Melek AKGÜL 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1A0B3553" w14:textId="77777777" w:rsidR="003D138C" w:rsidRPr="008A7BD8" w:rsidRDefault="003D138C" w:rsidP="003D138C">
            <w:pPr>
              <w:pStyle w:val="TableParagraph"/>
              <w:spacing w:before="43"/>
              <w:jc w:val="left"/>
              <w:rPr>
                <w:rFonts w:ascii="Times New Roman"/>
                <w:b/>
                <w:sz w:val="12"/>
              </w:rPr>
            </w:pPr>
          </w:p>
          <w:p w14:paraId="3B096BD2" w14:textId="77777777" w:rsidR="003D138C" w:rsidRPr="008A7BD8" w:rsidRDefault="003D138C" w:rsidP="003D138C">
            <w:pPr>
              <w:pStyle w:val="TableParagraph"/>
              <w:ind w:left="72" w:right="36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MIM209</w:t>
            </w:r>
            <w:proofErr w:type="spellEnd"/>
            <w:r w:rsidRPr="008A7BD8">
              <w:rPr>
                <w:b/>
                <w:spacing w:val="-3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İş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Sağlığı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 xml:space="preserve">ve </w:t>
            </w:r>
            <w:r w:rsidRPr="008A7BD8">
              <w:rPr>
                <w:b/>
                <w:spacing w:val="-2"/>
                <w:sz w:val="12"/>
              </w:rPr>
              <w:t>Güvenliği</w:t>
            </w:r>
          </w:p>
          <w:p w14:paraId="14CDBBC6" w14:textId="77777777" w:rsidR="003D138C" w:rsidRPr="008A7BD8" w:rsidRDefault="003D138C" w:rsidP="003D138C">
            <w:pPr>
              <w:pStyle w:val="TableParagraph"/>
              <w:ind w:left="72" w:right="34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Melek AKGÜL </w:t>
            </w:r>
          </w:p>
          <w:p w14:paraId="330621CA" w14:textId="68F8331D" w:rsidR="003D138C" w:rsidRPr="008A7BD8" w:rsidRDefault="003D138C" w:rsidP="003D138C">
            <w:pPr>
              <w:pStyle w:val="TableParagraph"/>
              <w:ind w:left="72" w:right="34"/>
              <w:rPr>
                <w:sz w:val="12"/>
              </w:rPr>
            </w:pPr>
            <w:r w:rsidRPr="008A7BD8">
              <w:rPr>
                <w:sz w:val="12"/>
              </w:rPr>
              <w:t>106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</w:tr>
      <w:tr w:rsidR="003D138C" w:rsidRPr="008A7BD8" w14:paraId="52EB7162" w14:textId="77777777">
        <w:trPr>
          <w:trHeight w:val="724"/>
        </w:trPr>
        <w:tc>
          <w:tcPr>
            <w:tcW w:w="1325" w:type="dxa"/>
          </w:tcPr>
          <w:p w14:paraId="136FE070" w14:textId="77777777" w:rsidR="003D138C" w:rsidRPr="008A7BD8" w:rsidRDefault="003D138C" w:rsidP="003D138C">
            <w:pPr>
              <w:pStyle w:val="TableParagraph"/>
              <w:spacing w:before="82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16.00-16.45</w:t>
            </w:r>
          </w:p>
        </w:tc>
        <w:tc>
          <w:tcPr>
            <w:tcW w:w="2215" w:type="dxa"/>
          </w:tcPr>
          <w:p w14:paraId="4601DAF7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6A3F85E8" w14:textId="77777777" w:rsidR="003D138C" w:rsidRPr="008A7BD8" w:rsidRDefault="003D138C" w:rsidP="003D138C">
            <w:pPr>
              <w:pStyle w:val="TableParagraph"/>
              <w:ind w:left="531" w:right="51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MIM201</w:t>
            </w:r>
            <w:proofErr w:type="spellEnd"/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10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22010946" w14:textId="77777777" w:rsidR="003D138C" w:rsidRPr="008A7BD8" w:rsidRDefault="003D138C" w:rsidP="003D138C">
            <w:pPr>
              <w:pStyle w:val="TableParagraph"/>
              <w:spacing w:line="244" w:lineRule="auto"/>
              <w:ind w:left="531" w:right="511"/>
              <w:rPr>
                <w:sz w:val="12"/>
              </w:rPr>
            </w:pP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Melek AKGÜL</w:t>
            </w:r>
          </w:p>
          <w:p w14:paraId="503A0B00" w14:textId="1CCD7CCD" w:rsidR="003D138C" w:rsidRPr="008A7BD8" w:rsidRDefault="003D138C" w:rsidP="003D138C">
            <w:pPr>
              <w:pStyle w:val="TableParagraph"/>
              <w:spacing w:before="132"/>
              <w:ind w:left="795" w:right="748" w:hanging="2"/>
              <w:rPr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268" w:type="dxa"/>
          </w:tcPr>
          <w:p w14:paraId="5DC4CD99" w14:textId="4D907B94" w:rsidR="003D138C" w:rsidRPr="008A7BD8" w:rsidRDefault="003D138C" w:rsidP="003D138C">
            <w:pPr>
              <w:pStyle w:val="TableParagraph"/>
              <w:spacing w:before="132"/>
              <w:ind w:left="489" w:right="447"/>
              <w:rPr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MIM203</w:t>
            </w:r>
            <w:proofErr w:type="spellEnd"/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İnce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Yapı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Bilgisi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5"/>
                <w:sz w:val="12"/>
              </w:rPr>
              <w:t xml:space="preserve"> </w:t>
            </w:r>
            <w:r w:rsidRPr="008A7BD8">
              <w:rPr>
                <w:sz w:val="12"/>
              </w:rPr>
              <w:t>Gör.</w:t>
            </w:r>
            <w:r w:rsidRPr="008A7BD8">
              <w:rPr>
                <w:spacing w:val="-5"/>
                <w:sz w:val="12"/>
              </w:rPr>
              <w:t xml:space="preserve"> </w:t>
            </w:r>
            <w:r w:rsidRPr="008A7BD8">
              <w:rPr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KARATAŞ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10</w:t>
            </w:r>
            <w:r w:rsidR="00120E33">
              <w:rPr>
                <w:sz w:val="12"/>
              </w:rPr>
              <w:t>4</w:t>
            </w:r>
            <w:r w:rsidRPr="008A7BD8">
              <w:rPr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6210552D" w14:textId="43EF82AB" w:rsidR="003D138C" w:rsidRPr="008A7BD8" w:rsidRDefault="003D138C" w:rsidP="003D138C">
            <w:pPr>
              <w:pStyle w:val="TableParagraph"/>
              <w:spacing w:before="132"/>
              <w:ind w:left="672" w:right="619"/>
              <w:rPr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MIM207</w:t>
            </w:r>
            <w:proofErr w:type="spellEnd"/>
            <w:r w:rsidRPr="008A7BD8">
              <w:rPr>
                <w:b/>
                <w:spacing w:val="-18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Yapı Bilgisi</w:t>
            </w:r>
            <w:r w:rsidRPr="008A7BD8">
              <w:rPr>
                <w:b/>
                <w:spacing w:val="-11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Doç.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Melek AKGÜL 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27A07D16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D138C" w:rsidRPr="008A7BD8" w14:paraId="612389D5" w14:textId="77777777">
        <w:trPr>
          <w:trHeight w:val="532"/>
        </w:trPr>
        <w:tc>
          <w:tcPr>
            <w:tcW w:w="1325" w:type="dxa"/>
          </w:tcPr>
          <w:p w14:paraId="2D69A5E1" w14:textId="77777777" w:rsidR="003D138C" w:rsidRPr="008A7BD8" w:rsidRDefault="003D138C" w:rsidP="003D138C">
            <w:pPr>
              <w:pStyle w:val="TableParagraph"/>
              <w:spacing w:before="87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17.00-17.45</w:t>
            </w:r>
          </w:p>
        </w:tc>
        <w:tc>
          <w:tcPr>
            <w:tcW w:w="2215" w:type="dxa"/>
          </w:tcPr>
          <w:p w14:paraId="490D6415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21C54E13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2950FD94" w14:textId="7B672DD6" w:rsidR="003D138C" w:rsidRPr="008A7BD8" w:rsidRDefault="003D138C" w:rsidP="003D138C">
            <w:pPr>
              <w:pStyle w:val="TableParagraph"/>
              <w:spacing w:before="36"/>
              <w:ind w:left="224" w:right="201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TARG111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Ar-</w:t>
            </w:r>
            <w:proofErr w:type="spellStart"/>
            <w:r w:rsidRPr="008A7BD8">
              <w:rPr>
                <w:b/>
                <w:sz w:val="12"/>
              </w:rPr>
              <w:t>Ge</w:t>
            </w:r>
            <w:proofErr w:type="spellEnd"/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Süreci</w:t>
            </w:r>
            <w:r w:rsidRPr="008A7BD8">
              <w:rPr>
                <w:b/>
                <w:spacing w:val="-3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ve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Aşamaları</w:t>
            </w:r>
          </w:p>
          <w:p w14:paraId="231CE5F8" w14:textId="40D1C846" w:rsidR="003D138C" w:rsidRPr="008A7BD8" w:rsidRDefault="003217BB" w:rsidP="003D138C">
            <w:pPr>
              <w:pStyle w:val="TableParagraph"/>
              <w:spacing w:before="3"/>
              <w:ind w:left="224" w:right="191"/>
              <w:rPr>
                <w:sz w:val="12"/>
              </w:rPr>
            </w:pPr>
            <w:r>
              <w:rPr>
                <w:sz w:val="12"/>
              </w:rPr>
              <w:t>Prof. Dr. Numan YILDIRIM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26AF0E59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24C6291A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D138C" w:rsidRPr="008A7BD8" w14:paraId="745ACFC6" w14:textId="77777777">
        <w:trPr>
          <w:trHeight w:val="537"/>
        </w:trPr>
        <w:tc>
          <w:tcPr>
            <w:tcW w:w="1325" w:type="dxa"/>
          </w:tcPr>
          <w:p w14:paraId="2B6BA3D8" w14:textId="77777777" w:rsidR="003D138C" w:rsidRPr="008A7BD8" w:rsidRDefault="003D138C" w:rsidP="003D138C">
            <w:pPr>
              <w:pStyle w:val="TableParagraph"/>
              <w:spacing w:before="87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18.00-18.45</w:t>
            </w:r>
          </w:p>
        </w:tc>
        <w:tc>
          <w:tcPr>
            <w:tcW w:w="2215" w:type="dxa"/>
          </w:tcPr>
          <w:p w14:paraId="5B796BC9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5C28E173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275DD40B" w14:textId="1446E6EC" w:rsidR="003D138C" w:rsidRPr="008A7BD8" w:rsidRDefault="003D138C" w:rsidP="003D138C">
            <w:pPr>
              <w:pStyle w:val="TableParagraph"/>
              <w:spacing w:before="41"/>
              <w:ind w:left="224" w:right="199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TARG111</w:t>
            </w:r>
            <w:proofErr w:type="spellEnd"/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Ar-</w:t>
            </w:r>
            <w:proofErr w:type="spellStart"/>
            <w:r w:rsidRPr="008A7BD8">
              <w:rPr>
                <w:b/>
                <w:sz w:val="12"/>
              </w:rPr>
              <w:t>Ge</w:t>
            </w:r>
            <w:proofErr w:type="spellEnd"/>
            <w:r w:rsidRPr="008A7BD8">
              <w:rPr>
                <w:b/>
                <w:spacing w:val="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Süreci</w:t>
            </w:r>
            <w:r w:rsidRPr="008A7BD8">
              <w:rPr>
                <w:b/>
                <w:spacing w:val="-2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ve</w:t>
            </w:r>
            <w:r w:rsidRPr="008A7BD8">
              <w:rPr>
                <w:b/>
                <w:spacing w:val="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Aşamaları</w:t>
            </w:r>
          </w:p>
          <w:p w14:paraId="559C669D" w14:textId="53ECEF94" w:rsidR="003D138C" w:rsidRPr="008A7BD8" w:rsidRDefault="003217BB" w:rsidP="003D138C">
            <w:pPr>
              <w:pStyle w:val="TableParagraph"/>
              <w:spacing w:before="3"/>
              <w:ind w:left="224" w:right="191"/>
              <w:rPr>
                <w:sz w:val="12"/>
              </w:rPr>
            </w:pPr>
            <w:r>
              <w:rPr>
                <w:sz w:val="12"/>
              </w:rPr>
              <w:t>Prof. Dr. Numan YILDIRIM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6C196CD9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2671BC8A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D138C" w:rsidRPr="008A7BD8" w14:paraId="386C67A8" w14:textId="77777777">
        <w:trPr>
          <w:trHeight w:val="537"/>
        </w:trPr>
        <w:tc>
          <w:tcPr>
            <w:tcW w:w="1325" w:type="dxa"/>
          </w:tcPr>
          <w:p w14:paraId="5AE1D05F" w14:textId="77777777" w:rsidR="003D138C" w:rsidRPr="008A7BD8" w:rsidRDefault="003D138C" w:rsidP="003D138C">
            <w:pPr>
              <w:pStyle w:val="TableParagraph"/>
              <w:spacing w:before="82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19.00-19.45</w:t>
            </w:r>
          </w:p>
        </w:tc>
        <w:tc>
          <w:tcPr>
            <w:tcW w:w="2215" w:type="dxa"/>
          </w:tcPr>
          <w:p w14:paraId="2403A6A7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</w:tcPr>
          <w:p w14:paraId="3B1D1BDA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66C24319" w14:textId="40C8B83F" w:rsidR="003D138C" w:rsidRPr="008A7BD8" w:rsidRDefault="003D138C" w:rsidP="003D138C">
            <w:pPr>
              <w:pStyle w:val="TableParagraph"/>
              <w:spacing w:before="36"/>
              <w:ind w:left="224" w:right="201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TARG111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Ar-</w:t>
            </w:r>
            <w:proofErr w:type="spellStart"/>
            <w:r w:rsidRPr="008A7BD8">
              <w:rPr>
                <w:b/>
                <w:sz w:val="12"/>
              </w:rPr>
              <w:t>Ge</w:t>
            </w:r>
            <w:proofErr w:type="spellEnd"/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Süreci</w:t>
            </w:r>
            <w:r w:rsidRPr="008A7BD8">
              <w:rPr>
                <w:b/>
                <w:spacing w:val="-3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ve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Aşamaları</w:t>
            </w:r>
          </w:p>
          <w:p w14:paraId="45950C2B" w14:textId="5D563C30" w:rsidR="003D138C" w:rsidRPr="008A7BD8" w:rsidRDefault="003217BB" w:rsidP="003D138C">
            <w:pPr>
              <w:pStyle w:val="TableParagraph"/>
              <w:ind w:left="224" w:right="191"/>
              <w:rPr>
                <w:sz w:val="12"/>
              </w:rPr>
            </w:pPr>
            <w:r>
              <w:rPr>
                <w:sz w:val="12"/>
              </w:rPr>
              <w:t>Prof. Dr. Numan YILDIRIM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0200B1A8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6FAC19F3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31D1637C" w14:textId="77777777" w:rsidR="009630B7" w:rsidRPr="008A7BD8" w:rsidRDefault="009630B7">
      <w:pPr>
        <w:pStyle w:val="TableParagraph"/>
        <w:jc w:val="left"/>
        <w:rPr>
          <w:rFonts w:ascii="Times New Roman"/>
          <w:sz w:val="12"/>
        </w:rPr>
        <w:sectPr w:rsidR="009630B7" w:rsidRPr="008A7BD8">
          <w:footerReference w:type="even" r:id="rId6"/>
          <w:pgSz w:w="16860" w:h="11940" w:orient="landscape"/>
          <w:pgMar w:top="20" w:right="1275" w:bottom="2440" w:left="1275" w:header="0" w:footer="2254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57"/>
        <w:gridCol w:w="2554"/>
        <w:gridCol w:w="2412"/>
        <w:gridCol w:w="2270"/>
        <w:gridCol w:w="2839"/>
      </w:tblGrid>
      <w:tr w:rsidR="009630B7" w:rsidRPr="008A7BD8" w14:paraId="45CB8606" w14:textId="77777777">
        <w:trPr>
          <w:trHeight w:val="736"/>
        </w:trPr>
        <w:tc>
          <w:tcPr>
            <w:tcW w:w="13757" w:type="dxa"/>
            <w:gridSpan w:val="6"/>
          </w:tcPr>
          <w:p w14:paraId="48E26284" w14:textId="77777777" w:rsidR="009630B7" w:rsidRPr="008A7BD8" w:rsidRDefault="009630B7">
            <w:pPr>
              <w:pStyle w:val="TableParagraph"/>
              <w:spacing w:before="2"/>
              <w:jc w:val="left"/>
              <w:rPr>
                <w:rFonts w:ascii="Times New Roman"/>
                <w:b/>
                <w:sz w:val="16"/>
              </w:rPr>
            </w:pPr>
          </w:p>
          <w:p w14:paraId="2FEA2CF5" w14:textId="77777777" w:rsidR="009630B7" w:rsidRPr="008A7BD8" w:rsidRDefault="00000000">
            <w:pPr>
              <w:pStyle w:val="TableParagraph"/>
              <w:ind w:left="3477" w:right="3575" w:hanging="10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z w:val="16"/>
              </w:rPr>
              <w:t>MUNZUR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proofErr w:type="gramStart"/>
            <w:r w:rsidRPr="008A7BD8">
              <w:rPr>
                <w:rFonts w:ascii="Times New Roman" w:hAnsi="Times New Roman"/>
                <w:b/>
                <w:sz w:val="16"/>
              </w:rPr>
              <w:t>ÜNİVERSİTESİ</w:t>
            </w:r>
            <w:r w:rsidRPr="008A7BD8"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 w:rsidRPr="008A7BD8">
              <w:rPr>
                <w:rFonts w:ascii="Times New Roman" w:hAnsi="Times New Roman"/>
                <w:b/>
                <w:sz w:val="16"/>
              </w:rPr>
              <w:t xml:space="preserve"> GÜZEL</w:t>
            </w:r>
            <w:r w:rsidRPr="008A7BD8"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SANATLAR,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TASARIM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VE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MİMARLIK</w:t>
            </w:r>
            <w:r w:rsidRPr="008A7BD8">
              <w:rPr>
                <w:rFonts w:ascii="Times New Roman" w:hAnsi="Times New Roman"/>
                <w:b/>
                <w:spacing w:val="19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FAKÜLTESİ</w:t>
            </w:r>
            <w:r w:rsidRPr="008A7BD8"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MİMARLIK BÖLÜMÜ 2024-2025 GÜZ YARIYILI 3.</w:t>
            </w:r>
            <w:r w:rsidRPr="008A7BD8">
              <w:rPr>
                <w:rFonts w:ascii="Times New Roman" w:hAnsi="Times New Roman"/>
                <w:b/>
                <w:spacing w:val="25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SINIF HAFTALIK DERS PROGRAMI</w:t>
            </w:r>
          </w:p>
        </w:tc>
      </w:tr>
      <w:tr w:rsidR="009630B7" w:rsidRPr="008A7BD8" w14:paraId="3989CAFE" w14:textId="77777777">
        <w:trPr>
          <w:trHeight w:val="369"/>
        </w:trPr>
        <w:tc>
          <w:tcPr>
            <w:tcW w:w="1325" w:type="dxa"/>
          </w:tcPr>
          <w:p w14:paraId="2BE177E9" w14:textId="77777777" w:rsidR="009630B7" w:rsidRPr="008A7BD8" w:rsidRDefault="009630B7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57" w:type="dxa"/>
          </w:tcPr>
          <w:p w14:paraId="03C1F66C" w14:textId="77777777" w:rsidR="009630B7" w:rsidRPr="008A7BD8" w:rsidRDefault="00000000">
            <w:pPr>
              <w:pStyle w:val="TableParagraph"/>
              <w:spacing w:before="81"/>
              <w:ind w:left="712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554" w:type="dxa"/>
          </w:tcPr>
          <w:p w14:paraId="4317395E" w14:textId="77777777" w:rsidR="009630B7" w:rsidRPr="008A7BD8" w:rsidRDefault="00000000">
            <w:pPr>
              <w:pStyle w:val="TableParagraph"/>
              <w:spacing w:before="81"/>
              <w:ind w:left="58"/>
              <w:rPr>
                <w:rFonts w:ascii="Times New Roman"/>
                <w:b/>
                <w:sz w:val="16"/>
              </w:rPr>
            </w:pPr>
            <w:r w:rsidRPr="008A7BD8"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412" w:type="dxa"/>
          </w:tcPr>
          <w:p w14:paraId="6D00A476" w14:textId="77777777" w:rsidR="009630B7" w:rsidRPr="008A7BD8" w:rsidRDefault="00000000">
            <w:pPr>
              <w:pStyle w:val="TableParagraph"/>
              <w:spacing w:before="81"/>
              <w:ind w:left="1000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CB2307D" w14:textId="77777777" w:rsidR="009630B7" w:rsidRPr="008A7BD8" w:rsidRDefault="00000000">
            <w:pPr>
              <w:pStyle w:val="TableParagraph"/>
              <w:spacing w:before="81"/>
              <w:ind w:left="679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6AFAFB5B" w14:textId="77777777" w:rsidR="009630B7" w:rsidRPr="008A7BD8" w:rsidRDefault="00000000">
            <w:pPr>
              <w:pStyle w:val="TableParagraph"/>
              <w:spacing w:before="81"/>
              <w:ind w:left="528" w:right="485"/>
              <w:rPr>
                <w:rFonts w:ascii="Times New Roman"/>
                <w:b/>
                <w:sz w:val="16"/>
              </w:rPr>
            </w:pPr>
            <w:r w:rsidRPr="008A7BD8"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3D138C" w:rsidRPr="008A7BD8" w14:paraId="092455D6" w14:textId="77777777">
        <w:trPr>
          <w:trHeight w:val="496"/>
        </w:trPr>
        <w:tc>
          <w:tcPr>
            <w:tcW w:w="1325" w:type="dxa"/>
          </w:tcPr>
          <w:p w14:paraId="763D52B4" w14:textId="77777777" w:rsidR="003D138C" w:rsidRPr="008A7BD8" w:rsidRDefault="003D138C" w:rsidP="003D138C">
            <w:pPr>
              <w:pStyle w:val="TableParagraph"/>
              <w:spacing w:before="159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2357" w:type="dxa"/>
          </w:tcPr>
          <w:p w14:paraId="6226FDAF" w14:textId="77777777" w:rsidR="003D138C" w:rsidRPr="008A7BD8" w:rsidRDefault="003D138C" w:rsidP="003D138C">
            <w:pPr>
              <w:pStyle w:val="TableParagraph"/>
              <w:ind w:left="189" w:right="149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UARGMIM301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Bilgisayar Destekli Tasarım ve Uygulamaları</w:t>
            </w:r>
          </w:p>
          <w:p w14:paraId="0CDF094E" w14:textId="77777777" w:rsidR="003D138C" w:rsidRPr="008A7BD8" w:rsidRDefault="003D138C" w:rsidP="003D138C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299ABAD4" w14:textId="597382B8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  <w:r w:rsidRPr="008A7BD8">
              <w:rPr>
                <w:sz w:val="12"/>
              </w:rPr>
              <w:t xml:space="preserve">                              107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 xml:space="preserve">Sınıf </w:t>
            </w:r>
          </w:p>
        </w:tc>
        <w:tc>
          <w:tcPr>
            <w:tcW w:w="2554" w:type="dxa"/>
          </w:tcPr>
          <w:p w14:paraId="019F88A9" w14:textId="77777777" w:rsidR="003D138C" w:rsidRPr="008A7BD8" w:rsidRDefault="003D138C" w:rsidP="003D138C">
            <w:pPr>
              <w:pStyle w:val="TableParagraph"/>
              <w:spacing w:before="88"/>
              <w:rPr>
                <w:rFonts w:ascii="Times New Roman"/>
                <w:b/>
                <w:sz w:val="12"/>
              </w:rPr>
            </w:pPr>
          </w:p>
          <w:p w14:paraId="13288C3C" w14:textId="77777777" w:rsidR="003D138C" w:rsidRDefault="003D138C" w:rsidP="003D138C">
            <w:pPr>
              <w:pStyle w:val="TableParagraph"/>
              <w:rPr>
                <w:b/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MIM311</w:t>
            </w:r>
            <w:proofErr w:type="spellEnd"/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Büro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Stajı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19C3B8D8" w14:textId="77777777" w:rsidR="003D138C" w:rsidRDefault="003D138C" w:rsidP="003D138C">
            <w:pPr>
              <w:pStyle w:val="TableParagraph"/>
              <w:rPr>
                <w:spacing w:val="-2"/>
                <w:sz w:val="12"/>
              </w:rPr>
            </w:pPr>
            <w:r w:rsidRPr="008A7BD8">
              <w:rPr>
                <w:spacing w:val="-2"/>
                <w:sz w:val="12"/>
              </w:rPr>
              <w:t>Prof.</w:t>
            </w:r>
            <w:r w:rsidRPr="008A7BD8">
              <w:rPr>
                <w:spacing w:val="-1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Dr.</w:t>
            </w:r>
            <w:r w:rsidRPr="008A7BD8">
              <w:rPr>
                <w:spacing w:val="-10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Murat</w:t>
            </w:r>
            <w:r w:rsidRPr="008A7BD8">
              <w:rPr>
                <w:spacing w:val="-1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DAL</w:t>
            </w:r>
          </w:p>
          <w:p w14:paraId="2FFE1F2C" w14:textId="1598961E" w:rsidR="003D138C" w:rsidRPr="008A7BD8" w:rsidRDefault="003D138C" w:rsidP="003D138C">
            <w:pPr>
              <w:pStyle w:val="TableParagraph"/>
              <w:rPr>
                <w:rFonts w:ascii="Times New Roman"/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412" w:type="dxa"/>
          </w:tcPr>
          <w:p w14:paraId="42FEB1C0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3FF5F9A0" w14:textId="77777777" w:rsidR="003D138C" w:rsidRPr="008A7BD8" w:rsidRDefault="003D138C" w:rsidP="003D138C">
            <w:pPr>
              <w:pStyle w:val="TableParagraph"/>
              <w:spacing w:before="32"/>
              <w:ind w:left="220" w:right="195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MIM301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5"/>
                <w:sz w:val="12"/>
              </w:rPr>
              <w:t xml:space="preserve"> III</w:t>
            </w:r>
          </w:p>
          <w:p w14:paraId="5A765806" w14:textId="77777777" w:rsidR="003D138C" w:rsidRPr="008A7BD8" w:rsidRDefault="003D138C" w:rsidP="003D138C">
            <w:pPr>
              <w:pStyle w:val="TableParagraph"/>
              <w:spacing w:before="2"/>
              <w:ind w:left="215" w:right="195"/>
              <w:rPr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091BC369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D138C" w:rsidRPr="008A7BD8" w14:paraId="55EB0528" w14:textId="77777777">
        <w:trPr>
          <w:trHeight w:val="585"/>
        </w:trPr>
        <w:tc>
          <w:tcPr>
            <w:tcW w:w="1325" w:type="dxa"/>
          </w:tcPr>
          <w:p w14:paraId="51FD992E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14:paraId="08EA5A86" w14:textId="77777777" w:rsidR="003D138C" w:rsidRPr="008A7BD8" w:rsidRDefault="003D138C" w:rsidP="003D138C">
            <w:pPr>
              <w:pStyle w:val="TableParagraph"/>
              <w:spacing w:before="1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2357" w:type="dxa"/>
          </w:tcPr>
          <w:p w14:paraId="219F6DDF" w14:textId="536E0C6E" w:rsidR="003D138C" w:rsidRPr="008A7BD8" w:rsidRDefault="003D138C" w:rsidP="003D138C">
            <w:pPr>
              <w:pStyle w:val="TableParagraph"/>
              <w:ind w:left="189" w:right="149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UARGMIM301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Bilgisayar Destekli Tasarım ve Uygulamaları</w:t>
            </w:r>
          </w:p>
          <w:p w14:paraId="765FE4FB" w14:textId="77777777" w:rsidR="003D138C" w:rsidRPr="008A7BD8" w:rsidRDefault="003D138C" w:rsidP="003D138C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3FF72836" w14:textId="77777777" w:rsidR="003D138C" w:rsidRPr="008A7BD8" w:rsidRDefault="003D138C" w:rsidP="003D138C">
            <w:pPr>
              <w:pStyle w:val="TableParagraph"/>
              <w:spacing w:line="137" w:lineRule="exact"/>
              <w:ind w:left="189" w:right="164"/>
              <w:rPr>
                <w:sz w:val="12"/>
              </w:rPr>
            </w:pPr>
            <w:r w:rsidRPr="008A7BD8">
              <w:rPr>
                <w:sz w:val="12"/>
              </w:rPr>
              <w:t>107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554" w:type="dxa"/>
          </w:tcPr>
          <w:p w14:paraId="21362214" w14:textId="77777777" w:rsidR="003D138C" w:rsidRPr="008A7BD8" w:rsidRDefault="003D138C" w:rsidP="003D138C">
            <w:pPr>
              <w:pStyle w:val="TableParagraph"/>
              <w:spacing w:before="88"/>
              <w:rPr>
                <w:rFonts w:ascii="Times New Roman"/>
                <w:b/>
                <w:sz w:val="12"/>
              </w:rPr>
            </w:pPr>
          </w:p>
          <w:p w14:paraId="2E65A5E5" w14:textId="77777777" w:rsidR="003D138C" w:rsidRDefault="003D138C" w:rsidP="003D138C">
            <w:pPr>
              <w:pStyle w:val="TableParagraph"/>
              <w:rPr>
                <w:b/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MIM311</w:t>
            </w:r>
            <w:proofErr w:type="spellEnd"/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Büro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Stajı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0E0CFDC6" w14:textId="77777777" w:rsidR="003D138C" w:rsidRDefault="003D138C" w:rsidP="003D138C">
            <w:pPr>
              <w:pStyle w:val="TableParagraph"/>
              <w:rPr>
                <w:spacing w:val="40"/>
                <w:sz w:val="12"/>
              </w:rPr>
            </w:pPr>
            <w:r w:rsidRPr="008A7BD8">
              <w:rPr>
                <w:spacing w:val="-2"/>
                <w:sz w:val="12"/>
              </w:rPr>
              <w:t>Prof.</w:t>
            </w:r>
            <w:r w:rsidRPr="008A7BD8">
              <w:rPr>
                <w:spacing w:val="-1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Dr.</w:t>
            </w:r>
            <w:r w:rsidRPr="008A7BD8">
              <w:rPr>
                <w:spacing w:val="-10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Murat</w:t>
            </w:r>
            <w:r w:rsidRPr="008A7BD8">
              <w:rPr>
                <w:spacing w:val="-1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DAL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07CE7D35" w14:textId="0C9A1464" w:rsidR="003D138C" w:rsidRPr="008A7BD8" w:rsidRDefault="003D138C" w:rsidP="003D138C">
            <w:pPr>
              <w:pStyle w:val="TableParagraph"/>
              <w:rPr>
                <w:rFonts w:ascii="Times New Roman"/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412" w:type="dxa"/>
          </w:tcPr>
          <w:p w14:paraId="086FAD07" w14:textId="4D1C0A2E" w:rsidR="003D138C" w:rsidRPr="008A7BD8" w:rsidRDefault="003D138C" w:rsidP="003D138C">
            <w:pPr>
              <w:pStyle w:val="TableParagraph"/>
              <w:ind w:left="32" w:right="1"/>
              <w:rPr>
                <w:sz w:val="12"/>
              </w:rPr>
            </w:pP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3F4D9AAB" w14:textId="77777777" w:rsidR="003D138C" w:rsidRPr="008A7BD8" w:rsidRDefault="003D138C" w:rsidP="003D138C">
            <w:pPr>
              <w:pStyle w:val="TableParagraph"/>
              <w:spacing w:before="72"/>
              <w:ind w:left="220" w:right="195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MIM301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5"/>
                <w:sz w:val="12"/>
              </w:rPr>
              <w:t xml:space="preserve"> III</w:t>
            </w:r>
          </w:p>
          <w:p w14:paraId="1F3363A5" w14:textId="77777777" w:rsidR="003D138C" w:rsidRPr="008A7BD8" w:rsidRDefault="003D138C" w:rsidP="003D138C">
            <w:pPr>
              <w:pStyle w:val="TableParagraph"/>
              <w:ind w:left="215" w:right="195"/>
              <w:rPr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11827C66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D138C" w:rsidRPr="008A7BD8" w14:paraId="7729A550" w14:textId="77777777">
        <w:trPr>
          <w:trHeight w:val="672"/>
        </w:trPr>
        <w:tc>
          <w:tcPr>
            <w:tcW w:w="1325" w:type="dxa"/>
          </w:tcPr>
          <w:p w14:paraId="3431C0E6" w14:textId="77777777" w:rsidR="003D138C" w:rsidRPr="008A7BD8" w:rsidRDefault="003D138C" w:rsidP="003D138C">
            <w:pPr>
              <w:pStyle w:val="TableParagraph"/>
              <w:spacing w:before="100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2357" w:type="dxa"/>
          </w:tcPr>
          <w:p w14:paraId="03468954" w14:textId="77777777" w:rsidR="003D138C" w:rsidRPr="008A7BD8" w:rsidRDefault="003D138C" w:rsidP="003D138C">
            <w:pPr>
              <w:pStyle w:val="TableParagraph"/>
              <w:ind w:left="189" w:right="149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UARGMIM301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Bilgisayar Destekli Tasarım ve Uygulamaları</w:t>
            </w:r>
          </w:p>
          <w:p w14:paraId="440F01F4" w14:textId="77777777" w:rsidR="003D138C" w:rsidRPr="008A7BD8" w:rsidRDefault="003D138C" w:rsidP="003D138C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405F2233" w14:textId="0ECACE74" w:rsidR="003D138C" w:rsidRPr="008A7BD8" w:rsidRDefault="003D138C" w:rsidP="003D138C">
            <w:pPr>
              <w:pStyle w:val="TableParagraph"/>
              <w:spacing w:line="145" w:lineRule="exact"/>
              <w:ind w:left="189" w:right="164"/>
              <w:rPr>
                <w:sz w:val="12"/>
              </w:rPr>
            </w:pPr>
            <w:r w:rsidRPr="008A7BD8">
              <w:rPr>
                <w:sz w:val="12"/>
              </w:rPr>
              <w:t>107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554" w:type="dxa"/>
          </w:tcPr>
          <w:p w14:paraId="1CAFD812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</w:tcPr>
          <w:p w14:paraId="0294D555" w14:textId="77777777" w:rsidR="00072DAA" w:rsidRPr="008A7BD8" w:rsidRDefault="00072DAA" w:rsidP="00072DAA">
            <w:pPr>
              <w:pStyle w:val="TableParagraph"/>
              <w:spacing w:before="120"/>
              <w:ind w:left="513" w:right="482"/>
              <w:rPr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MIM307</w:t>
            </w:r>
            <w:proofErr w:type="spellEnd"/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Mimarlık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Tarihi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II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 Öğr. Üyesi Kartal Murat AYVAZ</w:t>
            </w:r>
          </w:p>
          <w:p w14:paraId="76EEA49F" w14:textId="62E3005C" w:rsidR="003D138C" w:rsidRPr="008A7BD8" w:rsidRDefault="00072DAA" w:rsidP="00072DAA">
            <w:pPr>
              <w:pStyle w:val="TableParagraph"/>
              <w:ind w:left="32" w:right="1"/>
              <w:rPr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10</w:t>
            </w:r>
            <w:r w:rsidR="00120E33">
              <w:rPr>
                <w:sz w:val="12"/>
              </w:rPr>
              <w:t>7</w:t>
            </w:r>
            <w:r w:rsidRPr="008A7BD8">
              <w:rPr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3C2E67F7" w14:textId="77777777" w:rsidR="003D138C" w:rsidRPr="008A7BD8" w:rsidRDefault="003D138C" w:rsidP="003D138C">
            <w:pPr>
              <w:pStyle w:val="TableParagraph"/>
              <w:spacing w:before="121"/>
              <w:ind w:left="220" w:right="195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MIM301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5"/>
                <w:sz w:val="12"/>
              </w:rPr>
              <w:t xml:space="preserve"> III</w:t>
            </w:r>
          </w:p>
          <w:p w14:paraId="5B57407A" w14:textId="77777777" w:rsidR="003D138C" w:rsidRPr="008A7BD8" w:rsidRDefault="003D138C" w:rsidP="003D138C">
            <w:pPr>
              <w:pStyle w:val="TableParagraph"/>
              <w:ind w:left="215" w:right="195"/>
              <w:rPr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3D5168AE" w14:textId="77777777" w:rsidR="003D138C" w:rsidRPr="008A7BD8" w:rsidRDefault="003D138C" w:rsidP="003D138C">
            <w:pPr>
              <w:pStyle w:val="TableParagraph"/>
              <w:spacing w:before="121"/>
              <w:ind w:left="507" w:right="485"/>
              <w:rPr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MIM305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Rölöve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ve</w:t>
            </w:r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Koruma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 Öğr. Üyesi Necla Seval 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</w:tr>
      <w:tr w:rsidR="003D138C" w:rsidRPr="008A7BD8" w14:paraId="61C02E44" w14:textId="77777777">
        <w:trPr>
          <w:trHeight w:val="669"/>
        </w:trPr>
        <w:tc>
          <w:tcPr>
            <w:tcW w:w="1325" w:type="dxa"/>
          </w:tcPr>
          <w:p w14:paraId="13B7E08E" w14:textId="77777777" w:rsidR="003D138C" w:rsidRPr="008A7BD8" w:rsidRDefault="003D138C" w:rsidP="003D138C">
            <w:pPr>
              <w:pStyle w:val="TableParagraph"/>
              <w:spacing w:before="99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2357" w:type="dxa"/>
          </w:tcPr>
          <w:p w14:paraId="057148C2" w14:textId="77777777" w:rsidR="003D138C" w:rsidRPr="008A7BD8" w:rsidRDefault="003D138C" w:rsidP="003D138C">
            <w:pPr>
              <w:pStyle w:val="TableParagraph"/>
              <w:ind w:left="189" w:right="149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UARGMIM301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Bilgisayar Destekli Tasarım ve Uygulamaları</w:t>
            </w:r>
          </w:p>
          <w:p w14:paraId="6600EA47" w14:textId="77777777" w:rsidR="003D138C" w:rsidRPr="008A7BD8" w:rsidRDefault="003D138C" w:rsidP="003D138C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2168ADD3" w14:textId="4C28A1A6" w:rsidR="003D138C" w:rsidRPr="008A7BD8" w:rsidRDefault="003D138C" w:rsidP="003D138C">
            <w:pPr>
              <w:pStyle w:val="TableParagraph"/>
              <w:spacing w:line="145" w:lineRule="exact"/>
              <w:ind w:left="189" w:right="164"/>
              <w:rPr>
                <w:sz w:val="12"/>
              </w:rPr>
            </w:pPr>
            <w:r w:rsidRPr="008A7BD8">
              <w:rPr>
                <w:sz w:val="12"/>
              </w:rPr>
              <w:t>107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554" w:type="dxa"/>
          </w:tcPr>
          <w:p w14:paraId="47E13BB0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</w:tcPr>
          <w:p w14:paraId="2B907B2B" w14:textId="77777777" w:rsidR="00072DAA" w:rsidRPr="008A7BD8" w:rsidRDefault="00072DAA" w:rsidP="00072DAA">
            <w:pPr>
              <w:pStyle w:val="TableParagraph"/>
              <w:spacing w:before="120"/>
              <w:ind w:left="513" w:right="482"/>
              <w:rPr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MIM307</w:t>
            </w:r>
            <w:proofErr w:type="spellEnd"/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Mimarlık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Tarihi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II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 Öğr. Üyesi Kartal Murat AYVAZ</w:t>
            </w:r>
          </w:p>
          <w:p w14:paraId="1859180F" w14:textId="24450699" w:rsidR="003D138C" w:rsidRPr="008A7BD8" w:rsidRDefault="00072DAA" w:rsidP="00072DAA">
            <w:pPr>
              <w:pStyle w:val="TableParagraph"/>
              <w:ind w:left="32" w:right="1"/>
              <w:rPr>
                <w:sz w:val="12"/>
              </w:rPr>
            </w:pP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10</w:t>
            </w:r>
            <w:r w:rsidR="00120E33">
              <w:rPr>
                <w:sz w:val="12"/>
              </w:rPr>
              <w:t>7</w:t>
            </w:r>
            <w:r w:rsidRPr="008A7BD8">
              <w:rPr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2CFCB830" w14:textId="77777777" w:rsidR="003D138C" w:rsidRPr="008A7BD8" w:rsidRDefault="003D138C" w:rsidP="003D138C">
            <w:pPr>
              <w:pStyle w:val="TableParagraph"/>
              <w:spacing w:before="118"/>
              <w:ind w:left="220" w:right="195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MIM301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5"/>
                <w:sz w:val="12"/>
              </w:rPr>
              <w:t xml:space="preserve"> III</w:t>
            </w:r>
          </w:p>
          <w:p w14:paraId="7632E0E0" w14:textId="77777777" w:rsidR="003D138C" w:rsidRPr="008A7BD8" w:rsidRDefault="003D138C" w:rsidP="003D138C">
            <w:pPr>
              <w:pStyle w:val="TableParagraph"/>
              <w:spacing w:before="2"/>
              <w:ind w:left="215" w:right="195"/>
              <w:rPr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18E9F09B" w14:textId="77777777" w:rsidR="003D138C" w:rsidRPr="008A7BD8" w:rsidRDefault="003D138C" w:rsidP="003D138C">
            <w:pPr>
              <w:pStyle w:val="TableParagraph"/>
              <w:spacing w:before="118" w:line="242" w:lineRule="auto"/>
              <w:ind w:left="507" w:right="485"/>
              <w:rPr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MIM305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Rölöve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ve</w:t>
            </w:r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Koruma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 Öğr. Üyesi Necla Seval 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</w:tr>
      <w:tr w:rsidR="003D138C" w:rsidRPr="008A7BD8" w14:paraId="562354A3" w14:textId="77777777">
        <w:trPr>
          <w:trHeight w:val="239"/>
        </w:trPr>
        <w:tc>
          <w:tcPr>
            <w:tcW w:w="13757" w:type="dxa"/>
            <w:gridSpan w:val="6"/>
          </w:tcPr>
          <w:p w14:paraId="24BBDD3E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D138C" w:rsidRPr="008A7BD8" w14:paraId="0BAEFF30" w14:textId="77777777">
        <w:trPr>
          <w:trHeight w:val="885"/>
        </w:trPr>
        <w:tc>
          <w:tcPr>
            <w:tcW w:w="1325" w:type="dxa"/>
          </w:tcPr>
          <w:p w14:paraId="2472C523" w14:textId="77777777" w:rsidR="003D138C" w:rsidRPr="008A7BD8" w:rsidRDefault="003D138C" w:rsidP="003D138C">
            <w:pPr>
              <w:pStyle w:val="TableParagraph"/>
              <w:spacing w:before="159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13.00-13.45</w:t>
            </w:r>
          </w:p>
        </w:tc>
        <w:tc>
          <w:tcPr>
            <w:tcW w:w="2357" w:type="dxa"/>
          </w:tcPr>
          <w:p w14:paraId="620193F9" w14:textId="77777777" w:rsidR="003D138C" w:rsidRPr="008A7BD8" w:rsidRDefault="003D138C" w:rsidP="003D138C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7196A380" w14:textId="77777777" w:rsidR="003D138C" w:rsidRPr="008A7BD8" w:rsidRDefault="003D138C" w:rsidP="003D138C">
            <w:pPr>
              <w:pStyle w:val="TableParagraph"/>
              <w:ind w:left="189" w:right="150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MIM303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Kentsel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Planlama</w:t>
            </w:r>
            <w:r w:rsidRPr="008A7BD8">
              <w:rPr>
                <w:b/>
                <w:spacing w:val="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ve</w:t>
            </w:r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Tasarım</w:t>
            </w:r>
            <w:r w:rsidRPr="008A7BD8">
              <w:rPr>
                <w:b/>
                <w:spacing w:val="5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3B0B62DB" w14:textId="79260F57" w:rsidR="003D138C" w:rsidRPr="008A7BD8" w:rsidRDefault="003D138C" w:rsidP="003D138C">
            <w:pPr>
              <w:pStyle w:val="TableParagraph"/>
              <w:ind w:left="189" w:right="163"/>
              <w:rPr>
                <w:sz w:val="12"/>
              </w:rPr>
            </w:pPr>
            <w:r w:rsidRPr="008A7BD8">
              <w:rPr>
                <w:sz w:val="12"/>
              </w:rPr>
              <w:t>Doç. Dr. Erdal AĞLAR</w:t>
            </w:r>
          </w:p>
          <w:p w14:paraId="3EDC410D" w14:textId="77777777" w:rsidR="003D138C" w:rsidRPr="008A7BD8" w:rsidRDefault="003D138C" w:rsidP="003D138C">
            <w:pPr>
              <w:pStyle w:val="TableParagraph"/>
              <w:ind w:left="189" w:right="165"/>
              <w:rPr>
                <w:sz w:val="12"/>
              </w:rPr>
            </w:pPr>
            <w:r w:rsidRPr="008A7BD8">
              <w:rPr>
                <w:sz w:val="12"/>
              </w:rPr>
              <w:t>105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554" w:type="dxa"/>
          </w:tcPr>
          <w:p w14:paraId="22B8733B" w14:textId="77777777" w:rsidR="003D138C" w:rsidRPr="008A7BD8" w:rsidRDefault="003D138C" w:rsidP="003D138C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19295A4E" w14:textId="77777777" w:rsidR="003D138C" w:rsidRPr="008A7BD8" w:rsidRDefault="003D138C" w:rsidP="003D138C">
            <w:pPr>
              <w:pStyle w:val="TableParagraph"/>
              <w:spacing w:before="1" w:line="242" w:lineRule="auto"/>
              <w:ind w:left="710" w:right="676" w:hanging="2"/>
              <w:rPr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MIM309</w:t>
            </w:r>
            <w:proofErr w:type="spellEnd"/>
            <w:r w:rsidRPr="008A7BD8">
              <w:rPr>
                <w:b/>
                <w:sz w:val="12"/>
              </w:rPr>
              <w:t xml:space="preserve"> Tesisat Bilgisi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Ali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Kemal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ASLAN</w:t>
            </w:r>
          </w:p>
          <w:p w14:paraId="627A1AD5" w14:textId="77777777" w:rsidR="003D138C" w:rsidRPr="008A7BD8" w:rsidRDefault="003D138C" w:rsidP="003D138C">
            <w:pPr>
              <w:pStyle w:val="TableParagraph"/>
              <w:spacing w:line="144" w:lineRule="exact"/>
              <w:ind w:left="58" w:right="37"/>
              <w:rPr>
                <w:sz w:val="12"/>
              </w:rPr>
            </w:pPr>
            <w:r w:rsidRPr="008A7BD8">
              <w:rPr>
                <w:sz w:val="12"/>
              </w:rPr>
              <w:t>105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412" w:type="dxa"/>
          </w:tcPr>
          <w:p w14:paraId="4C63285D" w14:textId="77777777" w:rsidR="00072DAA" w:rsidRPr="008A7BD8" w:rsidRDefault="00072DAA" w:rsidP="00072DAA">
            <w:pPr>
              <w:pStyle w:val="TableParagraph"/>
              <w:spacing w:before="72"/>
              <w:ind w:left="32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MIM357s</w:t>
            </w:r>
            <w:proofErr w:type="spellEnd"/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Görsel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Sanatlar</w:t>
            </w:r>
            <w:r w:rsidRPr="008A7BD8">
              <w:rPr>
                <w:b/>
                <w:spacing w:val="9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7578E849" w14:textId="77777777" w:rsidR="00931E9A" w:rsidRDefault="00931E9A" w:rsidP="00072DAA">
            <w:pPr>
              <w:pStyle w:val="TableParagraph"/>
              <w:ind w:left="704" w:right="663"/>
              <w:rPr>
                <w:spacing w:val="40"/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7C67F3DB" w14:textId="03913A5E" w:rsidR="003D138C" w:rsidRPr="008A7BD8" w:rsidRDefault="00072DAA" w:rsidP="00072DAA">
            <w:pPr>
              <w:pStyle w:val="TableParagraph"/>
              <w:ind w:left="704" w:right="66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10</w:t>
            </w:r>
            <w:r w:rsidR="00120E33">
              <w:rPr>
                <w:spacing w:val="-2"/>
                <w:sz w:val="12"/>
              </w:rPr>
              <w:t>7</w:t>
            </w:r>
            <w:r w:rsidRPr="008A7BD8">
              <w:rPr>
                <w:spacing w:val="-2"/>
                <w:sz w:val="12"/>
              </w:rPr>
              <w:t xml:space="preserve"> </w:t>
            </w:r>
            <w:proofErr w:type="spellStart"/>
            <w:r w:rsidRPr="008A7BD8">
              <w:rPr>
                <w:spacing w:val="-2"/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3B032640" w14:textId="77777777" w:rsidR="003D138C" w:rsidRPr="008A7BD8" w:rsidRDefault="003D138C" w:rsidP="003D138C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02DF36DA" w14:textId="77777777" w:rsidR="003D138C" w:rsidRPr="008A7BD8" w:rsidRDefault="003D138C" w:rsidP="003D138C">
            <w:pPr>
              <w:pStyle w:val="TableParagraph"/>
              <w:ind w:left="220" w:right="195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MIM301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5"/>
                <w:sz w:val="12"/>
              </w:rPr>
              <w:t xml:space="preserve"> III</w:t>
            </w:r>
          </w:p>
          <w:p w14:paraId="4847F541" w14:textId="77777777" w:rsidR="003D138C" w:rsidRPr="008A7BD8" w:rsidRDefault="003D138C" w:rsidP="003D138C">
            <w:pPr>
              <w:pStyle w:val="TableParagraph"/>
              <w:ind w:left="215" w:right="195"/>
              <w:rPr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0B9890F7" w14:textId="77777777" w:rsidR="003D138C" w:rsidRPr="008A7BD8" w:rsidRDefault="003D138C" w:rsidP="003D138C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76FE0FBF" w14:textId="77777777" w:rsidR="003D138C" w:rsidRPr="008A7BD8" w:rsidRDefault="003D138C" w:rsidP="003D138C">
            <w:pPr>
              <w:pStyle w:val="TableParagraph"/>
              <w:ind w:left="507" w:right="485"/>
              <w:rPr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MIM305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Rölöve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ve</w:t>
            </w:r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Koruma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 Öğr. Üyesi Necla Seval 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</w:tr>
      <w:tr w:rsidR="003D138C" w:rsidRPr="008A7BD8" w14:paraId="29CBA4F8" w14:textId="77777777">
        <w:trPr>
          <w:trHeight w:val="880"/>
        </w:trPr>
        <w:tc>
          <w:tcPr>
            <w:tcW w:w="1325" w:type="dxa"/>
          </w:tcPr>
          <w:p w14:paraId="53807E06" w14:textId="77777777" w:rsidR="003D138C" w:rsidRPr="008A7BD8" w:rsidRDefault="003D138C" w:rsidP="003D138C">
            <w:pPr>
              <w:pStyle w:val="TableParagraph"/>
              <w:spacing w:before="154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14.00-14.45</w:t>
            </w:r>
          </w:p>
        </w:tc>
        <w:tc>
          <w:tcPr>
            <w:tcW w:w="2357" w:type="dxa"/>
          </w:tcPr>
          <w:p w14:paraId="036F7EC1" w14:textId="77777777" w:rsidR="003D138C" w:rsidRPr="008A7BD8" w:rsidRDefault="003D138C" w:rsidP="003D138C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73495EEA" w14:textId="77777777" w:rsidR="003D138C" w:rsidRPr="008A7BD8" w:rsidRDefault="003D138C" w:rsidP="003D138C">
            <w:pPr>
              <w:pStyle w:val="TableParagraph"/>
              <w:ind w:left="189" w:right="150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MIM303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Kentsel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Planlama</w:t>
            </w:r>
            <w:r w:rsidRPr="008A7BD8">
              <w:rPr>
                <w:b/>
                <w:spacing w:val="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ve</w:t>
            </w:r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Tasarım</w:t>
            </w:r>
            <w:r w:rsidRPr="008A7BD8">
              <w:rPr>
                <w:b/>
                <w:spacing w:val="5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60CB230E" w14:textId="77777777" w:rsidR="003D138C" w:rsidRPr="008A7BD8" w:rsidRDefault="003D138C" w:rsidP="003D138C">
            <w:pPr>
              <w:pStyle w:val="TableParagraph"/>
              <w:ind w:left="189" w:right="163"/>
              <w:rPr>
                <w:sz w:val="12"/>
              </w:rPr>
            </w:pPr>
            <w:r w:rsidRPr="008A7BD8">
              <w:rPr>
                <w:sz w:val="12"/>
              </w:rPr>
              <w:t>Doç. Dr. Erdal AĞLAR</w:t>
            </w:r>
          </w:p>
          <w:p w14:paraId="7A435E07" w14:textId="6C0CA73A" w:rsidR="003D138C" w:rsidRPr="008A7BD8" w:rsidRDefault="003D138C" w:rsidP="003D138C">
            <w:pPr>
              <w:pStyle w:val="TableParagraph"/>
              <w:ind w:left="189" w:right="164"/>
              <w:rPr>
                <w:sz w:val="12"/>
              </w:rPr>
            </w:pPr>
            <w:r w:rsidRPr="008A7BD8">
              <w:rPr>
                <w:sz w:val="12"/>
              </w:rPr>
              <w:t>105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554" w:type="dxa"/>
          </w:tcPr>
          <w:p w14:paraId="057B20FE" w14:textId="77777777" w:rsidR="003D138C" w:rsidRPr="008A7BD8" w:rsidRDefault="003D138C" w:rsidP="003D138C">
            <w:pPr>
              <w:pStyle w:val="TableParagraph"/>
              <w:spacing w:before="13"/>
              <w:jc w:val="left"/>
              <w:rPr>
                <w:rFonts w:ascii="Times New Roman"/>
                <w:b/>
                <w:sz w:val="12"/>
              </w:rPr>
            </w:pPr>
          </w:p>
          <w:p w14:paraId="5FAD59DB" w14:textId="77777777" w:rsidR="003D138C" w:rsidRPr="008A7BD8" w:rsidRDefault="003D138C" w:rsidP="003D138C">
            <w:pPr>
              <w:pStyle w:val="TableParagraph"/>
              <w:spacing w:before="1"/>
              <w:ind w:left="710" w:right="676" w:hanging="2"/>
              <w:rPr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MIM309</w:t>
            </w:r>
            <w:proofErr w:type="spellEnd"/>
            <w:r w:rsidRPr="008A7BD8">
              <w:rPr>
                <w:b/>
                <w:sz w:val="12"/>
              </w:rPr>
              <w:t xml:space="preserve"> Tesisat Bilgisi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Ali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Kemal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ASLAN</w:t>
            </w:r>
          </w:p>
          <w:p w14:paraId="185D1F7F" w14:textId="77777777" w:rsidR="003D138C" w:rsidRPr="008A7BD8" w:rsidRDefault="003D138C" w:rsidP="003D138C">
            <w:pPr>
              <w:pStyle w:val="TableParagraph"/>
              <w:spacing w:before="2"/>
              <w:ind w:left="58" w:right="37"/>
              <w:rPr>
                <w:sz w:val="12"/>
              </w:rPr>
            </w:pPr>
            <w:r w:rsidRPr="008A7BD8">
              <w:rPr>
                <w:sz w:val="12"/>
              </w:rPr>
              <w:t>105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412" w:type="dxa"/>
          </w:tcPr>
          <w:p w14:paraId="763B565D" w14:textId="77777777" w:rsidR="00072DAA" w:rsidRPr="008A7BD8" w:rsidRDefault="00072DAA" w:rsidP="00072DAA">
            <w:pPr>
              <w:pStyle w:val="TableParagraph"/>
              <w:spacing w:before="72"/>
              <w:ind w:left="32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MIM357s</w:t>
            </w:r>
            <w:proofErr w:type="spellEnd"/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Görsel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Sanatlar</w:t>
            </w:r>
            <w:r w:rsidRPr="008A7BD8">
              <w:rPr>
                <w:b/>
                <w:spacing w:val="9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0E5FFC72" w14:textId="77777777" w:rsidR="00931E9A" w:rsidRDefault="00931E9A" w:rsidP="00072DAA">
            <w:pPr>
              <w:pStyle w:val="TableParagraph"/>
              <w:ind w:left="704" w:right="663"/>
              <w:rPr>
                <w:spacing w:val="40"/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2E64D396" w14:textId="38862C58" w:rsidR="003D138C" w:rsidRPr="008A7BD8" w:rsidRDefault="00072DAA" w:rsidP="00072DAA">
            <w:pPr>
              <w:pStyle w:val="TableParagraph"/>
              <w:ind w:left="704" w:right="66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10</w:t>
            </w:r>
            <w:r w:rsidR="00120E33">
              <w:rPr>
                <w:spacing w:val="-2"/>
                <w:sz w:val="12"/>
              </w:rPr>
              <w:t>7</w:t>
            </w:r>
            <w:r w:rsidRPr="008A7BD8">
              <w:rPr>
                <w:spacing w:val="-2"/>
                <w:sz w:val="12"/>
              </w:rPr>
              <w:t xml:space="preserve"> </w:t>
            </w:r>
            <w:proofErr w:type="spellStart"/>
            <w:r w:rsidRPr="008A7BD8">
              <w:rPr>
                <w:spacing w:val="-2"/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6D15F1BD" w14:textId="77777777" w:rsidR="003D138C" w:rsidRPr="008A7BD8" w:rsidRDefault="003D138C" w:rsidP="003D138C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7DE7CE1A" w14:textId="77777777" w:rsidR="003D138C" w:rsidRPr="008A7BD8" w:rsidRDefault="003D138C" w:rsidP="003D138C">
            <w:pPr>
              <w:pStyle w:val="TableParagraph"/>
              <w:ind w:left="220" w:right="195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MIM301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5"/>
                <w:sz w:val="12"/>
              </w:rPr>
              <w:t xml:space="preserve"> III</w:t>
            </w:r>
          </w:p>
          <w:p w14:paraId="40DAB1C2" w14:textId="77777777" w:rsidR="003D138C" w:rsidRPr="008A7BD8" w:rsidRDefault="003D138C" w:rsidP="003D138C">
            <w:pPr>
              <w:pStyle w:val="TableParagraph"/>
              <w:ind w:left="215" w:right="195"/>
              <w:rPr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20E23220" w14:textId="77777777" w:rsidR="003D138C" w:rsidRPr="008A7BD8" w:rsidRDefault="003D138C" w:rsidP="003D138C">
            <w:pPr>
              <w:pStyle w:val="TableParagraph"/>
              <w:spacing w:before="88"/>
              <w:jc w:val="left"/>
              <w:rPr>
                <w:rFonts w:ascii="Times New Roman"/>
                <w:b/>
                <w:sz w:val="12"/>
              </w:rPr>
            </w:pPr>
          </w:p>
          <w:p w14:paraId="20A9B684" w14:textId="77777777" w:rsidR="003D138C" w:rsidRPr="008A7BD8" w:rsidRDefault="003D138C" w:rsidP="003D138C">
            <w:pPr>
              <w:pStyle w:val="TableParagraph"/>
              <w:ind w:left="507" w:right="485"/>
              <w:rPr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MIM305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Rölöve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ve</w:t>
            </w:r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Koruma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 Öğr. Üyesi Necla Seval 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</w:tr>
      <w:tr w:rsidR="003D138C" w:rsidRPr="008A7BD8" w14:paraId="34F2F695" w14:textId="77777777">
        <w:trPr>
          <w:trHeight w:val="813"/>
        </w:trPr>
        <w:tc>
          <w:tcPr>
            <w:tcW w:w="1325" w:type="dxa"/>
          </w:tcPr>
          <w:p w14:paraId="04848EB8" w14:textId="77777777" w:rsidR="003D138C" w:rsidRPr="008A7BD8" w:rsidRDefault="003D138C" w:rsidP="003D138C">
            <w:pPr>
              <w:pStyle w:val="TableParagraph"/>
              <w:spacing w:before="159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15.00-15.45</w:t>
            </w:r>
          </w:p>
        </w:tc>
        <w:tc>
          <w:tcPr>
            <w:tcW w:w="2357" w:type="dxa"/>
          </w:tcPr>
          <w:p w14:paraId="6C63ED67" w14:textId="77777777" w:rsidR="003D138C" w:rsidRPr="008A7BD8" w:rsidRDefault="003D138C" w:rsidP="003D138C">
            <w:pPr>
              <w:pStyle w:val="TableParagraph"/>
              <w:spacing w:before="54"/>
              <w:jc w:val="left"/>
              <w:rPr>
                <w:rFonts w:ascii="Times New Roman"/>
                <w:b/>
                <w:sz w:val="12"/>
              </w:rPr>
            </w:pPr>
          </w:p>
          <w:p w14:paraId="4224AD59" w14:textId="77777777" w:rsidR="003D138C" w:rsidRPr="008A7BD8" w:rsidRDefault="003D138C" w:rsidP="003D138C">
            <w:pPr>
              <w:pStyle w:val="TableParagraph"/>
              <w:ind w:left="189" w:right="150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MIM303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Kentsel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Planlama</w:t>
            </w:r>
            <w:r w:rsidRPr="008A7BD8">
              <w:rPr>
                <w:b/>
                <w:spacing w:val="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ve</w:t>
            </w:r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Tasarım</w:t>
            </w:r>
            <w:r w:rsidRPr="008A7BD8">
              <w:rPr>
                <w:b/>
                <w:spacing w:val="5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141B15D6" w14:textId="77777777" w:rsidR="003D138C" w:rsidRPr="008A7BD8" w:rsidRDefault="003D138C" w:rsidP="003D138C">
            <w:pPr>
              <w:pStyle w:val="TableParagraph"/>
              <w:ind w:left="189" w:right="163"/>
              <w:rPr>
                <w:sz w:val="12"/>
              </w:rPr>
            </w:pPr>
            <w:r w:rsidRPr="008A7BD8">
              <w:rPr>
                <w:sz w:val="12"/>
              </w:rPr>
              <w:t>Doç. Dr. Erdal AĞLAR</w:t>
            </w:r>
          </w:p>
          <w:p w14:paraId="57D3C72C" w14:textId="6E2178CC" w:rsidR="003D138C" w:rsidRPr="008A7BD8" w:rsidRDefault="003D138C" w:rsidP="003D138C">
            <w:pPr>
              <w:pStyle w:val="TableParagraph"/>
              <w:ind w:left="189" w:right="164"/>
              <w:rPr>
                <w:sz w:val="12"/>
              </w:rPr>
            </w:pPr>
            <w:r w:rsidRPr="008A7BD8">
              <w:rPr>
                <w:sz w:val="12"/>
              </w:rPr>
              <w:t>105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554" w:type="dxa"/>
          </w:tcPr>
          <w:p w14:paraId="728CCF8D" w14:textId="77777777" w:rsidR="003D138C" w:rsidRPr="008A7BD8" w:rsidRDefault="003D138C" w:rsidP="003D138C">
            <w:pPr>
              <w:pStyle w:val="TableParagraph"/>
              <w:spacing w:before="118"/>
              <w:ind w:left="710" w:right="676" w:hanging="2"/>
              <w:rPr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MIM309</w:t>
            </w:r>
            <w:proofErr w:type="spellEnd"/>
            <w:r w:rsidRPr="008A7BD8">
              <w:rPr>
                <w:b/>
                <w:sz w:val="12"/>
              </w:rPr>
              <w:t xml:space="preserve"> Tesisat Bilgisi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Ali</w:t>
            </w:r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z w:val="12"/>
              </w:rPr>
              <w:t>Kemal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ASLAN</w:t>
            </w:r>
          </w:p>
          <w:p w14:paraId="1F035BFF" w14:textId="77777777" w:rsidR="003D138C" w:rsidRPr="008A7BD8" w:rsidRDefault="003D138C" w:rsidP="003D138C">
            <w:pPr>
              <w:pStyle w:val="TableParagraph"/>
              <w:spacing w:before="2"/>
              <w:ind w:left="58" w:right="37"/>
              <w:rPr>
                <w:sz w:val="12"/>
              </w:rPr>
            </w:pPr>
            <w:r w:rsidRPr="008A7BD8">
              <w:rPr>
                <w:sz w:val="12"/>
              </w:rPr>
              <w:t>105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7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412" w:type="dxa"/>
          </w:tcPr>
          <w:p w14:paraId="1ABE54E6" w14:textId="77777777" w:rsidR="00072DAA" w:rsidRPr="008A7BD8" w:rsidRDefault="00072DAA" w:rsidP="00072DAA">
            <w:pPr>
              <w:pStyle w:val="TableParagraph"/>
              <w:spacing w:before="72"/>
              <w:ind w:left="32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MIM357s</w:t>
            </w:r>
            <w:proofErr w:type="spellEnd"/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Görsel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Sanatlar</w:t>
            </w:r>
            <w:r w:rsidRPr="008A7BD8">
              <w:rPr>
                <w:b/>
                <w:spacing w:val="9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11741900" w14:textId="77777777" w:rsidR="00931E9A" w:rsidRDefault="00931E9A" w:rsidP="00F83A07">
            <w:pPr>
              <w:pStyle w:val="TableParagraph"/>
              <w:ind w:left="32" w:right="5"/>
              <w:rPr>
                <w:spacing w:val="40"/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5EECFE35" w14:textId="7754F626" w:rsidR="003D138C" w:rsidRPr="008A7BD8" w:rsidRDefault="00072DAA" w:rsidP="00F83A07">
            <w:pPr>
              <w:pStyle w:val="TableParagraph"/>
              <w:ind w:left="32" w:right="5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10</w:t>
            </w:r>
            <w:r w:rsidR="00120E33">
              <w:rPr>
                <w:spacing w:val="-2"/>
                <w:sz w:val="12"/>
              </w:rPr>
              <w:t>7</w:t>
            </w:r>
            <w:r w:rsidRPr="008A7BD8">
              <w:rPr>
                <w:spacing w:val="-2"/>
                <w:sz w:val="12"/>
              </w:rPr>
              <w:t xml:space="preserve"> </w:t>
            </w:r>
            <w:proofErr w:type="spellStart"/>
            <w:r w:rsidRPr="008A7BD8">
              <w:rPr>
                <w:spacing w:val="-2"/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4E1166A" w14:textId="77777777" w:rsidR="003D138C" w:rsidRPr="008A7BD8" w:rsidRDefault="003D138C" w:rsidP="003D138C">
            <w:pPr>
              <w:pStyle w:val="TableParagraph"/>
              <w:spacing w:before="54"/>
              <w:jc w:val="left"/>
              <w:rPr>
                <w:rFonts w:ascii="Times New Roman"/>
                <w:b/>
                <w:sz w:val="12"/>
              </w:rPr>
            </w:pPr>
          </w:p>
          <w:p w14:paraId="0A25AE36" w14:textId="77777777" w:rsidR="003D138C" w:rsidRPr="008A7BD8" w:rsidRDefault="003D138C" w:rsidP="003D138C">
            <w:pPr>
              <w:pStyle w:val="TableParagraph"/>
              <w:ind w:left="220" w:right="195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MIM301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5"/>
                <w:sz w:val="12"/>
              </w:rPr>
              <w:t xml:space="preserve"> III</w:t>
            </w:r>
          </w:p>
          <w:p w14:paraId="62990EF4" w14:textId="77777777" w:rsidR="003D138C" w:rsidRPr="008A7BD8" w:rsidRDefault="003D138C" w:rsidP="003D138C">
            <w:pPr>
              <w:pStyle w:val="TableParagraph"/>
              <w:ind w:left="215" w:right="195"/>
              <w:rPr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24DF8F78" w14:textId="77777777" w:rsidR="003D138C" w:rsidRPr="008A7BD8" w:rsidRDefault="003D138C" w:rsidP="003D138C">
            <w:pPr>
              <w:pStyle w:val="TableParagraph"/>
              <w:spacing w:before="54"/>
              <w:jc w:val="left"/>
              <w:rPr>
                <w:rFonts w:ascii="Times New Roman"/>
                <w:b/>
                <w:sz w:val="12"/>
              </w:rPr>
            </w:pPr>
          </w:p>
          <w:p w14:paraId="2F8FA67E" w14:textId="77777777" w:rsidR="003D138C" w:rsidRPr="008A7BD8" w:rsidRDefault="003D138C" w:rsidP="003D138C">
            <w:pPr>
              <w:pStyle w:val="TableParagraph"/>
              <w:ind w:left="507" w:right="485"/>
              <w:rPr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MIM305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Rölöve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ve</w:t>
            </w:r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Koruma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 Öğr. Üyesi Necla Seval 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107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</w:tr>
      <w:tr w:rsidR="003D138C" w:rsidRPr="008A7BD8" w14:paraId="2E350734" w14:textId="77777777" w:rsidTr="00072DAA">
        <w:trPr>
          <w:trHeight w:val="174"/>
        </w:trPr>
        <w:tc>
          <w:tcPr>
            <w:tcW w:w="1325" w:type="dxa"/>
          </w:tcPr>
          <w:p w14:paraId="67EA7E8E" w14:textId="77777777" w:rsidR="003D138C" w:rsidRPr="008A7BD8" w:rsidRDefault="003D138C" w:rsidP="003D138C">
            <w:pPr>
              <w:pStyle w:val="TableParagraph"/>
              <w:spacing w:before="102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16.00-16.45</w:t>
            </w:r>
          </w:p>
        </w:tc>
        <w:tc>
          <w:tcPr>
            <w:tcW w:w="2357" w:type="dxa"/>
          </w:tcPr>
          <w:p w14:paraId="2A05F1EB" w14:textId="77777777" w:rsidR="003D138C" w:rsidRPr="008A7BD8" w:rsidRDefault="003D138C" w:rsidP="003D138C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14:paraId="149758C3" w14:textId="77777777" w:rsidR="003D138C" w:rsidRPr="008A7BD8" w:rsidRDefault="003D138C" w:rsidP="003D138C">
            <w:pPr>
              <w:pStyle w:val="TableParagraph"/>
              <w:ind w:left="189" w:right="150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MIM303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Kentsel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Planlama</w:t>
            </w:r>
            <w:r w:rsidRPr="008A7BD8">
              <w:rPr>
                <w:b/>
                <w:spacing w:val="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ve</w:t>
            </w:r>
            <w:r w:rsidRPr="008A7BD8">
              <w:rPr>
                <w:b/>
                <w:spacing w:val="-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Tasarım</w:t>
            </w:r>
            <w:r w:rsidRPr="008A7BD8">
              <w:rPr>
                <w:b/>
                <w:spacing w:val="5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0D34E2BF" w14:textId="77777777" w:rsidR="003D138C" w:rsidRPr="008A7BD8" w:rsidRDefault="003D138C" w:rsidP="003D138C">
            <w:pPr>
              <w:pStyle w:val="TableParagraph"/>
              <w:ind w:left="189" w:right="163"/>
              <w:rPr>
                <w:sz w:val="12"/>
              </w:rPr>
            </w:pPr>
            <w:r w:rsidRPr="008A7BD8">
              <w:rPr>
                <w:sz w:val="12"/>
              </w:rPr>
              <w:t>Doç. Dr. Erdal AĞLAR</w:t>
            </w:r>
          </w:p>
          <w:p w14:paraId="6DAAC51D" w14:textId="40EB6BD0" w:rsidR="003D138C" w:rsidRPr="008A7BD8" w:rsidRDefault="003D138C" w:rsidP="003D138C">
            <w:pPr>
              <w:pStyle w:val="TableParagraph"/>
              <w:spacing w:before="1"/>
              <w:ind w:left="189" w:right="164"/>
              <w:rPr>
                <w:sz w:val="12"/>
              </w:rPr>
            </w:pPr>
            <w:r w:rsidRPr="008A7BD8">
              <w:rPr>
                <w:sz w:val="12"/>
              </w:rPr>
              <w:t>105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554" w:type="dxa"/>
          </w:tcPr>
          <w:p w14:paraId="4B58E158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</w:tcPr>
          <w:p w14:paraId="2BC9D7E5" w14:textId="36E64185" w:rsidR="003D138C" w:rsidRPr="008A7BD8" w:rsidRDefault="003D138C" w:rsidP="003D138C">
            <w:pPr>
              <w:pStyle w:val="TableParagraph"/>
              <w:spacing w:before="120"/>
              <w:ind w:left="513" w:right="482"/>
              <w:rPr>
                <w:sz w:val="12"/>
              </w:rPr>
            </w:pP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796C2762" w14:textId="77777777" w:rsidR="003D138C" w:rsidRPr="008A7BD8" w:rsidRDefault="003D138C" w:rsidP="003D138C">
            <w:pPr>
              <w:pStyle w:val="TableParagraph"/>
              <w:spacing w:before="11"/>
              <w:jc w:val="left"/>
              <w:rPr>
                <w:rFonts w:ascii="Times New Roman"/>
                <w:b/>
                <w:sz w:val="12"/>
              </w:rPr>
            </w:pPr>
          </w:p>
          <w:p w14:paraId="452FC779" w14:textId="77777777" w:rsidR="003D138C" w:rsidRPr="008A7BD8" w:rsidRDefault="003D138C" w:rsidP="003D138C">
            <w:pPr>
              <w:pStyle w:val="TableParagraph"/>
              <w:ind w:left="220" w:right="195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MIM301</w:t>
            </w:r>
            <w:proofErr w:type="spellEnd"/>
            <w:r w:rsidRPr="008A7BD8">
              <w:rPr>
                <w:b/>
                <w:spacing w:val="-6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Mimari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</w:t>
            </w:r>
            <w:r w:rsidRPr="008A7BD8">
              <w:rPr>
                <w:b/>
                <w:spacing w:val="-5"/>
                <w:sz w:val="12"/>
              </w:rPr>
              <w:t xml:space="preserve"> III</w:t>
            </w:r>
          </w:p>
          <w:p w14:paraId="550443F3" w14:textId="77777777" w:rsidR="003D138C" w:rsidRPr="008A7BD8" w:rsidRDefault="003D138C" w:rsidP="003D138C">
            <w:pPr>
              <w:pStyle w:val="TableParagraph"/>
              <w:ind w:left="215" w:right="195"/>
              <w:rPr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1FAF96B3" w14:textId="77777777" w:rsidR="003D138C" w:rsidRPr="008A7BD8" w:rsidRDefault="003D138C" w:rsidP="003D138C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436215E1" w14:textId="77777777" w:rsidR="009630B7" w:rsidRPr="008A7BD8" w:rsidRDefault="009630B7">
      <w:pPr>
        <w:pStyle w:val="GvdeMetni"/>
      </w:pPr>
    </w:p>
    <w:p w14:paraId="24EE373A" w14:textId="77777777" w:rsidR="009630B7" w:rsidRPr="008A7BD8" w:rsidRDefault="009630B7">
      <w:pPr>
        <w:pStyle w:val="GvdeMetni"/>
        <w:spacing w:before="94"/>
      </w:pPr>
    </w:p>
    <w:p w14:paraId="61C9616B" w14:textId="77777777" w:rsidR="009630B7" w:rsidRPr="008A7BD8" w:rsidRDefault="00000000">
      <w:pPr>
        <w:pStyle w:val="GvdeMetni"/>
        <w:ind w:left="12577" w:right="124" w:hanging="8"/>
        <w:jc w:val="right"/>
      </w:pPr>
      <w:r w:rsidRPr="008A7BD8">
        <w:rPr>
          <w:spacing w:val="-2"/>
        </w:rPr>
        <w:t>Prof.</w:t>
      </w:r>
      <w:r w:rsidRPr="008A7BD8">
        <w:rPr>
          <w:spacing w:val="-8"/>
        </w:rPr>
        <w:t xml:space="preserve"> </w:t>
      </w:r>
      <w:r w:rsidRPr="008A7BD8">
        <w:rPr>
          <w:spacing w:val="-2"/>
        </w:rPr>
        <w:t>Dr.</w:t>
      </w:r>
      <w:r w:rsidRPr="008A7BD8">
        <w:rPr>
          <w:spacing w:val="-7"/>
        </w:rPr>
        <w:t xml:space="preserve"> </w:t>
      </w:r>
      <w:proofErr w:type="spellStart"/>
      <w:r w:rsidRPr="008A7BD8">
        <w:rPr>
          <w:spacing w:val="-2"/>
        </w:rPr>
        <w:t>Aslışah</w:t>
      </w:r>
      <w:proofErr w:type="spellEnd"/>
      <w:r w:rsidRPr="008A7BD8">
        <w:rPr>
          <w:spacing w:val="-12"/>
        </w:rPr>
        <w:t xml:space="preserve"> </w:t>
      </w:r>
      <w:proofErr w:type="spellStart"/>
      <w:r w:rsidRPr="008A7BD8">
        <w:rPr>
          <w:spacing w:val="-2"/>
        </w:rPr>
        <w:t>AÇIKSES</w:t>
      </w:r>
      <w:proofErr w:type="spellEnd"/>
      <w:r w:rsidRPr="008A7BD8">
        <w:rPr>
          <w:spacing w:val="40"/>
        </w:rPr>
        <w:t xml:space="preserve"> </w:t>
      </w:r>
      <w:r w:rsidRPr="008A7BD8">
        <w:rPr>
          <w:spacing w:val="-4"/>
        </w:rPr>
        <w:t>Mimarlık</w:t>
      </w:r>
      <w:r w:rsidRPr="008A7BD8">
        <w:rPr>
          <w:spacing w:val="-3"/>
        </w:rPr>
        <w:t xml:space="preserve"> </w:t>
      </w:r>
      <w:r w:rsidRPr="008A7BD8">
        <w:rPr>
          <w:spacing w:val="-4"/>
        </w:rPr>
        <w:t>Bölüm</w:t>
      </w:r>
      <w:r w:rsidRPr="008A7BD8">
        <w:rPr>
          <w:spacing w:val="11"/>
        </w:rPr>
        <w:t xml:space="preserve"> </w:t>
      </w:r>
      <w:r w:rsidRPr="008A7BD8">
        <w:rPr>
          <w:spacing w:val="-4"/>
        </w:rPr>
        <w:t>Başkan</w:t>
      </w:r>
      <w:r w:rsidRPr="008A7BD8">
        <w:rPr>
          <w:spacing w:val="1"/>
        </w:rPr>
        <w:t xml:space="preserve"> </w:t>
      </w:r>
      <w:r w:rsidRPr="008A7BD8">
        <w:rPr>
          <w:spacing w:val="-5"/>
        </w:rPr>
        <w:t>V.</w:t>
      </w:r>
    </w:p>
    <w:p w14:paraId="05AB2C4D" w14:textId="77777777" w:rsidR="009630B7" w:rsidRPr="008A7BD8" w:rsidRDefault="009630B7">
      <w:pPr>
        <w:pStyle w:val="GvdeMetni"/>
        <w:jc w:val="right"/>
        <w:sectPr w:rsidR="009630B7" w:rsidRPr="008A7BD8">
          <w:footerReference w:type="default" r:id="rId7"/>
          <w:pgSz w:w="16860" w:h="11940" w:orient="landscape"/>
          <w:pgMar w:top="1060" w:right="1275" w:bottom="280" w:left="1275" w:header="0" w:footer="0" w:gutter="0"/>
          <w:cols w:space="708"/>
        </w:sectPr>
      </w:pPr>
    </w:p>
    <w:tbl>
      <w:tblPr>
        <w:tblStyle w:val="TableNormal"/>
        <w:tblpPr w:leftFromText="141" w:rightFromText="141" w:horzAnchor="margin" w:tblpX="-1003" w:tblpY="-924"/>
        <w:tblW w:w="3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2977"/>
        <w:gridCol w:w="2835"/>
        <w:gridCol w:w="3056"/>
        <w:gridCol w:w="2880"/>
        <w:gridCol w:w="3475"/>
        <w:gridCol w:w="3475"/>
        <w:gridCol w:w="3475"/>
        <w:gridCol w:w="3475"/>
        <w:gridCol w:w="3475"/>
      </w:tblGrid>
      <w:tr w:rsidR="009630B7" w:rsidRPr="008A7BD8" w14:paraId="7861AC37" w14:textId="77777777" w:rsidTr="00072DAA">
        <w:trPr>
          <w:gridAfter w:val="5"/>
          <w:wAfter w:w="17375" w:type="dxa"/>
          <w:trHeight w:val="734"/>
        </w:trPr>
        <w:tc>
          <w:tcPr>
            <w:tcW w:w="14295" w:type="dxa"/>
            <w:gridSpan w:val="6"/>
          </w:tcPr>
          <w:p w14:paraId="12CF4511" w14:textId="77777777" w:rsidR="009630B7" w:rsidRPr="008A7BD8" w:rsidRDefault="009630B7" w:rsidP="00072DAA">
            <w:pPr>
              <w:pStyle w:val="TableParagraph"/>
              <w:spacing w:before="2"/>
              <w:jc w:val="left"/>
              <w:rPr>
                <w:rFonts w:ascii="Times New Roman"/>
                <w:b/>
                <w:sz w:val="16"/>
              </w:rPr>
            </w:pPr>
          </w:p>
          <w:p w14:paraId="34994E68" w14:textId="77777777" w:rsidR="009630B7" w:rsidRPr="008A7BD8" w:rsidRDefault="00000000" w:rsidP="00072DAA">
            <w:pPr>
              <w:pStyle w:val="TableParagraph"/>
              <w:ind w:left="3477" w:right="2752" w:hanging="10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z w:val="16"/>
              </w:rPr>
              <w:t>MUNZUR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proofErr w:type="gramStart"/>
            <w:r w:rsidRPr="008A7BD8">
              <w:rPr>
                <w:rFonts w:ascii="Times New Roman" w:hAnsi="Times New Roman"/>
                <w:b/>
                <w:sz w:val="16"/>
              </w:rPr>
              <w:t>ÜNİVERSİTESİ</w:t>
            </w:r>
            <w:r w:rsidRPr="008A7BD8">
              <w:rPr>
                <w:rFonts w:ascii="Times New Roman" w:hAnsi="Times New Roman"/>
                <w:b/>
                <w:spacing w:val="22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-</w:t>
            </w:r>
            <w:proofErr w:type="gramEnd"/>
            <w:r w:rsidRPr="008A7BD8">
              <w:rPr>
                <w:rFonts w:ascii="Times New Roman" w:hAnsi="Times New Roman"/>
                <w:b/>
                <w:sz w:val="16"/>
              </w:rPr>
              <w:t xml:space="preserve"> GÜZEL</w:t>
            </w:r>
            <w:r w:rsidRPr="008A7BD8">
              <w:rPr>
                <w:rFonts w:ascii="Times New Roman" w:hAnsi="Times New Roman"/>
                <w:b/>
                <w:spacing w:val="20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SANATLAR,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TASARIM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VE</w:t>
            </w:r>
            <w:r w:rsidRPr="008A7BD8">
              <w:rPr>
                <w:rFonts w:ascii="Times New Roman" w:hAnsi="Times New Roman"/>
                <w:b/>
                <w:spacing w:val="18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MİMARLIK</w:t>
            </w:r>
            <w:r w:rsidRPr="008A7BD8">
              <w:rPr>
                <w:rFonts w:ascii="Times New Roman" w:hAnsi="Times New Roman"/>
                <w:b/>
                <w:spacing w:val="19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FAKÜLTESİ</w:t>
            </w:r>
            <w:r w:rsidRPr="008A7BD8"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 w:rsidRPr="008A7BD8">
              <w:rPr>
                <w:rFonts w:ascii="Times New Roman" w:hAnsi="Times New Roman"/>
                <w:b/>
                <w:sz w:val="16"/>
              </w:rPr>
              <w:t>MİMARLIK BÖLÜMÜ 2024-2025 GÜZ YARIYILI 4. SINIF HAFTALIK DERS PROGRAMI</w:t>
            </w:r>
          </w:p>
        </w:tc>
      </w:tr>
      <w:tr w:rsidR="009630B7" w:rsidRPr="008A7BD8" w14:paraId="0F15BA80" w14:textId="77777777" w:rsidTr="0092363D">
        <w:trPr>
          <w:gridAfter w:val="5"/>
          <w:wAfter w:w="17375" w:type="dxa"/>
          <w:trHeight w:val="369"/>
        </w:trPr>
        <w:tc>
          <w:tcPr>
            <w:tcW w:w="846" w:type="dxa"/>
          </w:tcPr>
          <w:p w14:paraId="5618C246" w14:textId="77777777" w:rsidR="009630B7" w:rsidRPr="008A7BD8" w:rsidRDefault="009630B7" w:rsidP="00072DA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</w:tcPr>
          <w:p w14:paraId="0EE1E0DB" w14:textId="77777777" w:rsidR="009630B7" w:rsidRPr="008A7BD8" w:rsidRDefault="00000000" w:rsidP="00072DAA">
            <w:pPr>
              <w:pStyle w:val="TableParagraph"/>
              <w:spacing w:before="85"/>
              <w:ind w:left="640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PAZARTESİ</w:t>
            </w:r>
          </w:p>
        </w:tc>
        <w:tc>
          <w:tcPr>
            <w:tcW w:w="2977" w:type="dxa"/>
          </w:tcPr>
          <w:p w14:paraId="0A7BFAD8" w14:textId="77777777" w:rsidR="009630B7" w:rsidRPr="008A7BD8" w:rsidRDefault="00000000" w:rsidP="00072DAA">
            <w:pPr>
              <w:pStyle w:val="TableParagraph"/>
              <w:spacing w:before="85"/>
              <w:ind w:left="474" w:right="410"/>
              <w:rPr>
                <w:rFonts w:ascii="Times New Roman"/>
                <w:b/>
                <w:sz w:val="16"/>
              </w:rPr>
            </w:pPr>
            <w:r w:rsidRPr="008A7BD8">
              <w:rPr>
                <w:rFonts w:ascii="Times New Roman"/>
                <w:b/>
                <w:spacing w:val="-4"/>
                <w:w w:val="105"/>
                <w:sz w:val="16"/>
              </w:rPr>
              <w:t>SALI</w:t>
            </w:r>
          </w:p>
        </w:tc>
        <w:tc>
          <w:tcPr>
            <w:tcW w:w="2835" w:type="dxa"/>
          </w:tcPr>
          <w:p w14:paraId="5152D64F" w14:textId="77777777" w:rsidR="009630B7" w:rsidRPr="008A7BD8" w:rsidRDefault="00000000" w:rsidP="00072DAA">
            <w:pPr>
              <w:pStyle w:val="TableParagraph"/>
              <w:spacing w:before="85"/>
              <w:ind w:left="931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ÇARŞAMBA</w:t>
            </w: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71F4641F" w14:textId="77777777" w:rsidR="009630B7" w:rsidRPr="008A7BD8" w:rsidRDefault="00000000" w:rsidP="00072DAA">
            <w:pPr>
              <w:pStyle w:val="TableParagraph"/>
              <w:spacing w:before="85"/>
              <w:ind w:left="754"/>
              <w:jc w:val="left"/>
              <w:rPr>
                <w:rFonts w:ascii="Times New Roman" w:hAnsi="Times New Roman"/>
                <w:b/>
                <w:sz w:val="16"/>
              </w:rPr>
            </w:pPr>
            <w:r w:rsidRPr="008A7BD8">
              <w:rPr>
                <w:rFonts w:ascii="Times New Roman" w:hAnsi="Times New Roman"/>
                <w:b/>
                <w:spacing w:val="-2"/>
                <w:w w:val="105"/>
                <w:sz w:val="16"/>
              </w:rPr>
              <w:t>PERŞEMBE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47B1E7C8" w14:textId="77777777" w:rsidR="009630B7" w:rsidRPr="008A7BD8" w:rsidRDefault="00000000" w:rsidP="00072DAA">
            <w:pPr>
              <w:pStyle w:val="TableParagraph"/>
              <w:spacing w:before="85"/>
              <w:ind w:left="72"/>
              <w:rPr>
                <w:rFonts w:ascii="Times New Roman"/>
                <w:b/>
                <w:sz w:val="16"/>
              </w:rPr>
            </w:pPr>
            <w:r w:rsidRPr="008A7BD8">
              <w:rPr>
                <w:rFonts w:ascii="Times New Roman"/>
                <w:b/>
                <w:spacing w:val="-4"/>
                <w:w w:val="105"/>
                <w:sz w:val="16"/>
              </w:rPr>
              <w:t>CUMA</w:t>
            </w:r>
          </w:p>
        </w:tc>
      </w:tr>
      <w:tr w:rsidR="003D138C" w:rsidRPr="008A7BD8" w14:paraId="741E745F" w14:textId="77777777" w:rsidTr="0092363D">
        <w:trPr>
          <w:gridAfter w:val="5"/>
          <w:wAfter w:w="17375" w:type="dxa"/>
          <w:trHeight w:val="561"/>
        </w:trPr>
        <w:tc>
          <w:tcPr>
            <w:tcW w:w="846" w:type="dxa"/>
          </w:tcPr>
          <w:p w14:paraId="4FA087FB" w14:textId="77777777" w:rsidR="003D138C" w:rsidRPr="008A7BD8" w:rsidRDefault="003D138C" w:rsidP="00072DAA">
            <w:pPr>
              <w:pStyle w:val="TableParagraph"/>
              <w:spacing w:before="159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08.15-09.00</w:t>
            </w:r>
          </w:p>
        </w:tc>
        <w:tc>
          <w:tcPr>
            <w:tcW w:w="1701" w:type="dxa"/>
          </w:tcPr>
          <w:p w14:paraId="7E90759E" w14:textId="409D6545" w:rsidR="003D138C" w:rsidRPr="008A7BD8" w:rsidRDefault="003D138C" w:rsidP="00072DAA">
            <w:pPr>
              <w:pStyle w:val="TableParagraph"/>
              <w:spacing w:line="134" w:lineRule="exact"/>
              <w:ind w:left="127" w:right="95"/>
              <w:rPr>
                <w:sz w:val="12"/>
              </w:rPr>
            </w:pPr>
          </w:p>
        </w:tc>
        <w:tc>
          <w:tcPr>
            <w:tcW w:w="2977" w:type="dxa"/>
          </w:tcPr>
          <w:p w14:paraId="3AA6B39F" w14:textId="0D7B5A71" w:rsidR="003D138C" w:rsidRPr="008A7BD8" w:rsidRDefault="003D138C" w:rsidP="00072DAA">
            <w:pPr>
              <w:pStyle w:val="TableParagraph"/>
              <w:ind w:left="442" w:right="410"/>
              <w:rPr>
                <w:sz w:val="12"/>
              </w:rPr>
            </w:pPr>
          </w:p>
        </w:tc>
        <w:tc>
          <w:tcPr>
            <w:tcW w:w="2835" w:type="dxa"/>
          </w:tcPr>
          <w:p w14:paraId="5D7E53BF" w14:textId="77777777" w:rsidR="003D138C" w:rsidRPr="008A7BD8" w:rsidRDefault="003D138C" w:rsidP="00072DAA">
            <w:pPr>
              <w:pStyle w:val="TableParagraph"/>
              <w:spacing w:before="82"/>
              <w:ind w:left="489" w:right="447"/>
              <w:rPr>
                <w:b/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MIM403</w:t>
            </w:r>
            <w:proofErr w:type="spellEnd"/>
            <w:r w:rsidRPr="008A7BD8">
              <w:rPr>
                <w:b/>
                <w:spacing w:val="-13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Uygulama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Projesi 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12E3D565" w14:textId="57651FB5" w:rsidR="003D138C" w:rsidRPr="008A7BD8" w:rsidRDefault="003D138C" w:rsidP="00072DAA">
            <w:pPr>
              <w:pStyle w:val="TableParagraph"/>
              <w:spacing w:before="82"/>
              <w:ind w:left="489" w:right="447"/>
              <w:rPr>
                <w:spacing w:val="40"/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2845A4A5" w14:textId="3745FC10" w:rsidR="003D138C" w:rsidRPr="008A7BD8" w:rsidRDefault="003D138C" w:rsidP="00072DAA">
            <w:pPr>
              <w:pStyle w:val="TableParagraph"/>
              <w:spacing w:before="82"/>
              <w:ind w:left="489" w:right="447"/>
              <w:rPr>
                <w:spacing w:val="40"/>
                <w:sz w:val="12"/>
              </w:rPr>
            </w:pPr>
            <w:r w:rsidRPr="008A7BD8">
              <w:rPr>
                <w:sz w:val="12"/>
              </w:rPr>
              <w:t xml:space="preserve">103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05D20889" w14:textId="77777777" w:rsidR="003D138C" w:rsidRPr="008A7BD8" w:rsidRDefault="003D138C" w:rsidP="00072DAA">
            <w:pPr>
              <w:pStyle w:val="TableParagraph"/>
              <w:spacing w:before="8"/>
              <w:ind w:left="127" w:right="8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MIM455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Peyzaj Projesi</w:t>
            </w:r>
          </w:p>
          <w:p w14:paraId="659E323B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Doç. Dr. Erdal AĞLAR</w:t>
            </w:r>
          </w:p>
          <w:p w14:paraId="6911576B" w14:textId="157D863E" w:rsidR="003D138C" w:rsidRPr="008A7BD8" w:rsidRDefault="003D138C" w:rsidP="00072DAA">
            <w:pPr>
              <w:pStyle w:val="TableParagraph"/>
              <w:spacing w:line="132" w:lineRule="exact"/>
              <w:ind w:left="672" w:right="629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10</w:t>
            </w:r>
            <w:r w:rsidR="00F557B0">
              <w:rPr>
                <w:spacing w:val="-2"/>
                <w:sz w:val="12"/>
              </w:rPr>
              <w:t>3</w:t>
            </w:r>
            <w:r w:rsidRPr="008A7BD8">
              <w:rPr>
                <w:spacing w:val="-7"/>
                <w:sz w:val="12"/>
              </w:rPr>
              <w:t xml:space="preserve"> </w:t>
            </w:r>
            <w:proofErr w:type="spellStart"/>
            <w:r w:rsidRPr="008A7BD8">
              <w:rPr>
                <w:spacing w:val="-2"/>
                <w:sz w:val="12"/>
              </w:rPr>
              <w:t>nolu</w:t>
            </w:r>
            <w:proofErr w:type="spellEnd"/>
            <w:r w:rsidRPr="008A7BD8">
              <w:rPr>
                <w:spacing w:val="-5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48C9F030" w14:textId="77777777" w:rsidR="003D138C" w:rsidRPr="008A7BD8" w:rsidRDefault="003D138C" w:rsidP="00072DAA">
            <w:pPr>
              <w:pStyle w:val="TableParagraph"/>
              <w:spacing w:before="82"/>
              <w:ind w:left="446" w:right="410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MIM401</w:t>
            </w:r>
            <w:proofErr w:type="spellEnd"/>
            <w:r w:rsidRPr="008A7BD8">
              <w:rPr>
                <w:b/>
                <w:spacing w:val="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Proje</w:t>
            </w:r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V</w:t>
            </w:r>
          </w:p>
          <w:p w14:paraId="0610476B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595384E7" w14:textId="39908F84" w:rsidR="003D138C" w:rsidRPr="008A7BD8" w:rsidRDefault="003D138C" w:rsidP="00072DAA">
            <w:pPr>
              <w:pStyle w:val="TableParagraph"/>
              <w:rPr>
                <w:rFonts w:ascii="Times New Roman"/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</w:tr>
      <w:tr w:rsidR="003D138C" w:rsidRPr="008A7BD8" w14:paraId="70A37DCE" w14:textId="77777777" w:rsidTr="0092363D">
        <w:trPr>
          <w:gridAfter w:val="5"/>
          <w:wAfter w:w="17375" w:type="dxa"/>
          <w:trHeight w:val="429"/>
        </w:trPr>
        <w:tc>
          <w:tcPr>
            <w:tcW w:w="846" w:type="dxa"/>
          </w:tcPr>
          <w:p w14:paraId="4F635446" w14:textId="77777777" w:rsidR="003D138C" w:rsidRPr="008A7BD8" w:rsidRDefault="003D138C" w:rsidP="00072DAA">
            <w:pPr>
              <w:pStyle w:val="TableParagraph"/>
              <w:spacing w:before="3"/>
              <w:jc w:val="left"/>
              <w:rPr>
                <w:rFonts w:ascii="Times New Roman"/>
                <w:b/>
                <w:sz w:val="14"/>
              </w:rPr>
            </w:pPr>
          </w:p>
          <w:p w14:paraId="30A4F3B2" w14:textId="77777777" w:rsidR="003D138C" w:rsidRPr="008A7BD8" w:rsidRDefault="003D138C" w:rsidP="00072DAA">
            <w:pPr>
              <w:pStyle w:val="TableParagraph"/>
              <w:spacing w:before="1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09.15-10.00</w:t>
            </w:r>
          </w:p>
        </w:tc>
        <w:tc>
          <w:tcPr>
            <w:tcW w:w="1701" w:type="dxa"/>
          </w:tcPr>
          <w:p w14:paraId="54000224" w14:textId="77777777" w:rsidR="003D138C" w:rsidRPr="008A7BD8" w:rsidRDefault="003D138C" w:rsidP="00072DAA">
            <w:pPr>
              <w:pStyle w:val="TableParagraph"/>
              <w:spacing w:before="8"/>
              <w:ind w:left="161" w:right="122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MIM495</w:t>
            </w:r>
            <w:proofErr w:type="spellEnd"/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 Yapılarda Taş Bozulmaları</w:t>
            </w:r>
          </w:p>
          <w:p w14:paraId="1F5F0522" w14:textId="77777777" w:rsidR="003D138C" w:rsidRPr="008A7BD8" w:rsidRDefault="003D138C" w:rsidP="00072DAA">
            <w:pPr>
              <w:pStyle w:val="TableParagraph"/>
              <w:spacing w:line="134" w:lineRule="exact"/>
              <w:ind w:left="167" w:right="122"/>
              <w:rPr>
                <w:sz w:val="12"/>
              </w:rPr>
            </w:pPr>
            <w:r w:rsidRPr="008A7BD8">
              <w:rPr>
                <w:sz w:val="12"/>
              </w:rPr>
              <w:t>Prof. Dr. Murat DAL</w:t>
            </w:r>
          </w:p>
          <w:p w14:paraId="3DC08E0D" w14:textId="1B54ABF7" w:rsidR="003D138C" w:rsidRPr="008A7BD8" w:rsidRDefault="003D138C" w:rsidP="00072DAA">
            <w:pPr>
              <w:pStyle w:val="TableParagraph"/>
              <w:spacing w:line="136" w:lineRule="exact"/>
              <w:ind w:left="127" w:right="95"/>
              <w:rPr>
                <w:sz w:val="12"/>
              </w:rPr>
            </w:pPr>
            <w:r w:rsidRPr="008A7BD8">
              <w:rPr>
                <w:sz w:val="12"/>
              </w:rPr>
              <w:t>103</w:t>
            </w:r>
            <w:r w:rsidRPr="008A7BD8">
              <w:rPr>
                <w:spacing w:val="-1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2"/>
                <w:sz w:val="12"/>
              </w:rPr>
              <w:t xml:space="preserve"> Sınıf</w:t>
            </w:r>
          </w:p>
        </w:tc>
        <w:tc>
          <w:tcPr>
            <w:tcW w:w="2977" w:type="dxa"/>
          </w:tcPr>
          <w:p w14:paraId="3720D362" w14:textId="50495221" w:rsidR="003D138C" w:rsidRPr="008A7BD8" w:rsidRDefault="003D138C" w:rsidP="00072DAA">
            <w:pPr>
              <w:pStyle w:val="TableParagraph"/>
              <w:spacing w:before="5"/>
              <w:ind w:left="442" w:right="410"/>
              <w:rPr>
                <w:sz w:val="12"/>
              </w:rPr>
            </w:pPr>
          </w:p>
        </w:tc>
        <w:tc>
          <w:tcPr>
            <w:tcW w:w="2835" w:type="dxa"/>
          </w:tcPr>
          <w:p w14:paraId="4164E9AB" w14:textId="77777777" w:rsidR="003D138C" w:rsidRPr="008A7BD8" w:rsidRDefault="003D138C" w:rsidP="00072DAA">
            <w:pPr>
              <w:pStyle w:val="TableParagraph"/>
              <w:spacing w:before="82"/>
              <w:ind w:left="489" w:right="447"/>
              <w:rPr>
                <w:b/>
                <w:spacing w:val="-2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MIM403</w:t>
            </w:r>
            <w:proofErr w:type="spellEnd"/>
            <w:r w:rsidRPr="008A7BD8">
              <w:rPr>
                <w:b/>
                <w:spacing w:val="-13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Uygulama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Projesi I</w:t>
            </w:r>
          </w:p>
          <w:p w14:paraId="3A3E1C73" w14:textId="35C428FB" w:rsidR="003D138C" w:rsidRPr="008A7BD8" w:rsidRDefault="003D138C" w:rsidP="00072DAA">
            <w:pPr>
              <w:pStyle w:val="TableParagraph"/>
              <w:spacing w:before="82"/>
              <w:ind w:left="489" w:right="447"/>
              <w:rPr>
                <w:spacing w:val="40"/>
                <w:sz w:val="12"/>
              </w:rPr>
            </w:pPr>
            <w:r w:rsidRPr="008A7BD8">
              <w:rPr>
                <w:b/>
                <w:spacing w:val="40"/>
                <w:sz w:val="12"/>
              </w:rPr>
              <w:t xml:space="preserve"> </w:t>
            </w: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015A3457" w14:textId="7BD62FA2" w:rsidR="003D138C" w:rsidRPr="008A7BD8" w:rsidRDefault="003D138C" w:rsidP="00072DAA">
            <w:pPr>
              <w:pStyle w:val="TableParagraph"/>
              <w:spacing w:before="75" w:line="244" w:lineRule="auto"/>
              <w:ind w:left="489" w:right="447"/>
              <w:rPr>
                <w:sz w:val="12"/>
              </w:rPr>
            </w:pPr>
            <w:r w:rsidRPr="008A7BD8">
              <w:rPr>
                <w:sz w:val="12"/>
              </w:rPr>
              <w:t xml:space="preserve">103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0D07767A" w14:textId="77777777" w:rsidR="003D138C" w:rsidRPr="008A7BD8" w:rsidRDefault="003D138C" w:rsidP="00072DAA">
            <w:pPr>
              <w:pStyle w:val="TableParagraph"/>
              <w:spacing w:before="8"/>
              <w:ind w:left="127" w:right="8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MIM455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Peyzaj Projesi</w:t>
            </w:r>
          </w:p>
          <w:p w14:paraId="7258CC62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Doç. Dr. Erdal AĞLAR</w:t>
            </w:r>
          </w:p>
          <w:p w14:paraId="376BCBF7" w14:textId="3F5C1E15" w:rsidR="003D138C" w:rsidRPr="008A7BD8" w:rsidRDefault="003D138C" w:rsidP="00072DAA">
            <w:pPr>
              <w:pStyle w:val="TableParagraph"/>
              <w:spacing w:line="132" w:lineRule="exact"/>
              <w:ind w:left="672" w:right="629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10</w:t>
            </w:r>
            <w:r w:rsidR="00F557B0">
              <w:rPr>
                <w:spacing w:val="-2"/>
                <w:sz w:val="12"/>
              </w:rPr>
              <w:t>3</w:t>
            </w:r>
            <w:r w:rsidRPr="008A7BD8">
              <w:rPr>
                <w:spacing w:val="-7"/>
                <w:sz w:val="12"/>
              </w:rPr>
              <w:t xml:space="preserve"> </w:t>
            </w:r>
            <w:proofErr w:type="spellStart"/>
            <w:r w:rsidRPr="008A7BD8">
              <w:rPr>
                <w:spacing w:val="-2"/>
                <w:sz w:val="12"/>
              </w:rPr>
              <w:t>nolu</w:t>
            </w:r>
            <w:proofErr w:type="spellEnd"/>
            <w:r w:rsidRPr="008A7BD8">
              <w:rPr>
                <w:spacing w:val="-5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79DE84E7" w14:textId="77777777" w:rsidR="003D138C" w:rsidRPr="008A7BD8" w:rsidRDefault="003D138C" w:rsidP="00072DAA">
            <w:pPr>
              <w:pStyle w:val="TableParagraph"/>
              <w:spacing w:before="75"/>
              <w:ind w:left="446" w:right="410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MIM401</w:t>
            </w:r>
            <w:proofErr w:type="spellEnd"/>
            <w:r w:rsidRPr="008A7BD8">
              <w:rPr>
                <w:b/>
                <w:spacing w:val="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Proje</w:t>
            </w:r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V</w:t>
            </w:r>
          </w:p>
          <w:p w14:paraId="689D9CD5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3D7C9D18" w14:textId="01968E98" w:rsidR="003D138C" w:rsidRPr="008A7BD8" w:rsidRDefault="003D138C" w:rsidP="00072DAA">
            <w:pPr>
              <w:pStyle w:val="TableParagraph"/>
              <w:rPr>
                <w:rFonts w:ascii="Times New Roman"/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</w:tr>
      <w:tr w:rsidR="003D138C" w:rsidRPr="008A7BD8" w14:paraId="3AA4AABA" w14:textId="77777777" w:rsidTr="0092363D">
        <w:trPr>
          <w:gridAfter w:val="5"/>
          <w:wAfter w:w="17375" w:type="dxa"/>
          <w:trHeight w:val="674"/>
        </w:trPr>
        <w:tc>
          <w:tcPr>
            <w:tcW w:w="846" w:type="dxa"/>
          </w:tcPr>
          <w:p w14:paraId="4B1E2ABE" w14:textId="77777777" w:rsidR="003D138C" w:rsidRPr="008A7BD8" w:rsidRDefault="003D138C" w:rsidP="00072DAA">
            <w:pPr>
              <w:pStyle w:val="TableParagraph"/>
              <w:spacing w:before="94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10.15-11.00</w:t>
            </w:r>
          </w:p>
        </w:tc>
        <w:tc>
          <w:tcPr>
            <w:tcW w:w="1701" w:type="dxa"/>
          </w:tcPr>
          <w:p w14:paraId="1A55E891" w14:textId="77777777" w:rsidR="003D138C" w:rsidRPr="008A7BD8" w:rsidRDefault="003D138C" w:rsidP="00072DAA">
            <w:pPr>
              <w:pStyle w:val="TableParagraph"/>
              <w:spacing w:before="8"/>
              <w:ind w:left="161" w:right="122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MIM495</w:t>
            </w:r>
            <w:proofErr w:type="spellEnd"/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 Yapılarda Taş Bozulmaları</w:t>
            </w:r>
          </w:p>
          <w:p w14:paraId="6CC7C13D" w14:textId="77777777" w:rsidR="003D138C" w:rsidRPr="008A7BD8" w:rsidRDefault="003D138C" w:rsidP="00072DAA">
            <w:pPr>
              <w:pStyle w:val="TableParagraph"/>
              <w:spacing w:line="134" w:lineRule="exact"/>
              <w:ind w:left="167" w:right="122"/>
              <w:rPr>
                <w:sz w:val="12"/>
              </w:rPr>
            </w:pPr>
            <w:r w:rsidRPr="008A7BD8">
              <w:rPr>
                <w:sz w:val="12"/>
              </w:rPr>
              <w:t>Prof. Dr. Murat DAL</w:t>
            </w:r>
          </w:p>
          <w:p w14:paraId="44BBF484" w14:textId="464D34B3" w:rsidR="003D138C" w:rsidRPr="008A7BD8" w:rsidRDefault="003D138C" w:rsidP="00072DAA">
            <w:pPr>
              <w:pStyle w:val="TableParagraph"/>
              <w:ind w:left="127" w:right="95"/>
              <w:rPr>
                <w:sz w:val="12"/>
              </w:rPr>
            </w:pPr>
            <w:r w:rsidRPr="008A7BD8">
              <w:rPr>
                <w:sz w:val="12"/>
              </w:rPr>
              <w:t>103</w:t>
            </w:r>
            <w:r w:rsidRPr="008A7BD8">
              <w:rPr>
                <w:spacing w:val="-1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2"/>
                <w:sz w:val="12"/>
              </w:rPr>
              <w:t xml:space="preserve"> Sınıf</w:t>
            </w:r>
          </w:p>
        </w:tc>
        <w:tc>
          <w:tcPr>
            <w:tcW w:w="2977" w:type="dxa"/>
          </w:tcPr>
          <w:p w14:paraId="6B50A5F8" w14:textId="77777777" w:rsidR="003D138C" w:rsidRPr="008A7BD8" w:rsidRDefault="003D138C" w:rsidP="00072DAA">
            <w:pPr>
              <w:pStyle w:val="TableParagraph"/>
              <w:spacing w:before="49"/>
              <w:jc w:val="left"/>
              <w:rPr>
                <w:rFonts w:ascii="Times New Roman"/>
                <w:b/>
                <w:sz w:val="12"/>
              </w:rPr>
            </w:pPr>
          </w:p>
          <w:p w14:paraId="0FFC1A66" w14:textId="77777777" w:rsidR="003D138C" w:rsidRPr="008A7BD8" w:rsidRDefault="003D138C" w:rsidP="00072DAA">
            <w:pPr>
              <w:pStyle w:val="TableParagraph"/>
              <w:spacing w:before="1" w:line="244" w:lineRule="auto"/>
              <w:ind w:left="597" w:right="557"/>
              <w:rPr>
                <w:b/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MIM405</w:t>
            </w:r>
            <w:proofErr w:type="spellEnd"/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Şantiye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Stajı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558D85E8" w14:textId="77777777" w:rsidR="003D138C" w:rsidRPr="008A7BD8" w:rsidRDefault="003D138C" w:rsidP="00072DAA">
            <w:pPr>
              <w:pStyle w:val="TableParagraph"/>
              <w:spacing w:before="1" w:line="244" w:lineRule="auto"/>
              <w:ind w:left="597" w:right="557"/>
              <w:rPr>
                <w:spacing w:val="40"/>
                <w:sz w:val="12"/>
              </w:rPr>
            </w:pPr>
            <w:r w:rsidRPr="008A7BD8">
              <w:rPr>
                <w:sz w:val="12"/>
              </w:rPr>
              <w:t>Prof. Dr. Murat DAL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11E7CDD9" w14:textId="7E25AC3E" w:rsidR="003D138C" w:rsidRPr="008A7BD8" w:rsidRDefault="003D138C" w:rsidP="00072DAA">
            <w:pPr>
              <w:pStyle w:val="TableParagraph"/>
              <w:ind w:left="442" w:right="410"/>
              <w:rPr>
                <w:sz w:val="12"/>
              </w:rPr>
            </w:pPr>
            <w:r w:rsidRPr="008A7BD8">
              <w:rPr>
                <w:sz w:val="12"/>
              </w:rPr>
              <w:t>10</w:t>
            </w:r>
            <w:r w:rsidR="00F557B0">
              <w:rPr>
                <w:sz w:val="12"/>
              </w:rPr>
              <w:t>4</w:t>
            </w:r>
            <w:r w:rsidRPr="008A7BD8">
              <w:rPr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835" w:type="dxa"/>
          </w:tcPr>
          <w:p w14:paraId="5E8F2D27" w14:textId="77777777" w:rsidR="003D138C" w:rsidRPr="008A7BD8" w:rsidRDefault="003D138C" w:rsidP="00072DAA">
            <w:pPr>
              <w:pStyle w:val="TableParagraph"/>
              <w:spacing w:before="82"/>
              <w:ind w:left="489" w:right="447"/>
              <w:rPr>
                <w:b/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MIM403</w:t>
            </w:r>
            <w:proofErr w:type="spellEnd"/>
            <w:r w:rsidRPr="008A7BD8">
              <w:rPr>
                <w:b/>
                <w:spacing w:val="-13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Uygulama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Projesi 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40735F9B" w14:textId="6B05F4DA" w:rsidR="003D138C" w:rsidRPr="008A7BD8" w:rsidRDefault="003D138C" w:rsidP="00072DAA">
            <w:pPr>
              <w:pStyle w:val="TableParagraph"/>
              <w:spacing w:before="82"/>
              <w:ind w:left="489" w:right="447"/>
              <w:rPr>
                <w:spacing w:val="40"/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04D0B4E9" w14:textId="25279820" w:rsidR="003D138C" w:rsidRPr="008A7BD8" w:rsidRDefault="003D138C" w:rsidP="00072DAA">
            <w:pPr>
              <w:pStyle w:val="TableParagraph"/>
              <w:spacing w:before="118"/>
              <w:ind w:left="489" w:right="447"/>
              <w:rPr>
                <w:sz w:val="12"/>
              </w:rPr>
            </w:pPr>
            <w:r w:rsidRPr="008A7BD8">
              <w:rPr>
                <w:sz w:val="12"/>
              </w:rPr>
              <w:t xml:space="preserve">103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18145BE1" w14:textId="77777777" w:rsidR="003D138C" w:rsidRPr="008A7BD8" w:rsidRDefault="003D138C" w:rsidP="00072DAA">
            <w:pPr>
              <w:pStyle w:val="TableParagraph"/>
              <w:spacing w:before="8"/>
              <w:ind w:left="127" w:right="8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MIM455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Peyzaj Projesi</w:t>
            </w:r>
          </w:p>
          <w:p w14:paraId="6015964F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Doç. Dr. Erdal AĞLAR</w:t>
            </w:r>
          </w:p>
          <w:p w14:paraId="6F3273E0" w14:textId="7022E237" w:rsidR="003D138C" w:rsidRPr="008A7BD8" w:rsidRDefault="003D138C" w:rsidP="00072DAA">
            <w:pPr>
              <w:pStyle w:val="TableParagraph"/>
              <w:ind w:left="672" w:right="629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10</w:t>
            </w:r>
            <w:r w:rsidR="00F557B0">
              <w:rPr>
                <w:spacing w:val="-2"/>
                <w:sz w:val="12"/>
              </w:rPr>
              <w:t>3</w:t>
            </w:r>
            <w:r w:rsidRPr="008A7BD8">
              <w:rPr>
                <w:spacing w:val="-7"/>
                <w:sz w:val="12"/>
              </w:rPr>
              <w:t xml:space="preserve"> </w:t>
            </w:r>
            <w:proofErr w:type="spellStart"/>
            <w:r w:rsidRPr="008A7BD8">
              <w:rPr>
                <w:spacing w:val="-2"/>
                <w:sz w:val="12"/>
              </w:rPr>
              <w:t>nolu</w:t>
            </w:r>
            <w:proofErr w:type="spellEnd"/>
            <w:r w:rsidRPr="008A7BD8">
              <w:rPr>
                <w:spacing w:val="-5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07E91053" w14:textId="77777777" w:rsidR="003D138C" w:rsidRPr="008A7BD8" w:rsidRDefault="003D138C" w:rsidP="00072DAA">
            <w:pPr>
              <w:pStyle w:val="TableParagraph"/>
              <w:spacing w:before="118"/>
              <w:ind w:left="446" w:right="410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MIM401</w:t>
            </w:r>
            <w:proofErr w:type="spellEnd"/>
            <w:r w:rsidRPr="008A7BD8">
              <w:rPr>
                <w:b/>
                <w:spacing w:val="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Proje</w:t>
            </w:r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V</w:t>
            </w:r>
          </w:p>
          <w:p w14:paraId="1323EEFD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7D943AE7" w14:textId="64940CAE" w:rsidR="003D138C" w:rsidRPr="008A7BD8" w:rsidRDefault="003D138C" w:rsidP="00072DAA">
            <w:pPr>
              <w:pStyle w:val="TableParagraph"/>
              <w:rPr>
                <w:rFonts w:ascii="Times New Roman"/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</w:tr>
      <w:tr w:rsidR="003D138C" w:rsidRPr="008A7BD8" w14:paraId="2E9DB55C" w14:textId="77777777" w:rsidTr="0092363D">
        <w:trPr>
          <w:gridAfter w:val="5"/>
          <w:wAfter w:w="17375" w:type="dxa"/>
          <w:trHeight w:val="292"/>
        </w:trPr>
        <w:tc>
          <w:tcPr>
            <w:tcW w:w="846" w:type="dxa"/>
          </w:tcPr>
          <w:p w14:paraId="5A367052" w14:textId="77777777" w:rsidR="003D138C" w:rsidRPr="008A7BD8" w:rsidRDefault="003D138C" w:rsidP="00072DAA">
            <w:pPr>
              <w:pStyle w:val="TableParagraph"/>
              <w:spacing w:before="92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11.15-12.00</w:t>
            </w:r>
          </w:p>
        </w:tc>
        <w:tc>
          <w:tcPr>
            <w:tcW w:w="1701" w:type="dxa"/>
          </w:tcPr>
          <w:p w14:paraId="1AEB9477" w14:textId="77777777" w:rsidR="003D138C" w:rsidRPr="008A7BD8" w:rsidRDefault="003D138C" w:rsidP="00072DAA">
            <w:pPr>
              <w:pStyle w:val="TableParagraph"/>
              <w:spacing w:before="8"/>
              <w:ind w:left="161" w:right="122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MIM495</w:t>
            </w:r>
            <w:proofErr w:type="spellEnd"/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 Yapılarda Taş Bozulmaları</w:t>
            </w:r>
          </w:p>
          <w:p w14:paraId="5AAB601D" w14:textId="77777777" w:rsidR="003D138C" w:rsidRPr="008A7BD8" w:rsidRDefault="003D138C" w:rsidP="00072DAA">
            <w:pPr>
              <w:pStyle w:val="TableParagraph"/>
              <w:spacing w:line="134" w:lineRule="exact"/>
              <w:ind w:left="167" w:right="122"/>
              <w:rPr>
                <w:sz w:val="12"/>
              </w:rPr>
            </w:pPr>
            <w:r w:rsidRPr="008A7BD8">
              <w:rPr>
                <w:sz w:val="12"/>
              </w:rPr>
              <w:t>Prof. Dr. Murat DAL</w:t>
            </w:r>
          </w:p>
          <w:p w14:paraId="65144EB7" w14:textId="7B930BED" w:rsidR="003D138C" w:rsidRPr="008A7BD8" w:rsidRDefault="003D138C" w:rsidP="00072DAA">
            <w:pPr>
              <w:pStyle w:val="TableParagraph"/>
              <w:spacing w:line="145" w:lineRule="exact"/>
              <w:ind w:left="127" w:right="95"/>
              <w:rPr>
                <w:sz w:val="12"/>
              </w:rPr>
            </w:pPr>
            <w:r w:rsidRPr="008A7BD8">
              <w:rPr>
                <w:sz w:val="12"/>
              </w:rPr>
              <w:t>103</w:t>
            </w:r>
            <w:r w:rsidRPr="008A7BD8">
              <w:rPr>
                <w:spacing w:val="-1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2"/>
                <w:sz w:val="12"/>
              </w:rPr>
              <w:t xml:space="preserve"> Sınıf</w:t>
            </w:r>
          </w:p>
        </w:tc>
        <w:tc>
          <w:tcPr>
            <w:tcW w:w="2977" w:type="dxa"/>
          </w:tcPr>
          <w:p w14:paraId="71C3CB8A" w14:textId="77777777" w:rsidR="003D138C" w:rsidRPr="008A7BD8" w:rsidRDefault="003D138C" w:rsidP="00072DAA">
            <w:pPr>
              <w:pStyle w:val="TableParagraph"/>
              <w:spacing w:before="9"/>
              <w:jc w:val="left"/>
              <w:rPr>
                <w:rFonts w:ascii="Times New Roman"/>
                <w:b/>
                <w:sz w:val="12"/>
              </w:rPr>
            </w:pPr>
          </w:p>
          <w:p w14:paraId="7F646384" w14:textId="77777777" w:rsidR="003D138C" w:rsidRPr="008A7BD8" w:rsidRDefault="003D138C" w:rsidP="00072DAA">
            <w:pPr>
              <w:pStyle w:val="TableParagraph"/>
              <w:ind w:left="597" w:right="557"/>
              <w:rPr>
                <w:b/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MIM405</w:t>
            </w:r>
            <w:proofErr w:type="spellEnd"/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Şantiye</w:t>
            </w:r>
            <w:r w:rsidRPr="008A7BD8">
              <w:rPr>
                <w:b/>
                <w:spacing w:val="-5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Stajı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494ABEDB" w14:textId="77777777" w:rsidR="003D138C" w:rsidRPr="008A7BD8" w:rsidRDefault="003D138C" w:rsidP="00072DAA">
            <w:pPr>
              <w:pStyle w:val="TableParagraph"/>
              <w:ind w:left="597" w:right="557"/>
              <w:rPr>
                <w:spacing w:val="40"/>
                <w:sz w:val="12"/>
              </w:rPr>
            </w:pPr>
            <w:r w:rsidRPr="008A7BD8">
              <w:rPr>
                <w:sz w:val="12"/>
              </w:rPr>
              <w:t>Prof. Dr. Murat DAL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01F30CF4" w14:textId="6FDC2A2E" w:rsidR="003D138C" w:rsidRPr="008A7BD8" w:rsidRDefault="003D138C" w:rsidP="00072DAA">
            <w:pPr>
              <w:pStyle w:val="TableParagraph"/>
              <w:spacing w:before="2"/>
              <w:ind w:left="442" w:right="410"/>
              <w:rPr>
                <w:sz w:val="12"/>
              </w:rPr>
            </w:pPr>
            <w:r w:rsidRPr="008A7BD8">
              <w:rPr>
                <w:sz w:val="12"/>
              </w:rPr>
              <w:t>10</w:t>
            </w:r>
            <w:r w:rsidR="00F557B0">
              <w:rPr>
                <w:sz w:val="12"/>
              </w:rPr>
              <w:t>4</w:t>
            </w:r>
            <w:r w:rsidRPr="008A7BD8">
              <w:rPr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835" w:type="dxa"/>
          </w:tcPr>
          <w:p w14:paraId="3914286F" w14:textId="77777777" w:rsidR="003D138C" w:rsidRPr="008A7BD8" w:rsidRDefault="003D138C" w:rsidP="00072DAA">
            <w:pPr>
              <w:pStyle w:val="TableParagraph"/>
              <w:spacing w:before="82"/>
              <w:ind w:left="489" w:right="447"/>
              <w:rPr>
                <w:b/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MIM403</w:t>
            </w:r>
            <w:proofErr w:type="spellEnd"/>
            <w:r w:rsidRPr="008A7BD8">
              <w:rPr>
                <w:b/>
                <w:spacing w:val="-13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Uygulama</w:t>
            </w:r>
            <w:r w:rsidRPr="008A7BD8">
              <w:rPr>
                <w:b/>
                <w:spacing w:val="-7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Projesi I</w:t>
            </w:r>
            <w:r w:rsidRPr="008A7BD8">
              <w:rPr>
                <w:b/>
                <w:spacing w:val="40"/>
                <w:sz w:val="12"/>
              </w:rPr>
              <w:t xml:space="preserve"> </w:t>
            </w:r>
          </w:p>
          <w:p w14:paraId="0CE40D60" w14:textId="525F9CEE" w:rsidR="003D138C" w:rsidRPr="008A7BD8" w:rsidRDefault="003D138C" w:rsidP="00072DAA">
            <w:pPr>
              <w:pStyle w:val="TableParagraph"/>
              <w:spacing w:before="82"/>
              <w:ind w:left="489" w:right="447"/>
              <w:rPr>
                <w:spacing w:val="40"/>
                <w:sz w:val="12"/>
              </w:rPr>
            </w:pPr>
            <w:r w:rsidRPr="008A7BD8">
              <w:rPr>
                <w:sz w:val="12"/>
              </w:rPr>
              <w:t>Dr.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Öğr.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Üyesi</w:t>
            </w:r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z w:val="12"/>
              </w:rPr>
              <w:t>Necla</w:t>
            </w:r>
            <w:r w:rsidRPr="008A7BD8">
              <w:rPr>
                <w:spacing w:val="-2"/>
                <w:sz w:val="12"/>
              </w:rPr>
              <w:t xml:space="preserve"> </w:t>
            </w:r>
            <w:r w:rsidRPr="008A7BD8">
              <w:rPr>
                <w:sz w:val="12"/>
              </w:rPr>
              <w:t>Seval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BAYRAM</w:t>
            </w:r>
            <w:r w:rsidRPr="008A7BD8">
              <w:rPr>
                <w:spacing w:val="40"/>
                <w:sz w:val="12"/>
              </w:rPr>
              <w:t xml:space="preserve"> </w:t>
            </w:r>
          </w:p>
          <w:p w14:paraId="64449ED7" w14:textId="23E1C443" w:rsidR="003D138C" w:rsidRPr="008A7BD8" w:rsidRDefault="003D138C" w:rsidP="00072DAA">
            <w:pPr>
              <w:pStyle w:val="TableParagraph"/>
              <w:spacing w:before="116" w:line="242" w:lineRule="auto"/>
              <w:ind w:left="489" w:right="447"/>
              <w:rPr>
                <w:sz w:val="12"/>
              </w:rPr>
            </w:pPr>
            <w:r w:rsidRPr="008A7BD8">
              <w:rPr>
                <w:sz w:val="12"/>
              </w:rPr>
              <w:t xml:space="preserve">103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6D1A3A0E" w14:textId="77777777" w:rsidR="003D138C" w:rsidRPr="008A7BD8" w:rsidRDefault="003D138C" w:rsidP="00072DAA">
            <w:pPr>
              <w:pStyle w:val="TableParagraph"/>
              <w:spacing w:before="8"/>
              <w:ind w:left="127" w:right="87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MIM455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Peyzaj Projesi</w:t>
            </w:r>
          </w:p>
          <w:p w14:paraId="223212B7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Doç. Dr. Erdal AĞLAR</w:t>
            </w:r>
          </w:p>
          <w:p w14:paraId="14B6F10A" w14:textId="02625EA7" w:rsidR="003D138C" w:rsidRPr="008A7BD8" w:rsidRDefault="003D138C" w:rsidP="00072DAA">
            <w:pPr>
              <w:pStyle w:val="TableParagraph"/>
              <w:ind w:left="672" w:right="629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10</w:t>
            </w:r>
            <w:r w:rsidR="00F557B0">
              <w:rPr>
                <w:spacing w:val="-2"/>
                <w:sz w:val="12"/>
              </w:rPr>
              <w:t>3</w:t>
            </w:r>
            <w:r w:rsidRPr="008A7BD8">
              <w:rPr>
                <w:spacing w:val="-7"/>
                <w:sz w:val="12"/>
              </w:rPr>
              <w:t xml:space="preserve"> </w:t>
            </w:r>
            <w:proofErr w:type="spellStart"/>
            <w:r w:rsidRPr="008A7BD8">
              <w:rPr>
                <w:spacing w:val="-2"/>
                <w:sz w:val="12"/>
              </w:rPr>
              <w:t>nolu</w:t>
            </w:r>
            <w:proofErr w:type="spellEnd"/>
            <w:r w:rsidRPr="008A7BD8">
              <w:rPr>
                <w:spacing w:val="-5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1EB74A37" w14:textId="77777777" w:rsidR="003D138C" w:rsidRPr="008A7BD8" w:rsidRDefault="003D138C" w:rsidP="00072DAA">
            <w:pPr>
              <w:pStyle w:val="TableParagraph"/>
              <w:spacing w:before="116"/>
              <w:ind w:left="446" w:right="410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MIM401</w:t>
            </w:r>
            <w:proofErr w:type="spellEnd"/>
            <w:r w:rsidRPr="008A7BD8">
              <w:rPr>
                <w:b/>
                <w:spacing w:val="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Proje</w:t>
            </w:r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V</w:t>
            </w:r>
          </w:p>
          <w:p w14:paraId="78A6D76D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4949C880" w14:textId="33A35A53" w:rsidR="003D138C" w:rsidRPr="008A7BD8" w:rsidRDefault="003D138C" w:rsidP="00072DAA">
            <w:pPr>
              <w:pStyle w:val="TableParagraph"/>
              <w:rPr>
                <w:rFonts w:ascii="Times New Roman"/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</w:tr>
      <w:tr w:rsidR="003D138C" w:rsidRPr="008A7BD8" w14:paraId="7B2AF2DB" w14:textId="1CCCE105" w:rsidTr="00072DAA">
        <w:trPr>
          <w:trHeight w:val="58"/>
        </w:trPr>
        <w:tc>
          <w:tcPr>
            <w:tcW w:w="14295" w:type="dxa"/>
            <w:gridSpan w:val="6"/>
          </w:tcPr>
          <w:p w14:paraId="7343629C" w14:textId="77777777" w:rsidR="003D138C" w:rsidRPr="008A7BD8" w:rsidRDefault="003D138C" w:rsidP="00072D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5" w:type="dxa"/>
          </w:tcPr>
          <w:p w14:paraId="7AE13F80" w14:textId="77777777" w:rsidR="003D138C" w:rsidRPr="008A7BD8" w:rsidRDefault="003D138C" w:rsidP="00072DAA"/>
        </w:tc>
        <w:tc>
          <w:tcPr>
            <w:tcW w:w="3475" w:type="dxa"/>
          </w:tcPr>
          <w:p w14:paraId="2E4E04AB" w14:textId="77777777" w:rsidR="003D138C" w:rsidRPr="008A7BD8" w:rsidRDefault="003D138C" w:rsidP="00072DAA"/>
        </w:tc>
        <w:tc>
          <w:tcPr>
            <w:tcW w:w="3475" w:type="dxa"/>
          </w:tcPr>
          <w:p w14:paraId="0215CEA5" w14:textId="77777777" w:rsidR="003D138C" w:rsidRPr="008A7BD8" w:rsidRDefault="003D138C" w:rsidP="00072DAA"/>
        </w:tc>
        <w:tc>
          <w:tcPr>
            <w:tcW w:w="3475" w:type="dxa"/>
          </w:tcPr>
          <w:p w14:paraId="19A53E1A" w14:textId="77777777" w:rsidR="003D138C" w:rsidRPr="008A7BD8" w:rsidRDefault="003D138C" w:rsidP="00072DAA"/>
        </w:tc>
        <w:tc>
          <w:tcPr>
            <w:tcW w:w="3475" w:type="dxa"/>
          </w:tcPr>
          <w:p w14:paraId="734C1AB9" w14:textId="77777777" w:rsidR="003D138C" w:rsidRPr="008A7BD8" w:rsidRDefault="003D138C" w:rsidP="00072DAA"/>
        </w:tc>
      </w:tr>
      <w:tr w:rsidR="003D138C" w:rsidRPr="008A7BD8" w14:paraId="13E775CC" w14:textId="77777777" w:rsidTr="0092363D">
        <w:trPr>
          <w:gridAfter w:val="5"/>
          <w:wAfter w:w="17375" w:type="dxa"/>
          <w:trHeight w:val="468"/>
        </w:trPr>
        <w:tc>
          <w:tcPr>
            <w:tcW w:w="846" w:type="dxa"/>
          </w:tcPr>
          <w:p w14:paraId="39B3A2E3" w14:textId="77777777" w:rsidR="003D138C" w:rsidRPr="008A7BD8" w:rsidRDefault="003D138C" w:rsidP="00072DAA">
            <w:pPr>
              <w:pStyle w:val="TableParagraph"/>
              <w:spacing w:before="159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13.00-13.45</w:t>
            </w:r>
          </w:p>
        </w:tc>
        <w:tc>
          <w:tcPr>
            <w:tcW w:w="1701" w:type="dxa"/>
          </w:tcPr>
          <w:p w14:paraId="3B7CA486" w14:textId="77777777" w:rsidR="003D138C" w:rsidRPr="008A7BD8" w:rsidRDefault="003D138C" w:rsidP="00072DAA">
            <w:pPr>
              <w:pStyle w:val="TableParagraph"/>
              <w:spacing w:before="16"/>
              <w:jc w:val="left"/>
              <w:rPr>
                <w:rFonts w:ascii="Times New Roman"/>
                <w:b/>
                <w:sz w:val="12"/>
              </w:rPr>
            </w:pPr>
          </w:p>
          <w:p w14:paraId="6E67A4FA" w14:textId="69D88F10" w:rsidR="003D138C" w:rsidRPr="008A7BD8" w:rsidRDefault="003D138C" w:rsidP="00072DAA">
            <w:pPr>
              <w:pStyle w:val="TableParagraph"/>
              <w:ind w:left="127" w:right="88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UARGMIM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401 Mimaride Ekolojik Yaklaşımlar</w:t>
            </w:r>
          </w:p>
          <w:p w14:paraId="13AC37BC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0A300EF7" w14:textId="77777777" w:rsidR="003D138C" w:rsidRPr="008A7BD8" w:rsidRDefault="003D138C" w:rsidP="00072DAA">
            <w:pPr>
              <w:pStyle w:val="TableParagraph"/>
              <w:ind w:left="127" w:right="105"/>
              <w:rPr>
                <w:sz w:val="12"/>
              </w:rPr>
            </w:pPr>
            <w:r w:rsidRPr="008A7BD8">
              <w:rPr>
                <w:sz w:val="12"/>
              </w:rPr>
              <w:t>106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977" w:type="dxa"/>
          </w:tcPr>
          <w:p w14:paraId="74E10A2D" w14:textId="476053C0" w:rsidR="003D138C" w:rsidRPr="008A7BD8" w:rsidRDefault="003D138C" w:rsidP="00072DAA">
            <w:pPr>
              <w:pStyle w:val="TableParagraph"/>
              <w:spacing w:before="1"/>
              <w:ind w:left="437" w:right="410"/>
              <w:rPr>
                <w:sz w:val="12"/>
              </w:rPr>
            </w:pPr>
          </w:p>
        </w:tc>
        <w:tc>
          <w:tcPr>
            <w:tcW w:w="2835" w:type="dxa"/>
          </w:tcPr>
          <w:p w14:paraId="785062B8" w14:textId="77777777" w:rsidR="003D138C" w:rsidRPr="008A7BD8" w:rsidRDefault="003D138C" w:rsidP="00072DA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3EE82F25" w14:textId="77777777" w:rsidR="003D138C" w:rsidRPr="008A7BD8" w:rsidRDefault="003D138C" w:rsidP="00072DAA">
            <w:pPr>
              <w:pStyle w:val="TableParagraph"/>
              <w:spacing w:before="90"/>
              <w:jc w:val="left"/>
              <w:rPr>
                <w:rFonts w:ascii="Times New Roman"/>
                <w:b/>
                <w:sz w:val="12"/>
              </w:rPr>
            </w:pPr>
          </w:p>
          <w:p w14:paraId="6C65737C" w14:textId="77777777" w:rsidR="003D138C" w:rsidRPr="008A7BD8" w:rsidRDefault="003D138C" w:rsidP="00072DAA">
            <w:pPr>
              <w:pStyle w:val="TableParagraph"/>
              <w:ind w:left="166" w:right="122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AİT401</w:t>
            </w:r>
            <w:proofErr w:type="spellEnd"/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Atatürk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İlk.</w:t>
            </w:r>
            <w:r w:rsidRPr="008A7BD8">
              <w:rPr>
                <w:b/>
                <w:spacing w:val="5"/>
                <w:sz w:val="12"/>
              </w:rPr>
              <w:t xml:space="preserve"> </w:t>
            </w:r>
            <w:proofErr w:type="gramStart"/>
            <w:r w:rsidRPr="008A7BD8">
              <w:rPr>
                <w:b/>
                <w:spacing w:val="-2"/>
                <w:sz w:val="12"/>
              </w:rPr>
              <w:t>ve</w:t>
            </w:r>
            <w:proofErr w:type="gramEnd"/>
            <w:r w:rsidRPr="008A7BD8">
              <w:rPr>
                <w:b/>
                <w:spacing w:val="-2"/>
                <w:sz w:val="12"/>
              </w:rPr>
              <w:t xml:space="preserve"> </w:t>
            </w:r>
            <w:proofErr w:type="spellStart"/>
            <w:r w:rsidRPr="008A7BD8">
              <w:rPr>
                <w:b/>
                <w:spacing w:val="-2"/>
                <w:sz w:val="12"/>
              </w:rPr>
              <w:t>İnklap</w:t>
            </w:r>
            <w:proofErr w:type="spellEnd"/>
            <w:r w:rsidRPr="008A7BD8">
              <w:rPr>
                <w:b/>
                <w:spacing w:val="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Tarihi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520EBB62" w14:textId="77777777" w:rsidR="003D138C" w:rsidRDefault="003D138C" w:rsidP="00072DAA">
            <w:pPr>
              <w:pStyle w:val="TableParagraph"/>
              <w:spacing w:before="1"/>
              <w:ind w:left="540" w:right="497"/>
              <w:rPr>
                <w:spacing w:val="40"/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9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7"/>
                <w:sz w:val="12"/>
              </w:rPr>
              <w:t xml:space="preserve"> </w:t>
            </w:r>
            <w:proofErr w:type="gramStart"/>
            <w:r w:rsidRPr="008A7BD8">
              <w:rPr>
                <w:spacing w:val="-2"/>
                <w:sz w:val="12"/>
              </w:rPr>
              <w:t>Adem</w:t>
            </w:r>
            <w:proofErr w:type="gramEnd"/>
            <w:r w:rsidRPr="008A7BD8">
              <w:rPr>
                <w:spacing w:val="-8"/>
                <w:sz w:val="12"/>
              </w:rPr>
              <w:t xml:space="preserve"> </w:t>
            </w:r>
            <w:proofErr w:type="spellStart"/>
            <w:r w:rsidRPr="008A7BD8">
              <w:rPr>
                <w:spacing w:val="-2"/>
                <w:sz w:val="12"/>
              </w:rPr>
              <w:t>KIZKAPAN</w:t>
            </w:r>
            <w:proofErr w:type="spellEnd"/>
            <w:r w:rsidRPr="008A7BD8">
              <w:rPr>
                <w:spacing w:val="40"/>
                <w:sz w:val="12"/>
              </w:rPr>
              <w:t xml:space="preserve"> </w:t>
            </w:r>
          </w:p>
          <w:p w14:paraId="0B0C3C1C" w14:textId="5ACBA891" w:rsidR="003D138C" w:rsidRPr="008A7BD8" w:rsidRDefault="003D138C" w:rsidP="00072DAA">
            <w:pPr>
              <w:pStyle w:val="TableParagraph"/>
              <w:spacing w:before="1"/>
              <w:ind w:left="540" w:right="497"/>
              <w:rPr>
                <w:sz w:val="12"/>
              </w:rPr>
            </w:pPr>
            <w:r w:rsidRPr="008A7BD8">
              <w:rPr>
                <w:sz w:val="12"/>
              </w:rPr>
              <w:t xml:space="preserve">106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49AA33A7" w14:textId="77777777" w:rsidR="003D138C" w:rsidRPr="008A7BD8" w:rsidRDefault="003D138C" w:rsidP="00072DAA">
            <w:pPr>
              <w:pStyle w:val="TableParagraph"/>
              <w:spacing w:before="90"/>
              <w:rPr>
                <w:rFonts w:ascii="Times New Roman"/>
                <w:b/>
                <w:sz w:val="12"/>
              </w:rPr>
            </w:pPr>
          </w:p>
          <w:p w14:paraId="218C5EAB" w14:textId="77777777" w:rsidR="003D138C" w:rsidRPr="008A7BD8" w:rsidRDefault="003D138C" w:rsidP="00072DAA">
            <w:pPr>
              <w:pStyle w:val="TableParagraph"/>
              <w:ind w:left="446" w:right="410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MIM401</w:t>
            </w:r>
            <w:proofErr w:type="spellEnd"/>
            <w:r w:rsidRPr="008A7BD8">
              <w:rPr>
                <w:b/>
                <w:spacing w:val="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Proje</w:t>
            </w:r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V</w:t>
            </w:r>
          </w:p>
          <w:p w14:paraId="21188729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6A6A87C5" w14:textId="4505FCD9" w:rsidR="003D138C" w:rsidRPr="008A7BD8" w:rsidRDefault="003D138C" w:rsidP="00072DAA">
            <w:pPr>
              <w:pStyle w:val="TableParagraph"/>
              <w:ind w:left="772" w:right="718" w:hanging="6"/>
              <w:rPr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</w:tr>
      <w:tr w:rsidR="003D138C" w:rsidRPr="008A7BD8" w14:paraId="00C04AE1" w14:textId="77777777" w:rsidTr="0092363D">
        <w:trPr>
          <w:gridAfter w:val="5"/>
          <w:wAfter w:w="17375" w:type="dxa"/>
          <w:trHeight w:val="444"/>
        </w:trPr>
        <w:tc>
          <w:tcPr>
            <w:tcW w:w="846" w:type="dxa"/>
          </w:tcPr>
          <w:p w14:paraId="319ED5CC" w14:textId="77777777" w:rsidR="003D138C" w:rsidRPr="008A7BD8" w:rsidRDefault="003D138C" w:rsidP="00072DAA">
            <w:pPr>
              <w:pStyle w:val="TableParagraph"/>
              <w:jc w:val="left"/>
              <w:rPr>
                <w:rFonts w:ascii="Times New Roman"/>
                <w:b/>
                <w:sz w:val="14"/>
              </w:rPr>
            </w:pPr>
          </w:p>
          <w:p w14:paraId="357CBFE9" w14:textId="77777777" w:rsidR="003D138C" w:rsidRPr="008A7BD8" w:rsidRDefault="003D138C" w:rsidP="00072DAA">
            <w:pPr>
              <w:pStyle w:val="TableParagraph"/>
              <w:spacing w:before="1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14.00-14.45</w:t>
            </w:r>
          </w:p>
        </w:tc>
        <w:tc>
          <w:tcPr>
            <w:tcW w:w="1701" w:type="dxa"/>
          </w:tcPr>
          <w:p w14:paraId="30EB9FE5" w14:textId="77777777" w:rsidR="003D138C" w:rsidRPr="008A7BD8" w:rsidRDefault="003D138C" w:rsidP="00072DAA">
            <w:pPr>
              <w:pStyle w:val="TableParagraph"/>
              <w:ind w:left="127" w:right="88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UARGMIM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401 Mimaride Ekolojik Yaklaşımlar</w:t>
            </w:r>
          </w:p>
          <w:p w14:paraId="5A61DEE5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5310AC53" w14:textId="77B0D4B3" w:rsidR="003D138C" w:rsidRPr="008A7BD8" w:rsidRDefault="003D138C" w:rsidP="00072DAA">
            <w:pPr>
              <w:pStyle w:val="TableParagraph"/>
              <w:ind w:left="127" w:right="104"/>
              <w:rPr>
                <w:sz w:val="12"/>
              </w:rPr>
            </w:pPr>
            <w:r w:rsidRPr="008A7BD8">
              <w:rPr>
                <w:sz w:val="12"/>
              </w:rPr>
              <w:t>106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977" w:type="dxa"/>
          </w:tcPr>
          <w:p w14:paraId="0017D0A2" w14:textId="5579B61B" w:rsidR="003D138C" w:rsidRPr="008A7BD8" w:rsidRDefault="003D138C" w:rsidP="00072DAA">
            <w:pPr>
              <w:pStyle w:val="TableParagraph"/>
              <w:ind w:left="437" w:right="410"/>
              <w:rPr>
                <w:sz w:val="12"/>
              </w:rPr>
            </w:pPr>
          </w:p>
        </w:tc>
        <w:tc>
          <w:tcPr>
            <w:tcW w:w="2835" w:type="dxa"/>
          </w:tcPr>
          <w:p w14:paraId="2CAB8BFA" w14:textId="77777777" w:rsidR="003D138C" w:rsidRPr="008A7BD8" w:rsidRDefault="003D138C" w:rsidP="00072DA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4C25C758" w14:textId="77777777" w:rsidR="003D138C" w:rsidRPr="008A7BD8" w:rsidRDefault="003D138C" w:rsidP="00072DAA">
            <w:pPr>
              <w:pStyle w:val="TableParagraph"/>
              <w:spacing w:before="90"/>
              <w:jc w:val="left"/>
              <w:rPr>
                <w:rFonts w:ascii="Times New Roman"/>
                <w:b/>
                <w:sz w:val="12"/>
              </w:rPr>
            </w:pPr>
          </w:p>
          <w:p w14:paraId="605D540F" w14:textId="77777777" w:rsidR="003D138C" w:rsidRPr="008A7BD8" w:rsidRDefault="003D138C" w:rsidP="00072DAA">
            <w:pPr>
              <w:pStyle w:val="TableParagraph"/>
              <w:ind w:left="166" w:right="122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AİT401</w:t>
            </w:r>
            <w:proofErr w:type="spellEnd"/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Atatürk</w:t>
            </w:r>
            <w:r w:rsidRPr="008A7BD8">
              <w:rPr>
                <w:b/>
                <w:spacing w:val="2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İlk.</w:t>
            </w:r>
            <w:r w:rsidRPr="008A7BD8">
              <w:rPr>
                <w:b/>
                <w:spacing w:val="5"/>
                <w:sz w:val="12"/>
              </w:rPr>
              <w:t xml:space="preserve"> </w:t>
            </w:r>
            <w:proofErr w:type="gramStart"/>
            <w:r w:rsidRPr="008A7BD8">
              <w:rPr>
                <w:b/>
                <w:spacing w:val="-2"/>
                <w:sz w:val="12"/>
              </w:rPr>
              <w:t>ve</w:t>
            </w:r>
            <w:proofErr w:type="gramEnd"/>
            <w:r w:rsidRPr="008A7BD8">
              <w:rPr>
                <w:b/>
                <w:spacing w:val="-2"/>
                <w:sz w:val="12"/>
              </w:rPr>
              <w:t xml:space="preserve"> </w:t>
            </w:r>
            <w:proofErr w:type="spellStart"/>
            <w:r w:rsidRPr="008A7BD8">
              <w:rPr>
                <w:b/>
                <w:spacing w:val="-2"/>
                <w:sz w:val="12"/>
              </w:rPr>
              <w:t>İnklap</w:t>
            </w:r>
            <w:proofErr w:type="spellEnd"/>
            <w:r w:rsidRPr="008A7BD8">
              <w:rPr>
                <w:b/>
                <w:spacing w:val="4"/>
                <w:sz w:val="12"/>
              </w:rPr>
              <w:t xml:space="preserve"> </w:t>
            </w:r>
            <w:r w:rsidRPr="008A7BD8">
              <w:rPr>
                <w:b/>
                <w:spacing w:val="-2"/>
                <w:sz w:val="12"/>
              </w:rPr>
              <w:t>Tarihi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I</w:t>
            </w:r>
          </w:p>
          <w:p w14:paraId="49E7C05E" w14:textId="77777777" w:rsidR="003D138C" w:rsidRDefault="003D138C" w:rsidP="00072DAA">
            <w:pPr>
              <w:pStyle w:val="TableParagraph"/>
              <w:ind w:left="540" w:right="497"/>
              <w:rPr>
                <w:spacing w:val="40"/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9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7"/>
                <w:sz w:val="12"/>
              </w:rPr>
              <w:t xml:space="preserve"> </w:t>
            </w:r>
            <w:proofErr w:type="gramStart"/>
            <w:r w:rsidRPr="008A7BD8">
              <w:rPr>
                <w:spacing w:val="-2"/>
                <w:sz w:val="12"/>
              </w:rPr>
              <w:t>Adem</w:t>
            </w:r>
            <w:proofErr w:type="gramEnd"/>
            <w:r w:rsidRPr="008A7BD8">
              <w:rPr>
                <w:spacing w:val="-8"/>
                <w:sz w:val="12"/>
              </w:rPr>
              <w:t xml:space="preserve"> </w:t>
            </w:r>
            <w:proofErr w:type="spellStart"/>
            <w:r w:rsidRPr="008A7BD8">
              <w:rPr>
                <w:spacing w:val="-2"/>
                <w:sz w:val="12"/>
              </w:rPr>
              <w:t>KIZKAPAN</w:t>
            </w:r>
            <w:proofErr w:type="spellEnd"/>
            <w:r w:rsidRPr="008A7BD8">
              <w:rPr>
                <w:spacing w:val="40"/>
                <w:sz w:val="12"/>
              </w:rPr>
              <w:t xml:space="preserve"> </w:t>
            </w:r>
          </w:p>
          <w:p w14:paraId="776E9C29" w14:textId="11CB938A" w:rsidR="003D138C" w:rsidRPr="008A7BD8" w:rsidRDefault="003D138C" w:rsidP="00072DAA">
            <w:pPr>
              <w:pStyle w:val="TableParagraph"/>
              <w:ind w:left="540" w:right="497"/>
              <w:rPr>
                <w:sz w:val="12"/>
              </w:rPr>
            </w:pPr>
            <w:r w:rsidRPr="008A7BD8">
              <w:rPr>
                <w:sz w:val="12"/>
              </w:rPr>
              <w:t xml:space="preserve">106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z w:val="12"/>
              </w:rPr>
              <w:t>Sınıf</w:t>
            </w: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11C1D937" w14:textId="77777777" w:rsidR="003D138C" w:rsidRPr="008A7BD8" w:rsidRDefault="003D138C" w:rsidP="00072DAA">
            <w:pPr>
              <w:pStyle w:val="TableParagraph"/>
              <w:spacing w:before="90"/>
              <w:rPr>
                <w:rFonts w:ascii="Times New Roman"/>
                <w:b/>
                <w:sz w:val="12"/>
              </w:rPr>
            </w:pPr>
          </w:p>
          <w:p w14:paraId="54B6D84A" w14:textId="77777777" w:rsidR="003D138C" w:rsidRPr="008A7BD8" w:rsidRDefault="003D138C" w:rsidP="00072DAA">
            <w:pPr>
              <w:pStyle w:val="TableParagraph"/>
              <w:ind w:left="446" w:right="410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MIM401</w:t>
            </w:r>
            <w:proofErr w:type="spellEnd"/>
            <w:r w:rsidRPr="008A7BD8">
              <w:rPr>
                <w:b/>
                <w:spacing w:val="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Proje</w:t>
            </w:r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V</w:t>
            </w:r>
          </w:p>
          <w:p w14:paraId="05946966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1BE379B1" w14:textId="131E706C" w:rsidR="003D138C" w:rsidRPr="008A7BD8" w:rsidRDefault="003D138C" w:rsidP="00072DAA">
            <w:pPr>
              <w:pStyle w:val="TableParagraph"/>
              <w:ind w:left="772" w:right="718" w:hanging="6"/>
              <w:rPr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</w:tr>
      <w:tr w:rsidR="003D138C" w:rsidRPr="008A7BD8" w14:paraId="1EFB99E8" w14:textId="77777777" w:rsidTr="0092363D">
        <w:trPr>
          <w:gridAfter w:val="5"/>
          <w:wAfter w:w="17375" w:type="dxa"/>
          <w:trHeight w:val="483"/>
        </w:trPr>
        <w:tc>
          <w:tcPr>
            <w:tcW w:w="846" w:type="dxa"/>
          </w:tcPr>
          <w:p w14:paraId="6C054977" w14:textId="77777777" w:rsidR="003D138C" w:rsidRPr="008A7BD8" w:rsidRDefault="003D138C" w:rsidP="00072DAA">
            <w:pPr>
              <w:pStyle w:val="TableParagraph"/>
              <w:spacing w:before="157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15.00-15.45</w:t>
            </w:r>
          </w:p>
        </w:tc>
        <w:tc>
          <w:tcPr>
            <w:tcW w:w="1701" w:type="dxa"/>
          </w:tcPr>
          <w:p w14:paraId="3BD0DE6B" w14:textId="77777777" w:rsidR="003D138C" w:rsidRPr="008A7BD8" w:rsidRDefault="003D138C" w:rsidP="00072DAA">
            <w:pPr>
              <w:pStyle w:val="TableParagraph"/>
              <w:ind w:left="127" w:right="88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UARGMIM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401 Mimaride Ekolojik Yaklaşımlar</w:t>
            </w:r>
          </w:p>
          <w:p w14:paraId="56F195E5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680B1C4F" w14:textId="0D106908" w:rsidR="003D138C" w:rsidRPr="008A7BD8" w:rsidRDefault="003D138C" w:rsidP="00072DAA">
            <w:pPr>
              <w:pStyle w:val="TableParagraph"/>
              <w:ind w:left="127" w:right="104"/>
              <w:rPr>
                <w:sz w:val="12"/>
              </w:rPr>
            </w:pPr>
            <w:r w:rsidRPr="008A7BD8">
              <w:rPr>
                <w:sz w:val="12"/>
              </w:rPr>
              <w:t>106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977" w:type="dxa"/>
          </w:tcPr>
          <w:p w14:paraId="2827F55B" w14:textId="394BFCFB" w:rsidR="003D138C" w:rsidRPr="008A7BD8" w:rsidRDefault="003D138C" w:rsidP="00072DAA">
            <w:pPr>
              <w:pStyle w:val="TableParagraph"/>
              <w:spacing w:before="4"/>
              <w:ind w:left="437" w:right="410"/>
              <w:rPr>
                <w:sz w:val="12"/>
              </w:rPr>
            </w:pPr>
          </w:p>
        </w:tc>
        <w:tc>
          <w:tcPr>
            <w:tcW w:w="2835" w:type="dxa"/>
          </w:tcPr>
          <w:p w14:paraId="32AAC6EB" w14:textId="55D4E00F" w:rsidR="003D138C" w:rsidRPr="008A7BD8" w:rsidRDefault="003D138C" w:rsidP="00072DAA">
            <w:pPr>
              <w:pStyle w:val="TableParagraph"/>
              <w:spacing w:before="1" w:line="244" w:lineRule="auto"/>
              <w:ind w:left="597" w:right="557"/>
              <w:rPr>
                <w:sz w:val="12"/>
              </w:rPr>
            </w:pP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5C9E05F4" w14:textId="77777777" w:rsidR="003D138C" w:rsidRPr="008A7BD8" w:rsidRDefault="003D138C" w:rsidP="00072DA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682C1424" w14:textId="77777777" w:rsidR="003D138C" w:rsidRPr="008A7BD8" w:rsidRDefault="003D138C" w:rsidP="00072DAA">
            <w:pPr>
              <w:pStyle w:val="TableParagraph"/>
              <w:spacing w:before="49"/>
              <w:rPr>
                <w:rFonts w:ascii="Times New Roman"/>
                <w:b/>
                <w:sz w:val="12"/>
              </w:rPr>
            </w:pPr>
          </w:p>
          <w:p w14:paraId="7E0DA109" w14:textId="77777777" w:rsidR="003D138C" w:rsidRPr="008A7BD8" w:rsidRDefault="003D138C" w:rsidP="00072DAA">
            <w:pPr>
              <w:pStyle w:val="TableParagraph"/>
              <w:spacing w:before="1"/>
              <w:ind w:left="446" w:right="410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MIM401</w:t>
            </w:r>
            <w:proofErr w:type="spellEnd"/>
            <w:r w:rsidRPr="008A7BD8">
              <w:rPr>
                <w:b/>
                <w:spacing w:val="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Proje</w:t>
            </w:r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V</w:t>
            </w:r>
          </w:p>
          <w:p w14:paraId="6BE7CF0D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6F58066E" w14:textId="36FF1E6F" w:rsidR="003D138C" w:rsidRPr="008A7BD8" w:rsidRDefault="003D138C" w:rsidP="00072DAA">
            <w:pPr>
              <w:pStyle w:val="TableParagraph"/>
              <w:spacing w:before="1" w:line="244" w:lineRule="auto"/>
              <w:ind w:left="772" w:right="718" w:hanging="6"/>
              <w:rPr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</w:tr>
      <w:tr w:rsidR="003D138C" w:rsidRPr="008A7BD8" w14:paraId="10831AC2" w14:textId="77777777" w:rsidTr="0092363D">
        <w:trPr>
          <w:gridAfter w:val="5"/>
          <w:wAfter w:w="17375" w:type="dxa"/>
          <w:trHeight w:val="223"/>
        </w:trPr>
        <w:tc>
          <w:tcPr>
            <w:tcW w:w="846" w:type="dxa"/>
          </w:tcPr>
          <w:p w14:paraId="354C1B25" w14:textId="77777777" w:rsidR="003D138C" w:rsidRPr="008A7BD8" w:rsidRDefault="003D138C" w:rsidP="00072DAA">
            <w:pPr>
              <w:pStyle w:val="TableParagraph"/>
              <w:spacing w:before="95"/>
              <w:ind w:left="55"/>
              <w:rPr>
                <w:rFonts w:ascii="Times New Roman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16.00-16.45</w:t>
            </w:r>
          </w:p>
        </w:tc>
        <w:tc>
          <w:tcPr>
            <w:tcW w:w="1701" w:type="dxa"/>
          </w:tcPr>
          <w:p w14:paraId="03D65092" w14:textId="77777777" w:rsidR="003D138C" w:rsidRPr="008A7BD8" w:rsidRDefault="003D138C" w:rsidP="00072DAA">
            <w:pPr>
              <w:pStyle w:val="TableParagraph"/>
              <w:ind w:left="127" w:right="88"/>
              <w:rPr>
                <w:b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UARGMIM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401 Mimaride Ekolojik Yaklaşımlar</w:t>
            </w:r>
          </w:p>
          <w:p w14:paraId="4FDD9F7E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43BA2751" w14:textId="5AB5D310" w:rsidR="003D138C" w:rsidRPr="008A7BD8" w:rsidRDefault="003D138C" w:rsidP="00072DAA">
            <w:pPr>
              <w:pStyle w:val="TableParagraph"/>
              <w:jc w:val="left"/>
              <w:rPr>
                <w:rFonts w:ascii="Times New Roman"/>
                <w:sz w:val="12"/>
              </w:rPr>
            </w:pPr>
            <w:r w:rsidRPr="008A7BD8">
              <w:rPr>
                <w:sz w:val="12"/>
              </w:rPr>
              <w:t xml:space="preserve">                           106</w:t>
            </w:r>
            <w:r w:rsidRPr="008A7BD8">
              <w:rPr>
                <w:spacing w:val="-4"/>
                <w:sz w:val="12"/>
              </w:rPr>
              <w:t xml:space="preserve">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pacing w:val="-3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Sınıf</w:t>
            </w:r>
          </w:p>
        </w:tc>
        <w:tc>
          <w:tcPr>
            <w:tcW w:w="2977" w:type="dxa"/>
          </w:tcPr>
          <w:p w14:paraId="5E6E4DED" w14:textId="3334F47D" w:rsidR="003D138C" w:rsidRPr="008A7BD8" w:rsidRDefault="003D138C" w:rsidP="00072DAA">
            <w:pPr>
              <w:pStyle w:val="TableParagraph"/>
              <w:ind w:left="437" w:right="410"/>
              <w:rPr>
                <w:sz w:val="12"/>
              </w:rPr>
            </w:pPr>
          </w:p>
        </w:tc>
        <w:tc>
          <w:tcPr>
            <w:tcW w:w="2835" w:type="dxa"/>
          </w:tcPr>
          <w:p w14:paraId="32F804D9" w14:textId="62A47BD6" w:rsidR="003D138C" w:rsidRPr="008A7BD8" w:rsidRDefault="003D138C" w:rsidP="00072DAA">
            <w:pPr>
              <w:pStyle w:val="TableParagraph"/>
              <w:ind w:left="597" w:right="557"/>
              <w:rPr>
                <w:sz w:val="12"/>
              </w:rPr>
            </w:pP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6FDEC88E" w14:textId="77777777" w:rsidR="003D138C" w:rsidRPr="008A7BD8" w:rsidRDefault="003D138C" w:rsidP="00072DA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743F53C6" w14:textId="77777777" w:rsidR="003D138C" w:rsidRPr="008A7BD8" w:rsidRDefault="003D138C" w:rsidP="00072DAA">
            <w:pPr>
              <w:pStyle w:val="TableParagraph"/>
              <w:spacing w:before="9"/>
              <w:rPr>
                <w:rFonts w:ascii="Times New Roman"/>
                <w:b/>
                <w:sz w:val="12"/>
              </w:rPr>
            </w:pPr>
          </w:p>
          <w:p w14:paraId="3C7DCFC3" w14:textId="77777777" w:rsidR="003D138C" w:rsidRPr="008A7BD8" w:rsidRDefault="003D138C" w:rsidP="00072DAA">
            <w:pPr>
              <w:pStyle w:val="TableParagraph"/>
              <w:ind w:left="446" w:right="410"/>
              <w:rPr>
                <w:b/>
                <w:sz w:val="12"/>
              </w:rPr>
            </w:pPr>
            <w:proofErr w:type="spellStart"/>
            <w:r w:rsidRPr="008A7BD8">
              <w:rPr>
                <w:b/>
                <w:sz w:val="12"/>
              </w:rPr>
              <w:t>MIM401</w:t>
            </w:r>
            <w:proofErr w:type="spellEnd"/>
            <w:r w:rsidRPr="008A7BD8">
              <w:rPr>
                <w:b/>
                <w:spacing w:val="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Mimari</w:t>
            </w:r>
            <w:r w:rsidRPr="008A7BD8">
              <w:rPr>
                <w:b/>
                <w:spacing w:val="-1"/>
                <w:sz w:val="12"/>
              </w:rPr>
              <w:t xml:space="preserve"> </w:t>
            </w:r>
            <w:r w:rsidRPr="008A7BD8">
              <w:rPr>
                <w:b/>
                <w:sz w:val="12"/>
              </w:rPr>
              <w:t>Proje</w:t>
            </w:r>
            <w:r w:rsidRPr="008A7BD8">
              <w:rPr>
                <w:b/>
                <w:spacing w:val="7"/>
                <w:sz w:val="12"/>
              </w:rPr>
              <w:t xml:space="preserve"> </w:t>
            </w:r>
            <w:r w:rsidRPr="008A7BD8">
              <w:rPr>
                <w:b/>
                <w:spacing w:val="-10"/>
                <w:sz w:val="12"/>
              </w:rPr>
              <w:t>V</w:t>
            </w:r>
          </w:p>
          <w:p w14:paraId="419836FE" w14:textId="77777777" w:rsidR="003D138C" w:rsidRPr="008A7BD8" w:rsidRDefault="003D138C" w:rsidP="00072DAA">
            <w:pPr>
              <w:pStyle w:val="TableParagraph"/>
              <w:spacing w:line="133" w:lineRule="exact"/>
              <w:ind w:left="127" w:right="103"/>
              <w:rPr>
                <w:sz w:val="12"/>
              </w:rPr>
            </w:pPr>
            <w:r w:rsidRPr="008A7BD8">
              <w:rPr>
                <w:spacing w:val="-2"/>
                <w:sz w:val="12"/>
              </w:rPr>
              <w:t>Öğr.</w:t>
            </w:r>
            <w:r w:rsidRPr="008A7BD8">
              <w:rPr>
                <w:spacing w:val="-6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Gör.</w:t>
            </w:r>
            <w:r w:rsidRPr="008A7BD8">
              <w:rPr>
                <w:spacing w:val="-4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Barış</w:t>
            </w:r>
            <w:r w:rsidRPr="008A7BD8">
              <w:rPr>
                <w:spacing w:val="-1"/>
                <w:sz w:val="12"/>
              </w:rPr>
              <w:t xml:space="preserve"> </w:t>
            </w:r>
            <w:r w:rsidRPr="008A7BD8">
              <w:rPr>
                <w:spacing w:val="-2"/>
                <w:sz w:val="12"/>
              </w:rPr>
              <w:t>KARATAŞ</w:t>
            </w:r>
          </w:p>
          <w:p w14:paraId="50C0D39D" w14:textId="07828F3C" w:rsidR="003D138C" w:rsidRPr="008A7BD8" w:rsidRDefault="003D138C" w:rsidP="00072DAA">
            <w:pPr>
              <w:pStyle w:val="TableParagraph"/>
              <w:rPr>
                <w:rFonts w:ascii="Times New Roman"/>
                <w:sz w:val="12"/>
              </w:rPr>
            </w:pPr>
            <w:r w:rsidRPr="008A7BD8">
              <w:rPr>
                <w:sz w:val="12"/>
              </w:rPr>
              <w:t xml:space="preserve">104 </w:t>
            </w:r>
            <w:proofErr w:type="spellStart"/>
            <w:r w:rsidRPr="008A7BD8">
              <w:rPr>
                <w:sz w:val="12"/>
              </w:rPr>
              <w:t>Nolu</w:t>
            </w:r>
            <w:proofErr w:type="spellEnd"/>
            <w:r w:rsidRPr="008A7BD8">
              <w:rPr>
                <w:sz w:val="12"/>
              </w:rPr>
              <w:t xml:space="preserve"> Sınıf</w:t>
            </w:r>
          </w:p>
        </w:tc>
      </w:tr>
      <w:tr w:rsidR="0092363D" w:rsidRPr="008A7BD8" w14:paraId="1E9950C4" w14:textId="77777777" w:rsidTr="0092363D">
        <w:trPr>
          <w:gridAfter w:val="5"/>
          <w:wAfter w:w="17375" w:type="dxa"/>
          <w:trHeight w:val="205"/>
        </w:trPr>
        <w:tc>
          <w:tcPr>
            <w:tcW w:w="846" w:type="dxa"/>
          </w:tcPr>
          <w:p w14:paraId="2921A90A" w14:textId="45DF560C" w:rsidR="0092363D" w:rsidRPr="008A7BD8" w:rsidRDefault="0092363D" w:rsidP="0092363D">
            <w:pPr>
              <w:pStyle w:val="TableParagraph"/>
              <w:spacing w:before="95"/>
              <w:ind w:left="55"/>
              <w:rPr>
                <w:rFonts w:ascii="Times New Roman"/>
                <w:spacing w:val="-2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17.00-17.45</w:t>
            </w:r>
          </w:p>
        </w:tc>
        <w:tc>
          <w:tcPr>
            <w:tcW w:w="1701" w:type="dxa"/>
          </w:tcPr>
          <w:p w14:paraId="0B5EA1DA" w14:textId="77777777" w:rsidR="0092363D" w:rsidRPr="008A7BD8" w:rsidRDefault="0092363D" w:rsidP="0092363D">
            <w:pPr>
              <w:pStyle w:val="TableParagraph"/>
              <w:ind w:left="127" w:right="88"/>
              <w:rPr>
                <w:b/>
                <w:spacing w:val="-2"/>
                <w:sz w:val="12"/>
              </w:rPr>
            </w:pPr>
          </w:p>
        </w:tc>
        <w:tc>
          <w:tcPr>
            <w:tcW w:w="2977" w:type="dxa"/>
          </w:tcPr>
          <w:p w14:paraId="5C0F12DA" w14:textId="77777777" w:rsidR="0092363D" w:rsidRPr="008A7BD8" w:rsidRDefault="0092363D" w:rsidP="0092363D">
            <w:pPr>
              <w:pStyle w:val="TableParagraph"/>
              <w:ind w:left="597" w:right="557"/>
              <w:rPr>
                <w:b/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TARG211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Yönetim Becerileri (Ar-</w:t>
            </w:r>
            <w:proofErr w:type="spellStart"/>
            <w:r w:rsidRPr="008A7BD8">
              <w:rPr>
                <w:b/>
                <w:spacing w:val="-2"/>
                <w:sz w:val="12"/>
              </w:rPr>
              <w:t>Ge</w:t>
            </w:r>
            <w:proofErr w:type="spellEnd"/>
            <w:r w:rsidRPr="008A7BD8">
              <w:rPr>
                <w:b/>
                <w:spacing w:val="-2"/>
                <w:sz w:val="12"/>
              </w:rPr>
              <w:t>)</w:t>
            </w:r>
          </w:p>
          <w:p w14:paraId="4873EB08" w14:textId="0713C4A7" w:rsidR="0092363D" w:rsidRPr="008A7BD8" w:rsidRDefault="0092363D" w:rsidP="0092363D">
            <w:pPr>
              <w:pStyle w:val="TableParagraph"/>
              <w:spacing w:before="9"/>
              <w:rPr>
                <w:rFonts w:ascii="Times New Roman"/>
                <w:b/>
                <w:sz w:val="12"/>
              </w:rPr>
            </w:pPr>
            <w:r w:rsidRPr="008A7BD8">
              <w:rPr>
                <w:sz w:val="12"/>
              </w:rPr>
              <w:t>Prof. Dr. Kenan PEKER</w:t>
            </w:r>
          </w:p>
        </w:tc>
        <w:tc>
          <w:tcPr>
            <w:tcW w:w="2835" w:type="dxa"/>
          </w:tcPr>
          <w:p w14:paraId="220C6CA6" w14:textId="5EAD6995" w:rsidR="0092363D" w:rsidRPr="008A7BD8" w:rsidRDefault="0092363D" w:rsidP="0092363D">
            <w:pPr>
              <w:pStyle w:val="TableParagraph"/>
              <w:ind w:left="597" w:right="557"/>
              <w:rPr>
                <w:spacing w:val="40"/>
                <w:sz w:val="12"/>
              </w:rPr>
            </w:pP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51B0CE82" w14:textId="77777777" w:rsidR="0092363D" w:rsidRPr="008A7BD8" w:rsidRDefault="0092363D" w:rsidP="0092363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06EF1F88" w14:textId="77777777" w:rsidR="0092363D" w:rsidRPr="008A7BD8" w:rsidRDefault="0092363D" w:rsidP="0092363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2363D" w:rsidRPr="008A7BD8" w14:paraId="4709D1CC" w14:textId="77777777" w:rsidTr="0092363D">
        <w:trPr>
          <w:gridAfter w:val="5"/>
          <w:wAfter w:w="17375" w:type="dxa"/>
          <w:trHeight w:val="274"/>
        </w:trPr>
        <w:tc>
          <w:tcPr>
            <w:tcW w:w="846" w:type="dxa"/>
          </w:tcPr>
          <w:p w14:paraId="041683DD" w14:textId="23F4EAF2" w:rsidR="0092363D" w:rsidRPr="008A7BD8" w:rsidRDefault="0092363D" w:rsidP="0092363D">
            <w:pPr>
              <w:pStyle w:val="TableParagraph"/>
              <w:spacing w:before="95"/>
              <w:ind w:left="55"/>
              <w:rPr>
                <w:rFonts w:ascii="Times New Roman"/>
                <w:spacing w:val="-2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18.00-18.45</w:t>
            </w:r>
          </w:p>
        </w:tc>
        <w:tc>
          <w:tcPr>
            <w:tcW w:w="1701" w:type="dxa"/>
          </w:tcPr>
          <w:p w14:paraId="6ECD6277" w14:textId="77777777" w:rsidR="0092363D" w:rsidRPr="008A7BD8" w:rsidRDefault="0092363D" w:rsidP="0092363D">
            <w:pPr>
              <w:pStyle w:val="TableParagraph"/>
              <w:ind w:left="127" w:right="88"/>
              <w:rPr>
                <w:b/>
                <w:spacing w:val="-2"/>
                <w:sz w:val="12"/>
              </w:rPr>
            </w:pPr>
          </w:p>
        </w:tc>
        <w:tc>
          <w:tcPr>
            <w:tcW w:w="2977" w:type="dxa"/>
          </w:tcPr>
          <w:p w14:paraId="13E1AD85" w14:textId="77777777" w:rsidR="0092363D" w:rsidRPr="008A7BD8" w:rsidRDefault="0092363D" w:rsidP="0092363D">
            <w:pPr>
              <w:pStyle w:val="TableParagraph"/>
              <w:ind w:left="597" w:right="557"/>
              <w:rPr>
                <w:b/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TARG211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Yönetim Becerileri (Ar-</w:t>
            </w:r>
            <w:proofErr w:type="spellStart"/>
            <w:r w:rsidRPr="008A7BD8">
              <w:rPr>
                <w:b/>
                <w:spacing w:val="-2"/>
                <w:sz w:val="12"/>
              </w:rPr>
              <w:t>Ge</w:t>
            </w:r>
            <w:proofErr w:type="spellEnd"/>
            <w:r w:rsidRPr="008A7BD8">
              <w:rPr>
                <w:b/>
                <w:spacing w:val="-2"/>
                <w:sz w:val="12"/>
              </w:rPr>
              <w:t>)</w:t>
            </w:r>
          </w:p>
          <w:p w14:paraId="58475D60" w14:textId="1C6BFFD4" w:rsidR="0092363D" w:rsidRPr="008A7BD8" w:rsidRDefault="0092363D" w:rsidP="0092363D">
            <w:pPr>
              <w:pStyle w:val="TableParagraph"/>
              <w:spacing w:before="9"/>
              <w:rPr>
                <w:rFonts w:ascii="Times New Roman"/>
                <w:b/>
                <w:sz w:val="12"/>
              </w:rPr>
            </w:pPr>
            <w:r w:rsidRPr="008A7BD8">
              <w:rPr>
                <w:sz w:val="12"/>
              </w:rPr>
              <w:t>Prof. Dr. Kenan PEKER</w:t>
            </w:r>
          </w:p>
        </w:tc>
        <w:tc>
          <w:tcPr>
            <w:tcW w:w="2835" w:type="dxa"/>
          </w:tcPr>
          <w:p w14:paraId="44D60650" w14:textId="3DB854C4" w:rsidR="0092363D" w:rsidRPr="008A7BD8" w:rsidRDefault="0092363D" w:rsidP="0092363D">
            <w:pPr>
              <w:pStyle w:val="TableParagraph"/>
              <w:spacing w:before="9"/>
              <w:jc w:val="left"/>
              <w:rPr>
                <w:rFonts w:ascii="Times New Roman"/>
                <w:b/>
                <w:sz w:val="12"/>
              </w:rPr>
            </w:pP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61BD0E1E" w14:textId="77777777" w:rsidR="0092363D" w:rsidRPr="008A7BD8" w:rsidRDefault="0092363D" w:rsidP="0092363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2CD373AF" w14:textId="77777777" w:rsidR="0092363D" w:rsidRPr="008A7BD8" w:rsidRDefault="0092363D" w:rsidP="0092363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2363D" w14:paraId="442BEFAF" w14:textId="77777777" w:rsidTr="0092363D">
        <w:trPr>
          <w:gridAfter w:val="5"/>
          <w:wAfter w:w="17375" w:type="dxa"/>
          <w:trHeight w:val="58"/>
        </w:trPr>
        <w:tc>
          <w:tcPr>
            <w:tcW w:w="846" w:type="dxa"/>
          </w:tcPr>
          <w:p w14:paraId="2F1B1FF2" w14:textId="05E5FE90" w:rsidR="0092363D" w:rsidRPr="008A7BD8" w:rsidRDefault="0092363D" w:rsidP="0092363D">
            <w:pPr>
              <w:pStyle w:val="TableParagraph"/>
              <w:spacing w:before="95"/>
              <w:ind w:left="55"/>
              <w:rPr>
                <w:rFonts w:ascii="Times New Roman"/>
                <w:spacing w:val="-2"/>
                <w:sz w:val="14"/>
              </w:rPr>
            </w:pPr>
            <w:r w:rsidRPr="008A7BD8">
              <w:rPr>
                <w:rFonts w:ascii="Times New Roman"/>
                <w:spacing w:val="-2"/>
                <w:sz w:val="14"/>
              </w:rPr>
              <w:t>19.00-19.45</w:t>
            </w:r>
          </w:p>
        </w:tc>
        <w:tc>
          <w:tcPr>
            <w:tcW w:w="1701" w:type="dxa"/>
          </w:tcPr>
          <w:p w14:paraId="3EA55657" w14:textId="77777777" w:rsidR="0092363D" w:rsidRPr="008A7BD8" w:rsidRDefault="0092363D" w:rsidP="0092363D">
            <w:pPr>
              <w:pStyle w:val="TableParagraph"/>
              <w:ind w:left="127" w:right="88"/>
              <w:rPr>
                <w:b/>
                <w:spacing w:val="-2"/>
                <w:sz w:val="12"/>
              </w:rPr>
            </w:pPr>
          </w:p>
        </w:tc>
        <w:tc>
          <w:tcPr>
            <w:tcW w:w="2977" w:type="dxa"/>
          </w:tcPr>
          <w:p w14:paraId="1BD25888" w14:textId="77777777" w:rsidR="0092363D" w:rsidRPr="008A7BD8" w:rsidRDefault="0092363D" w:rsidP="0092363D">
            <w:pPr>
              <w:pStyle w:val="TableParagraph"/>
              <w:ind w:left="597" w:right="557"/>
              <w:rPr>
                <w:b/>
                <w:spacing w:val="40"/>
                <w:sz w:val="12"/>
              </w:rPr>
            </w:pPr>
            <w:proofErr w:type="spellStart"/>
            <w:r w:rsidRPr="008A7BD8">
              <w:rPr>
                <w:b/>
                <w:spacing w:val="-2"/>
                <w:sz w:val="12"/>
              </w:rPr>
              <w:t>TARG211</w:t>
            </w:r>
            <w:proofErr w:type="spellEnd"/>
            <w:r w:rsidRPr="008A7BD8">
              <w:rPr>
                <w:b/>
                <w:spacing w:val="-2"/>
                <w:sz w:val="12"/>
              </w:rPr>
              <w:t xml:space="preserve"> Yönetim Becerileri (Ar-</w:t>
            </w:r>
            <w:proofErr w:type="spellStart"/>
            <w:r w:rsidRPr="008A7BD8">
              <w:rPr>
                <w:b/>
                <w:spacing w:val="-2"/>
                <w:sz w:val="12"/>
              </w:rPr>
              <w:t>Ge</w:t>
            </w:r>
            <w:proofErr w:type="spellEnd"/>
            <w:r w:rsidRPr="008A7BD8">
              <w:rPr>
                <w:b/>
                <w:spacing w:val="-2"/>
                <w:sz w:val="12"/>
              </w:rPr>
              <w:t>)</w:t>
            </w:r>
          </w:p>
          <w:p w14:paraId="67EE0FC2" w14:textId="76423497" w:rsidR="0092363D" w:rsidRPr="008A7BD8" w:rsidRDefault="0092363D" w:rsidP="0092363D">
            <w:pPr>
              <w:pStyle w:val="TableParagraph"/>
              <w:spacing w:before="9"/>
              <w:rPr>
                <w:rFonts w:ascii="Times New Roman"/>
                <w:b/>
                <w:sz w:val="12"/>
              </w:rPr>
            </w:pPr>
            <w:r w:rsidRPr="008A7BD8">
              <w:rPr>
                <w:sz w:val="12"/>
              </w:rPr>
              <w:t>Prof. Dr. Kenan PEKER</w:t>
            </w:r>
          </w:p>
        </w:tc>
        <w:tc>
          <w:tcPr>
            <w:tcW w:w="2835" w:type="dxa"/>
          </w:tcPr>
          <w:p w14:paraId="32DF829C" w14:textId="6398C2A9" w:rsidR="0092363D" w:rsidRPr="008A7BD8" w:rsidRDefault="0092363D" w:rsidP="0092363D">
            <w:pPr>
              <w:pStyle w:val="TableParagraph"/>
              <w:spacing w:before="9"/>
              <w:jc w:val="left"/>
              <w:rPr>
                <w:rFonts w:ascii="Times New Roman"/>
                <w:b/>
                <w:sz w:val="12"/>
              </w:rPr>
            </w:pPr>
          </w:p>
        </w:tc>
        <w:tc>
          <w:tcPr>
            <w:tcW w:w="3056" w:type="dxa"/>
            <w:tcBorders>
              <w:right w:val="single" w:sz="6" w:space="0" w:color="000000"/>
            </w:tcBorders>
          </w:tcPr>
          <w:p w14:paraId="43A25B2F" w14:textId="77777777" w:rsidR="0092363D" w:rsidRDefault="0092363D" w:rsidP="0092363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6" w:space="0" w:color="000000"/>
            </w:tcBorders>
          </w:tcPr>
          <w:p w14:paraId="469102F9" w14:textId="77777777" w:rsidR="0092363D" w:rsidRDefault="0092363D" w:rsidP="0092363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10A64D76" w14:textId="77777777" w:rsidR="009630B7" w:rsidRDefault="009630B7">
      <w:pPr>
        <w:pStyle w:val="TableParagraph"/>
        <w:jc w:val="left"/>
        <w:rPr>
          <w:rFonts w:ascii="Times New Roman"/>
          <w:sz w:val="12"/>
        </w:rPr>
        <w:sectPr w:rsidR="009630B7">
          <w:footerReference w:type="even" r:id="rId8"/>
          <w:pgSz w:w="16860" w:h="11940" w:orient="landscape"/>
          <w:pgMar w:top="1360" w:right="1275" w:bottom="2440" w:left="1275" w:header="0" w:footer="2254" w:gutter="0"/>
          <w:cols w:space="708"/>
        </w:sectPr>
      </w:pPr>
    </w:p>
    <w:p w14:paraId="56F65832" w14:textId="77777777" w:rsidR="009630B7" w:rsidRDefault="009630B7">
      <w:pPr>
        <w:pStyle w:val="GvdeMetni"/>
        <w:spacing w:before="4"/>
        <w:rPr>
          <w:sz w:val="17"/>
        </w:rPr>
      </w:pPr>
    </w:p>
    <w:sectPr w:rsidR="009630B7">
      <w:footerReference w:type="default" r:id="rId9"/>
      <w:pgSz w:w="16860" w:h="11940" w:orient="landscape"/>
      <w:pgMar w:top="1360" w:right="1275" w:bottom="280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CCA1" w14:textId="77777777" w:rsidR="00857D8A" w:rsidRDefault="00857D8A">
      <w:r>
        <w:separator/>
      </w:r>
    </w:p>
  </w:endnote>
  <w:endnote w:type="continuationSeparator" w:id="0">
    <w:p w14:paraId="02EFE8E4" w14:textId="77777777" w:rsidR="00857D8A" w:rsidRDefault="0085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8F8C" w14:textId="77777777" w:rsidR="009630B7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3B367C" wp14:editId="0FA5FDFA">
              <wp:simplePos x="0" y="0"/>
              <wp:positionH relativeFrom="page">
                <wp:posOffset>8743950</wp:posOffset>
              </wp:positionH>
              <wp:positionV relativeFrom="page">
                <wp:posOffset>6008850</wp:posOffset>
              </wp:positionV>
              <wp:extent cx="1050925" cy="225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0925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37BD6" w14:textId="77777777" w:rsidR="009630B7" w:rsidRDefault="00000000">
                          <w:pPr>
                            <w:pStyle w:val="GvdeMetni"/>
                            <w:spacing w:before="13"/>
                            <w:ind w:left="29" w:hanging="10"/>
                          </w:pPr>
                          <w:r>
                            <w:rPr>
                              <w:spacing w:val="-2"/>
                            </w:rPr>
                            <w:t>Prof.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Mimarlık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Bölüm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Başkan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B36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8.5pt;margin-top:473.15pt;width:82.75pt;height:17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" filled="f" stroked="f">
              <v:textbox inset="0,0,0,0">
                <w:txbxContent>
                  <w:p w14:paraId="11437BD6" w14:textId="77777777" w:rsidR="009630B7" w:rsidRDefault="00000000">
                    <w:pPr>
                      <w:pStyle w:val="GvdeMetni"/>
                      <w:spacing w:before="13"/>
                      <w:ind w:left="29" w:hanging="10"/>
                    </w:pPr>
                    <w:r>
                      <w:rPr>
                        <w:spacing w:val="-2"/>
                      </w:rPr>
                      <w:t>Prof.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Dr.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Aslışah</w:t>
                    </w:r>
                    <w:proofErr w:type="spellEnd"/>
                    <w:r>
                      <w:rPr>
                        <w:spacing w:val="-1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Mimarlık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Bölüm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Başkan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B166" w14:textId="77777777" w:rsidR="009630B7" w:rsidRDefault="009630B7">
    <w:pPr>
      <w:pStyle w:val="GvdeMetni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D318" w14:textId="77777777" w:rsidR="009630B7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89152" behindDoc="1" locked="0" layoutInCell="1" allowOverlap="1" wp14:anchorId="6E0D2BDF" wp14:editId="0A58F1DE">
              <wp:simplePos x="0" y="0"/>
              <wp:positionH relativeFrom="page">
                <wp:posOffset>8743950</wp:posOffset>
              </wp:positionH>
              <wp:positionV relativeFrom="page">
                <wp:posOffset>6008850</wp:posOffset>
              </wp:positionV>
              <wp:extent cx="1050925" cy="2254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0925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5688E" w14:textId="77777777" w:rsidR="009630B7" w:rsidRDefault="00000000">
                          <w:pPr>
                            <w:pStyle w:val="GvdeMetni"/>
                            <w:spacing w:before="13"/>
                            <w:ind w:left="29" w:hanging="10"/>
                          </w:pPr>
                          <w:r>
                            <w:rPr>
                              <w:spacing w:val="-2"/>
                            </w:rPr>
                            <w:t>Prof.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Mimarlık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Bölüm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Başkan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D2B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88.5pt;margin-top:473.15pt;width:82.75pt;height:17.75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" filled="f" stroked="f">
              <v:textbox inset="0,0,0,0">
                <w:txbxContent>
                  <w:p w14:paraId="45E5688E" w14:textId="77777777" w:rsidR="009630B7" w:rsidRDefault="00000000">
                    <w:pPr>
                      <w:pStyle w:val="GvdeMetni"/>
                      <w:spacing w:before="13"/>
                      <w:ind w:left="29" w:hanging="10"/>
                    </w:pPr>
                    <w:r>
                      <w:rPr>
                        <w:spacing w:val="-2"/>
                      </w:rPr>
                      <w:t>Prof.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Dr.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Aslışah</w:t>
                    </w:r>
                    <w:proofErr w:type="spellEnd"/>
                    <w:r>
                      <w:rPr>
                        <w:spacing w:val="-1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Mimarlık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Bölüm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Başkan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853F" w14:textId="77777777" w:rsidR="009630B7" w:rsidRDefault="009630B7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2D8E" w14:textId="77777777" w:rsidR="00857D8A" w:rsidRDefault="00857D8A">
      <w:r>
        <w:separator/>
      </w:r>
    </w:p>
  </w:footnote>
  <w:footnote w:type="continuationSeparator" w:id="0">
    <w:p w14:paraId="4511A1BB" w14:textId="77777777" w:rsidR="00857D8A" w:rsidRDefault="0085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B7"/>
    <w:rsid w:val="00045344"/>
    <w:rsid w:val="00072DAA"/>
    <w:rsid w:val="000C6A8F"/>
    <w:rsid w:val="000F1120"/>
    <w:rsid w:val="00120E33"/>
    <w:rsid w:val="00190A4F"/>
    <w:rsid w:val="0023304D"/>
    <w:rsid w:val="00261B70"/>
    <w:rsid w:val="003217BB"/>
    <w:rsid w:val="003300ED"/>
    <w:rsid w:val="003A03AD"/>
    <w:rsid w:val="003D138C"/>
    <w:rsid w:val="003E5C6B"/>
    <w:rsid w:val="003E5D06"/>
    <w:rsid w:val="00450AA6"/>
    <w:rsid w:val="004E69E4"/>
    <w:rsid w:val="005157CC"/>
    <w:rsid w:val="005357B3"/>
    <w:rsid w:val="005E60A8"/>
    <w:rsid w:val="007439AA"/>
    <w:rsid w:val="00746574"/>
    <w:rsid w:val="00786A9F"/>
    <w:rsid w:val="007D4A83"/>
    <w:rsid w:val="00847F6E"/>
    <w:rsid w:val="00857D8A"/>
    <w:rsid w:val="008A7BD8"/>
    <w:rsid w:val="0092363D"/>
    <w:rsid w:val="009271C8"/>
    <w:rsid w:val="00931E9A"/>
    <w:rsid w:val="009630B7"/>
    <w:rsid w:val="009E4A70"/>
    <w:rsid w:val="00A86118"/>
    <w:rsid w:val="00B519C7"/>
    <w:rsid w:val="00BA5A1C"/>
    <w:rsid w:val="00CD4987"/>
    <w:rsid w:val="00D25C9C"/>
    <w:rsid w:val="00D35AD7"/>
    <w:rsid w:val="00D9206B"/>
    <w:rsid w:val="00E47C8C"/>
    <w:rsid w:val="00EA561B"/>
    <w:rsid w:val="00EC1720"/>
    <w:rsid w:val="00EF24B8"/>
    <w:rsid w:val="00F557B0"/>
    <w:rsid w:val="00F83A07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F538"/>
  <w15:docId w15:val="{F51851D8-BFD5-40E5-BB67-BCACBF2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gizem nur güngör</cp:lastModifiedBy>
  <cp:revision>8</cp:revision>
  <dcterms:created xsi:type="dcterms:W3CDTF">2025-08-29T08:20:00Z</dcterms:created>
  <dcterms:modified xsi:type="dcterms:W3CDTF">2025-09-09T11:00:00Z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2016</vt:lpwstr>
  </property>
</Properties>
</file>