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46CAF2" w14:textId="77777777" w:rsidR="00690418" w:rsidRDefault="00690418" w:rsidP="00363CCA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CA3A2A7" w14:textId="77777777" w:rsidR="00690418" w:rsidRDefault="00690418" w:rsidP="00363CCA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8F54288" w14:textId="75E49135" w:rsidR="005F470B" w:rsidRPr="00690418" w:rsidRDefault="00C0415E" w:rsidP="00363CCA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90418">
        <w:rPr>
          <w:rFonts w:ascii="Times New Roman" w:hAnsi="Times New Roman" w:cs="Times New Roman"/>
          <w:sz w:val="24"/>
          <w:szCs w:val="24"/>
        </w:rPr>
        <w:t>MUNZUR ÜNİVERSİTESİ</w:t>
      </w:r>
    </w:p>
    <w:p w14:paraId="66324C3B" w14:textId="6A4F6675" w:rsidR="00C0415E" w:rsidRPr="00690418" w:rsidRDefault="00C0415E" w:rsidP="00363CCA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90418">
        <w:rPr>
          <w:rFonts w:ascii="Times New Roman" w:hAnsi="Times New Roman" w:cs="Times New Roman"/>
          <w:sz w:val="24"/>
          <w:szCs w:val="24"/>
        </w:rPr>
        <w:t>GÜZEL SANATLAR, TASARIM VE MİMARLIK FAKÜLTESİ</w:t>
      </w:r>
    </w:p>
    <w:p w14:paraId="03257C08" w14:textId="406F6DF6" w:rsidR="00363CCA" w:rsidRPr="00690418" w:rsidRDefault="00363CCA" w:rsidP="00363CCA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90418">
        <w:rPr>
          <w:rFonts w:ascii="Times New Roman" w:hAnsi="Times New Roman" w:cs="Times New Roman"/>
          <w:b/>
          <w:bCs/>
          <w:sz w:val="24"/>
          <w:szCs w:val="24"/>
        </w:rPr>
        <w:t>RESİM BÖLÜMÜ 2024-2025 AKADEMİK YILI</w:t>
      </w:r>
    </w:p>
    <w:p w14:paraId="3648DAD3" w14:textId="524AC1CE" w:rsidR="00E922CF" w:rsidRPr="00690418" w:rsidRDefault="00E922CF" w:rsidP="00363CCA">
      <w:pPr>
        <w:spacing w:after="0" w:line="72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90418">
        <w:rPr>
          <w:rFonts w:ascii="Times New Roman" w:hAnsi="Times New Roman" w:cs="Times New Roman"/>
          <w:b/>
          <w:bCs/>
          <w:sz w:val="24"/>
          <w:szCs w:val="24"/>
        </w:rPr>
        <w:t>YAZ OKULUNDA AÇILACAK DERS</w:t>
      </w:r>
      <w:r w:rsidR="00CB0B34" w:rsidRPr="00690418">
        <w:rPr>
          <w:rFonts w:ascii="Times New Roman" w:hAnsi="Times New Roman" w:cs="Times New Roman"/>
          <w:b/>
          <w:bCs/>
          <w:sz w:val="24"/>
          <w:szCs w:val="24"/>
        </w:rPr>
        <w:t>LER</w:t>
      </w:r>
      <w:r w:rsidRPr="00690418">
        <w:rPr>
          <w:rFonts w:ascii="Times New Roman" w:hAnsi="Times New Roman" w:cs="Times New Roman"/>
          <w:b/>
          <w:bCs/>
          <w:sz w:val="24"/>
          <w:szCs w:val="24"/>
        </w:rPr>
        <w:t xml:space="preserve"> LİSTESİ</w:t>
      </w:r>
    </w:p>
    <w:tbl>
      <w:tblPr>
        <w:tblW w:w="107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1F0C7" w:themeFill="accent3" w:themeFillTint="33"/>
        <w:tblLook w:val="04A0" w:firstRow="1" w:lastRow="0" w:firstColumn="1" w:lastColumn="0" w:noHBand="0" w:noVBand="1"/>
      </w:tblPr>
      <w:tblGrid>
        <w:gridCol w:w="1271"/>
        <w:gridCol w:w="2573"/>
        <w:gridCol w:w="4373"/>
        <w:gridCol w:w="850"/>
        <w:gridCol w:w="812"/>
        <w:gridCol w:w="870"/>
      </w:tblGrid>
      <w:tr w:rsidR="00121393" w:rsidRPr="00E922CF" w14:paraId="72BC6289" w14:textId="77777777" w:rsidTr="00121393">
        <w:trPr>
          <w:trHeight w:val="649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179724" w14:textId="77777777" w:rsidR="00E922CF" w:rsidRPr="00121393" w:rsidRDefault="00E922CF" w:rsidP="00121393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12139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Kodu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0E0383" w14:textId="77777777" w:rsidR="00E922CF" w:rsidRPr="00121393" w:rsidRDefault="00E922CF" w:rsidP="00121393">
            <w:pPr>
              <w:spacing w:after="0" w:line="240" w:lineRule="auto"/>
              <w:ind w:left="3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12139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Ders</w:t>
            </w:r>
          </w:p>
        </w:tc>
        <w:tc>
          <w:tcPr>
            <w:tcW w:w="4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A9A4B6" w14:textId="04A2AE82" w:rsidR="00E922CF" w:rsidRPr="00121393" w:rsidRDefault="00E922CF" w:rsidP="00121393">
            <w:pPr>
              <w:spacing w:after="0" w:line="240" w:lineRule="auto"/>
              <w:ind w:left="29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12139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Öğretim Elemanı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20B814" w14:textId="23FFB369" w:rsidR="00E922CF" w:rsidRPr="00121393" w:rsidRDefault="00E922CF" w:rsidP="00E92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12139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T+U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42A890" w14:textId="77777777" w:rsidR="00E922CF" w:rsidRPr="00121393" w:rsidRDefault="00E922CF" w:rsidP="00E92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12139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Kredi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497939" w14:textId="77777777" w:rsidR="00E922CF" w:rsidRPr="00121393" w:rsidRDefault="00E922CF" w:rsidP="00E92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12139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AKTS</w:t>
            </w:r>
          </w:p>
        </w:tc>
      </w:tr>
      <w:tr w:rsidR="00E922CF" w:rsidRPr="00E922CF" w14:paraId="497CFB4D" w14:textId="77777777" w:rsidTr="00121393">
        <w:trPr>
          <w:trHeight w:val="418"/>
          <w:jc w:val="center"/>
        </w:trPr>
        <w:tc>
          <w:tcPr>
            <w:tcW w:w="1271" w:type="dxa"/>
            <w:shd w:val="clear" w:color="auto" w:fill="auto"/>
            <w:vAlign w:val="center"/>
          </w:tcPr>
          <w:p w14:paraId="0727BA4C" w14:textId="5217B606" w:rsidR="00E922CF" w:rsidRPr="00121393" w:rsidRDefault="00E922CF" w:rsidP="00E922C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12139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RES-107</w:t>
            </w:r>
          </w:p>
        </w:tc>
        <w:tc>
          <w:tcPr>
            <w:tcW w:w="2573" w:type="dxa"/>
            <w:shd w:val="clear" w:color="auto" w:fill="auto"/>
            <w:vAlign w:val="center"/>
          </w:tcPr>
          <w:p w14:paraId="1A229921" w14:textId="72AEE19D" w:rsidR="00E922CF" w:rsidRPr="00121393" w:rsidRDefault="00E922CF" w:rsidP="00E92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2139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Desen - I</w:t>
            </w:r>
          </w:p>
        </w:tc>
        <w:tc>
          <w:tcPr>
            <w:tcW w:w="4373" w:type="dxa"/>
            <w:shd w:val="clear" w:color="auto" w:fill="auto"/>
            <w:vAlign w:val="center"/>
          </w:tcPr>
          <w:p w14:paraId="3C593E36" w14:textId="3A123148" w:rsidR="00E922CF" w:rsidRPr="00121393" w:rsidRDefault="00E922CF" w:rsidP="00E922CF">
            <w:pPr>
              <w:spacing w:after="0" w:line="240" w:lineRule="auto"/>
              <w:ind w:left="174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2139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Öğr. Gör. Nilgün DEMİR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6B47270" w14:textId="66F96AB3" w:rsidR="00E922CF" w:rsidRPr="00121393" w:rsidRDefault="00E922CF" w:rsidP="00E92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2139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2+2</w:t>
            </w:r>
          </w:p>
        </w:tc>
        <w:tc>
          <w:tcPr>
            <w:tcW w:w="812" w:type="dxa"/>
            <w:shd w:val="clear" w:color="auto" w:fill="auto"/>
            <w:vAlign w:val="center"/>
          </w:tcPr>
          <w:p w14:paraId="1396FDD8" w14:textId="097F432D" w:rsidR="00E922CF" w:rsidRPr="00121393" w:rsidRDefault="00E922CF" w:rsidP="00E92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2139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3</w:t>
            </w:r>
          </w:p>
        </w:tc>
        <w:tc>
          <w:tcPr>
            <w:tcW w:w="870" w:type="dxa"/>
            <w:shd w:val="clear" w:color="auto" w:fill="auto"/>
            <w:vAlign w:val="center"/>
          </w:tcPr>
          <w:p w14:paraId="22950211" w14:textId="7240C945" w:rsidR="00E922CF" w:rsidRPr="00121393" w:rsidRDefault="00E922CF" w:rsidP="00E92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2139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6</w:t>
            </w:r>
          </w:p>
        </w:tc>
      </w:tr>
      <w:tr w:rsidR="00121393" w:rsidRPr="00E922CF" w14:paraId="5F8B288E" w14:textId="77777777" w:rsidTr="00121393">
        <w:trPr>
          <w:trHeight w:val="41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E0B139" w14:textId="5A2AF01B" w:rsidR="00E922CF" w:rsidRPr="00121393" w:rsidRDefault="00E922CF" w:rsidP="00E922C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12139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RES-114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FBCD1F" w14:textId="3C4A2456" w:rsidR="00E922CF" w:rsidRPr="00121393" w:rsidRDefault="00E922CF" w:rsidP="00E92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2139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Temel Tasarım - II</w:t>
            </w:r>
          </w:p>
        </w:tc>
        <w:tc>
          <w:tcPr>
            <w:tcW w:w="4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F8EA04" w14:textId="0360B9A2" w:rsidR="00E922CF" w:rsidRPr="00121393" w:rsidRDefault="00E922CF" w:rsidP="00E922CF">
            <w:pPr>
              <w:spacing w:after="0" w:line="240" w:lineRule="auto"/>
              <w:ind w:left="174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2139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Dr. Öğr. Üyesi Merve Semiha ÇETİN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36676E" w14:textId="30BE2CC8" w:rsidR="00E922CF" w:rsidRPr="00121393" w:rsidRDefault="00E922CF" w:rsidP="00E92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2139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2+4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2AC7D9" w14:textId="0AC8BF97" w:rsidR="00E922CF" w:rsidRPr="00121393" w:rsidRDefault="00E922CF" w:rsidP="00E92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2139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5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417DFE" w14:textId="526AA98B" w:rsidR="00E922CF" w:rsidRPr="00121393" w:rsidRDefault="00E922CF" w:rsidP="00E92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2139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5</w:t>
            </w:r>
          </w:p>
        </w:tc>
      </w:tr>
      <w:tr w:rsidR="00121393" w:rsidRPr="00E922CF" w14:paraId="4C2A709A" w14:textId="77777777" w:rsidTr="00121393">
        <w:trPr>
          <w:trHeight w:val="416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8AA0C1" w14:textId="03944CA6" w:rsidR="00E922CF" w:rsidRPr="00121393" w:rsidRDefault="00E922CF" w:rsidP="00E922C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12139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RES-205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45E8A7" w14:textId="77777777" w:rsidR="00E922CF" w:rsidRPr="00121393" w:rsidRDefault="00E922CF" w:rsidP="00E92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2139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Mitoloji – İkonografi</w:t>
            </w:r>
          </w:p>
        </w:tc>
        <w:tc>
          <w:tcPr>
            <w:tcW w:w="4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FB0EA9" w14:textId="13751DA1" w:rsidR="00E922CF" w:rsidRPr="00121393" w:rsidRDefault="00E922CF" w:rsidP="00E922CF">
            <w:pPr>
              <w:spacing w:after="0" w:line="240" w:lineRule="auto"/>
              <w:ind w:left="174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2139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Doç. Dr. Özkan Köse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E2184" w14:textId="77777777" w:rsidR="00E922CF" w:rsidRPr="00121393" w:rsidRDefault="00E922CF" w:rsidP="00E92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2139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2+0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08A0AA" w14:textId="77777777" w:rsidR="00E922CF" w:rsidRPr="00121393" w:rsidRDefault="00E922CF" w:rsidP="00E92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2139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08802F" w14:textId="77777777" w:rsidR="00E922CF" w:rsidRPr="00121393" w:rsidRDefault="00E922CF" w:rsidP="00E92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2139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3</w:t>
            </w:r>
          </w:p>
        </w:tc>
      </w:tr>
      <w:tr w:rsidR="00E922CF" w:rsidRPr="00E922CF" w14:paraId="6FA10CB7" w14:textId="77777777" w:rsidTr="00121393">
        <w:trPr>
          <w:trHeight w:val="422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DB1662" w14:textId="198312A0" w:rsidR="00E922CF" w:rsidRPr="00121393" w:rsidRDefault="00E922CF" w:rsidP="00E922C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12139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RES-309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F67023" w14:textId="546E4AA2" w:rsidR="00E922CF" w:rsidRPr="00121393" w:rsidRDefault="00E922CF" w:rsidP="00E92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2139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Çağdaş Sanat - I</w:t>
            </w:r>
          </w:p>
        </w:tc>
        <w:tc>
          <w:tcPr>
            <w:tcW w:w="4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38D3F2" w14:textId="360FD62B" w:rsidR="00E922CF" w:rsidRPr="00121393" w:rsidRDefault="00E922CF" w:rsidP="00E922CF">
            <w:pPr>
              <w:spacing w:after="0" w:line="240" w:lineRule="auto"/>
              <w:ind w:left="174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2139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Arş.</w:t>
            </w:r>
            <w:r w:rsidRPr="0012139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Gör. Dr. Ayfer KEÇECİ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27AD9B" w14:textId="672DF704" w:rsidR="00E922CF" w:rsidRPr="00121393" w:rsidRDefault="00E922CF" w:rsidP="00E92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2139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2+0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3BB9C0" w14:textId="696A351C" w:rsidR="00E922CF" w:rsidRPr="00121393" w:rsidRDefault="00E922CF" w:rsidP="00E92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2139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51B533" w14:textId="2A845927" w:rsidR="00E922CF" w:rsidRPr="00121393" w:rsidRDefault="00E922CF" w:rsidP="00E92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2139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3</w:t>
            </w:r>
          </w:p>
        </w:tc>
      </w:tr>
    </w:tbl>
    <w:p w14:paraId="0F35A594" w14:textId="77777777" w:rsidR="008A7CAA" w:rsidRPr="00CB0B34" w:rsidRDefault="008A7CAA" w:rsidP="00CB0B34">
      <w:pPr>
        <w:rPr>
          <w:rFonts w:ascii="Times New Roman" w:hAnsi="Times New Roman" w:cs="Times New Roman"/>
          <w:b/>
          <w:bCs/>
        </w:rPr>
      </w:pPr>
    </w:p>
    <w:p w14:paraId="762BC983" w14:textId="77777777" w:rsidR="008A7CAA" w:rsidRPr="00C0415E" w:rsidRDefault="008A7CAA" w:rsidP="008A7CAA">
      <w:pPr>
        <w:pStyle w:val="ListeParagraf"/>
        <w:rPr>
          <w:rFonts w:ascii="Times New Roman" w:hAnsi="Times New Roman" w:cs="Times New Roman"/>
          <w:b/>
          <w:bCs/>
        </w:rPr>
      </w:pPr>
    </w:p>
    <w:p w14:paraId="41EE3CCF" w14:textId="2A37D829" w:rsidR="00C0415E" w:rsidRPr="00C0415E" w:rsidRDefault="00690418" w:rsidP="00C0415E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noProof/>
        </w:rPr>
        <w:drawing>
          <wp:inline distT="0" distB="0" distL="0" distR="0" wp14:anchorId="3B6C6EB8" wp14:editId="73BB1FE9">
            <wp:extent cx="5767705" cy="4465320"/>
            <wp:effectExtent l="0" t="0" r="4445" b="0"/>
            <wp:docPr id="693898862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3898862" name="Resim 693898862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92736" cy="44846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0415E" w:rsidRPr="00C0415E" w:rsidSect="000B3F6A">
      <w:pgSz w:w="11906" w:h="16838" w:code="9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1F20E3"/>
    <w:multiLevelType w:val="hybridMultilevel"/>
    <w:tmpl w:val="AAEC95A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019643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415E"/>
    <w:rsid w:val="000B3F6A"/>
    <w:rsid w:val="00121393"/>
    <w:rsid w:val="00363CCA"/>
    <w:rsid w:val="003C4611"/>
    <w:rsid w:val="003D147A"/>
    <w:rsid w:val="005A7748"/>
    <w:rsid w:val="005F470B"/>
    <w:rsid w:val="00690418"/>
    <w:rsid w:val="00804261"/>
    <w:rsid w:val="00854EEE"/>
    <w:rsid w:val="008A7CAA"/>
    <w:rsid w:val="008B5290"/>
    <w:rsid w:val="00A20164"/>
    <w:rsid w:val="00BF554E"/>
    <w:rsid w:val="00C0415E"/>
    <w:rsid w:val="00CB0B34"/>
    <w:rsid w:val="00E92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88222A"/>
  <w15:chartTrackingRefBased/>
  <w15:docId w15:val="{B32B1A50-BBA1-41F9-8D80-EEFA86AE96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C0415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C041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C0415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C0415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C0415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C0415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C0415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C0415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C0415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C0415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C0415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C0415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C0415E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C0415E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C0415E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C0415E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C0415E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C0415E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C0415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C041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C0415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C041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C041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C0415E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C0415E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C0415E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C0415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C0415E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C0415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D25EB8-CA5A-4B2C-8904-3C21939EB0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64</Words>
  <Characters>366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Merve Semiha ÇETİN</dc:creator>
  <cp:keywords/>
  <dc:description/>
  <cp:lastModifiedBy>Şeniz Polat</cp:lastModifiedBy>
  <cp:revision>7</cp:revision>
  <dcterms:created xsi:type="dcterms:W3CDTF">2025-06-10T09:56:00Z</dcterms:created>
  <dcterms:modified xsi:type="dcterms:W3CDTF">2025-06-10T18:17:00Z</dcterms:modified>
</cp:coreProperties>
</file>