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064"/>
        <w:gridCol w:w="2406"/>
        <w:gridCol w:w="2171"/>
        <w:gridCol w:w="2129"/>
        <w:gridCol w:w="2337"/>
      </w:tblGrid>
      <w:tr w:rsidR="000F004E" w:rsidRPr="000F004E" w14:paraId="14A51F92" w14:textId="77777777" w:rsidTr="00106A5E">
        <w:trPr>
          <w:trHeight w:val="330"/>
        </w:trPr>
        <w:tc>
          <w:tcPr>
            <w:tcW w:w="10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8384" w14:textId="3DC7FA0F" w:rsidR="005A1814" w:rsidRDefault="00595081" w:rsidP="000F0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tr-TR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722BF7CB" wp14:editId="2300B6BB">
                  <wp:simplePos x="0" y="0"/>
                  <wp:positionH relativeFrom="margin">
                    <wp:align>left</wp:align>
                  </wp:positionH>
                  <wp:positionV relativeFrom="paragraph">
                    <wp:posOffset>-91440</wp:posOffset>
                  </wp:positionV>
                  <wp:extent cx="447040" cy="719455"/>
                  <wp:effectExtent l="0" t="0" r="0" b="4445"/>
                  <wp:wrapNone/>
                  <wp:docPr id="1326208190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6743"/>
                          <a:stretch/>
                        </pic:blipFill>
                        <pic:spPr bwMode="auto">
                          <a:xfrm>
                            <a:off x="0" y="0"/>
                            <a:ext cx="4470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tr-TR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6D4CC404" wp14:editId="01332AE1">
                  <wp:simplePos x="0" y="0"/>
                  <wp:positionH relativeFrom="margin">
                    <wp:align>right</wp:align>
                  </wp:positionH>
                  <wp:positionV relativeFrom="paragraph">
                    <wp:posOffset>-85725</wp:posOffset>
                  </wp:positionV>
                  <wp:extent cx="447040" cy="719455"/>
                  <wp:effectExtent l="0" t="0" r="0" b="4445"/>
                  <wp:wrapNone/>
                  <wp:docPr id="1126376304" name="Resim 2" descr="simge, sembol, logo, yazı tipi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376304" name="Resim 2" descr="simge, sembol, logo, yazı tipi, grafik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6743"/>
                          <a:stretch/>
                        </pic:blipFill>
                        <pic:spPr bwMode="auto">
                          <a:xfrm>
                            <a:off x="0" y="0"/>
                            <a:ext cx="44704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004E" w:rsidRPr="000F00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MUNZUR ÜNİVERSİTESİ </w:t>
            </w:r>
          </w:p>
          <w:p w14:paraId="6908E0CE" w14:textId="48A672B2" w:rsidR="000F004E" w:rsidRPr="000F004E" w:rsidRDefault="000F004E" w:rsidP="000F0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0F00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İKTİSADİ VE İDARİ BİLİMLER FAKÜLTESİ</w:t>
            </w:r>
          </w:p>
        </w:tc>
      </w:tr>
      <w:tr w:rsidR="000F004E" w:rsidRPr="000F004E" w14:paraId="5A0DB3A5" w14:textId="77777777" w:rsidTr="00106A5E">
        <w:trPr>
          <w:trHeight w:val="300"/>
        </w:trPr>
        <w:tc>
          <w:tcPr>
            <w:tcW w:w="106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F319" w14:textId="6D4B958D" w:rsidR="00D17241" w:rsidRDefault="00000000" w:rsidP="000F0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2085034483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sdt>
                  <w:sdtP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eastAsia="tr-TR"/>
                      <w14:ligatures w14:val="none"/>
                    </w:rPr>
                    <w:id w:val="106175739"/>
                    <w:placeholder>
                      <w:docPart w:val="8B462E28C3364E4389FBDE6E97AD33D4"/>
                    </w:placeholder>
                    <w:dropDownList>
                      <w:listItem w:value="Bir öğe seçin."/>
                      <w:listItem w:displayText="SİYASET BİLİMİ VE KAMU YÖNETİMİ" w:value="SİYASET BİLİMİ VE KAMU YÖNETİMİ"/>
                      <w:listItem w:displayText="ULUSLARARASI TİCARET VE İŞLETMECİLİK" w:value="ULUSLARARASI TİCARET VE İŞLETMECİLİK"/>
                      <w:listItem w:displayText="SAĞLIK YÖNETİMİ" w:value="SAĞLIK YÖNETİMİ"/>
                      <w:listItem w:displayText="BANKACILIK VE FİNANS" w:value="BANKACILIK VE FİNANS"/>
                    </w:dropDownList>
                  </w:sdtPr>
                  <w:sdtContent>
                    <w:r w:rsidR="00E309CE">
                      <w:rPr>
                        <w:rFonts w:ascii="Calibri" w:eastAsia="Times New Roman" w:hAnsi="Calibri" w:cs="Calibri"/>
                        <w:b/>
                        <w:bCs/>
                        <w:color w:val="000000"/>
                        <w:kern w:val="0"/>
                        <w:lang w:eastAsia="tr-TR"/>
                        <w14:ligatures w14:val="none"/>
                      </w:rPr>
                      <w:t>SİYASET BİLİMİ VE KAMU YÖNETİMİ</w:t>
                    </w:r>
                  </w:sdtContent>
                </w:sdt>
              </w:sdtContent>
            </w:sdt>
            <w:r w:rsidR="00F545E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="000F004E" w:rsidRPr="000F00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BÖLÜMÜ </w:t>
            </w:r>
          </w:p>
          <w:p w14:paraId="1DB8EAA0" w14:textId="4D9FF9EA" w:rsidR="000F004E" w:rsidRPr="000F004E" w:rsidRDefault="00000000" w:rsidP="000F00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color w:val="000000"/>
                  <w:kern w:val="0"/>
                  <w:lang w:eastAsia="tr-TR"/>
                  <w14:ligatures w14:val="none"/>
                </w:rPr>
                <w:id w:val="-250969609"/>
                <w:placeholder>
                  <w:docPart w:val="CF8A3A9FEA4044EF8B080CC70D82A5FC"/>
                </w:placeholder>
                <w:comboBox>
                  <w:listItem w:value="Bir öğe seçin."/>
                  <w:listItem w:displayText="GÜZ" w:value="GÜZ"/>
                  <w:listItem w:displayText="BAHAR" w:value="BAHAR"/>
                </w:comboBox>
              </w:sdtPr>
              <w:sdtContent>
                <w:r w:rsidR="00E309CE">
                  <w:rPr>
                    <w:rFonts w:ascii="Calibri" w:eastAsia="Times New Roman" w:hAnsi="Calibri" w:cs="Calibri"/>
                    <w:b/>
                    <w:bCs/>
                    <w:color w:val="000000"/>
                    <w:kern w:val="0"/>
                    <w:lang w:eastAsia="tr-TR"/>
                    <w14:ligatures w14:val="none"/>
                  </w:rPr>
                  <w:t>BAHAR</w:t>
                </w:r>
              </w:sdtContent>
            </w:sdt>
            <w:r w:rsidR="000F004E" w:rsidRPr="000F00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DÖNEMİ HAFTALIK DERS PROGRAMI</w:t>
            </w:r>
          </w:p>
        </w:tc>
      </w:tr>
      <w:tr w:rsidR="000F004E" w:rsidRPr="000F004E" w14:paraId="376D9F30" w14:textId="77777777" w:rsidTr="00791969">
        <w:trPr>
          <w:trHeight w:val="337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B1A2" w14:textId="77777777" w:rsidR="000F004E" w:rsidRPr="000F004E" w:rsidRDefault="000F004E" w:rsidP="005A18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74E2" w14:textId="77777777" w:rsidR="000F004E" w:rsidRPr="000F004E" w:rsidRDefault="000F004E" w:rsidP="00106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SAAT</w:t>
            </w:r>
          </w:p>
        </w:tc>
        <w:tc>
          <w:tcPr>
            <w:tcW w:w="2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E3B7" w14:textId="77777777" w:rsidR="000F004E" w:rsidRDefault="000F004E" w:rsidP="0010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1.SINIF</w:t>
            </w:r>
          </w:p>
          <w:p w14:paraId="6FA8E48E" w14:textId="2AFFF20D" w:rsidR="001E1F0D" w:rsidRPr="001E1F0D" w:rsidRDefault="001E1F0D" w:rsidP="0010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(D-201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Derslik)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0165" w14:textId="77777777" w:rsidR="000F004E" w:rsidRDefault="000F004E" w:rsidP="0010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2.SINIF</w:t>
            </w:r>
          </w:p>
          <w:p w14:paraId="3D550F80" w14:textId="5206977D" w:rsidR="001E1F0D" w:rsidRPr="001E1F0D" w:rsidRDefault="001E1F0D" w:rsidP="0010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(D-202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Derslik)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478A" w14:textId="77777777" w:rsidR="000F004E" w:rsidRDefault="000F004E" w:rsidP="0010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3.SINIF</w:t>
            </w:r>
          </w:p>
          <w:p w14:paraId="03407B58" w14:textId="6989B29F" w:rsidR="001E1F0D" w:rsidRPr="001E1F0D" w:rsidRDefault="001E1F0D" w:rsidP="0010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(D-203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Derslik)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C47B7" w14:textId="77777777" w:rsidR="000F004E" w:rsidRDefault="000F004E" w:rsidP="0010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4.SINIF</w:t>
            </w:r>
          </w:p>
          <w:p w14:paraId="5BC88A47" w14:textId="3CB67618" w:rsidR="001E1F0D" w:rsidRPr="001E1F0D" w:rsidRDefault="001E1F0D" w:rsidP="00106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(D-204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Nolu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 xml:space="preserve"> Derslik)</w:t>
            </w:r>
          </w:p>
        </w:tc>
      </w:tr>
      <w:tr w:rsidR="0071203C" w:rsidRPr="000F004E" w14:paraId="5801F5C7" w14:textId="77777777" w:rsidTr="00616C6A">
        <w:trPr>
          <w:cantSplit/>
          <w:trHeight w:val="227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80B34E" w14:textId="77777777" w:rsidR="0071203C" w:rsidRPr="000F004E" w:rsidRDefault="0071203C" w:rsidP="000F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PAZARTESİ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7A05" w14:textId="043D1022" w:rsidR="0071203C" w:rsidRPr="000F004E" w:rsidRDefault="0071203C" w:rsidP="0010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08:00-08:45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04FB" w14:textId="5559F875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F211" w14:textId="590FFC96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4AB3" w14:textId="2AC28D58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6450" w14:textId="1AD14A4D" w:rsidR="0071203C" w:rsidRPr="00A2279F" w:rsidRDefault="0071203C" w:rsidP="002E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227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Siyaset Felsefesi Met. II</w:t>
            </w:r>
          </w:p>
        </w:tc>
      </w:tr>
      <w:tr w:rsidR="0071203C" w:rsidRPr="000F004E" w14:paraId="4D73F0BF" w14:textId="77777777" w:rsidTr="00616C6A">
        <w:trPr>
          <w:trHeight w:val="225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E3EAD48" w14:textId="77777777" w:rsidR="0071203C" w:rsidRPr="000F004E" w:rsidRDefault="0071203C" w:rsidP="0088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82C4" w14:textId="1A2A9F11" w:rsidR="0071203C" w:rsidRPr="000F004E" w:rsidRDefault="0071203C" w:rsidP="0088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09:00-09:45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AA46" w14:textId="77777777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1103</w:t>
            </w:r>
          </w:p>
          <w:p w14:paraId="69A2483F" w14:textId="77777777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SİYASET BİLİMİ II</w:t>
            </w:r>
          </w:p>
          <w:p w14:paraId="4DC76A5A" w14:textId="11BA8CCE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C. PALANCI</w:t>
            </w:r>
          </w:p>
        </w:tc>
        <w:tc>
          <w:tcPr>
            <w:tcW w:w="2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7EF92" w14:textId="6E2EC893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1208</w:t>
            </w:r>
          </w:p>
          <w:p w14:paraId="435E7680" w14:textId="52371ABA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YEREL YÖNETİMLER</w:t>
            </w:r>
          </w:p>
          <w:p w14:paraId="7647CDAB" w14:textId="19F4EAC3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H. BOYALI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A614F1" w14:textId="77777777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1306</w:t>
            </w:r>
          </w:p>
          <w:p w14:paraId="057E3759" w14:textId="77777777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İDARİ YARGI</w:t>
            </w:r>
          </w:p>
          <w:p w14:paraId="3BAA0432" w14:textId="561E03FC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A. YAMAN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94A1B" w14:textId="77777777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1462</w:t>
            </w:r>
          </w:p>
          <w:p w14:paraId="21EC8EA1" w14:textId="77777777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AKADEMİK YAZMA BECERİLERİ</w:t>
            </w:r>
          </w:p>
          <w:p w14:paraId="046FBB5F" w14:textId="0B287F66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Ö. GÖKCAN</w:t>
            </w:r>
          </w:p>
        </w:tc>
      </w:tr>
      <w:tr w:rsidR="0071203C" w:rsidRPr="000F004E" w14:paraId="048650AD" w14:textId="77777777" w:rsidTr="00616C6A">
        <w:trPr>
          <w:trHeight w:val="225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3E7A2EE" w14:textId="77777777" w:rsidR="0071203C" w:rsidRPr="000F004E" w:rsidRDefault="0071203C" w:rsidP="0088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729C" w14:textId="761920A8" w:rsidR="0071203C" w:rsidRPr="000F004E" w:rsidRDefault="0071203C" w:rsidP="0088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10:00-10:45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7EC0" w14:textId="2072FC4C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4871" w14:textId="67072D76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F5D5" w14:textId="4087C53A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E3F7" w14:textId="09F4846F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1203C" w:rsidRPr="000F004E" w14:paraId="18DF0B62" w14:textId="77777777" w:rsidTr="00616C6A">
        <w:trPr>
          <w:trHeight w:val="225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FD1BD70" w14:textId="77777777" w:rsidR="0071203C" w:rsidRPr="000F004E" w:rsidRDefault="0071203C" w:rsidP="00885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3B32" w14:textId="73741DB0" w:rsidR="0071203C" w:rsidRPr="000F004E" w:rsidRDefault="0071203C" w:rsidP="00885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11:00-11:45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A7E8" w14:textId="36A16FFB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58B5" w14:textId="5D50E062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E10A" w14:textId="013EAA84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AE27A" w14:textId="17DBD210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1203C" w:rsidRPr="000F004E" w14:paraId="0FC05709" w14:textId="77777777" w:rsidTr="00134592">
        <w:trPr>
          <w:trHeight w:val="225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FC476C2" w14:textId="77777777" w:rsidR="0071203C" w:rsidRPr="000F004E" w:rsidRDefault="0071203C" w:rsidP="000F0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F0CC73E" w14:textId="571440BE" w:rsidR="0071203C" w:rsidRPr="000F004E" w:rsidRDefault="0071203C" w:rsidP="0010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12:00-12:45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58447C66" w14:textId="74EEAD52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56653E07" w14:textId="037C0BEB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05097EBE" w14:textId="05538C6B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584FFD96" w14:textId="2F94D5CC" w:rsidR="0071203C" w:rsidRPr="00E14165" w:rsidRDefault="0071203C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34592" w:rsidRPr="000F004E" w14:paraId="51232101" w14:textId="77777777" w:rsidTr="00134592">
        <w:trPr>
          <w:trHeight w:val="376"/>
        </w:trPr>
        <w:tc>
          <w:tcPr>
            <w:tcW w:w="49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D7AB31" w14:textId="77777777" w:rsidR="00134592" w:rsidRPr="000F004E" w:rsidRDefault="00134592" w:rsidP="006E0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561C" w14:textId="0DC5C081" w:rsidR="00134592" w:rsidRPr="000F004E" w:rsidRDefault="00134592" w:rsidP="006E0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13:00-13:45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D868E" w14:textId="77777777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Online</w:t>
            </w:r>
          </w:p>
          <w:p w14:paraId="553A8EA8" w14:textId="17AFEC00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YDB 1101</w:t>
            </w:r>
            <w:r w:rsidRPr="00E141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İngilizce II</w:t>
            </w:r>
          </w:p>
          <w:p w14:paraId="49274BCF" w14:textId="4225477E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Öğr. Gör. Dilek D. </w:t>
            </w:r>
            <w:proofErr w:type="spellStart"/>
            <w:r w:rsidRPr="00E141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Kırmızıtaş</w:t>
            </w:r>
            <w:proofErr w:type="spellEnd"/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0AA260" w14:textId="77777777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1202</w:t>
            </w:r>
          </w:p>
          <w:p w14:paraId="7D041CDB" w14:textId="77777777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TÜRK SİYASAL HAYATI</w:t>
            </w:r>
          </w:p>
          <w:p w14:paraId="039423A9" w14:textId="21D3F18D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A. YAMAN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41B3A" w14:textId="77777777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1308</w:t>
            </w:r>
          </w:p>
          <w:p w14:paraId="55057F86" w14:textId="77777777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KAMU PERSONEL YÖNETİMİ</w:t>
            </w:r>
          </w:p>
          <w:p w14:paraId="6528CD9A" w14:textId="4EFA1065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H. BOYALI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8A86" w14:textId="39C69EB2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34592" w:rsidRPr="000F004E" w14:paraId="532B783C" w14:textId="77777777" w:rsidTr="00134592">
        <w:trPr>
          <w:trHeight w:val="225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BB5F389" w14:textId="77777777" w:rsidR="00134592" w:rsidRPr="000F004E" w:rsidRDefault="00134592" w:rsidP="006E0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B63F" w14:textId="3975088D" w:rsidR="00134592" w:rsidRPr="000F004E" w:rsidRDefault="00134592" w:rsidP="006E0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14:00-14:45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F862CE" w14:textId="77777777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6375" w14:textId="7B89017A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6B9F" w14:textId="4321151F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B728" w14:textId="1ACB9BFD" w:rsidR="00134592" w:rsidRPr="00E14165" w:rsidRDefault="00134592" w:rsidP="00712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34592" w:rsidRPr="000F004E" w14:paraId="2EED6B85" w14:textId="77777777" w:rsidTr="00134592">
        <w:trPr>
          <w:trHeight w:val="225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5B075A1" w14:textId="77777777" w:rsidR="00134592" w:rsidRPr="000F004E" w:rsidRDefault="00134592" w:rsidP="006E0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878B" w14:textId="7F9B590A" w:rsidR="00134592" w:rsidRPr="000F004E" w:rsidRDefault="00134592" w:rsidP="006E03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15:00-15:45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65A21C" w14:textId="7BBBA7F5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8D201" w14:textId="03886AE5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D554B" w14:textId="651E9303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EB6C" w14:textId="5CE38A2D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34592" w:rsidRPr="000F004E" w14:paraId="7621F02F" w14:textId="77777777" w:rsidTr="00134592">
        <w:trPr>
          <w:trHeight w:val="225"/>
        </w:trPr>
        <w:tc>
          <w:tcPr>
            <w:tcW w:w="49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ACA0" w14:textId="77777777" w:rsidR="00134592" w:rsidRPr="000F004E" w:rsidRDefault="00134592" w:rsidP="000F0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51C3" w14:textId="738AB90D" w:rsidR="00134592" w:rsidRPr="000F004E" w:rsidRDefault="00134592" w:rsidP="0010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16:00-16:45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854C" w14:textId="77777777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9E2E" w14:textId="73373A56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485E" w14:textId="69D4A6D5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0926" w14:textId="4B24223B" w:rsidR="00134592" w:rsidRPr="00E14165" w:rsidRDefault="00134592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06A5E" w:rsidRPr="000F004E" w14:paraId="72C6D979" w14:textId="77777777" w:rsidTr="00791969">
        <w:trPr>
          <w:trHeight w:val="102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0F08452C" w14:textId="77777777" w:rsidR="000F004E" w:rsidRPr="000F004E" w:rsidRDefault="000F004E" w:rsidP="000F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4B525378" w14:textId="77777777" w:rsidR="000F004E" w:rsidRPr="000F004E" w:rsidRDefault="000F004E" w:rsidP="0010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3058FC0F" w14:textId="4442091A" w:rsidR="000F004E" w:rsidRPr="00E14165" w:rsidRDefault="000F004E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60CAA0A4" w14:textId="3463F1DA" w:rsidR="000F004E" w:rsidRPr="00E14165" w:rsidRDefault="000F004E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14:paraId="5881A192" w14:textId="79421601" w:rsidR="000F004E" w:rsidRPr="00E14165" w:rsidRDefault="000F004E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404040"/>
            <w:noWrap/>
            <w:vAlign w:val="center"/>
            <w:hideMark/>
          </w:tcPr>
          <w:p w14:paraId="002050C2" w14:textId="77530E16" w:rsidR="000F004E" w:rsidRPr="00E14165" w:rsidRDefault="000F004E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0B3F36C1" w14:textId="77777777" w:rsidTr="00791969">
        <w:trPr>
          <w:trHeight w:val="225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191DD3C" w14:textId="77777777" w:rsidR="00791969" w:rsidRPr="000F004E" w:rsidRDefault="00791969" w:rsidP="00454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SALI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2CC6" w14:textId="03F9FE0C" w:rsidR="00791969" w:rsidRPr="000F004E" w:rsidRDefault="00791969" w:rsidP="0045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08:00-08:45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89EF" w14:textId="48504738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8624" w14:textId="4AC91878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F7A2" w14:textId="75AF79CB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4B977" w14:textId="6C631364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1426</w:t>
            </w:r>
            <w:r w:rsidRPr="00E141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K. Y. Yeni Yaklaşımlar</w:t>
            </w:r>
          </w:p>
          <w:p w14:paraId="1EE9D28D" w14:textId="257C0B2F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(S. MENTEŞE)</w:t>
            </w:r>
          </w:p>
        </w:tc>
      </w:tr>
      <w:tr w:rsidR="00791969" w:rsidRPr="000F004E" w14:paraId="670B139B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4130" w14:textId="77777777" w:rsidR="00791969" w:rsidRPr="000F004E" w:rsidRDefault="00791969" w:rsidP="0045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9551" w14:textId="4678A72B" w:rsidR="00791969" w:rsidRPr="000F004E" w:rsidRDefault="00791969" w:rsidP="0045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09:00-09:45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E3E2F" w14:textId="344FB8C4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FEF1" w14:textId="0AC0A6D2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12</w:t>
            </w:r>
            <w:r w:rsidR="00D15648"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  <w:p w14:paraId="7CF2591C" w14:textId="284C6F11" w:rsidR="00791969" w:rsidRPr="00E14165" w:rsidRDefault="00D15648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BORÇLAR HUKUKU</w:t>
            </w:r>
          </w:p>
          <w:p w14:paraId="7BC4715B" w14:textId="17E199C1" w:rsidR="00791969" w:rsidRPr="00287621" w:rsidRDefault="00287621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2876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M. CİĞER</w:t>
            </w: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3D998F" w14:textId="74F3C95C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38D332" w14:textId="38F7012C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7DDF2956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1779" w14:textId="77777777" w:rsidR="00791969" w:rsidRPr="000F004E" w:rsidRDefault="00791969" w:rsidP="004545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4198" w14:textId="4CC7DB61" w:rsidR="00791969" w:rsidRPr="000F004E" w:rsidRDefault="00791969" w:rsidP="004545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10:00-10:45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EF79" w14:textId="5F185269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Online</w:t>
            </w:r>
          </w:p>
          <w:p w14:paraId="5AF48EAB" w14:textId="59FA4CF3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EBD 1101 </w:t>
            </w:r>
            <w:r w:rsidRPr="00E141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Dili II</w:t>
            </w:r>
          </w:p>
          <w:p w14:paraId="356A2662" w14:textId="39151836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M. Faruk Ekici</w:t>
            </w: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3FFD" w14:textId="19ABC309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2DC0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SBK1324</w:t>
            </w:r>
          </w:p>
          <w:p w14:paraId="63CFF67D" w14:textId="2FEBC4A9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141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Eğitim ve Kalkınma</w:t>
            </w:r>
          </w:p>
          <w:p w14:paraId="2F56A434" w14:textId="3C300E26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S. MENTEŞE</w:t>
            </w:r>
            <w:r w:rsidRPr="00E141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9E629D2" w14:textId="3FF96C14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103845A6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D674" w14:textId="77777777" w:rsidR="00791969" w:rsidRPr="000F004E" w:rsidRDefault="00791969" w:rsidP="00A03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170C" w14:textId="3EFB5EB0" w:rsidR="00791969" w:rsidRPr="000F004E" w:rsidRDefault="00791969" w:rsidP="00A03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11:00-11:45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A31C0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37F78" w14:textId="13BC1100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E0DF1" w14:textId="1E05AE9B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7986E1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2279F" w:rsidRPr="000F004E" w14:paraId="4821C751" w14:textId="77777777" w:rsidTr="00134592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B7F6" w14:textId="77777777" w:rsidR="00A2279F" w:rsidRPr="000F004E" w:rsidRDefault="00A2279F" w:rsidP="00A22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50A23D38" w14:textId="753B801C" w:rsidR="00A2279F" w:rsidRPr="000F004E" w:rsidRDefault="00A2279F" w:rsidP="00A22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12:00-12:45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7B1379E9" w14:textId="59B9DC2B" w:rsidR="00A2279F" w:rsidRPr="00E14165" w:rsidRDefault="00A2279F" w:rsidP="00A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3538E76A" w14:textId="54D3BB00" w:rsidR="00A2279F" w:rsidRPr="00E14165" w:rsidRDefault="00A2279F" w:rsidP="00A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6312AC71" w14:textId="71B556E6" w:rsidR="00A2279F" w:rsidRPr="00E14165" w:rsidRDefault="00A2279F" w:rsidP="00A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</w:tcPr>
          <w:p w14:paraId="7A8B4F52" w14:textId="77777777" w:rsidR="00A2279F" w:rsidRPr="00A2279F" w:rsidRDefault="00A2279F" w:rsidP="00A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227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SBK 1468</w:t>
            </w:r>
          </w:p>
          <w:p w14:paraId="4D6EF6B2" w14:textId="77777777" w:rsidR="00A2279F" w:rsidRPr="00A2279F" w:rsidRDefault="00A2279F" w:rsidP="00A22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79F">
              <w:rPr>
                <w:rFonts w:ascii="Times New Roman" w:hAnsi="Times New Roman" w:cs="Times New Roman"/>
                <w:sz w:val="16"/>
                <w:szCs w:val="16"/>
              </w:rPr>
              <w:t>Siyaset Felsefesi Metinleri II</w:t>
            </w:r>
          </w:p>
          <w:p w14:paraId="5E6E4A35" w14:textId="34FAF8E2" w:rsidR="00A2279F" w:rsidRPr="00E14165" w:rsidRDefault="00A2279F" w:rsidP="00A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227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C. PALANCI</w:t>
            </w:r>
          </w:p>
        </w:tc>
      </w:tr>
      <w:tr w:rsidR="00A2279F" w:rsidRPr="000F004E" w14:paraId="2C8C3376" w14:textId="77777777" w:rsidTr="00831C4C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5620" w14:textId="77777777" w:rsidR="00A2279F" w:rsidRPr="000F004E" w:rsidRDefault="00A2279F" w:rsidP="00A22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F273" w14:textId="72F02D61" w:rsidR="00A2279F" w:rsidRPr="000F004E" w:rsidRDefault="00A2279F" w:rsidP="00A22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13:00-13:45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E0409" w14:textId="7D48D46C" w:rsidR="00A2279F" w:rsidRPr="00E14165" w:rsidRDefault="00A2279F" w:rsidP="00A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5DBA71" w14:textId="2BD3F41D" w:rsidR="00A2279F" w:rsidRPr="00E14165" w:rsidRDefault="00A2279F" w:rsidP="00A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C64D7B" w14:textId="21531F36" w:rsidR="00A2279F" w:rsidRPr="00A2279F" w:rsidRDefault="00A2279F" w:rsidP="00A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2279F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Eğitim ve Kalkınma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79725A6" w14:textId="74870302" w:rsidR="00A2279F" w:rsidRPr="00E14165" w:rsidRDefault="00A2279F" w:rsidP="00A22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2A98F0B0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0DC3" w14:textId="77777777" w:rsidR="00791969" w:rsidRPr="000F004E" w:rsidRDefault="00791969" w:rsidP="00E5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A7CB" w14:textId="2E017236" w:rsidR="00791969" w:rsidRPr="000F004E" w:rsidRDefault="00791969" w:rsidP="00E5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14:00-14:45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AF2E" w14:textId="47C91F6F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1102</w:t>
            </w:r>
          </w:p>
          <w:p w14:paraId="2E7A49C2" w14:textId="51DA7EF3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YÖNETİM BİLİMİ II</w:t>
            </w:r>
          </w:p>
          <w:p w14:paraId="7034C1D4" w14:textId="650EAB20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S. MENTEŞE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CCCDD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BE49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1302</w:t>
            </w:r>
          </w:p>
          <w:p w14:paraId="72ADC4F7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ÇAĞDAŞ SİYASAL DÜŞÜNCELER</w:t>
            </w:r>
          </w:p>
          <w:p w14:paraId="274C1506" w14:textId="0F6A3EC1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C. PALANCI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CF5FBF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4DE4BE01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62A8" w14:textId="77777777" w:rsidR="00791969" w:rsidRPr="000F004E" w:rsidRDefault="00791969" w:rsidP="00E5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B540" w14:textId="46EFD82D" w:rsidR="00791969" w:rsidRPr="000F004E" w:rsidRDefault="00791969" w:rsidP="00E5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15:00-15:45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3982" w14:textId="7EC11A0F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4013A" w14:textId="6FEDA7D5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CF1C" w14:textId="2C7B92F6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59321F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52F68815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1809" w14:textId="77777777" w:rsidR="00791969" w:rsidRPr="000F004E" w:rsidRDefault="00791969" w:rsidP="00E50E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EBC9" w14:textId="4811C185" w:rsidR="00791969" w:rsidRPr="000F004E" w:rsidRDefault="00791969" w:rsidP="00E50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16:00-16:45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41AE" w14:textId="28179CE0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8AE1" w14:textId="0B744648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A84F9" w14:textId="7A22A322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AC16E1" w14:textId="6E0A35E8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106A5E" w:rsidRPr="000F004E" w14:paraId="6A59143C" w14:textId="77777777" w:rsidTr="00791969">
        <w:trPr>
          <w:trHeight w:val="10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56CF7F5E" w14:textId="77777777" w:rsidR="000F004E" w:rsidRPr="000F004E" w:rsidRDefault="000F004E" w:rsidP="000F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71562F02" w14:textId="77777777" w:rsidR="000F004E" w:rsidRPr="000F004E" w:rsidRDefault="000F004E" w:rsidP="00106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</w:tcPr>
          <w:p w14:paraId="12565538" w14:textId="2411916D" w:rsidR="000F004E" w:rsidRPr="00E14165" w:rsidRDefault="000F004E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</w:tcPr>
          <w:p w14:paraId="150FF1A1" w14:textId="121AAAA7" w:rsidR="000F004E" w:rsidRPr="00E14165" w:rsidRDefault="000F004E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</w:tcPr>
          <w:p w14:paraId="1FB56E61" w14:textId="792EC3CE" w:rsidR="000F004E" w:rsidRPr="00E14165" w:rsidRDefault="000F004E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vAlign w:val="center"/>
          </w:tcPr>
          <w:p w14:paraId="0E583E42" w14:textId="005C8A35" w:rsidR="000F004E" w:rsidRPr="00E14165" w:rsidRDefault="000F004E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8351D" w:rsidRPr="000F004E" w14:paraId="5E0FFD1E" w14:textId="77777777" w:rsidTr="00791969">
        <w:trPr>
          <w:trHeight w:val="225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66A2CB7" w14:textId="77777777" w:rsidR="00B8351D" w:rsidRPr="000F004E" w:rsidRDefault="00B8351D" w:rsidP="00B8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ÇARŞAMBA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7066" w14:textId="7E9A9608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08:00-08:45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E614" w14:textId="051C78B4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D4BC1" w14:textId="6AA989E8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017AF" w14:textId="3EEECFE0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5975FC" w14:textId="02E45F70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1426</w:t>
            </w:r>
            <w:r w:rsidRPr="00E141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K. Y. Yeni Yaklaşımlar</w:t>
            </w:r>
          </w:p>
        </w:tc>
      </w:tr>
      <w:tr w:rsidR="00791969" w:rsidRPr="000F004E" w14:paraId="67F34EAB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470F" w14:textId="77777777" w:rsidR="00791969" w:rsidRPr="000F004E" w:rsidRDefault="00791969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D826" w14:textId="7B4B638A" w:rsidR="00791969" w:rsidRPr="000F004E" w:rsidRDefault="00791969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09:00-09:45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791182" w14:textId="08B4FE48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A16AB0" w14:textId="79929D99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ABD7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İKT 1324</w:t>
            </w:r>
          </w:p>
          <w:p w14:paraId="02D72A34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MAKRO İKTİSAT TEORİSİ</w:t>
            </w:r>
          </w:p>
          <w:p w14:paraId="0186C034" w14:textId="137AD13A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E. PEKER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19E99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1450</w:t>
            </w:r>
          </w:p>
          <w:p w14:paraId="600E3AAF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ÇEVRE HUKUKU</w:t>
            </w:r>
          </w:p>
          <w:p w14:paraId="29882B56" w14:textId="1CEE2305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G. Ö. ERGÜVEN</w:t>
            </w:r>
          </w:p>
        </w:tc>
      </w:tr>
      <w:tr w:rsidR="00791969" w:rsidRPr="000F004E" w14:paraId="644154CB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E5F3" w14:textId="77777777" w:rsidR="00791969" w:rsidRPr="000F004E" w:rsidRDefault="00791969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8C1F" w14:textId="475DDDFD" w:rsidR="00791969" w:rsidRPr="000F004E" w:rsidRDefault="00791969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10:00-10:45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0EE9" w14:textId="727CAC4D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Online</w:t>
            </w:r>
          </w:p>
          <w:p w14:paraId="19D31AE7" w14:textId="431E6561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TAR1101</w:t>
            </w:r>
            <w:r w:rsidRPr="00E141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A.İ.İ.T.</w:t>
            </w:r>
          </w:p>
          <w:p w14:paraId="300B4A05" w14:textId="7CA6AA96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 Gör. Ahmet Erdemir</w:t>
            </w: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23639B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F738" w14:textId="6278DBBC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8E4E2" w14:textId="4958F2A6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11EEDFD9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CD68" w14:textId="77777777" w:rsidR="00791969" w:rsidRPr="000F004E" w:rsidRDefault="00791969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EA93" w14:textId="3EB2848D" w:rsidR="00791969" w:rsidRPr="000F004E" w:rsidRDefault="00791969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11:00-11:45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05AA13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5A55DF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9D23F9" w14:textId="7C05104E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7A111A" w14:textId="0A0FC7AD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531875" w:rsidRPr="000F004E" w14:paraId="36C9F529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53AA" w14:textId="77777777" w:rsidR="00531875" w:rsidRPr="000F004E" w:rsidRDefault="00531875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04AC4D58" w14:textId="0130628B" w:rsidR="00531875" w:rsidRPr="000F004E" w:rsidRDefault="00531875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12:00-12:45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611FDF5D" w14:textId="3B1D18E6" w:rsidR="00531875" w:rsidRPr="00E14165" w:rsidRDefault="00531875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1EC8EE0B" w14:textId="0E5DC013" w:rsidR="00531875" w:rsidRPr="00E14165" w:rsidRDefault="00531875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1D60EE1F" w14:textId="6697F2A0" w:rsidR="00531875" w:rsidRPr="00E14165" w:rsidRDefault="00531875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2A9BD1BC" w14:textId="228BC1D6" w:rsidR="00531875" w:rsidRPr="00E14165" w:rsidRDefault="00531875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41B02933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F3E4" w14:textId="77777777" w:rsidR="00791969" w:rsidRPr="000F004E" w:rsidRDefault="00791969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7567" w14:textId="35932133" w:rsidR="00791969" w:rsidRPr="000F004E" w:rsidRDefault="00791969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13:00-13:45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2C9A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İKT 1101</w:t>
            </w:r>
          </w:p>
          <w:p w14:paraId="619ED807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İKTİSADA GİRİŞ II</w:t>
            </w:r>
          </w:p>
          <w:p w14:paraId="10F7C8C3" w14:textId="25D26B59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E. PEKER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9A3D" w14:textId="4BA4BF5C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2CEE2" w14:textId="4CF0C43A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D0D01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1458</w:t>
            </w:r>
          </w:p>
          <w:p w14:paraId="5528AC8A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ÇEVRE SORUNLARI</w:t>
            </w:r>
          </w:p>
          <w:p w14:paraId="4B777AD5" w14:textId="1470076C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G. Ö. ERGÜVEN</w:t>
            </w:r>
          </w:p>
        </w:tc>
      </w:tr>
      <w:tr w:rsidR="00791969" w:rsidRPr="000F004E" w14:paraId="073E7A8C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71FB" w14:textId="77777777" w:rsidR="00791969" w:rsidRPr="000F004E" w:rsidRDefault="00791969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659A" w14:textId="4B2B366F" w:rsidR="00791969" w:rsidRPr="000F004E" w:rsidRDefault="00791969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14:00-14:45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A05D" w14:textId="03061423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8B3FB" w14:textId="6D9DF228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D4D65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EF1C9" w14:textId="3F61C12F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15A53B51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0E20" w14:textId="77777777" w:rsidR="00791969" w:rsidRPr="000F004E" w:rsidRDefault="00791969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9D1E" w14:textId="0911050C" w:rsidR="00791969" w:rsidRPr="000F004E" w:rsidRDefault="00791969" w:rsidP="0053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15:00-15:45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6A49" w14:textId="351C8698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2998" w14:textId="5F5FDF5E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4731A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307FD8" w14:textId="240545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8351D" w:rsidRPr="000F004E" w14:paraId="504A4C75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4E97" w14:textId="7777777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197" w14:textId="0266FBC0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16:00-16:45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F5B6" w14:textId="13BB3224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2860" w14:textId="73DA2B47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BBE0" w14:textId="041D51DD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30416A" w14:textId="7EDD1FE3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8351D" w:rsidRPr="000F004E" w14:paraId="6093CA02" w14:textId="77777777" w:rsidTr="00791969">
        <w:trPr>
          <w:trHeight w:val="10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4D64133F" w14:textId="77777777" w:rsidR="00B8351D" w:rsidRPr="000F004E" w:rsidRDefault="00B8351D" w:rsidP="00B8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13434390" w14:textId="7777777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</w:tcPr>
          <w:p w14:paraId="16839F77" w14:textId="0EC5F044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</w:tcPr>
          <w:p w14:paraId="52895BE4" w14:textId="6C22B0C7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</w:tcPr>
          <w:p w14:paraId="7A97147D" w14:textId="1FB6186F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vAlign w:val="center"/>
          </w:tcPr>
          <w:p w14:paraId="10F9F760" w14:textId="0F7F3F8F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8351D" w:rsidRPr="000F004E" w14:paraId="3EAAED53" w14:textId="77777777" w:rsidTr="00791969">
        <w:trPr>
          <w:trHeight w:val="225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B9880B" w14:textId="77777777" w:rsidR="00B8351D" w:rsidRPr="000F004E" w:rsidRDefault="00B8351D" w:rsidP="00B8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PERŞEMBE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D542" w14:textId="4F58E05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08:00-08:45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5EE7D" w14:textId="2F777022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FD04" w14:textId="15DBE1F0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9407E" w14:textId="25966636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C0AE7" w14:textId="5A9F1FDE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502F5303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65D7" w14:textId="77777777" w:rsidR="00791969" w:rsidRPr="000F004E" w:rsidRDefault="00791969" w:rsidP="00C41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B707" w14:textId="551A4130" w:rsidR="00791969" w:rsidRPr="000F004E" w:rsidRDefault="00791969" w:rsidP="00C4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09:00-09:45</w:t>
            </w:r>
          </w:p>
        </w:tc>
        <w:tc>
          <w:tcPr>
            <w:tcW w:w="24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54F7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İŞL 1101</w:t>
            </w:r>
          </w:p>
          <w:p w14:paraId="586854E8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G. MUHASEBE I</w:t>
            </w:r>
          </w:p>
          <w:p w14:paraId="6AC48425" w14:textId="358E2591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 ÖZTÜRK</w:t>
            </w:r>
          </w:p>
        </w:tc>
        <w:tc>
          <w:tcPr>
            <w:tcW w:w="2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45EE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1204</w:t>
            </w:r>
          </w:p>
          <w:p w14:paraId="16A48BB6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ANAYASA HUKUKU</w:t>
            </w:r>
          </w:p>
          <w:p w14:paraId="100E8258" w14:textId="41908D33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M. CİĞER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39EF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1304</w:t>
            </w:r>
          </w:p>
          <w:p w14:paraId="42964B5C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TÜRK DIŞ POLİTİKASI</w:t>
            </w:r>
          </w:p>
          <w:p w14:paraId="17AB2A09" w14:textId="1AD5D17B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Ö. GÖKCAN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785A5D" w14:textId="141587D2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19CB9536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80E4" w14:textId="77777777" w:rsidR="00791969" w:rsidRPr="000F004E" w:rsidRDefault="00791969" w:rsidP="00C41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8CC3" w14:textId="20DD17F6" w:rsidR="00791969" w:rsidRPr="000F004E" w:rsidRDefault="00791969" w:rsidP="00C4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10:00-10:45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D7D3" w14:textId="233AFD9E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DA253" w14:textId="4D156B46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940D6" w14:textId="2CF037BE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9194728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4AFC3ABC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FDA1" w14:textId="77777777" w:rsidR="00791969" w:rsidRPr="000F004E" w:rsidRDefault="00791969" w:rsidP="00C41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9C821" w14:textId="0CEED7CB" w:rsidR="00791969" w:rsidRPr="000F004E" w:rsidRDefault="00791969" w:rsidP="00C41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11:00-11:45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F6E23" w14:textId="5BD41B15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0E784" w14:textId="07B0ACC6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E92A4" w14:textId="1049B680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B7C4F54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8351D" w:rsidRPr="000F004E" w14:paraId="1DD610B7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0ED8" w14:textId="7777777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B54586C" w14:textId="45ACAD9A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12:00-12:45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1DD10CEA" w14:textId="22CF0447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77E93336" w14:textId="68B5D591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485EA663" w14:textId="48A478A9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722202E5" w14:textId="7A31194C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8351D" w:rsidRPr="000F004E" w14:paraId="0105BD8B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0A55" w14:textId="7777777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2E27" w14:textId="11ACC7EF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13:00-13:45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86EC1" w14:textId="1CAA8CD8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FD9AC3" w14:textId="498CDF46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26EA9B" w14:textId="134141FA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A0305E4" w14:textId="7AE3E125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8351D" w:rsidRPr="000F004E" w14:paraId="048FFFDB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3C6F" w14:textId="7777777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5E57" w14:textId="185C493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14:00-14:45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C2A1D" w14:textId="55E9EAF2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873C7" w14:textId="77777777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E5996" w14:textId="77777777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9F7D1F" w14:textId="77777777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8351D" w:rsidRPr="000F004E" w14:paraId="4BCA3E08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361F" w14:textId="7777777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1AA0" w14:textId="4997989F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15:00-15:45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E6462" w14:textId="09E733C3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DF1E5" w14:textId="77777777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5C66B" w14:textId="77777777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A9C3D3" w14:textId="77777777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8351D" w:rsidRPr="000F004E" w14:paraId="1BCC31A9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A494" w14:textId="7777777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9C48" w14:textId="031B655D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16:00-16:45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39D1" w14:textId="30EC7018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E196" w14:textId="1887E86E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2F74" w14:textId="48FFCDD3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BE4790" w14:textId="34A8C0F9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8351D" w:rsidRPr="000F004E" w14:paraId="27B45A4C" w14:textId="77777777" w:rsidTr="00791969">
        <w:trPr>
          <w:trHeight w:val="9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0399EBC7" w14:textId="77777777" w:rsidR="00B8351D" w:rsidRPr="000F004E" w:rsidRDefault="00B8351D" w:rsidP="00B8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42F6DA6E" w14:textId="7777777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</w:tcPr>
          <w:p w14:paraId="13267D17" w14:textId="51E04ED8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</w:tcPr>
          <w:p w14:paraId="469987A3" w14:textId="76345CFD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</w:tcPr>
          <w:p w14:paraId="0AF55F78" w14:textId="2399E9DE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vAlign w:val="center"/>
          </w:tcPr>
          <w:p w14:paraId="025C3D9D" w14:textId="250CE5EE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8351D" w:rsidRPr="000F004E" w14:paraId="037CE753" w14:textId="77777777" w:rsidTr="00791969">
        <w:trPr>
          <w:trHeight w:val="225"/>
        </w:trPr>
        <w:tc>
          <w:tcPr>
            <w:tcW w:w="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F8DA2C" w14:textId="77777777" w:rsidR="00B8351D" w:rsidRPr="000F004E" w:rsidRDefault="00B8351D" w:rsidP="00B8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CUMA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9C2F" w14:textId="05E90B9C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08:00-08:45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7485" w14:textId="48E74CFD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ACC3B3" w14:textId="255F0248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690B" w14:textId="31F776D7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69B9F" w14:textId="253D94E7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66C095E0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1658" w14:textId="77777777" w:rsidR="00791969" w:rsidRPr="000F004E" w:rsidRDefault="00791969" w:rsidP="0093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1AD6" w14:textId="379D71B8" w:rsidR="00791969" w:rsidRPr="000F004E" w:rsidRDefault="00791969" w:rsidP="0093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09:00-09:45</w:t>
            </w:r>
          </w:p>
        </w:tc>
        <w:tc>
          <w:tcPr>
            <w:tcW w:w="24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FF94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1106</w:t>
            </w:r>
          </w:p>
          <w:p w14:paraId="10837376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UYGARLIK TARİHİ</w:t>
            </w:r>
          </w:p>
          <w:p w14:paraId="4F3B8106" w14:textId="1DF12D2B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Ö. GÖKCAN</w:t>
            </w: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5ECF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1210</w:t>
            </w:r>
          </w:p>
          <w:p w14:paraId="0F1CD922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SİYASET SOSYOLOJİSİ</w:t>
            </w:r>
          </w:p>
          <w:p w14:paraId="38D191A1" w14:textId="60C2AE1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G. ÖZPOLAT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AE25" w14:textId="060E9750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2EC347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1464</w:t>
            </w:r>
          </w:p>
          <w:p w14:paraId="1F065E60" w14:textId="77777777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sz w:val="16"/>
                <w:szCs w:val="16"/>
              </w:rPr>
              <w:t>ULUSLARARASI HUKUK</w:t>
            </w:r>
          </w:p>
          <w:p w14:paraId="7941A76A" w14:textId="525F4BB6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E14165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M. CİĞER</w:t>
            </w:r>
          </w:p>
        </w:tc>
      </w:tr>
      <w:tr w:rsidR="00791969" w:rsidRPr="000F004E" w14:paraId="2D961041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A2B2" w14:textId="77777777" w:rsidR="00791969" w:rsidRPr="000F004E" w:rsidRDefault="00791969" w:rsidP="0093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44DA" w14:textId="2EEEBFFD" w:rsidR="00791969" w:rsidRPr="000F004E" w:rsidRDefault="00791969" w:rsidP="0093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10:00-10:45</w:t>
            </w:r>
          </w:p>
        </w:tc>
        <w:tc>
          <w:tcPr>
            <w:tcW w:w="24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5643" w14:textId="577A2D91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ED80" w14:textId="202D6C10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4B4D" w14:textId="2EACC2A1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8A6DC" w14:textId="5192074C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6322D10E" w14:textId="77777777" w:rsidTr="00791969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4848" w14:textId="77777777" w:rsidR="00791969" w:rsidRPr="000F004E" w:rsidRDefault="00791969" w:rsidP="0093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D49D" w14:textId="21B5F46D" w:rsidR="00791969" w:rsidRPr="000F004E" w:rsidRDefault="00791969" w:rsidP="0093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11:00-11:45</w:t>
            </w:r>
          </w:p>
        </w:tc>
        <w:tc>
          <w:tcPr>
            <w:tcW w:w="24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05896" w14:textId="4457178B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34C43" w14:textId="7A89AD94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114AAE" w14:textId="490CABE2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E6AD2B8" w14:textId="170559A2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B8351D" w:rsidRPr="000F004E" w14:paraId="414BAFD9" w14:textId="77777777" w:rsidTr="008A5956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FBCC" w14:textId="7777777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55AA8AA" w14:textId="1F87A5D5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12:00-12:45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22053649" w14:textId="41D40AE2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3D004EA9" w14:textId="7EB25657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FD66F74" w14:textId="56E9C110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07E889C" w14:textId="1EDF3D7F" w:rsidR="00B8351D" w:rsidRPr="00E14165" w:rsidRDefault="00B8351D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791969" w:rsidRPr="000F004E" w14:paraId="7B84B41D" w14:textId="77777777" w:rsidTr="008A5956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F652" w14:textId="77777777" w:rsidR="00791969" w:rsidRPr="000F004E" w:rsidRDefault="00791969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5D23" w14:textId="1CC6839C" w:rsidR="00791969" w:rsidRPr="000F004E" w:rsidRDefault="00791969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13:00-13:45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EE25" w14:textId="7546FB50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C09B" w14:textId="272FD181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D8DE" w14:textId="12E8920C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9B656" w14:textId="33E727FA" w:rsidR="00791969" w:rsidRPr="00E14165" w:rsidRDefault="00791969" w:rsidP="00791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8A5956" w:rsidRPr="000F004E" w14:paraId="7BE6E700" w14:textId="77777777" w:rsidTr="00DA5A5F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C98D" w14:textId="77777777" w:rsidR="008A5956" w:rsidRPr="000F004E" w:rsidRDefault="008A5956" w:rsidP="008A5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FA5E" w14:textId="38B64014" w:rsidR="008A5956" w:rsidRPr="000F004E" w:rsidRDefault="008A5956" w:rsidP="008A5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14:00-14:45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C150" w14:textId="45F57092" w:rsidR="008A5956" w:rsidRPr="00E14165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B79C5F" w14:textId="77777777" w:rsidR="008A5956" w:rsidRPr="00E14165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3295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SBK 1206</w:t>
            </w:r>
          </w:p>
          <w:p w14:paraId="7DF6E75D" w14:textId="77777777" w:rsidR="008A5956" w:rsidRPr="00074E04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32956">
              <w:rPr>
                <w:rFonts w:ascii="Times New Roman" w:hAnsi="Times New Roman" w:cs="Times New Roman"/>
                <w:sz w:val="16"/>
                <w:szCs w:val="16"/>
              </w:rPr>
              <w:t>TÜRK YÖNETİM TARİHİ</w:t>
            </w:r>
          </w:p>
          <w:p w14:paraId="36E7F9BF" w14:textId="0416C88F" w:rsidR="008A5956" w:rsidRPr="00E14165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63295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G. ÖZPOLAT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EC80" w14:textId="578A6716" w:rsidR="008A5956" w:rsidRPr="00E14165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1DBB7" w14:textId="6CC14FF7" w:rsidR="008A5956" w:rsidRPr="00E14165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8A5956" w:rsidRPr="000F004E" w14:paraId="548C8B34" w14:textId="77777777" w:rsidTr="00DA5A5F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DDF0" w14:textId="77777777" w:rsidR="008A5956" w:rsidRPr="000F004E" w:rsidRDefault="008A5956" w:rsidP="008A5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329A" w14:textId="1B029948" w:rsidR="008A5956" w:rsidRPr="000F004E" w:rsidRDefault="008A5956" w:rsidP="008A5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15:00-15:45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25CC" w14:textId="4F259FEE" w:rsidR="008A5956" w:rsidRPr="008D31EC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AFD3A9" w14:textId="233963D5" w:rsidR="008A5956" w:rsidRPr="00074E04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B7FD" w14:textId="4BCCCFB4" w:rsidR="008A5956" w:rsidRPr="008D31EC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A2439" w14:textId="5F4D582B" w:rsidR="008A5956" w:rsidRPr="008D31EC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A5956" w:rsidRPr="000F004E" w14:paraId="56E876BE" w14:textId="77777777" w:rsidTr="00DA5A5F">
        <w:trPr>
          <w:trHeight w:val="225"/>
        </w:trPr>
        <w:tc>
          <w:tcPr>
            <w:tcW w:w="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2455" w14:textId="77777777" w:rsidR="008A5956" w:rsidRPr="000F004E" w:rsidRDefault="008A5956" w:rsidP="008A5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8D92" w14:textId="3776D44C" w:rsidR="008A5956" w:rsidRPr="000F004E" w:rsidRDefault="008A5956" w:rsidP="008A5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106A5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16:00-16:45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F8D2" w14:textId="353C4A48" w:rsidR="008A5956" w:rsidRPr="008D31EC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87E1" w14:textId="2414039E" w:rsidR="008A5956" w:rsidRPr="008D31EC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7252" w14:textId="2972AA98" w:rsidR="008A5956" w:rsidRPr="008D31EC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77460" w14:textId="43713F5B" w:rsidR="008A5956" w:rsidRPr="008D31EC" w:rsidRDefault="008A5956" w:rsidP="008A5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B8351D" w:rsidRPr="000F004E" w14:paraId="48DEE966" w14:textId="77777777" w:rsidTr="00791969">
        <w:trPr>
          <w:trHeight w:val="105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2F203835" w14:textId="77777777" w:rsidR="00B8351D" w:rsidRPr="000F004E" w:rsidRDefault="00B8351D" w:rsidP="00B83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0219134A" w14:textId="7777777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17059CAE" w14:textId="7777777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4D588BCA" w14:textId="77777777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62626"/>
            <w:noWrap/>
            <w:vAlign w:val="center"/>
            <w:hideMark/>
          </w:tcPr>
          <w:p w14:paraId="58F7A749" w14:textId="3131E9DF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262626"/>
            <w:noWrap/>
            <w:vAlign w:val="center"/>
            <w:hideMark/>
          </w:tcPr>
          <w:p w14:paraId="2FD992BB" w14:textId="4FF6EF26" w:rsidR="00B8351D" w:rsidRPr="000F004E" w:rsidRDefault="00B8351D" w:rsidP="00B83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F004E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6DA96360" w14:textId="4D584D6F" w:rsidR="00656232" w:rsidRPr="000F004E" w:rsidRDefault="00595081">
      <w:pPr>
        <w:rPr>
          <w:rFonts w:ascii="Times New Roman" w:hAnsi="Times New Roman" w:cs="Times New Roman"/>
        </w:rPr>
      </w:pPr>
      <w:r w:rsidRPr="00106A5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3BBC6E" wp14:editId="5FF9A77D">
                <wp:simplePos x="0" y="0"/>
                <wp:positionH relativeFrom="column">
                  <wp:posOffset>5092092</wp:posOffset>
                </wp:positionH>
                <wp:positionV relativeFrom="paragraph">
                  <wp:posOffset>67834</wp:posOffset>
                </wp:positionV>
                <wp:extent cx="1637665" cy="1104900"/>
                <wp:effectExtent l="0" t="0" r="635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F96AE" w14:textId="5A8EBC53" w:rsidR="001B2A93" w:rsidRPr="00595081" w:rsidRDefault="001B2A93" w:rsidP="00106A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5081">
                              <w:rPr>
                                <w:rFonts w:ascii="Times New Roman" w:hAnsi="Times New Roman" w:cs="Times New Roman"/>
                              </w:rPr>
                              <w:t>……/……/……</w:t>
                            </w:r>
                          </w:p>
                          <w:p w14:paraId="146797A8" w14:textId="51C060D4" w:rsidR="00106A5E" w:rsidRPr="00595081" w:rsidRDefault="00106A5E" w:rsidP="00106A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95081">
                              <w:rPr>
                                <w:rFonts w:ascii="Times New Roman" w:hAnsi="Times New Roman" w:cs="Times New Roman"/>
                              </w:rPr>
                              <w:t>Bölüm Başkanı</w:t>
                            </w:r>
                          </w:p>
                          <w:p w14:paraId="02630BA3" w14:textId="77777777" w:rsidR="00595081" w:rsidRPr="00B84333" w:rsidRDefault="00595081" w:rsidP="0059508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14:paraId="7441B99A" w14:textId="073B20B9" w:rsidR="001B2A93" w:rsidRPr="00595081" w:rsidRDefault="00595081" w:rsidP="00106A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</w:pPr>
                            <w:r w:rsidRPr="00595081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</w:rPr>
                              <w:t>(İmza)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BBC6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0.95pt;margin-top:5.35pt;width:128.95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" stroked="f">
                <v:textbox>
                  <w:txbxContent>
                    <w:p w14:paraId="5C4F96AE" w14:textId="5A8EBC53" w:rsidR="001B2A93" w:rsidRPr="00595081" w:rsidRDefault="001B2A93" w:rsidP="00106A5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5081">
                        <w:rPr>
                          <w:rFonts w:ascii="Times New Roman" w:hAnsi="Times New Roman" w:cs="Times New Roman"/>
                        </w:rPr>
                        <w:t>……/……/……</w:t>
                      </w:r>
                    </w:p>
                    <w:p w14:paraId="146797A8" w14:textId="51C060D4" w:rsidR="00106A5E" w:rsidRPr="00595081" w:rsidRDefault="00106A5E" w:rsidP="00106A5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95081">
                        <w:rPr>
                          <w:rFonts w:ascii="Times New Roman" w:hAnsi="Times New Roman" w:cs="Times New Roman"/>
                        </w:rPr>
                        <w:t>Bölüm Başkanı</w:t>
                      </w:r>
                    </w:p>
                    <w:p w14:paraId="02630BA3" w14:textId="77777777" w:rsidR="00595081" w:rsidRPr="00B84333" w:rsidRDefault="00595081" w:rsidP="0059508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14:paraId="7441B99A" w14:textId="073B20B9" w:rsidR="001B2A93" w:rsidRPr="00595081" w:rsidRDefault="00595081" w:rsidP="00106A5E">
                      <w:pPr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</w:pPr>
                      <w:r w:rsidRPr="00595081">
                        <w:rPr>
                          <w:rFonts w:ascii="Times New Roman" w:hAnsi="Times New Roman" w:cs="Times New Roman"/>
                          <w:color w:val="808080" w:themeColor="background1" w:themeShade="80"/>
                        </w:rPr>
                        <w:t>(İmza)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6232" w:rsidRPr="000F004E" w:rsidSect="00F545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4E"/>
    <w:rsid w:val="00074E04"/>
    <w:rsid w:val="0009018A"/>
    <w:rsid w:val="000A73E8"/>
    <w:rsid w:val="000B4B27"/>
    <w:rsid w:val="000C1867"/>
    <w:rsid w:val="000E1B4F"/>
    <w:rsid w:val="000F004E"/>
    <w:rsid w:val="00106A5E"/>
    <w:rsid w:val="00134592"/>
    <w:rsid w:val="001511D8"/>
    <w:rsid w:val="001603B2"/>
    <w:rsid w:val="001B2A93"/>
    <w:rsid w:val="001E1F0D"/>
    <w:rsid w:val="002816D1"/>
    <w:rsid w:val="00287621"/>
    <w:rsid w:val="002B593A"/>
    <w:rsid w:val="002B73DC"/>
    <w:rsid w:val="002D3ED6"/>
    <w:rsid w:val="002E19BE"/>
    <w:rsid w:val="002F4DF8"/>
    <w:rsid w:val="00301B0F"/>
    <w:rsid w:val="003610A7"/>
    <w:rsid w:val="00383342"/>
    <w:rsid w:val="00395581"/>
    <w:rsid w:val="003D3AEE"/>
    <w:rsid w:val="003E7171"/>
    <w:rsid w:val="004005EF"/>
    <w:rsid w:val="00406B8F"/>
    <w:rsid w:val="00411FA7"/>
    <w:rsid w:val="00427087"/>
    <w:rsid w:val="00436D74"/>
    <w:rsid w:val="00441747"/>
    <w:rsid w:val="00454597"/>
    <w:rsid w:val="0048508F"/>
    <w:rsid w:val="004B23F7"/>
    <w:rsid w:val="004D2448"/>
    <w:rsid w:val="004E0966"/>
    <w:rsid w:val="004E1AD0"/>
    <w:rsid w:val="00531429"/>
    <w:rsid w:val="00531875"/>
    <w:rsid w:val="00595081"/>
    <w:rsid w:val="005A09B2"/>
    <w:rsid w:val="005A1814"/>
    <w:rsid w:val="005F7DA0"/>
    <w:rsid w:val="00621ED6"/>
    <w:rsid w:val="00656232"/>
    <w:rsid w:val="006845F5"/>
    <w:rsid w:val="006A184F"/>
    <w:rsid w:val="006E0315"/>
    <w:rsid w:val="0071203C"/>
    <w:rsid w:val="0076466A"/>
    <w:rsid w:val="00791969"/>
    <w:rsid w:val="007C7612"/>
    <w:rsid w:val="0081077B"/>
    <w:rsid w:val="008516A9"/>
    <w:rsid w:val="00854834"/>
    <w:rsid w:val="00885E0F"/>
    <w:rsid w:val="008A5956"/>
    <w:rsid w:val="008C08C8"/>
    <w:rsid w:val="008C4585"/>
    <w:rsid w:val="008D31EC"/>
    <w:rsid w:val="00917F91"/>
    <w:rsid w:val="009313E1"/>
    <w:rsid w:val="009512B4"/>
    <w:rsid w:val="009A3555"/>
    <w:rsid w:val="009C6465"/>
    <w:rsid w:val="00A03219"/>
    <w:rsid w:val="00A22756"/>
    <w:rsid w:val="00A2279F"/>
    <w:rsid w:val="00AA3926"/>
    <w:rsid w:val="00AD0F89"/>
    <w:rsid w:val="00AD38B8"/>
    <w:rsid w:val="00AE7EE8"/>
    <w:rsid w:val="00B5514F"/>
    <w:rsid w:val="00B833B6"/>
    <w:rsid w:val="00B8351D"/>
    <w:rsid w:val="00B84333"/>
    <w:rsid w:val="00BC0894"/>
    <w:rsid w:val="00BC780A"/>
    <w:rsid w:val="00C41654"/>
    <w:rsid w:val="00C554E5"/>
    <w:rsid w:val="00CA4F6D"/>
    <w:rsid w:val="00D15648"/>
    <w:rsid w:val="00D17241"/>
    <w:rsid w:val="00D23CAB"/>
    <w:rsid w:val="00D8429F"/>
    <w:rsid w:val="00DE1111"/>
    <w:rsid w:val="00E14165"/>
    <w:rsid w:val="00E178E7"/>
    <w:rsid w:val="00E309CE"/>
    <w:rsid w:val="00E346CF"/>
    <w:rsid w:val="00E50E94"/>
    <w:rsid w:val="00E67536"/>
    <w:rsid w:val="00E771E6"/>
    <w:rsid w:val="00EA22EF"/>
    <w:rsid w:val="00F545ED"/>
    <w:rsid w:val="00F63760"/>
    <w:rsid w:val="00F77CF7"/>
    <w:rsid w:val="00FB1D66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346C"/>
  <w15:chartTrackingRefBased/>
  <w15:docId w15:val="{7AA98DE2-6163-448B-9B8F-8028C06A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0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0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0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0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0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0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0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0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0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0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0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004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004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004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004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004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004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0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0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0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0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004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004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004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0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004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004E"/>
    <w:rPr>
      <w:b/>
      <w:bCs/>
      <w:smallCaps/>
      <w:color w:val="0F4761" w:themeColor="accent1" w:themeShade="BF"/>
      <w:spacing w:val="5"/>
    </w:rPr>
  </w:style>
  <w:style w:type="character" w:styleId="YerTutucuMetni">
    <w:name w:val="Placeholder Text"/>
    <w:basedOn w:val="VarsaylanParagrafYazTipi"/>
    <w:uiPriority w:val="99"/>
    <w:semiHidden/>
    <w:rsid w:val="00F545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403111-3772-4110-B6C4-BFDB200299E9}"/>
      </w:docPartPr>
      <w:docPartBody>
        <w:p w:rsidR="003A7968" w:rsidRDefault="00374151">
          <w:r w:rsidRPr="00ED5DB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462E28C3364E4389FBDE6E97AD33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5A6616-BE29-491A-A179-6C987E833830}"/>
      </w:docPartPr>
      <w:docPartBody>
        <w:p w:rsidR="003A7968" w:rsidRDefault="00374151" w:rsidP="00374151">
          <w:pPr>
            <w:pStyle w:val="8B462E28C3364E4389FBDE6E97AD33D42"/>
          </w:pPr>
          <w:r w:rsidRPr="00ED5DBF">
            <w:rPr>
              <w:rStyle w:val="YerTutucuMetni"/>
            </w:rPr>
            <w:t>Bir öğe seçin.</w:t>
          </w:r>
        </w:p>
      </w:docPartBody>
    </w:docPart>
    <w:docPart>
      <w:docPartPr>
        <w:name w:val="CF8A3A9FEA4044EF8B080CC70D82A5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C25DF5-9685-4250-A3A5-C63FD4CA59FF}"/>
      </w:docPartPr>
      <w:docPartBody>
        <w:p w:rsidR="003A7968" w:rsidRDefault="00374151" w:rsidP="00374151">
          <w:pPr>
            <w:pStyle w:val="CF8A3A9FEA4044EF8B080CC70D82A5FC1"/>
          </w:pPr>
          <w:r w:rsidRPr="00ED5DB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51"/>
    <w:rsid w:val="000E7821"/>
    <w:rsid w:val="001603B2"/>
    <w:rsid w:val="0019033D"/>
    <w:rsid w:val="00253276"/>
    <w:rsid w:val="002D48F8"/>
    <w:rsid w:val="00301B0F"/>
    <w:rsid w:val="00314DA4"/>
    <w:rsid w:val="00374151"/>
    <w:rsid w:val="003A7968"/>
    <w:rsid w:val="00427087"/>
    <w:rsid w:val="004747C1"/>
    <w:rsid w:val="004E0966"/>
    <w:rsid w:val="006845F5"/>
    <w:rsid w:val="00691A6F"/>
    <w:rsid w:val="00922F53"/>
    <w:rsid w:val="00970B87"/>
    <w:rsid w:val="00A41417"/>
    <w:rsid w:val="00A5474B"/>
    <w:rsid w:val="00A64F00"/>
    <w:rsid w:val="00A6518F"/>
    <w:rsid w:val="00AA3926"/>
    <w:rsid w:val="00AD38B8"/>
    <w:rsid w:val="00B23F95"/>
    <w:rsid w:val="00C30025"/>
    <w:rsid w:val="00C554E5"/>
    <w:rsid w:val="00CA4F6D"/>
    <w:rsid w:val="00CF0B9B"/>
    <w:rsid w:val="00CF4BCA"/>
    <w:rsid w:val="00D8429F"/>
    <w:rsid w:val="00E52A26"/>
    <w:rsid w:val="00E67536"/>
    <w:rsid w:val="00FB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74151"/>
    <w:rPr>
      <w:color w:val="666666"/>
    </w:rPr>
  </w:style>
  <w:style w:type="paragraph" w:customStyle="1" w:styleId="8B462E28C3364E4389FBDE6E97AD33D42">
    <w:name w:val="8B462E28C3364E4389FBDE6E97AD33D42"/>
    <w:rsid w:val="0037415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8A3A9FEA4044EF8B080CC70D82A5FC1">
    <w:name w:val="CF8A3A9FEA4044EF8B080CC70D82A5FC1"/>
    <w:rsid w:val="00374151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CEYLAN SERT</dc:creator>
  <cp:keywords/>
  <dc:description/>
  <cp:lastModifiedBy>FATMA CEYLAN SERT</cp:lastModifiedBy>
  <cp:revision>62</cp:revision>
  <dcterms:created xsi:type="dcterms:W3CDTF">2025-01-13T11:45:00Z</dcterms:created>
  <dcterms:modified xsi:type="dcterms:W3CDTF">2025-02-04T16:52:00Z</dcterms:modified>
</cp:coreProperties>
</file>