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DBA03" w14:textId="77777777" w:rsidR="00F03243" w:rsidRPr="0082081F" w:rsidRDefault="00F03243" w:rsidP="00F032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2081F">
        <w:rPr>
          <w:rFonts w:ascii="Times New Roman" w:hAnsi="Times New Roman" w:cs="Times New Roman"/>
          <w:b/>
          <w:sz w:val="20"/>
          <w:szCs w:val="20"/>
        </w:rPr>
        <w:t>T.C.</w:t>
      </w:r>
    </w:p>
    <w:p w14:paraId="6525F8C7" w14:textId="77777777" w:rsidR="00F03243" w:rsidRPr="0082081F" w:rsidRDefault="00F03243" w:rsidP="00F03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lang w:eastAsia="tr-TR"/>
        </w:rPr>
      </w:pPr>
      <w:r w:rsidRPr="0082081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MUNZUR ÜNİVERSİTESİ</w:t>
      </w:r>
    </w:p>
    <w:p w14:paraId="7CC5D583" w14:textId="77777777" w:rsidR="00F03243" w:rsidRPr="0082081F" w:rsidRDefault="00F03243" w:rsidP="00F03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82081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SAĞLIK BİLİMLERİ FAKÜLTESİ</w:t>
      </w:r>
    </w:p>
    <w:p w14:paraId="31E9CDED" w14:textId="3E169C5A" w:rsidR="00F03243" w:rsidRPr="00F03243" w:rsidRDefault="00F03243" w:rsidP="00F032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 w:rsidRPr="0082081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BESLENME VE DİYETETİK BÖLÜMÜ MÜFREDAT DERSLERİ </w:t>
      </w:r>
      <w:r w:rsidRPr="0082081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(GÜNCEL)</w:t>
      </w:r>
    </w:p>
    <w:p w14:paraId="33BB5E47" w14:textId="3D20E479" w:rsidR="005A4CCF" w:rsidRPr="00C04498" w:rsidRDefault="005A4CCF" w:rsidP="00E251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C04498">
        <w:rPr>
          <w:rFonts w:ascii="Times New Roman" w:eastAsia="Times New Roman" w:hAnsi="Times New Roman" w:cs="Times New Roman"/>
          <w:b/>
          <w:lang w:eastAsia="tr-TR"/>
        </w:rPr>
        <w:t>1.YIL</w:t>
      </w:r>
    </w:p>
    <w:p w14:paraId="361C8F8D" w14:textId="77777777" w:rsidR="005A4CCF" w:rsidRPr="00C04498" w:rsidRDefault="005A4CCF" w:rsidP="00E2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C04498">
        <w:rPr>
          <w:rFonts w:ascii="Times New Roman" w:eastAsia="Times New Roman" w:hAnsi="Times New Roman" w:cs="Times New Roman"/>
          <w:b/>
          <w:lang w:eastAsia="tr-TR"/>
        </w:rPr>
        <w:t>I. Yarıyıl</w:t>
      </w:r>
    </w:p>
    <w:p w14:paraId="4546C65F" w14:textId="77777777" w:rsidR="005A4CCF" w:rsidRPr="009940F8" w:rsidRDefault="005A4CCF" w:rsidP="00E251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9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0"/>
        <w:gridCol w:w="3570"/>
        <w:gridCol w:w="972"/>
        <w:gridCol w:w="809"/>
        <w:gridCol w:w="814"/>
        <w:gridCol w:w="972"/>
        <w:gridCol w:w="1251"/>
      </w:tblGrid>
      <w:tr w:rsidR="009940F8" w:rsidRPr="009940F8" w14:paraId="398AD845" w14:textId="77777777" w:rsidTr="00C509D8">
        <w:trPr>
          <w:trHeight w:val="121"/>
          <w:jc w:val="center"/>
        </w:trPr>
        <w:tc>
          <w:tcPr>
            <w:tcW w:w="1460" w:type="dxa"/>
            <w:vMerge w:val="restart"/>
          </w:tcPr>
          <w:p w14:paraId="4735076D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570" w:type="dxa"/>
            <w:vMerge w:val="restart"/>
          </w:tcPr>
          <w:p w14:paraId="586AA887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DERSLER</w:t>
            </w:r>
          </w:p>
        </w:tc>
        <w:tc>
          <w:tcPr>
            <w:tcW w:w="2595" w:type="dxa"/>
            <w:gridSpan w:val="3"/>
          </w:tcPr>
          <w:p w14:paraId="0ED02B46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Haftalık Ders Saati</w:t>
            </w:r>
          </w:p>
        </w:tc>
        <w:tc>
          <w:tcPr>
            <w:tcW w:w="972" w:type="dxa"/>
            <w:vMerge w:val="restart"/>
          </w:tcPr>
          <w:p w14:paraId="6318C2F1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Toplam</w:t>
            </w:r>
          </w:p>
          <w:p w14:paraId="47FB7F54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Kredi</w:t>
            </w:r>
          </w:p>
          <w:p w14:paraId="165082F3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249" w:type="dxa"/>
          </w:tcPr>
          <w:p w14:paraId="29BC580E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AKTS</w:t>
            </w:r>
          </w:p>
        </w:tc>
      </w:tr>
      <w:tr w:rsidR="009940F8" w:rsidRPr="009940F8" w14:paraId="01A9F7D2" w14:textId="77777777" w:rsidTr="00C509D8">
        <w:trPr>
          <w:trHeight w:val="121"/>
          <w:jc w:val="center"/>
        </w:trPr>
        <w:tc>
          <w:tcPr>
            <w:tcW w:w="1460" w:type="dxa"/>
            <w:vMerge/>
            <w:vAlign w:val="center"/>
          </w:tcPr>
          <w:p w14:paraId="1E9797F9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570" w:type="dxa"/>
            <w:vMerge/>
          </w:tcPr>
          <w:p w14:paraId="38ADFB2E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72" w:type="dxa"/>
          </w:tcPr>
          <w:p w14:paraId="0589F7BE" w14:textId="0B85725A" w:rsidR="005A4CCF" w:rsidRPr="009940F8" w:rsidRDefault="00AF0D03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   Z/S</w:t>
            </w:r>
          </w:p>
        </w:tc>
        <w:tc>
          <w:tcPr>
            <w:tcW w:w="809" w:type="dxa"/>
          </w:tcPr>
          <w:p w14:paraId="18F1FA4F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Teori</w:t>
            </w:r>
          </w:p>
        </w:tc>
        <w:tc>
          <w:tcPr>
            <w:tcW w:w="813" w:type="dxa"/>
          </w:tcPr>
          <w:p w14:paraId="161C6AB7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Uyg</w:t>
            </w:r>
            <w:proofErr w:type="spellEnd"/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972" w:type="dxa"/>
            <w:vMerge/>
          </w:tcPr>
          <w:p w14:paraId="5B36A2EE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49" w:type="dxa"/>
          </w:tcPr>
          <w:p w14:paraId="5A1563FE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9940F8" w:rsidRPr="009940F8" w14:paraId="795F0BFE" w14:textId="77777777" w:rsidTr="00C509D8">
        <w:trPr>
          <w:trHeight w:val="244"/>
          <w:jc w:val="center"/>
        </w:trPr>
        <w:tc>
          <w:tcPr>
            <w:tcW w:w="1460" w:type="dxa"/>
            <w:vAlign w:val="center"/>
          </w:tcPr>
          <w:p w14:paraId="7094E005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TRD101</w:t>
            </w:r>
          </w:p>
        </w:tc>
        <w:tc>
          <w:tcPr>
            <w:tcW w:w="3570" w:type="dxa"/>
          </w:tcPr>
          <w:p w14:paraId="1A630A85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 Dili-I</w:t>
            </w:r>
          </w:p>
        </w:tc>
        <w:tc>
          <w:tcPr>
            <w:tcW w:w="972" w:type="dxa"/>
          </w:tcPr>
          <w:p w14:paraId="64974224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09" w:type="dxa"/>
          </w:tcPr>
          <w:p w14:paraId="19D15744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13" w:type="dxa"/>
          </w:tcPr>
          <w:p w14:paraId="0F0D8CAB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72" w:type="dxa"/>
          </w:tcPr>
          <w:p w14:paraId="15DA421B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49" w:type="dxa"/>
          </w:tcPr>
          <w:p w14:paraId="7126D24F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9940F8" w:rsidRPr="009940F8" w14:paraId="5DC6AC43" w14:textId="77777777" w:rsidTr="00C509D8">
        <w:trPr>
          <w:trHeight w:val="244"/>
          <w:jc w:val="center"/>
        </w:trPr>
        <w:tc>
          <w:tcPr>
            <w:tcW w:w="1460" w:type="dxa"/>
            <w:vAlign w:val="center"/>
          </w:tcPr>
          <w:p w14:paraId="4E5C13AC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AİT101</w:t>
            </w:r>
          </w:p>
        </w:tc>
        <w:tc>
          <w:tcPr>
            <w:tcW w:w="3570" w:type="dxa"/>
          </w:tcPr>
          <w:p w14:paraId="3D6B85D3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Atatürk İlke ve İnkılap Tarihi-I</w:t>
            </w:r>
          </w:p>
        </w:tc>
        <w:tc>
          <w:tcPr>
            <w:tcW w:w="972" w:type="dxa"/>
          </w:tcPr>
          <w:p w14:paraId="60F9CF69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09" w:type="dxa"/>
          </w:tcPr>
          <w:p w14:paraId="6A96CE3A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13" w:type="dxa"/>
          </w:tcPr>
          <w:p w14:paraId="3672742B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72" w:type="dxa"/>
          </w:tcPr>
          <w:p w14:paraId="5FDF5B14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49" w:type="dxa"/>
          </w:tcPr>
          <w:p w14:paraId="16B5F6B8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9940F8" w:rsidRPr="009940F8" w14:paraId="1CED6A94" w14:textId="77777777" w:rsidTr="00C509D8">
        <w:trPr>
          <w:trHeight w:val="244"/>
          <w:jc w:val="center"/>
        </w:trPr>
        <w:tc>
          <w:tcPr>
            <w:tcW w:w="1460" w:type="dxa"/>
          </w:tcPr>
          <w:p w14:paraId="29CB61C1" w14:textId="4166069B" w:rsidR="005A4CCF" w:rsidRPr="009940F8" w:rsidRDefault="003D74D8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</w:t>
            </w:r>
            <w:r w:rsidR="005A4CCF"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KİM101</w:t>
            </w:r>
          </w:p>
        </w:tc>
        <w:tc>
          <w:tcPr>
            <w:tcW w:w="3570" w:type="dxa"/>
          </w:tcPr>
          <w:p w14:paraId="7A71F3AA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Temel Kimya-I</w:t>
            </w:r>
          </w:p>
        </w:tc>
        <w:tc>
          <w:tcPr>
            <w:tcW w:w="972" w:type="dxa"/>
          </w:tcPr>
          <w:p w14:paraId="009DB6B3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09" w:type="dxa"/>
          </w:tcPr>
          <w:p w14:paraId="3D76A0E8" w14:textId="3752F67B" w:rsidR="005A4CCF" w:rsidRPr="009940F8" w:rsidRDefault="00700EEB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13" w:type="dxa"/>
          </w:tcPr>
          <w:p w14:paraId="0B07C0BF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72" w:type="dxa"/>
          </w:tcPr>
          <w:p w14:paraId="437A23DF" w14:textId="537F1965" w:rsidR="005A4CCF" w:rsidRPr="009940F8" w:rsidRDefault="00700EEB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249" w:type="dxa"/>
          </w:tcPr>
          <w:p w14:paraId="3FBEFC9A" w14:textId="0D367CCE" w:rsidR="005A4CCF" w:rsidRPr="009940F8" w:rsidRDefault="004261EC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9940F8" w:rsidRPr="009940F8" w14:paraId="48A604A3" w14:textId="77777777" w:rsidTr="00C509D8">
        <w:trPr>
          <w:trHeight w:val="244"/>
          <w:jc w:val="center"/>
        </w:trPr>
        <w:tc>
          <w:tcPr>
            <w:tcW w:w="1460" w:type="dxa"/>
          </w:tcPr>
          <w:p w14:paraId="5B1E5FF1" w14:textId="02182F92" w:rsidR="005A4CCF" w:rsidRPr="009940F8" w:rsidRDefault="003D74D8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</w:t>
            </w:r>
            <w:r w:rsidR="005A4CCF"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MAT153</w:t>
            </w:r>
          </w:p>
        </w:tc>
        <w:tc>
          <w:tcPr>
            <w:tcW w:w="3570" w:type="dxa"/>
          </w:tcPr>
          <w:p w14:paraId="375398E3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Temel Matematik</w:t>
            </w:r>
          </w:p>
        </w:tc>
        <w:tc>
          <w:tcPr>
            <w:tcW w:w="972" w:type="dxa"/>
          </w:tcPr>
          <w:p w14:paraId="1D1D0B5E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09" w:type="dxa"/>
          </w:tcPr>
          <w:p w14:paraId="7E49D2E3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13" w:type="dxa"/>
          </w:tcPr>
          <w:p w14:paraId="712C4214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72" w:type="dxa"/>
          </w:tcPr>
          <w:p w14:paraId="49EFDD98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249" w:type="dxa"/>
          </w:tcPr>
          <w:p w14:paraId="1214F274" w14:textId="590E55B5" w:rsidR="005A4CCF" w:rsidRPr="009940F8" w:rsidRDefault="00700EEB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9940F8" w:rsidRPr="009940F8" w14:paraId="0E5BFB40" w14:textId="77777777" w:rsidTr="00C509D8">
        <w:trPr>
          <w:trHeight w:val="244"/>
          <w:jc w:val="center"/>
        </w:trPr>
        <w:tc>
          <w:tcPr>
            <w:tcW w:w="1460" w:type="dxa"/>
          </w:tcPr>
          <w:p w14:paraId="240CB968" w14:textId="7B7B39D1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BESD1</w:t>
            </w:r>
            <w:r w:rsidR="003D74D8"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3570" w:type="dxa"/>
          </w:tcPr>
          <w:p w14:paraId="17319C9B" w14:textId="5DDBF7FA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Mesleki Oryantasyon</w:t>
            </w:r>
          </w:p>
        </w:tc>
        <w:tc>
          <w:tcPr>
            <w:tcW w:w="972" w:type="dxa"/>
          </w:tcPr>
          <w:p w14:paraId="6551A745" w14:textId="20C58242" w:rsidR="005A4CCF" w:rsidRPr="009940F8" w:rsidRDefault="00E8344B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09" w:type="dxa"/>
          </w:tcPr>
          <w:p w14:paraId="088AEE6B" w14:textId="14B81FC8" w:rsidR="005A4CCF" w:rsidRPr="009940F8" w:rsidRDefault="00DE5B75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13" w:type="dxa"/>
          </w:tcPr>
          <w:p w14:paraId="54E92502" w14:textId="56B058FA" w:rsidR="005A4CCF" w:rsidRPr="009940F8" w:rsidRDefault="00E8344B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72" w:type="dxa"/>
          </w:tcPr>
          <w:p w14:paraId="0F3DA907" w14:textId="24821208" w:rsidR="005A4CCF" w:rsidRPr="009940F8" w:rsidRDefault="00DE5B75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49" w:type="dxa"/>
          </w:tcPr>
          <w:p w14:paraId="4B8A2937" w14:textId="23A6F85F" w:rsidR="005A4CCF" w:rsidRPr="009940F8" w:rsidRDefault="00DE5B75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9940F8" w:rsidRPr="009940F8" w14:paraId="6D377AE2" w14:textId="77777777" w:rsidTr="00C509D8">
        <w:trPr>
          <w:trHeight w:val="244"/>
          <w:jc w:val="center"/>
        </w:trPr>
        <w:tc>
          <w:tcPr>
            <w:tcW w:w="1460" w:type="dxa"/>
            <w:vAlign w:val="bottom"/>
          </w:tcPr>
          <w:p w14:paraId="79C278AC" w14:textId="152C20AA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</w:t>
            </w:r>
            <w:r w:rsidR="00533CC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</w:t>
            </w: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Dİ101</w:t>
            </w:r>
          </w:p>
        </w:tc>
        <w:tc>
          <w:tcPr>
            <w:tcW w:w="3570" w:type="dxa"/>
          </w:tcPr>
          <w:p w14:paraId="349C680E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Yabancı Dil-I</w:t>
            </w:r>
          </w:p>
        </w:tc>
        <w:tc>
          <w:tcPr>
            <w:tcW w:w="972" w:type="dxa"/>
          </w:tcPr>
          <w:p w14:paraId="6F50A771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09" w:type="dxa"/>
          </w:tcPr>
          <w:p w14:paraId="04348966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13" w:type="dxa"/>
          </w:tcPr>
          <w:p w14:paraId="6E87BE88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72" w:type="dxa"/>
          </w:tcPr>
          <w:p w14:paraId="68A55540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49" w:type="dxa"/>
          </w:tcPr>
          <w:p w14:paraId="29C45D2E" w14:textId="5D3255A0" w:rsidR="005A4CCF" w:rsidRPr="009940F8" w:rsidRDefault="00533CC0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9940F8" w:rsidRPr="009940F8" w14:paraId="4F8D04DB" w14:textId="77777777" w:rsidTr="00C509D8">
        <w:trPr>
          <w:trHeight w:val="244"/>
          <w:jc w:val="center"/>
        </w:trPr>
        <w:tc>
          <w:tcPr>
            <w:tcW w:w="1460" w:type="dxa"/>
            <w:vAlign w:val="bottom"/>
          </w:tcPr>
          <w:p w14:paraId="047233C1" w14:textId="4A97684D" w:rsidR="005A4CCF" w:rsidRPr="009940F8" w:rsidRDefault="003D74D8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YBESD201</w:t>
            </w:r>
          </w:p>
        </w:tc>
        <w:tc>
          <w:tcPr>
            <w:tcW w:w="3570" w:type="dxa"/>
          </w:tcPr>
          <w:p w14:paraId="2C382C23" w14:textId="65EDFF03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Anatomi</w:t>
            </w:r>
          </w:p>
        </w:tc>
        <w:tc>
          <w:tcPr>
            <w:tcW w:w="972" w:type="dxa"/>
          </w:tcPr>
          <w:p w14:paraId="0201F6F6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09" w:type="dxa"/>
          </w:tcPr>
          <w:p w14:paraId="206BF058" w14:textId="61C30D90" w:rsidR="005A4CCF" w:rsidRPr="009940F8" w:rsidRDefault="00700EEB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13" w:type="dxa"/>
          </w:tcPr>
          <w:p w14:paraId="67F0238E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72" w:type="dxa"/>
          </w:tcPr>
          <w:p w14:paraId="0290E94A" w14:textId="2F0F8627" w:rsidR="005A4CCF" w:rsidRPr="009940F8" w:rsidRDefault="00700EEB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49" w:type="dxa"/>
          </w:tcPr>
          <w:p w14:paraId="0C52622D" w14:textId="56BA2CC7" w:rsidR="005A4CCF" w:rsidRPr="009940F8" w:rsidRDefault="00700EEB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9940F8" w:rsidRPr="009940F8" w14:paraId="2BFDA58E" w14:textId="77777777" w:rsidTr="00C509D8">
        <w:trPr>
          <w:trHeight w:val="244"/>
          <w:jc w:val="center"/>
        </w:trPr>
        <w:tc>
          <w:tcPr>
            <w:tcW w:w="1460" w:type="dxa"/>
            <w:vAlign w:val="bottom"/>
          </w:tcPr>
          <w:p w14:paraId="70003258" w14:textId="6BD5FCB2" w:rsidR="005A4CCF" w:rsidRPr="009940F8" w:rsidRDefault="003D74D8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YBESD200</w:t>
            </w:r>
          </w:p>
        </w:tc>
        <w:tc>
          <w:tcPr>
            <w:tcW w:w="3570" w:type="dxa"/>
          </w:tcPr>
          <w:p w14:paraId="529840FF" w14:textId="57D71CBF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Beslenme İlkeleri -I</w:t>
            </w:r>
          </w:p>
        </w:tc>
        <w:tc>
          <w:tcPr>
            <w:tcW w:w="972" w:type="dxa"/>
          </w:tcPr>
          <w:p w14:paraId="36024730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09" w:type="dxa"/>
          </w:tcPr>
          <w:p w14:paraId="1071BA08" w14:textId="00727E32" w:rsidR="005A4CCF" w:rsidRPr="009940F8" w:rsidRDefault="003D74D8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13" w:type="dxa"/>
          </w:tcPr>
          <w:p w14:paraId="75FA8438" w14:textId="5078E51C" w:rsidR="005A4CCF" w:rsidRPr="009940F8" w:rsidRDefault="003D74D8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72" w:type="dxa"/>
          </w:tcPr>
          <w:p w14:paraId="26AF44D7" w14:textId="3F03DCCF" w:rsidR="005A4CCF" w:rsidRPr="009940F8" w:rsidRDefault="00700EEB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49" w:type="dxa"/>
          </w:tcPr>
          <w:p w14:paraId="2CF0C68C" w14:textId="197928E0" w:rsidR="005A4CCF" w:rsidRPr="009940F8" w:rsidRDefault="00700EEB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9940F8" w:rsidRPr="009940F8" w14:paraId="0CFB0FA6" w14:textId="77777777" w:rsidTr="00C509D8">
        <w:trPr>
          <w:trHeight w:val="244"/>
          <w:jc w:val="center"/>
        </w:trPr>
        <w:tc>
          <w:tcPr>
            <w:tcW w:w="1460" w:type="dxa"/>
          </w:tcPr>
          <w:p w14:paraId="3CC4F102" w14:textId="18216E83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D</w:t>
            </w:r>
            <w:r w:rsidR="003D74D8" w:rsidRPr="009940F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İJ</w:t>
            </w:r>
            <w:r w:rsidRPr="009940F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111</w:t>
            </w:r>
          </w:p>
        </w:tc>
        <w:tc>
          <w:tcPr>
            <w:tcW w:w="3570" w:type="dxa"/>
          </w:tcPr>
          <w:p w14:paraId="6A5EAAF2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Dijital Okur Yazarlık</w:t>
            </w:r>
          </w:p>
        </w:tc>
        <w:tc>
          <w:tcPr>
            <w:tcW w:w="972" w:type="dxa"/>
          </w:tcPr>
          <w:p w14:paraId="4CD10238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09" w:type="dxa"/>
          </w:tcPr>
          <w:p w14:paraId="094F054D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13" w:type="dxa"/>
          </w:tcPr>
          <w:p w14:paraId="378AFE1D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72" w:type="dxa"/>
          </w:tcPr>
          <w:p w14:paraId="6A437FA4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49" w:type="dxa"/>
          </w:tcPr>
          <w:p w14:paraId="3A84A001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9940F8" w:rsidRPr="009940F8" w14:paraId="45C9CFDE" w14:textId="77777777" w:rsidTr="00C509D8">
        <w:trPr>
          <w:trHeight w:val="244"/>
          <w:jc w:val="center"/>
        </w:trPr>
        <w:tc>
          <w:tcPr>
            <w:tcW w:w="9848" w:type="dxa"/>
            <w:gridSpan w:val="7"/>
          </w:tcPr>
          <w:p w14:paraId="1693F925" w14:textId="418D27D3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Seçmeli Dersler (</w:t>
            </w:r>
            <w:r w:rsidR="00306B98"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</w:t>
            </w: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ders seçilecek)</w:t>
            </w:r>
          </w:p>
        </w:tc>
      </w:tr>
      <w:tr w:rsidR="009940F8" w:rsidRPr="009940F8" w14:paraId="02C105E3" w14:textId="77777777" w:rsidTr="00C509D8">
        <w:trPr>
          <w:trHeight w:val="244"/>
          <w:jc w:val="center"/>
        </w:trPr>
        <w:tc>
          <w:tcPr>
            <w:tcW w:w="1460" w:type="dxa"/>
          </w:tcPr>
          <w:p w14:paraId="6A383FCD" w14:textId="7875EB77" w:rsidR="005A4CCF" w:rsidRPr="009940F8" w:rsidRDefault="003D74D8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</w:t>
            </w:r>
            <w:r w:rsidR="005A4CCF"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BESD103</w:t>
            </w:r>
          </w:p>
        </w:tc>
        <w:tc>
          <w:tcPr>
            <w:tcW w:w="3570" w:type="dxa"/>
          </w:tcPr>
          <w:p w14:paraId="0AF4989B" w14:textId="05ABD6BB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 Mutfağı</w:t>
            </w:r>
            <w:r w:rsidR="008617CA"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ve Kültürü</w:t>
            </w:r>
          </w:p>
        </w:tc>
        <w:tc>
          <w:tcPr>
            <w:tcW w:w="972" w:type="dxa"/>
          </w:tcPr>
          <w:p w14:paraId="648F32D2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09" w:type="dxa"/>
          </w:tcPr>
          <w:p w14:paraId="649D8B30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13" w:type="dxa"/>
          </w:tcPr>
          <w:p w14:paraId="0AF195AB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72" w:type="dxa"/>
          </w:tcPr>
          <w:p w14:paraId="710783CE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49" w:type="dxa"/>
          </w:tcPr>
          <w:p w14:paraId="48586900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9940F8" w:rsidRPr="009940F8" w14:paraId="1BBD79EC" w14:textId="77777777" w:rsidTr="00C509D8">
        <w:trPr>
          <w:trHeight w:val="244"/>
          <w:jc w:val="center"/>
        </w:trPr>
        <w:tc>
          <w:tcPr>
            <w:tcW w:w="1460" w:type="dxa"/>
          </w:tcPr>
          <w:p w14:paraId="420B839F" w14:textId="026B0E21" w:rsidR="005A4CCF" w:rsidRPr="009940F8" w:rsidRDefault="00A73902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</w:t>
            </w:r>
            <w:r w:rsidR="005A4CCF"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BESD100</w:t>
            </w:r>
          </w:p>
        </w:tc>
        <w:tc>
          <w:tcPr>
            <w:tcW w:w="3570" w:type="dxa"/>
          </w:tcPr>
          <w:p w14:paraId="4EC54068" w14:textId="4C59E364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İnsan Davranışları ve İletişim</w:t>
            </w:r>
          </w:p>
        </w:tc>
        <w:tc>
          <w:tcPr>
            <w:tcW w:w="972" w:type="dxa"/>
          </w:tcPr>
          <w:p w14:paraId="0044B7DE" w14:textId="1443E8EB" w:rsidR="005A4CCF" w:rsidRPr="009940F8" w:rsidRDefault="00700EEB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09" w:type="dxa"/>
          </w:tcPr>
          <w:p w14:paraId="674E6A35" w14:textId="065D8E1B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13" w:type="dxa"/>
          </w:tcPr>
          <w:p w14:paraId="464D53B0" w14:textId="725B45F6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72" w:type="dxa"/>
          </w:tcPr>
          <w:p w14:paraId="1F906666" w14:textId="07FEBBEE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49" w:type="dxa"/>
          </w:tcPr>
          <w:p w14:paraId="01B51A45" w14:textId="27B356B8" w:rsidR="005A4CCF" w:rsidRPr="009940F8" w:rsidRDefault="00700EEB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9940F8" w:rsidRPr="009940F8" w14:paraId="27CD6457" w14:textId="77777777" w:rsidTr="00C509D8">
        <w:trPr>
          <w:trHeight w:val="244"/>
          <w:jc w:val="center"/>
        </w:trPr>
        <w:tc>
          <w:tcPr>
            <w:tcW w:w="1460" w:type="dxa"/>
          </w:tcPr>
          <w:p w14:paraId="4EFB16B2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BESD104</w:t>
            </w:r>
          </w:p>
        </w:tc>
        <w:tc>
          <w:tcPr>
            <w:tcW w:w="3570" w:type="dxa"/>
          </w:tcPr>
          <w:p w14:paraId="11A291D8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Genel İktisat</w:t>
            </w:r>
          </w:p>
        </w:tc>
        <w:tc>
          <w:tcPr>
            <w:tcW w:w="972" w:type="dxa"/>
          </w:tcPr>
          <w:p w14:paraId="24C1C384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09" w:type="dxa"/>
          </w:tcPr>
          <w:p w14:paraId="387673B3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13" w:type="dxa"/>
          </w:tcPr>
          <w:p w14:paraId="33415E37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72" w:type="dxa"/>
          </w:tcPr>
          <w:p w14:paraId="6DC822B1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49" w:type="dxa"/>
          </w:tcPr>
          <w:p w14:paraId="31E7E1C7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9940F8" w:rsidRPr="009940F8" w14:paraId="105AA76D" w14:textId="77777777" w:rsidTr="00C509D8">
        <w:trPr>
          <w:trHeight w:val="244"/>
          <w:jc w:val="center"/>
        </w:trPr>
        <w:tc>
          <w:tcPr>
            <w:tcW w:w="1460" w:type="dxa"/>
          </w:tcPr>
          <w:p w14:paraId="0D8F174E" w14:textId="726772AD" w:rsidR="005A4CCF" w:rsidRPr="009940F8" w:rsidRDefault="003D74D8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GON111</w:t>
            </w:r>
          </w:p>
        </w:tc>
        <w:tc>
          <w:tcPr>
            <w:tcW w:w="3570" w:type="dxa"/>
          </w:tcPr>
          <w:p w14:paraId="457DB991" w14:textId="3634A71D" w:rsidR="005A4CCF" w:rsidRPr="009940F8" w:rsidRDefault="008617CA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Gönüllülük Çalışmaları </w:t>
            </w:r>
          </w:p>
        </w:tc>
        <w:tc>
          <w:tcPr>
            <w:tcW w:w="972" w:type="dxa"/>
          </w:tcPr>
          <w:p w14:paraId="0344CC4B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09" w:type="dxa"/>
          </w:tcPr>
          <w:p w14:paraId="015DF9D8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13" w:type="dxa"/>
          </w:tcPr>
          <w:p w14:paraId="0D46877A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72" w:type="dxa"/>
          </w:tcPr>
          <w:p w14:paraId="65C7F9AD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49" w:type="dxa"/>
          </w:tcPr>
          <w:p w14:paraId="43C24EED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256261" w:rsidRPr="009940F8" w14:paraId="22656A23" w14:textId="77777777" w:rsidTr="00C509D8">
        <w:trPr>
          <w:trHeight w:val="244"/>
          <w:jc w:val="center"/>
        </w:trPr>
        <w:tc>
          <w:tcPr>
            <w:tcW w:w="1460" w:type="dxa"/>
          </w:tcPr>
          <w:p w14:paraId="1F49DA66" w14:textId="1C5FEB8F" w:rsidR="00256261" w:rsidRPr="009940F8" w:rsidRDefault="00253548" w:rsidP="002562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BESD119</w:t>
            </w:r>
          </w:p>
        </w:tc>
        <w:tc>
          <w:tcPr>
            <w:tcW w:w="3570" w:type="dxa"/>
          </w:tcPr>
          <w:p w14:paraId="6F4C459B" w14:textId="470FFD94" w:rsidR="00256261" w:rsidRPr="00253548" w:rsidRDefault="00256261" w:rsidP="00256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5354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Üniversite Yaşamına Uyum</w:t>
            </w:r>
          </w:p>
        </w:tc>
        <w:tc>
          <w:tcPr>
            <w:tcW w:w="972" w:type="dxa"/>
          </w:tcPr>
          <w:p w14:paraId="5C17413F" w14:textId="156FCD00" w:rsidR="00256261" w:rsidRPr="009940F8" w:rsidRDefault="00256261" w:rsidP="0025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09" w:type="dxa"/>
          </w:tcPr>
          <w:p w14:paraId="032EE422" w14:textId="7D183E61" w:rsidR="00256261" w:rsidRPr="009940F8" w:rsidRDefault="00256261" w:rsidP="0025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13" w:type="dxa"/>
          </w:tcPr>
          <w:p w14:paraId="38F2A273" w14:textId="261E1716" w:rsidR="00256261" w:rsidRPr="009940F8" w:rsidRDefault="00256261" w:rsidP="0025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72" w:type="dxa"/>
          </w:tcPr>
          <w:p w14:paraId="4F4EF52A" w14:textId="6B68669B" w:rsidR="00256261" w:rsidRPr="009940F8" w:rsidRDefault="00256261" w:rsidP="0025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49" w:type="dxa"/>
          </w:tcPr>
          <w:p w14:paraId="23201F81" w14:textId="1F352A51" w:rsidR="00256261" w:rsidRPr="009940F8" w:rsidRDefault="00256261" w:rsidP="0025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256261" w:rsidRPr="009940F8" w14:paraId="4F7EE25F" w14:textId="77777777" w:rsidTr="00C509D8">
        <w:trPr>
          <w:trHeight w:val="244"/>
          <w:jc w:val="center"/>
        </w:trPr>
        <w:tc>
          <w:tcPr>
            <w:tcW w:w="1460" w:type="dxa"/>
          </w:tcPr>
          <w:p w14:paraId="2CCDD74B" w14:textId="77777777" w:rsidR="00256261" w:rsidRPr="009940F8" w:rsidRDefault="00256261" w:rsidP="002562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    </w:t>
            </w:r>
          </w:p>
        </w:tc>
        <w:tc>
          <w:tcPr>
            <w:tcW w:w="3570" w:type="dxa"/>
          </w:tcPr>
          <w:p w14:paraId="6FC93168" w14:textId="77777777" w:rsidR="00256261" w:rsidRPr="009940F8" w:rsidRDefault="00256261" w:rsidP="00256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72" w:type="dxa"/>
          </w:tcPr>
          <w:p w14:paraId="147968D5" w14:textId="77777777" w:rsidR="00256261" w:rsidRPr="009940F8" w:rsidRDefault="00256261" w:rsidP="0025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809" w:type="dxa"/>
          </w:tcPr>
          <w:p w14:paraId="10B76536" w14:textId="71CB1BB6" w:rsidR="00256261" w:rsidRPr="003E68A7" w:rsidRDefault="00256261" w:rsidP="0025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3E68A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</w:t>
            </w:r>
            <w:r w:rsidR="003E68A7" w:rsidRPr="003E68A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813" w:type="dxa"/>
          </w:tcPr>
          <w:p w14:paraId="66B27413" w14:textId="7EF4F689" w:rsidR="00256261" w:rsidRPr="003E68A7" w:rsidRDefault="00256261" w:rsidP="0025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3E68A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72" w:type="dxa"/>
          </w:tcPr>
          <w:p w14:paraId="671BE43A" w14:textId="057A7F8F" w:rsidR="00256261" w:rsidRPr="003E68A7" w:rsidRDefault="00256261" w:rsidP="0025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3E68A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</w:t>
            </w:r>
            <w:r w:rsidR="009E5E3F" w:rsidRPr="003E68A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249" w:type="dxa"/>
          </w:tcPr>
          <w:p w14:paraId="340F716B" w14:textId="11A3D571" w:rsidR="00256261" w:rsidRPr="003E68A7" w:rsidRDefault="00256261" w:rsidP="0025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3E68A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31</w:t>
            </w:r>
          </w:p>
        </w:tc>
      </w:tr>
    </w:tbl>
    <w:p w14:paraId="51BF41CF" w14:textId="77777777" w:rsidR="005A4CCF" w:rsidRPr="009940F8" w:rsidRDefault="005A4CCF" w:rsidP="00E25121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314C803C" w14:textId="77777777" w:rsidR="005A4CCF" w:rsidRPr="00C04498" w:rsidRDefault="005A4CCF" w:rsidP="00E2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C04498">
        <w:rPr>
          <w:rFonts w:ascii="Times New Roman" w:eastAsia="Times New Roman" w:hAnsi="Times New Roman" w:cs="Times New Roman"/>
          <w:b/>
          <w:lang w:eastAsia="tr-TR"/>
        </w:rPr>
        <w:t>II. Yarıyıl</w:t>
      </w:r>
    </w:p>
    <w:p w14:paraId="5EE05610" w14:textId="77777777" w:rsidR="005A4CCF" w:rsidRPr="009940F8" w:rsidRDefault="005A4CCF" w:rsidP="00E251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3550"/>
        <w:gridCol w:w="967"/>
        <w:gridCol w:w="807"/>
        <w:gridCol w:w="807"/>
        <w:gridCol w:w="967"/>
        <w:gridCol w:w="1243"/>
      </w:tblGrid>
      <w:tr w:rsidR="009940F8" w:rsidRPr="009940F8" w14:paraId="1EC34780" w14:textId="77777777" w:rsidTr="00C509D8">
        <w:trPr>
          <w:trHeight w:val="131"/>
          <w:jc w:val="center"/>
        </w:trPr>
        <w:tc>
          <w:tcPr>
            <w:tcW w:w="1452" w:type="dxa"/>
            <w:vMerge w:val="restart"/>
          </w:tcPr>
          <w:p w14:paraId="5F527C9A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550" w:type="dxa"/>
            <w:vMerge w:val="restart"/>
          </w:tcPr>
          <w:p w14:paraId="7A830326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DERSLER</w:t>
            </w:r>
          </w:p>
        </w:tc>
        <w:tc>
          <w:tcPr>
            <w:tcW w:w="2581" w:type="dxa"/>
            <w:gridSpan w:val="3"/>
          </w:tcPr>
          <w:p w14:paraId="0F1CB587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    Haftalık Ders Saati</w:t>
            </w:r>
          </w:p>
        </w:tc>
        <w:tc>
          <w:tcPr>
            <w:tcW w:w="967" w:type="dxa"/>
            <w:vMerge w:val="restart"/>
          </w:tcPr>
          <w:p w14:paraId="5B6CC519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Toplam</w:t>
            </w:r>
          </w:p>
          <w:p w14:paraId="76D22DBD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Kredi</w:t>
            </w:r>
          </w:p>
          <w:p w14:paraId="7831ADCF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241" w:type="dxa"/>
            <w:vMerge w:val="restart"/>
          </w:tcPr>
          <w:p w14:paraId="24E5CBAC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AKTS</w:t>
            </w:r>
          </w:p>
        </w:tc>
      </w:tr>
      <w:tr w:rsidR="009940F8" w:rsidRPr="009940F8" w14:paraId="0BA1B4C0" w14:textId="77777777" w:rsidTr="00C509D8">
        <w:trPr>
          <w:trHeight w:val="131"/>
          <w:jc w:val="center"/>
        </w:trPr>
        <w:tc>
          <w:tcPr>
            <w:tcW w:w="1452" w:type="dxa"/>
            <w:vMerge/>
            <w:vAlign w:val="center"/>
          </w:tcPr>
          <w:p w14:paraId="449AADF3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550" w:type="dxa"/>
            <w:vMerge/>
          </w:tcPr>
          <w:p w14:paraId="7D1022CF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67" w:type="dxa"/>
          </w:tcPr>
          <w:p w14:paraId="6F144FBD" w14:textId="4B7A5B16" w:rsidR="005A4CCF" w:rsidRPr="009940F8" w:rsidRDefault="00AF0D03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   Z/S</w:t>
            </w:r>
          </w:p>
        </w:tc>
        <w:tc>
          <w:tcPr>
            <w:tcW w:w="807" w:type="dxa"/>
          </w:tcPr>
          <w:p w14:paraId="7943FF44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Teori</w:t>
            </w:r>
          </w:p>
        </w:tc>
        <w:tc>
          <w:tcPr>
            <w:tcW w:w="807" w:type="dxa"/>
          </w:tcPr>
          <w:p w14:paraId="40A4CC6A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Uyg</w:t>
            </w:r>
            <w:proofErr w:type="spellEnd"/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967" w:type="dxa"/>
            <w:vMerge/>
          </w:tcPr>
          <w:p w14:paraId="0D42C9F7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41" w:type="dxa"/>
            <w:vMerge/>
          </w:tcPr>
          <w:p w14:paraId="564AB8D5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9940F8" w:rsidRPr="009940F8" w14:paraId="7B016FE5" w14:textId="77777777" w:rsidTr="00C509D8">
        <w:trPr>
          <w:trHeight w:val="264"/>
          <w:jc w:val="center"/>
        </w:trPr>
        <w:tc>
          <w:tcPr>
            <w:tcW w:w="1452" w:type="dxa"/>
            <w:vAlign w:val="center"/>
          </w:tcPr>
          <w:p w14:paraId="559FD668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TRD102</w:t>
            </w:r>
          </w:p>
        </w:tc>
        <w:tc>
          <w:tcPr>
            <w:tcW w:w="3550" w:type="dxa"/>
          </w:tcPr>
          <w:p w14:paraId="6FF13782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 Dili-II</w:t>
            </w:r>
          </w:p>
        </w:tc>
        <w:tc>
          <w:tcPr>
            <w:tcW w:w="967" w:type="dxa"/>
          </w:tcPr>
          <w:p w14:paraId="13EB6D5E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07" w:type="dxa"/>
          </w:tcPr>
          <w:p w14:paraId="49CF5B6E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07" w:type="dxa"/>
          </w:tcPr>
          <w:p w14:paraId="32F37237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67" w:type="dxa"/>
          </w:tcPr>
          <w:p w14:paraId="407166FF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41" w:type="dxa"/>
            <w:vAlign w:val="center"/>
          </w:tcPr>
          <w:p w14:paraId="59891542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9940F8" w:rsidRPr="009940F8" w14:paraId="5D3876E7" w14:textId="77777777" w:rsidTr="00C509D8">
        <w:trPr>
          <w:trHeight w:val="264"/>
          <w:jc w:val="center"/>
        </w:trPr>
        <w:tc>
          <w:tcPr>
            <w:tcW w:w="1452" w:type="dxa"/>
            <w:vAlign w:val="center"/>
          </w:tcPr>
          <w:p w14:paraId="012EAC1E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AİT102</w:t>
            </w:r>
          </w:p>
        </w:tc>
        <w:tc>
          <w:tcPr>
            <w:tcW w:w="3550" w:type="dxa"/>
          </w:tcPr>
          <w:p w14:paraId="768D9B31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Atatürk İlke ve İnkılap Tarihi-II</w:t>
            </w:r>
          </w:p>
        </w:tc>
        <w:tc>
          <w:tcPr>
            <w:tcW w:w="967" w:type="dxa"/>
          </w:tcPr>
          <w:p w14:paraId="31878BA8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07" w:type="dxa"/>
          </w:tcPr>
          <w:p w14:paraId="38057DC7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07" w:type="dxa"/>
          </w:tcPr>
          <w:p w14:paraId="45B71BA7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67" w:type="dxa"/>
          </w:tcPr>
          <w:p w14:paraId="1CAC9FC6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41" w:type="dxa"/>
            <w:vAlign w:val="center"/>
          </w:tcPr>
          <w:p w14:paraId="257A3B0F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9940F8" w:rsidRPr="009940F8" w14:paraId="052389D1" w14:textId="77777777" w:rsidTr="00C509D8">
        <w:trPr>
          <w:trHeight w:val="264"/>
          <w:jc w:val="center"/>
        </w:trPr>
        <w:tc>
          <w:tcPr>
            <w:tcW w:w="1452" w:type="dxa"/>
          </w:tcPr>
          <w:p w14:paraId="5A366E8F" w14:textId="460993BF" w:rsidR="005A4CCF" w:rsidRPr="009940F8" w:rsidRDefault="003D74D8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</w:t>
            </w:r>
            <w:r w:rsidR="005A4CCF"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KİM102</w:t>
            </w:r>
          </w:p>
        </w:tc>
        <w:tc>
          <w:tcPr>
            <w:tcW w:w="3550" w:type="dxa"/>
          </w:tcPr>
          <w:p w14:paraId="753C3A57" w14:textId="7D1D925D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Temel Kimya-II</w:t>
            </w:r>
            <w:r w:rsidR="008617CA"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967" w:type="dxa"/>
          </w:tcPr>
          <w:p w14:paraId="22970601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07" w:type="dxa"/>
          </w:tcPr>
          <w:p w14:paraId="16CE2B82" w14:textId="12FC3327" w:rsidR="005A4CCF" w:rsidRPr="009940F8" w:rsidRDefault="00700EEB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07" w:type="dxa"/>
          </w:tcPr>
          <w:p w14:paraId="7E67D737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67" w:type="dxa"/>
          </w:tcPr>
          <w:p w14:paraId="70B853A3" w14:textId="6887B02C" w:rsidR="005A4CCF" w:rsidRPr="009940F8" w:rsidRDefault="00CC114D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241" w:type="dxa"/>
            <w:vAlign w:val="center"/>
          </w:tcPr>
          <w:p w14:paraId="6A6D7B64" w14:textId="13C8A43C" w:rsidR="005A4CCF" w:rsidRPr="009940F8" w:rsidRDefault="004261EC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9940F8" w:rsidRPr="009940F8" w14:paraId="72FEF673" w14:textId="77777777" w:rsidTr="00C509D8">
        <w:trPr>
          <w:trHeight w:val="264"/>
          <w:jc w:val="center"/>
        </w:trPr>
        <w:tc>
          <w:tcPr>
            <w:tcW w:w="1452" w:type="dxa"/>
          </w:tcPr>
          <w:p w14:paraId="3F6ACC46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YDİ102</w:t>
            </w:r>
          </w:p>
        </w:tc>
        <w:tc>
          <w:tcPr>
            <w:tcW w:w="3550" w:type="dxa"/>
          </w:tcPr>
          <w:p w14:paraId="7F2B7FDA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Yabancı Dil-II</w:t>
            </w:r>
          </w:p>
        </w:tc>
        <w:tc>
          <w:tcPr>
            <w:tcW w:w="967" w:type="dxa"/>
          </w:tcPr>
          <w:p w14:paraId="42D4DA03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07" w:type="dxa"/>
          </w:tcPr>
          <w:p w14:paraId="7ABC7CD4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07" w:type="dxa"/>
          </w:tcPr>
          <w:p w14:paraId="2C0DC5C1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67" w:type="dxa"/>
          </w:tcPr>
          <w:p w14:paraId="276856F4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41" w:type="dxa"/>
            <w:vAlign w:val="center"/>
          </w:tcPr>
          <w:p w14:paraId="68DCA04F" w14:textId="26D369AC" w:rsidR="005A4CCF" w:rsidRPr="009940F8" w:rsidRDefault="00700EEB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9940F8" w:rsidRPr="009940F8" w14:paraId="2B1A3FA7" w14:textId="77777777" w:rsidTr="00C509D8">
        <w:trPr>
          <w:trHeight w:val="264"/>
          <w:jc w:val="center"/>
        </w:trPr>
        <w:tc>
          <w:tcPr>
            <w:tcW w:w="1452" w:type="dxa"/>
          </w:tcPr>
          <w:p w14:paraId="3A418E5E" w14:textId="68DCC674" w:rsidR="005A4CCF" w:rsidRPr="009940F8" w:rsidRDefault="003D74D8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</w:t>
            </w:r>
            <w:r w:rsidR="005A4CCF"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ENF101</w:t>
            </w:r>
          </w:p>
        </w:tc>
        <w:tc>
          <w:tcPr>
            <w:tcW w:w="3550" w:type="dxa"/>
          </w:tcPr>
          <w:p w14:paraId="7FFF77E6" w14:textId="0815B28C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Temel Bilgi Teknolojileri</w:t>
            </w:r>
          </w:p>
        </w:tc>
        <w:tc>
          <w:tcPr>
            <w:tcW w:w="967" w:type="dxa"/>
          </w:tcPr>
          <w:p w14:paraId="06A7A4E6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07" w:type="dxa"/>
          </w:tcPr>
          <w:p w14:paraId="686DC639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07" w:type="dxa"/>
          </w:tcPr>
          <w:p w14:paraId="565A5B29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67" w:type="dxa"/>
          </w:tcPr>
          <w:p w14:paraId="636827A8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41" w:type="dxa"/>
            <w:vAlign w:val="center"/>
          </w:tcPr>
          <w:p w14:paraId="2DC64A39" w14:textId="06E3B99A" w:rsidR="005A4CCF" w:rsidRPr="009940F8" w:rsidRDefault="003D74D8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9940F8" w:rsidRPr="009940F8" w14:paraId="6E60AD12" w14:textId="77777777" w:rsidTr="00C509D8">
        <w:trPr>
          <w:trHeight w:val="264"/>
          <w:jc w:val="center"/>
        </w:trPr>
        <w:tc>
          <w:tcPr>
            <w:tcW w:w="1452" w:type="dxa"/>
          </w:tcPr>
          <w:p w14:paraId="2908C66E" w14:textId="016C5D3A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BESD11</w:t>
            </w:r>
            <w:r w:rsidR="003D74D8"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3550" w:type="dxa"/>
          </w:tcPr>
          <w:p w14:paraId="50B13EDB" w14:textId="71B303FF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Temel Psikoloji</w:t>
            </w:r>
          </w:p>
        </w:tc>
        <w:tc>
          <w:tcPr>
            <w:tcW w:w="967" w:type="dxa"/>
          </w:tcPr>
          <w:p w14:paraId="3AC529AE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07" w:type="dxa"/>
          </w:tcPr>
          <w:p w14:paraId="38DCD50C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07" w:type="dxa"/>
          </w:tcPr>
          <w:p w14:paraId="0AE6093A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67" w:type="dxa"/>
          </w:tcPr>
          <w:p w14:paraId="35FC9DB5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41" w:type="dxa"/>
            <w:vAlign w:val="center"/>
          </w:tcPr>
          <w:p w14:paraId="373B05F7" w14:textId="2E4CB23E" w:rsidR="005A4CCF" w:rsidRPr="009940F8" w:rsidRDefault="00700EEB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9940F8" w:rsidRPr="009940F8" w14:paraId="5D199AE0" w14:textId="77777777" w:rsidTr="00C509D8">
        <w:trPr>
          <w:trHeight w:val="264"/>
          <w:jc w:val="center"/>
        </w:trPr>
        <w:tc>
          <w:tcPr>
            <w:tcW w:w="1452" w:type="dxa"/>
          </w:tcPr>
          <w:p w14:paraId="0DDC6B4D" w14:textId="7AB5A391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</w:t>
            </w:r>
            <w:r w:rsidR="003D74D8"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221</w:t>
            </w:r>
          </w:p>
        </w:tc>
        <w:tc>
          <w:tcPr>
            <w:tcW w:w="3550" w:type="dxa"/>
          </w:tcPr>
          <w:p w14:paraId="5C0D21D8" w14:textId="6A43ED12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Fizyoloji</w:t>
            </w:r>
          </w:p>
        </w:tc>
        <w:tc>
          <w:tcPr>
            <w:tcW w:w="967" w:type="dxa"/>
          </w:tcPr>
          <w:p w14:paraId="7ED83022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07" w:type="dxa"/>
          </w:tcPr>
          <w:p w14:paraId="46BB924B" w14:textId="7F20457E" w:rsidR="005A4CCF" w:rsidRPr="009940F8" w:rsidRDefault="00700EEB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07" w:type="dxa"/>
          </w:tcPr>
          <w:p w14:paraId="24E83086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67" w:type="dxa"/>
          </w:tcPr>
          <w:p w14:paraId="7A9A4005" w14:textId="50C7634E" w:rsidR="005A4CCF" w:rsidRPr="009940F8" w:rsidRDefault="00700EEB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41" w:type="dxa"/>
            <w:vAlign w:val="center"/>
          </w:tcPr>
          <w:p w14:paraId="0A96FAA1" w14:textId="17F4AC4E" w:rsidR="005A4CCF" w:rsidRPr="009940F8" w:rsidRDefault="00700EEB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9940F8" w:rsidRPr="009940F8" w14:paraId="58A62AD3" w14:textId="77777777" w:rsidTr="00C509D8">
        <w:trPr>
          <w:trHeight w:val="264"/>
          <w:jc w:val="center"/>
        </w:trPr>
        <w:tc>
          <w:tcPr>
            <w:tcW w:w="1452" w:type="dxa"/>
          </w:tcPr>
          <w:p w14:paraId="73D839AC" w14:textId="13C5E0A9" w:rsidR="005A4CCF" w:rsidRPr="009940F8" w:rsidRDefault="0003462A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</w:t>
            </w:r>
            <w:r w:rsidR="003D74D8"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BESD22</w:t>
            </w: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  <w:r w:rsidR="007364DF" w:rsidRPr="007364D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 xml:space="preserve"> </w:t>
            </w:r>
            <w:r w:rsidR="007364DF" w:rsidRPr="007364D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  <w:t>a</w:t>
            </w:r>
          </w:p>
        </w:tc>
        <w:tc>
          <w:tcPr>
            <w:tcW w:w="3550" w:type="dxa"/>
          </w:tcPr>
          <w:p w14:paraId="49296236" w14:textId="479358AF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Beslenme </w:t>
            </w:r>
            <w:proofErr w:type="gramStart"/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İlkeleri -</w:t>
            </w:r>
            <w:proofErr w:type="gramEnd"/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II</w:t>
            </w:r>
          </w:p>
        </w:tc>
        <w:tc>
          <w:tcPr>
            <w:tcW w:w="967" w:type="dxa"/>
          </w:tcPr>
          <w:p w14:paraId="53A98CA7" w14:textId="7690A31F" w:rsidR="005A4CCF" w:rsidRPr="009940F8" w:rsidRDefault="00CC114D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07" w:type="dxa"/>
          </w:tcPr>
          <w:p w14:paraId="2A85D71C" w14:textId="0F37E2C9" w:rsidR="005A4CCF" w:rsidRPr="009940F8" w:rsidRDefault="0003462A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07" w:type="dxa"/>
          </w:tcPr>
          <w:p w14:paraId="6B9A0AFC" w14:textId="28E7D20D" w:rsidR="005A4CCF" w:rsidRPr="009940F8" w:rsidRDefault="0003462A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67" w:type="dxa"/>
          </w:tcPr>
          <w:p w14:paraId="0FA46022" w14:textId="55103111" w:rsidR="005A4CCF" w:rsidRPr="009940F8" w:rsidRDefault="00CC114D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41" w:type="dxa"/>
            <w:vAlign w:val="center"/>
          </w:tcPr>
          <w:p w14:paraId="3008B21F" w14:textId="3B419078" w:rsidR="005A4CCF" w:rsidRPr="009940F8" w:rsidRDefault="00CC114D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9940F8" w:rsidRPr="009940F8" w14:paraId="2717EEE0" w14:textId="77777777" w:rsidTr="00C509D8">
        <w:trPr>
          <w:trHeight w:val="264"/>
          <w:jc w:val="center"/>
        </w:trPr>
        <w:tc>
          <w:tcPr>
            <w:tcW w:w="1452" w:type="dxa"/>
          </w:tcPr>
          <w:p w14:paraId="3A57598B" w14:textId="213F6DDF" w:rsidR="005A4CCF" w:rsidRPr="009940F8" w:rsidRDefault="0003462A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</w:t>
            </w:r>
            <w:r w:rsidR="005A4CCF"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BESD112</w:t>
            </w:r>
          </w:p>
        </w:tc>
        <w:tc>
          <w:tcPr>
            <w:tcW w:w="3550" w:type="dxa"/>
          </w:tcPr>
          <w:p w14:paraId="4412FEFD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Tıbbi Biyoloji ve Genetik</w:t>
            </w:r>
          </w:p>
        </w:tc>
        <w:tc>
          <w:tcPr>
            <w:tcW w:w="967" w:type="dxa"/>
          </w:tcPr>
          <w:p w14:paraId="27CD136B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07" w:type="dxa"/>
          </w:tcPr>
          <w:p w14:paraId="016EABBE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07" w:type="dxa"/>
          </w:tcPr>
          <w:p w14:paraId="0DBF5086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67" w:type="dxa"/>
          </w:tcPr>
          <w:p w14:paraId="7F80D681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241" w:type="dxa"/>
            <w:vAlign w:val="center"/>
          </w:tcPr>
          <w:p w14:paraId="0CB2168E" w14:textId="45CE9538" w:rsidR="005A4CCF" w:rsidRPr="009940F8" w:rsidRDefault="0003462A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9940F8" w:rsidRPr="009940F8" w14:paraId="480FA94E" w14:textId="77777777" w:rsidTr="00C509D8">
        <w:trPr>
          <w:trHeight w:val="264"/>
          <w:jc w:val="center"/>
        </w:trPr>
        <w:tc>
          <w:tcPr>
            <w:tcW w:w="9793" w:type="dxa"/>
            <w:gridSpan w:val="7"/>
          </w:tcPr>
          <w:p w14:paraId="5C33BE12" w14:textId="1E6967A7" w:rsidR="005A4CCF" w:rsidRPr="009940F8" w:rsidRDefault="005A4CCF" w:rsidP="00E25121">
            <w:pPr>
              <w:tabs>
                <w:tab w:val="left" w:pos="111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Seçmeli Dersler (2 ders seçilecek)</w:t>
            </w:r>
          </w:p>
        </w:tc>
      </w:tr>
      <w:tr w:rsidR="009940F8" w:rsidRPr="009940F8" w14:paraId="251B5991" w14:textId="77777777" w:rsidTr="00C509D8">
        <w:trPr>
          <w:trHeight w:val="264"/>
          <w:jc w:val="center"/>
        </w:trPr>
        <w:tc>
          <w:tcPr>
            <w:tcW w:w="1452" w:type="dxa"/>
          </w:tcPr>
          <w:p w14:paraId="1BDEFD57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BESD113</w:t>
            </w:r>
          </w:p>
        </w:tc>
        <w:tc>
          <w:tcPr>
            <w:tcW w:w="3550" w:type="dxa"/>
          </w:tcPr>
          <w:p w14:paraId="54A9AA93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Dünya Mutfakları</w:t>
            </w:r>
          </w:p>
        </w:tc>
        <w:tc>
          <w:tcPr>
            <w:tcW w:w="967" w:type="dxa"/>
          </w:tcPr>
          <w:p w14:paraId="0C01BD8B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07" w:type="dxa"/>
          </w:tcPr>
          <w:p w14:paraId="39D145CD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07" w:type="dxa"/>
          </w:tcPr>
          <w:p w14:paraId="2C6FAE2E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67" w:type="dxa"/>
          </w:tcPr>
          <w:p w14:paraId="5379D2FB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41" w:type="dxa"/>
          </w:tcPr>
          <w:p w14:paraId="039FD0D6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9940F8" w:rsidRPr="009940F8" w14:paraId="41A6ACEB" w14:textId="77777777" w:rsidTr="00C509D8">
        <w:trPr>
          <w:trHeight w:val="264"/>
          <w:jc w:val="center"/>
        </w:trPr>
        <w:tc>
          <w:tcPr>
            <w:tcW w:w="1452" w:type="dxa"/>
          </w:tcPr>
          <w:p w14:paraId="2547CF84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BESD114</w:t>
            </w:r>
          </w:p>
        </w:tc>
        <w:tc>
          <w:tcPr>
            <w:tcW w:w="3550" w:type="dxa"/>
          </w:tcPr>
          <w:p w14:paraId="4EF0CB80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Sosyal Antropoloji</w:t>
            </w:r>
          </w:p>
        </w:tc>
        <w:tc>
          <w:tcPr>
            <w:tcW w:w="967" w:type="dxa"/>
          </w:tcPr>
          <w:p w14:paraId="06BBD175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07" w:type="dxa"/>
          </w:tcPr>
          <w:p w14:paraId="6E5F34D1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07" w:type="dxa"/>
          </w:tcPr>
          <w:p w14:paraId="557A226C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67" w:type="dxa"/>
          </w:tcPr>
          <w:p w14:paraId="498763AC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41" w:type="dxa"/>
          </w:tcPr>
          <w:p w14:paraId="6A07A08A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9940F8" w:rsidRPr="009940F8" w14:paraId="59253C29" w14:textId="77777777" w:rsidTr="00C509D8">
        <w:trPr>
          <w:trHeight w:val="264"/>
          <w:jc w:val="center"/>
        </w:trPr>
        <w:tc>
          <w:tcPr>
            <w:tcW w:w="1452" w:type="dxa"/>
          </w:tcPr>
          <w:p w14:paraId="1257E8A3" w14:textId="63897851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</w:t>
            </w:r>
            <w:r w:rsidR="00F052E8"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225</w:t>
            </w:r>
          </w:p>
        </w:tc>
        <w:tc>
          <w:tcPr>
            <w:tcW w:w="3550" w:type="dxa"/>
          </w:tcPr>
          <w:p w14:paraId="51847D5F" w14:textId="4B818F75" w:rsidR="005A4CCF" w:rsidRPr="009940F8" w:rsidRDefault="008617CA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Egzersiz ve Beslenme</w:t>
            </w:r>
            <w:r w:rsidR="005A4CCF"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967" w:type="dxa"/>
          </w:tcPr>
          <w:p w14:paraId="62CA7C47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07" w:type="dxa"/>
          </w:tcPr>
          <w:p w14:paraId="0D0E96AC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07" w:type="dxa"/>
          </w:tcPr>
          <w:p w14:paraId="03B70706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67" w:type="dxa"/>
          </w:tcPr>
          <w:p w14:paraId="1F95300C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41" w:type="dxa"/>
          </w:tcPr>
          <w:p w14:paraId="3960FF0C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256261" w:rsidRPr="009940F8" w14:paraId="1BB63677" w14:textId="77777777" w:rsidTr="00C509D8">
        <w:trPr>
          <w:trHeight w:val="264"/>
          <w:jc w:val="center"/>
        </w:trPr>
        <w:tc>
          <w:tcPr>
            <w:tcW w:w="1452" w:type="dxa"/>
          </w:tcPr>
          <w:p w14:paraId="5FD55FEE" w14:textId="77777777" w:rsidR="00256261" w:rsidRPr="009940F8" w:rsidRDefault="00256261" w:rsidP="002562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DAB111</w:t>
            </w:r>
          </w:p>
        </w:tc>
        <w:tc>
          <w:tcPr>
            <w:tcW w:w="3550" w:type="dxa"/>
          </w:tcPr>
          <w:p w14:paraId="17CE1A8F" w14:textId="77777777" w:rsidR="00256261" w:rsidRPr="009940F8" w:rsidRDefault="00256261" w:rsidP="00256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Davranışsal Bağımlılıklar</w:t>
            </w:r>
          </w:p>
        </w:tc>
        <w:tc>
          <w:tcPr>
            <w:tcW w:w="967" w:type="dxa"/>
          </w:tcPr>
          <w:p w14:paraId="58DDA568" w14:textId="1FAC9FC4" w:rsidR="00256261" w:rsidRPr="009940F8" w:rsidRDefault="00256261" w:rsidP="0025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07" w:type="dxa"/>
          </w:tcPr>
          <w:p w14:paraId="4A1F6F3B" w14:textId="3C79D8D4" w:rsidR="00256261" w:rsidRPr="009940F8" w:rsidRDefault="00256261" w:rsidP="0025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07" w:type="dxa"/>
          </w:tcPr>
          <w:p w14:paraId="32FB0C37" w14:textId="29800074" w:rsidR="00256261" w:rsidRPr="009940F8" w:rsidRDefault="00256261" w:rsidP="0025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67" w:type="dxa"/>
          </w:tcPr>
          <w:p w14:paraId="64107564" w14:textId="2E9E27E6" w:rsidR="00256261" w:rsidRPr="009940F8" w:rsidRDefault="00256261" w:rsidP="0025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41" w:type="dxa"/>
          </w:tcPr>
          <w:p w14:paraId="66746E3E" w14:textId="046D8085" w:rsidR="00256261" w:rsidRPr="009940F8" w:rsidRDefault="00256261" w:rsidP="0025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256261" w:rsidRPr="009940F8" w14:paraId="7FA9D53A" w14:textId="77777777" w:rsidTr="00C509D8">
        <w:trPr>
          <w:trHeight w:val="264"/>
          <w:jc w:val="center"/>
        </w:trPr>
        <w:tc>
          <w:tcPr>
            <w:tcW w:w="1452" w:type="dxa"/>
          </w:tcPr>
          <w:p w14:paraId="154B9324" w14:textId="69679C49" w:rsidR="00256261" w:rsidRPr="009940F8" w:rsidRDefault="00253548" w:rsidP="002562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BESD120</w:t>
            </w:r>
          </w:p>
        </w:tc>
        <w:tc>
          <w:tcPr>
            <w:tcW w:w="3550" w:type="dxa"/>
          </w:tcPr>
          <w:p w14:paraId="0F587BA9" w14:textId="4922EFEF" w:rsidR="00256261" w:rsidRPr="009940F8" w:rsidRDefault="00256261" w:rsidP="00256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5354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Kariyer Planlama</w:t>
            </w:r>
          </w:p>
        </w:tc>
        <w:tc>
          <w:tcPr>
            <w:tcW w:w="967" w:type="dxa"/>
          </w:tcPr>
          <w:p w14:paraId="508CC2FB" w14:textId="73953833" w:rsidR="00256261" w:rsidRPr="009940F8" w:rsidRDefault="00256261" w:rsidP="0025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07" w:type="dxa"/>
          </w:tcPr>
          <w:p w14:paraId="4321070D" w14:textId="3E99EE58" w:rsidR="00256261" w:rsidRPr="009940F8" w:rsidRDefault="00256261" w:rsidP="0025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07" w:type="dxa"/>
          </w:tcPr>
          <w:p w14:paraId="65185ED4" w14:textId="32597C83" w:rsidR="00256261" w:rsidRPr="009940F8" w:rsidRDefault="00256261" w:rsidP="0025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67" w:type="dxa"/>
          </w:tcPr>
          <w:p w14:paraId="72FAD470" w14:textId="2E0A7F90" w:rsidR="00256261" w:rsidRPr="009940F8" w:rsidRDefault="00256261" w:rsidP="0025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41" w:type="dxa"/>
          </w:tcPr>
          <w:p w14:paraId="1BB4BC55" w14:textId="63CC8636" w:rsidR="00256261" w:rsidRPr="009940F8" w:rsidRDefault="00256261" w:rsidP="0025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256261" w:rsidRPr="009940F8" w14:paraId="0D7FD8FE" w14:textId="77777777" w:rsidTr="00C509D8">
        <w:trPr>
          <w:trHeight w:val="264"/>
          <w:jc w:val="center"/>
        </w:trPr>
        <w:tc>
          <w:tcPr>
            <w:tcW w:w="1452" w:type="dxa"/>
          </w:tcPr>
          <w:p w14:paraId="385422F6" w14:textId="77777777" w:rsidR="00256261" w:rsidRPr="009940F8" w:rsidRDefault="00256261" w:rsidP="002562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    </w:t>
            </w:r>
          </w:p>
        </w:tc>
        <w:tc>
          <w:tcPr>
            <w:tcW w:w="3550" w:type="dxa"/>
          </w:tcPr>
          <w:p w14:paraId="0ECE05E5" w14:textId="77777777" w:rsidR="00256261" w:rsidRPr="009940F8" w:rsidRDefault="00256261" w:rsidP="00256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67" w:type="dxa"/>
          </w:tcPr>
          <w:p w14:paraId="10C4E375" w14:textId="77777777" w:rsidR="00256261" w:rsidRPr="009940F8" w:rsidRDefault="00256261" w:rsidP="0025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807" w:type="dxa"/>
          </w:tcPr>
          <w:p w14:paraId="6C56BAFF" w14:textId="01A27BB0" w:rsidR="00256261" w:rsidRPr="009940F8" w:rsidRDefault="00256261" w:rsidP="0025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807" w:type="dxa"/>
          </w:tcPr>
          <w:p w14:paraId="5650AB04" w14:textId="496DB811" w:rsidR="00256261" w:rsidRPr="009940F8" w:rsidRDefault="00256261" w:rsidP="0025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967" w:type="dxa"/>
          </w:tcPr>
          <w:p w14:paraId="6FBDA552" w14:textId="45D120A2" w:rsidR="00256261" w:rsidRPr="009940F8" w:rsidRDefault="00256261" w:rsidP="0025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1241" w:type="dxa"/>
          </w:tcPr>
          <w:p w14:paraId="597C3811" w14:textId="3242846D" w:rsidR="00256261" w:rsidRPr="009940F8" w:rsidRDefault="00256261" w:rsidP="0025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</w:t>
            </w:r>
          </w:p>
        </w:tc>
      </w:tr>
    </w:tbl>
    <w:p w14:paraId="7CB44290" w14:textId="77777777" w:rsidR="005A4CCF" w:rsidRPr="009940F8" w:rsidRDefault="005A4CCF" w:rsidP="00E25121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2A6A9AA8" w14:textId="77777777" w:rsidR="005A4CCF" w:rsidRPr="009940F8" w:rsidRDefault="005A4CCF" w:rsidP="00E25121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56BBDABF" w14:textId="36014BF5" w:rsidR="005A4CCF" w:rsidRPr="009940F8" w:rsidRDefault="00E964B6" w:rsidP="00E25121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9940F8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ab/>
      </w:r>
    </w:p>
    <w:p w14:paraId="54D02B70" w14:textId="56698212" w:rsidR="009940F8" w:rsidRPr="009940F8" w:rsidRDefault="00CF20CE" w:rsidP="009940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Ders Geçme </w:t>
      </w:r>
      <w:r w:rsidR="009940F8" w:rsidRPr="009940F8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Ön koşullar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ı</w:t>
      </w:r>
      <w:r w:rsidR="009940F8" w:rsidRPr="009940F8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:</w:t>
      </w:r>
    </w:p>
    <w:p w14:paraId="511F46EC" w14:textId="652C0BAC" w:rsidR="009940F8" w:rsidRPr="009940F8" w:rsidRDefault="007364DF" w:rsidP="009940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bookmarkStart w:id="0" w:name="_Hlk174692983"/>
      <w:proofErr w:type="gramStart"/>
      <w:r w:rsidRPr="007364DF">
        <w:rPr>
          <w:rFonts w:ascii="Times New Roman" w:eastAsia="Times New Roman" w:hAnsi="Times New Roman" w:cs="Times New Roman"/>
          <w:b/>
          <w:bCs/>
          <w:vertAlign w:val="superscript"/>
          <w:lang w:eastAsia="tr-TR"/>
        </w:rPr>
        <w:t>a</w:t>
      </w:r>
      <w:proofErr w:type="gramEnd"/>
      <w:r w:rsidRPr="007364DF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r w:rsidR="009940F8" w:rsidRPr="009940F8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YBESD220 </w:t>
      </w:r>
      <w:r w:rsidR="00AE2876">
        <w:rPr>
          <w:rFonts w:ascii="Times New Roman" w:eastAsia="Times New Roman" w:hAnsi="Times New Roman" w:cs="Times New Roman"/>
          <w:sz w:val="18"/>
          <w:szCs w:val="18"/>
          <w:lang w:eastAsia="tr-TR"/>
        </w:rPr>
        <w:t>(</w:t>
      </w:r>
      <w:r w:rsidR="009940F8" w:rsidRPr="009940F8">
        <w:rPr>
          <w:rFonts w:ascii="Times New Roman" w:eastAsia="Times New Roman" w:hAnsi="Times New Roman" w:cs="Times New Roman"/>
          <w:sz w:val="18"/>
          <w:szCs w:val="18"/>
          <w:lang w:eastAsia="tr-TR"/>
        </w:rPr>
        <w:t>Beslenme İlkeleri-II</w:t>
      </w:r>
      <w:r w:rsidR="00AE2876">
        <w:rPr>
          <w:rFonts w:ascii="Times New Roman" w:eastAsia="Times New Roman" w:hAnsi="Times New Roman" w:cs="Times New Roman"/>
          <w:sz w:val="18"/>
          <w:szCs w:val="18"/>
          <w:lang w:eastAsia="tr-TR"/>
        </w:rPr>
        <w:t>)</w:t>
      </w:r>
      <w:r w:rsidR="009940F8" w:rsidRPr="009940F8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dersini alabilmesi için YBESD200 </w:t>
      </w:r>
      <w:r w:rsidR="00B71869">
        <w:rPr>
          <w:rFonts w:ascii="Times New Roman" w:eastAsia="Times New Roman" w:hAnsi="Times New Roman" w:cs="Times New Roman"/>
          <w:sz w:val="18"/>
          <w:szCs w:val="18"/>
          <w:lang w:eastAsia="tr-TR"/>
        </w:rPr>
        <w:t>(</w:t>
      </w:r>
      <w:r w:rsidR="009940F8" w:rsidRPr="009940F8">
        <w:rPr>
          <w:rFonts w:ascii="Times New Roman" w:eastAsia="Times New Roman" w:hAnsi="Times New Roman" w:cs="Times New Roman"/>
          <w:sz w:val="18"/>
          <w:szCs w:val="18"/>
          <w:lang w:eastAsia="tr-TR"/>
        </w:rPr>
        <w:t>Beslenme İlkeleri-I</w:t>
      </w:r>
      <w:r w:rsidR="00B71869">
        <w:rPr>
          <w:rFonts w:ascii="Times New Roman" w:eastAsia="Times New Roman" w:hAnsi="Times New Roman" w:cs="Times New Roman"/>
          <w:sz w:val="18"/>
          <w:szCs w:val="18"/>
          <w:lang w:eastAsia="tr-TR"/>
        </w:rPr>
        <w:t>)</w:t>
      </w:r>
      <w:r w:rsidR="009940F8" w:rsidRPr="009940F8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dersinden başarıyla geçmiş olması gerekmektedir.</w:t>
      </w:r>
    </w:p>
    <w:bookmarkEnd w:id="0"/>
    <w:p w14:paraId="53098239" w14:textId="77777777" w:rsidR="00F82949" w:rsidRPr="009940F8" w:rsidRDefault="00F82949" w:rsidP="00E25121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36BD58C9" w14:textId="77777777" w:rsidR="00F82949" w:rsidRPr="009940F8" w:rsidRDefault="00F82949" w:rsidP="00E25121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7FC3C8AB" w14:textId="77777777" w:rsidR="005A4CCF" w:rsidRPr="009940F8" w:rsidRDefault="005A4CCF" w:rsidP="00E25121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14F64EEC" w14:textId="77777777" w:rsidR="005A4CCF" w:rsidRPr="009940F8" w:rsidRDefault="005A4CCF" w:rsidP="00E25121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7FB8347E" w14:textId="77777777" w:rsidR="00F94120" w:rsidRPr="009940F8" w:rsidRDefault="00F94120" w:rsidP="00E25121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63C34B25" w14:textId="77777777" w:rsidR="00E25121" w:rsidRPr="009940F8" w:rsidRDefault="00E25121" w:rsidP="00E25121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237EEF92" w14:textId="77777777" w:rsidR="00E25121" w:rsidRPr="009940F8" w:rsidRDefault="00E25121" w:rsidP="00E25121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0337516A" w14:textId="77777777" w:rsidR="00E25121" w:rsidRPr="009940F8" w:rsidRDefault="00E25121" w:rsidP="00E25121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46CDF3C1" w14:textId="2F670755" w:rsidR="005A4CCF" w:rsidRPr="00C04498" w:rsidRDefault="005A4CCF" w:rsidP="00E25121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C04498">
        <w:rPr>
          <w:rFonts w:ascii="Times New Roman" w:eastAsia="Times New Roman" w:hAnsi="Times New Roman" w:cs="Times New Roman"/>
          <w:b/>
          <w:lang w:eastAsia="tr-TR"/>
        </w:rPr>
        <w:t>2.YIL</w:t>
      </w:r>
    </w:p>
    <w:p w14:paraId="201822E6" w14:textId="0A9065C7" w:rsidR="005A4CCF" w:rsidRPr="0082081F" w:rsidRDefault="005A4CCF" w:rsidP="00820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C04498">
        <w:rPr>
          <w:rFonts w:ascii="Times New Roman" w:eastAsia="Times New Roman" w:hAnsi="Times New Roman" w:cs="Times New Roman"/>
          <w:b/>
          <w:lang w:eastAsia="tr-TR"/>
        </w:rPr>
        <w:lastRenderedPageBreak/>
        <w:t>III. Yarıyıl</w:t>
      </w:r>
    </w:p>
    <w:p w14:paraId="58FF8D45" w14:textId="77777777" w:rsidR="005A4CCF" w:rsidRPr="009940F8" w:rsidRDefault="005A4CCF" w:rsidP="00E251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3550"/>
        <w:gridCol w:w="966"/>
        <w:gridCol w:w="806"/>
        <w:gridCol w:w="809"/>
        <w:gridCol w:w="966"/>
        <w:gridCol w:w="1243"/>
      </w:tblGrid>
      <w:tr w:rsidR="009940F8" w:rsidRPr="009940F8" w14:paraId="2EB1CC17" w14:textId="77777777" w:rsidTr="00C509D8">
        <w:trPr>
          <w:trHeight w:val="119"/>
          <w:jc w:val="center"/>
        </w:trPr>
        <w:tc>
          <w:tcPr>
            <w:tcW w:w="1452" w:type="dxa"/>
            <w:vMerge w:val="restart"/>
          </w:tcPr>
          <w:p w14:paraId="5EDB875A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550" w:type="dxa"/>
            <w:vMerge w:val="restart"/>
          </w:tcPr>
          <w:p w14:paraId="26E46821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DERSLER</w:t>
            </w:r>
          </w:p>
        </w:tc>
        <w:tc>
          <w:tcPr>
            <w:tcW w:w="2581" w:type="dxa"/>
            <w:gridSpan w:val="3"/>
          </w:tcPr>
          <w:p w14:paraId="237B8B10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Haftalık Ders Saati</w:t>
            </w:r>
          </w:p>
        </w:tc>
        <w:tc>
          <w:tcPr>
            <w:tcW w:w="966" w:type="dxa"/>
            <w:vMerge w:val="restart"/>
          </w:tcPr>
          <w:p w14:paraId="5592ACD1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Toplam</w:t>
            </w:r>
          </w:p>
          <w:p w14:paraId="76FCBD1E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Kredi</w:t>
            </w:r>
          </w:p>
          <w:p w14:paraId="58F01704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241" w:type="dxa"/>
          </w:tcPr>
          <w:p w14:paraId="0DAFDCAF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AKTS</w:t>
            </w:r>
          </w:p>
        </w:tc>
      </w:tr>
      <w:tr w:rsidR="009940F8" w:rsidRPr="009940F8" w14:paraId="76B21A25" w14:textId="77777777" w:rsidTr="00C509D8">
        <w:trPr>
          <w:trHeight w:val="119"/>
          <w:jc w:val="center"/>
        </w:trPr>
        <w:tc>
          <w:tcPr>
            <w:tcW w:w="1452" w:type="dxa"/>
            <w:vMerge/>
            <w:vAlign w:val="center"/>
          </w:tcPr>
          <w:p w14:paraId="75EF4FC4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550" w:type="dxa"/>
            <w:vMerge/>
          </w:tcPr>
          <w:p w14:paraId="78D401FE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66" w:type="dxa"/>
          </w:tcPr>
          <w:p w14:paraId="785D6DC6" w14:textId="4ABAFCE0" w:rsidR="005A4CCF" w:rsidRPr="009940F8" w:rsidRDefault="00AF0D03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    Z/S</w:t>
            </w:r>
          </w:p>
        </w:tc>
        <w:tc>
          <w:tcPr>
            <w:tcW w:w="806" w:type="dxa"/>
          </w:tcPr>
          <w:p w14:paraId="3349328D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Teori</w:t>
            </w:r>
          </w:p>
        </w:tc>
        <w:tc>
          <w:tcPr>
            <w:tcW w:w="808" w:type="dxa"/>
          </w:tcPr>
          <w:p w14:paraId="1A251B2C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Uyg</w:t>
            </w:r>
            <w:proofErr w:type="spellEnd"/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966" w:type="dxa"/>
            <w:vMerge/>
          </w:tcPr>
          <w:p w14:paraId="1C90398F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41" w:type="dxa"/>
          </w:tcPr>
          <w:p w14:paraId="63FCDCDE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9940F8" w:rsidRPr="009940F8" w14:paraId="778A8136" w14:textId="77777777" w:rsidTr="00C509D8">
        <w:trPr>
          <w:trHeight w:val="240"/>
          <w:jc w:val="center"/>
        </w:trPr>
        <w:tc>
          <w:tcPr>
            <w:tcW w:w="1452" w:type="dxa"/>
            <w:vAlign w:val="center"/>
          </w:tcPr>
          <w:p w14:paraId="29A1F40E" w14:textId="54896CB2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</w:t>
            </w:r>
            <w:r w:rsidR="0003462A"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31</w:t>
            </w:r>
          </w:p>
        </w:tc>
        <w:tc>
          <w:tcPr>
            <w:tcW w:w="3550" w:type="dxa"/>
          </w:tcPr>
          <w:p w14:paraId="451C853E" w14:textId="4A7590ED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Fizyopatoloji</w:t>
            </w:r>
          </w:p>
        </w:tc>
        <w:tc>
          <w:tcPr>
            <w:tcW w:w="966" w:type="dxa"/>
          </w:tcPr>
          <w:p w14:paraId="7230724A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06" w:type="dxa"/>
          </w:tcPr>
          <w:p w14:paraId="479D67C2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08" w:type="dxa"/>
          </w:tcPr>
          <w:p w14:paraId="7CA26673" w14:textId="7629608C" w:rsidR="005A4CCF" w:rsidRPr="009940F8" w:rsidRDefault="006B040B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66" w:type="dxa"/>
          </w:tcPr>
          <w:p w14:paraId="7D4135F8" w14:textId="197F7D1A" w:rsidR="005A4CCF" w:rsidRPr="009940F8" w:rsidRDefault="006B040B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241" w:type="dxa"/>
            <w:vAlign w:val="center"/>
          </w:tcPr>
          <w:p w14:paraId="49C07663" w14:textId="378F692A" w:rsidR="005A4CCF" w:rsidRPr="009940F8" w:rsidRDefault="005F56E4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9940F8" w:rsidRPr="009940F8" w14:paraId="2575D7A5" w14:textId="77777777" w:rsidTr="00C509D8">
        <w:trPr>
          <w:trHeight w:val="240"/>
          <w:jc w:val="center"/>
        </w:trPr>
        <w:tc>
          <w:tcPr>
            <w:tcW w:w="1452" w:type="dxa"/>
            <w:vAlign w:val="center"/>
          </w:tcPr>
          <w:p w14:paraId="178BFF3D" w14:textId="12B51738" w:rsidR="005A4CCF" w:rsidRPr="009940F8" w:rsidRDefault="0003462A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</w:t>
            </w:r>
            <w:r w:rsidR="005A4CCF"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BESD20</w:t>
            </w: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3550" w:type="dxa"/>
          </w:tcPr>
          <w:p w14:paraId="70CB7C22" w14:textId="6867F6AF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Besin </w:t>
            </w:r>
            <w:r w:rsidR="008617CA"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İşleme</w:t>
            </w:r>
            <w:proofErr w:type="gramEnd"/>
            <w:r w:rsidR="008617CA"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Yöntemleri </w:t>
            </w:r>
          </w:p>
        </w:tc>
        <w:tc>
          <w:tcPr>
            <w:tcW w:w="966" w:type="dxa"/>
          </w:tcPr>
          <w:p w14:paraId="49660E4D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06" w:type="dxa"/>
          </w:tcPr>
          <w:p w14:paraId="6B3F73D1" w14:textId="1A686AF7" w:rsidR="005A4CCF" w:rsidRPr="009940F8" w:rsidRDefault="006B040B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08" w:type="dxa"/>
          </w:tcPr>
          <w:p w14:paraId="7C4AFC94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66" w:type="dxa"/>
          </w:tcPr>
          <w:p w14:paraId="63C8AA15" w14:textId="45DBF44E" w:rsidR="005A4CCF" w:rsidRPr="009940F8" w:rsidRDefault="006B040B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41" w:type="dxa"/>
            <w:vAlign w:val="center"/>
          </w:tcPr>
          <w:p w14:paraId="2431CC42" w14:textId="60338750" w:rsidR="005A4CCF" w:rsidRPr="009940F8" w:rsidRDefault="006B040B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9940F8" w:rsidRPr="009940F8" w14:paraId="33141C32" w14:textId="77777777" w:rsidTr="00C509D8">
        <w:trPr>
          <w:trHeight w:val="240"/>
          <w:jc w:val="center"/>
        </w:trPr>
        <w:tc>
          <w:tcPr>
            <w:tcW w:w="1452" w:type="dxa"/>
          </w:tcPr>
          <w:p w14:paraId="34DE9C59" w14:textId="582E272E" w:rsidR="005A4CCF" w:rsidRPr="009940F8" w:rsidRDefault="0003462A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</w:t>
            </w:r>
            <w:r w:rsidR="005A4CCF"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BESD202</w:t>
            </w:r>
          </w:p>
        </w:tc>
        <w:tc>
          <w:tcPr>
            <w:tcW w:w="3550" w:type="dxa"/>
          </w:tcPr>
          <w:p w14:paraId="5B20E024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Beslenme Biyokimyası-I</w:t>
            </w:r>
          </w:p>
        </w:tc>
        <w:tc>
          <w:tcPr>
            <w:tcW w:w="966" w:type="dxa"/>
          </w:tcPr>
          <w:p w14:paraId="1743AECE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06" w:type="dxa"/>
          </w:tcPr>
          <w:p w14:paraId="1A95D3A1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08" w:type="dxa"/>
          </w:tcPr>
          <w:p w14:paraId="00E48336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66" w:type="dxa"/>
          </w:tcPr>
          <w:p w14:paraId="598A592D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241" w:type="dxa"/>
            <w:vAlign w:val="center"/>
          </w:tcPr>
          <w:p w14:paraId="2B8BF3C8" w14:textId="6F752873" w:rsidR="005A4CCF" w:rsidRPr="009940F8" w:rsidRDefault="006B040B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9940F8" w:rsidRPr="009940F8" w14:paraId="31B59639" w14:textId="77777777" w:rsidTr="00C509D8">
        <w:trPr>
          <w:trHeight w:val="240"/>
          <w:jc w:val="center"/>
        </w:trPr>
        <w:tc>
          <w:tcPr>
            <w:tcW w:w="1452" w:type="dxa"/>
          </w:tcPr>
          <w:p w14:paraId="258A6A28" w14:textId="1D783ED4" w:rsidR="005A4CCF" w:rsidRPr="009940F8" w:rsidRDefault="0003462A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</w:t>
            </w:r>
            <w:r w:rsidR="005A4CCF"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BESD203</w:t>
            </w:r>
          </w:p>
        </w:tc>
        <w:tc>
          <w:tcPr>
            <w:tcW w:w="3550" w:type="dxa"/>
          </w:tcPr>
          <w:p w14:paraId="4A1738A7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Genel Mikrobiyoloji</w:t>
            </w:r>
          </w:p>
        </w:tc>
        <w:tc>
          <w:tcPr>
            <w:tcW w:w="966" w:type="dxa"/>
          </w:tcPr>
          <w:p w14:paraId="77E53A61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06" w:type="dxa"/>
          </w:tcPr>
          <w:p w14:paraId="2FFD81AB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08" w:type="dxa"/>
          </w:tcPr>
          <w:p w14:paraId="2B643C4A" w14:textId="48DF23AD" w:rsidR="005A4CCF" w:rsidRPr="009940F8" w:rsidRDefault="006B040B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66" w:type="dxa"/>
          </w:tcPr>
          <w:p w14:paraId="3F699B14" w14:textId="6CE1060A" w:rsidR="005A4CCF" w:rsidRPr="009940F8" w:rsidRDefault="00F96557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241" w:type="dxa"/>
            <w:vAlign w:val="center"/>
          </w:tcPr>
          <w:p w14:paraId="516F30F2" w14:textId="04FDC378" w:rsidR="005A4CCF" w:rsidRPr="009940F8" w:rsidRDefault="006B040B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9940F8" w:rsidRPr="009940F8" w14:paraId="48EE31F5" w14:textId="77777777" w:rsidTr="00C509D8">
        <w:trPr>
          <w:trHeight w:val="240"/>
          <w:jc w:val="center"/>
        </w:trPr>
        <w:tc>
          <w:tcPr>
            <w:tcW w:w="1452" w:type="dxa"/>
          </w:tcPr>
          <w:p w14:paraId="1E50C82C" w14:textId="7DA1F9C5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BESD204</w:t>
            </w:r>
          </w:p>
        </w:tc>
        <w:tc>
          <w:tcPr>
            <w:tcW w:w="3550" w:type="dxa"/>
          </w:tcPr>
          <w:p w14:paraId="1C1C140E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Besin Kimyası ve Analizleri-I</w:t>
            </w:r>
          </w:p>
        </w:tc>
        <w:tc>
          <w:tcPr>
            <w:tcW w:w="966" w:type="dxa"/>
          </w:tcPr>
          <w:p w14:paraId="7C3A2F47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06" w:type="dxa"/>
          </w:tcPr>
          <w:p w14:paraId="5F34C0F6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08" w:type="dxa"/>
          </w:tcPr>
          <w:p w14:paraId="05DB751D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66" w:type="dxa"/>
          </w:tcPr>
          <w:p w14:paraId="4F28818C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41" w:type="dxa"/>
            <w:vAlign w:val="center"/>
          </w:tcPr>
          <w:p w14:paraId="5FFEB18C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</w:tr>
      <w:tr w:rsidR="009940F8" w:rsidRPr="009940F8" w14:paraId="4249B7D5" w14:textId="77777777" w:rsidTr="00C509D8">
        <w:trPr>
          <w:trHeight w:val="240"/>
          <w:jc w:val="center"/>
        </w:trPr>
        <w:tc>
          <w:tcPr>
            <w:tcW w:w="1452" w:type="dxa"/>
            <w:vAlign w:val="bottom"/>
          </w:tcPr>
          <w:p w14:paraId="74FF65A2" w14:textId="549C330D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</w:t>
            </w:r>
            <w:r w:rsidR="0003462A"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111</w:t>
            </w:r>
          </w:p>
        </w:tc>
        <w:tc>
          <w:tcPr>
            <w:tcW w:w="3550" w:type="dxa"/>
          </w:tcPr>
          <w:p w14:paraId="04EAEBB2" w14:textId="4C39E9D6" w:rsidR="005A4CCF" w:rsidRPr="009940F8" w:rsidRDefault="008617CA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Demografik Yapı ve Sağlık</w:t>
            </w:r>
          </w:p>
        </w:tc>
        <w:tc>
          <w:tcPr>
            <w:tcW w:w="966" w:type="dxa"/>
          </w:tcPr>
          <w:p w14:paraId="4360B83F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06" w:type="dxa"/>
          </w:tcPr>
          <w:p w14:paraId="708925A5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08" w:type="dxa"/>
          </w:tcPr>
          <w:p w14:paraId="58762633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66" w:type="dxa"/>
          </w:tcPr>
          <w:p w14:paraId="47A444B9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41" w:type="dxa"/>
            <w:vAlign w:val="center"/>
          </w:tcPr>
          <w:p w14:paraId="03ED5104" w14:textId="30878C60" w:rsidR="005A4CCF" w:rsidRPr="009940F8" w:rsidRDefault="0003462A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9940F8" w:rsidRPr="009940F8" w14:paraId="1EDAA9CE" w14:textId="77777777" w:rsidTr="00C509D8">
        <w:trPr>
          <w:trHeight w:val="240"/>
          <w:jc w:val="center"/>
        </w:trPr>
        <w:tc>
          <w:tcPr>
            <w:tcW w:w="9792" w:type="dxa"/>
            <w:gridSpan w:val="7"/>
          </w:tcPr>
          <w:p w14:paraId="211E34C2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Seçmeli Dersler (2 ders seçilecek)</w:t>
            </w:r>
          </w:p>
        </w:tc>
      </w:tr>
      <w:tr w:rsidR="009940F8" w:rsidRPr="009940F8" w14:paraId="543BB7A7" w14:textId="77777777" w:rsidTr="00C509D8">
        <w:trPr>
          <w:trHeight w:val="240"/>
          <w:jc w:val="center"/>
        </w:trPr>
        <w:tc>
          <w:tcPr>
            <w:tcW w:w="1452" w:type="dxa"/>
          </w:tcPr>
          <w:p w14:paraId="1A1EE9E8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BESD207</w:t>
            </w:r>
          </w:p>
        </w:tc>
        <w:tc>
          <w:tcPr>
            <w:tcW w:w="3550" w:type="dxa"/>
          </w:tcPr>
          <w:p w14:paraId="2F001CFC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Sağlık Sosyolojisi</w:t>
            </w:r>
          </w:p>
        </w:tc>
        <w:tc>
          <w:tcPr>
            <w:tcW w:w="966" w:type="dxa"/>
          </w:tcPr>
          <w:p w14:paraId="3264AFC3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06" w:type="dxa"/>
          </w:tcPr>
          <w:p w14:paraId="5BB798DD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08" w:type="dxa"/>
          </w:tcPr>
          <w:p w14:paraId="2D704C00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66" w:type="dxa"/>
          </w:tcPr>
          <w:p w14:paraId="48205D30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41" w:type="dxa"/>
          </w:tcPr>
          <w:p w14:paraId="1CA3D554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9940F8" w:rsidRPr="009940F8" w14:paraId="1B7EF4D8" w14:textId="77777777" w:rsidTr="00C509D8">
        <w:trPr>
          <w:trHeight w:val="240"/>
          <w:jc w:val="center"/>
        </w:trPr>
        <w:tc>
          <w:tcPr>
            <w:tcW w:w="1452" w:type="dxa"/>
          </w:tcPr>
          <w:p w14:paraId="1197EF40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BESD209</w:t>
            </w:r>
          </w:p>
        </w:tc>
        <w:tc>
          <w:tcPr>
            <w:tcW w:w="3550" w:type="dxa"/>
          </w:tcPr>
          <w:p w14:paraId="0CC2206D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Beslenme Antropolojisi</w:t>
            </w:r>
          </w:p>
        </w:tc>
        <w:tc>
          <w:tcPr>
            <w:tcW w:w="966" w:type="dxa"/>
          </w:tcPr>
          <w:p w14:paraId="0E62B597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06" w:type="dxa"/>
          </w:tcPr>
          <w:p w14:paraId="7BDD19F9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08" w:type="dxa"/>
          </w:tcPr>
          <w:p w14:paraId="6C3A6788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66" w:type="dxa"/>
          </w:tcPr>
          <w:p w14:paraId="17A2B2D6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41" w:type="dxa"/>
          </w:tcPr>
          <w:p w14:paraId="57B37AE8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9940F8" w:rsidRPr="009940F8" w14:paraId="0E1D7D30" w14:textId="77777777" w:rsidTr="00C509D8">
        <w:trPr>
          <w:trHeight w:val="240"/>
          <w:jc w:val="center"/>
        </w:trPr>
        <w:tc>
          <w:tcPr>
            <w:tcW w:w="1452" w:type="dxa"/>
          </w:tcPr>
          <w:p w14:paraId="7083BEC9" w14:textId="0E126468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</w:t>
            </w:r>
            <w:r w:rsidR="00A73902"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3550" w:type="dxa"/>
          </w:tcPr>
          <w:p w14:paraId="093B0754" w14:textId="26FEB37D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Genel İşletme</w:t>
            </w:r>
          </w:p>
        </w:tc>
        <w:tc>
          <w:tcPr>
            <w:tcW w:w="966" w:type="dxa"/>
          </w:tcPr>
          <w:p w14:paraId="3894E0FB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06" w:type="dxa"/>
          </w:tcPr>
          <w:p w14:paraId="4287D141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08" w:type="dxa"/>
          </w:tcPr>
          <w:p w14:paraId="6F737CCF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66" w:type="dxa"/>
          </w:tcPr>
          <w:p w14:paraId="3C87F501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41" w:type="dxa"/>
          </w:tcPr>
          <w:p w14:paraId="46CEFF1B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9940F8" w:rsidRPr="009940F8" w14:paraId="3A9E9C01" w14:textId="77777777" w:rsidTr="00C509D8">
        <w:trPr>
          <w:trHeight w:val="240"/>
          <w:jc w:val="center"/>
        </w:trPr>
        <w:tc>
          <w:tcPr>
            <w:tcW w:w="1452" w:type="dxa"/>
          </w:tcPr>
          <w:p w14:paraId="1C584DC4" w14:textId="36DD940C" w:rsidR="005A4CCF" w:rsidRPr="009940F8" w:rsidRDefault="0003462A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BESD232</w:t>
            </w:r>
          </w:p>
        </w:tc>
        <w:tc>
          <w:tcPr>
            <w:tcW w:w="3550" w:type="dxa"/>
          </w:tcPr>
          <w:p w14:paraId="02AC1BF1" w14:textId="163FFA25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Beslenme Ekolojisi</w:t>
            </w:r>
          </w:p>
        </w:tc>
        <w:tc>
          <w:tcPr>
            <w:tcW w:w="966" w:type="dxa"/>
          </w:tcPr>
          <w:p w14:paraId="1FB8A7D2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06" w:type="dxa"/>
          </w:tcPr>
          <w:p w14:paraId="0A0AF0C5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08" w:type="dxa"/>
          </w:tcPr>
          <w:p w14:paraId="60C37900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66" w:type="dxa"/>
          </w:tcPr>
          <w:p w14:paraId="4605E11F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41" w:type="dxa"/>
          </w:tcPr>
          <w:p w14:paraId="6A9A4038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9940F8" w:rsidRPr="009940F8" w14:paraId="421C018C" w14:textId="77777777" w:rsidTr="00C509D8">
        <w:trPr>
          <w:trHeight w:val="240"/>
          <w:jc w:val="center"/>
        </w:trPr>
        <w:tc>
          <w:tcPr>
            <w:tcW w:w="1452" w:type="dxa"/>
          </w:tcPr>
          <w:p w14:paraId="3819BB31" w14:textId="79523BD5" w:rsidR="00047C0A" w:rsidRPr="009940F8" w:rsidRDefault="00047C0A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BESD210</w:t>
            </w:r>
          </w:p>
        </w:tc>
        <w:tc>
          <w:tcPr>
            <w:tcW w:w="3550" w:type="dxa"/>
          </w:tcPr>
          <w:p w14:paraId="4E2F08F6" w14:textId="7140E0BA" w:rsidR="00047C0A" w:rsidRPr="009940F8" w:rsidRDefault="00047C0A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Sağlıklı Beslenme </w:t>
            </w:r>
          </w:p>
        </w:tc>
        <w:tc>
          <w:tcPr>
            <w:tcW w:w="966" w:type="dxa"/>
          </w:tcPr>
          <w:p w14:paraId="7D77AE1D" w14:textId="676FE49C" w:rsidR="00047C0A" w:rsidRPr="009940F8" w:rsidRDefault="00047C0A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06" w:type="dxa"/>
          </w:tcPr>
          <w:p w14:paraId="735F8C30" w14:textId="4AA217E0" w:rsidR="00047C0A" w:rsidRPr="009940F8" w:rsidRDefault="00047C0A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08" w:type="dxa"/>
          </w:tcPr>
          <w:p w14:paraId="3391FECE" w14:textId="477AD919" w:rsidR="00047C0A" w:rsidRPr="009940F8" w:rsidRDefault="00047C0A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66" w:type="dxa"/>
          </w:tcPr>
          <w:p w14:paraId="02E8F7EF" w14:textId="4EE75D10" w:rsidR="00047C0A" w:rsidRPr="009940F8" w:rsidRDefault="00047C0A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41" w:type="dxa"/>
          </w:tcPr>
          <w:p w14:paraId="3E7C5029" w14:textId="1CEA0582" w:rsidR="00047C0A" w:rsidRPr="009940F8" w:rsidRDefault="00047C0A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9940F8" w:rsidRPr="009940F8" w14:paraId="7100310F" w14:textId="77777777" w:rsidTr="00C509D8">
        <w:trPr>
          <w:trHeight w:val="240"/>
          <w:jc w:val="center"/>
        </w:trPr>
        <w:tc>
          <w:tcPr>
            <w:tcW w:w="1452" w:type="dxa"/>
          </w:tcPr>
          <w:p w14:paraId="5C01AC0A" w14:textId="24EDEDD0" w:rsidR="00047C0A" w:rsidRPr="009940F8" w:rsidRDefault="00047C0A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TBE111</w:t>
            </w:r>
          </w:p>
        </w:tc>
        <w:tc>
          <w:tcPr>
            <w:tcW w:w="3550" w:type="dxa"/>
          </w:tcPr>
          <w:p w14:paraId="4731D579" w14:textId="6EE8AC2B" w:rsidR="00047C0A" w:rsidRPr="009940F8" w:rsidRDefault="00047C0A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Teknoloji Okuryazarlığı ve Bilişim Etiği</w:t>
            </w:r>
          </w:p>
        </w:tc>
        <w:tc>
          <w:tcPr>
            <w:tcW w:w="966" w:type="dxa"/>
          </w:tcPr>
          <w:p w14:paraId="5DD754A1" w14:textId="58E205C5" w:rsidR="00047C0A" w:rsidRPr="009940F8" w:rsidRDefault="00047C0A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06" w:type="dxa"/>
          </w:tcPr>
          <w:p w14:paraId="28D67DE1" w14:textId="72044396" w:rsidR="00047C0A" w:rsidRPr="009940F8" w:rsidRDefault="00047C0A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08" w:type="dxa"/>
          </w:tcPr>
          <w:p w14:paraId="47A7EEF7" w14:textId="28A1B659" w:rsidR="00047C0A" w:rsidRPr="009940F8" w:rsidRDefault="00047C0A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66" w:type="dxa"/>
          </w:tcPr>
          <w:p w14:paraId="1087457C" w14:textId="5EDD3AB0" w:rsidR="00047C0A" w:rsidRPr="009940F8" w:rsidRDefault="00047C0A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41" w:type="dxa"/>
          </w:tcPr>
          <w:p w14:paraId="30817207" w14:textId="68216147" w:rsidR="00047C0A" w:rsidRPr="009940F8" w:rsidRDefault="00047C0A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9940F8" w:rsidRPr="009940F8" w14:paraId="36F82C73" w14:textId="77777777" w:rsidTr="00C509D8">
        <w:trPr>
          <w:trHeight w:val="240"/>
          <w:jc w:val="center"/>
        </w:trPr>
        <w:tc>
          <w:tcPr>
            <w:tcW w:w="1452" w:type="dxa"/>
          </w:tcPr>
          <w:p w14:paraId="6489E682" w14:textId="51098F15" w:rsidR="00047C0A" w:rsidRPr="009940F8" w:rsidRDefault="00047C0A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TARG-213</w:t>
            </w:r>
          </w:p>
        </w:tc>
        <w:tc>
          <w:tcPr>
            <w:tcW w:w="3550" w:type="dxa"/>
          </w:tcPr>
          <w:p w14:paraId="195CF640" w14:textId="76C303D9" w:rsidR="00047C0A" w:rsidRPr="009940F8" w:rsidRDefault="00047C0A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Dijital Yetkinlik (TBE111</w:t>
            </w:r>
            <w:r w:rsidRPr="009940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ab/>
              <w:t>Teknoloji Okuryazarlığı ve Bilişim Etiği</w:t>
            </w:r>
            <w:proofErr w:type="gramStart"/>
            <w:r w:rsidRPr="009940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) -</w:t>
            </w:r>
            <w:proofErr w:type="gramEnd"/>
            <w:r w:rsidRPr="009940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(*ÜTAD)</w:t>
            </w:r>
          </w:p>
        </w:tc>
        <w:tc>
          <w:tcPr>
            <w:tcW w:w="966" w:type="dxa"/>
          </w:tcPr>
          <w:p w14:paraId="1E5FB3BE" w14:textId="32779943" w:rsidR="00047C0A" w:rsidRPr="009940F8" w:rsidRDefault="00047C0A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06" w:type="dxa"/>
          </w:tcPr>
          <w:p w14:paraId="587F463B" w14:textId="313F7BE1" w:rsidR="00047C0A" w:rsidRPr="009940F8" w:rsidRDefault="00047C0A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808" w:type="dxa"/>
          </w:tcPr>
          <w:p w14:paraId="25B626D8" w14:textId="6B8026BA" w:rsidR="00047C0A" w:rsidRPr="009940F8" w:rsidRDefault="00047C0A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hAnsi="Times New Roman" w:cs="Times New Roman"/>
                <w:b/>
                <w:bCs/>
                <w:i/>
                <w:iCs/>
              </w:rPr>
              <w:t>0</w:t>
            </w:r>
          </w:p>
        </w:tc>
        <w:tc>
          <w:tcPr>
            <w:tcW w:w="966" w:type="dxa"/>
          </w:tcPr>
          <w:p w14:paraId="57FCE50A" w14:textId="2E5A8C0E" w:rsidR="00047C0A" w:rsidRPr="009940F8" w:rsidRDefault="00047C0A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1241" w:type="dxa"/>
          </w:tcPr>
          <w:p w14:paraId="1BEB8FCB" w14:textId="62BBD0DF" w:rsidR="00047C0A" w:rsidRPr="009940F8" w:rsidRDefault="00047C0A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9940F8" w:rsidRPr="009940F8" w14:paraId="154C7D75" w14:textId="77777777" w:rsidTr="00C509D8">
        <w:trPr>
          <w:trHeight w:val="240"/>
          <w:jc w:val="center"/>
        </w:trPr>
        <w:tc>
          <w:tcPr>
            <w:tcW w:w="1452" w:type="dxa"/>
          </w:tcPr>
          <w:p w14:paraId="5B417F83" w14:textId="5A48E868" w:rsidR="00047C0A" w:rsidRPr="009940F8" w:rsidRDefault="00047C0A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SBFUARG8</w:t>
            </w:r>
          </w:p>
        </w:tc>
        <w:tc>
          <w:tcPr>
            <w:tcW w:w="3550" w:type="dxa"/>
          </w:tcPr>
          <w:p w14:paraId="7AC5A0E6" w14:textId="3A08BF1D" w:rsidR="00047C0A" w:rsidRPr="009940F8" w:rsidRDefault="00047C0A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Toplumda Beslenme Sorunlarına Yeni Çözümler (BESD210</w:t>
            </w:r>
            <w:r w:rsidRPr="009940F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ab/>
              <w:t>Sağlıklı Beslenme</w:t>
            </w:r>
            <w:proofErr w:type="gramStart"/>
            <w:r w:rsidRPr="009940F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) -</w:t>
            </w:r>
            <w:proofErr w:type="gramEnd"/>
            <w:r w:rsidRPr="009940F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(**FUD)</w:t>
            </w:r>
          </w:p>
        </w:tc>
        <w:tc>
          <w:tcPr>
            <w:tcW w:w="966" w:type="dxa"/>
          </w:tcPr>
          <w:p w14:paraId="0ABA8F5E" w14:textId="7C98937F" w:rsidR="00047C0A" w:rsidRPr="009940F8" w:rsidRDefault="00047C0A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06" w:type="dxa"/>
          </w:tcPr>
          <w:p w14:paraId="321ACDB6" w14:textId="045F78C9" w:rsidR="00047C0A" w:rsidRPr="009940F8" w:rsidRDefault="00047C0A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08" w:type="dxa"/>
          </w:tcPr>
          <w:p w14:paraId="49527A4F" w14:textId="5DA95E0E" w:rsidR="00047C0A" w:rsidRPr="009940F8" w:rsidRDefault="00047C0A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66" w:type="dxa"/>
          </w:tcPr>
          <w:p w14:paraId="7C2B1591" w14:textId="458A3147" w:rsidR="00047C0A" w:rsidRPr="009940F8" w:rsidRDefault="00047C0A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241" w:type="dxa"/>
          </w:tcPr>
          <w:p w14:paraId="1BE758F5" w14:textId="619143BD" w:rsidR="00047C0A" w:rsidRPr="009940F8" w:rsidRDefault="00047C0A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9940F8" w:rsidRPr="009940F8" w14:paraId="3E5A4E6D" w14:textId="77777777" w:rsidTr="00C509D8">
        <w:trPr>
          <w:trHeight w:val="240"/>
          <w:jc w:val="center"/>
        </w:trPr>
        <w:tc>
          <w:tcPr>
            <w:tcW w:w="5002" w:type="dxa"/>
            <w:gridSpan w:val="2"/>
          </w:tcPr>
          <w:p w14:paraId="60F7F342" w14:textId="5B3CF4D6" w:rsidR="00047C0A" w:rsidRPr="009940F8" w:rsidRDefault="00047C0A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    </w:t>
            </w:r>
          </w:p>
        </w:tc>
        <w:tc>
          <w:tcPr>
            <w:tcW w:w="966" w:type="dxa"/>
          </w:tcPr>
          <w:p w14:paraId="233C1B4C" w14:textId="77777777" w:rsidR="00047C0A" w:rsidRPr="009940F8" w:rsidRDefault="00047C0A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806" w:type="dxa"/>
          </w:tcPr>
          <w:p w14:paraId="53EFF0CD" w14:textId="7E18AE22" w:rsidR="00047C0A" w:rsidRPr="009940F8" w:rsidRDefault="00047C0A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808" w:type="dxa"/>
          </w:tcPr>
          <w:p w14:paraId="36F5B92C" w14:textId="77777777" w:rsidR="00047C0A" w:rsidRPr="009940F8" w:rsidRDefault="00047C0A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66" w:type="dxa"/>
          </w:tcPr>
          <w:p w14:paraId="0BCD9884" w14:textId="284E368F" w:rsidR="00047C0A" w:rsidRPr="009940F8" w:rsidRDefault="00047C0A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1241" w:type="dxa"/>
          </w:tcPr>
          <w:p w14:paraId="6960B706" w14:textId="77777777" w:rsidR="00047C0A" w:rsidRPr="009940F8" w:rsidRDefault="00047C0A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30</w:t>
            </w:r>
          </w:p>
        </w:tc>
      </w:tr>
      <w:tr w:rsidR="009940F8" w:rsidRPr="009940F8" w14:paraId="21A01E78" w14:textId="77777777" w:rsidTr="00C509D8">
        <w:trPr>
          <w:trHeight w:val="240"/>
          <w:jc w:val="center"/>
        </w:trPr>
        <w:tc>
          <w:tcPr>
            <w:tcW w:w="5002" w:type="dxa"/>
            <w:gridSpan w:val="2"/>
          </w:tcPr>
          <w:p w14:paraId="1E1E440F" w14:textId="500A8261" w:rsidR="00047C0A" w:rsidRPr="009940F8" w:rsidRDefault="00047C0A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AR-GE TOPLAM</w:t>
            </w:r>
          </w:p>
        </w:tc>
        <w:tc>
          <w:tcPr>
            <w:tcW w:w="966" w:type="dxa"/>
          </w:tcPr>
          <w:p w14:paraId="0A25AFB2" w14:textId="74622C69" w:rsidR="00047C0A" w:rsidRPr="009940F8" w:rsidRDefault="00047C0A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806" w:type="dxa"/>
          </w:tcPr>
          <w:p w14:paraId="62D1F4A3" w14:textId="0E77A3FE" w:rsidR="00047C0A" w:rsidRPr="009940F8" w:rsidRDefault="00047C0A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808" w:type="dxa"/>
          </w:tcPr>
          <w:p w14:paraId="2BA2FB2A" w14:textId="788DF558" w:rsidR="00047C0A" w:rsidRPr="009940F8" w:rsidRDefault="00047C0A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966" w:type="dxa"/>
          </w:tcPr>
          <w:p w14:paraId="268A4DF4" w14:textId="503A3BC9" w:rsidR="00047C0A" w:rsidRPr="009940F8" w:rsidRDefault="00047C0A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1241" w:type="dxa"/>
          </w:tcPr>
          <w:p w14:paraId="22DD5F5C" w14:textId="156C6990" w:rsidR="00047C0A" w:rsidRPr="009940F8" w:rsidRDefault="00047C0A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34</w:t>
            </w:r>
          </w:p>
        </w:tc>
      </w:tr>
    </w:tbl>
    <w:p w14:paraId="5C45A48E" w14:textId="26036FC8" w:rsidR="00047C0A" w:rsidRPr="009940F8" w:rsidRDefault="00E25121" w:rsidP="00E25121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9940F8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      </w:t>
      </w:r>
      <w:r w:rsidR="00047C0A" w:rsidRPr="009940F8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Dönem haftalık ders saati +2, kredi +1 AKTS +4 artış gösterdi.</w:t>
      </w:r>
    </w:p>
    <w:p w14:paraId="297F7EFF" w14:textId="77777777" w:rsidR="005A4CCF" w:rsidRPr="009940F8" w:rsidRDefault="005A4CCF" w:rsidP="00E25121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1B37B67C" w14:textId="77777777" w:rsidR="005A4CCF" w:rsidRPr="00C04498" w:rsidRDefault="005A4CCF" w:rsidP="00E2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C04498">
        <w:rPr>
          <w:rFonts w:ascii="Times New Roman" w:eastAsia="Times New Roman" w:hAnsi="Times New Roman" w:cs="Times New Roman"/>
          <w:b/>
          <w:lang w:eastAsia="tr-TR"/>
        </w:rPr>
        <w:t>IV. Yarıyıl</w:t>
      </w:r>
    </w:p>
    <w:p w14:paraId="43606F37" w14:textId="77777777" w:rsidR="005A4CCF" w:rsidRPr="009940F8" w:rsidRDefault="005A4CCF" w:rsidP="00E251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4"/>
        <w:gridCol w:w="3585"/>
        <w:gridCol w:w="976"/>
        <w:gridCol w:w="813"/>
        <w:gridCol w:w="815"/>
        <w:gridCol w:w="976"/>
        <w:gridCol w:w="1253"/>
      </w:tblGrid>
      <w:tr w:rsidR="009940F8" w:rsidRPr="009940F8" w14:paraId="0CDA6F40" w14:textId="77777777" w:rsidTr="00C509D8">
        <w:trPr>
          <w:trHeight w:val="117"/>
          <w:jc w:val="center"/>
        </w:trPr>
        <w:tc>
          <w:tcPr>
            <w:tcW w:w="1464" w:type="dxa"/>
            <w:vMerge w:val="restart"/>
          </w:tcPr>
          <w:p w14:paraId="65976559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584" w:type="dxa"/>
            <w:vMerge w:val="restart"/>
          </w:tcPr>
          <w:p w14:paraId="7C17F566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DERSLER</w:t>
            </w:r>
          </w:p>
        </w:tc>
        <w:tc>
          <w:tcPr>
            <w:tcW w:w="2604" w:type="dxa"/>
            <w:gridSpan w:val="3"/>
          </w:tcPr>
          <w:p w14:paraId="3E2E43BD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    Haftalık Ders Saati</w:t>
            </w:r>
          </w:p>
        </w:tc>
        <w:tc>
          <w:tcPr>
            <w:tcW w:w="976" w:type="dxa"/>
            <w:vMerge w:val="restart"/>
          </w:tcPr>
          <w:p w14:paraId="0FE982E7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Toplam</w:t>
            </w:r>
          </w:p>
          <w:p w14:paraId="0C4F9836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Kredi</w:t>
            </w:r>
          </w:p>
          <w:p w14:paraId="648EFD3F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252" w:type="dxa"/>
            <w:vMerge w:val="restart"/>
          </w:tcPr>
          <w:p w14:paraId="5C964B7A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AKTS</w:t>
            </w:r>
          </w:p>
        </w:tc>
      </w:tr>
      <w:tr w:rsidR="009940F8" w:rsidRPr="009940F8" w14:paraId="44630CFC" w14:textId="77777777" w:rsidTr="00C509D8">
        <w:trPr>
          <w:trHeight w:val="117"/>
          <w:jc w:val="center"/>
        </w:trPr>
        <w:tc>
          <w:tcPr>
            <w:tcW w:w="1464" w:type="dxa"/>
            <w:vMerge/>
            <w:vAlign w:val="center"/>
          </w:tcPr>
          <w:p w14:paraId="32EA9B41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584" w:type="dxa"/>
            <w:vMerge/>
          </w:tcPr>
          <w:p w14:paraId="6D52DE82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76" w:type="dxa"/>
          </w:tcPr>
          <w:p w14:paraId="1F2F0F86" w14:textId="5F49C89A" w:rsidR="005A4CCF" w:rsidRPr="009940F8" w:rsidRDefault="00AF0D03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  Z/S</w:t>
            </w:r>
          </w:p>
        </w:tc>
        <w:tc>
          <w:tcPr>
            <w:tcW w:w="813" w:type="dxa"/>
          </w:tcPr>
          <w:p w14:paraId="6B73498A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Teori</w:t>
            </w:r>
          </w:p>
        </w:tc>
        <w:tc>
          <w:tcPr>
            <w:tcW w:w="814" w:type="dxa"/>
          </w:tcPr>
          <w:p w14:paraId="40D9265F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Uyg</w:t>
            </w:r>
            <w:proofErr w:type="spellEnd"/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976" w:type="dxa"/>
            <w:vMerge/>
          </w:tcPr>
          <w:p w14:paraId="65A1F26F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52" w:type="dxa"/>
            <w:vMerge/>
          </w:tcPr>
          <w:p w14:paraId="10DE8A0F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9940F8" w:rsidRPr="009940F8" w14:paraId="6CF0BEE7" w14:textId="77777777" w:rsidTr="00C509D8">
        <w:trPr>
          <w:trHeight w:val="237"/>
          <w:jc w:val="center"/>
        </w:trPr>
        <w:tc>
          <w:tcPr>
            <w:tcW w:w="1464" w:type="dxa"/>
            <w:vAlign w:val="center"/>
          </w:tcPr>
          <w:p w14:paraId="26F5E77B" w14:textId="7FF1F7D9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</w:t>
            </w:r>
            <w:r w:rsidR="00A73902"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300</w:t>
            </w:r>
          </w:p>
        </w:tc>
        <w:tc>
          <w:tcPr>
            <w:tcW w:w="3584" w:type="dxa"/>
          </w:tcPr>
          <w:p w14:paraId="42BE1B8C" w14:textId="0414629E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Anne </w:t>
            </w:r>
            <w:r w:rsidR="00E55019"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</w:t>
            </w: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Çocuk Beslenmesi </w:t>
            </w:r>
          </w:p>
        </w:tc>
        <w:tc>
          <w:tcPr>
            <w:tcW w:w="976" w:type="dxa"/>
          </w:tcPr>
          <w:p w14:paraId="123396BD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13" w:type="dxa"/>
          </w:tcPr>
          <w:p w14:paraId="602A9212" w14:textId="2DC4DC32" w:rsidR="005A4CCF" w:rsidRPr="009940F8" w:rsidRDefault="006B040B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14" w:type="dxa"/>
          </w:tcPr>
          <w:p w14:paraId="5C32AC55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76" w:type="dxa"/>
          </w:tcPr>
          <w:p w14:paraId="1F0A1305" w14:textId="5C4D7C46" w:rsidR="005A4CCF" w:rsidRPr="009940F8" w:rsidRDefault="006B040B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252" w:type="dxa"/>
          </w:tcPr>
          <w:p w14:paraId="60886DFF" w14:textId="23318828" w:rsidR="005A4CCF" w:rsidRPr="009940F8" w:rsidRDefault="00A73902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9940F8" w:rsidRPr="009940F8" w14:paraId="31FD473D" w14:textId="77777777" w:rsidTr="00C509D8">
        <w:trPr>
          <w:trHeight w:val="237"/>
          <w:jc w:val="center"/>
        </w:trPr>
        <w:tc>
          <w:tcPr>
            <w:tcW w:w="1464" w:type="dxa"/>
            <w:vAlign w:val="center"/>
          </w:tcPr>
          <w:p w14:paraId="6AD89A01" w14:textId="092EBCB0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</w:t>
            </w:r>
            <w:r w:rsidR="00A73902"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</w:t>
            </w:r>
          </w:p>
        </w:tc>
        <w:tc>
          <w:tcPr>
            <w:tcW w:w="3584" w:type="dxa"/>
          </w:tcPr>
          <w:p w14:paraId="1298FC65" w14:textId="499C30EB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Farmakoloji</w:t>
            </w:r>
          </w:p>
        </w:tc>
        <w:tc>
          <w:tcPr>
            <w:tcW w:w="976" w:type="dxa"/>
          </w:tcPr>
          <w:p w14:paraId="1217750D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13" w:type="dxa"/>
          </w:tcPr>
          <w:p w14:paraId="28F23CB4" w14:textId="4C415F14" w:rsidR="005A4CCF" w:rsidRPr="009940F8" w:rsidRDefault="006B040B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14" w:type="dxa"/>
          </w:tcPr>
          <w:p w14:paraId="700F9C14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76" w:type="dxa"/>
          </w:tcPr>
          <w:p w14:paraId="21E3B18A" w14:textId="4B79E0C2" w:rsidR="005A4CCF" w:rsidRPr="009940F8" w:rsidRDefault="006B040B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</w:tcPr>
          <w:p w14:paraId="371EC1CB" w14:textId="3EC6A0E1" w:rsidR="005A4CCF" w:rsidRPr="009940F8" w:rsidRDefault="00A73902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9940F8" w:rsidRPr="009940F8" w14:paraId="5D46B08D" w14:textId="77777777" w:rsidTr="00C509D8">
        <w:trPr>
          <w:trHeight w:val="237"/>
          <w:jc w:val="center"/>
        </w:trPr>
        <w:tc>
          <w:tcPr>
            <w:tcW w:w="1464" w:type="dxa"/>
          </w:tcPr>
          <w:p w14:paraId="5CA2B55E" w14:textId="7EB9EFE7" w:rsidR="005A4CCF" w:rsidRPr="009940F8" w:rsidRDefault="004405C9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</w:t>
            </w:r>
            <w:r w:rsidR="005A4CCF"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BESD222</w:t>
            </w:r>
          </w:p>
        </w:tc>
        <w:tc>
          <w:tcPr>
            <w:tcW w:w="3584" w:type="dxa"/>
          </w:tcPr>
          <w:p w14:paraId="6914B88E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Beslenme Biyokimyası-II</w:t>
            </w:r>
          </w:p>
        </w:tc>
        <w:tc>
          <w:tcPr>
            <w:tcW w:w="976" w:type="dxa"/>
          </w:tcPr>
          <w:p w14:paraId="5AF8FE85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13" w:type="dxa"/>
          </w:tcPr>
          <w:p w14:paraId="1D49137A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14" w:type="dxa"/>
          </w:tcPr>
          <w:p w14:paraId="177CFD06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76" w:type="dxa"/>
          </w:tcPr>
          <w:p w14:paraId="31039085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252" w:type="dxa"/>
          </w:tcPr>
          <w:p w14:paraId="70CC00C6" w14:textId="3AEDFF47" w:rsidR="005A4CCF" w:rsidRPr="009940F8" w:rsidRDefault="006B040B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9940F8" w:rsidRPr="009940F8" w14:paraId="79792BF1" w14:textId="77777777" w:rsidTr="00C509D8">
        <w:trPr>
          <w:trHeight w:val="237"/>
          <w:jc w:val="center"/>
        </w:trPr>
        <w:tc>
          <w:tcPr>
            <w:tcW w:w="1464" w:type="dxa"/>
          </w:tcPr>
          <w:p w14:paraId="7BEFFE8A" w14:textId="0996B11D" w:rsidR="005A4CCF" w:rsidRPr="009940F8" w:rsidRDefault="00A73902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</w:t>
            </w:r>
            <w:r w:rsidR="005A4CCF"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BESD223</w:t>
            </w:r>
          </w:p>
        </w:tc>
        <w:tc>
          <w:tcPr>
            <w:tcW w:w="3584" w:type="dxa"/>
          </w:tcPr>
          <w:p w14:paraId="4104F4DC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Besin Mikrobiyolojisi</w:t>
            </w:r>
          </w:p>
        </w:tc>
        <w:tc>
          <w:tcPr>
            <w:tcW w:w="976" w:type="dxa"/>
          </w:tcPr>
          <w:p w14:paraId="76327828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13" w:type="dxa"/>
          </w:tcPr>
          <w:p w14:paraId="09388760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14" w:type="dxa"/>
          </w:tcPr>
          <w:p w14:paraId="58AE36A1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76" w:type="dxa"/>
          </w:tcPr>
          <w:p w14:paraId="2E72A6A4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252" w:type="dxa"/>
          </w:tcPr>
          <w:p w14:paraId="7F6FA77C" w14:textId="26DDC0BF" w:rsidR="005A4CCF" w:rsidRPr="009940F8" w:rsidRDefault="006B040B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9940F8" w:rsidRPr="009940F8" w14:paraId="687FA99D" w14:textId="77777777" w:rsidTr="00C509D8">
        <w:trPr>
          <w:trHeight w:val="237"/>
          <w:jc w:val="center"/>
        </w:trPr>
        <w:tc>
          <w:tcPr>
            <w:tcW w:w="1464" w:type="dxa"/>
          </w:tcPr>
          <w:p w14:paraId="3897ABF8" w14:textId="5E8FA9D3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BESD224</w:t>
            </w:r>
          </w:p>
        </w:tc>
        <w:tc>
          <w:tcPr>
            <w:tcW w:w="3584" w:type="dxa"/>
          </w:tcPr>
          <w:p w14:paraId="2DAD26D5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Besin Kimyası ve Analizleri-II</w:t>
            </w:r>
          </w:p>
        </w:tc>
        <w:tc>
          <w:tcPr>
            <w:tcW w:w="976" w:type="dxa"/>
          </w:tcPr>
          <w:p w14:paraId="66B775C5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13" w:type="dxa"/>
          </w:tcPr>
          <w:p w14:paraId="272DEFD8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14" w:type="dxa"/>
          </w:tcPr>
          <w:p w14:paraId="2856ECD0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76" w:type="dxa"/>
          </w:tcPr>
          <w:p w14:paraId="29C7BC02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52" w:type="dxa"/>
          </w:tcPr>
          <w:p w14:paraId="6E846766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</w:tr>
      <w:tr w:rsidR="009940F8" w:rsidRPr="009940F8" w14:paraId="58A643C0" w14:textId="77777777" w:rsidTr="00C509D8">
        <w:trPr>
          <w:trHeight w:val="237"/>
          <w:jc w:val="center"/>
        </w:trPr>
        <w:tc>
          <w:tcPr>
            <w:tcW w:w="1464" w:type="dxa"/>
          </w:tcPr>
          <w:p w14:paraId="049AEC17" w14:textId="02B8E0DA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</w:t>
            </w:r>
            <w:r w:rsidR="00A73902"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303</w:t>
            </w:r>
          </w:p>
        </w:tc>
        <w:tc>
          <w:tcPr>
            <w:tcW w:w="3584" w:type="dxa"/>
          </w:tcPr>
          <w:p w14:paraId="465FF217" w14:textId="56FE7C15" w:rsidR="005A4CCF" w:rsidRPr="009940F8" w:rsidRDefault="000575BE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Besin</w:t>
            </w:r>
            <w:r w:rsidR="005A4CCF"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Kontrolü ve Mevzuatı</w:t>
            </w:r>
          </w:p>
        </w:tc>
        <w:tc>
          <w:tcPr>
            <w:tcW w:w="976" w:type="dxa"/>
          </w:tcPr>
          <w:p w14:paraId="69D73DFC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13" w:type="dxa"/>
          </w:tcPr>
          <w:p w14:paraId="0171E064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14" w:type="dxa"/>
          </w:tcPr>
          <w:p w14:paraId="08BA08C4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76" w:type="dxa"/>
          </w:tcPr>
          <w:p w14:paraId="63EEEFAA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</w:tcPr>
          <w:p w14:paraId="606D3565" w14:textId="32E96977" w:rsidR="005A4CCF" w:rsidRPr="009940F8" w:rsidRDefault="00A73902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9940F8" w:rsidRPr="009940F8" w14:paraId="7D149994" w14:textId="77777777" w:rsidTr="00C509D8">
        <w:trPr>
          <w:trHeight w:val="237"/>
          <w:jc w:val="center"/>
        </w:trPr>
        <w:tc>
          <w:tcPr>
            <w:tcW w:w="9882" w:type="dxa"/>
            <w:gridSpan w:val="7"/>
          </w:tcPr>
          <w:p w14:paraId="7D81F157" w14:textId="5F7FF76B" w:rsidR="005A4CCF" w:rsidRPr="009940F8" w:rsidRDefault="005A4CCF" w:rsidP="00E25121">
            <w:pPr>
              <w:tabs>
                <w:tab w:val="left" w:pos="111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Seçmeli Dersler (2 ders seçilecek)</w:t>
            </w:r>
          </w:p>
        </w:tc>
      </w:tr>
      <w:tr w:rsidR="009940F8" w:rsidRPr="009940F8" w14:paraId="47F0A19A" w14:textId="77777777" w:rsidTr="00C509D8">
        <w:trPr>
          <w:trHeight w:val="237"/>
          <w:jc w:val="center"/>
        </w:trPr>
        <w:tc>
          <w:tcPr>
            <w:tcW w:w="1464" w:type="dxa"/>
          </w:tcPr>
          <w:p w14:paraId="21B01A44" w14:textId="0154856C" w:rsidR="005A4CCF" w:rsidRPr="009940F8" w:rsidRDefault="00A73902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</w:t>
            </w:r>
            <w:r w:rsidR="005A4CCF"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</w:t>
            </w: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</w:t>
            </w:r>
          </w:p>
        </w:tc>
        <w:tc>
          <w:tcPr>
            <w:tcW w:w="3584" w:type="dxa"/>
          </w:tcPr>
          <w:p w14:paraId="7BEC65C3" w14:textId="3BB57B42" w:rsidR="005A4CCF" w:rsidRPr="009940F8" w:rsidRDefault="0015359A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İlkyardım</w:t>
            </w:r>
          </w:p>
        </w:tc>
        <w:tc>
          <w:tcPr>
            <w:tcW w:w="976" w:type="dxa"/>
          </w:tcPr>
          <w:p w14:paraId="3708D97C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13" w:type="dxa"/>
          </w:tcPr>
          <w:p w14:paraId="698C3666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14" w:type="dxa"/>
          </w:tcPr>
          <w:p w14:paraId="430FC46A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76" w:type="dxa"/>
          </w:tcPr>
          <w:p w14:paraId="4EEEFCC9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</w:tcPr>
          <w:p w14:paraId="41648289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9940F8" w:rsidRPr="009940F8" w14:paraId="2390DEDC" w14:textId="77777777" w:rsidTr="00C509D8">
        <w:trPr>
          <w:trHeight w:val="237"/>
          <w:jc w:val="center"/>
        </w:trPr>
        <w:tc>
          <w:tcPr>
            <w:tcW w:w="1464" w:type="dxa"/>
          </w:tcPr>
          <w:p w14:paraId="49BBC7DF" w14:textId="2C81B249" w:rsidR="00296AF8" w:rsidRPr="009940F8" w:rsidRDefault="00296AF8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BESD226</w:t>
            </w:r>
          </w:p>
        </w:tc>
        <w:tc>
          <w:tcPr>
            <w:tcW w:w="3584" w:type="dxa"/>
          </w:tcPr>
          <w:p w14:paraId="43EFA462" w14:textId="06A16633" w:rsidR="00296AF8" w:rsidRPr="009940F8" w:rsidRDefault="00296AF8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Sporcu Beslenmesi</w:t>
            </w:r>
          </w:p>
        </w:tc>
        <w:tc>
          <w:tcPr>
            <w:tcW w:w="976" w:type="dxa"/>
          </w:tcPr>
          <w:p w14:paraId="5B820C6E" w14:textId="78DA7788" w:rsidR="00296AF8" w:rsidRPr="009940F8" w:rsidRDefault="00296AF8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13" w:type="dxa"/>
          </w:tcPr>
          <w:p w14:paraId="2723C715" w14:textId="7028A7C5" w:rsidR="00296AF8" w:rsidRPr="009940F8" w:rsidRDefault="00296AF8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14" w:type="dxa"/>
          </w:tcPr>
          <w:p w14:paraId="2299326B" w14:textId="62B92B13" w:rsidR="00296AF8" w:rsidRPr="009940F8" w:rsidRDefault="00296AF8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76" w:type="dxa"/>
          </w:tcPr>
          <w:p w14:paraId="6A2FF8C7" w14:textId="74B65124" w:rsidR="00296AF8" w:rsidRPr="009940F8" w:rsidRDefault="00296AF8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</w:tcPr>
          <w:p w14:paraId="4D67D630" w14:textId="1153B8BC" w:rsidR="00296AF8" w:rsidRPr="009940F8" w:rsidRDefault="00296AF8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9940F8" w:rsidRPr="009940F8" w14:paraId="12525445" w14:textId="77777777" w:rsidTr="00C509D8">
        <w:trPr>
          <w:trHeight w:val="237"/>
          <w:jc w:val="center"/>
        </w:trPr>
        <w:tc>
          <w:tcPr>
            <w:tcW w:w="1464" w:type="dxa"/>
          </w:tcPr>
          <w:p w14:paraId="757476FF" w14:textId="77777777" w:rsidR="00296AF8" w:rsidRPr="009940F8" w:rsidRDefault="00296AF8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BESD227</w:t>
            </w:r>
          </w:p>
        </w:tc>
        <w:tc>
          <w:tcPr>
            <w:tcW w:w="3584" w:type="dxa"/>
          </w:tcPr>
          <w:p w14:paraId="1005FD9D" w14:textId="77777777" w:rsidR="00296AF8" w:rsidRPr="009940F8" w:rsidRDefault="00296AF8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Hijyen ve Sanitasyon</w:t>
            </w:r>
          </w:p>
        </w:tc>
        <w:tc>
          <w:tcPr>
            <w:tcW w:w="976" w:type="dxa"/>
          </w:tcPr>
          <w:p w14:paraId="50DF35F1" w14:textId="77777777" w:rsidR="00296AF8" w:rsidRPr="009940F8" w:rsidRDefault="00296AF8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13" w:type="dxa"/>
          </w:tcPr>
          <w:p w14:paraId="1E254A73" w14:textId="77777777" w:rsidR="00296AF8" w:rsidRPr="009940F8" w:rsidRDefault="00296AF8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14" w:type="dxa"/>
          </w:tcPr>
          <w:p w14:paraId="17A5E6D6" w14:textId="77777777" w:rsidR="00296AF8" w:rsidRPr="009940F8" w:rsidRDefault="00296AF8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76" w:type="dxa"/>
          </w:tcPr>
          <w:p w14:paraId="5295570A" w14:textId="77777777" w:rsidR="00296AF8" w:rsidRPr="009940F8" w:rsidRDefault="00296AF8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</w:tcPr>
          <w:p w14:paraId="4638F66B" w14:textId="77777777" w:rsidR="00296AF8" w:rsidRPr="009940F8" w:rsidRDefault="00296AF8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9940F8" w:rsidRPr="009940F8" w14:paraId="3DD7686F" w14:textId="77777777" w:rsidTr="00C509D8">
        <w:trPr>
          <w:trHeight w:val="237"/>
          <w:jc w:val="center"/>
        </w:trPr>
        <w:tc>
          <w:tcPr>
            <w:tcW w:w="1464" w:type="dxa"/>
          </w:tcPr>
          <w:p w14:paraId="3B14A97D" w14:textId="609B4671" w:rsidR="00F66695" w:rsidRPr="009940F8" w:rsidRDefault="00F66695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BESD115</w:t>
            </w:r>
          </w:p>
        </w:tc>
        <w:tc>
          <w:tcPr>
            <w:tcW w:w="3584" w:type="dxa"/>
          </w:tcPr>
          <w:p w14:paraId="22B6F275" w14:textId="3FEA3E75" w:rsidR="00F66695" w:rsidRPr="009940F8" w:rsidRDefault="00F66695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Tıbbi ve Aromatik Bitkiler</w:t>
            </w:r>
          </w:p>
        </w:tc>
        <w:tc>
          <w:tcPr>
            <w:tcW w:w="976" w:type="dxa"/>
          </w:tcPr>
          <w:p w14:paraId="5F80485F" w14:textId="186AED71" w:rsidR="00F66695" w:rsidRPr="009940F8" w:rsidRDefault="00F66695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13" w:type="dxa"/>
          </w:tcPr>
          <w:p w14:paraId="5765447E" w14:textId="5923C0D8" w:rsidR="00F66695" w:rsidRPr="009940F8" w:rsidRDefault="00F66695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14" w:type="dxa"/>
          </w:tcPr>
          <w:p w14:paraId="630189C3" w14:textId="4BAA1288" w:rsidR="00F66695" w:rsidRPr="009940F8" w:rsidRDefault="00F66695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76" w:type="dxa"/>
          </w:tcPr>
          <w:p w14:paraId="4D0EDE92" w14:textId="5695D31B" w:rsidR="00F66695" w:rsidRPr="009940F8" w:rsidRDefault="00F66695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</w:tcPr>
          <w:p w14:paraId="4E7D73FC" w14:textId="4CD09BA2" w:rsidR="00F66695" w:rsidRPr="009940F8" w:rsidRDefault="00F66695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892A4E" w:rsidRPr="009940F8" w14:paraId="36A0A1DF" w14:textId="77777777" w:rsidTr="00C509D8">
        <w:trPr>
          <w:trHeight w:val="237"/>
          <w:jc w:val="center"/>
        </w:trPr>
        <w:tc>
          <w:tcPr>
            <w:tcW w:w="1464" w:type="dxa"/>
          </w:tcPr>
          <w:p w14:paraId="0DE6F332" w14:textId="57FC6558" w:rsidR="00892A4E" w:rsidRPr="009940F8" w:rsidRDefault="00892A4E" w:rsidP="00892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İHD111</w:t>
            </w:r>
          </w:p>
        </w:tc>
        <w:tc>
          <w:tcPr>
            <w:tcW w:w="3584" w:type="dxa"/>
          </w:tcPr>
          <w:p w14:paraId="700C8B4B" w14:textId="08C8CDEB" w:rsidR="00892A4E" w:rsidRPr="009940F8" w:rsidRDefault="00892A4E" w:rsidP="00892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İnsan Hakları</w:t>
            </w:r>
          </w:p>
        </w:tc>
        <w:tc>
          <w:tcPr>
            <w:tcW w:w="976" w:type="dxa"/>
          </w:tcPr>
          <w:p w14:paraId="2C48BD0D" w14:textId="1A9067E5" w:rsidR="00892A4E" w:rsidRPr="009940F8" w:rsidRDefault="00892A4E" w:rsidP="0089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13" w:type="dxa"/>
          </w:tcPr>
          <w:p w14:paraId="7D89587C" w14:textId="30EE8686" w:rsidR="00892A4E" w:rsidRPr="009940F8" w:rsidRDefault="00892A4E" w:rsidP="0089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14" w:type="dxa"/>
          </w:tcPr>
          <w:p w14:paraId="1914992A" w14:textId="49AB7D59" w:rsidR="00892A4E" w:rsidRPr="009940F8" w:rsidRDefault="00892A4E" w:rsidP="0089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76" w:type="dxa"/>
          </w:tcPr>
          <w:p w14:paraId="4644AD82" w14:textId="52F4A1C9" w:rsidR="00892A4E" w:rsidRPr="009940F8" w:rsidRDefault="00892A4E" w:rsidP="0089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</w:tcPr>
          <w:p w14:paraId="53C1387B" w14:textId="0DEF8FCA" w:rsidR="00892A4E" w:rsidRPr="009940F8" w:rsidRDefault="00892A4E" w:rsidP="0089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892A4E" w:rsidRPr="009940F8" w14:paraId="396E3FD3" w14:textId="77777777" w:rsidTr="00C509D8">
        <w:trPr>
          <w:trHeight w:val="237"/>
          <w:jc w:val="center"/>
        </w:trPr>
        <w:tc>
          <w:tcPr>
            <w:tcW w:w="1464" w:type="dxa"/>
          </w:tcPr>
          <w:p w14:paraId="7B779608" w14:textId="77777777" w:rsidR="00892A4E" w:rsidRPr="009940F8" w:rsidRDefault="00892A4E" w:rsidP="00892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BESD228</w:t>
            </w:r>
          </w:p>
        </w:tc>
        <w:tc>
          <w:tcPr>
            <w:tcW w:w="3584" w:type="dxa"/>
          </w:tcPr>
          <w:p w14:paraId="35C3AF3C" w14:textId="77777777" w:rsidR="00892A4E" w:rsidRPr="009940F8" w:rsidRDefault="00892A4E" w:rsidP="00892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Stres Bilgisi ve Başa Çıkma Yolları</w:t>
            </w:r>
          </w:p>
        </w:tc>
        <w:tc>
          <w:tcPr>
            <w:tcW w:w="976" w:type="dxa"/>
          </w:tcPr>
          <w:p w14:paraId="2F26743A" w14:textId="77777777" w:rsidR="00892A4E" w:rsidRPr="009940F8" w:rsidRDefault="00892A4E" w:rsidP="0089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13" w:type="dxa"/>
          </w:tcPr>
          <w:p w14:paraId="7145B055" w14:textId="77777777" w:rsidR="00892A4E" w:rsidRPr="009940F8" w:rsidRDefault="00892A4E" w:rsidP="0089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14" w:type="dxa"/>
          </w:tcPr>
          <w:p w14:paraId="198A8FDD" w14:textId="77777777" w:rsidR="00892A4E" w:rsidRPr="009940F8" w:rsidRDefault="00892A4E" w:rsidP="0089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76" w:type="dxa"/>
          </w:tcPr>
          <w:p w14:paraId="73BDC2CF" w14:textId="77777777" w:rsidR="00892A4E" w:rsidRPr="009940F8" w:rsidRDefault="00892A4E" w:rsidP="0089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</w:tcPr>
          <w:p w14:paraId="51E781E0" w14:textId="77777777" w:rsidR="00892A4E" w:rsidRPr="009940F8" w:rsidRDefault="00892A4E" w:rsidP="0089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892A4E" w:rsidRPr="009940F8" w14:paraId="71039963" w14:textId="77777777" w:rsidTr="00C509D8">
        <w:trPr>
          <w:trHeight w:val="237"/>
          <w:jc w:val="center"/>
        </w:trPr>
        <w:tc>
          <w:tcPr>
            <w:tcW w:w="1464" w:type="dxa"/>
          </w:tcPr>
          <w:p w14:paraId="5A3406B0" w14:textId="27CBD07D" w:rsidR="00892A4E" w:rsidRPr="009940F8" w:rsidRDefault="00892A4E" w:rsidP="00892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TARG-211</w:t>
            </w:r>
          </w:p>
        </w:tc>
        <w:tc>
          <w:tcPr>
            <w:tcW w:w="3584" w:type="dxa"/>
          </w:tcPr>
          <w:p w14:paraId="18F18633" w14:textId="510A1105" w:rsidR="00892A4E" w:rsidRPr="009940F8" w:rsidRDefault="00892A4E" w:rsidP="00892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Yönetim Becerileri (BESD228 Stres Bilgisi ve Başa Çıkma Yolları</w:t>
            </w:r>
            <w:proofErr w:type="gramStart"/>
            <w:r w:rsidRPr="009940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) -</w:t>
            </w:r>
            <w:proofErr w:type="gramEnd"/>
            <w:r w:rsidRPr="009940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(*ÜTAD)</w:t>
            </w:r>
          </w:p>
        </w:tc>
        <w:tc>
          <w:tcPr>
            <w:tcW w:w="976" w:type="dxa"/>
          </w:tcPr>
          <w:p w14:paraId="04B61A76" w14:textId="0A3BBCD8" w:rsidR="00892A4E" w:rsidRPr="009940F8" w:rsidRDefault="00892A4E" w:rsidP="0089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13" w:type="dxa"/>
            <w:vAlign w:val="center"/>
          </w:tcPr>
          <w:p w14:paraId="5921E2BA" w14:textId="30C85DA5" w:rsidR="00892A4E" w:rsidRPr="009940F8" w:rsidRDefault="00892A4E" w:rsidP="0089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  <w:tc>
          <w:tcPr>
            <w:tcW w:w="814" w:type="dxa"/>
            <w:vAlign w:val="center"/>
          </w:tcPr>
          <w:p w14:paraId="0403ECD0" w14:textId="11BD5F1B" w:rsidR="00892A4E" w:rsidRPr="009940F8" w:rsidRDefault="00892A4E" w:rsidP="0089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hAnsi="Times New Roman" w:cs="Times New Roman"/>
                <w:b/>
                <w:bCs/>
                <w:i/>
                <w:iCs/>
              </w:rPr>
              <w:t>0</w:t>
            </w:r>
          </w:p>
        </w:tc>
        <w:tc>
          <w:tcPr>
            <w:tcW w:w="976" w:type="dxa"/>
            <w:vAlign w:val="center"/>
          </w:tcPr>
          <w:p w14:paraId="25A0A8FA" w14:textId="28F65252" w:rsidR="00892A4E" w:rsidRPr="009940F8" w:rsidRDefault="00892A4E" w:rsidP="0089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  <w:tc>
          <w:tcPr>
            <w:tcW w:w="1252" w:type="dxa"/>
            <w:vAlign w:val="center"/>
          </w:tcPr>
          <w:p w14:paraId="1F7F4841" w14:textId="0CC0E085" w:rsidR="00892A4E" w:rsidRPr="009940F8" w:rsidRDefault="00892A4E" w:rsidP="0089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hAnsi="Times New Roman" w:cs="Times New Roman"/>
                <w:b/>
                <w:bCs/>
                <w:i/>
                <w:iCs/>
              </w:rPr>
              <w:t>4</w:t>
            </w:r>
          </w:p>
        </w:tc>
      </w:tr>
      <w:tr w:rsidR="00892A4E" w:rsidRPr="009940F8" w14:paraId="285C5848" w14:textId="77777777" w:rsidTr="00C509D8">
        <w:trPr>
          <w:trHeight w:val="237"/>
          <w:jc w:val="center"/>
        </w:trPr>
        <w:tc>
          <w:tcPr>
            <w:tcW w:w="1464" w:type="dxa"/>
          </w:tcPr>
          <w:p w14:paraId="221C6861" w14:textId="5E7201CA" w:rsidR="00892A4E" w:rsidRPr="009940F8" w:rsidRDefault="00892A4E" w:rsidP="00892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SBFUARG6</w:t>
            </w:r>
          </w:p>
        </w:tc>
        <w:tc>
          <w:tcPr>
            <w:tcW w:w="3584" w:type="dxa"/>
          </w:tcPr>
          <w:p w14:paraId="36DD1918" w14:textId="56BB9A6B" w:rsidR="00892A4E" w:rsidRPr="009940F8" w:rsidRDefault="00892A4E" w:rsidP="00892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Modern Beslenme Uygulamaları-(BESD226 Sporcu Beslenmesi)-(**FUD)</w:t>
            </w:r>
          </w:p>
        </w:tc>
        <w:tc>
          <w:tcPr>
            <w:tcW w:w="976" w:type="dxa"/>
          </w:tcPr>
          <w:p w14:paraId="5B188EF9" w14:textId="761FD442" w:rsidR="00892A4E" w:rsidRPr="009940F8" w:rsidRDefault="00892A4E" w:rsidP="0089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13" w:type="dxa"/>
            <w:vAlign w:val="center"/>
          </w:tcPr>
          <w:p w14:paraId="5831DDD1" w14:textId="3E1EDC91" w:rsidR="00892A4E" w:rsidRPr="009940F8" w:rsidRDefault="00892A4E" w:rsidP="0089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814" w:type="dxa"/>
            <w:vAlign w:val="center"/>
          </w:tcPr>
          <w:p w14:paraId="0C178255" w14:textId="4100726E" w:rsidR="00892A4E" w:rsidRPr="009940F8" w:rsidRDefault="00892A4E" w:rsidP="0089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976" w:type="dxa"/>
            <w:vAlign w:val="center"/>
          </w:tcPr>
          <w:p w14:paraId="7CEF9D77" w14:textId="4932B1F0" w:rsidR="00892A4E" w:rsidRPr="009940F8" w:rsidRDefault="00892A4E" w:rsidP="0089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1252" w:type="dxa"/>
            <w:vAlign w:val="center"/>
          </w:tcPr>
          <w:p w14:paraId="0F78CCFA" w14:textId="38E12512" w:rsidR="00892A4E" w:rsidRPr="009940F8" w:rsidRDefault="00892A4E" w:rsidP="0089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</w:tr>
      <w:tr w:rsidR="00892A4E" w:rsidRPr="009940F8" w14:paraId="0229F6DF" w14:textId="77777777" w:rsidTr="00C509D8">
        <w:trPr>
          <w:trHeight w:val="237"/>
          <w:jc w:val="center"/>
        </w:trPr>
        <w:tc>
          <w:tcPr>
            <w:tcW w:w="1464" w:type="dxa"/>
          </w:tcPr>
          <w:p w14:paraId="3D8A5D92" w14:textId="77777777" w:rsidR="00892A4E" w:rsidRPr="009940F8" w:rsidRDefault="00892A4E" w:rsidP="00892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    </w:t>
            </w:r>
          </w:p>
        </w:tc>
        <w:tc>
          <w:tcPr>
            <w:tcW w:w="3584" w:type="dxa"/>
          </w:tcPr>
          <w:p w14:paraId="003472A6" w14:textId="77777777" w:rsidR="00892A4E" w:rsidRPr="009940F8" w:rsidRDefault="00892A4E" w:rsidP="00892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76" w:type="dxa"/>
          </w:tcPr>
          <w:p w14:paraId="771EFE27" w14:textId="77777777" w:rsidR="00892A4E" w:rsidRPr="009940F8" w:rsidRDefault="00892A4E" w:rsidP="0089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813" w:type="dxa"/>
          </w:tcPr>
          <w:p w14:paraId="7B0912AE" w14:textId="055D6809" w:rsidR="00892A4E" w:rsidRPr="009940F8" w:rsidRDefault="00892A4E" w:rsidP="0089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814" w:type="dxa"/>
          </w:tcPr>
          <w:p w14:paraId="261E96D2" w14:textId="77777777" w:rsidR="00892A4E" w:rsidRPr="009940F8" w:rsidRDefault="00892A4E" w:rsidP="0089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976" w:type="dxa"/>
          </w:tcPr>
          <w:p w14:paraId="7E8CC8A2" w14:textId="1CB054A4" w:rsidR="00892A4E" w:rsidRPr="009940F8" w:rsidRDefault="00892A4E" w:rsidP="0089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1252" w:type="dxa"/>
          </w:tcPr>
          <w:p w14:paraId="79F9E097" w14:textId="77777777" w:rsidR="00892A4E" w:rsidRPr="009940F8" w:rsidRDefault="00892A4E" w:rsidP="0089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30</w:t>
            </w:r>
          </w:p>
        </w:tc>
      </w:tr>
      <w:tr w:rsidR="00892A4E" w:rsidRPr="009940F8" w14:paraId="505AC617" w14:textId="77777777" w:rsidTr="00C509D8">
        <w:trPr>
          <w:trHeight w:val="237"/>
          <w:jc w:val="center"/>
        </w:trPr>
        <w:tc>
          <w:tcPr>
            <w:tcW w:w="5049" w:type="dxa"/>
            <w:gridSpan w:val="2"/>
          </w:tcPr>
          <w:p w14:paraId="38B88869" w14:textId="43516F37" w:rsidR="00892A4E" w:rsidRPr="009940F8" w:rsidRDefault="00892A4E" w:rsidP="00892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AR-GE TOPLAM</w:t>
            </w:r>
          </w:p>
        </w:tc>
        <w:tc>
          <w:tcPr>
            <w:tcW w:w="976" w:type="dxa"/>
          </w:tcPr>
          <w:p w14:paraId="1A55EEDA" w14:textId="0613ED58" w:rsidR="00892A4E" w:rsidRPr="009940F8" w:rsidRDefault="00892A4E" w:rsidP="0089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813" w:type="dxa"/>
          </w:tcPr>
          <w:p w14:paraId="6DB8D857" w14:textId="0A040E64" w:rsidR="00892A4E" w:rsidRPr="009940F8" w:rsidRDefault="00892A4E" w:rsidP="0089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814" w:type="dxa"/>
          </w:tcPr>
          <w:p w14:paraId="675075D1" w14:textId="3356CDD6" w:rsidR="00892A4E" w:rsidRPr="009940F8" w:rsidRDefault="00892A4E" w:rsidP="0089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976" w:type="dxa"/>
          </w:tcPr>
          <w:p w14:paraId="14C4C8A4" w14:textId="5CBC4CE3" w:rsidR="00892A4E" w:rsidRPr="009940F8" w:rsidRDefault="00892A4E" w:rsidP="0089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1252" w:type="dxa"/>
          </w:tcPr>
          <w:p w14:paraId="5C51FCC4" w14:textId="79AEBE23" w:rsidR="00892A4E" w:rsidRPr="009940F8" w:rsidRDefault="00892A4E" w:rsidP="0089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35</w:t>
            </w:r>
          </w:p>
        </w:tc>
      </w:tr>
    </w:tbl>
    <w:p w14:paraId="12572733" w14:textId="1E5B7955" w:rsidR="00F66695" w:rsidRPr="009940F8" w:rsidRDefault="00E25121" w:rsidP="00E25121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9940F8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      </w:t>
      </w:r>
      <w:r w:rsidR="00F66695" w:rsidRPr="009940F8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Dönem haftalık ders saati +3, kredi +2 AKTS +5 artış gösterdi.</w:t>
      </w:r>
    </w:p>
    <w:p w14:paraId="34879849" w14:textId="77777777" w:rsidR="00F66695" w:rsidRPr="009940F8" w:rsidRDefault="00F66695" w:rsidP="00E2512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tr-TR"/>
        </w:rPr>
      </w:pPr>
    </w:p>
    <w:p w14:paraId="50E9EA4E" w14:textId="364A71F2" w:rsidR="00F66695" w:rsidRPr="009940F8" w:rsidRDefault="00E25121" w:rsidP="00E2512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</w:pPr>
      <w:r w:rsidRPr="009940F8"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  <w:t xml:space="preserve">       </w:t>
      </w:r>
      <w:r w:rsidR="00F66695" w:rsidRPr="009940F8"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  <w:t>*ÜTAD: Üniversite Temel AR-GE dersi</w:t>
      </w:r>
    </w:p>
    <w:p w14:paraId="38CE9E9C" w14:textId="61021001" w:rsidR="00F66695" w:rsidRPr="009940F8" w:rsidRDefault="00E25121" w:rsidP="00E2512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</w:pPr>
      <w:r w:rsidRPr="009940F8"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  <w:t xml:space="preserve">       </w:t>
      </w:r>
      <w:r w:rsidR="00F66695" w:rsidRPr="009940F8"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  <w:t>**FUD: Fakülte Uygulama Dersi</w:t>
      </w:r>
    </w:p>
    <w:p w14:paraId="22BD5148" w14:textId="77777777" w:rsidR="00E964B6" w:rsidRPr="009940F8" w:rsidRDefault="00E964B6" w:rsidP="00E2512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</w:pPr>
    </w:p>
    <w:p w14:paraId="723CEBFA" w14:textId="65B0A8BA" w:rsidR="005A4CCF" w:rsidRPr="00C04498" w:rsidRDefault="00F66695" w:rsidP="00E25121">
      <w:pPr>
        <w:spacing w:after="0" w:line="360" w:lineRule="auto"/>
        <w:rPr>
          <w:rFonts w:ascii="Times New Roman" w:eastAsia="Times New Roman" w:hAnsi="Times New Roman" w:cs="Times New Roman"/>
          <w:b/>
          <w:lang w:eastAsia="tr-TR"/>
        </w:rPr>
      </w:pPr>
      <w:r w:rsidRPr="009940F8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br w:type="page"/>
      </w:r>
      <w:r w:rsidR="00296AF8" w:rsidRPr="009940F8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lastRenderedPageBreak/>
        <w:t xml:space="preserve">                                                                        </w:t>
      </w:r>
      <w:r w:rsidRPr="009940F8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                    </w:t>
      </w:r>
      <w:r w:rsidR="00296AF8" w:rsidRPr="009940F8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 </w:t>
      </w:r>
      <w:r w:rsidR="00E25121" w:rsidRPr="009940F8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             </w:t>
      </w:r>
      <w:r w:rsidR="005A4CCF" w:rsidRPr="00C04498">
        <w:rPr>
          <w:rFonts w:ascii="Times New Roman" w:eastAsia="Times New Roman" w:hAnsi="Times New Roman" w:cs="Times New Roman"/>
          <w:b/>
          <w:lang w:eastAsia="tr-TR"/>
        </w:rPr>
        <w:t>3.YIL</w:t>
      </w:r>
    </w:p>
    <w:p w14:paraId="7904A5A6" w14:textId="609D2C6D" w:rsidR="005A4CCF" w:rsidRPr="0082081F" w:rsidRDefault="005A4CCF" w:rsidP="00820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C04498">
        <w:rPr>
          <w:rFonts w:ascii="Times New Roman" w:eastAsia="Times New Roman" w:hAnsi="Times New Roman" w:cs="Times New Roman"/>
          <w:b/>
          <w:lang w:eastAsia="tr-TR"/>
        </w:rPr>
        <w:t>V. Yarıyıl</w:t>
      </w:r>
    </w:p>
    <w:p w14:paraId="4253B88E" w14:textId="77777777" w:rsidR="005A4CCF" w:rsidRPr="009940F8" w:rsidRDefault="005A4CCF" w:rsidP="00E251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5"/>
        <w:gridCol w:w="3440"/>
        <w:gridCol w:w="974"/>
        <w:gridCol w:w="813"/>
        <w:gridCol w:w="816"/>
        <w:gridCol w:w="974"/>
        <w:gridCol w:w="1255"/>
      </w:tblGrid>
      <w:tr w:rsidR="006B621F" w:rsidRPr="009940F8" w14:paraId="5701A65A" w14:textId="77777777" w:rsidTr="00C509D8">
        <w:trPr>
          <w:trHeight w:val="117"/>
          <w:jc w:val="center"/>
        </w:trPr>
        <w:tc>
          <w:tcPr>
            <w:tcW w:w="1605" w:type="dxa"/>
            <w:vMerge w:val="restart"/>
          </w:tcPr>
          <w:p w14:paraId="20DC051E" w14:textId="77777777" w:rsidR="006B621F" w:rsidRPr="009940F8" w:rsidRDefault="006B621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440" w:type="dxa"/>
            <w:vMerge w:val="restart"/>
          </w:tcPr>
          <w:p w14:paraId="33BD0819" w14:textId="77777777" w:rsidR="006B621F" w:rsidRPr="009940F8" w:rsidRDefault="006B621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DERSLER</w:t>
            </w:r>
          </w:p>
        </w:tc>
        <w:tc>
          <w:tcPr>
            <w:tcW w:w="2603" w:type="dxa"/>
            <w:gridSpan w:val="3"/>
          </w:tcPr>
          <w:p w14:paraId="75EC6365" w14:textId="77777777" w:rsidR="006B621F" w:rsidRPr="009940F8" w:rsidRDefault="006B621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Haftalık Ders Saati</w:t>
            </w:r>
          </w:p>
        </w:tc>
        <w:tc>
          <w:tcPr>
            <w:tcW w:w="974" w:type="dxa"/>
            <w:vMerge w:val="restart"/>
          </w:tcPr>
          <w:p w14:paraId="08AE225D" w14:textId="77777777" w:rsidR="006B621F" w:rsidRPr="009940F8" w:rsidRDefault="006B621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Toplam</w:t>
            </w:r>
          </w:p>
          <w:p w14:paraId="1B690941" w14:textId="77777777" w:rsidR="006B621F" w:rsidRPr="009940F8" w:rsidRDefault="006B621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Kredi</w:t>
            </w:r>
          </w:p>
          <w:p w14:paraId="2794B052" w14:textId="77777777" w:rsidR="006B621F" w:rsidRPr="009940F8" w:rsidRDefault="006B621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253" w:type="dxa"/>
            <w:vMerge w:val="restart"/>
          </w:tcPr>
          <w:p w14:paraId="0E3D0BFD" w14:textId="77777777" w:rsidR="006B621F" w:rsidRPr="009940F8" w:rsidRDefault="006B621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AKTS</w:t>
            </w:r>
          </w:p>
        </w:tc>
      </w:tr>
      <w:tr w:rsidR="006B621F" w:rsidRPr="009940F8" w14:paraId="167C9B1D" w14:textId="77777777" w:rsidTr="00C509D8">
        <w:trPr>
          <w:trHeight w:val="117"/>
          <w:jc w:val="center"/>
        </w:trPr>
        <w:tc>
          <w:tcPr>
            <w:tcW w:w="1605" w:type="dxa"/>
            <w:vMerge/>
            <w:vAlign w:val="center"/>
          </w:tcPr>
          <w:p w14:paraId="7557A26F" w14:textId="77777777" w:rsidR="006B621F" w:rsidRPr="009940F8" w:rsidRDefault="006B621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440" w:type="dxa"/>
            <w:vMerge/>
          </w:tcPr>
          <w:p w14:paraId="3DFF7110" w14:textId="77777777" w:rsidR="006B621F" w:rsidRPr="009940F8" w:rsidRDefault="006B621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74" w:type="dxa"/>
          </w:tcPr>
          <w:p w14:paraId="0BA14CA8" w14:textId="7C5B2998" w:rsidR="006B621F" w:rsidRPr="009940F8" w:rsidRDefault="006B621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   Z/S</w:t>
            </w:r>
          </w:p>
        </w:tc>
        <w:tc>
          <w:tcPr>
            <w:tcW w:w="813" w:type="dxa"/>
          </w:tcPr>
          <w:p w14:paraId="46067457" w14:textId="77777777" w:rsidR="006B621F" w:rsidRPr="009940F8" w:rsidRDefault="006B621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Teori</w:t>
            </w:r>
          </w:p>
        </w:tc>
        <w:tc>
          <w:tcPr>
            <w:tcW w:w="815" w:type="dxa"/>
          </w:tcPr>
          <w:p w14:paraId="00AA0700" w14:textId="77777777" w:rsidR="006B621F" w:rsidRPr="009940F8" w:rsidRDefault="006B621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Uyg</w:t>
            </w:r>
            <w:proofErr w:type="spellEnd"/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974" w:type="dxa"/>
            <w:vMerge/>
          </w:tcPr>
          <w:p w14:paraId="15DB32DD" w14:textId="77777777" w:rsidR="006B621F" w:rsidRPr="009940F8" w:rsidRDefault="006B621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53" w:type="dxa"/>
            <w:vMerge/>
          </w:tcPr>
          <w:p w14:paraId="153B140B" w14:textId="77777777" w:rsidR="006B621F" w:rsidRPr="009940F8" w:rsidRDefault="006B621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9940F8" w:rsidRPr="009940F8" w14:paraId="7D03CDB6" w14:textId="77777777" w:rsidTr="00C509D8">
        <w:trPr>
          <w:trHeight w:val="238"/>
          <w:jc w:val="center"/>
        </w:trPr>
        <w:tc>
          <w:tcPr>
            <w:tcW w:w="1605" w:type="dxa"/>
            <w:vAlign w:val="center"/>
          </w:tcPr>
          <w:p w14:paraId="455770B4" w14:textId="7D1D549C" w:rsidR="005A4CCF" w:rsidRPr="009940F8" w:rsidRDefault="004405C9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</w:t>
            </w:r>
            <w:r w:rsidR="005A4CCF"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</w:t>
            </w: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  <w:r w:rsidR="005A4CCF"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  <w:r w:rsidR="004457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tr-TR"/>
              </w:rPr>
              <w:t>b</w:t>
            </w:r>
          </w:p>
        </w:tc>
        <w:tc>
          <w:tcPr>
            <w:tcW w:w="3440" w:type="dxa"/>
          </w:tcPr>
          <w:p w14:paraId="468B7E52" w14:textId="3BDE8CFE" w:rsidR="005A4CCF" w:rsidRPr="009940F8" w:rsidRDefault="000575BE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Çocuk Hastalıklarında Beslenme-I</w:t>
            </w:r>
          </w:p>
        </w:tc>
        <w:tc>
          <w:tcPr>
            <w:tcW w:w="974" w:type="dxa"/>
          </w:tcPr>
          <w:p w14:paraId="7079F889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13" w:type="dxa"/>
          </w:tcPr>
          <w:p w14:paraId="12409D6D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15" w:type="dxa"/>
          </w:tcPr>
          <w:p w14:paraId="53E4299A" w14:textId="11F1D5F9" w:rsidR="005A4CCF" w:rsidRPr="009940F8" w:rsidRDefault="004405C9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74" w:type="dxa"/>
          </w:tcPr>
          <w:p w14:paraId="731CCBF7" w14:textId="75B54D92" w:rsidR="005A4CCF" w:rsidRPr="009940F8" w:rsidRDefault="004405C9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253" w:type="dxa"/>
          </w:tcPr>
          <w:p w14:paraId="32C9A676" w14:textId="1DA195B6" w:rsidR="005A4CCF" w:rsidRPr="009940F8" w:rsidRDefault="004405C9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9940F8" w:rsidRPr="009940F8" w14:paraId="65284CD3" w14:textId="77777777" w:rsidTr="00C509D8">
        <w:trPr>
          <w:trHeight w:val="238"/>
          <w:jc w:val="center"/>
        </w:trPr>
        <w:tc>
          <w:tcPr>
            <w:tcW w:w="1605" w:type="dxa"/>
            <w:vAlign w:val="center"/>
          </w:tcPr>
          <w:p w14:paraId="15F7BEF3" w14:textId="7F0E9BBF" w:rsidR="005A4CCF" w:rsidRPr="009940F8" w:rsidRDefault="004405C9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bookmarkStart w:id="1" w:name="_Hlk174692949"/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</w:t>
            </w:r>
            <w:r w:rsidR="005A4CCF"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BESD30</w:t>
            </w:r>
            <w:r w:rsidR="00934F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  <w:r w:rsidR="004457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tr-TR"/>
              </w:rPr>
              <w:t>c</w:t>
            </w:r>
          </w:p>
        </w:tc>
        <w:tc>
          <w:tcPr>
            <w:tcW w:w="3440" w:type="dxa"/>
          </w:tcPr>
          <w:p w14:paraId="5C651F42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Toplumda Beslenme Durumlarının Saptanması</w:t>
            </w:r>
          </w:p>
        </w:tc>
        <w:tc>
          <w:tcPr>
            <w:tcW w:w="974" w:type="dxa"/>
          </w:tcPr>
          <w:p w14:paraId="2E6CFC8C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13" w:type="dxa"/>
          </w:tcPr>
          <w:p w14:paraId="26214AF9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15" w:type="dxa"/>
          </w:tcPr>
          <w:p w14:paraId="6645EA34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74" w:type="dxa"/>
          </w:tcPr>
          <w:p w14:paraId="2336AC20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253" w:type="dxa"/>
          </w:tcPr>
          <w:p w14:paraId="03761C4C" w14:textId="574C9175" w:rsidR="005A4CCF" w:rsidRPr="009940F8" w:rsidRDefault="006B040B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</w:tr>
      <w:bookmarkEnd w:id="1"/>
      <w:tr w:rsidR="009940F8" w:rsidRPr="009940F8" w14:paraId="59789909" w14:textId="77777777" w:rsidTr="00C509D8">
        <w:trPr>
          <w:trHeight w:val="238"/>
          <w:jc w:val="center"/>
        </w:trPr>
        <w:tc>
          <w:tcPr>
            <w:tcW w:w="1605" w:type="dxa"/>
          </w:tcPr>
          <w:p w14:paraId="561823DA" w14:textId="5D4E73BA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BESD302</w:t>
            </w:r>
            <w:r w:rsidR="004457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tr-TR"/>
              </w:rPr>
              <w:t>c</w:t>
            </w:r>
          </w:p>
        </w:tc>
        <w:tc>
          <w:tcPr>
            <w:tcW w:w="3440" w:type="dxa"/>
          </w:tcPr>
          <w:p w14:paraId="44427564" w14:textId="0C7B00A9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Toplu Beslenme Sistemleri-I</w:t>
            </w:r>
          </w:p>
        </w:tc>
        <w:tc>
          <w:tcPr>
            <w:tcW w:w="974" w:type="dxa"/>
          </w:tcPr>
          <w:p w14:paraId="449E4BC7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13" w:type="dxa"/>
          </w:tcPr>
          <w:p w14:paraId="07CDF1F4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15" w:type="dxa"/>
          </w:tcPr>
          <w:p w14:paraId="02C7DD42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74" w:type="dxa"/>
          </w:tcPr>
          <w:p w14:paraId="487FE89F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253" w:type="dxa"/>
          </w:tcPr>
          <w:p w14:paraId="6E0BE5B7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9940F8" w:rsidRPr="009940F8" w14:paraId="7EF6BCDC" w14:textId="77777777" w:rsidTr="00C509D8">
        <w:trPr>
          <w:trHeight w:val="238"/>
          <w:jc w:val="center"/>
        </w:trPr>
        <w:tc>
          <w:tcPr>
            <w:tcW w:w="1605" w:type="dxa"/>
          </w:tcPr>
          <w:p w14:paraId="382BE33A" w14:textId="00331E6E" w:rsidR="005A4CCF" w:rsidRPr="009940F8" w:rsidRDefault="004405C9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</w:t>
            </w:r>
            <w:r w:rsidR="005A4CCF"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BESD304</w:t>
            </w:r>
            <w:r w:rsidR="004457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tr-TR"/>
              </w:rPr>
              <w:t>c</w:t>
            </w:r>
          </w:p>
        </w:tc>
        <w:tc>
          <w:tcPr>
            <w:tcW w:w="3440" w:type="dxa"/>
          </w:tcPr>
          <w:p w14:paraId="06B8FE3E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Hastalıklarda Diyet Tedavisi-I</w:t>
            </w:r>
          </w:p>
        </w:tc>
        <w:tc>
          <w:tcPr>
            <w:tcW w:w="974" w:type="dxa"/>
          </w:tcPr>
          <w:p w14:paraId="01FE3FA8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13" w:type="dxa"/>
          </w:tcPr>
          <w:p w14:paraId="11DCCD2D" w14:textId="42D47EA6" w:rsidR="005A4CCF" w:rsidRPr="009940F8" w:rsidRDefault="004405C9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15" w:type="dxa"/>
          </w:tcPr>
          <w:p w14:paraId="5EB7F337" w14:textId="15CCAB06" w:rsidR="005A4CCF" w:rsidRPr="009940F8" w:rsidRDefault="004405C9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74" w:type="dxa"/>
          </w:tcPr>
          <w:p w14:paraId="51FA7AD8" w14:textId="084BE169" w:rsidR="005A4CCF" w:rsidRPr="009940F8" w:rsidRDefault="006B040B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53" w:type="dxa"/>
          </w:tcPr>
          <w:p w14:paraId="11477F99" w14:textId="14AC580B" w:rsidR="005A4CCF" w:rsidRPr="009940F8" w:rsidRDefault="006B040B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</w:tr>
      <w:tr w:rsidR="009940F8" w:rsidRPr="009940F8" w14:paraId="65A67F0C" w14:textId="77777777" w:rsidTr="00C509D8">
        <w:trPr>
          <w:trHeight w:val="238"/>
          <w:jc w:val="center"/>
        </w:trPr>
        <w:tc>
          <w:tcPr>
            <w:tcW w:w="1605" w:type="dxa"/>
            <w:vAlign w:val="bottom"/>
          </w:tcPr>
          <w:p w14:paraId="34692A05" w14:textId="6FA321E0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</w:t>
            </w:r>
            <w:r w:rsidR="004405C9"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3440" w:type="dxa"/>
          </w:tcPr>
          <w:p w14:paraId="417DDD4E" w14:textId="2A497712" w:rsidR="005A4CCF" w:rsidRPr="009940F8" w:rsidRDefault="000575BE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Biyoistatistik</w:t>
            </w:r>
          </w:p>
        </w:tc>
        <w:tc>
          <w:tcPr>
            <w:tcW w:w="974" w:type="dxa"/>
          </w:tcPr>
          <w:p w14:paraId="149FCADC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13" w:type="dxa"/>
          </w:tcPr>
          <w:p w14:paraId="51362560" w14:textId="5B39A4F3" w:rsidR="005A4CCF" w:rsidRPr="009940F8" w:rsidRDefault="004405C9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15" w:type="dxa"/>
          </w:tcPr>
          <w:p w14:paraId="2544AA58" w14:textId="4D79E11B" w:rsidR="005A4CCF" w:rsidRPr="009940F8" w:rsidRDefault="004405C9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74" w:type="dxa"/>
          </w:tcPr>
          <w:p w14:paraId="5647BCF9" w14:textId="2471054F" w:rsidR="005A4CCF" w:rsidRPr="009940F8" w:rsidRDefault="004405C9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253" w:type="dxa"/>
          </w:tcPr>
          <w:p w14:paraId="19296F7B" w14:textId="64E6C578" w:rsidR="005A4CCF" w:rsidRPr="009940F8" w:rsidRDefault="004405C9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9940F8" w:rsidRPr="009940F8" w14:paraId="10BC8887" w14:textId="77777777" w:rsidTr="00C509D8">
        <w:trPr>
          <w:trHeight w:val="238"/>
          <w:jc w:val="center"/>
        </w:trPr>
        <w:tc>
          <w:tcPr>
            <w:tcW w:w="1605" w:type="dxa"/>
            <w:vAlign w:val="bottom"/>
          </w:tcPr>
          <w:p w14:paraId="3F64E67F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BESD307</w:t>
            </w:r>
          </w:p>
        </w:tc>
        <w:tc>
          <w:tcPr>
            <w:tcW w:w="3440" w:type="dxa"/>
          </w:tcPr>
          <w:p w14:paraId="1CEB68A3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Mesleki Yabancı Dil-I</w:t>
            </w:r>
          </w:p>
        </w:tc>
        <w:tc>
          <w:tcPr>
            <w:tcW w:w="974" w:type="dxa"/>
          </w:tcPr>
          <w:p w14:paraId="0E19E82B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13" w:type="dxa"/>
          </w:tcPr>
          <w:p w14:paraId="12EC80E2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15" w:type="dxa"/>
          </w:tcPr>
          <w:p w14:paraId="1619079D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74" w:type="dxa"/>
          </w:tcPr>
          <w:p w14:paraId="5945DDA3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3" w:type="dxa"/>
          </w:tcPr>
          <w:p w14:paraId="68549A9E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9940F8" w:rsidRPr="009940F8" w14:paraId="24F12877" w14:textId="77777777" w:rsidTr="00C509D8">
        <w:trPr>
          <w:trHeight w:val="238"/>
          <w:jc w:val="center"/>
        </w:trPr>
        <w:tc>
          <w:tcPr>
            <w:tcW w:w="9877" w:type="dxa"/>
            <w:gridSpan w:val="7"/>
          </w:tcPr>
          <w:p w14:paraId="2BCE5073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Seçmeli Dersler (2 ders seçilecek)</w:t>
            </w:r>
          </w:p>
        </w:tc>
      </w:tr>
      <w:tr w:rsidR="009940F8" w:rsidRPr="009940F8" w14:paraId="7528D942" w14:textId="77777777" w:rsidTr="00C509D8">
        <w:trPr>
          <w:trHeight w:val="238"/>
          <w:jc w:val="center"/>
        </w:trPr>
        <w:tc>
          <w:tcPr>
            <w:tcW w:w="1605" w:type="dxa"/>
          </w:tcPr>
          <w:p w14:paraId="52AA2B28" w14:textId="39D69FFA" w:rsidR="005A4CCF" w:rsidRPr="009940F8" w:rsidRDefault="004405C9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</w:t>
            </w:r>
            <w:r w:rsidR="005A4CCF"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BESD30</w:t>
            </w: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3440" w:type="dxa"/>
          </w:tcPr>
          <w:p w14:paraId="654673C6" w14:textId="10041910" w:rsidR="005A4CCF" w:rsidRPr="009940F8" w:rsidRDefault="000575BE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Gıda Katkı Maddeleri</w:t>
            </w:r>
          </w:p>
        </w:tc>
        <w:tc>
          <w:tcPr>
            <w:tcW w:w="974" w:type="dxa"/>
          </w:tcPr>
          <w:p w14:paraId="5AD44F64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13" w:type="dxa"/>
          </w:tcPr>
          <w:p w14:paraId="1DF68EB7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15" w:type="dxa"/>
          </w:tcPr>
          <w:p w14:paraId="16CDBEBA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74" w:type="dxa"/>
          </w:tcPr>
          <w:p w14:paraId="6E1A9A8B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3" w:type="dxa"/>
          </w:tcPr>
          <w:p w14:paraId="0DA7B073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160B9" w:rsidRPr="009940F8" w14:paraId="0683DEAF" w14:textId="77777777" w:rsidTr="00C509D8">
        <w:trPr>
          <w:trHeight w:val="238"/>
          <w:jc w:val="center"/>
        </w:trPr>
        <w:tc>
          <w:tcPr>
            <w:tcW w:w="1605" w:type="dxa"/>
          </w:tcPr>
          <w:p w14:paraId="13C1BC34" w14:textId="33EE3266" w:rsidR="004160B9" w:rsidRPr="009940F8" w:rsidRDefault="004160B9" w:rsidP="0041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İSG111</w:t>
            </w:r>
          </w:p>
        </w:tc>
        <w:tc>
          <w:tcPr>
            <w:tcW w:w="3440" w:type="dxa"/>
          </w:tcPr>
          <w:p w14:paraId="0A5DC427" w14:textId="54103F8E" w:rsidR="004160B9" w:rsidRPr="009940F8" w:rsidRDefault="004160B9" w:rsidP="0041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 Sağlığı ve Güvenliği</w:t>
            </w:r>
          </w:p>
        </w:tc>
        <w:tc>
          <w:tcPr>
            <w:tcW w:w="974" w:type="dxa"/>
          </w:tcPr>
          <w:p w14:paraId="4A3AB48E" w14:textId="0E6315E3" w:rsidR="004160B9" w:rsidRPr="009940F8" w:rsidRDefault="004160B9" w:rsidP="0041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13" w:type="dxa"/>
          </w:tcPr>
          <w:p w14:paraId="492D81C1" w14:textId="0A4B5D24" w:rsidR="004160B9" w:rsidRPr="009940F8" w:rsidRDefault="004160B9" w:rsidP="0041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15" w:type="dxa"/>
          </w:tcPr>
          <w:p w14:paraId="71D79E9B" w14:textId="0840DFFC" w:rsidR="004160B9" w:rsidRPr="009940F8" w:rsidRDefault="004160B9" w:rsidP="0041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74" w:type="dxa"/>
          </w:tcPr>
          <w:p w14:paraId="77EC83CF" w14:textId="3BDD78F9" w:rsidR="004160B9" w:rsidRPr="009940F8" w:rsidRDefault="004160B9" w:rsidP="0041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3" w:type="dxa"/>
          </w:tcPr>
          <w:p w14:paraId="4789A4CB" w14:textId="3A76CBAA" w:rsidR="004160B9" w:rsidRPr="009940F8" w:rsidRDefault="004160B9" w:rsidP="0041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160B9" w:rsidRPr="009940F8" w14:paraId="76FCA931" w14:textId="77777777" w:rsidTr="00C509D8">
        <w:trPr>
          <w:trHeight w:val="238"/>
          <w:jc w:val="center"/>
        </w:trPr>
        <w:tc>
          <w:tcPr>
            <w:tcW w:w="1605" w:type="dxa"/>
          </w:tcPr>
          <w:p w14:paraId="78E2CD1D" w14:textId="0376B107" w:rsidR="004160B9" w:rsidRPr="009940F8" w:rsidRDefault="004160B9" w:rsidP="00416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BESD330</w:t>
            </w:r>
          </w:p>
        </w:tc>
        <w:tc>
          <w:tcPr>
            <w:tcW w:w="3440" w:type="dxa"/>
          </w:tcPr>
          <w:p w14:paraId="2FE3DAE1" w14:textId="3A23BF68" w:rsidR="004160B9" w:rsidRPr="009940F8" w:rsidRDefault="004160B9" w:rsidP="0041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Besin Toksikolojisi</w:t>
            </w:r>
          </w:p>
        </w:tc>
        <w:tc>
          <w:tcPr>
            <w:tcW w:w="974" w:type="dxa"/>
          </w:tcPr>
          <w:p w14:paraId="5350C1A1" w14:textId="77777777" w:rsidR="004160B9" w:rsidRPr="009940F8" w:rsidRDefault="004160B9" w:rsidP="0041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13" w:type="dxa"/>
          </w:tcPr>
          <w:p w14:paraId="5C2119CC" w14:textId="77777777" w:rsidR="004160B9" w:rsidRPr="009940F8" w:rsidRDefault="004160B9" w:rsidP="0041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15" w:type="dxa"/>
          </w:tcPr>
          <w:p w14:paraId="7CE79EEB" w14:textId="77777777" w:rsidR="004160B9" w:rsidRPr="009940F8" w:rsidRDefault="004160B9" w:rsidP="0041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74" w:type="dxa"/>
          </w:tcPr>
          <w:p w14:paraId="5CC88838" w14:textId="77777777" w:rsidR="004160B9" w:rsidRPr="009940F8" w:rsidRDefault="004160B9" w:rsidP="0041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3" w:type="dxa"/>
          </w:tcPr>
          <w:p w14:paraId="141EA716" w14:textId="77777777" w:rsidR="004160B9" w:rsidRPr="009940F8" w:rsidRDefault="004160B9" w:rsidP="0041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160B9" w:rsidRPr="009940F8" w14:paraId="1A9D46EA" w14:textId="77777777" w:rsidTr="00C509D8">
        <w:trPr>
          <w:trHeight w:val="238"/>
          <w:jc w:val="center"/>
        </w:trPr>
        <w:tc>
          <w:tcPr>
            <w:tcW w:w="1605" w:type="dxa"/>
          </w:tcPr>
          <w:p w14:paraId="55F3B177" w14:textId="77777777" w:rsidR="004160B9" w:rsidRPr="009940F8" w:rsidRDefault="004160B9" w:rsidP="00416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BESD310</w:t>
            </w:r>
          </w:p>
        </w:tc>
        <w:tc>
          <w:tcPr>
            <w:tcW w:w="3440" w:type="dxa"/>
          </w:tcPr>
          <w:p w14:paraId="00EBF508" w14:textId="77777777" w:rsidR="004160B9" w:rsidRPr="009940F8" w:rsidRDefault="004160B9" w:rsidP="0041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Besin İlaç Etkileşimi</w:t>
            </w:r>
          </w:p>
        </w:tc>
        <w:tc>
          <w:tcPr>
            <w:tcW w:w="974" w:type="dxa"/>
          </w:tcPr>
          <w:p w14:paraId="7723DC5D" w14:textId="77777777" w:rsidR="004160B9" w:rsidRPr="009940F8" w:rsidRDefault="004160B9" w:rsidP="0041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13" w:type="dxa"/>
          </w:tcPr>
          <w:p w14:paraId="35C9DF49" w14:textId="77777777" w:rsidR="004160B9" w:rsidRPr="009940F8" w:rsidRDefault="004160B9" w:rsidP="0041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15" w:type="dxa"/>
          </w:tcPr>
          <w:p w14:paraId="1C87D082" w14:textId="77777777" w:rsidR="004160B9" w:rsidRPr="009940F8" w:rsidRDefault="004160B9" w:rsidP="0041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74" w:type="dxa"/>
          </w:tcPr>
          <w:p w14:paraId="2156CEAA" w14:textId="77777777" w:rsidR="004160B9" w:rsidRPr="009940F8" w:rsidRDefault="004160B9" w:rsidP="0041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3" w:type="dxa"/>
          </w:tcPr>
          <w:p w14:paraId="1A431585" w14:textId="77777777" w:rsidR="004160B9" w:rsidRPr="009940F8" w:rsidRDefault="004160B9" w:rsidP="0041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160B9" w:rsidRPr="009940F8" w14:paraId="77DE1EF6" w14:textId="77777777" w:rsidTr="00C509D8">
        <w:trPr>
          <w:trHeight w:val="238"/>
          <w:jc w:val="center"/>
        </w:trPr>
        <w:tc>
          <w:tcPr>
            <w:tcW w:w="1605" w:type="dxa"/>
          </w:tcPr>
          <w:p w14:paraId="76423C5F" w14:textId="577B9009" w:rsidR="004160B9" w:rsidRPr="009940F8" w:rsidRDefault="004160B9" w:rsidP="0041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BESD332</w:t>
            </w:r>
          </w:p>
        </w:tc>
        <w:tc>
          <w:tcPr>
            <w:tcW w:w="3440" w:type="dxa"/>
          </w:tcPr>
          <w:p w14:paraId="6612EE7D" w14:textId="308AAE40" w:rsidR="004160B9" w:rsidRPr="009940F8" w:rsidRDefault="004160B9" w:rsidP="0041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Standart Yemek Tariflerinin Geliştirilmesi</w:t>
            </w:r>
          </w:p>
        </w:tc>
        <w:tc>
          <w:tcPr>
            <w:tcW w:w="974" w:type="dxa"/>
          </w:tcPr>
          <w:p w14:paraId="7F54137D" w14:textId="534BAA03" w:rsidR="004160B9" w:rsidRPr="009940F8" w:rsidRDefault="004160B9" w:rsidP="0041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13" w:type="dxa"/>
          </w:tcPr>
          <w:p w14:paraId="577C99B2" w14:textId="18C609FC" w:rsidR="004160B9" w:rsidRPr="009940F8" w:rsidRDefault="004160B9" w:rsidP="0041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15" w:type="dxa"/>
          </w:tcPr>
          <w:p w14:paraId="62212218" w14:textId="0079DAAC" w:rsidR="004160B9" w:rsidRPr="009940F8" w:rsidRDefault="004160B9" w:rsidP="0041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74" w:type="dxa"/>
          </w:tcPr>
          <w:p w14:paraId="2C25EA28" w14:textId="5DC6AEF5" w:rsidR="004160B9" w:rsidRPr="009940F8" w:rsidRDefault="004160B9" w:rsidP="0041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3" w:type="dxa"/>
          </w:tcPr>
          <w:p w14:paraId="4594C88A" w14:textId="2A32C8DE" w:rsidR="004160B9" w:rsidRPr="009940F8" w:rsidRDefault="004160B9" w:rsidP="0041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892A4E" w:rsidRPr="009940F8" w14:paraId="53B5DC64" w14:textId="77777777" w:rsidTr="00C509D8">
        <w:trPr>
          <w:trHeight w:val="238"/>
          <w:jc w:val="center"/>
        </w:trPr>
        <w:tc>
          <w:tcPr>
            <w:tcW w:w="1605" w:type="dxa"/>
          </w:tcPr>
          <w:p w14:paraId="74A63838" w14:textId="10F08C60" w:rsidR="00892A4E" w:rsidRPr="009940F8" w:rsidRDefault="00892A4E" w:rsidP="00892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GİR222</w:t>
            </w:r>
          </w:p>
        </w:tc>
        <w:tc>
          <w:tcPr>
            <w:tcW w:w="3440" w:type="dxa"/>
          </w:tcPr>
          <w:p w14:paraId="27C7AF49" w14:textId="31A743EE" w:rsidR="00892A4E" w:rsidRPr="009940F8" w:rsidRDefault="00892A4E" w:rsidP="00892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Girişimcilik </w:t>
            </w:r>
          </w:p>
        </w:tc>
        <w:tc>
          <w:tcPr>
            <w:tcW w:w="974" w:type="dxa"/>
          </w:tcPr>
          <w:p w14:paraId="329C4F93" w14:textId="1D3D90DF" w:rsidR="00892A4E" w:rsidRPr="009940F8" w:rsidRDefault="00892A4E" w:rsidP="0089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13" w:type="dxa"/>
          </w:tcPr>
          <w:p w14:paraId="31A57BE4" w14:textId="5DEB7A40" w:rsidR="00892A4E" w:rsidRPr="009940F8" w:rsidRDefault="00892A4E" w:rsidP="0089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15" w:type="dxa"/>
          </w:tcPr>
          <w:p w14:paraId="348EAA3A" w14:textId="2DBDCEC7" w:rsidR="00892A4E" w:rsidRPr="009940F8" w:rsidRDefault="00892A4E" w:rsidP="0089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74" w:type="dxa"/>
          </w:tcPr>
          <w:p w14:paraId="60254916" w14:textId="65B286DA" w:rsidR="00892A4E" w:rsidRPr="009940F8" w:rsidRDefault="00892A4E" w:rsidP="0089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3" w:type="dxa"/>
          </w:tcPr>
          <w:p w14:paraId="1171BEEA" w14:textId="0CEC3BE1" w:rsidR="00892A4E" w:rsidRPr="009940F8" w:rsidRDefault="00892A4E" w:rsidP="0089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892A4E" w:rsidRPr="009940F8" w14:paraId="420D409D" w14:textId="77777777" w:rsidTr="00C509D8">
        <w:trPr>
          <w:trHeight w:val="238"/>
          <w:jc w:val="center"/>
        </w:trPr>
        <w:tc>
          <w:tcPr>
            <w:tcW w:w="1605" w:type="dxa"/>
          </w:tcPr>
          <w:p w14:paraId="5493CA69" w14:textId="77777777" w:rsidR="00892A4E" w:rsidRPr="009940F8" w:rsidRDefault="00892A4E" w:rsidP="00892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    </w:t>
            </w:r>
          </w:p>
        </w:tc>
        <w:tc>
          <w:tcPr>
            <w:tcW w:w="3440" w:type="dxa"/>
          </w:tcPr>
          <w:p w14:paraId="44C8F07E" w14:textId="77777777" w:rsidR="00892A4E" w:rsidRPr="009940F8" w:rsidRDefault="00892A4E" w:rsidP="00892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74" w:type="dxa"/>
          </w:tcPr>
          <w:p w14:paraId="6BBEDD26" w14:textId="77777777" w:rsidR="00892A4E" w:rsidRPr="009940F8" w:rsidRDefault="00892A4E" w:rsidP="0089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813" w:type="dxa"/>
          </w:tcPr>
          <w:p w14:paraId="1436F0AB" w14:textId="73FA70A9" w:rsidR="00892A4E" w:rsidRPr="009940F8" w:rsidRDefault="00892A4E" w:rsidP="0089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815" w:type="dxa"/>
          </w:tcPr>
          <w:p w14:paraId="1ABB9F53" w14:textId="2C7FBBA6" w:rsidR="00892A4E" w:rsidRPr="009940F8" w:rsidRDefault="00892A4E" w:rsidP="00892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    4</w:t>
            </w:r>
          </w:p>
        </w:tc>
        <w:tc>
          <w:tcPr>
            <w:tcW w:w="974" w:type="dxa"/>
          </w:tcPr>
          <w:p w14:paraId="2ADBE668" w14:textId="47506C9A" w:rsidR="00892A4E" w:rsidRPr="009940F8" w:rsidRDefault="00892A4E" w:rsidP="0089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1253" w:type="dxa"/>
          </w:tcPr>
          <w:p w14:paraId="5122E08C" w14:textId="77777777" w:rsidR="00892A4E" w:rsidRPr="009940F8" w:rsidRDefault="00892A4E" w:rsidP="0089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30</w:t>
            </w:r>
          </w:p>
        </w:tc>
      </w:tr>
    </w:tbl>
    <w:p w14:paraId="11749424" w14:textId="77777777" w:rsidR="005A4CCF" w:rsidRPr="00C04498" w:rsidRDefault="005A4CCF" w:rsidP="00E2512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189EB56" w14:textId="08BE4717" w:rsidR="005A4CCF" w:rsidRPr="0082081F" w:rsidRDefault="005A4CCF" w:rsidP="00820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C04498">
        <w:rPr>
          <w:rFonts w:ascii="Times New Roman" w:eastAsia="Times New Roman" w:hAnsi="Times New Roman" w:cs="Times New Roman"/>
          <w:b/>
          <w:lang w:eastAsia="tr-TR"/>
        </w:rPr>
        <w:t>VI. Yarıyıl</w:t>
      </w:r>
    </w:p>
    <w:tbl>
      <w:tblPr>
        <w:tblW w:w="9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453"/>
        <w:gridCol w:w="968"/>
        <w:gridCol w:w="807"/>
        <w:gridCol w:w="809"/>
        <w:gridCol w:w="968"/>
        <w:gridCol w:w="1244"/>
      </w:tblGrid>
      <w:tr w:rsidR="009940F8" w:rsidRPr="009940F8" w14:paraId="33A19F73" w14:textId="77777777" w:rsidTr="00C509D8">
        <w:trPr>
          <w:trHeight w:val="109"/>
          <w:jc w:val="center"/>
        </w:trPr>
        <w:tc>
          <w:tcPr>
            <w:tcW w:w="1555" w:type="dxa"/>
            <w:vMerge w:val="restart"/>
          </w:tcPr>
          <w:p w14:paraId="33161D82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453" w:type="dxa"/>
            <w:vMerge w:val="restart"/>
          </w:tcPr>
          <w:p w14:paraId="7276C0D7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DERSLER</w:t>
            </w:r>
          </w:p>
        </w:tc>
        <w:tc>
          <w:tcPr>
            <w:tcW w:w="2584" w:type="dxa"/>
            <w:gridSpan w:val="3"/>
          </w:tcPr>
          <w:p w14:paraId="50D0F649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    Haftalık Ders Saati</w:t>
            </w:r>
          </w:p>
        </w:tc>
        <w:tc>
          <w:tcPr>
            <w:tcW w:w="968" w:type="dxa"/>
            <w:vMerge w:val="restart"/>
          </w:tcPr>
          <w:p w14:paraId="7B8523DC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Toplam</w:t>
            </w:r>
          </w:p>
          <w:p w14:paraId="3DBDAADB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Kredi</w:t>
            </w:r>
          </w:p>
          <w:p w14:paraId="305057D2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244" w:type="dxa"/>
            <w:vMerge w:val="restart"/>
          </w:tcPr>
          <w:p w14:paraId="1545D8FA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AKTS</w:t>
            </w:r>
          </w:p>
        </w:tc>
      </w:tr>
      <w:tr w:rsidR="009940F8" w:rsidRPr="009940F8" w14:paraId="4D902A1B" w14:textId="77777777" w:rsidTr="00C509D8">
        <w:trPr>
          <w:trHeight w:val="109"/>
          <w:jc w:val="center"/>
        </w:trPr>
        <w:tc>
          <w:tcPr>
            <w:tcW w:w="1555" w:type="dxa"/>
            <w:vMerge/>
            <w:vAlign w:val="center"/>
          </w:tcPr>
          <w:p w14:paraId="5A6ED432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453" w:type="dxa"/>
            <w:vMerge/>
          </w:tcPr>
          <w:p w14:paraId="68CF5EB3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68" w:type="dxa"/>
          </w:tcPr>
          <w:p w14:paraId="7670DF60" w14:textId="13850D82" w:rsidR="005A4CCF" w:rsidRPr="009940F8" w:rsidRDefault="00AF0D03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   Z/S</w:t>
            </w:r>
          </w:p>
        </w:tc>
        <w:tc>
          <w:tcPr>
            <w:tcW w:w="807" w:type="dxa"/>
          </w:tcPr>
          <w:p w14:paraId="63366AB9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Teori</w:t>
            </w:r>
          </w:p>
        </w:tc>
        <w:tc>
          <w:tcPr>
            <w:tcW w:w="809" w:type="dxa"/>
          </w:tcPr>
          <w:p w14:paraId="39A916FF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Uyg</w:t>
            </w:r>
            <w:proofErr w:type="spellEnd"/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968" w:type="dxa"/>
            <w:vMerge/>
          </w:tcPr>
          <w:p w14:paraId="26E3FBAC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44" w:type="dxa"/>
            <w:vMerge/>
          </w:tcPr>
          <w:p w14:paraId="133AB075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9940F8" w:rsidRPr="009940F8" w14:paraId="2902C456" w14:textId="77777777" w:rsidTr="00C509D8">
        <w:trPr>
          <w:trHeight w:val="220"/>
          <w:jc w:val="center"/>
        </w:trPr>
        <w:tc>
          <w:tcPr>
            <w:tcW w:w="1555" w:type="dxa"/>
            <w:vAlign w:val="center"/>
          </w:tcPr>
          <w:p w14:paraId="2EAC3117" w14:textId="12280DC9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</w:t>
            </w:r>
            <w:r w:rsidR="004405C9"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  <w:r w:rsidR="00F66695"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  <w:r w:rsidR="004457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tr-TR"/>
              </w:rPr>
              <w:t>d</w:t>
            </w:r>
          </w:p>
        </w:tc>
        <w:tc>
          <w:tcPr>
            <w:tcW w:w="3453" w:type="dxa"/>
          </w:tcPr>
          <w:p w14:paraId="1EE40CAF" w14:textId="1584C46A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Çocuk Hastalıklarında Beslenme</w:t>
            </w:r>
            <w:r w:rsidR="000575BE"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-II</w:t>
            </w:r>
          </w:p>
        </w:tc>
        <w:tc>
          <w:tcPr>
            <w:tcW w:w="968" w:type="dxa"/>
          </w:tcPr>
          <w:p w14:paraId="2DC75A6F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07" w:type="dxa"/>
          </w:tcPr>
          <w:p w14:paraId="53E52B64" w14:textId="45544F8A" w:rsidR="005A4CCF" w:rsidRPr="009940F8" w:rsidRDefault="007635FE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09" w:type="dxa"/>
          </w:tcPr>
          <w:p w14:paraId="19BE77B8" w14:textId="3843A00F" w:rsidR="005A4CCF" w:rsidRPr="009940F8" w:rsidRDefault="004405C9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68" w:type="dxa"/>
          </w:tcPr>
          <w:p w14:paraId="3B037FE5" w14:textId="5D6EC722" w:rsidR="005A4CCF" w:rsidRPr="009940F8" w:rsidRDefault="004405C9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244" w:type="dxa"/>
          </w:tcPr>
          <w:p w14:paraId="104E5AEC" w14:textId="43250BA9" w:rsidR="005A4CCF" w:rsidRPr="009940F8" w:rsidRDefault="007635FE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</w:tr>
      <w:tr w:rsidR="009940F8" w:rsidRPr="009940F8" w14:paraId="62B4905A" w14:textId="77777777" w:rsidTr="00C509D8">
        <w:trPr>
          <w:trHeight w:val="220"/>
          <w:jc w:val="center"/>
        </w:trPr>
        <w:tc>
          <w:tcPr>
            <w:tcW w:w="1555" w:type="dxa"/>
            <w:vAlign w:val="center"/>
          </w:tcPr>
          <w:p w14:paraId="6A32DE59" w14:textId="735B6BF4" w:rsidR="005A4CCF" w:rsidRPr="009940F8" w:rsidRDefault="007635FE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</w:t>
            </w:r>
            <w:r w:rsidR="005A4CCF"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BESD321</w:t>
            </w:r>
          </w:p>
        </w:tc>
        <w:tc>
          <w:tcPr>
            <w:tcW w:w="3453" w:type="dxa"/>
          </w:tcPr>
          <w:p w14:paraId="3C88E4A2" w14:textId="77D36483" w:rsidR="005A4CCF" w:rsidRPr="009940F8" w:rsidRDefault="008617CA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Toplumda </w:t>
            </w:r>
            <w:r w:rsidR="005A4CCF"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Beslenme </w:t>
            </w: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Sorunları ve </w:t>
            </w:r>
            <w:r w:rsidR="005A4CCF"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Epidemiyolojisi</w:t>
            </w:r>
          </w:p>
        </w:tc>
        <w:tc>
          <w:tcPr>
            <w:tcW w:w="968" w:type="dxa"/>
          </w:tcPr>
          <w:p w14:paraId="6AB7EEB2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07" w:type="dxa"/>
          </w:tcPr>
          <w:p w14:paraId="2D4D0652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09" w:type="dxa"/>
          </w:tcPr>
          <w:p w14:paraId="7EF84197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68" w:type="dxa"/>
          </w:tcPr>
          <w:p w14:paraId="14F93AD7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244" w:type="dxa"/>
          </w:tcPr>
          <w:p w14:paraId="3852FCAF" w14:textId="3F47D5AC" w:rsidR="005A4CCF" w:rsidRPr="009940F8" w:rsidRDefault="007635FE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9940F8" w:rsidRPr="009940F8" w14:paraId="090E08BA" w14:textId="77777777" w:rsidTr="00C509D8">
        <w:trPr>
          <w:trHeight w:val="220"/>
          <w:jc w:val="center"/>
        </w:trPr>
        <w:tc>
          <w:tcPr>
            <w:tcW w:w="1555" w:type="dxa"/>
          </w:tcPr>
          <w:p w14:paraId="4412B12D" w14:textId="5B60F33F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BESD322</w:t>
            </w:r>
            <w:r w:rsidR="004457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tr-TR"/>
              </w:rPr>
              <w:t>e</w:t>
            </w:r>
          </w:p>
        </w:tc>
        <w:tc>
          <w:tcPr>
            <w:tcW w:w="3453" w:type="dxa"/>
          </w:tcPr>
          <w:p w14:paraId="1C23D514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Toplu Beslenme Sistemleri-II</w:t>
            </w:r>
          </w:p>
        </w:tc>
        <w:tc>
          <w:tcPr>
            <w:tcW w:w="968" w:type="dxa"/>
            <w:vAlign w:val="center"/>
          </w:tcPr>
          <w:p w14:paraId="25B22FEB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07" w:type="dxa"/>
            <w:vAlign w:val="center"/>
          </w:tcPr>
          <w:p w14:paraId="3FE50112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09" w:type="dxa"/>
            <w:vAlign w:val="center"/>
          </w:tcPr>
          <w:p w14:paraId="4F66D9F1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68" w:type="dxa"/>
            <w:vAlign w:val="center"/>
          </w:tcPr>
          <w:p w14:paraId="37C3DA8D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244" w:type="dxa"/>
          </w:tcPr>
          <w:p w14:paraId="6FA4318E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9940F8" w:rsidRPr="009940F8" w14:paraId="69574CD2" w14:textId="77777777" w:rsidTr="00C509D8">
        <w:trPr>
          <w:trHeight w:val="220"/>
          <w:jc w:val="center"/>
        </w:trPr>
        <w:tc>
          <w:tcPr>
            <w:tcW w:w="1555" w:type="dxa"/>
          </w:tcPr>
          <w:p w14:paraId="7A719006" w14:textId="62E2A5CC" w:rsidR="005A4CCF" w:rsidRPr="009940F8" w:rsidRDefault="004405C9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</w:t>
            </w:r>
            <w:r w:rsidR="005A4CCF"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BESD323</w:t>
            </w:r>
            <w:r w:rsidR="004457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tr-TR"/>
              </w:rPr>
              <w:t>f</w:t>
            </w:r>
          </w:p>
        </w:tc>
        <w:tc>
          <w:tcPr>
            <w:tcW w:w="3453" w:type="dxa"/>
          </w:tcPr>
          <w:p w14:paraId="71AF28D1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Hastalıklarda Diyet Tedavisi-II</w:t>
            </w:r>
          </w:p>
        </w:tc>
        <w:tc>
          <w:tcPr>
            <w:tcW w:w="968" w:type="dxa"/>
          </w:tcPr>
          <w:p w14:paraId="67BDD6D4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07" w:type="dxa"/>
          </w:tcPr>
          <w:p w14:paraId="78E77B6C" w14:textId="0E8C83C0" w:rsidR="005A4CCF" w:rsidRPr="009940F8" w:rsidRDefault="004405C9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09" w:type="dxa"/>
          </w:tcPr>
          <w:p w14:paraId="6376DA77" w14:textId="52E5A66C" w:rsidR="005A4CCF" w:rsidRPr="009940F8" w:rsidRDefault="004405C9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68" w:type="dxa"/>
          </w:tcPr>
          <w:p w14:paraId="61A7E75D" w14:textId="5974EEC1" w:rsidR="005A4CCF" w:rsidRPr="009940F8" w:rsidRDefault="006B040B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44" w:type="dxa"/>
          </w:tcPr>
          <w:p w14:paraId="0163B65A" w14:textId="50AD7F77" w:rsidR="005A4CCF" w:rsidRPr="009940F8" w:rsidRDefault="006B040B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</w:tr>
      <w:tr w:rsidR="009940F8" w:rsidRPr="009940F8" w14:paraId="72E92C26" w14:textId="77777777" w:rsidTr="00C509D8">
        <w:trPr>
          <w:trHeight w:val="220"/>
          <w:jc w:val="center"/>
        </w:trPr>
        <w:tc>
          <w:tcPr>
            <w:tcW w:w="1555" w:type="dxa"/>
          </w:tcPr>
          <w:p w14:paraId="5C5DDBBE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BESD325</w:t>
            </w:r>
          </w:p>
        </w:tc>
        <w:tc>
          <w:tcPr>
            <w:tcW w:w="3453" w:type="dxa"/>
          </w:tcPr>
          <w:p w14:paraId="17C3F3FF" w14:textId="61EC056F" w:rsidR="005A4CCF" w:rsidRPr="009940F8" w:rsidRDefault="007A03B6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Özel Gruplarda </w:t>
            </w:r>
            <w:r w:rsidR="005A4CCF"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Menü Planlama</w:t>
            </w:r>
          </w:p>
        </w:tc>
        <w:tc>
          <w:tcPr>
            <w:tcW w:w="968" w:type="dxa"/>
          </w:tcPr>
          <w:p w14:paraId="53744DA9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07" w:type="dxa"/>
          </w:tcPr>
          <w:p w14:paraId="2FD425EF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09" w:type="dxa"/>
          </w:tcPr>
          <w:p w14:paraId="78C01DFC" w14:textId="094DCDDB" w:rsidR="005A4CCF" w:rsidRPr="009940F8" w:rsidRDefault="004405C9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68" w:type="dxa"/>
          </w:tcPr>
          <w:p w14:paraId="7D4B366B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44" w:type="dxa"/>
          </w:tcPr>
          <w:p w14:paraId="49739A09" w14:textId="6E76A8EC" w:rsidR="005A4CCF" w:rsidRPr="009940F8" w:rsidRDefault="004405C9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9940F8" w:rsidRPr="009940F8" w14:paraId="5D7FC8D3" w14:textId="77777777" w:rsidTr="00C509D8">
        <w:trPr>
          <w:trHeight w:val="220"/>
          <w:jc w:val="center"/>
        </w:trPr>
        <w:tc>
          <w:tcPr>
            <w:tcW w:w="1555" w:type="dxa"/>
          </w:tcPr>
          <w:p w14:paraId="764FA8AF" w14:textId="7F3D390B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BESD326</w:t>
            </w:r>
          </w:p>
        </w:tc>
        <w:tc>
          <w:tcPr>
            <w:tcW w:w="3453" w:type="dxa"/>
          </w:tcPr>
          <w:p w14:paraId="69073D94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Mesleki Yabancı Dil-II</w:t>
            </w:r>
          </w:p>
        </w:tc>
        <w:tc>
          <w:tcPr>
            <w:tcW w:w="968" w:type="dxa"/>
          </w:tcPr>
          <w:p w14:paraId="55D24848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07" w:type="dxa"/>
          </w:tcPr>
          <w:p w14:paraId="7F2BD31C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09" w:type="dxa"/>
          </w:tcPr>
          <w:p w14:paraId="4F4EDB06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68" w:type="dxa"/>
          </w:tcPr>
          <w:p w14:paraId="1F3546C7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44" w:type="dxa"/>
          </w:tcPr>
          <w:p w14:paraId="59E912B6" w14:textId="3C514F5D" w:rsidR="005A4CCF" w:rsidRPr="009940F8" w:rsidRDefault="007635FE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9940F8" w:rsidRPr="009940F8" w14:paraId="0FA84A32" w14:textId="77777777" w:rsidTr="00C509D8">
        <w:trPr>
          <w:trHeight w:val="220"/>
          <w:jc w:val="center"/>
        </w:trPr>
        <w:tc>
          <w:tcPr>
            <w:tcW w:w="9804" w:type="dxa"/>
            <w:gridSpan w:val="7"/>
          </w:tcPr>
          <w:p w14:paraId="0A483866" w14:textId="69300ADA" w:rsidR="005A4CCF" w:rsidRPr="009940F8" w:rsidRDefault="005A4CCF" w:rsidP="00E25121">
            <w:pPr>
              <w:tabs>
                <w:tab w:val="left" w:pos="111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Seçmeli Dersler (2 ders seçilecek)</w:t>
            </w:r>
          </w:p>
        </w:tc>
      </w:tr>
      <w:tr w:rsidR="009940F8" w:rsidRPr="009940F8" w14:paraId="0ABB1E10" w14:textId="77777777" w:rsidTr="00C509D8">
        <w:trPr>
          <w:trHeight w:val="220"/>
          <w:jc w:val="center"/>
        </w:trPr>
        <w:tc>
          <w:tcPr>
            <w:tcW w:w="1555" w:type="dxa"/>
          </w:tcPr>
          <w:p w14:paraId="463308ED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BESD327</w:t>
            </w:r>
          </w:p>
        </w:tc>
        <w:tc>
          <w:tcPr>
            <w:tcW w:w="3453" w:type="dxa"/>
          </w:tcPr>
          <w:p w14:paraId="2EEA3EBF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Sağlık Bilimlerinde Araştırma Yöntemleri</w:t>
            </w:r>
          </w:p>
        </w:tc>
        <w:tc>
          <w:tcPr>
            <w:tcW w:w="968" w:type="dxa"/>
          </w:tcPr>
          <w:p w14:paraId="6B75E646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07" w:type="dxa"/>
          </w:tcPr>
          <w:p w14:paraId="250FF0CF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09" w:type="dxa"/>
          </w:tcPr>
          <w:p w14:paraId="6F9605E5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68" w:type="dxa"/>
          </w:tcPr>
          <w:p w14:paraId="696D1415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44" w:type="dxa"/>
          </w:tcPr>
          <w:p w14:paraId="18A84711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9940F8" w:rsidRPr="009940F8" w14:paraId="11B4DD18" w14:textId="77777777" w:rsidTr="00C509D8">
        <w:trPr>
          <w:trHeight w:val="220"/>
          <w:jc w:val="center"/>
        </w:trPr>
        <w:tc>
          <w:tcPr>
            <w:tcW w:w="1555" w:type="dxa"/>
          </w:tcPr>
          <w:p w14:paraId="477CF8D8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BESD328</w:t>
            </w:r>
          </w:p>
        </w:tc>
        <w:tc>
          <w:tcPr>
            <w:tcW w:w="3453" w:type="dxa"/>
          </w:tcPr>
          <w:p w14:paraId="206356AE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Yaşlılıkta Beslenme</w:t>
            </w:r>
          </w:p>
        </w:tc>
        <w:tc>
          <w:tcPr>
            <w:tcW w:w="968" w:type="dxa"/>
          </w:tcPr>
          <w:p w14:paraId="1E010D61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07" w:type="dxa"/>
          </w:tcPr>
          <w:p w14:paraId="296B169C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09" w:type="dxa"/>
          </w:tcPr>
          <w:p w14:paraId="0C4F2662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68" w:type="dxa"/>
          </w:tcPr>
          <w:p w14:paraId="53802A8F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44" w:type="dxa"/>
          </w:tcPr>
          <w:p w14:paraId="76ED8930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9940F8" w:rsidRPr="009940F8" w14:paraId="616446A4" w14:textId="77777777" w:rsidTr="00C509D8">
        <w:trPr>
          <w:trHeight w:val="220"/>
          <w:jc w:val="center"/>
        </w:trPr>
        <w:tc>
          <w:tcPr>
            <w:tcW w:w="1555" w:type="dxa"/>
          </w:tcPr>
          <w:p w14:paraId="2550D7F9" w14:textId="25CF9F19" w:rsidR="00F66695" w:rsidRPr="009940F8" w:rsidRDefault="00F66695" w:rsidP="00E25121">
            <w:pPr>
              <w:tabs>
                <w:tab w:val="left" w:pos="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BESD329</w:t>
            </w:r>
          </w:p>
        </w:tc>
        <w:tc>
          <w:tcPr>
            <w:tcW w:w="3453" w:type="dxa"/>
          </w:tcPr>
          <w:p w14:paraId="297A4260" w14:textId="29175BD9" w:rsidR="00F66695" w:rsidRPr="009940F8" w:rsidRDefault="00F66695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Acil ve Afet Durumlarında Beslenme</w:t>
            </w:r>
          </w:p>
        </w:tc>
        <w:tc>
          <w:tcPr>
            <w:tcW w:w="968" w:type="dxa"/>
          </w:tcPr>
          <w:p w14:paraId="52512B53" w14:textId="002B5E8A" w:rsidR="00F66695" w:rsidRPr="009940F8" w:rsidRDefault="00F66695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07" w:type="dxa"/>
          </w:tcPr>
          <w:p w14:paraId="0EF7EFD0" w14:textId="1AD68B48" w:rsidR="00F66695" w:rsidRPr="009940F8" w:rsidRDefault="00F66695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09" w:type="dxa"/>
          </w:tcPr>
          <w:p w14:paraId="58B7BE2D" w14:textId="33AA1702" w:rsidR="00F66695" w:rsidRPr="009940F8" w:rsidRDefault="00F66695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68" w:type="dxa"/>
          </w:tcPr>
          <w:p w14:paraId="1C07A65B" w14:textId="1F418564" w:rsidR="00F66695" w:rsidRPr="009940F8" w:rsidRDefault="00F66695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44" w:type="dxa"/>
          </w:tcPr>
          <w:p w14:paraId="6C85BB03" w14:textId="2FA702C1" w:rsidR="00F66695" w:rsidRPr="009940F8" w:rsidRDefault="00F66695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9940F8" w:rsidRPr="009940F8" w14:paraId="4F284A1E" w14:textId="77777777" w:rsidTr="00C509D8">
        <w:trPr>
          <w:trHeight w:val="220"/>
          <w:jc w:val="center"/>
        </w:trPr>
        <w:tc>
          <w:tcPr>
            <w:tcW w:w="1555" w:type="dxa"/>
          </w:tcPr>
          <w:p w14:paraId="254AE1EE" w14:textId="5ACD4EFD" w:rsidR="00F66695" w:rsidRPr="009940F8" w:rsidRDefault="00F66695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BESD334</w:t>
            </w:r>
          </w:p>
        </w:tc>
        <w:tc>
          <w:tcPr>
            <w:tcW w:w="3453" w:type="dxa"/>
          </w:tcPr>
          <w:p w14:paraId="44CA2AAC" w14:textId="115C1721" w:rsidR="00F66695" w:rsidRPr="009940F8" w:rsidRDefault="00F66695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Obezite Yönetimi</w:t>
            </w:r>
          </w:p>
        </w:tc>
        <w:tc>
          <w:tcPr>
            <w:tcW w:w="968" w:type="dxa"/>
          </w:tcPr>
          <w:p w14:paraId="1AD3DFB4" w14:textId="14F010F4" w:rsidR="00F66695" w:rsidRPr="009940F8" w:rsidRDefault="00F66695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S</w:t>
            </w:r>
          </w:p>
        </w:tc>
        <w:tc>
          <w:tcPr>
            <w:tcW w:w="807" w:type="dxa"/>
          </w:tcPr>
          <w:p w14:paraId="4D39C05A" w14:textId="58C70A73" w:rsidR="00F66695" w:rsidRPr="009940F8" w:rsidRDefault="00F66695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09" w:type="dxa"/>
          </w:tcPr>
          <w:p w14:paraId="3B950CDF" w14:textId="66E8C540" w:rsidR="00F66695" w:rsidRPr="009940F8" w:rsidRDefault="00F66695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68" w:type="dxa"/>
          </w:tcPr>
          <w:p w14:paraId="601B881F" w14:textId="0AE42289" w:rsidR="00F66695" w:rsidRPr="009940F8" w:rsidRDefault="00F66695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44" w:type="dxa"/>
          </w:tcPr>
          <w:p w14:paraId="1B42078C" w14:textId="6D0DA607" w:rsidR="00F66695" w:rsidRPr="009940F8" w:rsidRDefault="00F66695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256261" w:rsidRPr="009940F8" w14:paraId="21408481" w14:textId="77777777" w:rsidTr="00C509D8">
        <w:trPr>
          <w:trHeight w:val="220"/>
          <w:jc w:val="center"/>
        </w:trPr>
        <w:tc>
          <w:tcPr>
            <w:tcW w:w="1555" w:type="dxa"/>
          </w:tcPr>
          <w:p w14:paraId="1876B3C2" w14:textId="35B6A2C5" w:rsidR="00256261" w:rsidRPr="009940F8" w:rsidRDefault="00253548" w:rsidP="00256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BESD335</w:t>
            </w:r>
          </w:p>
        </w:tc>
        <w:tc>
          <w:tcPr>
            <w:tcW w:w="3453" w:type="dxa"/>
          </w:tcPr>
          <w:p w14:paraId="1CDAE874" w14:textId="2F11C0B0" w:rsidR="00256261" w:rsidRPr="009940F8" w:rsidRDefault="00256261" w:rsidP="00256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5354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Fikri ve Sınai Mülkiyet Hakları</w:t>
            </w:r>
          </w:p>
        </w:tc>
        <w:tc>
          <w:tcPr>
            <w:tcW w:w="968" w:type="dxa"/>
          </w:tcPr>
          <w:p w14:paraId="15146EDA" w14:textId="50A65FFD" w:rsidR="00256261" w:rsidRPr="009940F8" w:rsidRDefault="00256261" w:rsidP="00256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S</w:t>
            </w:r>
          </w:p>
        </w:tc>
        <w:tc>
          <w:tcPr>
            <w:tcW w:w="807" w:type="dxa"/>
          </w:tcPr>
          <w:p w14:paraId="4BED6A53" w14:textId="19BD4FAB" w:rsidR="00256261" w:rsidRPr="009940F8" w:rsidRDefault="00256261" w:rsidP="0025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09" w:type="dxa"/>
          </w:tcPr>
          <w:p w14:paraId="6E14D6C7" w14:textId="0EA61609" w:rsidR="00256261" w:rsidRPr="009940F8" w:rsidRDefault="00256261" w:rsidP="0025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68" w:type="dxa"/>
          </w:tcPr>
          <w:p w14:paraId="30808E53" w14:textId="14A8129E" w:rsidR="00256261" w:rsidRPr="009940F8" w:rsidRDefault="00256261" w:rsidP="0025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44" w:type="dxa"/>
          </w:tcPr>
          <w:p w14:paraId="4EE0CDB5" w14:textId="0EDEE57C" w:rsidR="00256261" w:rsidRPr="009940F8" w:rsidRDefault="00256261" w:rsidP="0025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256261" w:rsidRPr="009940F8" w14:paraId="5AC1F91A" w14:textId="77777777" w:rsidTr="00C509D8">
        <w:trPr>
          <w:trHeight w:val="220"/>
          <w:jc w:val="center"/>
        </w:trPr>
        <w:tc>
          <w:tcPr>
            <w:tcW w:w="1555" w:type="dxa"/>
          </w:tcPr>
          <w:p w14:paraId="55F04E95" w14:textId="640830F7" w:rsidR="00256261" w:rsidRPr="009940F8" w:rsidRDefault="00256261" w:rsidP="00256261">
            <w:pPr>
              <w:tabs>
                <w:tab w:val="left" w:pos="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TARG-212</w:t>
            </w:r>
          </w:p>
        </w:tc>
        <w:tc>
          <w:tcPr>
            <w:tcW w:w="3453" w:type="dxa"/>
          </w:tcPr>
          <w:p w14:paraId="7F037F3E" w14:textId="294B6805" w:rsidR="00256261" w:rsidRPr="009940F8" w:rsidRDefault="00256261" w:rsidP="00256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Bilimsel Araştırma Yöntemleri (BESD327-Sağlık Bilimlerinde Araştırma Yöntemleri</w:t>
            </w:r>
            <w:proofErr w:type="gramStart"/>
            <w:r w:rsidRPr="009940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) -</w:t>
            </w:r>
            <w:proofErr w:type="gramEnd"/>
            <w:r w:rsidRPr="009940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(*ÜTAD)</w:t>
            </w:r>
          </w:p>
        </w:tc>
        <w:tc>
          <w:tcPr>
            <w:tcW w:w="968" w:type="dxa"/>
          </w:tcPr>
          <w:p w14:paraId="44357AEA" w14:textId="3C60E299" w:rsidR="00256261" w:rsidRPr="009940F8" w:rsidRDefault="00256261" w:rsidP="00256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 xml:space="preserve">     S</w:t>
            </w:r>
          </w:p>
        </w:tc>
        <w:tc>
          <w:tcPr>
            <w:tcW w:w="807" w:type="dxa"/>
          </w:tcPr>
          <w:p w14:paraId="52B9338E" w14:textId="233F41EA" w:rsidR="00256261" w:rsidRPr="009940F8" w:rsidRDefault="00256261" w:rsidP="0025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  <w:tc>
          <w:tcPr>
            <w:tcW w:w="809" w:type="dxa"/>
          </w:tcPr>
          <w:p w14:paraId="25FBB28B" w14:textId="4CD06707" w:rsidR="00256261" w:rsidRPr="009940F8" w:rsidRDefault="00256261" w:rsidP="0025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hAnsi="Times New Roman" w:cs="Times New Roman"/>
                <w:b/>
                <w:bCs/>
                <w:i/>
                <w:iCs/>
              </w:rPr>
              <w:t>0</w:t>
            </w:r>
          </w:p>
        </w:tc>
        <w:tc>
          <w:tcPr>
            <w:tcW w:w="968" w:type="dxa"/>
          </w:tcPr>
          <w:p w14:paraId="43FD3DD0" w14:textId="720D5A25" w:rsidR="00256261" w:rsidRPr="009940F8" w:rsidRDefault="00256261" w:rsidP="0025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  <w:tc>
          <w:tcPr>
            <w:tcW w:w="1244" w:type="dxa"/>
          </w:tcPr>
          <w:p w14:paraId="65391AB2" w14:textId="05483F25" w:rsidR="00256261" w:rsidRPr="009940F8" w:rsidRDefault="00256261" w:rsidP="0025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hAnsi="Times New Roman" w:cs="Times New Roman"/>
                <w:b/>
                <w:bCs/>
                <w:i/>
                <w:iCs/>
              </w:rPr>
              <w:t>4</w:t>
            </w:r>
          </w:p>
        </w:tc>
      </w:tr>
      <w:tr w:rsidR="00256261" w:rsidRPr="009940F8" w14:paraId="6CB0BE7F" w14:textId="77777777" w:rsidTr="00C509D8">
        <w:trPr>
          <w:trHeight w:val="220"/>
          <w:jc w:val="center"/>
        </w:trPr>
        <w:tc>
          <w:tcPr>
            <w:tcW w:w="1555" w:type="dxa"/>
          </w:tcPr>
          <w:p w14:paraId="727513EF" w14:textId="3FAB321A" w:rsidR="00256261" w:rsidRPr="009940F8" w:rsidRDefault="00256261" w:rsidP="00256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SBFUARG9</w:t>
            </w:r>
          </w:p>
        </w:tc>
        <w:tc>
          <w:tcPr>
            <w:tcW w:w="3453" w:type="dxa"/>
          </w:tcPr>
          <w:p w14:paraId="108AA778" w14:textId="25ADEA1C" w:rsidR="00256261" w:rsidRPr="009940F8" w:rsidRDefault="00256261" w:rsidP="00256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Küresel İklim Değişikliği Açısından Besin Güvenliği (BESD427</w:t>
            </w:r>
            <w:r w:rsidRPr="009940F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ab/>
              <w:t>Acil ve Afet Durumlarında Beslenme</w:t>
            </w:r>
            <w:proofErr w:type="gramStart"/>
            <w:r w:rsidRPr="009940F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) -</w:t>
            </w:r>
            <w:proofErr w:type="gramEnd"/>
            <w:r w:rsidRPr="009940F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(**FUD)</w:t>
            </w:r>
          </w:p>
        </w:tc>
        <w:tc>
          <w:tcPr>
            <w:tcW w:w="968" w:type="dxa"/>
          </w:tcPr>
          <w:p w14:paraId="324772F2" w14:textId="097DDBAB" w:rsidR="00256261" w:rsidRPr="009940F8" w:rsidRDefault="00256261" w:rsidP="00256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 xml:space="preserve">     S</w:t>
            </w:r>
          </w:p>
        </w:tc>
        <w:tc>
          <w:tcPr>
            <w:tcW w:w="807" w:type="dxa"/>
          </w:tcPr>
          <w:p w14:paraId="7A118B46" w14:textId="081928FE" w:rsidR="00256261" w:rsidRPr="009940F8" w:rsidRDefault="00256261" w:rsidP="0025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9" w:type="dxa"/>
          </w:tcPr>
          <w:p w14:paraId="0E18E2B6" w14:textId="48464442" w:rsidR="00256261" w:rsidRPr="009940F8" w:rsidRDefault="00256261" w:rsidP="0025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8" w:type="dxa"/>
          </w:tcPr>
          <w:p w14:paraId="6BBE1158" w14:textId="4AB5635B" w:rsidR="00256261" w:rsidRPr="009940F8" w:rsidRDefault="00256261" w:rsidP="0025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4" w:type="dxa"/>
          </w:tcPr>
          <w:p w14:paraId="75AC43C4" w14:textId="2BB1698F" w:rsidR="00256261" w:rsidRPr="009940F8" w:rsidRDefault="00256261" w:rsidP="0025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hAnsi="Times New Roman" w:cs="Times New Roman"/>
              </w:rPr>
              <w:t>5</w:t>
            </w:r>
          </w:p>
        </w:tc>
      </w:tr>
      <w:tr w:rsidR="00256261" w:rsidRPr="009940F8" w14:paraId="6A8C36E3" w14:textId="77777777" w:rsidTr="00C509D8">
        <w:trPr>
          <w:trHeight w:val="220"/>
          <w:jc w:val="center"/>
        </w:trPr>
        <w:tc>
          <w:tcPr>
            <w:tcW w:w="5008" w:type="dxa"/>
            <w:gridSpan w:val="2"/>
          </w:tcPr>
          <w:p w14:paraId="7D94B4FC" w14:textId="5C8A6C45" w:rsidR="00256261" w:rsidRPr="009940F8" w:rsidRDefault="00256261" w:rsidP="00256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    </w:t>
            </w:r>
          </w:p>
        </w:tc>
        <w:tc>
          <w:tcPr>
            <w:tcW w:w="968" w:type="dxa"/>
          </w:tcPr>
          <w:p w14:paraId="4CF014B8" w14:textId="77777777" w:rsidR="00256261" w:rsidRPr="009940F8" w:rsidRDefault="00256261" w:rsidP="0025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807" w:type="dxa"/>
          </w:tcPr>
          <w:p w14:paraId="3157A359" w14:textId="6F4FCFC8" w:rsidR="00256261" w:rsidRPr="009940F8" w:rsidRDefault="00256261" w:rsidP="0025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809" w:type="dxa"/>
          </w:tcPr>
          <w:p w14:paraId="0A225245" w14:textId="5567C34F" w:rsidR="00256261" w:rsidRPr="009940F8" w:rsidRDefault="00256261" w:rsidP="0025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68" w:type="dxa"/>
          </w:tcPr>
          <w:p w14:paraId="61BAD8BD" w14:textId="37FD1763" w:rsidR="00256261" w:rsidRPr="009940F8" w:rsidRDefault="00256261" w:rsidP="0025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1244" w:type="dxa"/>
          </w:tcPr>
          <w:p w14:paraId="5819A2ED" w14:textId="77777777" w:rsidR="00256261" w:rsidRPr="009940F8" w:rsidRDefault="00256261" w:rsidP="0025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30</w:t>
            </w:r>
          </w:p>
        </w:tc>
      </w:tr>
      <w:tr w:rsidR="00256261" w:rsidRPr="009940F8" w14:paraId="6487DA86" w14:textId="77777777" w:rsidTr="00C509D8">
        <w:trPr>
          <w:trHeight w:val="220"/>
          <w:jc w:val="center"/>
        </w:trPr>
        <w:tc>
          <w:tcPr>
            <w:tcW w:w="5008" w:type="dxa"/>
            <w:gridSpan w:val="2"/>
          </w:tcPr>
          <w:p w14:paraId="484A53E0" w14:textId="5F0DD5BD" w:rsidR="00256261" w:rsidRPr="009940F8" w:rsidRDefault="00256261" w:rsidP="00256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AR-GE TOPLAM</w:t>
            </w:r>
          </w:p>
        </w:tc>
        <w:tc>
          <w:tcPr>
            <w:tcW w:w="968" w:type="dxa"/>
          </w:tcPr>
          <w:p w14:paraId="6680833A" w14:textId="723BF1A6" w:rsidR="00256261" w:rsidRPr="009940F8" w:rsidRDefault="00256261" w:rsidP="0025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807" w:type="dxa"/>
          </w:tcPr>
          <w:p w14:paraId="6B373384" w14:textId="19E32D9B" w:rsidR="00256261" w:rsidRPr="009940F8" w:rsidRDefault="00256261" w:rsidP="0025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809" w:type="dxa"/>
          </w:tcPr>
          <w:p w14:paraId="3FC03AED" w14:textId="46EA254D" w:rsidR="00256261" w:rsidRPr="009940F8" w:rsidRDefault="00256261" w:rsidP="0025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968" w:type="dxa"/>
          </w:tcPr>
          <w:p w14:paraId="4CA16632" w14:textId="4493E20F" w:rsidR="00256261" w:rsidRPr="009940F8" w:rsidRDefault="00256261" w:rsidP="0025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1244" w:type="dxa"/>
          </w:tcPr>
          <w:p w14:paraId="66DA6CAB" w14:textId="16C5B9E8" w:rsidR="00256261" w:rsidRPr="009940F8" w:rsidRDefault="00256261" w:rsidP="0025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35</w:t>
            </w:r>
          </w:p>
        </w:tc>
      </w:tr>
    </w:tbl>
    <w:p w14:paraId="19FB5DEC" w14:textId="77777777" w:rsidR="00CF20CE" w:rsidRDefault="00E25121" w:rsidP="00CF20CE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9940F8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   </w:t>
      </w:r>
      <w:r w:rsidR="00CF20CE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 </w:t>
      </w:r>
      <w:r w:rsidRPr="009940F8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Dönem haftalık ders saati +3, kredi +2, AKTS +5 artış göster</w:t>
      </w:r>
    </w:p>
    <w:p w14:paraId="18FAABCA" w14:textId="496D427A" w:rsidR="00B56E5A" w:rsidRPr="00CF20CE" w:rsidRDefault="00CF20CE" w:rsidP="00CF20CE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    </w:t>
      </w:r>
      <w:r w:rsidR="00B56E5A" w:rsidRPr="009940F8"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  <w:t>*ÜTAD: Üniversite Temel AR-GE dersi</w:t>
      </w:r>
    </w:p>
    <w:p w14:paraId="55C2AE35" w14:textId="4AF76163" w:rsidR="00E25121" w:rsidRDefault="00B56E5A" w:rsidP="00E2512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</w:pPr>
      <w:r w:rsidRPr="009940F8"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  <w:t xml:space="preserve">      **FUD: Fakülte Uygulama Dersi</w:t>
      </w:r>
    </w:p>
    <w:p w14:paraId="48E8CEB1" w14:textId="77777777" w:rsidR="00C509D8" w:rsidRPr="009940F8" w:rsidRDefault="00C509D8" w:rsidP="00E2512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</w:pPr>
    </w:p>
    <w:p w14:paraId="31935BBA" w14:textId="77777777" w:rsidR="00CF20CE" w:rsidRPr="009940F8" w:rsidRDefault="00CF20CE" w:rsidP="00CF20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bookmarkStart w:id="2" w:name="_Hlk174692991"/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Ders Geçme </w:t>
      </w:r>
      <w:r w:rsidRPr="009940F8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Ön koşullar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ı</w:t>
      </w:r>
      <w:r w:rsidRPr="009940F8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:</w:t>
      </w:r>
    </w:p>
    <w:p w14:paraId="3DC4CD71" w14:textId="028E9A8F" w:rsidR="00C125F1" w:rsidRPr="00892A4E" w:rsidRDefault="00445798" w:rsidP="00FF5FE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tr-TR"/>
        </w:rPr>
        <w:t>b</w:t>
      </w:r>
      <w:proofErr w:type="gramEnd"/>
      <w:r w:rsidR="007364DF" w:rsidRPr="0082081F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="00C125F1" w:rsidRPr="009940F8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YBESD320 </w:t>
      </w:r>
      <w:r w:rsidR="006B621F">
        <w:rPr>
          <w:rFonts w:ascii="Times New Roman" w:eastAsia="Times New Roman" w:hAnsi="Times New Roman" w:cs="Times New Roman"/>
          <w:sz w:val="18"/>
          <w:szCs w:val="18"/>
          <w:lang w:eastAsia="tr-TR"/>
        </w:rPr>
        <w:t>(</w:t>
      </w:r>
      <w:r w:rsidR="006B621F" w:rsidRPr="009940F8">
        <w:rPr>
          <w:rFonts w:ascii="Times New Roman" w:eastAsia="Times New Roman" w:hAnsi="Times New Roman" w:cs="Times New Roman"/>
          <w:sz w:val="18"/>
          <w:szCs w:val="18"/>
          <w:lang w:eastAsia="tr-TR"/>
        </w:rPr>
        <w:t>Çocuk Hastalıklarında Beslenme-I</w:t>
      </w:r>
      <w:r w:rsidR="006B621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) </w:t>
      </w:r>
      <w:r w:rsidR="00C125F1" w:rsidRPr="009940F8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dersini alabilmesi için </w:t>
      </w:r>
      <w:r w:rsidR="00B914D7" w:rsidRPr="00892A4E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YBESD220 (Beslenme İlkeleri-II) ve </w:t>
      </w:r>
      <w:r w:rsidR="00C125F1" w:rsidRPr="00892A4E">
        <w:rPr>
          <w:rFonts w:ascii="Times New Roman" w:eastAsia="Times New Roman" w:hAnsi="Times New Roman" w:cs="Times New Roman"/>
          <w:sz w:val="18"/>
          <w:szCs w:val="18"/>
          <w:lang w:eastAsia="tr-TR"/>
        </w:rPr>
        <w:t>BESD300 (Anne ve Çocuk Beslenmesi) dersinden başarıyla geçmiş olması gerekmektedir.</w:t>
      </w:r>
    </w:p>
    <w:p w14:paraId="2E7A67A2" w14:textId="38B2DB85" w:rsidR="001C7A8E" w:rsidRPr="009940F8" w:rsidRDefault="00445798" w:rsidP="009940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tr-TR"/>
        </w:rPr>
        <w:t>c</w:t>
      </w:r>
      <w:proofErr w:type="gramEnd"/>
      <w:r w:rsidR="007364D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tr-TR"/>
        </w:rPr>
        <w:t xml:space="preserve"> </w:t>
      </w:r>
      <w:r w:rsidR="00E65F89" w:rsidRPr="00892A4E">
        <w:rPr>
          <w:rFonts w:ascii="Times New Roman" w:eastAsia="Times New Roman" w:hAnsi="Times New Roman" w:cs="Times New Roman"/>
          <w:sz w:val="18"/>
          <w:szCs w:val="18"/>
          <w:lang w:eastAsia="tr-TR"/>
        </w:rPr>
        <w:t>BESD302</w:t>
      </w:r>
      <w:r w:rsidR="0036670A" w:rsidRPr="00892A4E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(Toplu Beslenme Sistemleri-I), YBESD304 (Hastalıklarda Diyet Tedavisi-I) ve YBESD301 (Toplumda Beslenme Durumlarının Saptanması) derslerini alabilmesi için YBESD220 (Beslenme İlkeleri-II) dersinden başarıyla geçmiş olması gerekmektedir.</w:t>
      </w:r>
    </w:p>
    <w:p w14:paraId="420A4EB4" w14:textId="48D9AA6D" w:rsidR="00C125F1" w:rsidRPr="009940F8" w:rsidRDefault="00445798" w:rsidP="009940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tr-TR"/>
        </w:rPr>
        <w:t>d</w:t>
      </w:r>
      <w:proofErr w:type="gramEnd"/>
      <w:r w:rsidR="00C125F1" w:rsidRPr="0082081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C125F1" w:rsidRPr="009940F8">
        <w:rPr>
          <w:rFonts w:ascii="Times New Roman" w:eastAsia="Times New Roman" w:hAnsi="Times New Roman" w:cs="Times New Roman"/>
          <w:sz w:val="18"/>
          <w:szCs w:val="18"/>
          <w:lang w:eastAsia="tr-TR"/>
        </w:rPr>
        <w:t>BESD333</w:t>
      </w:r>
      <w:r w:rsidR="006B621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(</w:t>
      </w:r>
      <w:r w:rsidR="006B621F" w:rsidRPr="009940F8">
        <w:rPr>
          <w:rFonts w:ascii="Times New Roman" w:eastAsia="Times New Roman" w:hAnsi="Times New Roman" w:cs="Times New Roman"/>
          <w:sz w:val="18"/>
          <w:szCs w:val="18"/>
          <w:lang w:eastAsia="tr-TR"/>
        </w:rPr>
        <w:t>Çocuk Hastalıklarında Beslenme-II</w:t>
      </w:r>
      <w:r w:rsidR="006B621F">
        <w:rPr>
          <w:rFonts w:ascii="Times New Roman" w:eastAsia="Times New Roman" w:hAnsi="Times New Roman" w:cs="Times New Roman"/>
          <w:sz w:val="18"/>
          <w:szCs w:val="18"/>
          <w:lang w:eastAsia="tr-TR"/>
        </w:rPr>
        <w:t>) d</w:t>
      </w:r>
      <w:r w:rsidR="00C125F1" w:rsidRPr="009940F8">
        <w:rPr>
          <w:rFonts w:ascii="Times New Roman" w:eastAsia="Times New Roman" w:hAnsi="Times New Roman" w:cs="Times New Roman"/>
          <w:sz w:val="18"/>
          <w:szCs w:val="18"/>
          <w:lang w:eastAsia="tr-TR"/>
        </w:rPr>
        <w:t>ersini alabilmesi için YBESD320 (Çocuk Hastalıklarında Beslenme-I) dersinden başarıyla geçmiş olması gerekmektedir.</w:t>
      </w:r>
    </w:p>
    <w:p w14:paraId="08AC5832" w14:textId="0714109A" w:rsidR="00C125F1" w:rsidRPr="009940F8" w:rsidRDefault="00445798" w:rsidP="009940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tr-TR"/>
        </w:rPr>
        <w:t>e</w:t>
      </w:r>
      <w:proofErr w:type="gramEnd"/>
      <w:r w:rsidR="007364D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tr-TR"/>
        </w:rPr>
        <w:t xml:space="preserve"> </w:t>
      </w:r>
      <w:r w:rsidR="00C125F1" w:rsidRPr="009940F8">
        <w:rPr>
          <w:rFonts w:ascii="Times New Roman" w:eastAsia="Times New Roman" w:hAnsi="Times New Roman" w:cs="Times New Roman"/>
          <w:sz w:val="18"/>
          <w:szCs w:val="18"/>
          <w:lang w:eastAsia="tr-TR"/>
        </w:rPr>
        <w:t>BESD322</w:t>
      </w:r>
      <w:r w:rsidR="006B621F" w:rsidRPr="006B621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="006B621F">
        <w:rPr>
          <w:rFonts w:ascii="Times New Roman" w:eastAsia="Times New Roman" w:hAnsi="Times New Roman" w:cs="Times New Roman"/>
          <w:sz w:val="18"/>
          <w:szCs w:val="18"/>
          <w:lang w:eastAsia="tr-TR"/>
        </w:rPr>
        <w:t>(</w:t>
      </w:r>
      <w:r w:rsidR="006B621F" w:rsidRPr="009940F8">
        <w:rPr>
          <w:rFonts w:ascii="Times New Roman" w:eastAsia="Times New Roman" w:hAnsi="Times New Roman" w:cs="Times New Roman"/>
          <w:sz w:val="18"/>
          <w:szCs w:val="18"/>
          <w:lang w:eastAsia="tr-TR"/>
        </w:rPr>
        <w:t>Toplu Beslenme Sistemleri-II</w:t>
      </w:r>
      <w:r w:rsidR="006B621F">
        <w:rPr>
          <w:rFonts w:ascii="Times New Roman" w:eastAsia="Times New Roman" w:hAnsi="Times New Roman" w:cs="Times New Roman"/>
          <w:sz w:val="18"/>
          <w:szCs w:val="18"/>
          <w:lang w:eastAsia="tr-TR"/>
        </w:rPr>
        <w:t>)</w:t>
      </w:r>
      <w:r w:rsidR="00C125F1" w:rsidRPr="009940F8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dersini alabilmesi için BESD302 (Toplu Beslenme Sistemleri-I) dersinden başarıyla geçmiş olması gerekmektedir.</w:t>
      </w:r>
    </w:p>
    <w:p w14:paraId="39520D95" w14:textId="15AF967A" w:rsidR="00C04498" w:rsidRPr="0082081F" w:rsidRDefault="00445798" w:rsidP="0082081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tr-TR"/>
        </w:rPr>
        <w:t>f</w:t>
      </w:r>
      <w:proofErr w:type="gramEnd"/>
      <w:r w:rsidR="00C125F1" w:rsidRPr="009940F8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YBESD323</w:t>
      </w:r>
      <w:r w:rsidR="006B621F" w:rsidRPr="006B621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="006B621F">
        <w:rPr>
          <w:rFonts w:ascii="Times New Roman" w:eastAsia="Times New Roman" w:hAnsi="Times New Roman" w:cs="Times New Roman"/>
          <w:sz w:val="18"/>
          <w:szCs w:val="18"/>
          <w:lang w:eastAsia="tr-TR"/>
        </w:rPr>
        <w:t>(</w:t>
      </w:r>
      <w:r w:rsidR="006B621F" w:rsidRPr="009940F8">
        <w:rPr>
          <w:rFonts w:ascii="Times New Roman" w:eastAsia="Times New Roman" w:hAnsi="Times New Roman" w:cs="Times New Roman"/>
          <w:sz w:val="18"/>
          <w:szCs w:val="18"/>
          <w:lang w:eastAsia="tr-TR"/>
        </w:rPr>
        <w:t>Hastalıklarda Diyet Tedavisi-II</w:t>
      </w:r>
      <w:r w:rsidR="006B621F">
        <w:rPr>
          <w:rFonts w:ascii="Times New Roman" w:eastAsia="Times New Roman" w:hAnsi="Times New Roman" w:cs="Times New Roman"/>
          <w:sz w:val="18"/>
          <w:szCs w:val="18"/>
          <w:lang w:eastAsia="tr-TR"/>
        </w:rPr>
        <w:t>)</w:t>
      </w:r>
      <w:r w:rsidR="00C125F1" w:rsidRPr="009940F8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dersini alabilmesi için YBESD304 (Hastalıklarda Diyet Tedavisi-I) dersinden başarıyla geçmiş olması gerekmektedir.</w:t>
      </w:r>
      <w:bookmarkEnd w:id="2"/>
    </w:p>
    <w:p w14:paraId="34B0387F" w14:textId="77777777" w:rsidR="00F03243" w:rsidRDefault="00F03243" w:rsidP="00E251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22E72496" w14:textId="77777777" w:rsidR="00C509D8" w:rsidRDefault="00C509D8" w:rsidP="00E251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11B9D78B" w14:textId="77777777" w:rsidR="00C509D8" w:rsidRDefault="00C509D8" w:rsidP="00E251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1D045615" w14:textId="3BCFF9D5" w:rsidR="005A4CCF" w:rsidRPr="00C04498" w:rsidRDefault="005A4CCF" w:rsidP="00E251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C04498">
        <w:rPr>
          <w:rFonts w:ascii="Times New Roman" w:eastAsia="Times New Roman" w:hAnsi="Times New Roman" w:cs="Times New Roman"/>
          <w:b/>
          <w:lang w:eastAsia="tr-TR"/>
        </w:rPr>
        <w:t>4.YIL</w:t>
      </w:r>
    </w:p>
    <w:p w14:paraId="725853AD" w14:textId="22DD8514" w:rsidR="005A4CCF" w:rsidRPr="00C04498" w:rsidRDefault="005A4CCF" w:rsidP="00166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C04498">
        <w:rPr>
          <w:rFonts w:ascii="Times New Roman" w:eastAsia="Times New Roman" w:hAnsi="Times New Roman" w:cs="Times New Roman"/>
          <w:b/>
          <w:lang w:eastAsia="tr-TR"/>
        </w:rPr>
        <w:lastRenderedPageBreak/>
        <w:t>VII. Yarıyıl</w:t>
      </w:r>
    </w:p>
    <w:p w14:paraId="418F06DD" w14:textId="77777777" w:rsidR="005A4CCF" w:rsidRPr="009940F8" w:rsidRDefault="005A4CCF" w:rsidP="00E251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10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3864"/>
        <w:gridCol w:w="992"/>
        <w:gridCol w:w="828"/>
        <w:gridCol w:w="830"/>
        <w:gridCol w:w="992"/>
        <w:gridCol w:w="1275"/>
      </w:tblGrid>
      <w:tr w:rsidR="009940F8" w:rsidRPr="009940F8" w14:paraId="66EE72FE" w14:textId="77777777" w:rsidTr="00C509D8">
        <w:trPr>
          <w:trHeight w:val="112"/>
          <w:jc w:val="center"/>
        </w:trPr>
        <w:tc>
          <w:tcPr>
            <w:tcW w:w="1271" w:type="dxa"/>
            <w:vMerge w:val="restart"/>
          </w:tcPr>
          <w:p w14:paraId="27071F3C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864" w:type="dxa"/>
            <w:vMerge w:val="restart"/>
          </w:tcPr>
          <w:p w14:paraId="5745F732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DERSLER</w:t>
            </w:r>
          </w:p>
        </w:tc>
        <w:tc>
          <w:tcPr>
            <w:tcW w:w="2650" w:type="dxa"/>
            <w:gridSpan w:val="3"/>
          </w:tcPr>
          <w:p w14:paraId="32290E0F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Haftalık Ders Saati</w:t>
            </w:r>
          </w:p>
        </w:tc>
        <w:tc>
          <w:tcPr>
            <w:tcW w:w="992" w:type="dxa"/>
            <w:vMerge w:val="restart"/>
          </w:tcPr>
          <w:p w14:paraId="6C0D2791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Toplam</w:t>
            </w:r>
          </w:p>
          <w:p w14:paraId="4FB3E8E0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Kredi</w:t>
            </w:r>
          </w:p>
          <w:p w14:paraId="43F9B550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</w:tcPr>
          <w:p w14:paraId="5DAD9308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AKTS</w:t>
            </w:r>
          </w:p>
        </w:tc>
      </w:tr>
      <w:tr w:rsidR="009940F8" w:rsidRPr="009940F8" w14:paraId="53B26C4E" w14:textId="77777777" w:rsidTr="00C509D8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14:paraId="64BE795A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864" w:type="dxa"/>
            <w:vMerge/>
          </w:tcPr>
          <w:p w14:paraId="7A424DEE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</w:tcPr>
          <w:p w14:paraId="5CB4944D" w14:textId="174D0E03" w:rsidR="005A4CCF" w:rsidRPr="009940F8" w:rsidRDefault="00AF0D03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   Z/S</w:t>
            </w:r>
          </w:p>
        </w:tc>
        <w:tc>
          <w:tcPr>
            <w:tcW w:w="828" w:type="dxa"/>
          </w:tcPr>
          <w:p w14:paraId="16AA3D18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Teori</w:t>
            </w:r>
          </w:p>
        </w:tc>
        <w:tc>
          <w:tcPr>
            <w:tcW w:w="830" w:type="dxa"/>
          </w:tcPr>
          <w:p w14:paraId="1BF68382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Uyg</w:t>
            </w:r>
            <w:proofErr w:type="spellEnd"/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992" w:type="dxa"/>
            <w:vMerge/>
          </w:tcPr>
          <w:p w14:paraId="5B1FD822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</w:tcPr>
          <w:p w14:paraId="6FB37C3F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9940F8" w:rsidRPr="009940F8" w14:paraId="08277F70" w14:textId="77777777" w:rsidTr="00C509D8">
        <w:trPr>
          <w:trHeight w:val="225"/>
          <w:jc w:val="center"/>
        </w:trPr>
        <w:tc>
          <w:tcPr>
            <w:tcW w:w="1271" w:type="dxa"/>
            <w:vAlign w:val="center"/>
          </w:tcPr>
          <w:p w14:paraId="33F894B3" w14:textId="2406B93A" w:rsidR="000D2575" w:rsidRPr="009940F8" w:rsidRDefault="000D2575" w:rsidP="000D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BESD429</w:t>
            </w:r>
            <w:r w:rsidR="007364DF" w:rsidRPr="007364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tr-TR"/>
              </w:rPr>
              <w:t xml:space="preserve"> </w:t>
            </w:r>
            <w:r w:rsidR="004457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tr-TR"/>
              </w:rPr>
              <w:t>g</w:t>
            </w:r>
          </w:p>
        </w:tc>
        <w:tc>
          <w:tcPr>
            <w:tcW w:w="3864" w:type="dxa"/>
          </w:tcPr>
          <w:p w14:paraId="626D5A50" w14:textId="373C3CC6" w:rsidR="000D2575" w:rsidRPr="009940F8" w:rsidRDefault="000D2575" w:rsidP="000D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Klinik Beslenm</w:t>
            </w:r>
            <w:r w:rsidR="00EA10CB"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ede Mesleki Uygulamalar- Erişkin</w:t>
            </w:r>
          </w:p>
        </w:tc>
        <w:tc>
          <w:tcPr>
            <w:tcW w:w="992" w:type="dxa"/>
          </w:tcPr>
          <w:p w14:paraId="182E8D40" w14:textId="5134194F" w:rsidR="000D2575" w:rsidRPr="00892A4E" w:rsidRDefault="00E861C3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A4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8" w:type="dxa"/>
          </w:tcPr>
          <w:p w14:paraId="4CED9017" w14:textId="1311B552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30" w:type="dxa"/>
          </w:tcPr>
          <w:p w14:paraId="50BD92E7" w14:textId="2965CE73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992" w:type="dxa"/>
          </w:tcPr>
          <w:p w14:paraId="13B98BE0" w14:textId="41ADEC71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275" w:type="dxa"/>
          </w:tcPr>
          <w:p w14:paraId="5037CFB0" w14:textId="48547CA6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9940F8" w:rsidRPr="009940F8" w14:paraId="43EE1154" w14:textId="77777777" w:rsidTr="00C509D8">
        <w:trPr>
          <w:trHeight w:val="225"/>
          <w:jc w:val="center"/>
        </w:trPr>
        <w:tc>
          <w:tcPr>
            <w:tcW w:w="1271" w:type="dxa"/>
            <w:vAlign w:val="center"/>
          </w:tcPr>
          <w:p w14:paraId="6C6FE907" w14:textId="6A136E0F" w:rsidR="000D2575" w:rsidRPr="009940F8" w:rsidRDefault="000D2575" w:rsidP="000D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BESD430</w:t>
            </w:r>
            <w:r w:rsidR="007364DF" w:rsidRPr="007364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tr-TR"/>
              </w:rPr>
              <w:t xml:space="preserve"> </w:t>
            </w:r>
            <w:r w:rsidR="004457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tr-TR"/>
              </w:rPr>
              <w:t>h</w:t>
            </w:r>
          </w:p>
        </w:tc>
        <w:tc>
          <w:tcPr>
            <w:tcW w:w="3864" w:type="dxa"/>
          </w:tcPr>
          <w:p w14:paraId="1C4B9174" w14:textId="52756556" w:rsidR="000D2575" w:rsidRPr="009940F8" w:rsidRDefault="000D2575" w:rsidP="000D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Toplu Beslenme Sist</w:t>
            </w:r>
            <w:r w:rsidR="00EA10CB"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emlerinde Mesleki Uygulamalar</w:t>
            </w:r>
          </w:p>
        </w:tc>
        <w:tc>
          <w:tcPr>
            <w:tcW w:w="992" w:type="dxa"/>
          </w:tcPr>
          <w:p w14:paraId="1A17D5CD" w14:textId="7BC43A3E" w:rsidR="000D2575" w:rsidRPr="00892A4E" w:rsidRDefault="00E861C3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A4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8" w:type="dxa"/>
          </w:tcPr>
          <w:p w14:paraId="1F71D7F7" w14:textId="1D7D96F8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30" w:type="dxa"/>
          </w:tcPr>
          <w:p w14:paraId="6D76E4F0" w14:textId="761557F8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992" w:type="dxa"/>
          </w:tcPr>
          <w:p w14:paraId="0539AC99" w14:textId="2BDCC7EC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275" w:type="dxa"/>
          </w:tcPr>
          <w:p w14:paraId="109F2228" w14:textId="4FEE61E7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9940F8" w:rsidRPr="009940F8" w14:paraId="55320322" w14:textId="77777777" w:rsidTr="00C509D8">
        <w:trPr>
          <w:trHeight w:val="225"/>
          <w:jc w:val="center"/>
        </w:trPr>
        <w:tc>
          <w:tcPr>
            <w:tcW w:w="1271" w:type="dxa"/>
            <w:vAlign w:val="center"/>
          </w:tcPr>
          <w:p w14:paraId="04FB8C86" w14:textId="77777777" w:rsidR="000D2575" w:rsidRPr="009940F8" w:rsidRDefault="000D2575" w:rsidP="000D2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BESD401</w:t>
            </w:r>
          </w:p>
        </w:tc>
        <w:tc>
          <w:tcPr>
            <w:tcW w:w="3864" w:type="dxa"/>
          </w:tcPr>
          <w:p w14:paraId="414AB34B" w14:textId="77777777" w:rsidR="000D2575" w:rsidRPr="009940F8" w:rsidRDefault="000D2575" w:rsidP="000D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Mezuniyet Projesi-I</w:t>
            </w:r>
          </w:p>
        </w:tc>
        <w:tc>
          <w:tcPr>
            <w:tcW w:w="992" w:type="dxa"/>
          </w:tcPr>
          <w:p w14:paraId="69CD0A14" w14:textId="77777777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8" w:type="dxa"/>
          </w:tcPr>
          <w:p w14:paraId="7A088631" w14:textId="77777777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30" w:type="dxa"/>
          </w:tcPr>
          <w:p w14:paraId="3410F957" w14:textId="77777777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92" w:type="dxa"/>
          </w:tcPr>
          <w:p w14:paraId="0A3A5C0B" w14:textId="77777777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275" w:type="dxa"/>
          </w:tcPr>
          <w:p w14:paraId="7BE9D8E0" w14:textId="2DAD765A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</w:tr>
      <w:tr w:rsidR="009940F8" w:rsidRPr="009940F8" w14:paraId="052C8EB5" w14:textId="77777777" w:rsidTr="00C509D8">
        <w:trPr>
          <w:trHeight w:val="225"/>
          <w:jc w:val="center"/>
        </w:trPr>
        <w:tc>
          <w:tcPr>
            <w:tcW w:w="1271" w:type="dxa"/>
          </w:tcPr>
          <w:p w14:paraId="7AAF0FA2" w14:textId="7F2F24CB" w:rsidR="000D2575" w:rsidRPr="009940F8" w:rsidRDefault="000D2575" w:rsidP="000D2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BESD402</w:t>
            </w:r>
          </w:p>
        </w:tc>
        <w:tc>
          <w:tcPr>
            <w:tcW w:w="3864" w:type="dxa"/>
          </w:tcPr>
          <w:p w14:paraId="28F7A35A" w14:textId="77777777" w:rsidR="000D2575" w:rsidRPr="009940F8" w:rsidRDefault="000D2575" w:rsidP="000D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Seminer-I</w:t>
            </w:r>
          </w:p>
        </w:tc>
        <w:tc>
          <w:tcPr>
            <w:tcW w:w="992" w:type="dxa"/>
          </w:tcPr>
          <w:p w14:paraId="3F4283F2" w14:textId="77777777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8" w:type="dxa"/>
          </w:tcPr>
          <w:p w14:paraId="75CCA2FE" w14:textId="216E93CB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30" w:type="dxa"/>
          </w:tcPr>
          <w:p w14:paraId="4695E06F" w14:textId="34447C08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92" w:type="dxa"/>
          </w:tcPr>
          <w:p w14:paraId="7ECFED65" w14:textId="23F5A630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275" w:type="dxa"/>
          </w:tcPr>
          <w:p w14:paraId="09D32B30" w14:textId="3FF39886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9940F8" w:rsidRPr="009940F8" w14:paraId="24F26D7A" w14:textId="77777777" w:rsidTr="00C509D8">
        <w:trPr>
          <w:trHeight w:val="225"/>
          <w:jc w:val="center"/>
        </w:trPr>
        <w:tc>
          <w:tcPr>
            <w:tcW w:w="1271" w:type="dxa"/>
          </w:tcPr>
          <w:p w14:paraId="196B670F" w14:textId="3669D149" w:rsidR="000D2575" w:rsidRPr="009940F8" w:rsidRDefault="000D2575" w:rsidP="000D2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YBESD403</w:t>
            </w:r>
            <w:r w:rsidR="004457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tr-TR"/>
              </w:rPr>
              <w:t>ı</w:t>
            </w:r>
          </w:p>
        </w:tc>
        <w:tc>
          <w:tcPr>
            <w:tcW w:w="3864" w:type="dxa"/>
          </w:tcPr>
          <w:p w14:paraId="485D71DB" w14:textId="179F9B3A" w:rsidR="000D2575" w:rsidRPr="009940F8" w:rsidRDefault="00905843" w:rsidP="000D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Dış Kurum Staj</w:t>
            </w:r>
            <w:r w:rsidR="00586AE2"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ı</w:t>
            </w:r>
          </w:p>
        </w:tc>
        <w:tc>
          <w:tcPr>
            <w:tcW w:w="992" w:type="dxa"/>
          </w:tcPr>
          <w:p w14:paraId="43E5BC5E" w14:textId="77777777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8" w:type="dxa"/>
          </w:tcPr>
          <w:p w14:paraId="5F784BDF" w14:textId="77777777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30" w:type="dxa"/>
          </w:tcPr>
          <w:p w14:paraId="25038F2B" w14:textId="77777777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92" w:type="dxa"/>
          </w:tcPr>
          <w:p w14:paraId="14982058" w14:textId="77777777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1275" w:type="dxa"/>
          </w:tcPr>
          <w:p w14:paraId="2B1D7A88" w14:textId="6F3178E3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9940F8" w:rsidRPr="009940F8" w14:paraId="371976F8" w14:textId="77777777" w:rsidTr="00C509D8">
        <w:trPr>
          <w:trHeight w:val="225"/>
          <w:jc w:val="center"/>
        </w:trPr>
        <w:tc>
          <w:tcPr>
            <w:tcW w:w="1271" w:type="dxa"/>
          </w:tcPr>
          <w:p w14:paraId="035EB266" w14:textId="77777777" w:rsidR="000D2575" w:rsidRPr="009940F8" w:rsidRDefault="000D2575" w:rsidP="000D2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BESD404</w:t>
            </w:r>
          </w:p>
        </w:tc>
        <w:tc>
          <w:tcPr>
            <w:tcW w:w="3864" w:type="dxa"/>
          </w:tcPr>
          <w:p w14:paraId="62EE94B2" w14:textId="77777777" w:rsidR="000D2575" w:rsidRPr="009940F8" w:rsidRDefault="000D2575" w:rsidP="000D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Beslenme ve Diyetetik Alanında Etik</w:t>
            </w:r>
          </w:p>
        </w:tc>
        <w:tc>
          <w:tcPr>
            <w:tcW w:w="992" w:type="dxa"/>
          </w:tcPr>
          <w:p w14:paraId="75CB5FDB" w14:textId="77777777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8" w:type="dxa"/>
          </w:tcPr>
          <w:p w14:paraId="162943AE" w14:textId="77777777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30" w:type="dxa"/>
          </w:tcPr>
          <w:p w14:paraId="48162C13" w14:textId="797716DB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92" w:type="dxa"/>
          </w:tcPr>
          <w:p w14:paraId="15A5A1C8" w14:textId="77777777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5" w:type="dxa"/>
          </w:tcPr>
          <w:p w14:paraId="0E3C3712" w14:textId="7070897D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9940F8" w:rsidRPr="009940F8" w14:paraId="01F4DEFC" w14:textId="77777777" w:rsidTr="00C509D8">
        <w:trPr>
          <w:trHeight w:val="225"/>
          <w:jc w:val="center"/>
        </w:trPr>
        <w:tc>
          <w:tcPr>
            <w:tcW w:w="10052" w:type="dxa"/>
            <w:gridSpan w:val="7"/>
          </w:tcPr>
          <w:p w14:paraId="66F5E23B" w14:textId="48147D10" w:rsidR="000D2575" w:rsidRPr="009940F8" w:rsidRDefault="000D2575" w:rsidP="000D2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Seçmeli Dersler (</w:t>
            </w:r>
            <w:r w:rsidR="004D762A"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</w:t>
            </w: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ders seçilecek)</w:t>
            </w:r>
          </w:p>
        </w:tc>
      </w:tr>
      <w:tr w:rsidR="009940F8" w:rsidRPr="009940F8" w14:paraId="06E7C91A" w14:textId="77777777" w:rsidTr="00C509D8">
        <w:trPr>
          <w:trHeight w:val="225"/>
          <w:jc w:val="center"/>
        </w:trPr>
        <w:tc>
          <w:tcPr>
            <w:tcW w:w="1271" w:type="dxa"/>
          </w:tcPr>
          <w:p w14:paraId="6EB9CC8A" w14:textId="44844F86" w:rsidR="000D2575" w:rsidRPr="009940F8" w:rsidRDefault="000D2575" w:rsidP="000D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BESD405</w:t>
            </w:r>
          </w:p>
        </w:tc>
        <w:tc>
          <w:tcPr>
            <w:tcW w:w="3864" w:type="dxa"/>
          </w:tcPr>
          <w:p w14:paraId="68E8B8A6" w14:textId="22EBA664" w:rsidR="000D2575" w:rsidRPr="009940F8" w:rsidRDefault="000D2575" w:rsidP="000D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Besin Destek Ürünleri ve Fonksiyonel Besinler</w:t>
            </w:r>
          </w:p>
        </w:tc>
        <w:tc>
          <w:tcPr>
            <w:tcW w:w="992" w:type="dxa"/>
          </w:tcPr>
          <w:p w14:paraId="4300B583" w14:textId="455B1495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8" w:type="dxa"/>
          </w:tcPr>
          <w:p w14:paraId="0D402A13" w14:textId="52317231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30" w:type="dxa"/>
          </w:tcPr>
          <w:p w14:paraId="719AD951" w14:textId="4DF6A861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92" w:type="dxa"/>
          </w:tcPr>
          <w:p w14:paraId="5C8FDE07" w14:textId="0AA65E45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5" w:type="dxa"/>
          </w:tcPr>
          <w:p w14:paraId="16459813" w14:textId="2B7B260E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9940F8" w:rsidRPr="009940F8" w14:paraId="67CF2C00" w14:textId="77777777" w:rsidTr="00C509D8">
        <w:trPr>
          <w:trHeight w:val="225"/>
          <w:jc w:val="center"/>
        </w:trPr>
        <w:tc>
          <w:tcPr>
            <w:tcW w:w="1271" w:type="dxa"/>
          </w:tcPr>
          <w:p w14:paraId="3443E292" w14:textId="77777777" w:rsidR="000D2575" w:rsidRPr="009940F8" w:rsidRDefault="000D2575" w:rsidP="000D2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BESD406</w:t>
            </w:r>
          </w:p>
        </w:tc>
        <w:tc>
          <w:tcPr>
            <w:tcW w:w="3864" w:type="dxa"/>
          </w:tcPr>
          <w:p w14:paraId="2B57BA94" w14:textId="77777777" w:rsidR="000D2575" w:rsidRPr="009940F8" w:rsidRDefault="000D2575" w:rsidP="000D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Genetiği Değiştirilmiş Organizmalar</w:t>
            </w:r>
          </w:p>
        </w:tc>
        <w:tc>
          <w:tcPr>
            <w:tcW w:w="992" w:type="dxa"/>
          </w:tcPr>
          <w:p w14:paraId="5F9D9ACD" w14:textId="77777777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8" w:type="dxa"/>
          </w:tcPr>
          <w:p w14:paraId="3C489EE9" w14:textId="77777777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30" w:type="dxa"/>
          </w:tcPr>
          <w:p w14:paraId="490534D3" w14:textId="77777777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92" w:type="dxa"/>
          </w:tcPr>
          <w:p w14:paraId="67C856DF" w14:textId="4E486CE5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5" w:type="dxa"/>
          </w:tcPr>
          <w:p w14:paraId="0BB98926" w14:textId="77777777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9940F8" w:rsidRPr="009940F8" w14:paraId="0CA82AF3" w14:textId="77777777" w:rsidTr="00C509D8">
        <w:trPr>
          <w:trHeight w:val="225"/>
          <w:jc w:val="center"/>
        </w:trPr>
        <w:tc>
          <w:tcPr>
            <w:tcW w:w="1271" w:type="dxa"/>
          </w:tcPr>
          <w:p w14:paraId="11D7FADB" w14:textId="77777777" w:rsidR="000D2575" w:rsidRPr="009940F8" w:rsidRDefault="000D2575" w:rsidP="000D2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BESD407</w:t>
            </w:r>
          </w:p>
        </w:tc>
        <w:tc>
          <w:tcPr>
            <w:tcW w:w="3864" w:type="dxa"/>
          </w:tcPr>
          <w:p w14:paraId="25BF6AE4" w14:textId="77777777" w:rsidR="000D2575" w:rsidRPr="009940F8" w:rsidRDefault="000D2575" w:rsidP="000D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Engelli Bireylerde Beslenme</w:t>
            </w:r>
          </w:p>
        </w:tc>
        <w:tc>
          <w:tcPr>
            <w:tcW w:w="992" w:type="dxa"/>
          </w:tcPr>
          <w:p w14:paraId="3B7483AC" w14:textId="77777777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8" w:type="dxa"/>
          </w:tcPr>
          <w:p w14:paraId="7FEC24F6" w14:textId="77777777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30" w:type="dxa"/>
          </w:tcPr>
          <w:p w14:paraId="2152FC83" w14:textId="77777777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92" w:type="dxa"/>
          </w:tcPr>
          <w:p w14:paraId="07ADECE8" w14:textId="77777777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5" w:type="dxa"/>
          </w:tcPr>
          <w:p w14:paraId="3666466A" w14:textId="77777777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9940F8" w:rsidRPr="009940F8" w14:paraId="6F1E1C0A" w14:textId="77777777" w:rsidTr="00C509D8">
        <w:trPr>
          <w:trHeight w:val="225"/>
          <w:jc w:val="center"/>
        </w:trPr>
        <w:tc>
          <w:tcPr>
            <w:tcW w:w="1271" w:type="dxa"/>
          </w:tcPr>
          <w:p w14:paraId="57A46CB3" w14:textId="75C51A07" w:rsidR="000D2575" w:rsidRPr="009940F8" w:rsidRDefault="000D2575" w:rsidP="000D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BESD433</w:t>
            </w:r>
          </w:p>
        </w:tc>
        <w:tc>
          <w:tcPr>
            <w:tcW w:w="3864" w:type="dxa"/>
          </w:tcPr>
          <w:p w14:paraId="59EAE412" w14:textId="2F3A539D" w:rsidR="000D2575" w:rsidRPr="009940F8" w:rsidRDefault="000D2575" w:rsidP="000D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Mikrobiyata</w:t>
            </w:r>
            <w:proofErr w:type="spellEnd"/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ve Beslenme </w:t>
            </w:r>
          </w:p>
        </w:tc>
        <w:tc>
          <w:tcPr>
            <w:tcW w:w="992" w:type="dxa"/>
          </w:tcPr>
          <w:p w14:paraId="233C6699" w14:textId="6BA68B2B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8" w:type="dxa"/>
          </w:tcPr>
          <w:p w14:paraId="5F38D02D" w14:textId="6F35E85B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30" w:type="dxa"/>
          </w:tcPr>
          <w:p w14:paraId="21972AF6" w14:textId="021FCF18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92" w:type="dxa"/>
          </w:tcPr>
          <w:p w14:paraId="3F57E653" w14:textId="19586BB7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5" w:type="dxa"/>
          </w:tcPr>
          <w:p w14:paraId="2A2BD884" w14:textId="70291476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9940F8" w:rsidRPr="009940F8" w14:paraId="723B8C49" w14:textId="77777777" w:rsidTr="00C509D8">
        <w:trPr>
          <w:trHeight w:val="225"/>
          <w:jc w:val="center"/>
        </w:trPr>
        <w:tc>
          <w:tcPr>
            <w:tcW w:w="1271" w:type="dxa"/>
          </w:tcPr>
          <w:p w14:paraId="0D59A7E3" w14:textId="505848EF" w:rsidR="000D2575" w:rsidRPr="009940F8" w:rsidRDefault="000D2575" w:rsidP="000D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BESD434</w:t>
            </w:r>
          </w:p>
        </w:tc>
        <w:tc>
          <w:tcPr>
            <w:tcW w:w="3864" w:type="dxa"/>
          </w:tcPr>
          <w:p w14:paraId="438A707E" w14:textId="5082017F" w:rsidR="000D2575" w:rsidRPr="009940F8" w:rsidRDefault="000D2575" w:rsidP="000D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Beslenme Durumunun Değerlendirilmesi</w:t>
            </w:r>
          </w:p>
        </w:tc>
        <w:tc>
          <w:tcPr>
            <w:tcW w:w="992" w:type="dxa"/>
          </w:tcPr>
          <w:p w14:paraId="310A75D7" w14:textId="76223B35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8" w:type="dxa"/>
          </w:tcPr>
          <w:p w14:paraId="79579603" w14:textId="1A465A9D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30" w:type="dxa"/>
          </w:tcPr>
          <w:p w14:paraId="3022FA49" w14:textId="180F0457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92" w:type="dxa"/>
          </w:tcPr>
          <w:p w14:paraId="48E88C79" w14:textId="13264624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5" w:type="dxa"/>
          </w:tcPr>
          <w:p w14:paraId="1C61E283" w14:textId="3E5D7FF6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9940F8" w:rsidRPr="009940F8" w14:paraId="609CD5BA" w14:textId="77777777" w:rsidTr="00C509D8">
        <w:trPr>
          <w:trHeight w:val="225"/>
          <w:jc w:val="center"/>
        </w:trPr>
        <w:tc>
          <w:tcPr>
            <w:tcW w:w="1271" w:type="dxa"/>
          </w:tcPr>
          <w:p w14:paraId="7B1B7CD0" w14:textId="3F4A8D89" w:rsidR="000D2575" w:rsidRPr="009940F8" w:rsidRDefault="000D2575" w:rsidP="000D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TARG-311</w:t>
            </w:r>
          </w:p>
        </w:tc>
        <w:tc>
          <w:tcPr>
            <w:tcW w:w="3864" w:type="dxa"/>
          </w:tcPr>
          <w:p w14:paraId="68904087" w14:textId="2A24A540" w:rsidR="000D2575" w:rsidRPr="009940F8" w:rsidRDefault="000D2575" w:rsidP="000D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Sağlıklı Yaşam (BESD210</w:t>
            </w:r>
            <w:r w:rsidRPr="009940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ab/>
              <w:t>Besin Destek Ürünleri ve Fonksiyonel Besinler)-(*ÜTAD)</w:t>
            </w:r>
          </w:p>
        </w:tc>
        <w:tc>
          <w:tcPr>
            <w:tcW w:w="992" w:type="dxa"/>
          </w:tcPr>
          <w:p w14:paraId="01087CBF" w14:textId="5AE451FA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8" w:type="dxa"/>
          </w:tcPr>
          <w:p w14:paraId="3DA66EF9" w14:textId="0429D9D6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30" w:type="dxa"/>
          </w:tcPr>
          <w:p w14:paraId="34FC1A27" w14:textId="54969D70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992" w:type="dxa"/>
          </w:tcPr>
          <w:p w14:paraId="46842B5A" w14:textId="3122C275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75" w:type="dxa"/>
          </w:tcPr>
          <w:p w14:paraId="577FE5B9" w14:textId="1D8AC425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9940F8" w:rsidRPr="009940F8" w14:paraId="571714CC" w14:textId="77777777" w:rsidTr="00C509D8">
        <w:trPr>
          <w:trHeight w:val="225"/>
          <w:jc w:val="center"/>
        </w:trPr>
        <w:tc>
          <w:tcPr>
            <w:tcW w:w="1271" w:type="dxa"/>
          </w:tcPr>
          <w:p w14:paraId="50424B2A" w14:textId="6F937769" w:rsidR="000D2575" w:rsidRPr="009940F8" w:rsidRDefault="000D2575" w:rsidP="000D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SBFUARG7</w:t>
            </w:r>
          </w:p>
        </w:tc>
        <w:tc>
          <w:tcPr>
            <w:tcW w:w="3864" w:type="dxa"/>
          </w:tcPr>
          <w:p w14:paraId="1A4A6EE4" w14:textId="0758EB4A" w:rsidR="000D2575" w:rsidRPr="009940F8" w:rsidRDefault="000D2575" w:rsidP="000D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Genetiği Değiştirilmiş Organizmaların Geleceği (BESD406-Genetiği Değiştirilmiş Organizmalar)-(**FUD)</w:t>
            </w:r>
          </w:p>
        </w:tc>
        <w:tc>
          <w:tcPr>
            <w:tcW w:w="992" w:type="dxa"/>
          </w:tcPr>
          <w:p w14:paraId="348CD222" w14:textId="794717F9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8" w:type="dxa"/>
          </w:tcPr>
          <w:p w14:paraId="196629C3" w14:textId="376F9E19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830" w:type="dxa"/>
          </w:tcPr>
          <w:p w14:paraId="7F5CD549" w14:textId="5010FBA0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992" w:type="dxa"/>
          </w:tcPr>
          <w:p w14:paraId="276F3B3F" w14:textId="3691FB19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1275" w:type="dxa"/>
          </w:tcPr>
          <w:p w14:paraId="71409EC0" w14:textId="195ABCFC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</w:tr>
      <w:tr w:rsidR="009940F8" w:rsidRPr="009940F8" w14:paraId="794C86D1" w14:textId="77777777" w:rsidTr="00C509D8">
        <w:trPr>
          <w:trHeight w:val="225"/>
          <w:jc w:val="center"/>
        </w:trPr>
        <w:tc>
          <w:tcPr>
            <w:tcW w:w="5135" w:type="dxa"/>
            <w:gridSpan w:val="2"/>
          </w:tcPr>
          <w:p w14:paraId="2B41EC64" w14:textId="3685097C" w:rsidR="000D2575" w:rsidRPr="009940F8" w:rsidRDefault="000D2575" w:rsidP="000D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    </w:t>
            </w:r>
          </w:p>
        </w:tc>
        <w:tc>
          <w:tcPr>
            <w:tcW w:w="992" w:type="dxa"/>
          </w:tcPr>
          <w:p w14:paraId="1B1687C1" w14:textId="77777777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828" w:type="dxa"/>
          </w:tcPr>
          <w:p w14:paraId="4A62BF45" w14:textId="1F50F635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830" w:type="dxa"/>
          </w:tcPr>
          <w:p w14:paraId="495090D5" w14:textId="18409F05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992" w:type="dxa"/>
          </w:tcPr>
          <w:p w14:paraId="32D12242" w14:textId="349ED331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1275" w:type="dxa"/>
          </w:tcPr>
          <w:p w14:paraId="1C1C0084" w14:textId="77777777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30</w:t>
            </w:r>
          </w:p>
        </w:tc>
      </w:tr>
      <w:tr w:rsidR="009940F8" w:rsidRPr="009940F8" w14:paraId="198E922C" w14:textId="77777777" w:rsidTr="00C509D8">
        <w:trPr>
          <w:trHeight w:val="225"/>
          <w:jc w:val="center"/>
        </w:trPr>
        <w:tc>
          <w:tcPr>
            <w:tcW w:w="5135" w:type="dxa"/>
            <w:gridSpan w:val="2"/>
          </w:tcPr>
          <w:p w14:paraId="7F02619A" w14:textId="529EDB57" w:rsidR="000D2575" w:rsidRPr="009940F8" w:rsidRDefault="000D2575" w:rsidP="000D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AR-GE TOPLAM</w:t>
            </w:r>
          </w:p>
        </w:tc>
        <w:tc>
          <w:tcPr>
            <w:tcW w:w="992" w:type="dxa"/>
          </w:tcPr>
          <w:p w14:paraId="19673F8B" w14:textId="327F1750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828" w:type="dxa"/>
          </w:tcPr>
          <w:p w14:paraId="28FD6EDF" w14:textId="7F886709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830" w:type="dxa"/>
          </w:tcPr>
          <w:p w14:paraId="1D931D68" w14:textId="6A56613A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992" w:type="dxa"/>
          </w:tcPr>
          <w:p w14:paraId="2FDBE1B2" w14:textId="6E5BD2D8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1275" w:type="dxa"/>
          </w:tcPr>
          <w:p w14:paraId="216E2502" w14:textId="47DC9C95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35</w:t>
            </w:r>
          </w:p>
        </w:tc>
      </w:tr>
    </w:tbl>
    <w:p w14:paraId="1C3C40C6" w14:textId="565FF0BC" w:rsidR="00E25121" w:rsidRPr="009940F8" w:rsidRDefault="00E25121" w:rsidP="00E25121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9940F8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    *Dönem haftalık ders saati +3, kredi +2, AKTS +5 artış gösterdi.</w:t>
      </w:r>
    </w:p>
    <w:p w14:paraId="1AC6533F" w14:textId="77777777" w:rsidR="00E25121" w:rsidRPr="009940F8" w:rsidRDefault="00E25121" w:rsidP="00E2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0E28BC6" w14:textId="019B919A" w:rsidR="005A4CCF" w:rsidRPr="00C04498" w:rsidRDefault="005A4CCF" w:rsidP="00E2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C04498">
        <w:rPr>
          <w:rFonts w:ascii="Times New Roman" w:eastAsia="Times New Roman" w:hAnsi="Times New Roman" w:cs="Times New Roman"/>
          <w:b/>
          <w:lang w:eastAsia="tr-TR"/>
        </w:rPr>
        <w:t>VIII. Yarıyıl</w:t>
      </w:r>
    </w:p>
    <w:p w14:paraId="4E18F34F" w14:textId="77777777" w:rsidR="005A4CCF" w:rsidRPr="009940F8" w:rsidRDefault="005A4CCF" w:rsidP="00E251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3922"/>
        <w:gridCol w:w="990"/>
        <w:gridCol w:w="826"/>
        <w:gridCol w:w="828"/>
        <w:gridCol w:w="990"/>
        <w:gridCol w:w="1273"/>
      </w:tblGrid>
      <w:tr w:rsidR="009940F8" w:rsidRPr="009940F8" w14:paraId="7EBCD56C" w14:textId="77777777" w:rsidTr="00C509D8">
        <w:trPr>
          <w:trHeight w:val="118"/>
          <w:jc w:val="center"/>
        </w:trPr>
        <w:tc>
          <w:tcPr>
            <w:tcW w:w="1201" w:type="dxa"/>
            <w:vMerge w:val="restart"/>
          </w:tcPr>
          <w:p w14:paraId="2E3B095F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922" w:type="dxa"/>
            <w:vMerge w:val="restart"/>
          </w:tcPr>
          <w:p w14:paraId="29E35C07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DERSLER</w:t>
            </w:r>
          </w:p>
        </w:tc>
        <w:tc>
          <w:tcPr>
            <w:tcW w:w="2644" w:type="dxa"/>
            <w:gridSpan w:val="3"/>
          </w:tcPr>
          <w:p w14:paraId="124E3C35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    Haftalık Ders Saati</w:t>
            </w:r>
          </w:p>
        </w:tc>
        <w:tc>
          <w:tcPr>
            <w:tcW w:w="990" w:type="dxa"/>
            <w:vMerge w:val="restart"/>
          </w:tcPr>
          <w:p w14:paraId="5E68718D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Toplam</w:t>
            </w:r>
          </w:p>
          <w:p w14:paraId="67D9262E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Kredi</w:t>
            </w:r>
          </w:p>
          <w:p w14:paraId="109AAB80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272" w:type="dxa"/>
            <w:vMerge w:val="restart"/>
          </w:tcPr>
          <w:p w14:paraId="18B1F97C" w14:textId="77777777" w:rsidR="005A4CCF" w:rsidRPr="009940F8" w:rsidRDefault="005A4CCF" w:rsidP="00E2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AKTS</w:t>
            </w:r>
          </w:p>
        </w:tc>
      </w:tr>
      <w:tr w:rsidR="009940F8" w:rsidRPr="009940F8" w14:paraId="57141F5C" w14:textId="77777777" w:rsidTr="00C509D8">
        <w:trPr>
          <w:trHeight w:val="118"/>
          <w:jc w:val="center"/>
        </w:trPr>
        <w:tc>
          <w:tcPr>
            <w:tcW w:w="1201" w:type="dxa"/>
            <w:vMerge/>
            <w:vAlign w:val="center"/>
          </w:tcPr>
          <w:p w14:paraId="2D548619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922" w:type="dxa"/>
            <w:vMerge/>
          </w:tcPr>
          <w:p w14:paraId="1EA93C49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90" w:type="dxa"/>
          </w:tcPr>
          <w:p w14:paraId="5D7A6FC5" w14:textId="4AEB0989" w:rsidR="005A4CCF" w:rsidRPr="009940F8" w:rsidRDefault="00AF0D03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   Z/S</w:t>
            </w:r>
          </w:p>
        </w:tc>
        <w:tc>
          <w:tcPr>
            <w:tcW w:w="826" w:type="dxa"/>
          </w:tcPr>
          <w:p w14:paraId="3D1EBBB2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Teori</w:t>
            </w:r>
          </w:p>
        </w:tc>
        <w:tc>
          <w:tcPr>
            <w:tcW w:w="827" w:type="dxa"/>
          </w:tcPr>
          <w:p w14:paraId="5F13816A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Uyg</w:t>
            </w:r>
            <w:proofErr w:type="spellEnd"/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990" w:type="dxa"/>
            <w:vMerge/>
          </w:tcPr>
          <w:p w14:paraId="0A58B2FA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2" w:type="dxa"/>
            <w:vMerge/>
          </w:tcPr>
          <w:p w14:paraId="07D6D0C7" w14:textId="77777777" w:rsidR="005A4CCF" w:rsidRPr="009940F8" w:rsidRDefault="005A4CCF" w:rsidP="00E2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9940F8" w:rsidRPr="009940F8" w14:paraId="1E9ED1E4" w14:textId="77777777" w:rsidTr="00C509D8">
        <w:trPr>
          <w:trHeight w:val="237"/>
          <w:jc w:val="center"/>
        </w:trPr>
        <w:tc>
          <w:tcPr>
            <w:tcW w:w="1201" w:type="dxa"/>
            <w:vAlign w:val="center"/>
          </w:tcPr>
          <w:p w14:paraId="3FDDBA64" w14:textId="425C5340" w:rsidR="000D2575" w:rsidRPr="009940F8" w:rsidRDefault="000D2575" w:rsidP="000D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BESD431</w:t>
            </w:r>
            <w:r w:rsidR="004457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tr-TR"/>
              </w:rPr>
              <w:t>j</w:t>
            </w:r>
          </w:p>
        </w:tc>
        <w:tc>
          <w:tcPr>
            <w:tcW w:w="3922" w:type="dxa"/>
          </w:tcPr>
          <w:p w14:paraId="384469E4" w14:textId="539C5C03" w:rsidR="000D2575" w:rsidRPr="009940F8" w:rsidRDefault="004310DE" w:rsidP="000D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Klinik Beslenmede Mesleki </w:t>
            </w:r>
            <w:proofErr w:type="gramStart"/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Uygulamalar -</w:t>
            </w:r>
            <w:proofErr w:type="gramEnd"/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Çocuk</w:t>
            </w:r>
          </w:p>
        </w:tc>
        <w:tc>
          <w:tcPr>
            <w:tcW w:w="990" w:type="dxa"/>
          </w:tcPr>
          <w:p w14:paraId="339F2852" w14:textId="7AD3ECAF" w:rsidR="000D2575" w:rsidRPr="00892A4E" w:rsidRDefault="00E861C3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A4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6" w:type="dxa"/>
          </w:tcPr>
          <w:p w14:paraId="7BDA991E" w14:textId="269A19B0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27" w:type="dxa"/>
          </w:tcPr>
          <w:p w14:paraId="0C31111B" w14:textId="00D82D5D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990" w:type="dxa"/>
          </w:tcPr>
          <w:p w14:paraId="516A005D" w14:textId="0050F3A6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272" w:type="dxa"/>
          </w:tcPr>
          <w:p w14:paraId="6A9CDB88" w14:textId="3C9FD6E3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9940F8" w:rsidRPr="009940F8" w14:paraId="22D665F3" w14:textId="77777777" w:rsidTr="00C509D8">
        <w:trPr>
          <w:trHeight w:val="237"/>
          <w:jc w:val="center"/>
        </w:trPr>
        <w:tc>
          <w:tcPr>
            <w:tcW w:w="1201" w:type="dxa"/>
            <w:vAlign w:val="center"/>
          </w:tcPr>
          <w:p w14:paraId="55173674" w14:textId="759994DB" w:rsidR="000D2575" w:rsidRPr="009940F8" w:rsidRDefault="000D2575" w:rsidP="000D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BESD432</w:t>
            </w:r>
            <w:r w:rsidR="004457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tr-TR"/>
              </w:rPr>
              <w:t>k</w:t>
            </w:r>
          </w:p>
        </w:tc>
        <w:tc>
          <w:tcPr>
            <w:tcW w:w="3922" w:type="dxa"/>
          </w:tcPr>
          <w:p w14:paraId="7690E032" w14:textId="500FD512" w:rsidR="000D2575" w:rsidRPr="009940F8" w:rsidRDefault="000D2575" w:rsidP="000D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Toplum </w:t>
            </w:r>
            <w:r w:rsidR="004310DE"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Beslenmesinde Mesleki Uygulamalar</w:t>
            </w:r>
          </w:p>
        </w:tc>
        <w:tc>
          <w:tcPr>
            <w:tcW w:w="990" w:type="dxa"/>
          </w:tcPr>
          <w:p w14:paraId="2EF5D91F" w14:textId="41C90456" w:rsidR="000D2575" w:rsidRPr="00892A4E" w:rsidRDefault="00E861C3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A4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6" w:type="dxa"/>
          </w:tcPr>
          <w:p w14:paraId="289756F3" w14:textId="2CCAFA91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27" w:type="dxa"/>
          </w:tcPr>
          <w:p w14:paraId="50EF7634" w14:textId="01FB4687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990" w:type="dxa"/>
          </w:tcPr>
          <w:p w14:paraId="0D967F23" w14:textId="1FCD4A5A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272" w:type="dxa"/>
          </w:tcPr>
          <w:p w14:paraId="619817D0" w14:textId="21AA1B5B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9940F8" w:rsidRPr="009940F8" w14:paraId="21C4DB6B" w14:textId="77777777" w:rsidTr="00C509D8">
        <w:trPr>
          <w:trHeight w:val="237"/>
          <w:jc w:val="center"/>
        </w:trPr>
        <w:tc>
          <w:tcPr>
            <w:tcW w:w="1201" w:type="dxa"/>
            <w:vAlign w:val="center"/>
          </w:tcPr>
          <w:p w14:paraId="2DF72AB9" w14:textId="77777777" w:rsidR="000D2575" w:rsidRPr="009940F8" w:rsidRDefault="000D2575" w:rsidP="000D2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BESD421</w:t>
            </w:r>
          </w:p>
        </w:tc>
        <w:tc>
          <w:tcPr>
            <w:tcW w:w="3922" w:type="dxa"/>
          </w:tcPr>
          <w:p w14:paraId="7E2EB86C" w14:textId="77777777" w:rsidR="000D2575" w:rsidRPr="009940F8" w:rsidRDefault="000D2575" w:rsidP="000D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Mezuniyet Projesi-II</w:t>
            </w:r>
          </w:p>
        </w:tc>
        <w:tc>
          <w:tcPr>
            <w:tcW w:w="990" w:type="dxa"/>
          </w:tcPr>
          <w:p w14:paraId="6165F06F" w14:textId="77777777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6" w:type="dxa"/>
          </w:tcPr>
          <w:p w14:paraId="1EC5AD11" w14:textId="77777777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27" w:type="dxa"/>
          </w:tcPr>
          <w:p w14:paraId="208D1761" w14:textId="77777777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90" w:type="dxa"/>
          </w:tcPr>
          <w:p w14:paraId="5FC6B289" w14:textId="77777777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272" w:type="dxa"/>
          </w:tcPr>
          <w:p w14:paraId="64BC2ADA" w14:textId="54D374D4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</w:tr>
      <w:tr w:rsidR="009940F8" w:rsidRPr="009940F8" w14:paraId="5E90B218" w14:textId="77777777" w:rsidTr="00C509D8">
        <w:trPr>
          <w:trHeight w:val="237"/>
          <w:jc w:val="center"/>
        </w:trPr>
        <w:tc>
          <w:tcPr>
            <w:tcW w:w="1201" w:type="dxa"/>
          </w:tcPr>
          <w:p w14:paraId="182252C4" w14:textId="77777777" w:rsidR="000D2575" w:rsidRPr="009940F8" w:rsidRDefault="000D2575" w:rsidP="000D2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BESD422</w:t>
            </w:r>
          </w:p>
        </w:tc>
        <w:tc>
          <w:tcPr>
            <w:tcW w:w="3922" w:type="dxa"/>
          </w:tcPr>
          <w:p w14:paraId="77CDFA33" w14:textId="77777777" w:rsidR="000D2575" w:rsidRPr="009940F8" w:rsidRDefault="000D2575" w:rsidP="000D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Seminer-II</w:t>
            </w:r>
          </w:p>
        </w:tc>
        <w:tc>
          <w:tcPr>
            <w:tcW w:w="990" w:type="dxa"/>
          </w:tcPr>
          <w:p w14:paraId="34045DEE" w14:textId="77777777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6" w:type="dxa"/>
          </w:tcPr>
          <w:p w14:paraId="2694406A" w14:textId="607CC2C1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27" w:type="dxa"/>
          </w:tcPr>
          <w:p w14:paraId="2077EAE4" w14:textId="48543F1B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90" w:type="dxa"/>
          </w:tcPr>
          <w:p w14:paraId="337AF223" w14:textId="3C8D8502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272" w:type="dxa"/>
          </w:tcPr>
          <w:p w14:paraId="0EA8033B" w14:textId="69093F4F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9940F8" w:rsidRPr="009940F8" w14:paraId="47665732" w14:textId="77777777" w:rsidTr="00C509D8">
        <w:trPr>
          <w:trHeight w:val="237"/>
          <w:jc w:val="center"/>
        </w:trPr>
        <w:tc>
          <w:tcPr>
            <w:tcW w:w="1201" w:type="dxa"/>
          </w:tcPr>
          <w:p w14:paraId="700D1D61" w14:textId="7170C813" w:rsidR="000D2575" w:rsidRPr="009940F8" w:rsidRDefault="000D2575" w:rsidP="000D2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YBESD423</w:t>
            </w:r>
          </w:p>
        </w:tc>
        <w:tc>
          <w:tcPr>
            <w:tcW w:w="3922" w:type="dxa"/>
          </w:tcPr>
          <w:p w14:paraId="422D0A33" w14:textId="4B10C04F" w:rsidR="000D2575" w:rsidRPr="009940F8" w:rsidRDefault="000D2575" w:rsidP="000D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Beslenme Eğitimi ve Danışmanlık Hizmetleri</w:t>
            </w:r>
          </w:p>
        </w:tc>
        <w:tc>
          <w:tcPr>
            <w:tcW w:w="990" w:type="dxa"/>
          </w:tcPr>
          <w:p w14:paraId="54ED1906" w14:textId="77777777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6" w:type="dxa"/>
          </w:tcPr>
          <w:p w14:paraId="26E5D47F" w14:textId="77777777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27" w:type="dxa"/>
          </w:tcPr>
          <w:p w14:paraId="5A15D364" w14:textId="77777777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90" w:type="dxa"/>
          </w:tcPr>
          <w:p w14:paraId="125B9991" w14:textId="77777777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2" w:type="dxa"/>
          </w:tcPr>
          <w:p w14:paraId="5F1F1B47" w14:textId="3D0999C4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9940F8" w:rsidRPr="009940F8" w14:paraId="5A270F2B" w14:textId="77777777" w:rsidTr="00C509D8">
        <w:trPr>
          <w:trHeight w:val="237"/>
          <w:jc w:val="center"/>
        </w:trPr>
        <w:tc>
          <w:tcPr>
            <w:tcW w:w="1201" w:type="dxa"/>
          </w:tcPr>
          <w:p w14:paraId="3C2C024A" w14:textId="77777777" w:rsidR="000D2575" w:rsidRPr="009940F8" w:rsidRDefault="000D2575" w:rsidP="000D2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BESD424</w:t>
            </w:r>
          </w:p>
        </w:tc>
        <w:tc>
          <w:tcPr>
            <w:tcW w:w="3922" w:type="dxa"/>
          </w:tcPr>
          <w:p w14:paraId="7F60A4A6" w14:textId="77777777" w:rsidR="000D2575" w:rsidRPr="009940F8" w:rsidRDefault="000D2575" w:rsidP="000D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Beslenmede Güncel Yaklaşımlar</w:t>
            </w:r>
          </w:p>
        </w:tc>
        <w:tc>
          <w:tcPr>
            <w:tcW w:w="990" w:type="dxa"/>
          </w:tcPr>
          <w:p w14:paraId="3999775B" w14:textId="77777777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6" w:type="dxa"/>
          </w:tcPr>
          <w:p w14:paraId="4F84AC0F" w14:textId="77777777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27" w:type="dxa"/>
          </w:tcPr>
          <w:p w14:paraId="2FC998A9" w14:textId="77777777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90" w:type="dxa"/>
          </w:tcPr>
          <w:p w14:paraId="63F263BC" w14:textId="77777777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2" w:type="dxa"/>
          </w:tcPr>
          <w:p w14:paraId="64E9030E" w14:textId="5C0E2267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9940F8" w:rsidRPr="009940F8" w14:paraId="20E3454E" w14:textId="77777777" w:rsidTr="00C509D8">
        <w:trPr>
          <w:trHeight w:val="237"/>
          <w:jc w:val="center"/>
        </w:trPr>
        <w:tc>
          <w:tcPr>
            <w:tcW w:w="10030" w:type="dxa"/>
            <w:gridSpan w:val="7"/>
          </w:tcPr>
          <w:p w14:paraId="277DD1B8" w14:textId="4CAED885" w:rsidR="000D2575" w:rsidRPr="009940F8" w:rsidRDefault="000D2575" w:rsidP="000D2575">
            <w:pPr>
              <w:tabs>
                <w:tab w:val="left" w:pos="111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Seçmeli Dersler (</w:t>
            </w:r>
            <w:r w:rsidR="004D762A"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</w:t>
            </w: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ders seçilecek)</w:t>
            </w:r>
          </w:p>
        </w:tc>
      </w:tr>
      <w:tr w:rsidR="009940F8" w:rsidRPr="009940F8" w14:paraId="359CC5D0" w14:textId="77777777" w:rsidTr="00C509D8">
        <w:trPr>
          <w:trHeight w:val="237"/>
          <w:jc w:val="center"/>
        </w:trPr>
        <w:tc>
          <w:tcPr>
            <w:tcW w:w="1201" w:type="dxa"/>
          </w:tcPr>
          <w:p w14:paraId="49E6836C" w14:textId="2684F9BC" w:rsidR="000D2575" w:rsidRPr="009940F8" w:rsidRDefault="000D2575" w:rsidP="000D2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BESD435</w:t>
            </w:r>
          </w:p>
        </w:tc>
        <w:tc>
          <w:tcPr>
            <w:tcW w:w="3922" w:type="dxa"/>
          </w:tcPr>
          <w:p w14:paraId="36D67CDE" w14:textId="7EE1D161" w:rsidR="000D2575" w:rsidRPr="009940F8" w:rsidRDefault="000D2575" w:rsidP="000D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Sürdürülebilir Beslenme</w:t>
            </w:r>
          </w:p>
        </w:tc>
        <w:tc>
          <w:tcPr>
            <w:tcW w:w="990" w:type="dxa"/>
          </w:tcPr>
          <w:p w14:paraId="5D811B33" w14:textId="77777777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6" w:type="dxa"/>
          </w:tcPr>
          <w:p w14:paraId="3CFD6977" w14:textId="77777777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27" w:type="dxa"/>
          </w:tcPr>
          <w:p w14:paraId="60C3D052" w14:textId="77777777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90" w:type="dxa"/>
          </w:tcPr>
          <w:p w14:paraId="531BCEAD" w14:textId="77777777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2" w:type="dxa"/>
          </w:tcPr>
          <w:p w14:paraId="6CD4AA79" w14:textId="77777777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9940F8" w:rsidRPr="009940F8" w14:paraId="5C59744C" w14:textId="77777777" w:rsidTr="00C509D8">
        <w:trPr>
          <w:trHeight w:val="237"/>
          <w:jc w:val="center"/>
        </w:trPr>
        <w:tc>
          <w:tcPr>
            <w:tcW w:w="1201" w:type="dxa"/>
          </w:tcPr>
          <w:p w14:paraId="5A5D9F18" w14:textId="387CFBF1" w:rsidR="000D2575" w:rsidRPr="009940F8" w:rsidRDefault="000D2575" w:rsidP="000D2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BESD208</w:t>
            </w:r>
          </w:p>
        </w:tc>
        <w:tc>
          <w:tcPr>
            <w:tcW w:w="3922" w:type="dxa"/>
          </w:tcPr>
          <w:p w14:paraId="54AD3016" w14:textId="188BA558" w:rsidR="000D2575" w:rsidRPr="009940F8" w:rsidRDefault="000D2575" w:rsidP="000D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Beslenme ve Genetik</w:t>
            </w:r>
          </w:p>
        </w:tc>
        <w:tc>
          <w:tcPr>
            <w:tcW w:w="990" w:type="dxa"/>
          </w:tcPr>
          <w:p w14:paraId="131AAA11" w14:textId="77777777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6" w:type="dxa"/>
          </w:tcPr>
          <w:p w14:paraId="00FAFB23" w14:textId="77777777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27" w:type="dxa"/>
          </w:tcPr>
          <w:p w14:paraId="37812098" w14:textId="77777777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90" w:type="dxa"/>
          </w:tcPr>
          <w:p w14:paraId="6FCC2781" w14:textId="77777777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2" w:type="dxa"/>
          </w:tcPr>
          <w:p w14:paraId="061485B0" w14:textId="77777777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9940F8" w:rsidRPr="009940F8" w14:paraId="232AEB23" w14:textId="77777777" w:rsidTr="00C509D8">
        <w:trPr>
          <w:trHeight w:val="237"/>
          <w:jc w:val="center"/>
        </w:trPr>
        <w:tc>
          <w:tcPr>
            <w:tcW w:w="1201" w:type="dxa"/>
          </w:tcPr>
          <w:p w14:paraId="6ECF6CC3" w14:textId="199AC193" w:rsidR="000D2575" w:rsidRPr="009940F8" w:rsidRDefault="000D2575" w:rsidP="000D2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BESD426</w:t>
            </w:r>
          </w:p>
        </w:tc>
        <w:tc>
          <w:tcPr>
            <w:tcW w:w="3922" w:type="dxa"/>
          </w:tcPr>
          <w:p w14:paraId="268C56EC" w14:textId="104CB0E9" w:rsidR="000D2575" w:rsidRPr="009940F8" w:rsidRDefault="000D2575" w:rsidP="000D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Kanser ve Beslenme</w:t>
            </w:r>
          </w:p>
        </w:tc>
        <w:tc>
          <w:tcPr>
            <w:tcW w:w="990" w:type="dxa"/>
          </w:tcPr>
          <w:p w14:paraId="70EF6CBB" w14:textId="77777777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6" w:type="dxa"/>
          </w:tcPr>
          <w:p w14:paraId="2C2B2956" w14:textId="77777777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27" w:type="dxa"/>
          </w:tcPr>
          <w:p w14:paraId="0EDD9532" w14:textId="77777777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90" w:type="dxa"/>
          </w:tcPr>
          <w:p w14:paraId="65B1678B" w14:textId="77777777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2" w:type="dxa"/>
          </w:tcPr>
          <w:p w14:paraId="61DE2B2B" w14:textId="77777777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9940F8" w:rsidRPr="009940F8" w14:paraId="20400CB8" w14:textId="77777777" w:rsidTr="00C509D8">
        <w:trPr>
          <w:trHeight w:val="237"/>
          <w:jc w:val="center"/>
        </w:trPr>
        <w:tc>
          <w:tcPr>
            <w:tcW w:w="1201" w:type="dxa"/>
          </w:tcPr>
          <w:p w14:paraId="7BC89511" w14:textId="79A895EC" w:rsidR="000D2575" w:rsidRPr="009940F8" w:rsidRDefault="000D2575" w:rsidP="000D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BESD427</w:t>
            </w:r>
          </w:p>
        </w:tc>
        <w:tc>
          <w:tcPr>
            <w:tcW w:w="3922" w:type="dxa"/>
          </w:tcPr>
          <w:p w14:paraId="590BAEE0" w14:textId="692B8A72" w:rsidR="000D2575" w:rsidRPr="009940F8" w:rsidRDefault="000D2575" w:rsidP="000D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Besin Güvenliği</w:t>
            </w:r>
          </w:p>
        </w:tc>
        <w:tc>
          <w:tcPr>
            <w:tcW w:w="990" w:type="dxa"/>
          </w:tcPr>
          <w:p w14:paraId="3040B166" w14:textId="300C3551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6" w:type="dxa"/>
          </w:tcPr>
          <w:p w14:paraId="3CE270B8" w14:textId="5F66247D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27" w:type="dxa"/>
          </w:tcPr>
          <w:p w14:paraId="560B1471" w14:textId="6C92B4DC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90" w:type="dxa"/>
          </w:tcPr>
          <w:p w14:paraId="021C057A" w14:textId="533159E0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2" w:type="dxa"/>
          </w:tcPr>
          <w:p w14:paraId="080AC54F" w14:textId="2751CD41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9940F8" w:rsidRPr="009940F8" w14:paraId="55EFADAE" w14:textId="77777777" w:rsidTr="00C509D8">
        <w:trPr>
          <w:trHeight w:val="237"/>
          <w:jc w:val="center"/>
        </w:trPr>
        <w:tc>
          <w:tcPr>
            <w:tcW w:w="1201" w:type="dxa"/>
          </w:tcPr>
          <w:p w14:paraId="4D042375" w14:textId="1EBED684" w:rsidR="000D2575" w:rsidRPr="009940F8" w:rsidRDefault="000D2575" w:rsidP="000D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BESD436</w:t>
            </w:r>
          </w:p>
        </w:tc>
        <w:tc>
          <w:tcPr>
            <w:tcW w:w="3922" w:type="dxa"/>
          </w:tcPr>
          <w:p w14:paraId="32D10F87" w14:textId="3775682E" w:rsidR="000D2575" w:rsidRPr="009940F8" w:rsidRDefault="000D2575" w:rsidP="000D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Bariatrik</w:t>
            </w:r>
            <w:proofErr w:type="spellEnd"/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Cerrahi Sonrasında Beslenme </w:t>
            </w:r>
          </w:p>
        </w:tc>
        <w:tc>
          <w:tcPr>
            <w:tcW w:w="990" w:type="dxa"/>
          </w:tcPr>
          <w:p w14:paraId="194D8796" w14:textId="15F72CC1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6" w:type="dxa"/>
          </w:tcPr>
          <w:p w14:paraId="4E573B4A" w14:textId="467CB2AB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27" w:type="dxa"/>
          </w:tcPr>
          <w:p w14:paraId="038A6FC3" w14:textId="38DF19B2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90" w:type="dxa"/>
          </w:tcPr>
          <w:p w14:paraId="70EE3233" w14:textId="61E997C1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2" w:type="dxa"/>
          </w:tcPr>
          <w:p w14:paraId="7D08CEBA" w14:textId="596FBC00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9940F8" w:rsidRPr="009940F8" w14:paraId="3A14CB9C" w14:textId="77777777" w:rsidTr="00C509D8">
        <w:trPr>
          <w:trHeight w:val="237"/>
          <w:jc w:val="center"/>
        </w:trPr>
        <w:tc>
          <w:tcPr>
            <w:tcW w:w="1201" w:type="dxa"/>
          </w:tcPr>
          <w:p w14:paraId="4CE160C6" w14:textId="77777777" w:rsidR="000D2575" w:rsidRPr="009940F8" w:rsidRDefault="000D2575" w:rsidP="000D2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    </w:t>
            </w:r>
          </w:p>
        </w:tc>
        <w:tc>
          <w:tcPr>
            <w:tcW w:w="3922" w:type="dxa"/>
          </w:tcPr>
          <w:p w14:paraId="7D4A6FA8" w14:textId="77777777" w:rsidR="000D2575" w:rsidRPr="009940F8" w:rsidRDefault="000D2575" w:rsidP="000D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0" w:type="dxa"/>
          </w:tcPr>
          <w:p w14:paraId="2BAA772B" w14:textId="77777777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826" w:type="dxa"/>
          </w:tcPr>
          <w:p w14:paraId="45AA7F44" w14:textId="14CAFB55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27" w:type="dxa"/>
          </w:tcPr>
          <w:p w14:paraId="38E13AF4" w14:textId="7B1C6A3D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990" w:type="dxa"/>
          </w:tcPr>
          <w:p w14:paraId="339F8805" w14:textId="1FE97866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1272" w:type="dxa"/>
          </w:tcPr>
          <w:p w14:paraId="0A31F871" w14:textId="77777777" w:rsidR="000D2575" w:rsidRPr="009940F8" w:rsidRDefault="000D2575" w:rsidP="000D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40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30</w:t>
            </w:r>
          </w:p>
        </w:tc>
      </w:tr>
    </w:tbl>
    <w:p w14:paraId="22E5B918" w14:textId="2DD184DE" w:rsidR="00B56E5A" w:rsidRDefault="00E25121" w:rsidP="00E2512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9940F8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    </w:t>
      </w:r>
      <w:r w:rsidR="005A4CCF" w:rsidRPr="009940F8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Not: </w:t>
      </w:r>
      <w:r w:rsidR="005A4CCF" w:rsidRPr="009940F8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Öğrenci her dönem seçmeli derslerden 2 adet almak zorundadır ve her dönem toplam </w:t>
      </w:r>
      <w:r w:rsidR="00514F24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en az </w:t>
      </w:r>
      <w:r w:rsidR="005A4CCF" w:rsidRPr="009940F8">
        <w:rPr>
          <w:rFonts w:ascii="Times New Roman" w:eastAsia="Times New Roman" w:hAnsi="Times New Roman" w:cs="Times New Roman"/>
          <w:sz w:val="18"/>
          <w:szCs w:val="18"/>
          <w:lang w:eastAsia="tr-TR"/>
        </w:rPr>
        <w:t>30 AKTS ders alacaktır.</w:t>
      </w:r>
      <w:r w:rsidR="00057334" w:rsidRPr="009940F8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</w:p>
    <w:p w14:paraId="2EBBA255" w14:textId="77777777" w:rsidR="00B56E5A" w:rsidRPr="00B56E5A" w:rsidRDefault="00B56E5A" w:rsidP="00E25121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tr-TR"/>
        </w:rPr>
      </w:pPr>
    </w:p>
    <w:p w14:paraId="1F79E14B" w14:textId="51B3B1C1" w:rsidR="00E25121" w:rsidRPr="00BC3D2A" w:rsidRDefault="00E25121" w:rsidP="00E251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9940F8">
        <w:rPr>
          <w:rFonts w:ascii="Times New Roman" w:eastAsia="Times New Roman" w:hAnsi="Times New Roman" w:cs="Times New Roman"/>
          <w:b/>
          <w:bCs/>
          <w:lang w:eastAsia="tr-TR"/>
        </w:rPr>
        <w:t xml:space="preserve">    </w:t>
      </w:r>
      <w:r w:rsidRPr="00BC3D2A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Toplam AKTS: 24</w:t>
      </w:r>
      <w:r w:rsidR="00BD0533" w:rsidRPr="00BC3D2A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2</w:t>
      </w:r>
      <w:r w:rsidR="00166EF4" w:rsidRPr="00BC3D2A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="00BD0533" w:rsidRPr="00BC3D2A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="00166EF4" w:rsidRPr="00BC3D2A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        </w:t>
      </w:r>
      <w:r w:rsidR="00C509D8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                          </w:t>
      </w:r>
      <w:r w:rsidR="00166EF4" w:rsidRPr="00BC3D2A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                                                         </w:t>
      </w:r>
      <w:r w:rsidR="00BC3D2A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                 </w:t>
      </w:r>
      <w:r w:rsidR="00166EF4" w:rsidRPr="00BC3D2A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 </w:t>
      </w:r>
      <w:r w:rsidR="00597070" w:rsidRPr="00BC3D2A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="00166EF4" w:rsidRPr="00BC3D2A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AR-</w:t>
      </w:r>
      <w:proofErr w:type="spellStart"/>
      <w:r w:rsidR="00166EF4" w:rsidRPr="00BC3D2A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GE’li</w:t>
      </w:r>
      <w:proofErr w:type="spellEnd"/>
      <w:r w:rsidR="00166EF4" w:rsidRPr="00BC3D2A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Toplam AKTS: 2</w:t>
      </w:r>
      <w:r w:rsidR="001D1569" w:rsidRPr="00BC3D2A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61</w:t>
      </w:r>
    </w:p>
    <w:p w14:paraId="74724CAF" w14:textId="32CAB1A5" w:rsidR="00E25121" w:rsidRDefault="00E25121" w:rsidP="00B56E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BC3D2A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    Toplam Kredi: 1</w:t>
      </w:r>
      <w:r w:rsidR="00EB0066" w:rsidRPr="00BC3D2A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7</w:t>
      </w:r>
      <w:r w:rsidR="009F1060" w:rsidRPr="00BC3D2A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9</w:t>
      </w:r>
      <w:r w:rsidRPr="00BC3D2A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 </w:t>
      </w:r>
      <w:r w:rsidR="00166EF4" w:rsidRPr="00BC3D2A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                                                                    </w:t>
      </w:r>
      <w:r w:rsidR="00BC3D2A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                </w:t>
      </w:r>
      <w:r w:rsidR="00C509D8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                          </w:t>
      </w:r>
      <w:r w:rsidR="00BC3D2A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="00166EF4" w:rsidRPr="00BC3D2A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 AR-</w:t>
      </w:r>
      <w:proofErr w:type="spellStart"/>
      <w:r w:rsidR="00166EF4" w:rsidRPr="00BC3D2A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GE’li</w:t>
      </w:r>
      <w:proofErr w:type="spellEnd"/>
      <w:r w:rsidR="00166EF4" w:rsidRPr="00BC3D2A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Toplam Kredi: 18</w:t>
      </w:r>
      <w:r w:rsidR="001D1569" w:rsidRPr="00BC3D2A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6</w:t>
      </w:r>
    </w:p>
    <w:p w14:paraId="3F2ED3FE" w14:textId="77777777" w:rsidR="00B56E5A" w:rsidRPr="00B56E5A" w:rsidRDefault="00B56E5A" w:rsidP="00B56E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8"/>
          <w:szCs w:val="8"/>
          <w:lang w:eastAsia="tr-TR"/>
        </w:rPr>
      </w:pPr>
    </w:p>
    <w:p w14:paraId="5FF4BC86" w14:textId="5546A300" w:rsidR="00E25121" w:rsidRPr="00B56E5A" w:rsidRDefault="00E25121" w:rsidP="00E2512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</w:pPr>
      <w:r w:rsidRPr="009940F8"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  <w:t xml:space="preserve">                </w:t>
      </w:r>
      <w:r w:rsidRPr="00B56E5A"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  <w:t>*ÜTAD: Üniversite Temel AR-GE dersi</w:t>
      </w:r>
    </w:p>
    <w:p w14:paraId="5A051438" w14:textId="27470983" w:rsidR="00BF0DE3" w:rsidRDefault="00E25121" w:rsidP="00166EF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</w:pPr>
      <w:r w:rsidRPr="00B56E5A"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  <w:t xml:space="preserve">                **FUD: Fakülte Uygulama Dersi</w:t>
      </w:r>
    </w:p>
    <w:p w14:paraId="25D58339" w14:textId="77777777" w:rsidR="00B56E5A" w:rsidRPr="00B56E5A" w:rsidRDefault="00B56E5A" w:rsidP="00166EF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8"/>
          <w:szCs w:val="8"/>
          <w:lang w:eastAsia="tr-TR"/>
        </w:rPr>
      </w:pPr>
    </w:p>
    <w:p w14:paraId="39A33709" w14:textId="77777777" w:rsidR="00CF20CE" w:rsidRPr="009940F8" w:rsidRDefault="00CF20CE" w:rsidP="00CF20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Ders Geçme </w:t>
      </w:r>
      <w:r w:rsidRPr="009940F8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Ön koşullar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ı</w:t>
      </w:r>
      <w:r w:rsidRPr="009940F8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:</w:t>
      </w:r>
    </w:p>
    <w:p w14:paraId="1B580AB9" w14:textId="77777777" w:rsidR="002027DD" w:rsidRDefault="007364DF" w:rsidP="00C509D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7364DF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tr-TR"/>
        </w:rPr>
        <w:t xml:space="preserve">Mesleki Uygulama Dersleri Ön Koşulları </w:t>
      </w:r>
      <w:r w:rsidR="00C509D8" w:rsidRPr="00C509D8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48C97BF3" w14:textId="6C9E98C7" w:rsidR="00774E82" w:rsidRPr="00C509D8" w:rsidRDefault="00C509D8" w:rsidP="00C509D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tr-TR"/>
        </w:rPr>
      </w:pPr>
      <w:r w:rsidRPr="00C509D8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  <w:proofErr w:type="gramStart"/>
      <w:r w:rsidR="00445798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tr-TR"/>
        </w:rPr>
        <w:t>g</w:t>
      </w:r>
      <w:proofErr w:type="gramEnd"/>
      <w:r w:rsidR="007364DF" w:rsidRPr="00774E82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="00774E82" w:rsidRPr="00774E82">
        <w:rPr>
          <w:rFonts w:ascii="Times New Roman" w:eastAsia="Times New Roman" w:hAnsi="Times New Roman" w:cs="Times New Roman"/>
          <w:sz w:val="18"/>
          <w:szCs w:val="18"/>
          <w:lang w:eastAsia="tr-TR"/>
        </w:rPr>
        <w:t>BESD429 (Klinik Beslenmede Mesleki Uygulamalar-Erişkin) dersini alabilmesi için YBESD323 (Hastalıklarda Diyet Tedavisi-II) dersinden başarıyla geçmiş olması gerekmektedir.</w:t>
      </w:r>
    </w:p>
    <w:p w14:paraId="74A50219" w14:textId="6672828E" w:rsidR="00774E82" w:rsidRPr="00774E82" w:rsidRDefault="00445798" w:rsidP="00774E8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tr-TR"/>
        </w:rPr>
        <w:t>h</w:t>
      </w:r>
      <w:proofErr w:type="gramEnd"/>
      <w:r w:rsidR="007364DF" w:rsidRPr="00774E82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="00774E82" w:rsidRPr="00774E82">
        <w:rPr>
          <w:rFonts w:ascii="Times New Roman" w:eastAsia="Times New Roman" w:hAnsi="Times New Roman" w:cs="Times New Roman"/>
          <w:sz w:val="18"/>
          <w:szCs w:val="18"/>
          <w:lang w:eastAsia="tr-TR"/>
        </w:rPr>
        <w:t>BESD430 (Toplu Beslenme Sistemlerinde Mesleki Uygulamalar) dersini alabilmesi için BESD322 (Toplu Beslenme Sistemleri-II) dersinden başarıyla geçmiş olması gerekmektedir.</w:t>
      </w:r>
    </w:p>
    <w:p w14:paraId="794E7DB4" w14:textId="47CA0DD0" w:rsidR="00774E82" w:rsidRPr="00774E82" w:rsidRDefault="00445798" w:rsidP="00774E8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tr-TR"/>
        </w:rPr>
        <w:t>j</w:t>
      </w:r>
      <w:proofErr w:type="gramEnd"/>
      <w:r w:rsidR="0082081F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tr-TR"/>
        </w:rPr>
        <w:t xml:space="preserve"> </w:t>
      </w:r>
      <w:r w:rsidR="00774E82" w:rsidRPr="00774E82">
        <w:rPr>
          <w:rFonts w:ascii="Times New Roman" w:eastAsia="Times New Roman" w:hAnsi="Times New Roman" w:cs="Times New Roman"/>
          <w:sz w:val="18"/>
          <w:szCs w:val="18"/>
          <w:lang w:eastAsia="tr-TR"/>
        </w:rPr>
        <w:t>BESD431 (Klinik Beslenmede Mesleki Uygulamalar-Çocuk) dersini alabilmesi için BESD333 (Çocuk Hastalıklarında Beslenme-II) dersinden başarıyla geçmiş olması gerekmektedir.</w:t>
      </w:r>
    </w:p>
    <w:p w14:paraId="53394FB6" w14:textId="15B7C0E9" w:rsidR="00774E82" w:rsidRDefault="00445798" w:rsidP="00774E8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tr-TR"/>
        </w:rPr>
        <w:t>k</w:t>
      </w:r>
      <w:proofErr w:type="gramEnd"/>
      <w:r w:rsidR="0082081F" w:rsidRPr="00774E82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="00774E82" w:rsidRPr="00774E82">
        <w:rPr>
          <w:rFonts w:ascii="Times New Roman" w:eastAsia="Times New Roman" w:hAnsi="Times New Roman" w:cs="Times New Roman"/>
          <w:sz w:val="18"/>
          <w:szCs w:val="18"/>
          <w:lang w:eastAsia="tr-TR"/>
        </w:rPr>
        <w:t>BESD432 (Toplum Beslenmesinde Mesleki Uygulamalar) dersini alabilmesi için YBESD301 (Toplumda Beslenme Durumlarının Saptanması) ve YBESD321 (Toplumda Beslenme Sorunları ve Epidemiyolojisi) derslerinden başarıyla geçmiş olması gerekmektedir.</w:t>
      </w:r>
    </w:p>
    <w:p w14:paraId="684E8B00" w14:textId="77777777" w:rsidR="002027DD" w:rsidRDefault="007364DF" w:rsidP="00C509D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7364DF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tr-TR"/>
        </w:rPr>
        <w:t>Yaz Stajı Uygulaması Ön koşulları</w:t>
      </w:r>
      <w:r w:rsidR="00C509D8" w:rsidRPr="00C509D8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26417CFB" w14:textId="1BA01B93" w:rsidR="006B621F" w:rsidRPr="00C509D8" w:rsidRDefault="00C509D8" w:rsidP="00C509D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  <w:proofErr w:type="gramStart"/>
      <w:r w:rsidR="00445798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tr-TR"/>
        </w:rPr>
        <w:t>ı</w:t>
      </w:r>
      <w:proofErr w:type="gramEnd"/>
      <w:r w:rsidR="0082081F" w:rsidRPr="00774E82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="00774E82" w:rsidRPr="00774E82">
        <w:rPr>
          <w:rFonts w:ascii="Times New Roman" w:eastAsia="Times New Roman" w:hAnsi="Times New Roman" w:cs="Times New Roman"/>
          <w:sz w:val="18"/>
          <w:szCs w:val="18"/>
          <w:lang w:eastAsia="tr-TR"/>
        </w:rPr>
        <w:t>YBESD403 (Dış Kurum Stajı) dersini alabilmesi</w:t>
      </w:r>
      <w:r w:rsidR="00445798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ilgili staja başlayabilmesi</w:t>
      </w:r>
      <w:r w:rsidR="00774E82" w:rsidRPr="00774E82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için BESD333 (Çocuk Hastalıklarında Beslenme-II), YBESD301 (Toplumda Beslenme Durumlarının Saptanması), YBESD321 (Toplumda Beslenme Sorunları ve Epidemiyolojisi), BESD322 (Toplu Beslenme Sistemleri-II) ve YBESD323 (Hastalıklarda Diyet Tedavisi-II)  derslerinden başarıyla geçmiş olması gerekmektedir.</w:t>
      </w:r>
    </w:p>
    <w:sectPr w:rsidR="006B621F" w:rsidRPr="00C509D8" w:rsidSect="002027DD">
      <w:pgSz w:w="11906" w:h="16838"/>
      <w:pgMar w:top="851" w:right="720" w:bottom="284" w:left="720" w:header="35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7970DF" w14:textId="77777777" w:rsidR="000F0F07" w:rsidRDefault="000F0F07" w:rsidP="0082081F">
      <w:pPr>
        <w:spacing w:after="0" w:line="240" w:lineRule="auto"/>
      </w:pPr>
      <w:r>
        <w:separator/>
      </w:r>
    </w:p>
  </w:endnote>
  <w:endnote w:type="continuationSeparator" w:id="0">
    <w:p w14:paraId="67E6DA58" w14:textId="77777777" w:rsidR="000F0F07" w:rsidRDefault="000F0F07" w:rsidP="00820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96285" w14:textId="77777777" w:rsidR="000F0F07" w:rsidRDefault="000F0F07" w:rsidP="0082081F">
      <w:pPr>
        <w:spacing w:after="0" w:line="240" w:lineRule="auto"/>
      </w:pPr>
      <w:r>
        <w:separator/>
      </w:r>
    </w:p>
  </w:footnote>
  <w:footnote w:type="continuationSeparator" w:id="0">
    <w:p w14:paraId="64AFA220" w14:textId="77777777" w:rsidR="000F0F07" w:rsidRDefault="000F0F07" w:rsidP="008208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241025"/>
    <w:multiLevelType w:val="hybridMultilevel"/>
    <w:tmpl w:val="CEBA6F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436767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68"/>
    <w:rsid w:val="00021E1E"/>
    <w:rsid w:val="00030630"/>
    <w:rsid w:val="0003462A"/>
    <w:rsid w:val="00043748"/>
    <w:rsid w:val="00047C0A"/>
    <w:rsid w:val="000540DD"/>
    <w:rsid w:val="00057334"/>
    <w:rsid w:val="000575BE"/>
    <w:rsid w:val="000701F6"/>
    <w:rsid w:val="0008359E"/>
    <w:rsid w:val="000D2575"/>
    <w:rsid w:val="000E4338"/>
    <w:rsid w:val="000F0F07"/>
    <w:rsid w:val="00151398"/>
    <w:rsid w:val="0015359A"/>
    <w:rsid w:val="00163AB7"/>
    <w:rsid w:val="00166EF4"/>
    <w:rsid w:val="00171E01"/>
    <w:rsid w:val="0018096F"/>
    <w:rsid w:val="001B0C84"/>
    <w:rsid w:val="001C3CA8"/>
    <w:rsid w:val="001C7A8E"/>
    <w:rsid w:val="001D1569"/>
    <w:rsid w:val="001D1CF4"/>
    <w:rsid w:val="002027DD"/>
    <w:rsid w:val="00217F18"/>
    <w:rsid w:val="00242AB2"/>
    <w:rsid w:val="00253548"/>
    <w:rsid w:val="00256261"/>
    <w:rsid w:val="002776C7"/>
    <w:rsid w:val="00296AF8"/>
    <w:rsid w:val="002F2464"/>
    <w:rsid w:val="00301A09"/>
    <w:rsid w:val="00306B98"/>
    <w:rsid w:val="003543B5"/>
    <w:rsid w:val="0036670A"/>
    <w:rsid w:val="0038065B"/>
    <w:rsid w:val="003A12DE"/>
    <w:rsid w:val="003A2414"/>
    <w:rsid w:val="003A60ED"/>
    <w:rsid w:val="003D6D48"/>
    <w:rsid w:val="003D74D8"/>
    <w:rsid w:val="003E68A7"/>
    <w:rsid w:val="003F1DBE"/>
    <w:rsid w:val="00413E21"/>
    <w:rsid w:val="004160B9"/>
    <w:rsid w:val="004261EC"/>
    <w:rsid w:val="004310DE"/>
    <w:rsid w:val="004405C9"/>
    <w:rsid w:val="004416E2"/>
    <w:rsid w:val="004419E1"/>
    <w:rsid w:val="00445798"/>
    <w:rsid w:val="0049143E"/>
    <w:rsid w:val="0049384E"/>
    <w:rsid w:val="004B3050"/>
    <w:rsid w:val="004D762A"/>
    <w:rsid w:val="00514F24"/>
    <w:rsid w:val="00525391"/>
    <w:rsid w:val="00526632"/>
    <w:rsid w:val="00533CC0"/>
    <w:rsid w:val="00561EAE"/>
    <w:rsid w:val="00586AE2"/>
    <w:rsid w:val="00597070"/>
    <w:rsid w:val="005A2894"/>
    <w:rsid w:val="005A4A55"/>
    <w:rsid w:val="005A4CCF"/>
    <w:rsid w:val="005C1EDF"/>
    <w:rsid w:val="005E50B8"/>
    <w:rsid w:val="005F56E4"/>
    <w:rsid w:val="00601E8B"/>
    <w:rsid w:val="00657F6A"/>
    <w:rsid w:val="0067589B"/>
    <w:rsid w:val="006B040B"/>
    <w:rsid w:val="006B621F"/>
    <w:rsid w:val="006B68CA"/>
    <w:rsid w:val="006E0101"/>
    <w:rsid w:val="006E2540"/>
    <w:rsid w:val="006E3C98"/>
    <w:rsid w:val="00700EEB"/>
    <w:rsid w:val="007364DF"/>
    <w:rsid w:val="00756B8A"/>
    <w:rsid w:val="007635FE"/>
    <w:rsid w:val="00765E48"/>
    <w:rsid w:val="0076761B"/>
    <w:rsid w:val="00774E82"/>
    <w:rsid w:val="007A03B6"/>
    <w:rsid w:val="007D27F5"/>
    <w:rsid w:val="007E1F7E"/>
    <w:rsid w:val="00807B97"/>
    <w:rsid w:val="00807F38"/>
    <w:rsid w:val="008127C4"/>
    <w:rsid w:val="00816D23"/>
    <w:rsid w:val="0082081F"/>
    <w:rsid w:val="008402D2"/>
    <w:rsid w:val="00853BB6"/>
    <w:rsid w:val="008609DE"/>
    <w:rsid w:val="008617CA"/>
    <w:rsid w:val="0088732A"/>
    <w:rsid w:val="00892A4E"/>
    <w:rsid w:val="008930AF"/>
    <w:rsid w:val="008B51FD"/>
    <w:rsid w:val="008C232A"/>
    <w:rsid w:val="008C25C6"/>
    <w:rsid w:val="008F5C51"/>
    <w:rsid w:val="00905843"/>
    <w:rsid w:val="00905A7F"/>
    <w:rsid w:val="00934F0B"/>
    <w:rsid w:val="00941B4F"/>
    <w:rsid w:val="009424B2"/>
    <w:rsid w:val="00992F58"/>
    <w:rsid w:val="009940F8"/>
    <w:rsid w:val="009A22FA"/>
    <w:rsid w:val="009D309A"/>
    <w:rsid w:val="009E394B"/>
    <w:rsid w:val="009E5E3F"/>
    <w:rsid w:val="009F1060"/>
    <w:rsid w:val="00A001A4"/>
    <w:rsid w:val="00A05D0D"/>
    <w:rsid w:val="00A73902"/>
    <w:rsid w:val="00A95C3C"/>
    <w:rsid w:val="00AA1C01"/>
    <w:rsid w:val="00AB628B"/>
    <w:rsid w:val="00AE2876"/>
    <w:rsid w:val="00AF0D03"/>
    <w:rsid w:val="00B134B0"/>
    <w:rsid w:val="00B56E5A"/>
    <w:rsid w:val="00B61C4C"/>
    <w:rsid w:val="00B71869"/>
    <w:rsid w:val="00B743FB"/>
    <w:rsid w:val="00B914D4"/>
    <w:rsid w:val="00B914D7"/>
    <w:rsid w:val="00BC3D2A"/>
    <w:rsid w:val="00BD0533"/>
    <w:rsid w:val="00BE26B4"/>
    <w:rsid w:val="00BF0DE3"/>
    <w:rsid w:val="00BF4220"/>
    <w:rsid w:val="00C04498"/>
    <w:rsid w:val="00C069E9"/>
    <w:rsid w:val="00C0703A"/>
    <w:rsid w:val="00C125F1"/>
    <w:rsid w:val="00C154C3"/>
    <w:rsid w:val="00C17979"/>
    <w:rsid w:val="00C35371"/>
    <w:rsid w:val="00C40E4C"/>
    <w:rsid w:val="00C509D8"/>
    <w:rsid w:val="00CA2C22"/>
    <w:rsid w:val="00CB1E05"/>
    <w:rsid w:val="00CB7E0B"/>
    <w:rsid w:val="00CC114D"/>
    <w:rsid w:val="00CC5AFE"/>
    <w:rsid w:val="00CE5DF5"/>
    <w:rsid w:val="00CF20CE"/>
    <w:rsid w:val="00CF2943"/>
    <w:rsid w:val="00CF3EEB"/>
    <w:rsid w:val="00D07475"/>
    <w:rsid w:val="00D215C5"/>
    <w:rsid w:val="00D25EC1"/>
    <w:rsid w:val="00D5315D"/>
    <w:rsid w:val="00D738FA"/>
    <w:rsid w:val="00D76858"/>
    <w:rsid w:val="00DA53F3"/>
    <w:rsid w:val="00DC33F4"/>
    <w:rsid w:val="00DE5B75"/>
    <w:rsid w:val="00E132BF"/>
    <w:rsid w:val="00E25121"/>
    <w:rsid w:val="00E31465"/>
    <w:rsid w:val="00E433B6"/>
    <w:rsid w:val="00E44406"/>
    <w:rsid w:val="00E55019"/>
    <w:rsid w:val="00E5628C"/>
    <w:rsid w:val="00E57768"/>
    <w:rsid w:val="00E65F89"/>
    <w:rsid w:val="00E73B93"/>
    <w:rsid w:val="00E75266"/>
    <w:rsid w:val="00E77661"/>
    <w:rsid w:val="00E8344B"/>
    <w:rsid w:val="00E861C3"/>
    <w:rsid w:val="00E964B6"/>
    <w:rsid w:val="00EA10CB"/>
    <w:rsid w:val="00EB0066"/>
    <w:rsid w:val="00EC5349"/>
    <w:rsid w:val="00ED7B8B"/>
    <w:rsid w:val="00F03243"/>
    <w:rsid w:val="00F052E8"/>
    <w:rsid w:val="00F66695"/>
    <w:rsid w:val="00F82949"/>
    <w:rsid w:val="00F94120"/>
    <w:rsid w:val="00F95BF4"/>
    <w:rsid w:val="00F96557"/>
    <w:rsid w:val="00FC1D5E"/>
    <w:rsid w:val="00FC6D2D"/>
    <w:rsid w:val="00FF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A9F7D"/>
  <w15:chartTrackingRefBased/>
  <w15:docId w15:val="{8A8A4D44-D84A-4DAE-A1B5-88F020064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CCF"/>
    <w:pPr>
      <w:spacing w:after="200" w:line="276" w:lineRule="auto"/>
    </w:pPr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E57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57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577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57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577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57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57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57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57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577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577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577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5776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5776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5776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5776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5776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5776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57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57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57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57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57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5776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5776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5776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577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5776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5776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aliases w:val="Normal (Web) Char Char Char"/>
    <w:basedOn w:val="Normal"/>
    <w:unhideWhenUsed/>
    <w:rsid w:val="005A4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5A4CCF"/>
  </w:style>
  <w:style w:type="character" w:styleId="Gl">
    <w:name w:val="Strong"/>
    <w:basedOn w:val="VarsaylanParagrafYazTipi"/>
    <w:qFormat/>
    <w:rsid w:val="005A4CCF"/>
    <w:rPr>
      <w:b/>
      <w:bCs/>
    </w:rPr>
  </w:style>
  <w:style w:type="numbering" w:customStyle="1" w:styleId="ListeYok1">
    <w:name w:val="Liste Yok1"/>
    <w:next w:val="ListeYok"/>
    <w:semiHidden/>
    <w:rsid w:val="005A4CCF"/>
  </w:style>
  <w:style w:type="paragraph" w:styleId="stBilgi">
    <w:name w:val="header"/>
    <w:basedOn w:val="Normal"/>
    <w:link w:val="stBilgiChar"/>
    <w:rsid w:val="005A4CC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rsid w:val="005A4CCF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GvdeMetni2">
    <w:name w:val="Body Text 2"/>
    <w:basedOn w:val="Normal"/>
    <w:link w:val="GvdeMetni2Char"/>
    <w:rsid w:val="005A4CC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5A4CCF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table" w:styleId="TabloKlavuzu">
    <w:name w:val="Table Grid"/>
    <w:basedOn w:val="NormalTablo"/>
    <w:rsid w:val="005A4CC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rsid w:val="005A4CC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rsid w:val="005A4CCF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4</Pages>
  <Words>1508</Words>
  <Characters>8600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EROĞLU</dc:creator>
  <cp:keywords/>
  <dc:description/>
  <cp:lastModifiedBy>Serdal SABANCI</cp:lastModifiedBy>
  <cp:revision>85</cp:revision>
  <cp:lastPrinted>2024-08-16T11:32:00Z</cp:lastPrinted>
  <dcterms:created xsi:type="dcterms:W3CDTF">2024-07-17T14:02:00Z</dcterms:created>
  <dcterms:modified xsi:type="dcterms:W3CDTF">2024-08-16T11:46:00Z</dcterms:modified>
</cp:coreProperties>
</file>