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6DC0A" w14:textId="77777777" w:rsidR="000177CA" w:rsidRPr="004E769D" w:rsidRDefault="005E748E" w:rsidP="00985B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69D">
        <w:rPr>
          <w:rFonts w:ascii="Times New Roman" w:hAnsi="Times New Roman" w:cs="Times New Roman"/>
          <w:b/>
          <w:sz w:val="24"/>
          <w:szCs w:val="24"/>
        </w:rPr>
        <w:t>T.C.</w:t>
      </w:r>
    </w:p>
    <w:p w14:paraId="1C34422D" w14:textId="77777777" w:rsidR="000177CA" w:rsidRPr="004E769D" w:rsidRDefault="000177CA" w:rsidP="00985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4E769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MUNZUR ÜNİVERSİTESİ</w:t>
      </w:r>
    </w:p>
    <w:p w14:paraId="1BDB8A52" w14:textId="77777777" w:rsidR="000177CA" w:rsidRPr="004E769D" w:rsidRDefault="000177CA" w:rsidP="00985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bookmarkStart w:id="0" w:name="OLE_LINK1"/>
      <w:r w:rsidRPr="004E769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SAĞLIK </w:t>
      </w:r>
      <w:r w:rsidR="00182F63" w:rsidRPr="004E769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BİLİMLERİ FAKÜLTESİ</w:t>
      </w:r>
    </w:p>
    <w:p w14:paraId="50563AB0" w14:textId="765C821F" w:rsidR="000177CA" w:rsidRPr="004E769D" w:rsidRDefault="000177CA" w:rsidP="00985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E769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BESLENME VE </w:t>
      </w:r>
      <w:r w:rsidR="005E748E" w:rsidRPr="004E769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</w:t>
      </w:r>
      <w:r w:rsidR="00A57FD6" w:rsidRPr="004E769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İYETETİK BÖLÜMÜ</w:t>
      </w:r>
      <w:r w:rsidR="00A432D5" w:rsidRPr="004E769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MÜFREDAT</w:t>
      </w:r>
      <w:r w:rsidR="00A57FD6" w:rsidRPr="004E769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DERSLERİ</w:t>
      </w:r>
    </w:p>
    <w:bookmarkEnd w:id="0"/>
    <w:p w14:paraId="07FFD0E7" w14:textId="77777777" w:rsidR="00E05FA3" w:rsidRPr="004E769D" w:rsidRDefault="00E05FA3" w:rsidP="00985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716560B" w14:textId="227545B4" w:rsidR="000177CA" w:rsidRPr="004E769D" w:rsidRDefault="000177CA" w:rsidP="00985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E769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1.YIL</w:t>
      </w:r>
    </w:p>
    <w:p w14:paraId="4EEFB13F" w14:textId="77777777" w:rsidR="000177CA" w:rsidRPr="004E769D" w:rsidRDefault="000177CA" w:rsidP="00985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E769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I. Yarıyıl</w:t>
      </w:r>
    </w:p>
    <w:p w14:paraId="5C6FA224" w14:textId="77777777" w:rsidR="000177CA" w:rsidRPr="004E769D" w:rsidRDefault="000177CA" w:rsidP="000177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86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119"/>
        <w:gridCol w:w="850"/>
        <w:gridCol w:w="709"/>
        <w:gridCol w:w="709"/>
        <w:gridCol w:w="850"/>
        <w:gridCol w:w="1089"/>
      </w:tblGrid>
      <w:tr w:rsidR="004E769D" w:rsidRPr="004E769D" w14:paraId="2CDD148D" w14:textId="77777777" w:rsidTr="000177CA">
        <w:trPr>
          <w:trHeight w:val="111"/>
        </w:trPr>
        <w:tc>
          <w:tcPr>
            <w:tcW w:w="1276" w:type="dxa"/>
            <w:vMerge w:val="restart"/>
          </w:tcPr>
          <w:p w14:paraId="41AC1A44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119" w:type="dxa"/>
            <w:vMerge w:val="restart"/>
          </w:tcPr>
          <w:p w14:paraId="02787EB8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DERSLER</w:t>
            </w:r>
          </w:p>
        </w:tc>
        <w:tc>
          <w:tcPr>
            <w:tcW w:w="2268" w:type="dxa"/>
            <w:gridSpan w:val="3"/>
          </w:tcPr>
          <w:p w14:paraId="63A20E6A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Haftalık Ders Saati</w:t>
            </w:r>
          </w:p>
        </w:tc>
        <w:tc>
          <w:tcPr>
            <w:tcW w:w="850" w:type="dxa"/>
            <w:vMerge w:val="restart"/>
          </w:tcPr>
          <w:p w14:paraId="5B0FF3D7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Toplam</w:t>
            </w:r>
          </w:p>
          <w:p w14:paraId="0E0A6F34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Kredi</w:t>
            </w:r>
          </w:p>
          <w:p w14:paraId="4158C72D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089" w:type="dxa"/>
          </w:tcPr>
          <w:p w14:paraId="05DDE66A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AKTS</w:t>
            </w:r>
          </w:p>
        </w:tc>
      </w:tr>
      <w:tr w:rsidR="004E769D" w:rsidRPr="004E769D" w14:paraId="2AC893DB" w14:textId="77777777" w:rsidTr="000177CA">
        <w:trPr>
          <w:trHeight w:val="111"/>
        </w:trPr>
        <w:tc>
          <w:tcPr>
            <w:tcW w:w="1276" w:type="dxa"/>
            <w:vMerge/>
            <w:vAlign w:val="center"/>
          </w:tcPr>
          <w:p w14:paraId="386A26DC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119" w:type="dxa"/>
            <w:vMerge/>
          </w:tcPr>
          <w:p w14:paraId="5B61A441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</w:tcPr>
          <w:p w14:paraId="4BE745C0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709" w:type="dxa"/>
          </w:tcPr>
          <w:p w14:paraId="026BC56C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Teori</w:t>
            </w:r>
          </w:p>
        </w:tc>
        <w:tc>
          <w:tcPr>
            <w:tcW w:w="709" w:type="dxa"/>
          </w:tcPr>
          <w:p w14:paraId="7B817E92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Uyg</w:t>
            </w:r>
            <w:proofErr w:type="spellEnd"/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850" w:type="dxa"/>
            <w:vMerge/>
          </w:tcPr>
          <w:p w14:paraId="31E1AC0A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9" w:type="dxa"/>
          </w:tcPr>
          <w:p w14:paraId="3991D5EC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4E769D" w:rsidRPr="004E769D" w14:paraId="00F9B981" w14:textId="77777777" w:rsidTr="000177CA">
        <w:trPr>
          <w:trHeight w:val="223"/>
        </w:trPr>
        <w:tc>
          <w:tcPr>
            <w:tcW w:w="1276" w:type="dxa"/>
            <w:vAlign w:val="center"/>
          </w:tcPr>
          <w:p w14:paraId="6BDCF938" w14:textId="77777777" w:rsidR="000177CA" w:rsidRPr="004E769D" w:rsidRDefault="00DE78FE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TRD101</w:t>
            </w:r>
          </w:p>
        </w:tc>
        <w:tc>
          <w:tcPr>
            <w:tcW w:w="3119" w:type="dxa"/>
          </w:tcPr>
          <w:p w14:paraId="1751D02F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 Dili-I</w:t>
            </w:r>
          </w:p>
        </w:tc>
        <w:tc>
          <w:tcPr>
            <w:tcW w:w="850" w:type="dxa"/>
          </w:tcPr>
          <w:p w14:paraId="38AC51D9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45CCC334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5B6985C5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7A3DB546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2C602F0C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168A8F39" w14:textId="77777777" w:rsidTr="000177CA">
        <w:trPr>
          <w:trHeight w:val="223"/>
        </w:trPr>
        <w:tc>
          <w:tcPr>
            <w:tcW w:w="1276" w:type="dxa"/>
            <w:vAlign w:val="center"/>
          </w:tcPr>
          <w:p w14:paraId="074E2AB0" w14:textId="77777777" w:rsidR="000177CA" w:rsidRPr="004E769D" w:rsidRDefault="00DE78FE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AİT101</w:t>
            </w:r>
          </w:p>
        </w:tc>
        <w:tc>
          <w:tcPr>
            <w:tcW w:w="3119" w:type="dxa"/>
          </w:tcPr>
          <w:p w14:paraId="5CC8447B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Atatürk İlke ve İnkılap Tarihi-I</w:t>
            </w:r>
          </w:p>
        </w:tc>
        <w:tc>
          <w:tcPr>
            <w:tcW w:w="850" w:type="dxa"/>
          </w:tcPr>
          <w:p w14:paraId="09F7FDEA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09D49FED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3D07F721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75A07105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271CCA53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1E548CCD" w14:textId="77777777" w:rsidTr="000177CA">
        <w:trPr>
          <w:trHeight w:val="223"/>
        </w:trPr>
        <w:tc>
          <w:tcPr>
            <w:tcW w:w="1276" w:type="dxa"/>
          </w:tcPr>
          <w:p w14:paraId="5CA5329B" w14:textId="77777777" w:rsidR="000177CA" w:rsidRPr="004E769D" w:rsidRDefault="00DE78FE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KİM101</w:t>
            </w:r>
          </w:p>
        </w:tc>
        <w:tc>
          <w:tcPr>
            <w:tcW w:w="3119" w:type="dxa"/>
          </w:tcPr>
          <w:p w14:paraId="4893474A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Temel Kimya-I</w:t>
            </w:r>
          </w:p>
        </w:tc>
        <w:tc>
          <w:tcPr>
            <w:tcW w:w="850" w:type="dxa"/>
          </w:tcPr>
          <w:p w14:paraId="5522B9B3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303ADD5F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09" w:type="dxa"/>
          </w:tcPr>
          <w:p w14:paraId="5D4B5B14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</w:tcPr>
          <w:p w14:paraId="2EF1F8BD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89" w:type="dxa"/>
          </w:tcPr>
          <w:p w14:paraId="13E048C6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4E769D" w:rsidRPr="004E769D" w14:paraId="58BC4E46" w14:textId="77777777" w:rsidTr="000177CA">
        <w:trPr>
          <w:trHeight w:val="223"/>
        </w:trPr>
        <w:tc>
          <w:tcPr>
            <w:tcW w:w="1276" w:type="dxa"/>
          </w:tcPr>
          <w:p w14:paraId="2CAA6925" w14:textId="77777777" w:rsidR="000177CA" w:rsidRPr="004E769D" w:rsidRDefault="00DE78FE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MAT153</w:t>
            </w:r>
          </w:p>
        </w:tc>
        <w:tc>
          <w:tcPr>
            <w:tcW w:w="3119" w:type="dxa"/>
          </w:tcPr>
          <w:p w14:paraId="20906DA9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Temel Matematik</w:t>
            </w:r>
          </w:p>
        </w:tc>
        <w:tc>
          <w:tcPr>
            <w:tcW w:w="850" w:type="dxa"/>
          </w:tcPr>
          <w:p w14:paraId="5FCBAF3B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240E452C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09" w:type="dxa"/>
          </w:tcPr>
          <w:p w14:paraId="5280818C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26F6CC86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89" w:type="dxa"/>
          </w:tcPr>
          <w:p w14:paraId="65110366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4E769D" w:rsidRPr="004E769D" w14:paraId="2822623C" w14:textId="77777777" w:rsidTr="000177CA">
        <w:trPr>
          <w:trHeight w:val="223"/>
        </w:trPr>
        <w:tc>
          <w:tcPr>
            <w:tcW w:w="1276" w:type="dxa"/>
          </w:tcPr>
          <w:p w14:paraId="4B13B4B0" w14:textId="77777777" w:rsidR="000177CA" w:rsidRPr="004E769D" w:rsidRDefault="00DE78FE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BESD100</w:t>
            </w:r>
          </w:p>
        </w:tc>
        <w:tc>
          <w:tcPr>
            <w:tcW w:w="3119" w:type="dxa"/>
          </w:tcPr>
          <w:p w14:paraId="4E0794EF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İnsan Davranışları ve İletişim</w:t>
            </w:r>
          </w:p>
        </w:tc>
        <w:tc>
          <w:tcPr>
            <w:tcW w:w="850" w:type="dxa"/>
          </w:tcPr>
          <w:p w14:paraId="13E97C3A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7F4F8A05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296ED090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1B43E9C6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176C1305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4E769D" w:rsidRPr="004E769D" w14:paraId="375EFC2A" w14:textId="77777777" w:rsidTr="000177CA">
        <w:trPr>
          <w:trHeight w:val="223"/>
        </w:trPr>
        <w:tc>
          <w:tcPr>
            <w:tcW w:w="1276" w:type="dxa"/>
            <w:vAlign w:val="bottom"/>
          </w:tcPr>
          <w:p w14:paraId="4A1F7336" w14:textId="77777777" w:rsidR="000177CA" w:rsidRPr="004E769D" w:rsidRDefault="00DE78FE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YDİ101</w:t>
            </w:r>
          </w:p>
        </w:tc>
        <w:tc>
          <w:tcPr>
            <w:tcW w:w="3119" w:type="dxa"/>
          </w:tcPr>
          <w:p w14:paraId="3393A92C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Yabancı Dil-I</w:t>
            </w:r>
          </w:p>
        </w:tc>
        <w:tc>
          <w:tcPr>
            <w:tcW w:w="850" w:type="dxa"/>
          </w:tcPr>
          <w:p w14:paraId="42CDCC8F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6C2D600A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23CA5486" w14:textId="77777777" w:rsidR="000177CA" w:rsidRPr="004E769D" w:rsidRDefault="006F2760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241959F2" w14:textId="77777777" w:rsidR="000177CA" w:rsidRPr="004E769D" w:rsidRDefault="006F2760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7B9C5467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4E769D" w:rsidRPr="004E769D" w14:paraId="7605254B" w14:textId="77777777" w:rsidTr="000177CA">
        <w:trPr>
          <w:trHeight w:val="223"/>
        </w:trPr>
        <w:tc>
          <w:tcPr>
            <w:tcW w:w="1276" w:type="dxa"/>
            <w:vAlign w:val="bottom"/>
          </w:tcPr>
          <w:p w14:paraId="51FC9DC4" w14:textId="77777777" w:rsidR="000177CA" w:rsidRPr="004E769D" w:rsidRDefault="00DE78FE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BESD101</w:t>
            </w:r>
          </w:p>
        </w:tc>
        <w:tc>
          <w:tcPr>
            <w:tcW w:w="3119" w:type="dxa"/>
          </w:tcPr>
          <w:p w14:paraId="633D3F1E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İlkyardım</w:t>
            </w:r>
          </w:p>
        </w:tc>
        <w:tc>
          <w:tcPr>
            <w:tcW w:w="850" w:type="dxa"/>
          </w:tcPr>
          <w:p w14:paraId="3FAB56B6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2B2A64C7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1468E5E9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1748D74A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6077FBD6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4E769D" w:rsidRPr="004E769D" w14:paraId="55745160" w14:textId="77777777" w:rsidTr="000177CA">
        <w:trPr>
          <w:trHeight w:val="223"/>
        </w:trPr>
        <w:tc>
          <w:tcPr>
            <w:tcW w:w="1276" w:type="dxa"/>
            <w:vAlign w:val="bottom"/>
          </w:tcPr>
          <w:p w14:paraId="3E74A54F" w14:textId="77777777" w:rsidR="000177CA" w:rsidRPr="004E769D" w:rsidRDefault="00DE78FE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BESD102</w:t>
            </w:r>
          </w:p>
        </w:tc>
        <w:tc>
          <w:tcPr>
            <w:tcW w:w="3119" w:type="dxa"/>
          </w:tcPr>
          <w:p w14:paraId="1BF6934E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Beslenme Diyetetiğe Giriş</w:t>
            </w:r>
          </w:p>
        </w:tc>
        <w:tc>
          <w:tcPr>
            <w:tcW w:w="850" w:type="dxa"/>
          </w:tcPr>
          <w:p w14:paraId="5D7DD560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3F6FAD00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3A4CACC5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2A8CDE41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79373189" w14:textId="77777777" w:rsidR="000177CA" w:rsidRPr="004E769D" w:rsidRDefault="00B16886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4E769D" w:rsidRPr="004E769D" w14:paraId="2D624D8B" w14:textId="77777777" w:rsidTr="00236FC3">
        <w:trPr>
          <w:trHeight w:val="223"/>
        </w:trPr>
        <w:tc>
          <w:tcPr>
            <w:tcW w:w="1276" w:type="dxa"/>
          </w:tcPr>
          <w:p w14:paraId="6A62AC69" w14:textId="6C99139D" w:rsidR="004F0846" w:rsidRPr="004E769D" w:rsidRDefault="004F0846" w:rsidP="00236F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D</w:t>
            </w:r>
            <w:r w:rsidR="006F03B4" w:rsidRPr="004E76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İJ</w:t>
            </w:r>
            <w:r w:rsidRPr="004E76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111</w:t>
            </w:r>
          </w:p>
        </w:tc>
        <w:tc>
          <w:tcPr>
            <w:tcW w:w="3119" w:type="dxa"/>
          </w:tcPr>
          <w:p w14:paraId="667D1E7F" w14:textId="77777777" w:rsidR="004F0846" w:rsidRPr="004E769D" w:rsidRDefault="004F0846" w:rsidP="00236F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Dijital Okur Yazarlık</w:t>
            </w:r>
          </w:p>
        </w:tc>
        <w:tc>
          <w:tcPr>
            <w:tcW w:w="850" w:type="dxa"/>
          </w:tcPr>
          <w:p w14:paraId="6907CC9E" w14:textId="77777777" w:rsidR="004F0846" w:rsidRPr="004E769D" w:rsidRDefault="004F0846" w:rsidP="00236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6B41CB79" w14:textId="77777777" w:rsidR="004F0846" w:rsidRPr="004E769D" w:rsidRDefault="004E52AA" w:rsidP="00236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5627C762" w14:textId="77777777" w:rsidR="004F0846" w:rsidRPr="004E769D" w:rsidRDefault="004F0846" w:rsidP="00236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4F18E021" w14:textId="77777777" w:rsidR="004F0846" w:rsidRPr="004E769D" w:rsidRDefault="00942671" w:rsidP="00236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085B308D" w14:textId="77777777" w:rsidR="004F0846" w:rsidRPr="004E769D" w:rsidRDefault="004F0846" w:rsidP="00236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4E769D" w:rsidRPr="004E769D" w14:paraId="19B67385" w14:textId="77777777" w:rsidTr="000177CA">
        <w:trPr>
          <w:trHeight w:val="223"/>
        </w:trPr>
        <w:tc>
          <w:tcPr>
            <w:tcW w:w="8602" w:type="dxa"/>
            <w:gridSpan w:val="7"/>
          </w:tcPr>
          <w:p w14:paraId="2F458971" w14:textId="77777777" w:rsidR="000177CA" w:rsidRPr="004E769D" w:rsidRDefault="000177CA" w:rsidP="004F08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Seçmeli Dersler (</w:t>
            </w:r>
            <w:r w:rsidR="004F0846"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</w:t>
            </w: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ders seçilecek)</w:t>
            </w:r>
          </w:p>
        </w:tc>
      </w:tr>
      <w:tr w:rsidR="004E769D" w:rsidRPr="004E769D" w14:paraId="158C844E" w14:textId="77777777" w:rsidTr="000177CA">
        <w:trPr>
          <w:trHeight w:val="223"/>
        </w:trPr>
        <w:tc>
          <w:tcPr>
            <w:tcW w:w="1276" w:type="dxa"/>
          </w:tcPr>
          <w:p w14:paraId="077A6307" w14:textId="77777777" w:rsidR="000177CA" w:rsidRPr="004E769D" w:rsidRDefault="00DE78FE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BESD103</w:t>
            </w:r>
          </w:p>
        </w:tc>
        <w:tc>
          <w:tcPr>
            <w:tcW w:w="3119" w:type="dxa"/>
          </w:tcPr>
          <w:p w14:paraId="7D35AF5F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 Mutfağı</w:t>
            </w:r>
          </w:p>
        </w:tc>
        <w:tc>
          <w:tcPr>
            <w:tcW w:w="850" w:type="dxa"/>
          </w:tcPr>
          <w:p w14:paraId="0F95D9AF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02CCBFF5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03ECC205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2CDBED25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0C257F2C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0B909829" w14:textId="77777777" w:rsidTr="000177CA">
        <w:trPr>
          <w:trHeight w:val="223"/>
        </w:trPr>
        <w:tc>
          <w:tcPr>
            <w:tcW w:w="1276" w:type="dxa"/>
          </w:tcPr>
          <w:p w14:paraId="4ABC60D7" w14:textId="77777777" w:rsidR="000177CA" w:rsidRPr="004E769D" w:rsidRDefault="00DE78FE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RES101</w:t>
            </w:r>
          </w:p>
        </w:tc>
        <w:tc>
          <w:tcPr>
            <w:tcW w:w="3119" w:type="dxa"/>
          </w:tcPr>
          <w:p w14:paraId="37DBF8A7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Resim</w:t>
            </w:r>
          </w:p>
        </w:tc>
        <w:tc>
          <w:tcPr>
            <w:tcW w:w="850" w:type="dxa"/>
          </w:tcPr>
          <w:p w14:paraId="0CDEE70D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5E52A308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2345446C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335EA6E5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513579DB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6E22A58C" w14:textId="77777777" w:rsidTr="000177CA">
        <w:trPr>
          <w:trHeight w:val="223"/>
        </w:trPr>
        <w:tc>
          <w:tcPr>
            <w:tcW w:w="1276" w:type="dxa"/>
          </w:tcPr>
          <w:p w14:paraId="452A08F4" w14:textId="77777777" w:rsidR="000177CA" w:rsidRPr="004E769D" w:rsidRDefault="00DE78FE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BESD104</w:t>
            </w:r>
          </w:p>
        </w:tc>
        <w:tc>
          <w:tcPr>
            <w:tcW w:w="3119" w:type="dxa"/>
          </w:tcPr>
          <w:p w14:paraId="78A64AFC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Genel İktisat</w:t>
            </w:r>
          </w:p>
        </w:tc>
        <w:tc>
          <w:tcPr>
            <w:tcW w:w="850" w:type="dxa"/>
          </w:tcPr>
          <w:p w14:paraId="1E97974A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3893C188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17745B78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65E5D4FF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3D2922A3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45833A68" w14:textId="77777777" w:rsidTr="000177CA">
        <w:trPr>
          <w:trHeight w:val="223"/>
        </w:trPr>
        <w:tc>
          <w:tcPr>
            <w:tcW w:w="1276" w:type="dxa"/>
          </w:tcPr>
          <w:p w14:paraId="4235E000" w14:textId="77777777" w:rsidR="000177CA" w:rsidRPr="004E769D" w:rsidRDefault="00DE78FE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MÜZ101</w:t>
            </w:r>
          </w:p>
        </w:tc>
        <w:tc>
          <w:tcPr>
            <w:tcW w:w="3119" w:type="dxa"/>
          </w:tcPr>
          <w:p w14:paraId="27DF2875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Müzik</w:t>
            </w:r>
          </w:p>
        </w:tc>
        <w:tc>
          <w:tcPr>
            <w:tcW w:w="850" w:type="dxa"/>
          </w:tcPr>
          <w:p w14:paraId="371FDCC8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5C65BB0C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45C5A5C2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4A74DA9E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7FF3C2C0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7235F421" w14:textId="77777777" w:rsidTr="000177CA">
        <w:trPr>
          <w:trHeight w:val="223"/>
        </w:trPr>
        <w:tc>
          <w:tcPr>
            <w:tcW w:w="1276" w:type="dxa"/>
          </w:tcPr>
          <w:p w14:paraId="56648EF5" w14:textId="77777777" w:rsidR="000177CA" w:rsidRPr="004E769D" w:rsidRDefault="00DE78FE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BES101</w:t>
            </w:r>
          </w:p>
        </w:tc>
        <w:tc>
          <w:tcPr>
            <w:tcW w:w="3119" w:type="dxa"/>
          </w:tcPr>
          <w:p w14:paraId="6ACD2B69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Beden eğitimi</w:t>
            </w:r>
          </w:p>
        </w:tc>
        <w:tc>
          <w:tcPr>
            <w:tcW w:w="850" w:type="dxa"/>
          </w:tcPr>
          <w:p w14:paraId="5C075640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2084BFE0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1FC1BA10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660BA870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6849CC78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01DB3778" w14:textId="77777777" w:rsidTr="0033628A">
        <w:trPr>
          <w:trHeight w:val="223"/>
        </w:trPr>
        <w:tc>
          <w:tcPr>
            <w:tcW w:w="4395" w:type="dxa"/>
            <w:gridSpan w:val="2"/>
          </w:tcPr>
          <w:p w14:paraId="44DC3AE9" w14:textId="77777777" w:rsidR="00B31E74" w:rsidRPr="004E769D" w:rsidRDefault="00B31E74" w:rsidP="00D2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    </w:t>
            </w:r>
          </w:p>
        </w:tc>
        <w:tc>
          <w:tcPr>
            <w:tcW w:w="850" w:type="dxa"/>
          </w:tcPr>
          <w:p w14:paraId="4FCCDE0D" w14:textId="77777777" w:rsidR="00B31E74" w:rsidRPr="004E769D" w:rsidRDefault="00B31E74" w:rsidP="00D2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</w:tcPr>
          <w:p w14:paraId="016F77A9" w14:textId="77777777" w:rsidR="00B31E74" w:rsidRPr="004E769D" w:rsidRDefault="00B31E74" w:rsidP="00D2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709" w:type="dxa"/>
          </w:tcPr>
          <w:p w14:paraId="2C4E4731" w14:textId="77777777" w:rsidR="00B31E74" w:rsidRPr="004E769D" w:rsidRDefault="00B31E74" w:rsidP="00D2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</w:tcPr>
          <w:p w14:paraId="520DF080" w14:textId="77777777" w:rsidR="00B31E74" w:rsidRPr="004E769D" w:rsidRDefault="00B31E74" w:rsidP="00D2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1089" w:type="dxa"/>
          </w:tcPr>
          <w:p w14:paraId="7BD051B3" w14:textId="77777777" w:rsidR="00B31E74" w:rsidRPr="004E769D" w:rsidRDefault="00B31E74" w:rsidP="00D2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30</w:t>
            </w:r>
          </w:p>
        </w:tc>
      </w:tr>
    </w:tbl>
    <w:p w14:paraId="22F5217A" w14:textId="77777777" w:rsidR="00712924" w:rsidRPr="004E769D" w:rsidRDefault="00712924" w:rsidP="00017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14:paraId="2B86EAC5" w14:textId="2FCE9349" w:rsidR="000177CA" w:rsidRPr="004E769D" w:rsidRDefault="000177CA" w:rsidP="00017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E769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II. Yarıyıl</w:t>
      </w:r>
    </w:p>
    <w:tbl>
      <w:tblPr>
        <w:tblW w:w="86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119"/>
        <w:gridCol w:w="850"/>
        <w:gridCol w:w="709"/>
        <w:gridCol w:w="709"/>
        <w:gridCol w:w="850"/>
        <w:gridCol w:w="1089"/>
      </w:tblGrid>
      <w:tr w:rsidR="004E769D" w:rsidRPr="004E769D" w14:paraId="3050205E" w14:textId="77777777" w:rsidTr="000177CA">
        <w:trPr>
          <w:trHeight w:val="114"/>
        </w:trPr>
        <w:tc>
          <w:tcPr>
            <w:tcW w:w="1276" w:type="dxa"/>
            <w:vMerge w:val="restart"/>
          </w:tcPr>
          <w:p w14:paraId="71E93EDC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119" w:type="dxa"/>
            <w:vMerge w:val="restart"/>
          </w:tcPr>
          <w:p w14:paraId="1C1D8013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DERSLER</w:t>
            </w:r>
          </w:p>
        </w:tc>
        <w:tc>
          <w:tcPr>
            <w:tcW w:w="2268" w:type="dxa"/>
            <w:gridSpan w:val="3"/>
          </w:tcPr>
          <w:p w14:paraId="32C72003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    Haftalık Ders Saati</w:t>
            </w:r>
          </w:p>
        </w:tc>
        <w:tc>
          <w:tcPr>
            <w:tcW w:w="850" w:type="dxa"/>
            <w:vMerge w:val="restart"/>
          </w:tcPr>
          <w:p w14:paraId="1C23D507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Toplam</w:t>
            </w:r>
          </w:p>
          <w:p w14:paraId="25B04164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Kredi</w:t>
            </w:r>
          </w:p>
          <w:p w14:paraId="75C9569E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089" w:type="dxa"/>
            <w:vMerge w:val="restart"/>
          </w:tcPr>
          <w:p w14:paraId="480CDB91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AKTS</w:t>
            </w:r>
          </w:p>
        </w:tc>
      </w:tr>
      <w:tr w:rsidR="004E769D" w:rsidRPr="004E769D" w14:paraId="515075AB" w14:textId="77777777" w:rsidTr="000177CA">
        <w:trPr>
          <w:trHeight w:val="114"/>
        </w:trPr>
        <w:tc>
          <w:tcPr>
            <w:tcW w:w="1276" w:type="dxa"/>
            <w:vMerge/>
            <w:vAlign w:val="center"/>
          </w:tcPr>
          <w:p w14:paraId="0CF6960F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119" w:type="dxa"/>
            <w:vMerge/>
          </w:tcPr>
          <w:p w14:paraId="6AE7841B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</w:tcPr>
          <w:p w14:paraId="4EC3E4A9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709" w:type="dxa"/>
          </w:tcPr>
          <w:p w14:paraId="4C28141D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Teori</w:t>
            </w:r>
          </w:p>
        </w:tc>
        <w:tc>
          <w:tcPr>
            <w:tcW w:w="709" w:type="dxa"/>
          </w:tcPr>
          <w:p w14:paraId="38988BE1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Uyg</w:t>
            </w:r>
            <w:proofErr w:type="spellEnd"/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850" w:type="dxa"/>
            <w:vMerge/>
          </w:tcPr>
          <w:p w14:paraId="4F3B0D6E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9" w:type="dxa"/>
            <w:vMerge/>
          </w:tcPr>
          <w:p w14:paraId="277F14DF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4E769D" w:rsidRPr="004E769D" w14:paraId="220CF949" w14:textId="77777777" w:rsidTr="000177CA">
        <w:trPr>
          <w:trHeight w:val="228"/>
        </w:trPr>
        <w:tc>
          <w:tcPr>
            <w:tcW w:w="1276" w:type="dxa"/>
            <w:vAlign w:val="center"/>
          </w:tcPr>
          <w:p w14:paraId="16BF05FA" w14:textId="77777777" w:rsidR="000177CA" w:rsidRPr="004E769D" w:rsidRDefault="00780D12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TRD102</w:t>
            </w:r>
          </w:p>
        </w:tc>
        <w:tc>
          <w:tcPr>
            <w:tcW w:w="3119" w:type="dxa"/>
          </w:tcPr>
          <w:p w14:paraId="39550E07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 Dili-II</w:t>
            </w:r>
          </w:p>
        </w:tc>
        <w:tc>
          <w:tcPr>
            <w:tcW w:w="850" w:type="dxa"/>
          </w:tcPr>
          <w:p w14:paraId="0F0803F4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418C6036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4153D6C7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48635DFE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  <w:vAlign w:val="center"/>
          </w:tcPr>
          <w:p w14:paraId="2719C0FA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6EDCA5BB" w14:textId="77777777" w:rsidTr="000177CA">
        <w:trPr>
          <w:trHeight w:val="228"/>
        </w:trPr>
        <w:tc>
          <w:tcPr>
            <w:tcW w:w="1276" w:type="dxa"/>
            <w:vAlign w:val="center"/>
          </w:tcPr>
          <w:p w14:paraId="66C41D6A" w14:textId="77777777" w:rsidR="000177CA" w:rsidRPr="004E769D" w:rsidRDefault="00780D12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AİT102</w:t>
            </w:r>
          </w:p>
        </w:tc>
        <w:tc>
          <w:tcPr>
            <w:tcW w:w="3119" w:type="dxa"/>
          </w:tcPr>
          <w:p w14:paraId="0CA958AF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Atatürk İlke ve İnkılap Tarihi-II</w:t>
            </w:r>
          </w:p>
        </w:tc>
        <w:tc>
          <w:tcPr>
            <w:tcW w:w="850" w:type="dxa"/>
          </w:tcPr>
          <w:p w14:paraId="57BBD7A3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5C4C6C8B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7AECF2A6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6F25C88E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  <w:vAlign w:val="center"/>
          </w:tcPr>
          <w:p w14:paraId="178BF257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3E8E6845" w14:textId="77777777" w:rsidTr="000177CA">
        <w:trPr>
          <w:trHeight w:val="228"/>
        </w:trPr>
        <w:tc>
          <w:tcPr>
            <w:tcW w:w="1276" w:type="dxa"/>
          </w:tcPr>
          <w:p w14:paraId="21CEE4A1" w14:textId="77777777" w:rsidR="000177CA" w:rsidRPr="004E769D" w:rsidRDefault="00780D12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KİM102</w:t>
            </w:r>
          </w:p>
        </w:tc>
        <w:tc>
          <w:tcPr>
            <w:tcW w:w="3119" w:type="dxa"/>
          </w:tcPr>
          <w:p w14:paraId="1925CB55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Temel Kimya-II</w:t>
            </w:r>
          </w:p>
        </w:tc>
        <w:tc>
          <w:tcPr>
            <w:tcW w:w="850" w:type="dxa"/>
          </w:tcPr>
          <w:p w14:paraId="59F6435C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57830533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09" w:type="dxa"/>
          </w:tcPr>
          <w:p w14:paraId="586B5B21" w14:textId="77777777" w:rsidR="000177CA" w:rsidRPr="004E769D" w:rsidRDefault="004E786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</w:tcPr>
          <w:p w14:paraId="2993E685" w14:textId="77777777" w:rsidR="000177CA" w:rsidRPr="004E769D" w:rsidRDefault="004E786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89" w:type="dxa"/>
            <w:vAlign w:val="center"/>
          </w:tcPr>
          <w:p w14:paraId="29FF3484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4E769D" w:rsidRPr="004E769D" w14:paraId="56D9117D" w14:textId="77777777" w:rsidTr="000177CA">
        <w:trPr>
          <w:trHeight w:val="228"/>
        </w:trPr>
        <w:tc>
          <w:tcPr>
            <w:tcW w:w="1276" w:type="dxa"/>
          </w:tcPr>
          <w:p w14:paraId="7843015F" w14:textId="77777777" w:rsidR="000177CA" w:rsidRPr="004E769D" w:rsidRDefault="00780D12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YDİ102</w:t>
            </w:r>
          </w:p>
        </w:tc>
        <w:tc>
          <w:tcPr>
            <w:tcW w:w="3119" w:type="dxa"/>
          </w:tcPr>
          <w:p w14:paraId="3D987F57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Yabancı Dil-II</w:t>
            </w:r>
          </w:p>
        </w:tc>
        <w:tc>
          <w:tcPr>
            <w:tcW w:w="850" w:type="dxa"/>
          </w:tcPr>
          <w:p w14:paraId="1E5A00C1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7DDB9EE9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6D6C56B0" w14:textId="77777777" w:rsidR="000177CA" w:rsidRPr="004E769D" w:rsidRDefault="006F2760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70469C7D" w14:textId="77777777" w:rsidR="000177CA" w:rsidRPr="004E769D" w:rsidRDefault="006F2760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  <w:vAlign w:val="center"/>
          </w:tcPr>
          <w:p w14:paraId="5FEE5FAB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4E769D" w:rsidRPr="004E769D" w14:paraId="70E56B3D" w14:textId="77777777" w:rsidTr="000177CA">
        <w:trPr>
          <w:trHeight w:val="228"/>
        </w:trPr>
        <w:tc>
          <w:tcPr>
            <w:tcW w:w="1276" w:type="dxa"/>
          </w:tcPr>
          <w:p w14:paraId="6080D79A" w14:textId="77777777" w:rsidR="000177CA" w:rsidRPr="004E769D" w:rsidRDefault="00780D12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ENF101</w:t>
            </w:r>
          </w:p>
        </w:tc>
        <w:tc>
          <w:tcPr>
            <w:tcW w:w="3119" w:type="dxa"/>
          </w:tcPr>
          <w:p w14:paraId="49DC1E10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Temel Bilgi Teknolojileri</w:t>
            </w:r>
          </w:p>
        </w:tc>
        <w:tc>
          <w:tcPr>
            <w:tcW w:w="850" w:type="dxa"/>
          </w:tcPr>
          <w:p w14:paraId="1C7A33F7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172850A4" w14:textId="77777777" w:rsidR="000177CA" w:rsidRPr="004E769D" w:rsidRDefault="00EA72F9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9" w:type="dxa"/>
          </w:tcPr>
          <w:p w14:paraId="00AA691E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</w:tcPr>
          <w:p w14:paraId="248F4698" w14:textId="77777777" w:rsidR="000177CA" w:rsidRPr="004E769D" w:rsidRDefault="00EA72F9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  <w:vAlign w:val="center"/>
          </w:tcPr>
          <w:p w14:paraId="2793EC85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4E769D" w:rsidRPr="004E769D" w14:paraId="78AE89E0" w14:textId="77777777" w:rsidTr="000177CA">
        <w:trPr>
          <w:trHeight w:val="228"/>
        </w:trPr>
        <w:tc>
          <w:tcPr>
            <w:tcW w:w="1276" w:type="dxa"/>
          </w:tcPr>
          <w:p w14:paraId="2C4FFF35" w14:textId="77777777" w:rsidR="000177CA" w:rsidRPr="004E769D" w:rsidRDefault="00780D12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BESD110</w:t>
            </w:r>
          </w:p>
        </w:tc>
        <w:tc>
          <w:tcPr>
            <w:tcW w:w="3119" w:type="dxa"/>
          </w:tcPr>
          <w:p w14:paraId="13FE4FAD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Beslenme Biliminde Psikoloji</w:t>
            </w:r>
          </w:p>
        </w:tc>
        <w:tc>
          <w:tcPr>
            <w:tcW w:w="850" w:type="dxa"/>
          </w:tcPr>
          <w:p w14:paraId="1E4354E6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181CC61C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22E8EFBF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5D42487A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  <w:vAlign w:val="center"/>
          </w:tcPr>
          <w:p w14:paraId="52E36535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4E769D" w:rsidRPr="004E769D" w14:paraId="11C1BAA1" w14:textId="77777777" w:rsidTr="000177CA">
        <w:trPr>
          <w:trHeight w:val="228"/>
        </w:trPr>
        <w:tc>
          <w:tcPr>
            <w:tcW w:w="1276" w:type="dxa"/>
          </w:tcPr>
          <w:p w14:paraId="5AEC5E98" w14:textId="77777777" w:rsidR="000177CA" w:rsidRPr="004E769D" w:rsidRDefault="00780D12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BESD111</w:t>
            </w:r>
          </w:p>
        </w:tc>
        <w:tc>
          <w:tcPr>
            <w:tcW w:w="3119" w:type="dxa"/>
          </w:tcPr>
          <w:p w14:paraId="38F5CFC0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Demografik Yapı ve Sağlık</w:t>
            </w:r>
          </w:p>
        </w:tc>
        <w:tc>
          <w:tcPr>
            <w:tcW w:w="850" w:type="dxa"/>
          </w:tcPr>
          <w:p w14:paraId="492FCD1E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49DCE5F8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3A6F2E6A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565471BF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  <w:vAlign w:val="center"/>
          </w:tcPr>
          <w:p w14:paraId="009C930B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4E769D" w:rsidRPr="004E769D" w14:paraId="29323D9B" w14:textId="77777777" w:rsidTr="000177CA">
        <w:trPr>
          <w:trHeight w:val="228"/>
        </w:trPr>
        <w:tc>
          <w:tcPr>
            <w:tcW w:w="1276" w:type="dxa"/>
          </w:tcPr>
          <w:p w14:paraId="50217DB8" w14:textId="77777777" w:rsidR="000177CA" w:rsidRPr="004E769D" w:rsidRDefault="00780D12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BESD112</w:t>
            </w:r>
          </w:p>
        </w:tc>
        <w:tc>
          <w:tcPr>
            <w:tcW w:w="3119" w:type="dxa"/>
          </w:tcPr>
          <w:p w14:paraId="2FE0C8E9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Tıbbi Biyoloji ve Genetik</w:t>
            </w:r>
          </w:p>
        </w:tc>
        <w:tc>
          <w:tcPr>
            <w:tcW w:w="850" w:type="dxa"/>
          </w:tcPr>
          <w:p w14:paraId="5D885255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51CB6FDA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09" w:type="dxa"/>
          </w:tcPr>
          <w:p w14:paraId="048EEA65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79C2E341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89" w:type="dxa"/>
            <w:vAlign w:val="center"/>
          </w:tcPr>
          <w:p w14:paraId="44952827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4E769D" w:rsidRPr="004E769D" w14:paraId="41C96D32" w14:textId="77777777" w:rsidTr="000177CA">
        <w:trPr>
          <w:trHeight w:val="228"/>
        </w:trPr>
        <w:tc>
          <w:tcPr>
            <w:tcW w:w="8602" w:type="dxa"/>
            <w:gridSpan w:val="7"/>
          </w:tcPr>
          <w:p w14:paraId="07722A32" w14:textId="77777777" w:rsidR="000177CA" w:rsidRPr="004E769D" w:rsidRDefault="000177CA" w:rsidP="000177CA">
            <w:pPr>
              <w:tabs>
                <w:tab w:val="left" w:pos="111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Seçmeli Dersler (2 ders seçilecek)</w:t>
            </w: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ab/>
            </w:r>
          </w:p>
        </w:tc>
      </w:tr>
      <w:tr w:rsidR="004E769D" w:rsidRPr="004E769D" w14:paraId="281DABF4" w14:textId="77777777" w:rsidTr="000177CA">
        <w:trPr>
          <w:trHeight w:val="228"/>
        </w:trPr>
        <w:tc>
          <w:tcPr>
            <w:tcW w:w="1276" w:type="dxa"/>
          </w:tcPr>
          <w:p w14:paraId="676EF75F" w14:textId="77777777" w:rsidR="00780D12" w:rsidRPr="004E769D" w:rsidRDefault="00780D12" w:rsidP="00236F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BESD113</w:t>
            </w:r>
          </w:p>
        </w:tc>
        <w:tc>
          <w:tcPr>
            <w:tcW w:w="3119" w:type="dxa"/>
          </w:tcPr>
          <w:p w14:paraId="2714DA0B" w14:textId="77777777" w:rsidR="00780D12" w:rsidRPr="004E769D" w:rsidRDefault="00780D12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Dünya Mutfakları</w:t>
            </w:r>
          </w:p>
        </w:tc>
        <w:tc>
          <w:tcPr>
            <w:tcW w:w="850" w:type="dxa"/>
          </w:tcPr>
          <w:p w14:paraId="65FDAC5D" w14:textId="77777777" w:rsidR="00780D12" w:rsidRPr="004E769D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4FCA59DB" w14:textId="77777777" w:rsidR="00780D12" w:rsidRPr="004E769D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20E5F9E2" w14:textId="77777777" w:rsidR="00780D12" w:rsidRPr="004E769D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31B005FB" w14:textId="77777777" w:rsidR="00780D12" w:rsidRPr="004E769D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48E22E79" w14:textId="77777777" w:rsidR="00780D12" w:rsidRPr="004E769D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51A601B1" w14:textId="77777777" w:rsidTr="000177CA">
        <w:trPr>
          <w:trHeight w:val="228"/>
        </w:trPr>
        <w:tc>
          <w:tcPr>
            <w:tcW w:w="1276" w:type="dxa"/>
          </w:tcPr>
          <w:p w14:paraId="155A7ADF" w14:textId="77777777" w:rsidR="00780D12" w:rsidRPr="004E769D" w:rsidRDefault="00780D12" w:rsidP="00236F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BESD114</w:t>
            </w:r>
          </w:p>
        </w:tc>
        <w:tc>
          <w:tcPr>
            <w:tcW w:w="3119" w:type="dxa"/>
          </w:tcPr>
          <w:p w14:paraId="4B287E93" w14:textId="77777777" w:rsidR="00780D12" w:rsidRPr="004E769D" w:rsidRDefault="00780D12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Sosyal Antropoloji</w:t>
            </w:r>
          </w:p>
        </w:tc>
        <w:tc>
          <w:tcPr>
            <w:tcW w:w="850" w:type="dxa"/>
          </w:tcPr>
          <w:p w14:paraId="6B8CA4C4" w14:textId="77777777" w:rsidR="00780D12" w:rsidRPr="004E769D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0D99EB77" w14:textId="77777777" w:rsidR="00780D12" w:rsidRPr="004E769D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64EAFC3C" w14:textId="77777777" w:rsidR="00780D12" w:rsidRPr="004E769D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25DB78FE" w14:textId="77777777" w:rsidR="00780D12" w:rsidRPr="004E769D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6FBD7107" w14:textId="77777777" w:rsidR="00780D12" w:rsidRPr="004E769D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0B44524B" w14:textId="77777777" w:rsidTr="000177CA">
        <w:trPr>
          <w:trHeight w:val="228"/>
        </w:trPr>
        <w:tc>
          <w:tcPr>
            <w:tcW w:w="1276" w:type="dxa"/>
          </w:tcPr>
          <w:p w14:paraId="689BCFB8" w14:textId="77777777" w:rsidR="00780D12" w:rsidRPr="004E769D" w:rsidRDefault="00780D12" w:rsidP="00236F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BESD115</w:t>
            </w:r>
          </w:p>
        </w:tc>
        <w:tc>
          <w:tcPr>
            <w:tcW w:w="3119" w:type="dxa"/>
          </w:tcPr>
          <w:p w14:paraId="3C7CBFAD" w14:textId="77777777" w:rsidR="00780D12" w:rsidRPr="004E769D" w:rsidRDefault="00780D12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Tıbbi ve Aromatik Bitkiler </w:t>
            </w:r>
          </w:p>
        </w:tc>
        <w:tc>
          <w:tcPr>
            <w:tcW w:w="850" w:type="dxa"/>
          </w:tcPr>
          <w:p w14:paraId="18D23707" w14:textId="77777777" w:rsidR="00780D12" w:rsidRPr="004E769D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5395BF97" w14:textId="77777777" w:rsidR="00780D12" w:rsidRPr="004E769D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32E3D89A" w14:textId="77777777" w:rsidR="00780D12" w:rsidRPr="004E769D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69F95021" w14:textId="77777777" w:rsidR="00780D12" w:rsidRPr="004E769D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1C83E712" w14:textId="77777777" w:rsidR="00780D12" w:rsidRPr="004E769D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738D31DF" w14:textId="77777777" w:rsidTr="000177CA">
        <w:trPr>
          <w:trHeight w:val="228"/>
        </w:trPr>
        <w:tc>
          <w:tcPr>
            <w:tcW w:w="1276" w:type="dxa"/>
          </w:tcPr>
          <w:p w14:paraId="5715B5ED" w14:textId="77777777" w:rsidR="00780D12" w:rsidRPr="004E769D" w:rsidRDefault="00780D12" w:rsidP="00236F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BESD116</w:t>
            </w:r>
          </w:p>
        </w:tc>
        <w:tc>
          <w:tcPr>
            <w:tcW w:w="3119" w:type="dxa"/>
          </w:tcPr>
          <w:p w14:paraId="76F12527" w14:textId="77777777" w:rsidR="00780D12" w:rsidRPr="004E769D" w:rsidRDefault="00780D12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Fonksiyonel Besinler</w:t>
            </w:r>
          </w:p>
        </w:tc>
        <w:tc>
          <w:tcPr>
            <w:tcW w:w="850" w:type="dxa"/>
          </w:tcPr>
          <w:p w14:paraId="1C2B4421" w14:textId="77777777" w:rsidR="00780D12" w:rsidRPr="004E769D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42E15C50" w14:textId="77777777" w:rsidR="00780D12" w:rsidRPr="004E769D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5A9F36FD" w14:textId="77777777" w:rsidR="00780D12" w:rsidRPr="004E769D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290D5E28" w14:textId="77777777" w:rsidR="00780D12" w:rsidRPr="004E769D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00E1DAA2" w14:textId="77777777" w:rsidR="00780D12" w:rsidRPr="004E769D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61C48A14" w14:textId="77777777" w:rsidTr="000177CA">
        <w:trPr>
          <w:trHeight w:val="228"/>
        </w:trPr>
        <w:tc>
          <w:tcPr>
            <w:tcW w:w="1276" w:type="dxa"/>
          </w:tcPr>
          <w:p w14:paraId="0ABF1A9F" w14:textId="77777777" w:rsidR="00780D12" w:rsidRPr="004E769D" w:rsidRDefault="00780D12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GON111</w:t>
            </w:r>
          </w:p>
        </w:tc>
        <w:tc>
          <w:tcPr>
            <w:tcW w:w="3119" w:type="dxa"/>
          </w:tcPr>
          <w:p w14:paraId="606D0646" w14:textId="77777777" w:rsidR="00780D12" w:rsidRPr="004E769D" w:rsidRDefault="00780D12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Gönüllülük Çalışmaları</w:t>
            </w:r>
          </w:p>
        </w:tc>
        <w:tc>
          <w:tcPr>
            <w:tcW w:w="850" w:type="dxa"/>
          </w:tcPr>
          <w:p w14:paraId="51969454" w14:textId="77777777" w:rsidR="00780D12" w:rsidRPr="004E769D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18C53FBF" w14:textId="77777777" w:rsidR="00780D12" w:rsidRPr="004E769D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622B4512" w14:textId="77777777" w:rsidR="00780D12" w:rsidRPr="004E769D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3105B6B5" w14:textId="77777777" w:rsidR="00780D12" w:rsidRPr="004E769D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433EF833" w14:textId="77777777" w:rsidR="00780D12" w:rsidRPr="004E769D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56BA4E91" w14:textId="77777777" w:rsidTr="000177CA">
        <w:trPr>
          <w:trHeight w:val="228"/>
        </w:trPr>
        <w:tc>
          <w:tcPr>
            <w:tcW w:w="1276" w:type="dxa"/>
          </w:tcPr>
          <w:p w14:paraId="4BF1FB08" w14:textId="77777777" w:rsidR="006F2760" w:rsidRPr="004E769D" w:rsidRDefault="004F084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DAB111</w:t>
            </w:r>
          </w:p>
        </w:tc>
        <w:tc>
          <w:tcPr>
            <w:tcW w:w="3119" w:type="dxa"/>
          </w:tcPr>
          <w:p w14:paraId="1D382C9D" w14:textId="77777777" w:rsidR="006F2760" w:rsidRPr="004E769D" w:rsidRDefault="006F2760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Davranışsal Bağımlılıklar</w:t>
            </w:r>
          </w:p>
        </w:tc>
        <w:tc>
          <w:tcPr>
            <w:tcW w:w="850" w:type="dxa"/>
          </w:tcPr>
          <w:p w14:paraId="0F143A30" w14:textId="77777777" w:rsidR="006F2760" w:rsidRPr="004E769D" w:rsidRDefault="006F2760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1608EAED" w14:textId="77777777" w:rsidR="006F2760" w:rsidRPr="004E769D" w:rsidRDefault="006F2760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6F29555F" w14:textId="77777777" w:rsidR="006F2760" w:rsidRPr="004E769D" w:rsidRDefault="006F2760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1FBCFE19" w14:textId="77777777" w:rsidR="006F2760" w:rsidRPr="004E769D" w:rsidRDefault="006F2760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306CBDCE" w14:textId="77777777" w:rsidR="006F2760" w:rsidRPr="004E769D" w:rsidRDefault="006F2760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36FB6CBB" w14:textId="77777777" w:rsidTr="008E7554">
        <w:trPr>
          <w:trHeight w:val="228"/>
        </w:trPr>
        <w:tc>
          <w:tcPr>
            <w:tcW w:w="4395" w:type="dxa"/>
            <w:gridSpan w:val="2"/>
          </w:tcPr>
          <w:p w14:paraId="41644233" w14:textId="77777777" w:rsidR="00B31E74" w:rsidRPr="004E769D" w:rsidRDefault="00B31E74" w:rsidP="00F7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    </w:t>
            </w:r>
          </w:p>
        </w:tc>
        <w:tc>
          <w:tcPr>
            <w:tcW w:w="850" w:type="dxa"/>
          </w:tcPr>
          <w:p w14:paraId="3E4C6496" w14:textId="77777777" w:rsidR="00B31E74" w:rsidRPr="004E769D" w:rsidRDefault="00B31E74" w:rsidP="00F7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</w:tcPr>
          <w:p w14:paraId="13BBA1F7" w14:textId="77777777" w:rsidR="00B31E74" w:rsidRPr="004E769D" w:rsidRDefault="00B31E74" w:rsidP="00F7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709" w:type="dxa"/>
          </w:tcPr>
          <w:p w14:paraId="2041418C" w14:textId="77777777" w:rsidR="00B31E74" w:rsidRPr="004E769D" w:rsidRDefault="00B31E74" w:rsidP="00F7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50" w:type="dxa"/>
          </w:tcPr>
          <w:p w14:paraId="027C4FE9" w14:textId="5BA978BF" w:rsidR="00B31E74" w:rsidRPr="004E769D" w:rsidRDefault="00B31E74" w:rsidP="00F7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</w:t>
            </w:r>
            <w:r w:rsidR="006B3B82"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89" w:type="dxa"/>
          </w:tcPr>
          <w:p w14:paraId="76124C06" w14:textId="77777777" w:rsidR="00B31E74" w:rsidRPr="004E769D" w:rsidRDefault="00B31E74" w:rsidP="00F7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30</w:t>
            </w:r>
          </w:p>
        </w:tc>
      </w:tr>
    </w:tbl>
    <w:p w14:paraId="1B1D894A" w14:textId="77777777" w:rsidR="00712924" w:rsidRPr="004E769D" w:rsidRDefault="00712924" w:rsidP="00985B09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14:paraId="66AFD2DD" w14:textId="77777777" w:rsidR="0035761C" w:rsidRPr="004E769D" w:rsidRDefault="0035761C" w:rsidP="00985B09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14:paraId="4DAB4494" w14:textId="77777777" w:rsidR="00712924" w:rsidRPr="004E769D" w:rsidRDefault="00712924" w:rsidP="00985B09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14:paraId="023952B0" w14:textId="77777777" w:rsidR="00A432D5" w:rsidRPr="004E769D" w:rsidRDefault="00A432D5" w:rsidP="00985B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57C797C" w14:textId="77777777" w:rsidR="00712924" w:rsidRPr="004E769D" w:rsidRDefault="00712924">
      <w:pP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E769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br w:type="page"/>
      </w:r>
    </w:p>
    <w:p w14:paraId="034481D7" w14:textId="3E72CF03" w:rsidR="000177CA" w:rsidRPr="004E769D" w:rsidRDefault="000177CA" w:rsidP="00AA7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E769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2.YIL</w:t>
      </w:r>
    </w:p>
    <w:p w14:paraId="0AFD6F8B" w14:textId="77777777" w:rsidR="000177CA" w:rsidRPr="004E769D" w:rsidRDefault="000177CA" w:rsidP="00AA7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E769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III. Yarıyıl</w:t>
      </w:r>
    </w:p>
    <w:p w14:paraId="7FF4361F" w14:textId="77777777" w:rsidR="000177CA" w:rsidRPr="004E769D" w:rsidRDefault="000177CA" w:rsidP="000177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86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119"/>
        <w:gridCol w:w="850"/>
        <w:gridCol w:w="709"/>
        <w:gridCol w:w="709"/>
        <w:gridCol w:w="850"/>
        <w:gridCol w:w="1089"/>
      </w:tblGrid>
      <w:tr w:rsidR="004E769D" w:rsidRPr="004E769D" w14:paraId="6ACEFA7D" w14:textId="77777777" w:rsidTr="000177CA">
        <w:trPr>
          <w:trHeight w:val="111"/>
        </w:trPr>
        <w:tc>
          <w:tcPr>
            <w:tcW w:w="1276" w:type="dxa"/>
            <w:vMerge w:val="restart"/>
          </w:tcPr>
          <w:p w14:paraId="56CD4603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119" w:type="dxa"/>
            <w:vMerge w:val="restart"/>
          </w:tcPr>
          <w:p w14:paraId="1C03B995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DERSLER</w:t>
            </w:r>
          </w:p>
        </w:tc>
        <w:tc>
          <w:tcPr>
            <w:tcW w:w="2268" w:type="dxa"/>
            <w:gridSpan w:val="3"/>
          </w:tcPr>
          <w:p w14:paraId="55F35076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Haftalık Ders Saati</w:t>
            </w:r>
          </w:p>
        </w:tc>
        <w:tc>
          <w:tcPr>
            <w:tcW w:w="850" w:type="dxa"/>
            <w:vMerge w:val="restart"/>
          </w:tcPr>
          <w:p w14:paraId="726295B5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Toplam</w:t>
            </w:r>
          </w:p>
          <w:p w14:paraId="4B162E99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Kredi</w:t>
            </w:r>
          </w:p>
          <w:p w14:paraId="2D068883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089" w:type="dxa"/>
          </w:tcPr>
          <w:p w14:paraId="6EAFD6C3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AKTS</w:t>
            </w:r>
          </w:p>
        </w:tc>
      </w:tr>
      <w:tr w:rsidR="004E769D" w:rsidRPr="004E769D" w14:paraId="195101FE" w14:textId="77777777" w:rsidTr="000177CA">
        <w:trPr>
          <w:trHeight w:val="111"/>
        </w:trPr>
        <w:tc>
          <w:tcPr>
            <w:tcW w:w="1276" w:type="dxa"/>
            <w:vMerge/>
            <w:vAlign w:val="center"/>
          </w:tcPr>
          <w:p w14:paraId="216C6CCC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119" w:type="dxa"/>
            <w:vMerge/>
          </w:tcPr>
          <w:p w14:paraId="57968A6D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</w:tcPr>
          <w:p w14:paraId="454959E7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709" w:type="dxa"/>
          </w:tcPr>
          <w:p w14:paraId="2A0AD8BF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Teori</w:t>
            </w:r>
          </w:p>
        </w:tc>
        <w:tc>
          <w:tcPr>
            <w:tcW w:w="709" w:type="dxa"/>
          </w:tcPr>
          <w:p w14:paraId="7D29EB74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Uyg</w:t>
            </w:r>
            <w:proofErr w:type="spellEnd"/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850" w:type="dxa"/>
            <w:vMerge/>
          </w:tcPr>
          <w:p w14:paraId="4C3AB9B3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9" w:type="dxa"/>
          </w:tcPr>
          <w:p w14:paraId="03F2EBE9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4E769D" w:rsidRPr="004E769D" w14:paraId="268A4D26" w14:textId="77777777" w:rsidTr="000177CA">
        <w:trPr>
          <w:trHeight w:val="223"/>
        </w:trPr>
        <w:tc>
          <w:tcPr>
            <w:tcW w:w="1276" w:type="dxa"/>
            <w:vAlign w:val="center"/>
          </w:tcPr>
          <w:p w14:paraId="53C63787" w14:textId="77777777" w:rsidR="000177CA" w:rsidRPr="004E769D" w:rsidRDefault="005F508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BESD200</w:t>
            </w:r>
          </w:p>
        </w:tc>
        <w:tc>
          <w:tcPr>
            <w:tcW w:w="3119" w:type="dxa"/>
          </w:tcPr>
          <w:p w14:paraId="764D101B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Beslenme İlkeleri-I</w:t>
            </w:r>
          </w:p>
        </w:tc>
        <w:tc>
          <w:tcPr>
            <w:tcW w:w="850" w:type="dxa"/>
          </w:tcPr>
          <w:p w14:paraId="056FC264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2B811D11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09" w:type="dxa"/>
          </w:tcPr>
          <w:p w14:paraId="1344EB7F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</w:tcPr>
          <w:p w14:paraId="560B2434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89" w:type="dxa"/>
            <w:vAlign w:val="center"/>
          </w:tcPr>
          <w:p w14:paraId="0478BA28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</w:tr>
      <w:tr w:rsidR="004E769D" w:rsidRPr="004E769D" w14:paraId="4BF4AC0A" w14:textId="77777777" w:rsidTr="000177CA">
        <w:trPr>
          <w:trHeight w:val="223"/>
        </w:trPr>
        <w:tc>
          <w:tcPr>
            <w:tcW w:w="1276" w:type="dxa"/>
            <w:vAlign w:val="center"/>
          </w:tcPr>
          <w:p w14:paraId="22BE829F" w14:textId="77777777" w:rsidR="000177CA" w:rsidRPr="004E769D" w:rsidRDefault="005F508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BESD201</w:t>
            </w:r>
          </w:p>
        </w:tc>
        <w:tc>
          <w:tcPr>
            <w:tcW w:w="3119" w:type="dxa"/>
          </w:tcPr>
          <w:p w14:paraId="01A5E31C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Anatomi</w:t>
            </w:r>
          </w:p>
        </w:tc>
        <w:tc>
          <w:tcPr>
            <w:tcW w:w="850" w:type="dxa"/>
          </w:tcPr>
          <w:p w14:paraId="54065860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1279455A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709" w:type="dxa"/>
          </w:tcPr>
          <w:p w14:paraId="516650E8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5D3AAB7F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89" w:type="dxa"/>
            <w:vAlign w:val="center"/>
          </w:tcPr>
          <w:p w14:paraId="2ED21176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</w:tr>
      <w:tr w:rsidR="004E769D" w:rsidRPr="004E769D" w14:paraId="7C5EF755" w14:textId="77777777" w:rsidTr="000177CA">
        <w:trPr>
          <w:trHeight w:val="223"/>
        </w:trPr>
        <w:tc>
          <w:tcPr>
            <w:tcW w:w="1276" w:type="dxa"/>
          </w:tcPr>
          <w:p w14:paraId="0478E31D" w14:textId="77777777" w:rsidR="000177CA" w:rsidRPr="004E769D" w:rsidRDefault="005F508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BESD202</w:t>
            </w:r>
          </w:p>
        </w:tc>
        <w:tc>
          <w:tcPr>
            <w:tcW w:w="3119" w:type="dxa"/>
          </w:tcPr>
          <w:p w14:paraId="2CAD7D18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Beslenme Biyokimyası-I</w:t>
            </w:r>
          </w:p>
        </w:tc>
        <w:tc>
          <w:tcPr>
            <w:tcW w:w="850" w:type="dxa"/>
          </w:tcPr>
          <w:p w14:paraId="16A4C5FB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4A4BF3DE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09" w:type="dxa"/>
          </w:tcPr>
          <w:p w14:paraId="5ED762A3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07F00300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89" w:type="dxa"/>
            <w:vAlign w:val="center"/>
          </w:tcPr>
          <w:p w14:paraId="1DAFCD2D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4E769D" w:rsidRPr="004E769D" w14:paraId="0A591FF4" w14:textId="77777777" w:rsidTr="000177CA">
        <w:trPr>
          <w:trHeight w:val="223"/>
        </w:trPr>
        <w:tc>
          <w:tcPr>
            <w:tcW w:w="1276" w:type="dxa"/>
          </w:tcPr>
          <w:p w14:paraId="62437CBA" w14:textId="77777777" w:rsidR="000177CA" w:rsidRPr="004E769D" w:rsidRDefault="005F508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BESD203</w:t>
            </w:r>
          </w:p>
        </w:tc>
        <w:tc>
          <w:tcPr>
            <w:tcW w:w="3119" w:type="dxa"/>
          </w:tcPr>
          <w:p w14:paraId="5214C75B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Genel Mikrobiyoloji</w:t>
            </w:r>
          </w:p>
        </w:tc>
        <w:tc>
          <w:tcPr>
            <w:tcW w:w="850" w:type="dxa"/>
          </w:tcPr>
          <w:p w14:paraId="0230DB75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275FD279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221A43ED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64ACAF04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  <w:vAlign w:val="center"/>
          </w:tcPr>
          <w:p w14:paraId="4FC31713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03797A33" w14:textId="77777777" w:rsidTr="000177CA">
        <w:trPr>
          <w:trHeight w:val="223"/>
        </w:trPr>
        <w:tc>
          <w:tcPr>
            <w:tcW w:w="1276" w:type="dxa"/>
          </w:tcPr>
          <w:p w14:paraId="182B8446" w14:textId="77777777" w:rsidR="000177CA" w:rsidRPr="004E769D" w:rsidRDefault="005F508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BESD204</w:t>
            </w:r>
          </w:p>
        </w:tc>
        <w:tc>
          <w:tcPr>
            <w:tcW w:w="3119" w:type="dxa"/>
          </w:tcPr>
          <w:p w14:paraId="587E207C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Besin Kimyası ve Analizleri-I</w:t>
            </w:r>
          </w:p>
        </w:tc>
        <w:tc>
          <w:tcPr>
            <w:tcW w:w="850" w:type="dxa"/>
          </w:tcPr>
          <w:p w14:paraId="79B11195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18FC677C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09" w:type="dxa"/>
          </w:tcPr>
          <w:p w14:paraId="261AB852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</w:tcPr>
          <w:p w14:paraId="6A1DE513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89" w:type="dxa"/>
            <w:vAlign w:val="center"/>
          </w:tcPr>
          <w:p w14:paraId="17E9E817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</w:tr>
      <w:tr w:rsidR="004E769D" w:rsidRPr="004E769D" w14:paraId="4001AC06" w14:textId="77777777" w:rsidTr="000177CA">
        <w:trPr>
          <w:trHeight w:val="223"/>
        </w:trPr>
        <w:tc>
          <w:tcPr>
            <w:tcW w:w="1276" w:type="dxa"/>
            <w:vAlign w:val="bottom"/>
          </w:tcPr>
          <w:p w14:paraId="6651A0B6" w14:textId="77777777" w:rsidR="000177CA" w:rsidRPr="004E769D" w:rsidRDefault="005F508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BESD205</w:t>
            </w:r>
          </w:p>
        </w:tc>
        <w:tc>
          <w:tcPr>
            <w:tcW w:w="3119" w:type="dxa"/>
          </w:tcPr>
          <w:p w14:paraId="648F4A12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Farmakoloji</w:t>
            </w:r>
          </w:p>
        </w:tc>
        <w:tc>
          <w:tcPr>
            <w:tcW w:w="850" w:type="dxa"/>
          </w:tcPr>
          <w:p w14:paraId="68197A37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34727C7A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271E2EC3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4BF4AB88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  <w:vAlign w:val="center"/>
          </w:tcPr>
          <w:p w14:paraId="04655F32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4A42E436" w14:textId="77777777" w:rsidTr="000177CA">
        <w:trPr>
          <w:trHeight w:val="223"/>
        </w:trPr>
        <w:tc>
          <w:tcPr>
            <w:tcW w:w="8602" w:type="dxa"/>
            <w:gridSpan w:val="7"/>
          </w:tcPr>
          <w:p w14:paraId="1B313820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Seçmeli Dersler (2 ders seçilecek)</w:t>
            </w:r>
          </w:p>
        </w:tc>
      </w:tr>
      <w:tr w:rsidR="004E769D" w:rsidRPr="004E769D" w14:paraId="556C4824" w14:textId="77777777" w:rsidTr="000177CA">
        <w:trPr>
          <w:trHeight w:val="223"/>
        </w:trPr>
        <w:tc>
          <w:tcPr>
            <w:tcW w:w="1276" w:type="dxa"/>
          </w:tcPr>
          <w:p w14:paraId="0339DB7D" w14:textId="77777777" w:rsidR="000177CA" w:rsidRPr="004E769D" w:rsidRDefault="005F508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BESD206</w:t>
            </w:r>
          </w:p>
        </w:tc>
        <w:tc>
          <w:tcPr>
            <w:tcW w:w="3119" w:type="dxa"/>
          </w:tcPr>
          <w:p w14:paraId="5DA60527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Gıda İşleme </w:t>
            </w:r>
          </w:p>
          <w:p w14:paraId="45209298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Yöntemleri</w:t>
            </w:r>
          </w:p>
        </w:tc>
        <w:tc>
          <w:tcPr>
            <w:tcW w:w="850" w:type="dxa"/>
          </w:tcPr>
          <w:p w14:paraId="0DA4B181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023A6501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15418140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0D083C56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0FFF6FAF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786CCA8B" w14:textId="77777777" w:rsidTr="000177CA">
        <w:trPr>
          <w:trHeight w:val="223"/>
        </w:trPr>
        <w:tc>
          <w:tcPr>
            <w:tcW w:w="1276" w:type="dxa"/>
          </w:tcPr>
          <w:p w14:paraId="3618766E" w14:textId="77777777" w:rsidR="000177CA" w:rsidRPr="004E769D" w:rsidRDefault="005F508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BESD207</w:t>
            </w:r>
          </w:p>
        </w:tc>
        <w:tc>
          <w:tcPr>
            <w:tcW w:w="3119" w:type="dxa"/>
          </w:tcPr>
          <w:p w14:paraId="63841C45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Sağlık Sosyolojisi</w:t>
            </w:r>
          </w:p>
        </w:tc>
        <w:tc>
          <w:tcPr>
            <w:tcW w:w="850" w:type="dxa"/>
          </w:tcPr>
          <w:p w14:paraId="5E3D79C0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7774B029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529706EF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06F1EA5A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09B824EA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57128235" w14:textId="77777777" w:rsidTr="000177CA">
        <w:trPr>
          <w:trHeight w:val="223"/>
        </w:trPr>
        <w:tc>
          <w:tcPr>
            <w:tcW w:w="1276" w:type="dxa"/>
          </w:tcPr>
          <w:p w14:paraId="00A336C7" w14:textId="77777777" w:rsidR="000177CA" w:rsidRPr="004E769D" w:rsidRDefault="005F508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BESD208</w:t>
            </w:r>
          </w:p>
        </w:tc>
        <w:tc>
          <w:tcPr>
            <w:tcW w:w="3119" w:type="dxa"/>
          </w:tcPr>
          <w:p w14:paraId="10792293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Beslenme ve Genetik</w:t>
            </w:r>
          </w:p>
        </w:tc>
        <w:tc>
          <w:tcPr>
            <w:tcW w:w="850" w:type="dxa"/>
          </w:tcPr>
          <w:p w14:paraId="12301050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58EE80CD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50D00F5A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58E9CDCE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1C893713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119AD062" w14:textId="77777777" w:rsidTr="000177CA">
        <w:trPr>
          <w:trHeight w:val="223"/>
        </w:trPr>
        <w:tc>
          <w:tcPr>
            <w:tcW w:w="1276" w:type="dxa"/>
          </w:tcPr>
          <w:p w14:paraId="7C1A0ED5" w14:textId="77777777" w:rsidR="000177CA" w:rsidRPr="004E769D" w:rsidRDefault="005F508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BESD209</w:t>
            </w:r>
          </w:p>
        </w:tc>
        <w:tc>
          <w:tcPr>
            <w:tcW w:w="3119" w:type="dxa"/>
          </w:tcPr>
          <w:p w14:paraId="0EB7EA95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Beslenme Antropolojisi</w:t>
            </w:r>
          </w:p>
        </w:tc>
        <w:tc>
          <w:tcPr>
            <w:tcW w:w="850" w:type="dxa"/>
          </w:tcPr>
          <w:p w14:paraId="40AF0A81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1632CF6E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364C7D43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2F6E4610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34829BAB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2F1D6156" w14:textId="77777777" w:rsidTr="000177CA">
        <w:trPr>
          <w:trHeight w:val="223"/>
        </w:trPr>
        <w:tc>
          <w:tcPr>
            <w:tcW w:w="1276" w:type="dxa"/>
          </w:tcPr>
          <w:p w14:paraId="7B38EA3C" w14:textId="77777777" w:rsidR="000177CA" w:rsidRPr="004E769D" w:rsidRDefault="005F508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BESD210</w:t>
            </w:r>
          </w:p>
        </w:tc>
        <w:tc>
          <w:tcPr>
            <w:tcW w:w="3119" w:type="dxa"/>
          </w:tcPr>
          <w:p w14:paraId="517EE732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Sağlıklı Beslenme</w:t>
            </w:r>
          </w:p>
        </w:tc>
        <w:tc>
          <w:tcPr>
            <w:tcW w:w="850" w:type="dxa"/>
          </w:tcPr>
          <w:p w14:paraId="0C785C7B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0080A312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61FC887C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300CD790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77B67E6F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262A538D" w14:textId="77777777" w:rsidTr="000177CA">
        <w:trPr>
          <w:trHeight w:val="223"/>
        </w:trPr>
        <w:tc>
          <w:tcPr>
            <w:tcW w:w="1276" w:type="dxa"/>
          </w:tcPr>
          <w:p w14:paraId="152BE135" w14:textId="77777777" w:rsidR="006F2760" w:rsidRPr="004E769D" w:rsidRDefault="004F084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TBE111</w:t>
            </w:r>
          </w:p>
        </w:tc>
        <w:tc>
          <w:tcPr>
            <w:tcW w:w="3119" w:type="dxa"/>
          </w:tcPr>
          <w:p w14:paraId="4F6B743C" w14:textId="77777777" w:rsidR="006F2760" w:rsidRPr="004E769D" w:rsidRDefault="006F2760" w:rsidP="00236F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Teknoloji Okuryazarlığı ve Bilişim Etiği</w:t>
            </w:r>
          </w:p>
        </w:tc>
        <w:tc>
          <w:tcPr>
            <w:tcW w:w="850" w:type="dxa"/>
          </w:tcPr>
          <w:p w14:paraId="685714A9" w14:textId="77777777" w:rsidR="006F2760" w:rsidRPr="004E769D" w:rsidRDefault="006F2760" w:rsidP="00236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6FC082B0" w14:textId="77777777" w:rsidR="006F2760" w:rsidRPr="004E769D" w:rsidRDefault="006F2760" w:rsidP="00236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47629E56" w14:textId="77777777" w:rsidR="006F2760" w:rsidRPr="004E769D" w:rsidRDefault="006F2760" w:rsidP="00236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2D612196" w14:textId="77777777" w:rsidR="006F2760" w:rsidRPr="004E769D" w:rsidRDefault="006F2760" w:rsidP="00236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025230E4" w14:textId="77777777" w:rsidR="006F2760" w:rsidRPr="004E769D" w:rsidRDefault="006F2760" w:rsidP="00236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6FEFF28D" w14:textId="77777777" w:rsidTr="000177CA">
        <w:trPr>
          <w:trHeight w:val="223"/>
        </w:trPr>
        <w:tc>
          <w:tcPr>
            <w:tcW w:w="1276" w:type="dxa"/>
          </w:tcPr>
          <w:p w14:paraId="2EAB1BDF" w14:textId="71827D04" w:rsidR="00D848D4" w:rsidRPr="004E769D" w:rsidRDefault="0023144C" w:rsidP="00D8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TARG-213</w:t>
            </w:r>
          </w:p>
        </w:tc>
        <w:tc>
          <w:tcPr>
            <w:tcW w:w="3119" w:type="dxa"/>
          </w:tcPr>
          <w:p w14:paraId="7558F4D4" w14:textId="3B33A597" w:rsidR="00D848D4" w:rsidRPr="004E769D" w:rsidRDefault="00D848D4" w:rsidP="00D8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Dijital Yetkinlik (TBE111</w:t>
            </w:r>
            <w:r w:rsidRPr="004E76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ab/>
              <w:t>Teknoloji Okuryazarlığı ve Bilişim Etiği</w:t>
            </w:r>
            <w:proofErr w:type="gramStart"/>
            <w:r w:rsidRPr="004E76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) -</w:t>
            </w:r>
            <w:proofErr w:type="gramEnd"/>
            <w:r w:rsidRPr="004E76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(*ÜTAD)</w:t>
            </w:r>
          </w:p>
        </w:tc>
        <w:tc>
          <w:tcPr>
            <w:tcW w:w="850" w:type="dxa"/>
          </w:tcPr>
          <w:p w14:paraId="70B55968" w14:textId="09FC5D33" w:rsidR="00D848D4" w:rsidRPr="004E769D" w:rsidRDefault="006C30E4" w:rsidP="006C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7833D64D" w14:textId="545ADCAA" w:rsidR="00D848D4" w:rsidRPr="004E769D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709" w:type="dxa"/>
          </w:tcPr>
          <w:p w14:paraId="77B13AFC" w14:textId="3CD04764" w:rsidR="00D848D4" w:rsidRPr="004E769D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hAnsi="Times New Roman" w:cs="Times New Roman"/>
                <w:b/>
                <w:bCs/>
                <w:i/>
                <w:iCs/>
              </w:rPr>
              <w:t>0</w:t>
            </w:r>
          </w:p>
        </w:tc>
        <w:tc>
          <w:tcPr>
            <w:tcW w:w="850" w:type="dxa"/>
          </w:tcPr>
          <w:p w14:paraId="6530CEDB" w14:textId="1D4F94CE" w:rsidR="00D848D4" w:rsidRPr="004E769D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1089" w:type="dxa"/>
          </w:tcPr>
          <w:p w14:paraId="1C7C8466" w14:textId="110C75A3" w:rsidR="00D848D4" w:rsidRPr="004E769D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4E769D" w:rsidRPr="004E769D" w14:paraId="0F1F18C0" w14:textId="77777777" w:rsidTr="000177CA">
        <w:trPr>
          <w:trHeight w:val="223"/>
        </w:trPr>
        <w:tc>
          <w:tcPr>
            <w:tcW w:w="1276" w:type="dxa"/>
          </w:tcPr>
          <w:p w14:paraId="40D40EF5" w14:textId="25E4B7D4" w:rsidR="00D848D4" w:rsidRPr="004E769D" w:rsidRDefault="0023144C" w:rsidP="00D8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SBFUARG8</w:t>
            </w:r>
          </w:p>
        </w:tc>
        <w:tc>
          <w:tcPr>
            <w:tcW w:w="3119" w:type="dxa"/>
          </w:tcPr>
          <w:p w14:paraId="224EA978" w14:textId="72537F88" w:rsidR="00D848D4" w:rsidRPr="004E769D" w:rsidRDefault="00D848D4" w:rsidP="00D84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Toplumda Beslenme Sorunlarına Yeni Çözümler (BESD210</w:t>
            </w:r>
            <w:r w:rsidRPr="004E769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ab/>
              <w:t>Sağlıklı Beslenme</w:t>
            </w:r>
            <w:proofErr w:type="gramStart"/>
            <w:r w:rsidRPr="004E769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) -</w:t>
            </w:r>
            <w:proofErr w:type="gramEnd"/>
            <w:r w:rsidRPr="004E769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(**FUD)</w:t>
            </w:r>
          </w:p>
        </w:tc>
        <w:tc>
          <w:tcPr>
            <w:tcW w:w="850" w:type="dxa"/>
          </w:tcPr>
          <w:p w14:paraId="3EC8199D" w14:textId="31901744" w:rsidR="00D848D4" w:rsidRPr="004E769D" w:rsidRDefault="006C30E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1D8B7EA5" w14:textId="77C4BF20" w:rsidR="00D848D4" w:rsidRPr="004E769D" w:rsidRDefault="00D848D4" w:rsidP="00D848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0B8634EB" w14:textId="51E53126" w:rsidR="00D848D4" w:rsidRPr="004E769D" w:rsidRDefault="00D848D4" w:rsidP="00D848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</w:tcPr>
          <w:p w14:paraId="36A8DEF5" w14:textId="609B68D4" w:rsidR="00D848D4" w:rsidRPr="004E769D" w:rsidRDefault="00D848D4" w:rsidP="00D848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89" w:type="dxa"/>
          </w:tcPr>
          <w:p w14:paraId="077E30B4" w14:textId="451167AE" w:rsidR="00D848D4" w:rsidRPr="004E769D" w:rsidRDefault="00D848D4" w:rsidP="00D848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4E769D" w:rsidRPr="004E769D" w14:paraId="0E0AC6B8" w14:textId="77777777" w:rsidTr="00BD134B">
        <w:trPr>
          <w:trHeight w:val="223"/>
        </w:trPr>
        <w:tc>
          <w:tcPr>
            <w:tcW w:w="4395" w:type="dxa"/>
            <w:gridSpan w:val="2"/>
          </w:tcPr>
          <w:p w14:paraId="3705296F" w14:textId="77777777" w:rsidR="00D848D4" w:rsidRPr="004E769D" w:rsidRDefault="00D848D4" w:rsidP="00D8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    </w:t>
            </w:r>
          </w:p>
        </w:tc>
        <w:tc>
          <w:tcPr>
            <w:tcW w:w="850" w:type="dxa"/>
          </w:tcPr>
          <w:p w14:paraId="5C135D31" w14:textId="77777777" w:rsidR="00D848D4" w:rsidRPr="004E769D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</w:tcPr>
          <w:p w14:paraId="6DEB00C8" w14:textId="77777777" w:rsidR="00D848D4" w:rsidRPr="004E769D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709" w:type="dxa"/>
          </w:tcPr>
          <w:p w14:paraId="6B89ECA5" w14:textId="77777777" w:rsidR="00D848D4" w:rsidRPr="004E769D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50" w:type="dxa"/>
          </w:tcPr>
          <w:p w14:paraId="254856AD" w14:textId="77777777" w:rsidR="00D848D4" w:rsidRPr="004E769D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1089" w:type="dxa"/>
          </w:tcPr>
          <w:p w14:paraId="6331F181" w14:textId="77777777" w:rsidR="00D848D4" w:rsidRPr="004E769D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30</w:t>
            </w:r>
          </w:p>
        </w:tc>
      </w:tr>
      <w:tr w:rsidR="004E769D" w:rsidRPr="004E769D" w14:paraId="18BE6ADF" w14:textId="77777777" w:rsidTr="00E101C6">
        <w:trPr>
          <w:trHeight w:val="223"/>
        </w:trPr>
        <w:tc>
          <w:tcPr>
            <w:tcW w:w="4395" w:type="dxa"/>
            <w:gridSpan w:val="2"/>
          </w:tcPr>
          <w:p w14:paraId="4E76470D" w14:textId="77777777" w:rsidR="00D848D4" w:rsidRPr="004E769D" w:rsidRDefault="00D848D4" w:rsidP="00D8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AR-GE TOPLAM</w:t>
            </w:r>
          </w:p>
        </w:tc>
        <w:tc>
          <w:tcPr>
            <w:tcW w:w="850" w:type="dxa"/>
          </w:tcPr>
          <w:p w14:paraId="2A909F22" w14:textId="77777777" w:rsidR="00D848D4" w:rsidRPr="004E769D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</w:tcPr>
          <w:p w14:paraId="093593ED" w14:textId="7310F026" w:rsidR="00D848D4" w:rsidRPr="004E769D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709" w:type="dxa"/>
          </w:tcPr>
          <w:p w14:paraId="6778A3E4" w14:textId="6BD9D93D" w:rsidR="00D848D4" w:rsidRPr="004E769D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850" w:type="dxa"/>
          </w:tcPr>
          <w:p w14:paraId="1A3455E5" w14:textId="2317D50E" w:rsidR="00D848D4" w:rsidRPr="004E769D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1089" w:type="dxa"/>
          </w:tcPr>
          <w:p w14:paraId="64CFF387" w14:textId="35C13C75" w:rsidR="00D848D4" w:rsidRPr="004E769D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34</w:t>
            </w:r>
          </w:p>
        </w:tc>
      </w:tr>
    </w:tbl>
    <w:p w14:paraId="5C16A4E8" w14:textId="40165408" w:rsidR="0035761C" w:rsidRPr="004E769D" w:rsidRDefault="0035761C" w:rsidP="0035761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4E769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Dönem haftalık ders saati +</w:t>
      </w:r>
      <w:r w:rsidR="006A620C" w:rsidRPr="004E769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2</w:t>
      </w:r>
      <w:r w:rsidRPr="004E769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, kredi +1 AKTS +</w:t>
      </w:r>
      <w:r w:rsidR="006A620C" w:rsidRPr="004E769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4</w:t>
      </w:r>
      <w:r w:rsidRPr="004E769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artış gösterdi.</w:t>
      </w:r>
    </w:p>
    <w:p w14:paraId="6BC14573" w14:textId="77777777" w:rsidR="000177CA" w:rsidRPr="004E769D" w:rsidRDefault="000177CA" w:rsidP="000177C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14:paraId="70923F91" w14:textId="77777777" w:rsidR="000177CA" w:rsidRPr="004E769D" w:rsidRDefault="000177CA" w:rsidP="00017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E769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IV. Yarıyıl</w:t>
      </w:r>
    </w:p>
    <w:p w14:paraId="359D8201" w14:textId="77777777" w:rsidR="000177CA" w:rsidRPr="004E769D" w:rsidRDefault="000177CA" w:rsidP="000177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88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8"/>
        <w:gridCol w:w="3223"/>
        <w:gridCol w:w="877"/>
        <w:gridCol w:w="732"/>
        <w:gridCol w:w="734"/>
        <w:gridCol w:w="877"/>
        <w:gridCol w:w="1128"/>
      </w:tblGrid>
      <w:tr w:rsidR="004E769D" w:rsidRPr="004E769D" w14:paraId="28BE96C4" w14:textId="77777777" w:rsidTr="006C30E4">
        <w:trPr>
          <w:trHeight w:val="98"/>
        </w:trPr>
        <w:tc>
          <w:tcPr>
            <w:tcW w:w="1318" w:type="dxa"/>
            <w:vMerge w:val="restart"/>
          </w:tcPr>
          <w:p w14:paraId="76914297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223" w:type="dxa"/>
            <w:vMerge w:val="restart"/>
          </w:tcPr>
          <w:p w14:paraId="3DB4A014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DERSLER</w:t>
            </w:r>
          </w:p>
        </w:tc>
        <w:tc>
          <w:tcPr>
            <w:tcW w:w="2343" w:type="dxa"/>
            <w:gridSpan w:val="3"/>
          </w:tcPr>
          <w:p w14:paraId="556DF79B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    Haftalık Ders Saati</w:t>
            </w:r>
          </w:p>
        </w:tc>
        <w:tc>
          <w:tcPr>
            <w:tcW w:w="877" w:type="dxa"/>
            <w:vMerge w:val="restart"/>
          </w:tcPr>
          <w:p w14:paraId="76C0D510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Toplam</w:t>
            </w:r>
          </w:p>
          <w:p w14:paraId="5EBACC42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Kredi</w:t>
            </w:r>
          </w:p>
          <w:p w14:paraId="3F3AED26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128" w:type="dxa"/>
            <w:vMerge w:val="restart"/>
          </w:tcPr>
          <w:p w14:paraId="52A8973B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AKTS</w:t>
            </w:r>
          </w:p>
        </w:tc>
      </w:tr>
      <w:tr w:rsidR="004E769D" w:rsidRPr="004E769D" w14:paraId="655FB824" w14:textId="77777777" w:rsidTr="006C30E4">
        <w:trPr>
          <w:trHeight w:val="98"/>
        </w:trPr>
        <w:tc>
          <w:tcPr>
            <w:tcW w:w="1318" w:type="dxa"/>
            <w:vMerge/>
            <w:vAlign w:val="center"/>
          </w:tcPr>
          <w:p w14:paraId="32AA98FF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223" w:type="dxa"/>
            <w:vMerge/>
          </w:tcPr>
          <w:p w14:paraId="55BC4687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877" w:type="dxa"/>
          </w:tcPr>
          <w:p w14:paraId="32EA855B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732" w:type="dxa"/>
          </w:tcPr>
          <w:p w14:paraId="6A0AC581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Teori</w:t>
            </w:r>
          </w:p>
        </w:tc>
        <w:tc>
          <w:tcPr>
            <w:tcW w:w="734" w:type="dxa"/>
          </w:tcPr>
          <w:p w14:paraId="3A47D0B6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Uyg</w:t>
            </w:r>
            <w:proofErr w:type="spellEnd"/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877" w:type="dxa"/>
            <w:vMerge/>
          </w:tcPr>
          <w:p w14:paraId="701EB0B4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28" w:type="dxa"/>
            <w:vMerge/>
          </w:tcPr>
          <w:p w14:paraId="646DDA61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4E769D" w:rsidRPr="004E769D" w14:paraId="222AF7AF" w14:textId="77777777" w:rsidTr="006C30E4">
        <w:trPr>
          <w:trHeight w:val="196"/>
        </w:trPr>
        <w:tc>
          <w:tcPr>
            <w:tcW w:w="1318" w:type="dxa"/>
            <w:vAlign w:val="center"/>
          </w:tcPr>
          <w:p w14:paraId="2428356A" w14:textId="77777777" w:rsidR="000177CA" w:rsidRPr="004E769D" w:rsidRDefault="005F508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BESD220</w:t>
            </w:r>
          </w:p>
        </w:tc>
        <w:tc>
          <w:tcPr>
            <w:tcW w:w="3223" w:type="dxa"/>
          </w:tcPr>
          <w:p w14:paraId="3595F269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Beslenme İlkeleri-II</w:t>
            </w:r>
          </w:p>
        </w:tc>
        <w:tc>
          <w:tcPr>
            <w:tcW w:w="877" w:type="dxa"/>
          </w:tcPr>
          <w:p w14:paraId="548163E2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32" w:type="dxa"/>
          </w:tcPr>
          <w:p w14:paraId="02E1C8B8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4" w:type="dxa"/>
          </w:tcPr>
          <w:p w14:paraId="2ADDF8BC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77" w:type="dxa"/>
          </w:tcPr>
          <w:p w14:paraId="209C1F7D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128" w:type="dxa"/>
          </w:tcPr>
          <w:p w14:paraId="2070CB10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</w:tr>
      <w:tr w:rsidR="004E769D" w:rsidRPr="004E769D" w14:paraId="19415842" w14:textId="77777777" w:rsidTr="006C30E4">
        <w:trPr>
          <w:trHeight w:val="196"/>
        </w:trPr>
        <w:tc>
          <w:tcPr>
            <w:tcW w:w="1318" w:type="dxa"/>
            <w:vAlign w:val="center"/>
          </w:tcPr>
          <w:p w14:paraId="656CCA5D" w14:textId="77777777" w:rsidR="000177CA" w:rsidRPr="004E769D" w:rsidRDefault="005F508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BESD221</w:t>
            </w:r>
          </w:p>
        </w:tc>
        <w:tc>
          <w:tcPr>
            <w:tcW w:w="3223" w:type="dxa"/>
          </w:tcPr>
          <w:p w14:paraId="199C512A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Fizyoloji</w:t>
            </w:r>
          </w:p>
        </w:tc>
        <w:tc>
          <w:tcPr>
            <w:tcW w:w="877" w:type="dxa"/>
          </w:tcPr>
          <w:p w14:paraId="1CE28A02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32" w:type="dxa"/>
          </w:tcPr>
          <w:p w14:paraId="39D528B9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734" w:type="dxa"/>
          </w:tcPr>
          <w:p w14:paraId="41880B50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7" w:type="dxa"/>
          </w:tcPr>
          <w:p w14:paraId="1B26C831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128" w:type="dxa"/>
          </w:tcPr>
          <w:p w14:paraId="39DAC842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4E769D" w:rsidRPr="004E769D" w14:paraId="790EAB75" w14:textId="77777777" w:rsidTr="006C30E4">
        <w:trPr>
          <w:trHeight w:val="196"/>
        </w:trPr>
        <w:tc>
          <w:tcPr>
            <w:tcW w:w="1318" w:type="dxa"/>
          </w:tcPr>
          <w:p w14:paraId="7AE38C01" w14:textId="77777777" w:rsidR="000177CA" w:rsidRPr="004E769D" w:rsidRDefault="005F508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BESD222</w:t>
            </w:r>
          </w:p>
        </w:tc>
        <w:tc>
          <w:tcPr>
            <w:tcW w:w="3223" w:type="dxa"/>
          </w:tcPr>
          <w:p w14:paraId="067EECC4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Beslenme Biyokimyası-II</w:t>
            </w:r>
          </w:p>
        </w:tc>
        <w:tc>
          <w:tcPr>
            <w:tcW w:w="877" w:type="dxa"/>
          </w:tcPr>
          <w:p w14:paraId="4E4DCBFB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32" w:type="dxa"/>
          </w:tcPr>
          <w:p w14:paraId="19973F8B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4" w:type="dxa"/>
          </w:tcPr>
          <w:p w14:paraId="5A6D656D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7" w:type="dxa"/>
          </w:tcPr>
          <w:p w14:paraId="31D8EDB3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128" w:type="dxa"/>
          </w:tcPr>
          <w:p w14:paraId="6A23C377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4E769D" w:rsidRPr="004E769D" w14:paraId="13B9D2E4" w14:textId="77777777" w:rsidTr="006C30E4">
        <w:trPr>
          <w:trHeight w:val="196"/>
        </w:trPr>
        <w:tc>
          <w:tcPr>
            <w:tcW w:w="1318" w:type="dxa"/>
          </w:tcPr>
          <w:p w14:paraId="42D491AD" w14:textId="77777777" w:rsidR="000177CA" w:rsidRPr="004E769D" w:rsidRDefault="005F508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BESD223</w:t>
            </w:r>
          </w:p>
        </w:tc>
        <w:tc>
          <w:tcPr>
            <w:tcW w:w="3223" w:type="dxa"/>
          </w:tcPr>
          <w:p w14:paraId="6FE58285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Besin Mikrobiyolojisi</w:t>
            </w:r>
          </w:p>
        </w:tc>
        <w:tc>
          <w:tcPr>
            <w:tcW w:w="877" w:type="dxa"/>
          </w:tcPr>
          <w:p w14:paraId="52CD1F01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32" w:type="dxa"/>
          </w:tcPr>
          <w:p w14:paraId="222B386A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34" w:type="dxa"/>
          </w:tcPr>
          <w:p w14:paraId="6F20062F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77" w:type="dxa"/>
          </w:tcPr>
          <w:p w14:paraId="3A9A2472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128" w:type="dxa"/>
          </w:tcPr>
          <w:p w14:paraId="46750E7E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4E769D" w:rsidRPr="004E769D" w14:paraId="1F8452BA" w14:textId="77777777" w:rsidTr="006C30E4">
        <w:trPr>
          <w:trHeight w:val="196"/>
        </w:trPr>
        <w:tc>
          <w:tcPr>
            <w:tcW w:w="1318" w:type="dxa"/>
          </w:tcPr>
          <w:p w14:paraId="5ADC2382" w14:textId="77777777" w:rsidR="000177CA" w:rsidRPr="004E769D" w:rsidRDefault="005F508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BESD224</w:t>
            </w:r>
          </w:p>
        </w:tc>
        <w:tc>
          <w:tcPr>
            <w:tcW w:w="3223" w:type="dxa"/>
          </w:tcPr>
          <w:p w14:paraId="4A4B1249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Besin Kimyası ve Analizleri-II</w:t>
            </w:r>
          </w:p>
        </w:tc>
        <w:tc>
          <w:tcPr>
            <w:tcW w:w="877" w:type="dxa"/>
          </w:tcPr>
          <w:p w14:paraId="3D094F1D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32" w:type="dxa"/>
          </w:tcPr>
          <w:p w14:paraId="292CE826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4" w:type="dxa"/>
          </w:tcPr>
          <w:p w14:paraId="3AD2C0C3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77" w:type="dxa"/>
          </w:tcPr>
          <w:p w14:paraId="4239D334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128" w:type="dxa"/>
          </w:tcPr>
          <w:p w14:paraId="3F684DFA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</w:tr>
      <w:tr w:rsidR="004E769D" w:rsidRPr="004E769D" w14:paraId="750D4D3E" w14:textId="77777777" w:rsidTr="006C30E4">
        <w:trPr>
          <w:trHeight w:val="196"/>
        </w:trPr>
        <w:tc>
          <w:tcPr>
            <w:tcW w:w="1318" w:type="dxa"/>
          </w:tcPr>
          <w:p w14:paraId="32667A6B" w14:textId="77777777" w:rsidR="000177CA" w:rsidRPr="004E769D" w:rsidRDefault="005F508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BESD225</w:t>
            </w:r>
          </w:p>
        </w:tc>
        <w:tc>
          <w:tcPr>
            <w:tcW w:w="3223" w:type="dxa"/>
          </w:tcPr>
          <w:p w14:paraId="20733456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Egzersiz ve Beslenme</w:t>
            </w:r>
          </w:p>
        </w:tc>
        <w:tc>
          <w:tcPr>
            <w:tcW w:w="877" w:type="dxa"/>
          </w:tcPr>
          <w:p w14:paraId="7EAB9C6F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32" w:type="dxa"/>
          </w:tcPr>
          <w:p w14:paraId="189D3C52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34" w:type="dxa"/>
          </w:tcPr>
          <w:p w14:paraId="631FE224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7" w:type="dxa"/>
          </w:tcPr>
          <w:p w14:paraId="59335C70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28" w:type="dxa"/>
          </w:tcPr>
          <w:p w14:paraId="226E1AF7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6E6DFDF8" w14:textId="77777777" w:rsidTr="006A620C">
        <w:trPr>
          <w:trHeight w:val="196"/>
        </w:trPr>
        <w:tc>
          <w:tcPr>
            <w:tcW w:w="8889" w:type="dxa"/>
            <w:gridSpan w:val="7"/>
          </w:tcPr>
          <w:p w14:paraId="1A5949B9" w14:textId="77777777" w:rsidR="000177CA" w:rsidRPr="004E769D" w:rsidRDefault="000177CA" w:rsidP="000177CA">
            <w:pPr>
              <w:tabs>
                <w:tab w:val="left" w:pos="111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Seçmeli Dersler (2 ders seçilecek)</w:t>
            </w: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ab/>
            </w:r>
          </w:p>
        </w:tc>
      </w:tr>
      <w:tr w:rsidR="004E769D" w:rsidRPr="004E769D" w14:paraId="6DA20281" w14:textId="77777777" w:rsidTr="006C30E4">
        <w:trPr>
          <w:trHeight w:val="196"/>
        </w:trPr>
        <w:tc>
          <w:tcPr>
            <w:tcW w:w="1318" w:type="dxa"/>
          </w:tcPr>
          <w:p w14:paraId="0CB5030A" w14:textId="77777777" w:rsidR="008F3765" w:rsidRPr="004E769D" w:rsidRDefault="00260AF3" w:rsidP="0026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</w:t>
            </w:r>
            <w:r w:rsidR="008F3765"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111</w:t>
            </w:r>
          </w:p>
        </w:tc>
        <w:tc>
          <w:tcPr>
            <w:tcW w:w="3223" w:type="dxa"/>
          </w:tcPr>
          <w:p w14:paraId="1742587F" w14:textId="77777777" w:rsidR="008F3765" w:rsidRPr="004E769D" w:rsidRDefault="008F3765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İnsan Hakları</w:t>
            </w:r>
          </w:p>
        </w:tc>
        <w:tc>
          <w:tcPr>
            <w:tcW w:w="877" w:type="dxa"/>
          </w:tcPr>
          <w:p w14:paraId="6749CD03" w14:textId="77777777" w:rsidR="008F3765" w:rsidRPr="004E769D" w:rsidRDefault="002537BB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32" w:type="dxa"/>
          </w:tcPr>
          <w:p w14:paraId="154AD3DE" w14:textId="77777777" w:rsidR="008F3765" w:rsidRPr="004E769D" w:rsidRDefault="002537BB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34" w:type="dxa"/>
          </w:tcPr>
          <w:p w14:paraId="72AEB513" w14:textId="77777777" w:rsidR="008F3765" w:rsidRPr="004E769D" w:rsidRDefault="002537BB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7" w:type="dxa"/>
          </w:tcPr>
          <w:p w14:paraId="33659A68" w14:textId="77777777" w:rsidR="008F3765" w:rsidRPr="004E769D" w:rsidRDefault="002537BB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28" w:type="dxa"/>
          </w:tcPr>
          <w:p w14:paraId="5BE14F09" w14:textId="77777777" w:rsidR="008F3765" w:rsidRPr="004E769D" w:rsidRDefault="002537BB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3A642BFE" w14:textId="77777777" w:rsidTr="006C30E4">
        <w:trPr>
          <w:trHeight w:val="196"/>
        </w:trPr>
        <w:tc>
          <w:tcPr>
            <w:tcW w:w="1318" w:type="dxa"/>
          </w:tcPr>
          <w:p w14:paraId="7B4700D3" w14:textId="77777777" w:rsidR="000177CA" w:rsidRPr="004E769D" w:rsidRDefault="005F508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BESD226</w:t>
            </w:r>
          </w:p>
        </w:tc>
        <w:tc>
          <w:tcPr>
            <w:tcW w:w="3223" w:type="dxa"/>
          </w:tcPr>
          <w:p w14:paraId="6DF7A97E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Sporcu Beslenmesi</w:t>
            </w:r>
          </w:p>
        </w:tc>
        <w:tc>
          <w:tcPr>
            <w:tcW w:w="877" w:type="dxa"/>
          </w:tcPr>
          <w:p w14:paraId="512E36F1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32" w:type="dxa"/>
            <w:vAlign w:val="center"/>
          </w:tcPr>
          <w:p w14:paraId="74FE923D" w14:textId="77777777" w:rsidR="000177CA" w:rsidRPr="004E769D" w:rsidRDefault="000177CA" w:rsidP="0071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34" w:type="dxa"/>
            <w:vAlign w:val="center"/>
          </w:tcPr>
          <w:p w14:paraId="653D346E" w14:textId="77777777" w:rsidR="000177CA" w:rsidRPr="004E769D" w:rsidRDefault="000177CA" w:rsidP="0071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7" w:type="dxa"/>
            <w:vAlign w:val="center"/>
          </w:tcPr>
          <w:p w14:paraId="78114CFA" w14:textId="77777777" w:rsidR="000177CA" w:rsidRPr="004E769D" w:rsidRDefault="000177CA" w:rsidP="0071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28" w:type="dxa"/>
            <w:vAlign w:val="center"/>
          </w:tcPr>
          <w:p w14:paraId="4AC31E09" w14:textId="77777777" w:rsidR="000177CA" w:rsidRPr="004E769D" w:rsidRDefault="000177CA" w:rsidP="0071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39A8B44A" w14:textId="77777777" w:rsidTr="006C30E4">
        <w:trPr>
          <w:trHeight w:val="196"/>
        </w:trPr>
        <w:tc>
          <w:tcPr>
            <w:tcW w:w="1318" w:type="dxa"/>
          </w:tcPr>
          <w:p w14:paraId="2FF87841" w14:textId="77777777" w:rsidR="000177CA" w:rsidRPr="004E769D" w:rsidRDefault="005F508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BESD227</w:t>
            </w:r>
          </w:p>
        </w:tc>
        <w:tc>
          <w:tcPr>
            <w:tcW w:w="3223" w:type="dxa"/>
          </w:tcPr>
          <w:p w14:paraId="6A2A2C4E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Hijyen ve Sanitasyon</w:t>
            </w:r>
          </w:p>
        </w:tc>
        <w:tc>
          <w:tcPr>
            <w:tcW w:w="877" w:type="dxa"/>
          </w:tcPr>
          <w:p w14:paraId="6EF28C3E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32" w:type="dxa"/>
            <w:vAlign w:val="center"/>
          </w:tcPr>
          <w:p w14:paraId="69FB138B" w14:textId="77777777" w:rsidR="000177CA" w:rsidRPr="004E769D" w:rsidRDefault="000177CA" w:rsidP="0071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34" w:type="dxa"/>
            <w:vAlign w:val="center"/>
          </w:tcPr>
          <w:p w14:paraId="6029A06C" w14:textId="77777777" w:rsidR="000177CA" w:rsidRPr="004E769D" w:rsidRDefault="000177CA" w:rsidP="0071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7" w:type="dxa"/>
            <w:vAlign w:val="center"/>
          </w:tcPr>
          <w:p w14:paraId="37FC42C6" w14:textId="77777777" w:rsidR="000177CA" w:rsidRPr="004E769D" w:rsidRDefault="000177CA" w:rsidP="0071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28" w:type="dxa"/>
            <w:vAlign w:val="center"/>
          </w:tcPr>
          <w:p w14:paraId="639A8337" w14:textId="77777777" w:rsidR="000177CA" w:rsidRPr="004E769D" w:rsidRDefault="000177CA" w:rsidP="0071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2C216DBD" w14:textId="77777777" w:rsidTr="006C30E4">
        <w:trPr>
          <w:trHeight w:val="196"/>
        </w:trPr>
        <w:tc>
          <w:tcPr>
            <w:tcW w:w="1318" w:type="dxa"/>
          </w:tcPr>
          <w:p w14:paraId="18195686" w14:textId="77777777" w:rsidR="000177CA" w:rsidRPr="004E769D" w:rsidRDefault="005F508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BESD228</w:t>
            </w:r>
          </w:p>
        </w:tc>
        <w:tc>
          <w:tcPr>
            <w:tcW w:w="3223" w:type="dxa"/>
          </w:tcPr>
          <w:p w14:paraId="1F190BC7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Stres Bilgisi ve Başa Çıkma Yolları</w:t>
            </w:r>
          </w:p>
        </w:tc>
        <w:tc>
          <w:tcPr>
            <w:tcW w:w="877" w:type="dxa"/>
          </w:tcPr>
          <w:p w14:paraId="1EE59482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32" w:type="dxa"/>
            <w:vAlign w:val="center"/>
          </w:tcPr>
          <w:p w14:paraId="687EF014" w14:textId="77777777" w:rsidR="000177CA" w:rsidRPr="004E769D" w:rsidRDefault="000177CA" w:rsidP="0071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34" w:type="dxa"/>
            <w:vAlign w:val="center"/>
          </w:tcPr>
          <w:p w14:paraId="68CD1996" w14:textId="77777777" w:rsidR="000177CA" w:rsidRPr="004E769D" w:rsidRDefault="000177CA" w:rsidP="0071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7" w:type="dxa"/>
            <w:vAlign w:val="center"/>
          </w:tcPr>
          <w:p w14:paraId="1F5B8608" w14:textId="77777777" w:rsidR="000177CA" w:rsidRPr="004E769D" w:rsidRDefault="000177CA" w:rsidP="0071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28" w:type="dxa"/>
            <w:vAlign w:val="center"/>
          </w:tcPr>
          <w:p w14:paraId="1531A206" w14:textId="77777777" w:rsidR="000177CA" w:rsidRPr="004E769D" w:rsidRDefault="000177CA" w:rsidP="0071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7167570D" w14:textId="77777777" w:rsidTr="006C30E4">
        <w:trPr>
          <w:trHeight w:val="196"/>
        </w:trPr>
        <w:tc>
          <w:tcPr>
            <w:tcW w:w="1318" w:type="dxa"/>
          </w:tcPr>
          <w:p w14:paraId="197BAFEC" w14:textId="77777777" w:rsidR="000177CA" w:rsidRPr="004E769D" w:rsidRDefault="005F508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BESD229</w:t>
            </w:r>
          </w:p>
        </w:tc>
        <w:tc>
          <w:tcPr>
            <w:tcW w:w="3223" w:type="dxa"/>
          </w:tcPr>
          <w:p w14:paraId="3918B66B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Genel İşletme</w:t>
            </w:r>
          </w:p>
        </w:tc>
        <w:tc>
          <w:tcPr>
            <w:tcW w:w="877" w:type="dxa"/>
          </w:tcPr>
          <w:p w14:paraId="041AFDDE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32" w:type="dxa"/>
            <w:vAlign w:val="center"/>
          </w:tcPr>
          <w:p w14:paraId="1A89DCB5" w14:textId="77777777" w:rsidR="000177CA" w:rsidRPr="004E769D" w:rsidRDefault="000177CA" w:rsidP="0071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34" w:type="dxa"/>
            <w:vAlign w:val="center"/>
          </w:tcPr>
          <w:p w14:paraId="35E4C1EE" w14:textId="77777777" w:rsidR="000177CA" w:rsidRPr="004E769D" w:rsidRDefault="000177CA" w:rsidP="0071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7" w:type="dxa"/>
            <w:vAlign w:val="center"/>
          </w:tcPr>
          <w:p w14:paraId="23F08774" w14:textId="77777777" w:rsidR="000177CA" w:rsidRPr="004E769D" w:rsidRDefault="000177CA" w:rsidP="0071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28" w:type="dxa"/>
            <w:vAlign w:val="center"/>
          </w:tcPr>
          <w:p w14:paraId="5D892543" w14:textId="77777777" w:rsidR="000177CA" w:rsidRPr="004E769D" w:rsidRDefault="000177CA" w:rsidP="0071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7E57A7A7" w14:textId="77777777" w:rsidTr="006C30E4">
        <w:trPr>
          <w:trHeight w:val="196"/>
        </w:trPr>
        <w:tc>
          <w:tcPr>
            <w:tcW w:w="1318" w:type="dxa"/>
          </w:tcPr>
          <w:p w14:paraId="24837427" w14:textId="77777777" w:rsidR="000177CA" w:rsidRPr="004E769D" w:rsidRDefault="005F5086" w:rsidP="005F5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BESD230</w:t>
            </w:r>
          </w:p>
        </w:tc>
        <w:tc>
          <w:tcPr>
            <w:tcW w:w="3223" w:type="dxa"/>
          </w:tcPr>
          <w:p w14:paraId="620BBB55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Besin </w:t>
            </w:r>
            <w:proofErr w:type="spellStart"/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Allerjileri</w:t>
            </w:r>
            <w:proofErr w:type="spellEnd"/>
          </w:p>
        </w:tc>
        <w:tc>
          <w:tcPr>
            <w:tcW w:w="877" w:type="dxa"/>
          </w:tcPr>
          <w:p w14:paraId="771E8A6F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32" w:type="dxa"/>
            <w:vAlign w:val="center"/>
          </w:tcPr>
          <w:p w14:paraId="69B1CD5E" w14:textId="77777777" w:rsidR="000177CA" w:rsidRPr="004E769D" w:rsidRDefault="000177CA" w:rsidP="0071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34" w:type="dxa"/>
            <w:vAlign w:val="center"/>
          </w:tcPr>
          <w:p w14:paraId="65207187" w14:textId="77777777" w:rsidR="000177CA" w:rsidRPr="004E769D" w:rsidRDefault="000177CA" w:rsidP="0071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7" w:type="dxa"/>
            <w:vAlign w:val="center"/>
          </w:tcPr>
          <w:p w14:paraId="28B034D7" w14:textId="77777777" w:rsidR="000177CA" w:rsidRPr="004E769D" w:rsidRDefault="000177CA" w:rsidP="0071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28" w:type="dxa"/>
            <w:vAlign w:val="center"/>
          </w:tcPr>
          <w:p w14:paraId="0AE7EC0F" w14:textId="77777777" w:rsidR="000177CA" w:rsidRPr="004E769D" w:rsidRDefault="000177CA" w:rsidP="0071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220E6D3E" w14:textId="77777777" w:rsidTr="006C30E4">
        <w:trPr>
          <w:trHeight w:val="103"/>
        </w:trPr>
        <w:tc>
          <w:tcPr>
            <w:tcW w:w="1318" w:type="dxa"/>
          </w:tcPr>
          <w:p w14:paraId="03C7B851" w14:textId="66EAC130" w:rsidR="006C30E4" w:rsidRPr="004E769D" w:rsidRDefault="006C30E4" w:rsidP="006C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TARG-211</w:t>
            </w:r>
          </w:p>
        </w:tc>
        <w:tc>
          <w:tcPr>
            <w:tcW w:w="3223" w:type="dxa"/>
          </w:tcPr>
          <w:p w14:paraId="1FF6BEA4" w14:textId="0332E60A" w:rsidR="006C30E4" w:rsidRPr="004E769D" w:rsidRDefault="006C30E4" w:rsidP="006C30E4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Yönetim Becerileri (BESD228 Stres Bilgisi ve Başa Çıkma Yolları</w:t>
            </w:r>
            <w:proofErr w:type="gramStart"/>
            <w:r w:rsidRPr="004E76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) -</w:t>
            </w:r>
            <w:proofErr w:type="gramEnd"/>
            <w:r w:rsidRPr="004E76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(*ÜTAD)</w:t>
            </w:r>
          </w:p>
        </w:tc>
        <w:tc>
          <w:tcPr>
            <w:tcW w:w="877" w:type="dxa"/>
          </w:tcPr>
          <w:p w14:paraId="57FC4A6E" w14:textId="23D7BC55" w:rsidR="006C30E4" w:rsidRPr="004E769D" w:rsidRDefault="006C30E4" w:rsidP="006C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32" w:type="dxa"/>
            <w:vAlign w:val="center"/>
          </w:tcPr>
          <w:p w14:paraId="04C0484A" w14:textId="77777777" w:rsidR="006C30E4" w:rsidRPr="004E769D" w:rsidRDefault="006C30E4" w:rsidP="006C30E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E769D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  <w:tc>
          <w:tcPr>
            <w:tcW w:w="734" w:type="dxa"/>
            <w:vAlign w:val="center"/>
          </w:tcPr>
          <w:p w14:paraId="5FA1E8B1" w14:textId="77777777" w:rsidR="006C30E4" w:rsidRPr="004E769D" w:rsidRDefault="006C30E4" w:rsidP="006C30E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E769D">
              <w:rPr>
                <w:rFonts w:ascii="Times New Roman" w:hAnsi="Times New Roman" w:cs="Times New Roman"/>
                <w:b/>
                <w:bCs/>
                <w:i/>
                <w:iCs/>
              </w:rPr>
              <w:t>0</w:t>
            </w:r>
          </w:p>
        </w:tc>
        <w:tc>
          <w:tcPr>
            <w:tcW w:w="877" w:type="dxa"/>
            <w:vAlign w:val="center"/>
          </w:tcPr>
          <w:p w14:paraId="6168B5C6" w14:textId="77777777" w:rsidR="006C30E4" w:rsidRPr="004E769D" w:rsidRDefault="006C30E4" w:rsidP="006C30E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E769D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  <w:tc>
          <w:tcPr>
            <w:tcW w:w="1128" w:type="dxa"/>
            <w:vAlign w:val="center"/>
          </w:tcPr>
          <w:p w14:paraId="09126737" w14:textId="77777777" w:rsidR="006C30E4" w:rsidRPr="004E769D" w:rsidRDefault="006C30E4" w:rsidP="006C30E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E769D">
              <w:rPr>
                <w:rFonts w:ascii="Times New Roman" w:hAnsi="Times New Roman" w:cs="Times New Roman"/>
                <w:b/>
                <w:bCs/>
                <w:i/>
                <w:iCs/>
              </w:rPr>
              <w:t>4</w:t>
            </w:r>
          </w:p>
        </w:tc>
      </w:tr>
      <w:tr w:rsidR="004E769D" w:rsidRPr="004E769D" w14:paraId="53903119" w14:textId="77777777" w:rsidTr="006C30E4">
        <w:trPr>
          <w:trHeight w:val="196"/>
        </w:trPr>
        <w:tc>
          <w:tcPr>
            <w:tcW w:w="1318" w:type="dxa"/>
          </w:tcPr>
          <w:p w14:paraId="6EA3FDA0" w14:textId="0AB007DF" w:rsidR="006C30E4" w:rsidRPr="004E769D" w:rsidRDefault="006C30E4" w:rsidP="006C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SBFUARG6</w:t>
            </w:r>
          </w:p>
        </w:tc>
        <w:tc>
          <w:tcPr>
            <w:tcW w:w="3223" w:type="dxa"/>
          </w:tcPr>
          <w:p w14:paraId="2445DE4F" w14:textId="39D854A2" w:rsidR="006C30E4" w:rsidRPr="004E769D" w:rsidRDefault="006C30E4" w:rsidP="006C30E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Modern Beslenme Uygulamaları-(BESD226 Sporcu Beslenmesi)-(**FUD)</w:t>
            </w:r>
          </w:p>
        </w:tc>
        <w:tc>
          <w:tcPr>
            <w:tcW w:w="877" w:type="dxa"/>
          </w:tcPr>
          <w:p w14:paraId="276E47DB" w14:textId="2660CBB8" w:rsidR="006C30E4" w:rsidRPr="004E769D" w:rsidRDefault="006C30E4" w:rsidP="006C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32" w:type="dxa"/>
            <w:vAlign w:val="center"/>
          </w:tcPr>
          <w:p w14:paraId="4CC75727" w14:textId="0BC770DB" w:rsidR="006C30E4" w:rsidRPr="004E769D" w:rsidRDefault="006C30E4" w:rsidP="006C30E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E769D"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734" w:type="dxa"/>
            <w:vAlign w:val="center"/>
          </w:tcPr>
          <w:p w14:paraId="16674EA9" w14:textId="7D414092" w:rsidR="006C30E4" w:rsidRPr="004E769D" w:rsidRDefault="006C30E4" w:rsidP="006C30E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E769D"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877" w:type="dxa"/>
            <w:vAlign w:val="center"/>
          </w:tcPr>
          <w:p w14:paraId="1441548E" w14:textId="4B571806" w:rsidR="006C30E4" w:rsidRPr="004E769D" w:rsidRDefault="006C30E4" w:rsidP="006C30E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E769D"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  <w:tc>
          <w:tcPr>
            <w:tcW w:w="1128" w:type="dxa"/>
            <w:vAlign w:val="center"/>
          </w:tcPr>
          <w:p w14:paraId="2955970A" w14:textId="6741891A" w:rsidR="006C30E4" w:rsidRPr="004E769D" w:rsidRDefault="006C30E4" w:rsidP="006C30E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E769D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</w:tr>
      <w:tr w:rsidR="004E769D" w:rsidRPr="004E769D" w14:paraId="38DD2CC8" w14:textId="77777777" w:rsidTr="006C30E4">
        <w:trPr>
          <w:trHeight w:val="196"/>
        </w:trPr>
        <w:tc>
          <w:tcPr>
            <w:tcW w:w="4541" w:type="dxa"/>
            <w:gridSpan w:val="2"/>
          </w:tcPr>
          <w:p w14:paraId="1E81A936" w14:textId="77777777" w:rsidR="006C30E4" w:rsidRPr="004E769D" w:rsidRDefault="006C30E4" w:rsidP="006C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    </w:t>
            </w:r>
          </w:p>
        </w:tc>
        <w:tc>
          <w:tcPr>
            <w:tcW w:w="877" w:type="dxa"/>
          </w:tcPr>
          <w:p w14:paraId="6F452D3E" w14:textId="77777777" w:rsidR="006C30E4" w:rsidRPr="004E769D" w:rsidRDefault="006C30E4" w:rsidP="006C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32" w:type="dxa"/>
          </w:tcPr>
          <w:p w14:paraId="4BE59F4E" w14:textId="77777777" w:rsidR="006C30E4" w:rsidRPr="004E769D" w:rsidRDefault="006C30E4" w:rsidP="006C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734" w:type="dxa"/>
          </w:tcPr>
          <w:p w14:paraId="431D4FDF" w14:textId="77777777" w:rsidR="006C30E4" w:rsidRPr="004E769D" w:rsidRDefault="006C30E4" w:rsidP="006C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877" w:type="dxa"/>
          </w:tcPr>
          <w:p w14:paraId="568E045D" w14:textId="77777777" w:rsidR="006C30E4" w:rsidRPr="004E769D" w:rsidRDefault="006C30E4" w:rsidP="006C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1128" w:type="dxa"/>
          </w:tcPr>
          <w:p w14:paraId="214A4246" w14:textId="77777777" w:rsidR="006C30E4" w:rsidRPr="004E769D" w:rsidRDefault="006C30E4" w:rsidP="006C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30</w:t>
            </w:r>
          </w:p>
        </w:tc>
      </w:tr>
      <w:tr w:rsidR="004E769D" w:rsidRPr="004E769D" w14:paraId="34DA2D84" w14:textId="77777777" w:rsidTr="006C30E4">
        <w:trPr>
          <w:trHeight w:val="196"/>
        </w:trPr>
        <w:tc>
          <w:tcPr>
            <w:tcW w:w="4541" w:type="dxa"/>
            <w:gridSpan w:val="2"/>
          </w:tcPr>
          <w:p w14:paraId="180BB4B9" w14:textId="77777777" w:rsidR="006C30E4" w:rsidRPr="004E769D" w:rsidRDefault="006C30E4" w:rsidP="006C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AR-GE TOPLAM</w:t>
            </w:r>
          </w:p>
        </w:tc>
        <w:tc>
          <w:tcPr>
            <w:tcW w:w="877" w:type="dxa"/>
          </w:tcPr>
          <w:p w14:paraId="1420DC4D" w14:textId="77777777" w:rsidR="006C30E4" w:rsidRPr="004E769D" w:rsidRDefault="006C30E4" w:rsidP="006C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32" w:type="dxa"/>
          </w:tcPr>
          <w:p w14:paraId="4BB02733" w14:textId="24D95AF1" w:rsidR="006C30E4" w:rsidRPr="004E769D" w:rsidRDefault="006C30E4" w:rsidP="006C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734" w:type="dxa"/>
          </w:tcPr>
          <w:p w14:paraId="3FDCB654" w14:textId="41829862" w:rsidR="006C30E4" w:rsidRPr="004E769D" w:rsidRDefault="006C30E4" w:rsidP="006C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877" w:type="dxa"/>
          </w:tcPr>
          <w:p w14:paraId="114B9673" w14:textId="41A9B2AF" w:rsidR="006C30E4" w:rsidRPr="004E769D" w:rsidRDefault="006C30E4" w:rsidP="006C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1128" w:type="dxa"/>
          </w:tcPr>
          <w:p w14:paraId="1BD77CC4" w14:textId="6BB5C6EF" w:rsidR="006C30E4" w:rsidRPr="004E769D" w:rsidRDefault="006C30E4" w:rsidP="006C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35</w:t>
            </w:r>
          </w:p>
        </w:tc>
      </w:tr>
    </w:tbl>
    <w:p w14:paraId="3771A689" w14:textId="50A60682" w:rsidR="00712924" w:rsidRPr="004E769D" w:rsidRDefault="0035761C" w:rsidP="00712924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4E769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Dönem haftalık ders saati </w:t>
      </w:r>
      <w:r w:rsidR="006A620C" w:rsidRPr="004E769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+3</w:t>
      </w:r>
      <w:r w:rsidRPr="004E769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, kredi +</w:t>
      </w:r>
      <w:r w:rsidR="006A620C" w:rsidRPr="004E769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2</w:t>
      </w:r>
      <w:r w:rsidRPr="004E769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AKTS +</w:t>
      </w:r>
      <w:r w:rsidR="006A620C" w:rsidRPr="004E769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5</w:t>
      </w:r>
      <w:r w:rsidRPr="004E769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artış gösterdi.</w:t>
      </w:r>
    </w:p>
    <w:p w14:paraId="7662E3C5" w14:textId="77777777" w:rsidR="00D848D4" w:rsidRPr="004E769D" w:rsidRDefault="00D848D4" w:rsidP="00D848D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tr-TR"/>
        </w:rPr>
      </w:pPr>
    </w:p>
    <w:p w14:paraId="015C7DA8" w14:textId="1D37F65D" w:rsidR="00D848D4" w:rsidRPr="004E769D" w:rsidRDefault="00D848D4" w:rsidP="00D848D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tr-TR"/>
        </w:rPr>
      </w:pPr>
      <w:r w:rsidRPr="004E769D">
        <w:rPr>
          <w:rFonts w:ascii="Times New Roman" w:eastAsia="Times New Roman" w:hAnsi="Times New Roman" w:cs="Times New Roman"/>
          <w:i/>
          <w:iCs/>
          <w:sz w:val="18"/>
          <w:szCs w:val="18"/>
          <w:lang w:eastAsia="tr-TR"/>
        </w:rPr>
        <w:t>*ÜTAD: Üniversite Temel AR-GE dersi</w:t>
      </w:r>
    </w:p>
    <w:p w14:paraId="336E98E2" w14:textId="04BBB6FE" w:rsidR="00D848D4" w:rsidRPr="004E769D" w:rsidRDefault="00D848D4" w:rsidP="00D848D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tr-TR"/>
        </w:rPr>
      </w:pPr>
      <w:r w:rsidRPr="004E769D">
        <w:rPr>
          <w:rFonts w:ascii="Times New Roman" w:eastAsia="Times New Roman" w:hAnsi="Times New Roman" w:cs="Times New Roman"/>
          <w:i/>
          <w:iCs/>
          <w:sz w:val="18"/>
          <w:szCs w:val="18"/>
          <w:lang w:eastAsia="tr-TR"/>
        </w:rPr>
        <w:t>**FUD: Fakülte Uygulama Dersi</w:t>
      </w:r>
    </w:p>
    <w:p w14:paraId="4904C2DC" w14:textId="7C36F7EB" w:rsidR="000177CA" w:rsidRPr="004E769D" w:rsidRDefault="00712924" w:rsidP="00444C7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E769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br w:type="page"/>
      </w:r>
      <w:r w:rsidR="000177CA" w:rsidRPr="004E769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3.YIL</w:t>
      </w:r>
    </w:p>
    <w:p w14:paraId="56B45610" w14:textId="77777777" w:rsidR="000177CA" w:rsidRPr="004E769D" w:rsidRDefault="000177CA" w:rsidP="00017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E769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V. Yarıyıl</w:t>
      </w:r>
    </w:p>
    <w:p w14:paraId="5F5687C4" w14:textId="77777777" w:rsidR="000177CA" w:rsidRPr="004E769D" w:rsidRDefault="000177CA" w:rsidP="000177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86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119"/>
        <w:gridCol w:w="850"/>
        <w:gridCol w:w="709"/>
        <w:gridCol w:w="709"/>
        <w:gridCol w:w="850"/>
        <w:gridCol w:w="1089"/>
      </w:tblGrid>
      <w:tr w:rsidR="004E769D" w:rsidRPr="004E769D" w14:paraId="0CC74B0D" w14:textId="77777777" w:rsidTr="000177CA">
        <w:trPr>
          <w:trHeight w:val="111"/>
        </w:trPr>
        <w:tc>
          <w:tcPr>
            <w:tcW w:w="1276" w:type="dxa"/>
            <w:vMerge w:val="restart"/>
          </w:tcPr>
          <w:p w14:paraId="15A34FE2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119" w:type="dxa"/>
            <w:vMerge w:val="restart"/>
          </w:tcPr>
          <w:p w14:paraId="353C573C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DERSLER</w:t>
            </w:r>
          </w:p>
        </w:tc>
        <w:tc>
          <w:tcPr>
            <w:tcW w:w="2268" w:type="dxa"/>
            <w:gridSpan w:val="3"/>
          </w:tcPr>
          <w:p w14:paraId="66EB733C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Haftalık Ders Saati</w:t>
            </w:r>
          </w:p>
        </w:tc>
        <w:tc>
          <w:tcPr>
            <w:tcW w:w="850" w:type="dxa"/>
            <w:vMerge w:val="restart"/>
          </w:tcPr>
          <w:p w14:paraId="71B0A7D9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Toplam</w:t>
            </w:r>
          </w:p>
          <w:p w14:paraId="212434FB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Kredi</w:t>
            </w:r>
          </w:p>
          <w:p w14:paraId="0511527C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089" w:type="dxa"/>
          </w:tcPr>
          <w:p w14:paraId="04961599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AKTS</w:t>
            </w:r>
          </w:p>
        </w:tc>
      </w:tr>
      <w:tr w:rsidR="004E769D" w:rsidRPr="004E769D" w14:paraId="4E26FFCD" w14:textId="77777777" w:rsidTr="000177CA">
        <w:trPr>
          <w:trHeight w:val="111"/>
        </w:trPr>
        <w:tc>
          <w:tcPr>
            <w:tcW w:w="1276" w:type="dxa"/>
            <w:vMerge/>
            <w:vAlign w:val="center"/>
          </w:tcPr>
          <w:p w14:paraId="5496FB9A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119" w:type="dxa"/>
            <w:vMerge/>
          </w:tcPr>
          <w:p w14:paraId="3F3F2088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</w:tcPr>
          <w:p w14:paraId="73CFD639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709" w:type="dxa"/>
          </w:tcPr>
          <w:p w14:paraId="075A3A3A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Teori</w:t>
            </w:r>
          </w:p>
        </w:tc>
        <w:tc>
          <w:tcPr>
            <w:tcW w:w="709" w:type="dxa"/>
          </w:tcPr>
          <w:p w14:paraId="2B787DBE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Uyg</w:t>
            </w:r>
            <w:proofErr w:type="spellEnd"/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850" w:type="dxa"/>
            <w:vMerge/>
          </w:tcPr>
          <w:p w14:paraId="487C9E1E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9" w:type="dxa"/>
          </w:tcPr>
          <w:p w14:paraId="6FCAB24C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4E769D" w:rsidRPr="004E769D" w14:paraId="27FC81EF" w14:textId="77777777" w:rsidTr="000177CA">
        <w:trPr>
          <w:trHeight w:val="223"/>
        </w:trPr>
        <w:tc>
          <w:tcPr>
            <w:tcW w:w="1276" w:type="dxa"/>
            <w:vAlign w:val="center"/>
          </w:tcPr>
          <w:p w14:paraId="49302E6B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BESD300</w:t>
            </w:r>
          </w:p>
        </w:tc>
        <w:tc>
          <w:tcPr>
            <w:tcW w:w="3119" w:type="dxa"/>
          </w:tcPr>
          <w:p w14:paraId="58719BA2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Anne-Çocuk Beslenmesi</w:t>
            </w:r>
          </w:p>
        </w:tc>
        <w:tc>
          <w:tcPr>
            <w:tcW w:w="850" w:type="dxa"/>
          </w:tcPr>
          <w:p w14:paraId="196C6ABF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6F47F381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36559F10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</w:tcPr>
          <w:p w14:paraId="0DC404C1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89" w:type="dxa"/>
          </w:tcPr>
          <w:p w14:paraId="33F70EB8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4E769D" w:rsidRPr="004E769D" w14:paraId="4E52A281" w14:textId="77777777" w:rsidTr="000177CA">
        <w:trPr>
          <w:trHeight w:val="223"/>
        </w:trPr>
        <w:tc>
          <w:tcPr>
            <w:tcW w:w="1276" w:type="dxa"/>
            <w:vAlign w:val="center"/>
          </w:tcPr>
          <w:p w14:paraId="1D11868B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BESD30</w:t>
            </w:r>
            <w:r w:rsidR="008D3927"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19" w:type="dxa"/>
          </w:tcPr>
          <w:p w14:paraId="4463385F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Toplumda Beslenme Durumlarının Saptanması</w:t>
            </w:r>
          </w:p>
        </w:tc>
        <w:tc>
          <w:tcPr>
            <w:tcW w:w="850" w:type="dxa"/>
          </w:tcPr>
          <w:p w14:paraId="2D765EFE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3126FEE1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09" w:type="dxa"/>
          </w:tcPr>
          <w:p w14:paraId="400CD7F4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47C579CA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89" w:type="dxa"/>
          </w:tcPr>
          <w:p w14:paraId="7DDE2587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4E769D" w:rsidRPr="004E769D" w14:paraId="0278C74F" w14:textId="77777777" w:rsidTr="000177CA">
        <w:trPr>
          <w:trHeight w:val="223"/>
        </w:trPr>
        <w:tc>
          <w:tcPr>
            <w:tcW w:w="1276" w:type="dxa"/>
          </w:tcPr>
          <w:p w14:paraId="53310F72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BESD30</w:t>
            </w:r>
            <w:r w:rsidR="008D3927"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119" w:type="dxa"/>
          </w:tcPr>
          <w:p w14:paraId="1C2A676D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Toplu Beslenme </w:t>
            </w:r>
          </w:p>
          <w:p w14:paraId="21CE805D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Sistemleri-I</w:t>
            </w:r>
          </w:p>
        </w:tc>
        <w:tc>
          <w:tcPr>
            <w:tcW w:w="850" w:type="dxa"/>
          </w:tcPr>
          <w:p w14:paraId="0A1F395E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6AE88CDC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09" w:type="dxa"/>
          </w:tcPr>
          <w:p w14:paraId="7670B939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5D7EAFB9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89" w:type="dxa"/>
          </w:tcPr>
          <w:p w14:paraId="60283B53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4E769D" w:rsidRPr="004E769D" w14:paraId="32B35EBD" w14:textId="77777777" w:rsidTr="000177CA">
        <w:trPr>
          <w:trHeight w:val="223"/>
        </w:trPr>
        <w:tc>
          <w:tcPr>
            <w:tcW w:w="1276" w:type="dxa"/>
          </w:tcPr>
          <w:p w14:paraId="6E82C13E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BESD30</w:t>
            </w:r>
            <w:r w:rsidR="008D3927"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119" w:type="dxa"/>
          </w:tcPr>
          <w:p w14:paraId="293C536D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Besin Kontrolü ve Mevzuatı</w:t>
            </w:r>
          </w:p>
        </w:tc>
        <w:tc>
          <w:tcPr>
            <w:tcW w:w="850" w:type="dxa"/>
          </w:tcPr>
          <w:p w14:paraId="0A59365F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1B878FB7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3AA1119C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502D5501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7622DE34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4E769D" w:rsidRPr="004E769D" w14:paraId="3D816944" w14:textId="77777777" w:rsidTr="000177CA">
        <w:trPr>
          <w:trHeight w:val="223"/>
        </w:trPr>
        <w:tc>
          <w:tcPr>
            <w:tcW w:w="1276" w:type="dxa"/>
          </w:tcPr>
          <w:p w14:paraId="2646373A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BESD30</w:t>
            </w:r>
            <w:r w:rsidR="008D3927"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119" w:type="dxa"/>
          </w:tcPr>
          <w:p w14:paraId="6EC1793E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Hastalıklarda Diyet Tedavisi-I</w:t>
            </w:r>
          </w:p>
        </w:tc>
        <w:tc>
          <w:tcPr>
            <w:tcW w:w="850" w:type="dxa"/>
          </w:tcPr>
          <w:p w14:paraId="0F55432D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54FECE5E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4E3FCEC1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00EB9D74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6A042EB9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4E769D" w:rsidRPr="004E769D" w14:paraId="53902B45" w14:textId="77777777" w:rsidTr="000177CA">
        <w:trPr>
          <w:trHeight w:val="223"/>
        </w:trPr>
        <w:tc>
          <w:tcPr>
            <w:tcW w:w="1276" w:type="dxa"/>
            <w:vAlign w:val="bottom"/>
          </w:tcPr>
          <w:p w14:paraId="28B036E3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BESD30</w:t>
            </w:r>
            <w:r w:rsidR="008D3927"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3119" w:type="dxa"/>
          </w:tcPr>
          <w:p w14:paraId="0B366C7F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Gıda Katkı Maddeleri</w:t>
            </w:r>
          </w:p>
        </w:tc>
        <w:tc>
          <w:tcPr>
            <w:tcW w:w="850" w:type="dxa"/>
          </w:tcPr>
          <w:p w14:paraId="41ED094C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3D8A7530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03BE7E58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3E01A985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60D12BF4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4E769D" w:rsidRPr="004E769D" w14:paraId="0E52C37F" w14:textId="77777777" w:rsidTr="000177CA">
        <w:trPr>
          <w:trHeight w:val="223"/>
        </w:trPr>
        <w:tc>
          <w:tcPr>
            <w:tcW w:w="1276" w:type="dxa"/>
            <w:vAlign w:val="bottom"/>
          </w:tcPr>
          <w:p w14:paraId="5CD8EB07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BESD30</w:t>
            </w:r>
            <w:r w:rsidR="008D3927"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3119" w:type="dxa"/>
          </w:tcPr>
          <w:p w14:paraId="08BD5A24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Sağlık Politikaları ve Beslenme</w:t>
            </w:r>
          </w:p>
        </w:tc>
        <w:tc>
          <w:tcPr>
            <w:tcW w:w="850" w:type="dxa"/>
          </w:tcPr>
          <w:p w14:paraId="6337CE73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6EF7F488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396CEEAE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230D6AFF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54CE6DAF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48211CD2" w14:textId="77777777" w:rsidTr="000177CA">
        <w:trPr>
          <w:trHeight w:val="223"/>
        </w:trPr>
        <w:tc>
          <w:tcPr>
            <w:tcW w:w="1276" w:type="dxa"/>
            <w:vAlign w:val="bottom"/>
          </w:tcPr>
          <w:p w14:paraId="1822885A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BESD30</w:t>
            </w:r>
            <w:r w:rsidR="008D3927"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3119" w:type="dxa"/>
          </w:tcPr>
          <w:p w14:paraId="7FD5946C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Mesleki Yabancı Dil-I</w:t>
            </w:r>
          </w:p>
        </w:tc>
        <w:tc>
          <w:tcPr>
            <w:tcW w:w="850" w:type="dxa"/>
          </w:tcPr>
          <w:p w14:paraId="3FABE81F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40F4D4E3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0B97EA53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5E052E2B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07C9146C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04EBB635" w14:textId="77777777" w:rsidTr="000177CA">
        <w:trPr>
          <w:trHeight w:val="223"/>
        </w:trPr>
        <w:tc>
          <w:tcPr>
            <w:tcW w:w="8602" w:type="dxa"/>
            <w:gridSpan w:val="7"/>
          </w:tcPr>
          <w:p w14:paraId="395B76DC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Seçmeli Dersler (2 ders seçilecek)</w:t>
            </w:r>
          </w:p>
        </w:tc>
      </w:tr>
      <w:tr w:rsidR="004E769D" w:rsidRPr="004E769D" w14:paraId="499108AD" w14:textId="77777777" w:rsidTr="000177CA">
        <w:trPr>
          <w:trHeight w:val="223"/>
        </w:trPr>
        <w:tc>
          <w:tcPr>
            <w:tcW w:w="1276" w:type="dxa"/>
          </w:tcPr>
          <w:p w14:paraId="61B9D263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BESD30</w:t>
            </w:r>
            <w:r w:rsidR="008D3927"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3119" w:type="dxa"/>
          </w:tcPr>
          <w:p w14:paraId="30C91694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Ergenlerde Yeme Bozuklukları</w:t>
            </w:r>
          </w:p>
        </w:tc>
        <w:tc>
          <w:tcPr>
            <w:tcW w:w="850" w:type="dxa"/>
          </w:tcPr>
          <w:p w14:paraId="2D73F3D9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545E9BA1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4C855A7C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32ED2F93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5046DCCA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25384605" w14:textId="77777777" w:rsidTr="000177CA">
        <w:trPr>
          <w:trHeight w:val="223"/>
        </w:trPr>
        <w:tc>
          <w:tcPr>
            <w:tcW w:w="1276" w:type="dxa"/>
          </w:tcPr>
          <w:p w14:paraId="5C069FC6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BESD30</w:t>
            </w:r>
            <w:r w:rsidR="008D3927"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3119" w:type="dxa"/>
          </w:tcPr>
          <w:p w14:paraId="052C6159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Beslenme Ekolojisi</w:t>
            </w:r>
          </w:p>
        </w:tc>
        <w:tc>
          <w:tcPr>
            <w:tcW w:w="850" w:type="dxa"/>
          </w:tcPr>
          <w:p w14:paraId="129F54D3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0585CCB1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790A51F4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1BF6EB90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6AB7B8C5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35B13EC7" w14:textId="77777777" w:rsidTr="000177CA">
        <w:trPr>
          <w:trHeight w:val="223"/>
        </w:trPr>
        <w:tc>
          <w:tcPr>
            <w:tcW w:w="1276" w:type="dxa"/>
          </w:tcPr>
          <w:p w14:paraId="7AE2E93B" w14:textId="77777777" w:rsidR="000177CA" w:rsidRPr="004E769D" w:rsidRDefault="008D39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İSG111</w:t>
            </w:r>
          </w:p>
        </w:tc>
        <w:tc>
          <w:tcPr>
            <w:tcW w:w="3119" w:type="dxa"/>
          </w:tcPr>
          <w:p w14:paraId="6E1A7E35" w14:textId="77777777" w:rsidR="000177CA" w:rsidRPr="004E769D" w:rsidRDefault="00E843E7" w:rsidP="0072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İş </w:t>
            </w:r>
            <w:r w:rsidR="00727D57"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ağlığı ve Güvenliği</w:t>
            </w:r>
          </w:p>
        </w:tc>
        <w:tc>
          <w:tcPr>
            <w:tcW w:w="850" w:type="dxa"/>
          </w:tcPr>
          <w:p w14:paraId="0968A82D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0F086FA3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51AF76E9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5371B969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4CE2D925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2327B486" w14:textId="77777777" w:rsidTr="000177CA">
        <w:trPr>
          <w:trHeight w:val="223"/>
        </w:trPr>
        <w:tc>
          <w:tcPr>
            <w:tcW w:w="1276" w:type="dxa"/>
          </w:tcPr>
          <w:p w14:paraId="6BC22611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</w:t>
            </w:r>
            <w:r w:rsidR="008D3927"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3119" w:type="dxa"/>
          </w:tcPr>
          <w:p w14:paraId="123B48D9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Besin İlaç Etkileşimi</w:t>
            </w:r>
          </w:p>
        </w:tc>
        <w:tc>
          <w:tcPr>
            <w:tcW w:w="850" w:type="dxa"/>
          </w:tcPr>
          <w:p w14:paraId="07666B40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7F2D357C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0469E1F1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6D0D92D2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3CC66BF0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47BE1C91" w14:textId="77777777" w:rsidTr="000177CA">
        <w:trPr>
          <w:trHeight w:val="223"/>
        </w:trPr>
        <w:tc>
          <w:tcPr>
            <w:tcW w:w="1276" w:type="dxa"/>
          </w:tcPr>
          <w:p w14:paraId="45454675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</w:t>
            </w:r>
            <w:r w:rsidR="008D3927"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3119" w:type="dxa"/>
          </w:tcPr>
          <w:p w14:paraId="0DACBED0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Akademik Çeviri-I</w:t>
            </w:r>
          </w:p>
        </w:tc>
        <w:tc>
          <w:tcPr>
            <w:tcW w:w="850" w:type="dxa"/>
          </w:tcPr>
          <w:p w14:paraId="3720EFE7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05A04F8E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7218BDDE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3A38F233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35B04E71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236FC199" w14:textId="77777777" w:rsidTr="00182E3D">
        <w:trPr>
          <w:trHeight w:val="223"/>
        </w:trPr>
        <w:tc>
          <w:tcPr>
            <w:tcW w:w="4395" w:type="dxa"/>
            <w:gridSpan w:val="2"/>
          </w:tcPr>
          <w:p w14:paraId="037BE724" w14:textId="77777777" w:rsidR="00712924" w:rsidRPr="004E769D" w:rsidRDefault="00712924" w:rsidP="0071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    </w:t>
            </w:r>
          </w:p>
        </w:tc>
        <w:tc>
          <w:tcPr>
            <w:tcW w:w="850" w:type="dxa"/>
          </w:tcPr>
          <w:p w14:paraId="435F050D" w14:textId="77777777" w:rsidR="00712924" w:rsidRPr="004E769D" w:rsidRDefault="00712924" w:rsidP="0071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</w:tcPr>
          <w:p w14:paraId="2F51ADAC" w14:textId="77777777" w:rsidR="00712924" w:rsidRPr="004E769D" w:rsidRDefault="00712924" w:rsidP="0071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709" w:type="dxa"/>
          </w:tcPr>
          <w:p w14:paraId="6B80732D" w14:textId="77777777" w:rsidR="00712924" w:rsidRPr="004E769D" w:rsidRDefault="00712924" w:rsidP="0071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</w:tcPr>
          <w:p w14:paraId="39CF816E" w14:textId="77777777" w:rsidR="00712924" w:rsidRPr="004E769D" w:rsidRDefault="00712924" w:rsidP="0071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1089" w:type="dxa"/>
          </w:tcPr>
          <w:p w14:paraId="68A52B01" w14:textId="77777777" w:rsidR="00712924" w:rsidRPr="004E769D" w:rsidRDefault="00712924" w:rsidP="0071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30</w:t>
            </w:r>
          </w:p>
        </w:tc>
      </w:tr>
    </w:tbl>
    <w:p w14:paraId="5F798F47" w14:textId="77777777" w:rsidR="00985B09" w:rsidRPr="004E769D" w:rsidRDefault="00985B09" w:rsidP="003576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57A88FC" w14:textId="77777777" w:rsidR="000177CA" w:rsidRPr="004E769D" w:rsidRDefault="000177CA" w:rsidP="00017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E769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VI. Yarıyıl</w:t>
      </w:r>
    </w:p>
    <w:p w14:paraId="58E5FE7E" w14:textId="77777777" w:rsidR="000177CA" w:rsidRPr="004E769D" w:rsidRDefault="000177CA" w:rsidP="000177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86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119"/>
        <w:gridCol w:w="850"/>
        <w:gridCol w:w="709"/>
        <w:gridCol w:w="709"/>
        <w:gridCol w:w="850"/>
        <w:gridCol w:w="1089"/>
      </w:tblGrid>
      <w:tr w:rsidR="004E769D" w:rsidRPr="004E769D" w14:paraId="06481A4A" w14:textId="77777777" w:rsidTr="000177CA">
        <w:trPr>
          <w:trHeight w:val="114"/>
        </w:trPr>
        <w:tc>
          <w:tcPr>
            <w:tcW w:w="1276" w:type="dxa"/>
            <w:vMerge w:val="restart"/>
          </w:tcPr>
          <w:p w14:paraId="0A61048A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119" w:type="dxa"/>
            <w:vMerge w:val="restart"/>
          </w:tcPr>
          <w:p w14:paraId="46F7D0AA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DERSLER</w:t>
            </w:r>
          </w:p>
        </w:tc>
        <w:tc>
          <w:tcPr>
            <w:tcW w:w="2268" w:type="dxa"/>
            <w:gridSpan w:val="3"/>
          </w:tcPr>
          <w:p w14:paraId="2C0CDBE1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    Haftalık Ders Saati</w:t>
            </w:r>
          </w:p>
        </w:tc>
        <w:tc>
          <w:tcPr>
            <w:tcW w:w="850" w:type="dxa"/>
            <w:vMerge w:val="restart"/>
          </w:tcPr>
          <w:p w14:paraId="045C2394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Toplam</w:t>
            </w:r>
          </w:p>
          <w:p w14:paraId="5DCD9A43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Kredi</w:t>
            </w:r>
          </w:p>
          <w:p w14:paraId="33A3F0B4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089" w:type="dxa"/>
            <w:vMerge w:val="restart"/>
          </w:tcPr>
          <w:p w14:paraId="3356069A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AKTS</w:t>
            </w:r>
          </w:p>
        </w:tc>
      </w:tr>
      <w:tr w:rsidR="004E769D" w:rsidRPr="004E769D" w14:paraId="2E01B5A9" w14:textId="77777777" w:rsidTr="000177CA">
        <w:trPr>
          <w:trHeight w:val="114"/>
        </w:trPr>
        <w:tc>
          <w:tcPr>
            <w:tcW w:w="1276" w:type="dxa"/>
            <w:vMerge/>
            <w:vAlign w:val="center"/>
          </w:tcPr>
          <w:p w14:paraId="17254248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119" w:type="dxa"/>
            <w:vMerge/>
          </w:tcPr>
          <w:p w14:paraId="0B6C7CE1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</w:tcPr>
          <w:p w14:paraId="5BFF8A78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709" w:type="dxa"/>
          </w:tcPr>
          <w:p w14:paraId="7570096A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Teori</w:t>
            </w:r>
          </w:p>
        </w:tc>
        <w:tc>
          <w:tcPr>
            <w:tcW w:w="709" w:type="dxa"/>
          </w:tcPr>
          <w:p w14:paraId="66260FF5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Uyg</w:t>
            </w:r>
            <w:proofErr w:type="spellEnd"/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850" w:type="dxa"/>
            <w:vMerge/>
          </w:tcPr>
          <w:p w14:paraId="5D3F0BEF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9" w:type="dxa"/>
            <w:vMerge/>
          </w:tcPr>
          <w:p w14:paraId="56B9B92C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4E769D" w:rsidRPr="004E769D" w14:paraId="2957C34D" w14:textId="77777777" w:rsidTr="000177CA">
        <w:trPr>
          <w:trHeight w:val="228"/>
        </w:trPr>
        <w:tc>
          <w:tcPr>
            <w:tcW w:w="1276" w:type="dxa"/>
            <w:vAlign w:val="center"/>
          </w:tcPr>
          <w:p w14:paraId="12A2E4B9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</w:t>
            </w:r>
            <w:r w:rsidR="008D3927"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119" w:type="dxa"/>
          </w:tcPr>
          <w:p w14:paraId="0E2D35E5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Çocuk Hastalıklarında Beslenme</w:t>
            </w:r>
          </w:p>
        </w:tc>
        <w:tc>
          <w:tcPr>
            <w:tcW w:w="850" w:type="dxa"/>
          </w:tcPr>
          <w:p w14:paraId="77795DDE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0612F906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20E819E6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</w:tcPr>
          <w:p w14:paraId="0336414F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89" w:type="dxa"/>
          </w:tcPr>
          <w:p w14:paraId="53742261" w14:textId="77777777" w:rsidR="000177CA" w:rsidRPr="004E769D" w:rsidRDefault="004C5047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</w:tr>
      <w:tr w:rsidR="004E769D" w:rsidRPr="004E769D" w14:paraId="07A06E9E" w14:textId="77777777" w:rsidTr="000177CA">
        <w:trPr>
          <w:trHeight w:val="228"/>
        </w:trPr>
        <w:tc>
          <w:tcPr>
            <w:tcW w:w="1276" w:type="dxa"/>
            <w:vAlign w:val="center"/>
          </w:tcPr>
          <w:p w14:paraId="26EC2635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</w:t>
            </w:r>
            <w:r w:rsidR="008D3927"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3119" w:type="dxa"/>
          </w:tcPr>
          <w:p w14:paraId="4C8292CC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Toplumda Beslenme Sorunları ve Epidemiyolojisi</w:t>
            </w:r>
          </w:p>
        </w:tc>
        <w:tc>
          <w:tcPr>
            <w:tcW w:w="850" w:type="dxa"/>
          </w:tcPr>
          <w:p w14:paraId="48468A41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5532B9E7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09" w:type="dxa"/>
          </w:tcPr>
          <w:p w14:paraId="1612A80A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64C5484B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89" w:type="dxa"/>
          </w:tcPr>
          <w:p w14:paraId="7F735C14" w14:textId="77777777" w:rsidR="000177CA" w:rsidRPr="004E769D" w:rsidRDefault="00233D44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4E769D" w:rsidRPr="004E769D" w14:paraId="4A399BBB" w14:textId="77777777" w:rsidTr="000177CA">
        <w:trPr>
          <w:trHeight w:val="228"/>
        </w:trPr>
        <w:tc>
          <w:tcPr>
            <w:tcW w:w="1276" w:type="dxa"/>
          </w:tcPr>
          <w:p w14:paraId="30C066E9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</w:t>
            </w:r>
            <w:r w:rsidR="008D3927"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3119" w:type="dxa"/>
          </w:tcPr>
          <w:p w14:paraId="6038C55F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Toplu Beslenme Sistemleri-II</w:t>
            </w:r>
          </w:p>
        </w:tc>
        <w:tc>
          <w:tcPr>
            <w:tcW w:w="850" w:type="dxa"/>
            <w:vAlign w:val="center"/>
          </w:tcPr>
          <w:p w14:paraId="7CF8A759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  <w:vAlign w:val="center"/>
          </w:tcPr>
          <w:p w14:paraId="6A38F95D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09" w:type="dxa"/>
            <w:vAlign w:val="center"/>
          </w:tcPr>
          <w:p w14:paraId="26C364B1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  <w:vAlign w:val="center"/>
          </w:tcPr>
          <w:p w14:paraId="30FA901A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89" w:type="dxa"/>
          </w:tcPr>
          <w:p w14:paraId="1776F8F5" w14:textId="77777777" w:rsidR="000177CA" w:rsidRPr="004E769D" w:rsidRDefault="004C5047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4E769D" w:rsidRPr="004E769D" w14:paraId="7CFBF503" w14:textId="77777777" w:rsidTr="000177CA">
        <w:trPr>
          <w:trHeight w:val="228"/>
        </w:trPr>
        <w:tc>
          <w:tcPr>
            <w:tcW w:w="1276" w:type="dxa"/>
          </w:tcPr>
          <w:p w14:paraId="1F182EC6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</w:t>
            </w:r>
            <w:r w:rsidR="008D3927"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3119" w:type="dxa"/>
          </w:tcPr>
          <w:p w14:paraId="7DC73399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Hastalıklarda Diyet Tedavisi-II</w:t>
            </w:r>
          </w:p>
        </w:tc>
        <w:tc>
          <w:tcPr>
            <w:tcW w:w="850" w:type="dxa"/>
          </w:tcPr>
          <w:p w14:paraId="5E137455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2B62D58B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09A70838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67F31433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735AC9C8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4E769D" w:rsidRPr="004E769D" w14:paraId="17858CB8" w14:textId="77777777" w:rsidTr="000177CA">
        <w:trPr>
          <w:trHeight w:val="228"/>
        </w:trPr>
        <w:tc>
          <w:tcPr>
            <w:tcW w:w="1276" w:type="dxa"/>
          </w:tcPr>
          <w:p w14:paraId="68F381ED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</w:t>
            </w:r>
            <w:r w:rsidR="008D3927"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3119" w:type="dxa"/>
          </w:tcPr>
          <w:p w14:paraId="60CC5B74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Biyoistatistik</w:t>
            </w:r>
          </w:p>
        </w:tc>
        <w:tc>
          <w:tcPr>
            <w:tcW w:w="850" w:type="dxa"/>
          </w:tcPr>
          <w:p w14:paraId="1ADD62BC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3A2187DC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09" w:type="dxa"/>
          </w:tcPr>
          <w:p w14:paraId="3365DA4A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65741AC7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89" w:type="dxa"/>
          </w:tcPr>
          <w:p w14:paraId="32343297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4E769D" w:rsidRPr="004E769D" w14:paraId="26D76357" w14:textId="77777777" w:rsidTr="000177CA">
        <w:trPr>
          <w:trHeight w:val="228"/>
        </w:trPr>
        <w:tc>
          <w:tcPr>
            <w:tcW w:w="1276" w:type="dxa"/>
          </w:tcPr>
          <w:p w14:paraId="79743BB8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</w:t>
            </w:r>
            <w:r w:rsidR="008D3927"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3119" w:type="dxa"/>
          </w:tcPr>
          <w:p w14:paraId="7B23E99E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Özel Gruplarda Menü Planlama</w:t>
            </w:r>
          </w:p>
        </w:tc>
        <w:tc>
          <w:tcPr>
            <w:tcW w:w="850" w:type="dxa"/>
          </w:tcPr>
          <w:p w14:paraId="2BC64245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6FE90BE2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5A79CD7E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0DCD464D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170E9E30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4E769D" w:rsidRPr="004E769D" w14:paraId="6A4FD38D" w14:textId="77777777" w:rsidTr="000177CA">
        <w:trPr>
          <w:trHeight w:val="228"/>
        </w:trPr>
        <w:tc>
          <w:tcPr>
            <w:tcW w:w="1276" w:type="dxa"/>
          </w:tcPr>
          <w:p w14:paraId="300ADA85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</w:t>
            </w:r>
            <w:r w:rsidR="008D3927"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3119" w:type="dxa"/>
          </w:tcPr>
          <w:p w14:paraId="2B6DF8F5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Mesleki Yabancı Dil-II</w:t>
            </w:r>
          </w:p>
        </w:tc>
        <w:tc>
          <w:tcPr>
            <w:tcW w:w="850" w:type="dxa"/>
          </w:tcPr>
          <w:p w14:paraId="34F4A446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284EE008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74F55B22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03B62B74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7EADBD9B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56B28AC2" w14:textId="77777777" w:rsidTr="000177CA">
        <w:trPr>
          <w:trHeight w:val="228"/>
        </w:trPr>
        <w:tc>
          <w:tcPr>
            <w:tcW w:w="8602" w:type="dxa"/>
            <w:gridSpan w:val="7"/>
          </w:tcPr>
          <w:p w14:paraId="1373A5F6" w14:textId="77777777" w:rsidR="000177CA" w:rsidRPr="004E769D" w:rsidRDefault="000177CA" w:rsidP="000177CA">
            <w:pPr>
              <w:tabs>
                <w:tab w:val="left" w:pos="111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Seçmeli Dersler (2 ders seçilecek)</w:t>
            </w: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ab/>
            </w:r>
          </w:p>
        </w:tc>
      </w:tr>
      <w:tr w:rsidR="004E769D" w:rsidRPr="004E769D" w14:paraId="31237F49" w14:textId="77777777" w:rsidTr="000177CA">
        <w:trPr>
          <w:trHeight w:val="228"/>
        </w:trPr>
        <w:tc>
          <w:tcPr>
            <w:tcW w:w="1276" w:type="dxa"/>
          </w:tcPr>
          <w:p w14:paraId="1A821DC1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</w:t>
            </w:r>
            <w:r w:rsidR="008D3927"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3119" w:type="dxa"/>
          </w:tcPr>
          <w:p w14:paraId="0CBC3076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Sağlık Bilimlerinde Araştırma Yöntemleri</w:t>
            </w:r>
          </w:p>
        </w:tc>
        <w:tc>
          <w:tcPr>
            <w:tcW w:w="850" w:type="dxa"/>
          </w:tcPr>
          <w:p w14:paraId="2A9BCCF3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361254F4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7851E3D6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789E88B7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74EFDDF9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0D29B3E0" w14:textId="77777777" w:rsidTr="000177CA">
        <w:trPr>
          <w:trHeight w:val="228"/>
        </w:trPr>
        <w:tc>
          <w:tcPr>
            <w:tcW w:w="1276" w:type="dxa"/>
          </w:tcPr>
          <w:p w14:paraId="39D6E7AA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</w:t>
            </w:r>
            <w:r w:rsidR="008D3927"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3119" w:type="dxa"/>
          </w:tcPr>
          <w:p w14:paraId="04823DED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Yaşlılıkta Beslenme</w:t>
            </w:r>
          </w:p>
        </w:tc>
        <w:tc>
          <w:tcPr>
            <w:tcW w:w="850" w:type="dxa"/>
          </w:tcPr>
          <w:p w14:paraId="138E666C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58FBEEFC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540C2AC3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71D16649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094DEA7F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7CAFCA97" w14:textId="77777777" w:rsidTr="000177CA">
        <w:trPr>
          <w:trHeight w:val="228"/>
        </w:trPr>
        <w:tc>
          <w:tcPr>
            <w:tcW w:w="1276" w:type="dxa"/>
          </w:tcPr>
          <w:p w14:paraId="13E65286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</w:t>
            </w:r>
            <w:r w:rsidR="008D3927"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3119" w:type="dxa"/>
          </w:tcPr>
          <w:p w14:paraId="05F8905C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Acil ve Afet Durumlarında Beslenme</w:t>
            </w:r>
          </w:p>
        </w:tc>
        <w:tc>
          <w:tcPr>
            <w:tcW w:w="850" w:type="dxa"/>
          </w:tcPr>
          <w:p w14:paraId="2BC6DD4F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0724E8E8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2E07D184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7CFD887F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256A5E49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4725E765" w14:textId="77777777" w:rsidTr="000177CA">
        <w:trPr>
          <w:trHeight w:val="228"/>
        </w:trPr>
        <w:tc>
          <w:tcPr>
            <w:tcW w:w="1276" w:type="dxa"/>
          </w:tcPr>
          <w:p w14:paraId="7EFC0C45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</w:t>
            </w:r>
            <w:r w:rsidR="008D3927"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119" w:type="dxa"/>
          </w:tcPr>
          <w:p w14:paraId="266FB85E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Besin Toksikolojisi</w:t>
            </w:r>
          </w:p>
        </w:tc>
        <w:tc>
          <w:tcPr>
            <w:tcW w:w="850" w:type="dxa"/>
          </w:tcPr>
          <w:p w14:paraId="2700A705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5F143F7C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26D45BA1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3BCBF253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1A1C34E5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11C0874C" w14:textId="77777777" w:rsidTr="000177CA">
        <w:trPr>
          <w:trHeight w:val="228"/>
        </w:trPr>
        <w:tc>
          <w:tcPr>
            <w:tcW w:w="1276" w:type="dxa"/>
          </w:tcPr>
          <w:p w14:paraId="142ADBFF" w14:textId="77777777" w:rsidR="000177CA" w:rsidRPr="004E769D" w:rsidRDefault="00023A27" w:rsidP="008D39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</w:t>
            </w:r>
            <w:r w:rsidR="008D3927"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31</w:t>
            </w:r>
          </w:p>
        </w:tc>
        <w:tc>
          <w:tcPr>
            <w:tcW w:w="3119" w:type="dxa"/>
          </w:tcPr>
          <w:p w14:paraId="4B4671FE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Akademik Çeviri-II</w:t>
            </w:r>
          </w:p>
        </w:tc>
        <w:tc>
          <w:tcPr>
            <w:tcW w:w="850" w:type="dxa"/>
          </w:tcPr>
          <w:p w14:paraId="68900B7E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7915C207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52C17DE7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6407EE64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1F516C9D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2A39B858" w14:textId="77777777" w:rsidTr="000177CA">
        <w:trPr>
          <w:trHeight w:val="228"/>
        </w:trPr>
        <w:tc>
          <w:tcPr>
            <w:tcW w:w="1276" w:type="dxa"/>
          </w:tcPr>
          <w:p w14:paraId="1F2F8AD9" w14:textId="65FCCED9" w:rsidR="006C30E4" w:rsidRPr="004E769D" w:rsidRDefault="006C30E4" w:rsidP="006C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TARG-212</w:t>
            </w:r>
          </w:p>
        </w:tc>
        <w:tc>
          <w:tcPr>
            <w:tcW w:w="3119" w:type="dxa"/>
          </w:tcPr>
          <w:p w14:paraId="7DEE6578" w14:textId="08507D7E" w:rsidR="006C30E4" w:rsidRPr="004E769D" w:rsidRDefault="006C30E4" w:rsidP="006C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Bilimsel Araştırma Yöntemleri (BESD327-Sağlık Bilimlerinde Araştırma Yöntemleri</w:t>
            </w:r>
            <w:proofErr w:type="gramStart"/>
            <w:r w:rsidRPr="004E76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) -</w:t>
            </w:r>
            <w:proofErr w:type="gramEnd"/>
            <w:r w:rsidRPr="004E76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(*ÜTAD)</w:t>
            </w:r>
          </w:p>
        </w:tc>
        <w:tc>
          <w:tcPr>
            <w:tcW w:w="850" w:type="dxa"/>
          </w:tcPr>
          <w:p w14:paraId="3DB7A71A" w14:textId="09FACB76" w:rsidR="006C30E4" w:rsidRPr="004E769D" w:rsidRDefault="006C30E4" w:rsidP="006C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499269AF" w14:textId="6337AE9B" w:rsidR="006C30E4" w:rsidRPr="004E769D" w:rsidRDefault="006C30E4" w:rsidP="006C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  <w:tc>
          <w:tcPr>
            <w:tcW w:w="709" w:type="dxa"/>
          </w:tcPr>
          <w:p w14:paraId="10ED453B" w14:textId="6A3251DD" w:rsidR="006C30E4" w:rsidRPr="004E769D" w:rsidRDefault="006C30E4" w:rsidP="006C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hAnsi="Times New Roman" w:cs="Times New Roman"/>
                <w:b/>
                <w:bCs/>
                <w:i/>
                <w:iCs/>
              </w:rPr>
              <w:t>0</w:t>
            </w:r>
          </w:p>
        </w:tc>
        <w:tc>
          <w:tcPr>
            <w:tcW w:w="850" w:type="dxa"/>
          </w:tcPr>
          <w:p w14:paraId="79859610" w14:textId="277B7828" w:rsidR="006C30E4" w:rsidRPr="004E769D" w:rsidRDefault="006C30E4" w:rsidP="006C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  <w:tc>
          <w:tcPr>
            <w:tcW w:w="1089" w:type="dxa"/>
          </w:tcPr>
          <w:p w14:paraId="14DAD568" w14:textId="46BD6D73" w:rsidR="006C30E4" w:rsidRPr="004E769D" w:rsidRDefault="006C30E4" w:rsidP="006C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hAnsi="Times New Roman" w:cs="Times New Roman"/>
                <w:b/>
                <w:bCs/>
                <w:i/>
                <w:iCs/>
              </w:rPr>
              <w:t>4</w:t>
            </w:r>
          </w:p>
        </w:tc>
      </w:tr>
      <w:tr w:rsidR="004E769D" w:rsidRPr="004E769D" w14:paraId="714997B7" w14:textId="77777777" w:rsidTr="000177CA">
        <w:trPr>
          <w:trHeight w:val="228"/>
        </w:trPr>
        <w:tc>
          <w:tcPr>
            <w:tcW w:w="1276" w:type="dxa"/>
          </w:tcPr>
          <w:p w14:paraId="59E857F1" w14:textId="21E7081D" w:rsidR="006C30E4" w:rsidRPr="004E769D" w:rsidRDefault="006C30E4" w:rsidP="006C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SBFUARG9</w:t>
            </w:r>
          </w:p>
        </w:tc>
        <w:tc>
          <w:tcPr>
            <w:tcW w:w="3119" w:type="dxa"/>
          </w:tcPr>
          <w:p w14:paraId="4182A3C6" w14:textId="5F368BBE" w:rsidR="006C30E4" w:rsidRPr="004E769D" w:rsidRDefault="006C30E4" w:rsidP="006C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Küresel İklim Değişikliği Açısından Besin Güvenliği (BESD427</w:t>
            </w:r>
            <w:r w:rsidRPr="004E769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ab/>
              <w:t>Acil ve Afet Durumlarında Beslenme</w:t>
            </w:r>
            <w:proofErr w:type="gramStart"/>
            <w:r w:rsidRPr="004E769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) -</w:t>
            </w:r>
            <w:proofErr w:type="gramEnd"/>
            <w:r w:rsidRPr="004E769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(**FUD)</w:t>
            </w:r>
          </w:p>
        </w:tc>
        <w:tc>
          <w:tcPr>
            <w:tcW w:w="850" w:type="dxa"/>
          </w:tcPr>
          <w:p w14:paraId="4BD1B9FF" w14:textId="755C240A" w:rsidR="006C30E4" w:rsidRPr="004E769D" w:rsidRDefault="006C30E4" w:rsidP="006C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47D94806" w14:textId="0EA5EE61" w:rsidR="006C30E4" w:rsidRPr="004E769D" w:rsidRDefault="006C30E4" w:rsidP="006C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75ACE698" w14:textId="0EB6C17A" w:rsidR="006C30E4" w:rsidRPr="004E769D" w:rsidRDefault="006C30E4" w:rsidP="006C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05173BF3" w14:textId="14292EAE" w:rsidR="006C30E4" w:rsidRPr="004E769D" w:rsidRDefault="006C30E4" w:rsidP="006C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9" w:type="dxa"/>
          </w:tcPr>
          <w:p w14:paraId="67638DF3" w14:textId="0AF07606" w:rsidR="006C30E4" w:rsidRPr="004E769D" w:rsidRDefault="006C30E4" w:rsidP="006C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hAnsi="Times New Roman" w:cs="Times New Roman"/>
              </w:rPr>
              <w:t>5</w:t>
            </w:r>
          </w:p>
        </w:tc>
      </w:tr>
      <w:tr w:rsidR="004E769D" w:rsidRPr="004E769D" w14:paraId="44CEAE2D" w14:textId="77777777" w:rsidTr="001E272A">
        <w:trPr>
          <w:trHeight w:val="228"/>
        </w:trPr>
        <w:tc>
          <w:tcPr>
            <w:tcW w:w="4395" w:type="dxa"/>
            <w:gridSpan w:val="2"/>
          </w:tcPr>
          <w:p w14:paraId="24A9E522" w14:textId="77777777" w:rsidR="00D848D4" w:rsidRPr="004E769D" w:rsidRDefault="00D848D4" w:rsidP="00D8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    </w:t>
            </w:r>
          </w:p>
        </w:tc>
        <w:tc>
          <w:tcPr>
            <w:tcW w:w="850" w:type="dxa"/>
          </w:tcPr>
          <w:p w14:paraId="24C820F2" w14:textId="77777777" w:rsidR="00D848D4" w:rsidRPr="004E769D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</w:tcPr>
          <w:p w14:paraId="2CA4A45B" w14:textId="77777777" w:rsidR="00D848D4" w:rsidRPr="004E769D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709" w:type="dxa"/>
          </w:tcPr>
          <w:p w14:paraId="4341F2A0" w14:textId="77777777" w:rsidR="00D848D4" w:rsidRPr="004E769D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</w:tcPr>
          <w:p w14:paraId="5405CD79" w14:textId="77777777" w:rsidR="00D848D4" w:rsidRPr="004E769D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1089" w:type="dxa"/>
          </w:tcPr>
          <w:p w14:paraId="7DA883A1" w14:textId="77777777" w:rsidR="00D848D4" w:rsidRPr="004E769D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30</w:t>
            </w:r>
          </w:p>
        </w:tc>
      </w:tr>
      <w:tr w:rsidR="004E769D" w:rsidRPr="004E769D" w14:paraId="3E4E14B1" w14:textId="77777777" w:rsidTr="00583291">
        <w:trPr>
          <w:trHeight w:val="228"/>
        </w:trPr>
        <w:tc>
          <w:tcPr>
            <w:tcW w:w="4395" w:type="dxa"/>
            <w:gridSpan w:val="2"/>
          </w:tcPr>
          <w:p w14:paraId="47FCC366" w14:textId="77777777" w:rsidR="00D848D4" w:rsidRPr="004E769D" w:rsidRDefault="00D848D4" w:rsidP="00D8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AR-GE TOPLAM</w:t>
            </w:r>
          </w:p>
        </w:tc>
        <w:tc>
          <w:tcPr>
            <w:tcW w:w="850" w:type="dxa"/>
          </w:tcPr>
          <w:p w14:paraId="46E0EBBB" w14:textId="77777777" w:rsidR="00D848D4" w:rsidRPr="004E769D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</w:tcPr>
          <w:p w14:paraId="3DC0504E" w14:textId="77777777" w:rsidR="00D848D4" w:rsidRPr="004E769D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709" w:type="dxa"/>
          </w:tcPr>
          <w:p w14:paraId="15D5A558" w14:textId="4AD4EAA9" w:rsidR="00D848D4" w:rsidRPr="004E769D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50" w:type="dxa"/>
          </w:tcPr>
          <w:p w14:paraId="4034CEC0" w14:textId="2CA0CAAD" w:rsidR="00D848D4" w:rsidRPr="004E769D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1089" w:type="dxa"/>
          </w:tcPr>
          <w:p w14:paraId="44EC74EA" w14:textId="2A89AD15" w:rsidR="00D848D4" w:rsidRPr="004E769D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35</w:t>
            </w:r>
          </w:p>
        </w:tc>
      </w:tr>
    </w:tbl>
    <w:p w14:paraId="547CA26A" w14:textId="27A62046" w:rsidR="0035761C" w:rsidRPr="004E769D" w:rsidRDefault="0035761C" w:rsidP="0035761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4E769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Dönem haftalık ders saati +</w:t>
      </w:r>
      <w:r w:rsidR="006A620C" w:rsidRPr="004E769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3</w:t>
      </w:r>
      <w:r w:rsidRPr="004E769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, kredi +</w:t>
      </w:r>
      <w:r w:rsidR="006A620C" w:rsidRPr="004E769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2,</w:t>
      </w:r>
      <w:r w:rsidRPr="004E769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AKTS +</w:t>
      </w:r>
      <w:r w:rsidR="006A620C" w:rsidRPr="004E769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5</w:t>
      </w:r>
      <w:r w:rsidRPr="004E769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artış gösterdi.</w:t>
      </w:r>
    </w:p>
    <w:p w14:paraId="0B831DAE" w14:textId="77777777" w:rsidR="00D848D4" w:rsidRPr="004E769D" w:rsidRDefault="00D848D4" w:rsidP="00D848D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tr-TR"/>
        </w:rPr>
      </w:pPr>
    </w:p>
    <w:p w14:paraId="01E639AE" w14:textId="2B30D5B4" w:rsidR="00D848D4" w:rsidRPr="004E769D" w:rsidRDefault="00D848D4" w:rsidP="00D848D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tr-TR"/>
        </w:rPr>
      </w:pPr>
      <w:r w:rsidRPr="004E769D">
        <w:rPr>
          <w:rFonts w:ascii="Times New Roman" w:eastAsia="Times New Roman" w:hAnsi="Times New Roman" w:cs="Times New Roman"/>
          <w:i/>
          <w:iCs/>
          <w:sz w:val="18"/>
          <w:szCs w:val="18"/>
          <w:lang w:eastAsia="tr-TR"/>
        </w:rPr>
        <w:t>*ÜTAD: Üniversite Temel AR-GE dersi</w:t>
      </w:r>
    </w:p>
    <w:p w14:paraId="783F8846" w14:textId="77777777" w:rsidR="00D848D4" w:rsidRPr="004E769D" w:rsidRDefault="00D848D4" w:rsidP="00D848D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tr-TR"/>
        </w:rPr>
      </w:pPr>
      <w:r w:rsidRPr="004E769D">
        <w:rPr>
          <w:rFonts w:ascii="Times New Roman" w:eastAsia="Times New Roman" w:hAnsi="Times New Roman" w:cs="Times New Roman"/>
          <w:i/>
          <w:iCs/>
          <w:sz w:val="18"/>
          <w:szCs w:val="18"/>
          <w:lang w:eastAsia="tr-TR"/>
        </w:rPr>
        <w:t>**FUD: Fakülte Uygulama Dersi</w:t>
      </w:r>
    </w:p>
    <w:p w14:paraId="4C6FADB9" w14:textId="77777777" w:rsidR="00A432D5" w:rsidRPr="004E769D" w:rsidRDefault="00A432D5" w:rsidP="0035761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AA95BA5" w14:textId="00720BB9" w:rsidR="000177CA" w:rsidRPr="004E769D" w:rsidRDefault="001F2D8F" w:rsidP="00D848D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E769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br w:type="page"/>
      </w:r>
      <w:r w:rsidR="000177CA" w:rsidRPr="004E769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4.YIL</w:t>
      </w:r>
    </w:p>
    <w:p w14:paraId="1E2D72AE" w14:textId="77777777" w:rsidR="000177CA" w:rsidRPr="004E769D" w:rsidRDefault="000177CA" w:rsidP="00017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E769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VII. Yarıyıl</w:t>
      </w:r>
    </w:p>
    <w:p w14:paraId="5095375B" w14:textId="77777777" w:rsidR="000177CA" w:rsidRPr="004E769D" w:rsidRDefault="000177CA" w:rsidP="000177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0779761A" w14:textId="77777777" w:rsidR="000177CA" w:rsidRPr="004E769D" w:rsidRDefault="000177CA" w:rsidP="000177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86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119"/>
        <w:gridCol w:w="850"/>
        <w:gridCol w:w="709"/>
        <w:gridCol w:w="709"/>
        <w:gridCol w:w="850"/>
        <w:gridCol w:w="1089"/>
      </w:tblGrid>
      <w:tr w:rsidR="004E769D" w:rsidRPr="004E769D" w14:paraId="3B6684B5" w14:textId="77777777" w:rsidTr="000177CA">
        <w:trPr>
          <w:trHeight w:val="111"/>
        </w:trPr>
        <w:tc>
          <w:tcPr>
            <w:tcW w:w="1276" w:type="dxa"/>
            <w:vMerge w:val="restart"/>
          </w:tcPr>
          <w:p w14:paraId="59B48754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119" w:type="dxa"/>
            <w:vMerge w:val="restart"/>
          </w:tcPr>
          <w:p w14:paraId="7DB89115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DERSLER</w:t>
            </w:r>
          </w:p>
        </w:tc>
        <w:tc>
          <w:tcPr>
            <w:tcW w:w="2268" w:type="dxa"/>
            <w:gridSpan w:val="3"/>
          </w:tcPr>
          <w:p w14:paraId="2CA2BE3A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Haftalık Ders Saati</w:t>
            </w:r>
          </w:p>
        </w:tc>
        <w:tc>
          <w:tcPr>
            <w:tcW w:w="850" w:type="dxa"/>
            <w:vMerge w:val="restart"/>
          </w:tcPr>
          <w:p w14:paraId="7A688A9D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Toplam</w:t>
            </w:r>
          </w:p>
          <w:p w14:paraId="179A972F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Kredi</w:t>
            </w:r>
          </w:p>
          <w:p w14:paraId="20A69A27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089" w:type="dxa"/>
          </w:tcPr>
          <w:p w14:paraId="327486DC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AKTS</w:t>
            </w:r>
          </w:p>
        </w:tc>
      </w:tr>
      <w:tr w:rsidR="004E769D" w:rsidRPr="004E769D" w14:paraId="150BE4B8" w14:textId="77777777" w:rsidTr="000177CA">
        <w:trPr>
          <w:trHeight w:val="111"/>
        </w:trPr>
        <w:tc>
          <w:tcPr>
            <w:tcW w:w="1276" w:type="dxa"/>
            <w:vMerge/>
            <w:vAlign w:val="center"/>
          </w:tcPr>
          <w:p w14:paraId="66FDE4F9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119" w:type="dxa"/>
            <w:vMerge/>
          </w:tcPr>
          <w:p w14:paraId="354620C4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</w:tcPr>
          <w:p w14:paraId="5E63BFCA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709" w:type="dxa"/>
          </w:tcPr>
          <w:p w14:paraId="33C19840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Teori</w:t>
            </w:r>
          </w:p>
        </w:tc>
        <w:tc>
          <w:tcPr>
            <w:tcW w:w="709" w:type="dxa"/>
          </w:tcPr>
          <w:p w14:paraId="24FAB05C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Uyg</w:t>
            </w:r>
            <w:proofErr w:type="spellEnd"/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850" w:type="dxa"/>
            <w:vMerge/>
          </w:tcPr>
          <w:p w14:paraId="404C7C7C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9" w:type="dxa"/>
          </w:tcPr>
          <w:p w14:paraId="51506A53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4E769D" w:rsidRPr="004E769D" w14:paraId="33A57852" w14:textId="77777777" w:rsidTr="000177CA">
        <w:trPr>
          <w:trHeight w:val="223"/>
        </w:trPr>
        <w:tc>
          <w:tcPr>
            <w:tcW w:w="1276" w:type="dxa"/>
            <w:vAlign w:val="center"/>
          </w:tcPr>
          <w:p w14:paraId="04523646" w14:textId="77777777" w:rsidR="000177CA" w:rsidRPr="004E769D" w:rsidRDefault="008D39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BESD4</w:t>
            </w:r>
            <w:r w:rsidR="00023A27"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00</w:t>
            </w:r>
          </w:p>
        </w:tc>
        <w:tc>
          <w:tcPr>
            <w:tcW w:w="3119" w:type="dxa"/>
          </w:tcPr>
          <w:p w14:paraId="60F8BD38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Kurum ve Hastane Beslenme Stajı-I</w:t>
            </w:r>
          </w:p>
        </w:tc>
        <w:tc>
          <w:tcPr>
            <w:tcW w:w="850" w:type="dxa"/>
          </w:tcPr>
          <w:p w14:paraId="41800A79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681EAAD5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7B8C9646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850" w:type="dxa"/>
          </w:tcPr>
          <w:p w14:paraId="5B6E0705" w14:textId="77777777" w:rsidR="000177CA" w:rsidRPr="004E769D" w:rsidRDefault="009B1DC1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089" w:type="dxa"/>
          </w:tcPr>
          <w:p w14:paraId="271033F1" w14:textId="77777777" w:rsidR="000177CA" w:rsidRPr="004E769D" w:rsidRDefault="009B1DC1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</w:tr>
      <w:tr w:rsidR="004E769D" w:rsidRPr="004E769D" w14:paraId="6D101343" w14:textId="77777777" w:rsidTr="000177CA">
        <w:trPr>
          <w:trHeight w:val="223"/>
        </w:trPr>
        <w:tc>
          <w:tcPr>
            <w:tcW w:w="1276" w:type="dxa"/>
            <w:vAlign w:val="center"/>
          </w:tcPr>
          <w:p w14:paraId="6E05BE79" w14:textId="77777777" w:rsidR="000177CA" w:rsidRPr="004E769D" w:rsidRDefault="008D39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BESD4</w:t>
            </w:r>
            <w:r w:rsidR="00023A27"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19" w:type="dxa"/>
          </w:tcPr>
          <w:p w14:paraId="6D691C3E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Mezuniyet Projesi-I</w:t>
            </w:r>
          </w:p>
        </w:tc>
        <w:tc>
          <w:tcPr>
            <w:tcW w:w="850" w:type="dxa"/>
          </w:tcPr>
          <w:p w14:paraId="746D7320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25E69587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9" w:type="dxa"/>
          </w:tcPr>
          <w:p w14:paraId="1A031C1C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</w:tcPr>
          <w:p w14:paraId="045A1D44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89" w:type="dxa"/>
          </w:tcPr>
          <w:p w14:paraId="10216AEF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</w:tr>
      <w:tr w:rsidR="004E769D" w:rsidRPr="004E769D" w14:paraId="0010BE08" w14:textId="77777777" w:rsidTr="000177CA">
        <w:trPr>
          <w:trHeight w:val="223"/>
        </w:trPr>
        <w:tc>
          <w:tcPr>
            <w:tcW w:w="1276" w:type="dxa"/>
          </w:tcPr>
          <w:p w14:paraId="1CBFD346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</w:t>
            </w:r>
            <w:r w:rsidR="008D3927"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402</w:t>
            </w:r>
          </w:p>
        </w:tc>
        <w:tc>
          <w:tcPr>
            <w:tcW w:w="3119" w:type="dxa"/>
          </w:tcPr>
          <w:p w14:paraId="0618E77F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Seminer-I</w:t>
            </w:r>
          </w:p>
        </w:tc>
        <w:tc>
          <w:tcPr>
            <w:tcW w:w="850" w:type="dxa"/>
          </w:tcPr>
          <w:p w14:paraId="0475960F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2E0A634A" w14:textId="3A050CB1" w:rsidR="000177CA" w:rsidRPr="004E769D" w:rsidRDefault="00B258E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9" w:type="dxa"/>
          </w:tcPr>
          <w:p w14:paraId="5F8FDD4E" w14:textId="0902EA54" w:rsidR="000177CA" w:rsidRPr="004E769D" w:rsidRDefault="00B258E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</w:tcPr>
          <w:p w14:paraId="2D29E7DB" w14:textId="40A36B20" w:rsidR="000177CA" w:rsidRPr="004E769D" w:rsidRDefault="00AE1849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89" w:type="dxa"/>
          </w:tcPr>
          <w:p w14:paraId="3BB09353" w14:textId="77777777" w:rsidR="000177CA" w:rsidRPr="004E769D" w:rsidRDefault="00233D44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600625F6" w14:textId="77777777" w:rsidTr="000177CA">
        <w:trPr>
          <w:trHeight w:val="223"/>
        </w:trPr>
        <w:tc>
          <w:tcPr>
            <w:tcW w:w="1276" w:type="dxa"/>
          </w:tcPr>
          <w:p w14:paraId="1D56FB72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</w:t>
            </w:r>
            <w:r w:rsidR="008D3927"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403</w:t>
            </w:r>
          </w:p>
        </w:tc>
        <w:tc>
          <w:tcPr>
            <w:tcW w:w="3119" w:type="dxa"/>
          </w:tcPr>
          <w:p w14:paraId="2CF90348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Yaz Stajı</w:t>
            </w:r>
          </w:p>
        </w:tc>
        <w:tc>
          <w:tcPr>
            <w:tcW w:w="850" w:type="dxa"/>
          </w:tcPr>
          <w:p w14:paraId="67FFB17A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57488ABB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9" w:type="dxa"/>
          </w:tcPr>
          <w:p w14:paraId="14FF19FA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199450D5" w14:textId="77777777" w:rsidR="000177CA" w:rsidRPr="004E769D" w:rsidRDefault="00233D44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1089" w:type="dxa"/>
          </w:tcPr>
          <w:p w14:paraId="69EDBA04" w14:textId="77777777" w:rsidR="000177CA" w:rsidRPr="004E769D" w:rsidRDefault="00C000F9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4E769D" w:rsidRPr="004E769D" w14:paraId="5095C072" w14:textId="77777777" w:rsidTr="000177CA">
        <w:trPr>
          <w:trHeight w:val="223"/>
        </w:trPr>
        <w:tc>
          <w:tcPr>
            <w:tcW w:w="1276" w:type="dxa"/>
          </w:tcPr>
          <w:p w14:paraId="66EB2788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</w:t>
            </w:r>
            <w:r w:rsidR="008D3927"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404</w:t>
            </w:r>
          </w:p>
        </w:tc>
        <w:tc>
          <w:tcPr>
            <w:tcW w:w="3119" w:type="dxa"/>
          </w:tcPr>
          <w:p w14:paraId="66586C16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Beslenme ve Diyetetik Alanında Etik</w:t>
            </w:r>
          </w:p>
        </w:tc>
        <w:tc>
          <w:tcPr>
            <w:tcW w:w="850" w:type="dxa"/>
          </w:tcPr>
          <w:p w14:paraId="69378678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122E9AD0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20F5E2A6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1404BFEB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15434409" w14:textId="77777777" w:rsidR="000177CA" w:rsidRPr="004E769D" w:rsidRDefault="00C000F9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4E769D" w:rsidRPr="004E769D" w14:paraId="7B1D3E46" w14:textId="77777777" w:rsidTr="000177CA">
        <w:trPr>
          <w:trHeight w:val="223"/>
        </w:trPr>
        <w:tc>
          <w:tcPr>
            <w:tcW w:w="8602" w:type="dxa"/>
            <w:gridSpan w:val="7"/>
          </w:tcPr>
          <w:p w14:paraId="1C04B194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Seçmeli Dersler (2 ders seçilecek)</w:t>
            </w:r>
          </w:p>
        </w:tc>
      </w:tr>
      <w:tr w:rsidR="004E769D" w:rsidRPr="004E769D" w14:paraId="7AE3D0C2" w14:textId="77777777" w:rsidTr="000177CA">
        <w:trPr>
          <w:trHeight w:val="223"/>
        </w:trPr>
        <w:tc>
          <w:tcPr>
            <w:tcW w:w="1276" w:type="dxa"/>
          </w:tcPr>
          <w:p w14:paraId="2BEAF685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</w:t>
            </w:r>
            <w:r w:rsidR="008D3927"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405</w:t>
            </w:r>
          </w:p>
        </w:tc>
        <w:tc>
          <w:tcPr>
            <w:tcW w:w="3119" w:type="dxa"/>
          </w:tcPr>
          <w:p w14:paraId="70002627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Besin Destek Ürünleri ve Fonksiyonel Besinler</w:t>
            </w:r>
          </w:p>
        </w:tc>
        <w:tc>
          <w:tcPr>
            <w:tcW w:w="850" w:type="dxa"/>
          </w:tcPr>
          <w:p w14:paraId="50C49E34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21F60A6F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76FAFA1F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155A6123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474D4884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7AFA1050" w14:textId="77777777" w:rsidTr="000177CA">
        <w:trPr>
          <w:trHeight w:val="223"/>
        </w:trPr>
        <w:tc>
          <w:tcPr>
            <w:tcW w:w="1276" w:type="dxa"/>
          </w:tcPr>
          <w:p w14:paraId="10CC9665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</w:t>
            </w:r>
            <w:r w:rsidR="008D3927"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406</w:t>
            </w:r>
          </w:p>
        </w:tc>
        <w:tc>
          <w:tcPr>
            <w:tcW w:w="3119" w:type="dxa"/>
          </w:tcPr>
          <w:p w14:paraId="13B2542C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Genetiği Değiştirilmiş Organizmalar</w:t>
            </w:r>
          </w:p>
        </w:tc>
        <w:tc>
          <w:tcPr>
            <w:tcW w:w="850" w:type="dxa"/>
          </w:tcPr>
          <w:p w14:paraId="3B53C74B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181161A3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6DDB7870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17A852CE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2F7D74E4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3D46A3D4" w14:textId="77777777" w:rsidTr="000177CA">
        <w:trPr>
          <w:trHeight w:val="223"/>
        </w:trPr>
        <w:tc>
          <w:tcPr>
            <w:tcW w:w="1276" w:type="dxa"/>
          </w:tcPr>
          <w:p w14:paraId="6650C3D2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</w:t>
            </w:r>
            <w:r w:rsidR="008D3927"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407</w:t>
            </w:r>
          </w:p>
        </w:tc>
        <w:tc>
          <w:tcPr>
            <w:tcW w:w="3119" w:type="dxa"/>
          </w:tcPr>
          <w:p w14:paraId="43754BBF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Engelli Bireylerde Beslenme</w:t>
            </w:r>
          </w:p>
        </w:tc>
        <w:tc>
          <w:tcPr>
            <w:tcW w:w="850" w:type="dxa"/>
          </w:tcPr>
          <w:p w14:paraId="05E7ACEA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23E14E46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15848EED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196BD61E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59020354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13B27B8F" w14:textId="77777777" w:rsidTr="000177CA">
        <w:trPr>
          <w:trHeight w:val="223"/>
        </w:trPr>
        <w:tc>
          <w:tcPr>
            <w:tcW w:w="1276" w:type="dxa"/>
          </w:tcPr>
          <w:p w14:paraId="5A07CE96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</w:t>
            </w:r>
            <w:r w:rsidR="008D3927"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408</w:t>
            </w:r>
          </w:p>
        </w:tc>
        <w:tc>
          <w:tcPr>
            <w:tcW w:w="3119" w:type="dxa"/>
          </w:tcPr>
          <w:p w14:paraId="788D30C6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Enteral</w:t>
            </w:r>
            <w:proofErr w:type="spellEnd"/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ve </w:t>
            </w:r>
            <w:proofErr w:type="spellStart"/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Parenteral</w:t>
            </w:r>
            <w:proofErr w:type="spellEnd"/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Beslenme</w:t>
            </w:r>
          </w:p>
        </w:tc>
        <w:tc>
          <w:tcPr>
            <w:tcW w:w="850" w:type="dxa"/>
          </w:tcPr>
          <w:p w14:paraId="5B95056D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7EFE1D35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75B368B2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7EC46AF9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5048CB77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6EBCD4F3" w14:textId="77777777" w:rsidTr="000177CA">
        <w:trPr>
          <w:trHeight w:val="223"/>
        </w:trPr>
        <w:tc>
          <w:tcPr>
            <w:tcW w:w="1276" w:type="dxa"/>
          </w:tcPr>
          <w:p w14:paraId="33DFF560" w14:textId="15C58ABD" w:rsidR="006C30E4" w:rsidRPr="004E769D" w:rsidRDefault="006C30E4" w:rsidP="006C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TARG-311</w:t>
            </w:r>
          </w:p>
        </w:tc>
        <w:tc>
          <w:tcPr>
            <w:tcW w:w="3119" w:type="dxa"/>
          </w:tcPr>
          <w:p w14:paraId="31D52943" w14:textId="4A9BEF62" w:rsidR="006C30E4" w:rsidRPr="004E769D" w:rsidRDefault="006C30E4" w:rsidP="006C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Sağlıklı Yaşam (BESD210</w:t>
            </w:r>
            <w:r w:rsidRPr="004E76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ab/>
              <w:t>Besin Destek Ürünleri ve Fonksiyonel Besinler)-(*ÜTAD)</w:t>
            </w:r>
          </w:p>
        </w:tc>
        <w:tc>
          <w:tcPr>
            <w:tcW w:w="850" w:type="dxa"/>
          </w:tcPr>
          <w:p w14:paraId="599CAA75" w14:textId="5133E667" w:rsidR="006C30E4" w:rsidRPr="004E769D" w:rsidRDefault="006C30E4" w:rsidP="006C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6A443067" w14:textId="75202681" w:rsidR="006C30E4" w:rsidRPr="004E769D" w:rsidRDefault="006C30E4" w:rsidP="006C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09" w:type="dxa"/>
          </w:tcPr>
          <w:p w14:paraId="5501E0D1" w14:textId="6D721FD7" w:rsidR="006C30E4" w:rsidRPr="004E769D" w:rsidRDefault="006C30E4" w:rsidP="006C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850" w:type="dxa"/>
          </w:tcPr>
          <w:p w14:paraId="441AA65D" w14:textId="4E3C7A68" w:rsidR="006C30E4" w:rsidRPr="004E769D" w:rsidRDefault="006C30E4" w:rsidP="006C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089" w:type="dxa"/>
          </w:tcPr>
          <w:p w14:paraId="4D6D21F7" w14:textId="0130D901" w:rsidR="006C30E4" w:rsidRPr="004E769D" w:rsidRDefault="006C30E4" w:rsidP="006C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4E769D" w:rsidRPr="004E769D" w14:paraId="10F18F61" w14:textId="77777777" w:rsidTr="000177CA">
        <w:trPr>
          <w:trHeight w:val="223"/>
        </w:trPr>
        <w:tc>
          <w:tcPr>
            <w:tcW w:w="1276" w:type="dxa"/>
          </w:tcPr>
          <w:p w14:paraId="413AE2EF" w14:textId="792E2677" w:rsidR="006C30E4" w:rsidRPr="004E769D" w:rsidRDefault="006C30E4" w:rsidP="006C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SBFUARG7</w:t>
            </w:r>
          </w:p>
        </w:tc>
        <w:tc>
          <w:tcPr>
            <w:tcW w:w="3119" w:type="dxa"/>
          </w:tcPr>
          <w:p w14:paraId="0B20B754" w14:textId="115E7551" w:rsidR="006C30E4" w:rsidRPr="004E769D" w:rsidRDefault="006C30E4" w:rsidP="006C30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Genetiği Değiştirilmiş Organizmaların Geleceği (BESD406-Genetiği Değiştirilmiş Organizmalar)-(**FUD)</w:t>
            </w:r>
          </w:p>
        </w:tc>
        <w:tc>
          <w:tcPr>
            <w:tcW w:w="850" w:type="dxa"/>
          </w:tcPr>
          <w:p w14:paraId="0125D674" w14:textId="4F1ACE57" w:rsidR="006C30E4" w:rsidRPr="004E769D" w:rsidRDefault="006C30E4" w:rsidP="006C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23A0D7D0" w14:textId="77777777" w:rsidR="006C30E4" w:rsidRPr="004E769D" w:rsidRDefault="006C30E4" w:rsidP="006C30E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769D"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709" w:type="dxa"/>
          </w:tcPr>
          <w:p w14:paraId="6C841ED4" w14:textId="77777777" w:rsidR="006C30E4" w:rsidRPr="004E769D" w:rsidRDefault="006C30E4" w:rsidP="006C30E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769D"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850" w:type="dxa"/>
          </w:tcPr>
          <w:p w14:paraId="239F8F4F" w14:textId="77777777" w:rsidR="006C30E4" w:rsidRPr="004E769D" w:rsidRDefault="006C30E4" w:rsidP="006C30E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769D"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  <w:tc>
          <w:tcPr>
            <w:tcW w:w="1089" w:type="dxa"/>
          </w:tcPr>
          <w:p w14:paraId="3B49954D" w14:textId="77777777" w:rsidR="006C30E4" w:rsidRPr="004E769D" w:rsidRDefault="006C30E4" w:rsidP="006C30E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769D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</w:tr>
      <w:tr w:rsidR="004E769D" w:rsidRPr="004E769D" w14:paraId="555E80A0" w14:textId="77777777" w:rsidTr="00775845">
        <w:trPr>
          <w:trHeight w:val="223"/>
        </w:trPr>
        <w:tc>
          <w:tcPr>
            <w:tcW w:w="4395" w:type="dxa"/>
            <w:gridSpan w:val="2"/>
          </w:tcPr>
          <w:p w14:paraId="1E163F00" w14:textId="77777777" w:rsidR="00D848D4" w:rsidRPr="004E769D" w:rsidRDefault="00D848D4" w:rsidP="00D8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    </w:t>
            </w:r>
          </w:p>
        </w:tc>
        <w:tc>
          <w:tcPr>
            <w:tcW w:w="850" w:type="dxa"/>
          </w:tcPr>
          <w:p w14:paraId="567BB6C5" w14:textId="77777777" w:rsidR="00D848D4" w:rsidRPr="004E769D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</w:tcPr>
          <w:p w14:paraId="631F8040" w14:textId="04B97EAC" w:rsidR="00D848D4" w:rsidRPr="004E769D" w:rsidRDefault="00F068F0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709" w:type="dxa"/>
          </w:tcPr>
          <w:p w14:paraId="4A880B8A" w14:textId="181D27CA" w:rsidR="00D848D4" w:rsidRPr="004E769D" w:rsidRDefault="00F068F0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850" w:type="dxa"/>
          </w:tcPr>
          <w:p w14:paraId="602F8360" w14:textId="0543520A" w:rsidR="00D848D4" w:rsidRPr="004E769D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</w:t>
            </w:r>
            <w:r w:rsidR="00AE18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089" w:type="dxa"/>
          </w:tcPr>
          <w:p w14:paraId="19CFD657" w14:textId="77777777" w:rsidR="00D848D4" w:rsidRPr="004E769D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30</w:t>
            </w:r>
          </w:p>
        </w:tc>
      </w:tr>
      <w:tr w:rsidR="004E769D" w:rsidRPr="004E769D" w14:paraId="1CB3BD71" w14:textId="77777777" w:rsidTr="00775845">
        <w:trPr>
          <w:trHeight w:val="223"/>
        </w:trPr>
        <w:tc>
          <w:tcPr>
            <w:tcW w:w="4395" w:type="dxa"/>
            <w:gridSpan w:val="2"/>
          </w:tcPr>
          <w:p w14:paraId="25795CBC" w14:textId="77777777" w:rsidR="00D848D4" w:rsidRPr="004E769D" w:rsidRDefault="00D848D4" w:rsidP="00D8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AR-GE TOPLAM</w:t>
            </w:r>
          </w:p>
        </w:tc>
        <w:tc>
          <w:tcPr>
            <w:tcW w:w="850" w:type="dxa"/>
          </w:tcPr>
          <w:p w14:paraId="3BE74D46" w14:textId="77777777" w:rsidR="00D848D4" w:rsidRPr="004E769D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</w:tcPr>
          <w:p w14:paraId="338C3A04" w14:textId="59A8BC92" w:rsidR="00D848D4" w:rsidRPr="004E769D" w:rsidRDefault="00F068F0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709" w:type="dxa"/>
          </w:tcPr>
          <w:p w14:paraId="259A7F26" w14:textId="49DD77D2" w:rsidR="00D848D4" w:rsidRPr="004E769D" w:rsidRDefault="00F068F0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850" w:type="dxa"/>
          </w:tcPr>
          <w:p w14:paraId="330CAA86" w14:textId="4573E018" w:rsidR="00D848D4" w:rsidRPr="004E769D" w:rsidRDefault="00AE1849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1089" w:type="dxa"/>
          </w:tcPr>
          <w:p w14:paraId="07F6A8BB" w14:textId="6C487AC8" w:rsidR="00D848D4" w:rsidRPr="004E769D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35</w:t>
            </w:r>
          </w:p>
        </w:tc>
      </w:tr>
    </w:tbl>
    <w:p w14:paraId="367751AC" w14:textId="625A8B3B" w:rsidR="0035761C" w:rsidRPr="004E769D" w:rsidRDefault="0035761C" w:rsidP="0035761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4E769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*Dönem haftalık ders saati +</w:t>
      </w:r>
      <w:r w:rsidR="006A620C" w:rsidRPr="004E769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3</w:t>
      </w:r>
      <w:r w:rsidRPr="004E769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, kredi +</w:t>
      </w:r>
      <w:r w:rsidR="006A620C" w:rsidRPr="004E769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2</w:t>
      </w:r>
      <w:r w:rsidR="006B3B82" w:rsidRPr="004E769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, </w:t>
      </w:r>
      <w:r w:rsidRPr="004E769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AKTS +</w:t>
      </w:r>
      <w:r w:rsidR="006A620C" w:rsidRPr="004E769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5</w:t>
      </w:r>
      <w:r w:rsidRPr="004E769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artış gösterdi.</w:t>
      </w:r>
    </w:p>
    <w:p w14:paraId="1A85011D" w14:textId="77777777" w:rsidR="000177CA" w:rsidRPr="004E769D" w:rsidRDefault="000177CA" w:rsidP="000177C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14:paraId="7B886FE7" w14:textId="77777777" w:rsidR="000177CA" w:rsidRPr="004E769D" w:rsidRDefault="000177CA" w:rsidP="00017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E769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VIII. Yarıyıl</w:t>
      </w:r>
    </w:p>
    <w:p w14:paraId="3C39DDDD" w14:textId="77777777" w:rsidR="000177CA" w:rsidRPr="004E769D" w:rsidRDefault="000177CA" w:rsidP="000177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86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119"/>
        <w:gridCol w:w="850"/>
        <w:gridCol w:w="709"/>
        <w:gridCol w:w="709"/>
        <w:gridCol w:w="850"/>
        <w:gridCol w:w="1089"/>
      </w:tblGrid>
      <w:tr w:rsidR="004E769D" w:rsidRPr="004E769D" w14:paraId="679138B9" w14:textId="77777777" w:rsidTr="000177CA">
        <w:trPr>
          <w:trHeight w:val="114"/>
        </w:trPr>
        <w:tc>
          <w:tcPr>
            <w:tcW w:w="1276" w:type="dxa"/>
            <w:vMerge w:val="restart"/>
          </w:tcPr>
          <w:p w14:paraId="13014553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119" w:type="dxa"/>
            <w:vMerge w:val="restart"/>
          </w:tcPr>
          <w:p w14:paraId="32CD330E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DERSLER</w:t>
            </w:r>
          </w:p>
        </w:tc>
        <w:tc>
          <w:tcPr>
            <w:tcW w:w="2268" w:type="dxa"/>
            <w:gridSpan w:val="3"/>
          </w:tcPr>
          <w:p w14:paraId="052C78E1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    Haftalık Ders Saati</w:t>
            </w:r>
          </w:p>
        </w:tc>
        <w:tc>
          <w:tcPr>
            <w:tcW w:w="850" w:type="dxa"/>
            <w:vMerge w:val="restart"/>
          </w:tcPr>
          <w:p w14:paraId="16260C95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Toplam</w:t>
            </w:r>
          </w:p>
          <w:p w14:paraId="4CBD767C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Kredi</w:t>
            </w:r>
          </w:p>
          <w:p w14:paraId="1B776265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089" w:type="dxa"/>
            <w:vMerge w:val="restart"/>
          </w:tcPr>
          <w:p w14:paraId="4E066D05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AKTS</w:t>
            </w:r>
          </w:p>
        </w:tc>
      </w:tr>
      <w:tr w:rsidR="004E769D" w:rsidRPr="004E769D" w14:paraId="3CE615B5" w14:textId="77777777" w:rsidTr="000177CA">
        <w:trPr>
          <w:trHeight w:val="114"/>
        </w:trPr>
        <w:tc>
          <w:tcPr>
            <w:tcW w:w="1276" w:type="dxa"/>
            <w:vMerge/>
            <w:vAlign w:val="center"/>
          </w:tcPr>
          <w:p w14:paraId="4939FE3A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119" w:type="dxa"/>
            <w:vMerge/>
          </w:tcPr>
          <w:p w14:paraId="50DADBEC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</w:tcPr>
          <w:p w14:paraId="7733D94D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709" w:type="dxa"/>
          </w:tcPr>
          <w:p w14:paraId="1B2466BF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Teori</w:t>
            </w:r>
          </w:p>
        </w:tc>
        <w:tc>
          <w:tcPr>
            <w:tcW w:w="709" w:type="dxa"/>
          </w:tcPr>
          <w:p w14:paraId="5E8665F5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Uyg</w:t>
            </w:r>
            <w:proofErr w:type="spellEnd"/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850" w:type="dxa"/>
            <w:vMerge/>
          </w:tcPr>
          <w:p w14:paraId="65024729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9" w:type="dxa"/>
            <w:vMerge/>
          </w:tcPr>
          <w:p w14:paraId="2370E3F6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4E769D" w:rsidRPr="004E769D" w14:paraId="4E8E03DE" w14:textId="77777777" w:rsidTr="00EA72F9">
        <w:trPr>
          <w:trHeight w:val="228"/>
        </w:trPr>
        <w:tc>
          <w:tcPr>
            <w:tcW w:w="1276" w:type="dxa"/>
            <w:vAlign w:val="center"/>
          </w:tcPr>
          <w:p w14:paraId="61DB8337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</w:t>
            </w:r>
            <w:r w:rsidR="008D3927"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420</w:t>
            </w:r>
          </w:p>
        </w:tc>
        <w:tc>
          <w:tcPr>
            <w:tcW w:w="3119" w:type="dxa"/>
          </w:tcPr>
          <w:p w14:paraId="3D45B33E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Kurum ve Hastane Beslenme Stajı-II</w:t>
            </w:r>
          </w:p>
        </w:tc>
        <w:tc>
          <w:tcPr>
            <w:tcW w:w="850" w:type="dxa"/>
          </w:tcPr>
          <w:p w14:paraId="35FA1855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5684414E" w14:textId="77777777" w:rsidR="000177CA" w:rsidRPr="004E769D" w:rsidRDefault="004A0A47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2ACA31AB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850" w:type="dxa"/>
          </w:tcPr>
          <w:p w14:paraId="29E028EA" w14:textId="77777777" w:rsidR="000177CA" w:rsidRPr="004E769D" w:rsidRDefault="009B1DC1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089" w:type="dxa"/>
          </w:tcPr>
          <w:p w14:paraId="178E70E7" w14:textId="77777777" w:rsidR="000177CA" w:rsidRPr="004E769D" w:rsidRDefault="009B1DC1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</w:tr>
      <w:tr w:rsidR="004E769D" w:rsidRPr="004E769D" w14:paraId="019D7C47" w14:textId="77777777" w:rsidTr="00EA72F9">
        <w:trPr>
          <w:trHeight w:val="228"/>
        </w:trPr>
        <w:tc>
          <w:tcPr>
            <w:tcW w:w="1276" w:type="dxa"/>
            <w:vAlign w:val="center"/>
          </w:tcPr>
          <w:p w14:paraId="39372D19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</w:t>
            </w:r>
            <w:r w:rsidR="008D3927"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421</w:t>
            </w:r>
          </w:p>
        </w:tc>
        <w:tc>
          <w:tcPr>
            <w:tcW w:w="3119" w:type="dxa"/>
          </w:tcPr>
          <w:p w14:paraId="14C9DC92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Mezuniyet Projesi-II</w:t>
            </w:r>
          </w:p>
        </w:tc>
        <w:tc>
          <w:tcPr>
            <w:tcW w:w="850" w:type="dxa"/>
          </w:tcPr>
          <w:p w14:paraId="1F1F8144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16AED856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9" w:type="dxa"/>
          </w:tcPr>
          <w:p w14:paraId="4CAE0B6C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</w:tcPr>
          <w:p w14:paraId="4BF90035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89" w:type="dxa"/>
          </w:tcPr>
          <w:p w14:paraId="2A89C028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</w:tr>
      <w:tr w:rsidR="004E769D" w:rsidRPr="004E769D" w14:paraId="27EC832E" w14:textId="77777777" w:rsidTr="00EA72F9">
        <w:trPr>
          <w:trHeight w:val="228"/>
        </w:trPr>
        <w:tc>
          <w:tcPr>
            <w:tcW w:w="1276" w:type="dxa"/>
          </w:tcPr>
          <w:p w14:paraId="11B556AF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</w:t>
            </w:r>
            <w:r w:rsidR="008D3927"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422</w:t>
            </w:r>
          </w:p>
        </w:tc>
        <w:tc>
          <w:tcPr>
            <w:tcW w:w="3119" w:type="dxa"/>
          </w:tcPr>
          <w:p w14:paraId="74CB3577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Seminer-II</w:t>
            </w:r>
          </w:p>
        </w:tc>
        <w:tc>
          <w:tcPr>
            <w:tcW w:w="850" w:type="dxa"/>
          </w:tcPr>
          <w:p w14:paraId="32CEFCEC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49C9AE25" w14:textId="462E72EE" w:rsidR="000177CA" w:rsidRPr="004E769D" w:rsidRDefault="00B258E2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9" w:type="dxa"/>
          </w:tcPr>
          <w:p w14:paraId="592A950F" w14:textId="2042A50C" w:rsidR="000177CA" w:rsidRPr="004E769D" w:rsidRDefault="00B258E2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</w:tcPr>
          <w:p w14:paraId="51A55590" w14:textId="16B89A3C" w:rsidR="000177CA" w:rsidRPr="004E769D" w:rsidRDefault="00AE1849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89" w:type="dxa"/>
          </w:tcPr>
          <w:p w14:paraId="4ED04B7B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6EAEFF6C" w14:textId="77777777" w:rsidTr="00EA72F9">
        <w:trPr>
          <w:trHeight w:val="228"/>
        </w:trPr>
        <w:tc>
          <w:tcPr>
            <w:tcW w:w="1276" w:type="dxa"/>
          </w:tcPr>
          <w:p w14:paraId="377138DA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</w:t>
            </w:r>
            <w:r w:rsidR="008D3927"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423</w:t>
            </w:r>
          </w:p>
        </w:tc>
        <w:tc>
          <w:tcPr>
            <w:tcW w:w="3119" w:type="dxa"/>
          </w:tcPr>
          <w:p w14:paraId="0D9EE56E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Beslenme ve Diyetetik alanında Danışmanlık Hizmetleri</w:t>
            </w:r>
          </w:p>
        </w:tc>
        <w:tc>
          <w:tcPr>
            <w:tcW w:w="850" w:type="dxa"/>
          </w:tcPr>
          <w:p w14:paraId="23D46575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264511B2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42C4AB7C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0DF39B60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559C77DB" w14:textId="77777777" w:rsidR="000177CA" w:rsidRPr="004E769D" w:rsidRDefault="009B1DC1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4E769D" w:rsidRPr="004E769D" w14:paraId="59198B0C" w14:textId="77777777" w:rsidTr="00EA72F9">
        <w:trPr>
          <w:trHeight w:val="228"/>
        </w:trPr>
        <w:tc>
          <w:tcPr>
            <w:tcW w:w="1276" w:type="dxa"/>
          </w:tcPr>
          <w:p w14:paraId="4A89BD88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</w:t>
            </w:r>
            <w:r w:rsidR="008D3927"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424</w:t>
            </w:r>
          </w:p>
        </w:tc>
        <w:tc>
          <w:tcPr>
            <w:tcW w:w="3119" w:type="dxa"/>
          </w:tcPr>
          <w:p w14:paraId="2138E872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Beslenmede Güncel Yaklaşımlar</w:t>
            </w:r>
          </w:p>
        </w:tc>
        <w:tc>
          <w:tcPr>
            <w:tcW w:w="850" w:type="dxa"/>
          </w:tcPr>
          <w:p w14:paraId="1F3A0F52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116A6F38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3B397430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262B1BCC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5ED62A17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4E769D" w:rsidRPr="004E769D" w14:paraId="22A0BCBA" w14:textId="77777777" w:rsidTr="00EA72F9">
        <w:trPr>
          <w:trHeight w:val="228"/>
        </w:trPr>
        <w:tc>
          <w:tcPr>
            <w:tcW w:w="8602" w:type="dxa"/>
            <w:gridSpan w:val="7"/>
          </w:tcPr>
          <w:p w14:paraId="43F82B45" w14:textId="77777777" w:rsidR="000177CA" w:rsidRPr="004E769D" w:rsidRDefault="000177CA" w:rsidP="00EA72F9">
            <w:pPr>
              <w:tabs>
                <w:tab w:val="left" w:pos="111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Seçmeli Dersler (2 ders seçilecek)</w:t>
            </w:r>
          </w:p>
        </w:tc>
      </w:tr>
      <w:tr w:rsidR="004E769D" w:rsidRPr="004E769D" w14:paraId="3B411F41" w14:textId="77777777" w:rsidTr="00EA72F9">
        <w:trPr>
          <w:trHeight w:val="228"/>
        </w:trPr>
        <w:tc>
          <w:tcPr>
            <w:tcW w:w="1276" w:type="dxa"/>
          </w:tcPr>
          <w:p w14:paraId="0B74EA10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</w:t>
            </w:r>
            <w:r w:rsidR="008D3927"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425</w:t>
            </w:r>
          </w:p>
        </w:tc>
        <w:tc>
          <w:tcPr>
            <w:tcW w:w="3119" w:type="dxa"/>
          </w:tcPr>
          <w:p w14:paraId="1F442E06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Tamamlayıcı ve Alternatif </w:t>
            </w:r>
          </w:p>
          <w:p w14:paraId="15A6573A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Tedaviler</w:t>
            </w:r>
          </w:p>
        </w:tc>
        <w:tc>
          <w:tcPr>
            <w:tcW w:w="850" w:type="dxa"/>
          </w:tcPr>
          <w:p w14:paraId="296D04A5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5657E6BC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053BAE5D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5D9CE71F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675B7916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4B5CBC58" w14:textId="77777777" w:rsidTr="00EA72F9">
        <w:trPr>
          <w:trHeight w:val="228"/>
        </w:trPr>
        <w:tc>
          <w:tcPr>
            <w:tcW w:w="1276" w:type="dxa"/>
          </w:tcPr>
          <w:p w14:paraId="4C58C76C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</w:t>
            </w:r>
            <w:r w:rsidR="008D3927"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426</w:t>
            </w:r>
          </w:p>
        </w:tc>
        <w:tc>
          <w:tcPr>
            <w:tcW w:w="3119" w:type="dxa"/>
          </w:tcPr>
          <w:p w14:paraId="04E746AA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Kanser ve Beslenme</w:t>
            </w:r>
          </w:p>
        </w:tc>
        <w:tc>
          <w:tcPr>
            <w:tcW w:w="850" w:type="dxa"/>
          </w:tcPr>
          <w:p w14:paraId="378EA5B9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76788C5C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09ADA3AE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656D003B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21AED637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10773A3C" w14:textId="77777777" w:rsidTr="00EA72F9">
        <w:trPr>
          <w:trHeight w:val="228"/>
        </w:trPr>
        <w:tc>
          <w:tcPr>
            <w:tcW w:w="1276" w:type="dxa"/>
          </w:tcPr>
          <w:p w14:paraId="3FB256EF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</w:t>
            </w:r>
            <w:r w:rsidR="008D3927"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427</w:t>
            </w:r>
          </w:p>
        </w:tc>
        <w:tc>
          <w:tcPr>
            <w:tcW w:w="3119" w:type="dxa"/>
          </w:tcPr>
          <w:p w14:paraId="37BDD5EF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Besin Güvenliği</w:t>
            </w:r>
          </w:p>
        </w:tc>
        <w:tc>
          <w:tcPr>
            <w:tcW w:w="850" w:type="dxa"/>
          </w:tcPr>
          <w:p w14:paraId="08C4F3C4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06C853B0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4E3F443A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6C29553C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08B7DBC8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6EAF2F6F" w14:textId="77777777" w:rsidTr="00EA72F9">
        <w:trPr>
          <w:trHeight w:val="228"/>
        </w:trPr>
        <w:tc>
          <w:tcPr>
            <w:tcW w:w="1276" w:type="dxa"/>
          </w:tcPr>
          <w:p w14:paraId="4901DA93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</w:t>
            </w:r>
            <w:r w:rsidR="008D3927"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428</w:t>
            </w:r>
          </w:p>
        </w:tc>
        <w:tc>
          <w:tcPr>
            <w:tcW w:w="3119" w:type="dxa"/>
          </w:tcPr>
          <w:p w14:paraId="672B1DE1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Doğumsal Metabolizma Hastalıklarında Beslenme T.</w:t>
            </w:r>
          </w:p>
        </w:tc>
        <w:tc>
          <w:tcPr>
            <w:tcW w:w="850" w:type="dxa"/>
          </w:tcPr>
          <w:p w14:paraId="7C2630D4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602C2B07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197B88AE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33374C96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6B81D402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06110CBE" w14:textId="77777777" w:rsidTr="006426A8">
        <w:trPr>
          <w:trHeight w:val="228"/>
        </w:trPr>
        <w:tc>
          <w:tcPr>
            <w:tcW w:w="4395" w:type="dxa"/>
            <w:gridSpan w:val="2"/>
          </w:tcPr>
          <w:p w14:paraId="2AC5CD4E" w14:textId="77777777" w:rsidR="00B31E74" w:rsidRPr="004E769D" w:rsidRDefault="00B31E74" w:rsidP="00F7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    </w:t>
            </w:r>
          </w:p>
        </w:tc>
        <w:tc>
          <w:tcPr>
            <w:tcW w:w="850" w:type="dxa"/>
          </w:tcPr>
          <w:p w14:paraId="0161E283" w14:textId="77777777" w:rsidR="00B31E74" w:rsidRPr="004E769D" w:rsidRDefault="00B31E74" w:rsidP="00F7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</w:tcPr>
          <w:p w14:paraId="233B5F68" w14:textId="0861938A" w:rsidR="00B31E74" w:rsidRPr="004E769D" w:rsidRDefault="00F068F0" w:rsidP="00F7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709" w:type="dxa"/>
          </w:tcPr>
          <w:p w14:paraId="37C7EBE1" w14:textId="4113D4C0" w:rsidR="00B31E74" w:rsidRPr="004E769D" w:rsidRDefault="00F068F0" w:rsidP="00F7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850" w:type="dxa"/>
          </w:tcPr>
          <w:p w14:paraId="0BB0E694" w14:textId="21C30143" w:rsidR="00B31E74" w:rsidRPr="004E769D" w:rsidRDefault="00AE1849" w:rsidP="00F7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1089" w:type="dxa"/>
          </w:tcPr>
          <w:p w14:paraId="1C8A70AB" w14:textId="77777777" w:rsidR="00B31E74" w:rsidRPr="004E769D" w:rsidRDefault="00B31E74" w:rsidP="00F7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30</w:t>
            </w:r>
          </w:p>
        </w:tc>
      </w:tr>
    </w:tbl>
    <w:p w14:paraId="474337C0" w14:textId="77777777" w:rsidR="000177CA" w:rsidRPr="004E769D" w:rsidRDefault="000177CA" w:rsidP="0011489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74B7B3C6" w14:textId="77777777" w:rsidR="006B3B82" w:rsidRPr="004E769D" w:rsidRDefault="006B3B82" w:rsidP="0011489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0DEA925F" w14:textId="469C4960" w:rsidR="006B3B82" w:rsidRPr="004E769D" w:rsidRDefault="006B3B82" w:rsidP="0011489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tr-TR"/>
        </w:rPr>
      </w:pPr>
      <w:r w:rsidRPr="004E769D">
        <w:rPr>
          <w:rFonts w:ascii="Times New Roman" w:eastAsia="Times New Roman" w:hAnsi="Times New Roman" w:cs="Times New Roman"/>
          <w:b/>
          <w:bCs/>
          <w:lang w:eastAsia="tr-TR"/>
        </w:rPr>
        <w:t>Toplam AKTS: 240</w:t>
      </w:r>
    </w:p>
    <w:p w14:paraId="7F7CED46" w14:textId="0B4CF5FD" w:rsidR="006B3B82" w:rsidRPr="004E769D" w:rsidRDefault="006B3B82" w:rsidP="0011489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tr-TR"/>
        </w:rPr>
      </w:pPr>
      <w:r w:rsidRPr="004E769D">
        <w:rPr>
          <w:rFonts w:ascii="Times New Roman" w:eastAsia="Times New Roman" w:hAnsi="Times New Roman" w:cs="Times New Roman"/>
          <w:b/>
          <w:bCs/>
          <w:lang w:eastAsia="tr-TR"/>
        </w:rPr>
        <w:t>Toplam Kredi: 17</w:t>
      </w:r>
      <w:r w:rsidR="00AE1849">
        <w:rPr>
          <w:rFonts w:ascii="Times New Roman" w:eastAsia="Times New Roman" w:hAnsi="Times New Roman" w:cs="Times New Roman"/>
          <w:b/>
          <w:bCs/>
          <w:lang w:eastAsia="tr-TR"/>
        </w:rPr>
        <w:t>4</w:t>
      </w:r>
    </w:p>
    <w:p w14:paraId="1E77A1AD" w14:textId="77777777" w:rsidR="006F03B4" w:rsidRPr="004E769D" w:rsidRDefault="006F03B4" w:rsidP="0011489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082372F2" w14:textId="23C6DE9F" w:rsidR="006F03B4" w:rsidRPr="004E769D" w:rsidRDefault="006F03B4" w:rsidP="0011489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tr-TR"/>
        </w:rPr>
      </w:pPr>
      <w:r w:rsidRPr="004E769D">
        <w:rPr>
          <w:rFonts w:ascii="Times New Roman" w:eastAsia="Times New Roman" w:hAnsi="Times New Roman" w:cs="Times New Roman"/>
          <w:b/>
          <w:bCs/>
          <w:lang w:eastAsia="tr-TR"/>
        </w:rPr>
        <w:t>AR-</w:t>
      </w:r>
      <w:proofErr w:type="spellStart"/>
      <w:r w:rsidRPr="004E769D">
        <w:rPr>
          <w:rFonts w:ascii="Times New Roman" w:eastAsia="Times New Roman" w:hAnsi="Times New Roman" w:cs="Times New Roman"/>
          <w:b/>
          <w:bCs/>
          <w:lang w:eastAsia="tr-TR"/>
        </w:rPr>
        <w:t>GE’li</w:t>
      </w:r>
      <w:proofErr w:type="spellEnd"/>
      <w:r w:rsidRPr="004E769D">
        <w:rPr>
          <w:rFonts w:ascii="Times New Roman" w:eastAsia="Times New Roman" w:hAnsi="Times New Roman" w:cs="Times New Roman"/>
          <w:b/>
          <w:bCs/>
          <w:lang w:eastAsia="tr-TR"/>
        </w:rPr>
        <w:t xml:space="preserve"> Toplam AKTS: 259</w:t>
      </w:r>
    </w:p>
    <w:p w14:paraId="4BDDDF45" w14:textId="7CE31912" w:rsidR="006B3B82" w:rsidRPr="004E769D" w:rsidRDefault="006F03B4" w:rsidP="0011489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tr-TR"/>
        </w:rPr>
      </w:pPr>
      <w:r w:rsidRPr="004E769D">
        <w:rPr>
          <w:rFonts w:ascii="Times New Roman" w:eastAsia="Times New Roman" w:hAnsi="Times New Roman" w:cs="Times New Roman"/>
          <w:b/>
          <w:bCs/>
          <w:lang w:eastAsia="tr-TR"/>
        </w:rPr>
        <w:t>AR-</w:t>
      </w:r>
      <w:proofErr w:type="spellStart"/>
      <w:r w:rsidRPr="004E769D">
        <w:rPr>
          <w:rFonts w:ascii="Times New Roman" w:eastAsia="Times New Roman" w:hAnsi="Times New Roman" w:cs="Times New Roman"/>
          <w:b/>
          <w:bCs/>
          <w:lang w:eastAsia="tr-TR"/>
        </w:rPr>
        <w:t>GE’li</w:t>
      </w:r>
      <w:proofErr w:type="spellEnd"/>
      <w:r w:rsidRPr="004E769D">
        <w:rPr>
          <w:rFonts w:ascii="Times New Roman" w:eastAsia="Times New Roman" w:hAnsi="Times New Roman" w:cs="Times New Roman"/>
          <w:b/>
          <w:bCs/>
          <w:lang w:eastAsia="tr-TR"/>
        </w:rPr>
        <w:t xml:space="preserve"> Toplam Kredi: 18</w:t>
      </w:r>
      <w:r w:rsidR="00AE1849">
        <w:rPr>
          <w:rFonts w:ascii="Times New Roman" w:eastAsia="Times New Roman" w:hAnsi="Times New Roman" w:cs="Times New Roman"/>
          <w:b/>
          <w:bCs/>
          <w:lang w:eastAsia="tr-TR"/>
        </w:rPr>
        <w:t>1</w:t>
      </w:r>
    </w:p>
    <w:p w14:paraId="48EF1AFA" w14:textId="77777777" w:rsidR="00503D88" w:rsidRPr="004E769D" w:rsidRDefault="00503D88" w:rsidP="0011489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385BCAE3" w14:textId="77777777" w:rsidR="00D848D4" w:rsidRPr="004E769D" w:rsidRDefault="00D848D4" w:rsidP="00D848D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tr-TR"/>
        </w:rPr>
      </w:pPr>
      <w:r w:rsidRPr="004E769D">
        <w:rPr>
          <w:rFonts w:ascii="Times New Roman" w:eastAsia="Times New Roman" w:hAnsi="Times New Roman" w:cs="Times New Roman"/>
          <w:i/>
          <w:iCs/>
          <w:sz w:val="18"/>
          <w:szCs w:val="18"/>
          <w:lang w:eastAsia="tr-TR"/>
        </w:rPr>
        <w:t>*ÜTAD: Üniversite Temel AR-GE dersi</w:t>
      </w:r>
    </w:p>
    <w:p w14:paraId="34832EC6" w14:textId="77777777" w:rsidR="00D848D4" w:rsidRPr="004E769D" w:rsidRDefault="00D848D4" w:rsidP="00D848D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tr-TR"/>
        </w:rPr>
      </w:pPr>
      <w:r w:rsidRPr="004E769D">
        <w:rPr>
          <w:rFonts w:ascii="Times New Roman" w:eastAsia="Times New Roman" w:hAnsi="Times New Roman" w:cs="Times New Roman"/>
          <w:i/>
          <w:iCs/>
          <w:sz w:val="18"/>
          <w:szCs w:val="18"/>
          <w:lang w:eastAsia="tr-TR"/>
        </w:rPr>
        <w:t>**FUD: Fakülte Uygulama Dersi</w:t>
      </w:r>
    </w:p>
    <w:p w14:paraId="78BEAD3F" w14:textId="77777777" w:rsidR="000177CA" w:rsidRPr="004E769D" w:rsidRDefault="000177CA" w:rsidP="000177C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14:paraId="46092FCA" w14:textId="77777777" w:rsidR="006A2FD1" w:rsidRPr="004E769D" w:rsidRDefault="006A2FD1" w:rsidP="006A2FD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A2FD1" w:rsidRPr="004E769D" w:rsidSect="000177C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41025"/>
    <w:multiLevelType w:val="hybridMultilevel"/>
    <w:tmpl w:val="CEBA6F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007352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A00"/>
    <w:rsid w:val="000177CA"/>
    <w:rsid w:val="00023A27"/>
    <w:rsid w:val="00066C59"/>
    <w:rsid w:val="00083DE3"/>
    <w:rsid w:val="00085E86"/>
    <w:rsid w:val="000B41DE"/>
    <w:rsid w:val="000D6660"/>
    <w:rsid w:val="0011489D"/>
    <w:rsid w:val="00121B4F"/>
    <w:rsid w:val="00182F63"/>
    <w:rsid w:val="001A06EB"/>
    <w:rsid w:val="001B2907"/>
    <w:rsid w:val="001F189A"/>
    <w:rsid w:val="001F2D8F"/>
    <w:rsid w:val="0023144C"/>
    <w:rsid w:val="00233D44"/>
    <w:rsid w:val="00236FC3"/>
    <w:rsid w:val="002537BB"/>
    <w:rsid w:val="00260AF3"/>
    <w:rsid w:val="00306A11"/>
    <w:rsid w:val="0035761C"/>
    <w:rsid w:val="00391AC4"/>
    <w:rsid w:val="0039225B"/>
    <w:rsid w:val="003E2432"/>
    <w:rsid w:val="00424D34"/>
    <w:rsid w:val="00444C7E"/>
    <w:rsid w:val="0044509B"/>
    <w:rsid w:val="00461B0C"/>
    <w:rsid w:val="004A0A47"/>
    <w:rsid w:val="004A2F64"/>
    <w:rsid w:val="004A7C58"/>
    <w:rsid w:val="004C5047"/>
    <w:rsid w:val="004E2A0A"/>
    <w:rsid w:val="004E52AA"/>
    <w:rsid w:val="004E769D"/>
    <w:rsid w:val="004E7862"/>
    <w:rsid w:val="004F0846"/>
    <w:rsid w:val="00503D88"/>
    <w:rsid w:val="00517CFE"/>
    <w:rsid w:val="005E748E"/>
    <w:rsid w:val="005F04D9"/>
    <w:rsid w:val="005F5086"/>
    <w:rsid w:val="006143E5"/>
    <w:rsid w:val="00644DA0"/>
    <w:rsid w:val="006547B8"/>
    <w:rsid w:val="006A2FD1"/>
    <w:rsid w:val="006A620C"/>
    <w:rsid w:val="006B3B82"/>
    <w:rsid w:val="006C30E4"/>
    <w:rsid w:val="006C6D62"/>
    <w:rsid w:val="006F03B4"/>
    <w:rsid w:val="006F2760"/>
    <w:rsid w:val="00703C80"/>
    <w:rsid w:val="00712554"/>
    <w:rsid w:val="00712924"/>
    <w:rsid w:val="00727D57"/>
    <w:rsid w:val="00773C84"/>
    <w:rsid w:val="00780D12"/>
    <w:rsid w:val="007A3B90"/>
    <w:rsid w:val="007F1B6E"/>
    <w:rsid w:val="00827A64"/>
    <w:rsid w:val="00831E7A"/>
    <w:rsid w:val="00837ACE"/>
    <w:rsid w:val="0086749D"/>
    <w:rsid w:val="008D3927"/>
    <w:rsid w:val="008F3765"/>
    <w:rsid w:val="00900BBD"/>
    <w:rsid w:val="00903A95"/>
    <w:rsid w:val="009165D9"/>
    <w:rsid w:val="00942671"/>
    <w:rsid w:val="009434F2"/>
    <w:rsid w:val="00985B09"/>
    <w:rsid w:val="009B1DC1"/>
    <w:rsid w:val="00A32642"/>
    <w:rsid w:val="00A432D5"/>
    <w:rsid w:val="00A554EE"/>
    <w:rsid w:val="00A57FD6"/>
    <w:rsid w:val="00A817B6"/>
    <w:rsid w:val="00AA7CB8"/>
    <w:rsid w:val="00AD2185"/>
    <w:rsid w:val="00AE1849"/>
    <w:rsid w:val="00B16886"/>
    <w:rsid w:val="00B258E2"/>
    <w:rsid w:val="00B31E74"/>
    <w:rsid w:val="00B610BC"/>
    <w:rsid w:val="00C000F9"/>
    <w:rsid w:val="00C10D45"/>
    <w:rsid w:val="00C43E05"/>
    <w:rsid w:val="00CB44D3"/>
    <w:rsid w:val="00D16627"/>
    <w:rsid w:val="00D21D13"/>
    <w:rsid w:val="00D36028"/>
    <w:rsid w:val="00D848D4"/>
    <w:rsid w:val="00DE78FE"/>
    <w:rsid w:val="00E05FA3"/>
    <w:rsid w:val="00E218E9"/>
    <w:rsid w:val="00E21EDF"/>
    <w:rsid w:val="00E26E84"/>
    <w:rsid w:val="00E3396C"/>
    <w:rsid w:val="00E4001B"/>
    <w:rsid w:val="00E43057"/>
    <w:rsid w:val="00E62F2D"/>
    <w:rsid w:val="00E843E7"/>
    <w:rsid w:val="00E941DB"/>
    <w:rsid w:val="00EA72F9"/>
    <w:rsid w:val="00EC3ABB"/>
    <w:rsid w:val="00EF4B08"/>
    <w:rsid w:val="00EF55F0"/>
    <w:rsid w:val="00F068F0"/>
    <w:rsid w:val="00F22A00"/>
    <w:rsid w:val="00F3498C"/>
    <w:rsid w:val="00F75BB3"/>
    <w:rsid w:val="00FA5B0C"/>
    <w:rsid w:val="00FC4CEC"/>
    <w:rsid w:val="00FE6882"/>
    <w:rsid w:val="00FF4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08450"/>
  <w15:docId w15:val="{6EF923D8-1589-4F1A-BDF8-D2AEA95B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A0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Normal (Web) Char Char Char"/>
    <w:basedOn w:val="Normal"/>
    <w:unhideWhenUsed/>
    <w:rsid w:val="00F22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22A00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F22A00"/>
  </w:style>
  <w:style w:type="character" w:styleId="Gl">
    <w:name w:val="Strong"/>
    <w:basedOn w:val="VarsaylanParagrafYazTipi"/>
    <w:qFormat/>
    <w:rsid w:val="00F22A00"/>
    <w:rPr>
      <w:b/>
      <w:bCs/>
    </w:rPr>
  </w:style>
  <w:style w:type="numbering" w:customStyle="1" w:styleId="ListeYok1">
    <w:name w:val="Liste Yok1"/>
    <w:next w:val="ListeYok"/>
    <w:semiHidden/>
    <w:rsid w:val="000177CA"/>
  </w:style>
  <w:style w:type="paragraph" w:styleId="stBilgi">
    <w:name w:val="header"/>
    <w:basedOn w:val="Normal"/>
    <w:link w:val="stBilgiChar"/>
    <w:rsid w:val="000177C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rsid w:val="000177C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rsid w:val="000177C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0177CA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017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rsid w:val="000177C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rsid w:val="000177CA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75396-BE6C-47E4-8E3D-6ABABE125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ferit ak</dc:creator>
  <cp:lastModifiedBy>Emrah KARAKAVUK</cp:lastModifiedBy>
  <cp:revision>4</cp:revision>
  <cp:lastPrinted>2023-09-08T14:07:00Z</cp:lastPrinted>
  <dcterms:created xsi:type="dcterms:W3CDTF">2024-01-05T14:00:00Z</dcterms:created>
  <dcterms:modified xsi:type="dcterms:W3CDTF">2024-01-08T06:26:00Z</dcterms:modified>
</cp:coreProperties>
</file>