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AF839" w14:textId="6B950BA6" w:rsidR="00487B85" w:rsidRPr="006865E9" w:rsidRDefault="003842F4" w:rsidP="003842F4">
      <w:pPr>
        <w:jc w:val="center"/>
        <w:rPr>
          <w:rFonts w:ascii="Times New Roman" w:hAnsi="Times New Roman" w:cs="Times New Roman"/>
          <w:b/>
          <w:bCs/>
        </w:rPr>
      </w:pPr>
      <w:r w:rsidRPr="006865E9">
        <w:rPr>
          <w:rFonts w:ascii="Times New Roman" w:hAnsi="Times New Roman" w:cs="Times New Roman"/>
          <w:b/>
          <w:bCs/>
        </w:rPr>
        <w:t xml:space="preserve">Munzur Üniversitesi </w:t>
      </w:r>
      <w:r w:rsidR="00187008" w:rsidRPr="00187008">
        <w:rPr>
          <w:b/>
          <w:sz w:val="24"/>
          <w:szCs w:val="24"/>
        </w:rPr>
        <w:t>S</w:t>
      </w:r>
      <w:r w:rsidR="00187008" w:rsidRPr="00187008">
        <w:rPr>
          <w:b/>
          <w:sz w:val="24"/>
          <w:szCs w:val="24"/>
        </w:rPr>
        <w:t>ağlık</w:t>
      </w:r>
      <w:r w:rsidRPr="006865E9">
        <w:rPr>
          <w:rFonts w:ascii="Times New Roman" w:hAnsi="Times New Roman" w:cs="Times New Roman"/>
          <w:b/>
          <w:bCs/>
        </w:rPr>
        <w:t xml:space="preserve"> Bilimleri Fakültesi Devam Durumu Listesi </w:t>
      </w:r>
      <w:proofErr w:type="gramStart"/>
      <w:r w:rsidRPr="006865E9">
        <w:rPr>
          <w:rFonts w:ascii="Times New Roman" w:hAnsi="Times New Roman" w:cs="Times New Roman"/>
          <w:b/>
          <w:bCs/>
        </w:rPr>
        <w:t>20….</w:t>
      </w:r>
      <w:proofErr w:type="gramEnd"/>
      <w:r w:rsidRPr="006865E9">
        <w:rPr>
          <w:rFonts w:ascii="Times New Roman" w:hAnsi="Times New Roman" w:cs="Times New Roman"/>
          <w:b/>
          <w:bCs/>
        </w:rPr>
        <w:t>.-20….. -…................ Dönemi …...................................................................................Bölümü</w:t>
      </w:r>
    </w:p>
    <w:p w14:paraId="2143614F" w14:textId="0758C1EC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Adı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ab/>
        <w:t>:…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……………………………………………………………………………..</w:t>
      </w:r>
    </w:p>
    <w:p w14:paraId="7F4C1053" w14:textId="0A89440B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Ders Kodu</w:t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</w:r>
      <w:r w:rsidRPr="00223E34"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…………………………………………………………………………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.</w:t>
      </w:r>
    </w:p>
    <w:p w14:paraId="1E6A123C" w14:textId="689FB6F9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Öğretim Üyesi/Görevlisi</w:t>
      </w:r>
      <w:r w:rsidRPr="00223E34"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…………………………………………………………………………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.</w:t>
      </w:r>
      <w:r w:rsidRPr="00223E34">
        <w:rPr>
          <w:rFonts w:ascii="Times New Roman" w:hAnsi="Times New Roman" w:cs="Times New Roman"/>
          <w:sz w:val="16"/>
          <w:szCs w:val="16"/>
        </w:rPr>
        <w:tab/>
      </w:r>
    </w:p>
    <w:p w14:paraId="234CA93D" w14:textId="4AA9F6BE" w:rsidR="003842F4" w:rsidRPr="00223E34" w:rsidRDefault="003842F4">
      <w:pPr>
        <w:rPr>
          <w:rFonts w:ascii="Times New Roman" w:hAnsi="Times New Roman" w:cs="Times New Roman"/>
          <w:sz w:val="16"/>
          <w:szCs w:val="16"/>
        </w:rPr>
      </w:pPr>
      <w:r w:rsidRPr="00223E34">
        <w:rPr>
          <w:rFonts w:ascii="Times New Roman" w:hAnsi="Times New Roman" w:cs="Times New Roman"/>
          <w:sz w:val="16"/>
          <w:szCs w:val="16"/>
        </w:rPr>
        <w:t>Yapılan Toplam Ders Saati</w:t>
      </w:r>
      <w:r w:rsidRPr="00223E34">
        <w:rPr>
          <w:rFonts w:ascii="Times New Roman" w:hAnsi="Times New Roman" w:cs="Times New Roman"/>
          <w:sz w:val="16"/>
          <w:szCs w:val="16"/>
        </w:rPr>
        <w:tab/>
        <w:t>: …………………………………………………………………………</w:t>
      </w:r>
      <w:proofErr w:type="gramStart"/>
      <w:r w:rsidRPr="00223E34">
        <w:rPr>
          <w:rFonts w:ascii="Times New Roman" w:hAnsi="Times New Roman" w:cs="Times New Roman"/>
          <w:sz w:val="16"/>
          <w:szCs w:val="16"/>
        </w:rPr>
        <w:t>…….</w:t>
      </w:r>
      <w:proofErr w:type="gramEnd"/>
      <w:r w:rsidRPr="00223E34">
        <w:rPr>
          <w:rFonts w:ascii="Times New Roman" w:hAnsi="Times New Roman" w:cs="Times New Roman"/>
          <w:sz w:val="16"/>
          <w:szCs w:val="16"/>
        </w:rPr>
        <w:t>.</w:t>
      </w: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865E9" w:rsidRPr="00223E34" w14:paraId="71033320" w14:textId="605D8B47" w:rsidTr="00204E55">
        <w:tc>
          <w:tcPr>
            <w:tcW w:w="395" w:type="dxa"/>
          </w:tcPr>
          <w:p w14:paraId="2DD2AB5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06041E66" w14:textId="51EA21E0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670ED0D8" w14:textId="20821655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40513375" w14:textId="74721C74" w:rsidR="006865E9" w:rsidRPr="00223E34" w:rsidRDefault="006865E9" w:rsidP="00204E5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79596CA5" w14:textId="127F6867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6A9DEFD" w14:textId="3848A6B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6DDC8339" w14:textId="04EA560C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FA31087" w14:textId="02B8B8E5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6DBDD764" w14:textId="790C6F79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26FD1B0E" w14:textId="2BF82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5703A826" w14:textId="5AE0AC01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42569F42" w14:textId="7DCE033E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10287E92" w14:textId="4BB0176F" w:rsidR="006865E9" w:rsidRPr="006865E9" w:rsidRDefault="006865E9" w:rsidP="00204E55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7C8C6779" w14:textId="73F12111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316A9541" w14:textId="1AB14CC4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60ECA1AC" w14:textId="20227F6B" w:rsidR="006865E9" w:rsidRPr="00223E34" w:rsidRDefault="006865E9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7FB4FB21" w14:textId="65C571E2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13271C" w14:textId="6A88EC63" w:rsidR="006865E9" w:rsidRPr="006865E9" w:rsidRDefault="006865E9" w:rsidP="00241DF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865E9" w:rsidRPr="00223E34" w14:paraId="6EEA9B2B" w14:textId="38283542" w:rsidTr="00204E55">
        <w:trPr>
          <w:trHeight w:val="397"/>
        </w:trPr>
        <w:tc>
          <w:tcPr>
            <w:tcW w:w="395" w:type="dxa"/>
            <w:vAlign w:val="center"/>
          </w:tcPr>
          <w:p w14:paraId="6B7C5B23" w14:textId="730E8292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6" w:type="dxa"/>
          </w:tcPr>
          <w:p w14:paraId="1CC14DC5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ED1426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222AE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1ADC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9CC0B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98CD3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4C5E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2978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5F42BD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42BA9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FDD4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DD80D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A50A5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8B12C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5B842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8FFFB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51E8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FCC1D6F" w14:textId="753FE2CE" w:rsidTr="00204E55">
        <w:trPr>
          <w:trHeight w:val="397"/>
        </w:trPr>
        <w:tc>
          <w:tcPr>
            <w:tcW w:w="395" w:type="dxa"/>
            <w:vAlign w:val="center"/>
          </w:tcPr>
          <w:p w14:paraId="394FC53F" w14:textId="0EB4182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06" w:type="dxa"/>
          </w:tcPr>
          <w:p w14:paraId="444EC8D8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7BE0D6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A8FE322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7C1BC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42767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C8610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3FAF5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36C6B2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1715A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ACB74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0024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97E3F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113D5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6B1EE0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8C635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ECFFD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205AA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5DFA7E1" w14:textId="5543DB84" w:rsidTr="00204E55">
        <w:trPr>
          <w:trHeight w:val="397"/>
        </w:trPr>
        <w:tc>
          <w:tcPr>
            <w:tcW w:w="395" w:type="dxa"/>
            <w:vAlign w:val="center"/>
          </w:tcPr>
          <w:p w14:paraId="4491E578" w14:textId="751FACF9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14:paraId="2C1D04A3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47A519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21A8EFB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691E7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E8259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F696B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012FF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9AF59E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ACDA02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85549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0A80E5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FF7D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7D723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9340A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23577A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493F08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03D4D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D021159" w14:textId="6E09527C" w:rsidTr="00204E55">
        <w:trPr>
          <w:trHeight w:val="397"/>
        </w:trPr>
        <w:tc>
          <w:tcPr>
            <w:tcW w:w="395" w:type="dxa"/>
            <w:vAlign w:val="center"/>
          </w:tcPr>
          <w:p w14:paraId="0038444D" w14:textId="5B3BD0C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06" w:type="dxa"/>
          </w:tcPr>
          <w:p w14:paraId="09A0DE1F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75FBD0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7FB81C4" w14:textId="77777777" w:rsidR="006865E9" w:rsidRPr="00223E34" w:rsidRDefault="006865E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E88019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2B0EC93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06F29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6554BB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07CC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0897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5718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5AEC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1FBACC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4DDD6D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349D14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7AD31F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AE4E16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F6A9B1" w14:textId="77777777" w:rsidR="006865E9" w:rsidRPr="00223E34" w:rsidRDefault="006865E9" w:rsidP="00223E34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4AF453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42E5C45" w14:textId="29C49B3B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06" w:type="dxa"/>
          </w:tcPr>
          <w:p w14:paraId="71969B2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9CC24E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B1839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13375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3ED08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D1E52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506EB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B45E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8B4D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20BFB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66986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9F29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A9927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6497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C1D9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9414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E97E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A5F6AF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2FE354E" w14:textId="3F78E135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406" w:type="dxa"/>
          </w:tcPr>
          <w:p w14:paraId="3D4FB6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610531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B50E4B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62F2E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0D9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32E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7604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9945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0E12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A690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FB569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3558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8ABCA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740B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E002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C5D1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02901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903431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399896E6" w14:textId="7AF3D05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14:paraId="2DE1BC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809C7F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A48B7B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BD3D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EC422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345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6E323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882E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6F5B0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A044F1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5A477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74AFF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8E99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9166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FCEFB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8617B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4819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12D7620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D306A98" w14:textId="6A03A763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06" w:type="dxa"/>
          </w:tcPr>
          <w:p w14:paraId="2576226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011E94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A2F6DA4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DD1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9A649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313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E8E3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C659A5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E64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C92A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C7F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9AF5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F4C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B3F1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3ED7F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F124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0CA5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A438AA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8198197" w14:textId="1A5D0B7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06" w:type="dxa"/>
          </w:tcPr>
          <w:p w14:paraId="658D612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BD4490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A02EFD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87BB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6E656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B34350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E3DC0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7D147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87194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E1C95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F5841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FDA3C4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465C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625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C366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0BE9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FCFB5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D10D0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C2A21A6" w14:textId="084612B6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406" w:type="dxa"/>
          </w:tcPr>
          <w:p w14:paraId="0759AB0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6022D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C87A7A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36F6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9A6D4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5F172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0835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039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E041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4F7AF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2C64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07A4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50419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127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BBC8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0701A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D858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D3023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DEE5CA7" w14:textId="0B290F0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406" w:type="dxa"/>
          </w:tcPr>
          <w:p w14:paraId="2C653D99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8E2A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11B48B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C0F1C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08A8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313E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9C24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AF063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8F5A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8DFD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56CF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571BF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C123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85723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57C60C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9AA61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E27F5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6212CCB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C6C7347" w14:textId="58F9732A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406" w:type="dxa"/>
          </w:tcPr>
          <w:p w14:paraId="578F25F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9B1216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5BDCC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31FFD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306F0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2092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975CE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D387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F47AF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1F59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B303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A759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2FA9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7877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8CACB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CB76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833E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4BB7B76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6454E0C" w14:textId="79D23C67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06" w:type="dxa"/>
          </w:tcPr>
          <w:p w14:paraId="2BCFDE9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09B954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BAD51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8E408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4D6A9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FEA8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869C3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23C9F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07D65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B741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63CF5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5A76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3E4D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2E34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E98D9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D2071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67F89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6AF61B1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202E2DF" w14:textId="43E8CFC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406" w:type="dxa"/>
          </w:tcPr>
          <w:p w14:paraId="23C66EA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E90279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B4B3EF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BB80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42F78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1F02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9FCC2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66C2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2FC2D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39D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CB7C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75DCC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48B6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859E1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0F2C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2D06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64D7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54B452FD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4143B917" w14:textId="5CFE9D7D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406" w:type="dxa"/>
          </w:tcPr>
          <w:p w14:paraId="5E206F8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D62CB5C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22048E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9AE1B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D25B6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0A9A6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D121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305CAA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3C5C9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6B899E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F4C7E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A5970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9EA9A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E0210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060A2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590D9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B193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607F49C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24E08A3B" w14:textId="12546FFE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406" w:type="dxa"/>
          </w:tcPr>
          <w:p w14:paraId="5523B680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61D27C3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78B46D2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28BE1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1E7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DD98D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3C2EA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6239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91F514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7E2EA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D1251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88F4C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B23D8E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43EE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0E740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861E5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45C0F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0C95C26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7ECB043" w14:textId="600932E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406" w:type="dxa"/>
          </w:tcPr>
          <w:p w14:paraId="1E32B01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9938B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21BBB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72A4E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1C8A6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AF632C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0636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589C2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6AAB0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2F19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ECA9A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352D3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507C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D9158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1B652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059C3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4678D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2E8D7CE8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8504A33" w14:textId="0221614C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14:paraId="6B3B83BB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5398AC7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B8DD938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D32CE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6DB78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26F00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29CD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811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128F2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B12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6723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E7BB7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1105D4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D7A02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288BF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08EE76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508F1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1E395557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11494663" w14:textId="117EE021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406" w:type="dxa"/>
          </w:tcPr>
          <w:p w14:paraId="431DFD96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096311E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E72CA1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A8098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81A51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A6DCD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72DF27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E793B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81BA45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BBA2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A228C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02A79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E340A4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33A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79E01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96957D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F1D30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77E2D25E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0FADACF3" w14:textId="709749E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406" w:type="dxa"/>
          </w:tcPr>
          <w:p w14:paraId="14D09EE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26DA9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41A4CDD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003A25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7888B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221139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FBA6C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38F4E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193ED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8D1CB8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938B7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95B5A02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8D48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21DCB5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0E4DA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C4D37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2062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865E9" w:rsidRPr="00223E34" w14:paraId="3FF2495A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53AD5603" w14:textId="061B4474" w:rsidR="006865E9" w:rsidRPr="00223E34" w:rsidRDefault="006865E9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1406" w:type="dxa"/>
          </w:tcPr>
          <w:p w14:paraId="3BC9804A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C4B707F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5279B45" w14:textId="77777777" w:rsidR="006865E9" w:rsidRPr="00223E34" w:rsidRDefault="006865E9" w:rsidP="00172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7C657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D069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C033EA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386638E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A619E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03D5CAF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197945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4E21CA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172EE10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23D80B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23FE21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9138C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CFE0B6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EC93E3" w14:textId="77777777" w:rsidR="006865E9" w:rsidRPr="00223E34" w:rsidRDefault="006865E9" w:rsidP="00172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484C" w:rsidRPr="00223E34" w14:paraId="4F4D5C3B" w14:textId="77777777" w:rsidTr="00204E55">
        <w:trPr>
          <w:trHeight w:val="397"/>
        </w:trPr>
        <w:tc>
          <w:tcPr>
            <w:tcW w:w="395" w:type="dxa"/>
            <w:vAlign w:val="center"/>
          </w:tcPr>
          <w:p w14:paraId="6643E336" w14:textId="1A10E661" w:rsidR="00E4484C" w:rsidRPr="00223E34" w:rsidRDefault="00E4484C" w:rsidP="00454E1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1406" w:type="dxa"/>
            <w:vAlign w:val="center"/>
          </w:tcPr>
          <w:p w14:paraId="55707112" w14:textId="0497E52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55AEB34D" w14:textId="473CDA8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2A21832A" w14:textId="7A1D0B0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2B1B534" w14:textId="4E3FA15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68168A7" w14:textId="0F691B0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D98A390" w14:textId="5F85145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3C79D70" w14:textId="3012E26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BEF8829" w14:textId="17B90574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6F4768C1" w14:textId="7F0C58D6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18AA87B" w14:textId="7B04B7CE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F6E2D9B" w14:textId="74E11C3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0D8729F" w14:textId="4648E0B3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2AB1F30A" w14:textId="2F2C01A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C57FBB" w14:textId="38AF1100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EC1EC25" w14:textId="2A73D495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8D1EA9" w14:textId="27C778D9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0DDFD5B" w14:textId="29F143EC" w:rsidR="00E4484C" w:rsidRPr="00223E34" w:rsidRDefault="00E4484C" w:rsidP="00E448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A10090A" w14:textId="77777777" w:rsidTr="00FD2187">
        <w:trPr>
          <w:trHeight w:val="397"/>
        </w:trPr>
        <w:tc>
          <w:tcPr>
            <w:tcW w:w="395" w:type="dxa"/>
            <w:vAlign w:val="center"/>
          </w:tcPr>
          <w:p w14:paraId="65D82AE8" w14:textId="0BE17A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30F30091" w14:textId="797CB51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75697EEF" w14:textId="403B0F6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6B3782DE" w14:textId="34CB1ED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4BA47C27" w14:textId="6F6BD77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003BC79A" w14:textId="17356EC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106513D9" w14:textId="77E8C3C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10B72874" w14:textId="37AC900D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5D97A9F6" w14:textId="721F10D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E601AC4" w14:textId="2CD7262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67EF996F" w14:textId="54DFC324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6DDE150F" w14:textId="274E2A8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7BDAC334" w14:textId="7CC2267A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127F8B51" w14:textId="3F4B0151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42106BC8" w14:textId="3B7E68F4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0B03AAD5" w14:textId="7B8D1B06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26BD5252" w14:textId="6F52B2D5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480BDC52" w14:textId="52A386BF" w:rsidR="00204E55" w:rsidRPr="00223E34" w:rsidRDefault="00204E55" w:rsidP="00241DF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204E55" w:rsidRPr="00223E34" w14:paraId="5F07A5F4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7B6714B9" w14:textId="29CC2E5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406" w:type="dxa"/>
          </w:tcPr>
          <w:p w14:paraId="3C92EA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3377C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0878F3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B8D53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9A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97D9D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8D5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56CD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115AD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D63C2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CF56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F468E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C26F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C3C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BF81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DAB3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11F5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721B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766465" w14:textId="1919E51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406" w:type="dxa"/>
            <w:vAlign w:val="center"/>
          </w:tcPr>
          <w:p w14:paraId="2FF65FF8" w14:textId="4DD8F2C3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  <w:vAlign w:val="center"/>
          </w:tcPr>
          <w:p w14:paraId="19CC6871" w14:textId="4C9D692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14:paraId="51CF6522" w14:textId="46ABEC8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C679807" w14:textId="6D2BDC36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4D4013BE" w14:textId="5402094E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2E4239A4" w14:textId="5894801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DAA0558" w14:textId="0F5204F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E9BE6B9" w14:textId="2E550949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7DEF144E" w14:textId="4F52961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57EAF104" w14:textId="6C248015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6B2D09E1" w14:textId="30F96F0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39E0FE5D" w14:textId="3018581F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078B18EB" w14:textId="0875F3D8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7E47AEC2" w14:textId="41161D7C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  <w:vAlign w:val="center"/>
          </w:tcPr>
          <w:p w14:paraId="1F083BF2" w14:textId="674AF140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19F062F2" w14:textId="366BF962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vAlign w:val="center"/>
          </w:tcPr>
          <w:p w14:paraId="3610A1F3" w14:textId="6675207B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99B67B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972008B" w14:textId="76D3A6B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1406" w:type="dxa"/>
          </w:tcPr>
          <w:p w14:paraId="558BB78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0D7B0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5C34CC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A75C3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89B7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49A8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C9016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46ED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1D02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E471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CF1B7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0205A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DE4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FA4C84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A4900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3651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00F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8519BF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9E5D5EE" w14:textId="0E2A508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406" w:type="dxa"/>
          </w:tcPr>
          <w:p w14:paraId="414CE32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DB2306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F7708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A3C8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4517F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B414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91A22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0779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C2A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A591D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D815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6C49F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30BB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A44C4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0F19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5A0D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C0B0F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4A93E7D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ABEAE4" w14:textId="5BA759B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1406" w:type="dxa"/>
          </w:tcPr>
          <w:p w14:paraId="185EE93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C25F2A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6D9901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7A4D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5FDE9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C2D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3E8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DC44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29C6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BBE09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A2E2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D67C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7E4C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57A1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D44A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93F26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BC8DA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64F1C22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732BDBD" w14:textId="7AB7B6B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14:paraId="60A5B4D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17198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13C560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BDCEB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F4F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82A94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59E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AAE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C589F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49BE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2915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3888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7CFD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47DF7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9834E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31B1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82785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77C352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E8F7E9B" w14:textId="430658DF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406" w:type="dxa"/>
          </w:tcPr>
          <w:p w14:paraId="71F8F2A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81AB2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791250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4680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C01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F802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8BD0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B8C8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FC5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BCD98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F2BA8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EBCC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1502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1CC19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3B92E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7F619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D098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F1E9C0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310CD46" w14:textId="4D106B0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406" w:type="dxa"/>
          </w:tcPr>
          <w:p w14:paraId="769FCCA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B7BBE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559297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97EB0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206B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DAEF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729668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4E7EF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68BB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F739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2FA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0C2A1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B7A73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96FAA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11A43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0B6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7E80C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3C6C6C1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553E1E6" w14:textId="5A700654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1406" w:type="dxa"/>
          </w:tcPr>
          <w:p w14:paraId="5E0E12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DDA3C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DE0839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92565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C399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F6C8B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27FC7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7F9C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A5D1A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10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643CC9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0C0A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2ED6EF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C64DC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A197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452C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B8DFB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8CD851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267C8A8D" w14:textId="6997638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406" w:type="dxa"/>
          </w:tcPr>
          <w:p w14:paraId="12DBF9E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C0F9D2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E0C2FB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8F5D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B0EE8B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60209B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3AD65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73EB2C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B5D8C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DC6A8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EF569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D9DC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F8D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8359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1DE8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7941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CC6F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C39FE6B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A521ECA" w14:textId="640E1D96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406" w:type="dxa"/>
          </w:tcPr>
          <w:p w14:paraId="0B73DC2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6D1F43F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F940F8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E252EA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7C5AF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BAB7C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2A40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F02FC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6565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B080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406FE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12C08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709DF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68B2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9D1A3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0323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69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85E37C0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7E230CE" w14:textId="57EC9D9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</w:p>
        </w:tc>
        <w:tc>
          <w:tcPr>
            <w:tcW w:w="1406" w:type="dxa"/>
          </w:tcPr>
          <w:p w14:paraId="0B7711E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1F66DD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E076F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3FF16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1D3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3F89F8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40BB26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C765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87B1A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7B8B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3675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64ACA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E52C7E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CADF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9EA269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6D798C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0D7C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11BC31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1399B7A" w14:textId="388C511A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1406" w:type="dxa"/>
          </w:tcPr>
          <w:p w14:paraId="0A0E5CC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40A32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3664F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FCBC08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A4E3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A5D53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F2554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BDA57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F825E1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605C3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BF7FB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B93EE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4BB2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2D28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3D1B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40E1D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260F0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825F579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118BFF2" w14:textId="56AB5EC8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406" w:type="dxa"/>
          </w:tcPr>
          <w:p w14:paraId="6D88784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77B6C6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4FA63D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4D50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7A6C7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59FAB7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81710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D93A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2E6C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4D36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021E91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F859D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C88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20B07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E1E8CC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BE6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A0CEB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16164A8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4AAB93" w14:textId="0828EDAD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406" w:type="dxa"/>
          </w:tcPr>
          <w:p w14:paraId="3AA4EB30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DF608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B874848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FECA3D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560CA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2F45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182E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57851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99FE3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BBAD15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FE8B8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3C142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DE397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4E880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C474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A490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3A1C6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72A7C5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05F3975" w14:textId="23675492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406" w:type="dxa"/>
          </w:tcPr>
          <w:p w14:paraId="302BE8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F7E193B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9ABBA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21E7F6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0A60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1EE63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72821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3F518A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F7AE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DB17F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33E22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77060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62FD01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4E61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0F80FE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87FD7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12CC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59D766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27A2BF8" w14:textId="5DCCA395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  <w:tc>
          <w:tcPr>
            <w:tcW w:w="1406" w:type="dxa"/>
          </w:tcPr>
          <w:p w14:paraId="03F5A1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13C1F3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A863DD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FE8E0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9ADDA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375F2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B7B6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FC9AC0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6DA712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3487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4E06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62F45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E43764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1C899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AD7F20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6CAD9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D4D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535A0101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14D4E953" w14:textId="0AF45E5E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406" w:type="dxa"/>
          </w:tcPr>
          <w:p w14:paraId="4707D1B2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2046A84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76FD0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5D6D74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0DACC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DAA8DB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0C42A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660D4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E1967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F9988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2279B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A344E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9653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91A37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DDE094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17BE1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BE4609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6AAB198A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24C0D83" w14:textId="12B4A1E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406" w:type="dxa"/>
          </w:tcPr>
          <w:p w14:paraId="3AAF0E5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8C6F355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71E3CA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33C830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7BFB7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6BB0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637EC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00483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83FFBB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9A8DC6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1CEA95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6603DA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52B174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27C0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D0A145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BAD5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8E003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7A0E8E2D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40FFC1FD" w14:textId="2E4364DC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406" w:type="dxa"/>
          </w:tcPr>
          <w:p w14:paraId="2EC1CE3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C11F75D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84B98A1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2B3D4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DA3F4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FBB78D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61894D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3052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B965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68C8FF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1F3D9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2DB59E3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1424E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D921D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4001C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B5053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D950C8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0FF2680E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0106F8F8" w14:textId="79491330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  <w:tc>
          <w:tcPr>
            <w:tcW w:w="1406" w:type="dxa"/>
          </w:tcPr>
          <w:p w14:paraId="0389F8CC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F1A4E26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34FB4E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E999E5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5CB35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D5815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37D8E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886957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03DDF2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A6F658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0456EA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2B1E47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976C9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2EF67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B2818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C1F343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23E419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04E55" w:rsidRPr="00223E34" w14:paraId="2079E5B7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618E93D0" w14:textId="497330FB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1406" w:type="dxa"/>
          </w:tcPr>
          <w:p w14:paraId="35C96B47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0B255F09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3BB8063" w14:textId="77777777" w:rsidR="00204E55" w:rsidRPr="00223E34" w:rsidRDefault="00204E5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B391E9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56A14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7508C4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DE0BF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7EB902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08C623B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A16FD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4C4F11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A820F5A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93B0D0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F2C91E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1A6E8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80ED05D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B5C56C6" w14:textId="77777777" w:rsidR="00204E55" w:rsidRPr="00223E34" w:rsidRDefault="00204E5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787A4EC" w14:textId="77777777" w:rsidTr="00204E55">
        <w:trPr>
          <w:trHeight w:val="454"/>
        </w:trPr>
        <w:tc>
          <w:tcPr>
            <w:tcW w:w="395" w:type="dxa"/>
            <w:vAlign w:val="center"/>
          </w:tcPr>
          <w:p w14:paraId="3B24211F" w14:textId="6E8F8A9F" w:rsidR="00623B95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406" w:type="dxa"/>
          </w:tcPr>
          <w:p w14:paraId="74177548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2FB2EE3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39428B50" w14:textId="77777777" w:rsidR="00623B95" w:rsidRPr="00223E34" w:rsidRDefault="00623B95" w:rsidP="00204E5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8E75587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C8F13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0DB78C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B5D01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FFD2C7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E9ED154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DD15B1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A1019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C79F9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42C04A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7E5EC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B9C5F2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A715F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DC1111" w14:textId="77777777" w:rsidR="00623B95" w:rsidRPr="00223E34" w:rsidRDefault="00623B95" w:rsidP="00204E5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3D178E7" w14:textId="0B8C326D" w:rsidR="003842F4" w:rsidRDefault="003842F4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6260" w:type="dxa"/>
        <w:tblLook w:val="04A0" w:firstRow="1" w:lastRow="0" w:firstColumn="1" w:lastColumn="0" w:noHBand="0" w:noVBand="1"/>
      </w:tblPr>
      <w:tblGrid>
        <w:gridCol w:w="395"/>
        <w:gridCol w:w="1406"/>
        <w:gridCol w:w="1233"/>
        <w:gridCol w:w="1275"/>
        <w:gridCol w:w="853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  <w:gridCol w:w="853"/>
        <w:gridCol w:w="854"/>
        <w:gridCol w:w="854"/>
      </w:tblGrid>
      <w:tr w:rsidR="00623B95" w:rsidRPr="00223E34" w14:paraId="5F33E7DB" w14:textId="77777777" w:rsidTr="0031102C">
        <w:tc>
          <w:tcPr>
            <w:tcW w:w="395" w:type="dxa"/>
          </w:tcPr>
          <w:p w14:paraId="6A6FE0CB" w14:textId="77777777" w:rsidR="00623B95" w:rsidRPr="00223E34" w:rsidRDefault="00623B95" w:rsidP="0031102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6" w:type="dxa"/>
            <w:vAlign w:val="center"/>
          </w:tcPr>
          <w:p w14:paraId="610FC79A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Öğrenci No</w:t>
            </w:r>
          </w:p>
        </w:tc>
        <w:tc>
          <w:tcPr>
            <w:tcW w:w="1233" w:type="dxa"/>
            <w:vAlign w:val="center"/>
          </w:tcPr>
          <w:p w14:paraId="3569427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Adı</w:t>
            </w:r>
          </w:p>
        </w:tc>
        <w:tc>
          <w:tcPr>
            <w:tcW w:w="1275" w:type="dxa"/>
            <w:vAlign w:val="center"/>
          </w:tcPr>
          <w:p w14:paraId="22271803" w14:textId="77777777" w:rsidR="00623B95" w:rsidRPr="00223E34" w:rsidRDefault="00623B95" w:rsidP="0031102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23E3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Soyadı</w:t>
            </w:r>
          </w:p>
        </w:tc>
        <w:tc>
          <w:tcPr>
            <w:tcW w:w="853" w:type="dxa"/>
            <w:vAlign w:val="center"/>
          </w:tcPr>
          <w:p w14:paraId="50D0E396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 HAFTA</w:t>
            </w:r>
          </w:p>
        </w:tc>
        <w:tc>
          <w:tcPr>
            <w:tcW w:w="854" w:type="dxa"/>
            <w:vAlign w:val="center"/>
          </w:tcPr>
          <w:p w14:paraId="78B7C9AE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 HAFTA</w:t>
            </w:r>
          </w:p>
        </w:tc>
        <w:tc>
          <w:tcPr>
            <w:tcW w:w="853" w:type="dxa"/>
            <w:vAlign w:val="center"/>
          </w:tcPr>
          <w:p w14:paraId="3DC1106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 HAFTA</w:t>
            </w:r>
          </w:p>
        </w:tc>
        <w:tc>
          <w:tcPr>
            <w:tcW w:w="854" w:type="dxa"/>
            <w:vAlign w:val="center"/>
          </w:tcPr>
          <w:p w14:paraId="329EDA05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 HAFTA</w:t>
            </w:r>
          </w:p>
        </w:tc>
        <w:tc>
          <w:tcPr>
            <w:tcW w:w="854" w:type="dxa"/>
            <w:vAlign w:val="center"/>
          </w:tcPr>
          <w:p w14:paraId="131EB7CD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5 HAFTA</w:t>
            </w:r>
          </w:p>
        </w:tc>
        <w:tc>
          <w:tcPr>
            <w:tcW w:w="853" w:type="dxa"/>
            <w:vAlign w:val="center"/>
          </w:tcPr>
          <w:p w14:paraId="1C7DFFFA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6 HAFTA</w:t>
            </w:r>
          </w:p>
        </w:tc>
        <w:tc>
          <w:tcPr>
            <w:tcW w:w="854" w:type="dxa"/>
            <w:vAlign w:val="center"/>
          </w:tcPr>
          <w:p w14:paraId="28D1DEC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7 HAFTA</w:t>
            </w:r>
          </w:p>
        </w:tc>
        <w:tc>
          <w:tcPr>
            <w:tcW w:w="854" w:type="dxa"/>
            <w:vAlign w:val="center"/>
          </w:tcPr>
          <w:p w14:paraId="165B7027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8 HAFTA</w:t>
            </w:r>
          </w:p>
        </w:tc>
        <w:tc>
          <w:tcPr>
            <w:tcW w:w="853" w:type="dxa"/>
            <w:vAlign w:val="center"/>
          </w:tcPr>
          <w:p w14:paraId="4CEA3A12" w14:textId="77777777" w:rsidR="00623B95" w:rsidRPr="006865E9" w:rsidRDefault="00623B95" w:rsidP="0031102C">
            <w:pP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9 HAFTA</w:t>
            </w:r>
          </w:p>
        </w:tc>
        <w:tc>
          <w:tcPr>
            <w:tcW w:w="854" w:type="dxa"/>
            <w:vAlign w:val="center"/>
          </w:tcPr>
          <w:p w14:paraId="50C29D54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10 HAFTA</w:t>
            </w:r>
          </w:p>
        </w:tc>
        <w:tc>
          <w:tcPr>
            <w:tcW w:w="854" w:type="dxa"/>
            <w:vAlign w:val="center"/>
          </w:tcPr>
          <w:p w14:paraId="551A82B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11 HAFTA</w:t>
            </w:r>
          </w:p>
        </w:tc>
        <w:tc>
          <w:tcPr>
            <w:tcW w:w="853" w:type="dxa"/>
            <w:vAlign w:val="center"/>
          </w:tcPr>
          <w:p w14:paraId="7515B990" w14:textId="77777777" w:rsidR="00623B95" w:rsidRPr="00223E34" w:rsidRDefault="00623B95" w:rsidP="003110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5D7CB8A8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3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  <w:tc>
          <w:tcPr>
            <w:tcW w:w="854" w:type="dxa"/>
            <w:vAlign w:val="center"/>
          </w:tcPr>
          <w:p w14:paraId="14C4DBE0" w14:textId="77777777" w:rsidR="00623B95" w:rsidRPr="006865E9" w:rsidRDefault="00623B95" w:rsidP="0031102C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4</w:t>
            </w:r>
            <w:r w:rsidRPr="006865E9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 xml:space="preserve"> HAFTA</w:t>
            </w:r>
          </w:p>
        </w:tc>
      </w:tr>
      <w:tr w:rsidR="00623B95" w:rsidRPr="00223E34" w14:paraId="072CDBD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6552A156" w14:textId="2D17234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1406" w:type="dxa"/>
          </w:tcPr>
          <w:p w14:paraId="2E0445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4F854F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E1993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BEF5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AF0019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479E2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EFA6D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E077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684F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0AE52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AD9C4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1789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D8CB5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10CF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01D17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30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335EF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5664EA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EFB8AA5" w14:textId="6BB0489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406" w:type="dxa"/>
          </w:tcPr>
          <w:p w14:paraId="7302C23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4BE1B5D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D0A98C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930A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F9D63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9C81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25E26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6BF0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2E4D9A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07E6E4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D5868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BCABE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1C667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4937B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FE9DF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FF99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AACC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B7065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0E35040" w14:textId="64DE53E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406" w:type="dxa"/>
          </w:tcPr>
          <w:p w14:paraId="5B8A98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F07F8C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FDED0B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1F8E2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4107E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D391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A7866F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8140C3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4249F8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099F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832B28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BF70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DD1FED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ADC5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353EC1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9428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E999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8517B59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7BC799" w14:textId="4045867B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1406" w:type="dxa"/>
          </w:tcPr>
          <w:p w14:paraId="16A4F9B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20BF59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FD93FC1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C6F94C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AC2D1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4B13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A45E1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F51BA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32413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DFC9E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5074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A10E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BC86A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08732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D98E89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1F62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5097EC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195FC0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8F5E41E" w14:textId="4644F40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406" w:type="dxa"/>
          </w:tcPr>
          <w:p w14:paraId="7C3D241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509F8F3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445A4EC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ED49B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D6B8A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1AB6D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57C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9EC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51E4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8BF373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5F57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19606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38A38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8AADA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D826D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9DD2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F55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0905B732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71F17892" w14:textId="5E53689E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</w:tc>
        <w:tc>
          <w:tcPr>
            <w:tcW w:w="1406" w:type="dxa"/>
          </w:tcPr>
          <w:p w14:paraId="57AB5A7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3B9B1E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5EA2F93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42FF9A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88B6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ADCDF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7DFF6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ABC39E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2056B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5004D6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A6FB0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BF930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1CF531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B2AAE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65390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DC43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3121D9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5F9A6030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B51B961" w14:textId="40E163B1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1406" w:type="dxa"/>
          </w:tcPr>
          <w:p w14:paraId="49418B4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72887F0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97EFD4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7C7417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2766B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9D72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31D2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555502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4F026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C0BA45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5AD4D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475314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EEF2F8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00231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55009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A7BA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1E0B0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3F9DCD5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4068FE4F" w14:textId="21BA658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406" w:type="dxa"/>
          </w:tcPr>
          <w:p w14:paraId="16F0F3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BEC2D9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545DF7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49BA46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FE4B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B5596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33F5B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65A4B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16D3F2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1D5F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E142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8B140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2F5E87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EE3D2B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5181E1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946F6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27600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8FC22BA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399D5C9" w14:textId="06D5B8EC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406" w:type="dxa"/>
          </w:tcPr>
          <w:p w14:paraId="3FAB43E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858E47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4254A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CB6117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FC9B04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7C01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640B5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14D6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269BC6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D10B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C26DB6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9BCBF2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8FF5F1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EEE5B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EF95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5341D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1111F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402FFB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0BCD1DD4" w14:textId="5023F725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406" w:type="dxa"/>
          </w:tcPr>
          <w:p w14:paraId="56FE02D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9BFCE1D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E5330D5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88556B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E5C5D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87652B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4FE41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EEF7C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FA3DBC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C32C59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2D2441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8AD5D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43B38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F02E9E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DD44A0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428421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7D110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77D269F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321A4A28" w14:textId="0ECD363D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406" w:type="dxa"/>
          </w:tcPr>
          <w:p w14:paraId="359BBF77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30D176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18472508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7C64653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8CE45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22108A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85655E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32A20D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23B7C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28E4C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EDCD01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82939D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09BA07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D683FD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365D49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98F18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A76B7F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4FAF7E8C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273F8711" w14:textId="71A675E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406" w:type="dxa"/>
          </w:tcPr>
          <w:p w14:paraId="4B2D60D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26E8941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384E4A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C43E4E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3B07743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3DC11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CA8304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50C75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4FC539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F205CF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9A5827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3498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7C75E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68C4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F9E7E2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E59F45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C0039A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76B6D7E1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A96AF62" w14:textId="1A073F5F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</w:tc>
        <w:tc>
          <w:tcPr>
            <w:tcW w:w="1406" w:type="dxa"/>
          </w:tcPr>
          <w:p w14:paraId="21D2F30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34C1543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7C9910F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ACED1A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4EC2F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79A9E3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1B4F3C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75F8276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C0C70A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44ADFE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77D93D1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479C710C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7A9B51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49459F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A4C3E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9FA68A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668E288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3A316297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5F84BC16" w14:textId="2316E892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</w:tc>
        <w:tc>
          <w:tcPr>
            <w:tcW w:w="1406" w:type="dxa"/>
          </w:tcPr>
          <w:p w14:paraId="023080D2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19CAB03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0FD5E840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1C3B9C5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E8AAB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9E904E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6E833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19AB9DC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67D0D739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1DD902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BF112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A6BE18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7B7A65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B7587EA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6EBDED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1D0DF3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50FCCD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23B95" w:rsidRPr="00223E34" w14:paraId="6F4F14EE" w14:textId="77777777" w:rsidTr="0031102C">
        <w:trPr>
          <w:trHeight w:val="397"/>
        </w:trPr>
        <w:tc>
          <w:tcPr>
            <w:tcW w:w="395" w:type="dxa"/>
            <w:vAlign w:val="center"/>
          </w:tcPr>
          <w:p w14:paraId="13A00D94" w14:textId="40E4E056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1406" w:type="dxa"/>
          </w:tcPr>
          <w:p w14:paraId="7E35AE9E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3" w:type="dxa"/>
          </w:tcPr>
          <w:p w14:paraId="6C78EB04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5DCEFF6" w14:textId="77777777" w:rsidR="00623B95" w:rsidRPr="00223E34" w:rsidRDefault="00623B95" w:rsidP="00623B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7EEA5C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95AB56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07EE492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5B780B25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7505EF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5157D902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22D132B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0645329D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27B36A48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9011D4E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2ACE0850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3" w:type="dxa"/>
          </w:tcPr>
          <w:p w14:paraId="3D21A9C6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4F7ADA0F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</w:tcPr>
          <w:p w14:paraId="370C5614" w14:textId="77777777" w:rsidR="00623B95" w:rsidRPr="00223E34" w:rsidRDefault="00623B95" w:rsidP="00623B95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1AE2428" w14:textId="20ADF823" w:rsidR="00623B95" w:rsidRDefault="00623B95">
      <w:pPr>
        <w:rPr>
          <w:rFonts w:ascii="Times New Roman" w:hAnsi="Times New Roman" w:cs="Times New Roman"/>
          <w:sz w:val="16"/>
          <w:szCs w:val="16"/>
        </w:rPr>
      </w:pPr>
    </w:p>
    <w:p w14:paraId="4D1515E1" w14:textId="77777777" w:rsidR="00623B95" w:rsidRPr="00223E34" w:rsidRDefault="00623B95">
      <w:pPr>
        <w:rPr>
          <w:rFonts w:ascii="Times New Roman" w:hAnsi="Times New Roman" w:cs="Times New Roman"/>
          <w:sz w:val="16"/>
          <w:szCs w:val="16"/>
        </w:rPr>
      </w:pPr>
    </w:p>
    <w:sectPr w:rsidR="00623B95" w:rsidRPr="00223E34" w:rsidSect="00690F54">
      <w:pgSz w:w="16838" w:h="11906" w:orient="landscape"/>
      <w:pgMar w:top="340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86507"/>
    <w:multiLevelType w:val="hybridMultilevel"/>
    <w:tmpl w:val="396C34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23B99"/>
    <w:multiLevelType w:val="hybridMultilevel"/>
    <w:tmpl w:val="E4B216F6"/>
    <w:lvl w:ilvl="0" w:tplc="4580939A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98" w:hanging="360"/>
      </w:pPr>
    </w:lvl>
    <w:lvl w:ilvl="2" w:tplc="041F001B" w:tentative="1">
      <w:start w:val="1"/>
      <w:numFmt w:val="lowerRoman"/>
      <w:lvlText w:val="%3."/>
      <w:lvlJc w:val="right"/>
      <w:pPr>
        <w:ind w:left="2118" w:hanging="180"/>
      </w:pPr>
    </w:lvl>
    <w:lvl w:ilvl="3" w:tplc="041F000F" w:tentative="1">
      <w:start w:val="1"/>
      <w:numFmt w:val="decimal"/>
      <w:lvlText w:val="%4."/>
      <w:lvlJc w:val="left"/>
      <w:pPr>
        <w:ind w:left="2838" w:hanging="360"/>
      </w:pPr>
    </w:lvl>
    <w:lvl w:ilvl="4" w:tplc="041F0019" w:tentative="1">
      <w:start w:val="1"/>
      <w:numFmt w:val="lowerLetter"/>
      <w:lvlText w:val="%5."/>
      <w:lvlJc w:val="left"/>
      <w:pPr>
        <w:ind w:left="3558" w:hanging="360"/>
      </w:pPr>
    </w:lvl>
    <w:lvl w:ilvl="5" w:tplc="041F001B" w:tentative="1">
      <w:start w:val="1"/>
      <w:numFmt w:val="lowerRoman"/>
      <w:lvlText w:val="%6."/>
      <w:lvlJc w:val="right"/>
      <w:pPr>
        <w:ind w:left="4278" w:hanging="180"/>
      </w:pPr>
    </w:lvl>
    <w:lvl w:ilvl="6" w:tplc="041F000F" w:tentative="1">
      <w:start w:val="1"/>
      <w:numFmt w:val="decimal"/>
      <w:lvlText w:val="%7."/>
      <w:lvlJc w:val="left"/>
      <w:pPr>
        <w:ind w:left="4998" w:hanging="360"/>
      </w:pPr>
    </w:lvl>
    <w:lvl w:ilvl="7" w:tplc="041F0019" w:tentative="1">
      <w:start w:val="1"/>
      <w:numFmt w:val="lowerLetter"/>
      <w:lvlText w:val="%8."/>
      <w:lvlJc w:val="left"/>
      <w:pPr>
        <w:ind w:left="5718" w:hanging="360"/>
      </w:pPr>
    </w:lvl>
    <w:lvl w:ilvl="8" w:tplc="041F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" w15:restartNumberingAfterBreak="0">
    <w:nsid w:val="454F26DE"/>
    <w:multiLevelType w:val="hybridMultilevel"/>
    <w:tmpl w:val="CFFA44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075801">
    <w:abstractNumId w:val="2"/>
  </w:num>
  <w:num w:numId="2" w16cid:durableId="1324435753">
    <w:abstractNumId w:val="0"/>
  </w:num>
  <w:num w:numId="3" w16cid:durableId="916748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F4"/>
    <w:rsid w:val="00187008"/>
    <w:rsid w:val="00204E55"/>
    <w:rsid w:val="00223E34"/>
    <w:rsid w:val="00241DFC"/>
    <w:rsid w:val="003842F4"/>
    <w:rsid w:val="00454E1C"/>
    <w:rsid w:val="00487B85"/>
    <w:rsid w:val="00623B95"/>
    <w:rsid w:val="006865E9"/>
    <w:rsid w:val="00690F54"/>
    <w:rsid w:val="00E4484C"/>
    <w:rsid w:val="00EB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953A"/>
  <w15:chartTrackingRefBased/>
  <w15:docId w15:val="{9AA2C7D1-B235-4DB1-A393-0571EF0F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84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Akif BOZKIR</dc:creator>
  <cp:keywords/>
  <dc:description/>
  <cp:lastModifiedBy>Erdi ŞİMŞEK</cp:lastModifiedBy>
  <cp:revision>2</cp:revision>
  <cp:lastPrinted>2021-11-15T10:10:00Z</cp:lastPrinted>
  <dcterms:created xsi:type="dcterms:W3CDTF">2022-10-31T12:21:00Z</dcterms:created>
  <dcterms:modified xsi:type="dcterms:W3CDTF">2022-10-31T12:21:00Z</dcterms:modified>
</cp:coreProperties>
</file>