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p w14:paraId="7C1BEEF8" w14:textId="77777777" w:rsidR="008F0AE5" w:rsidRPr="00120C58" w:rsidRDefault="008F0AE5" w:rsidP="008C728D">
      <w:pPr>
        <w:pStyle w:val="AralkYok"/>
        <w:jc w:val="center"/>
        <w:rPr>
          <w:b/>
          <w:bCs/>
          <w:color w:val="000000" w:themeColor="text1"/>
          <w:sz w:val="18"/>
          <w:szCs w:val="18"/>
        </w:rPr>
      </w:pPr>
      <w:r w:rsidRPr="00120C58">
        <w:rPr>
          <w:b/>
          <w:bCs/>
          <w:color w:val="000000" w:themeColor="text1"/>
          <w:sz w:val="18"/>
          <w:szCs w:val="18"/>
        </w:rPr>
        <w:t>T.C</w:t>
      </w:r>
    </w:p>
    <w:p w14:paraId="56AB9B93" w14:textId="77777777" w:rsidR="008F0AE5" w:rsidRPr="00120C58" w:rsidRDefault="008F0AE5" w:rsidP="008F0AE5">
      <w:pPr>
        <w:pStyle w:val="AralkYok"/>
        <w:jc w:val="center"/>
        <w:rPr>
          <w:b/>
          <w:bCs/>
          <w:color w:val="000000" w:themeColor="text1"/>
          <w:sz w:val="18"/>
          <w:szCs w:val="18"/>
        </w:rPr>
      </w:pPr>
      <w:r w:rsidRPr="00120C58">
        <w:rPr>
          <w:b/>
          <w:bCs/>
          <w:color w:val="000000" w:themeColor="text1"/>
          <w:sz w:val="18"/>
          <w:szCs w:val="18"/>
        </w:rPr>
        <w:t>MUNZUR ÜNİVERSİTESİ</w:t>
      </w:r>
    </w:p>
    <w:p w14:paraId="107C3D6F" w14:textId="77777777" w:rsidR="008F0AE5" w:rsidRPr="00120C58" w:rsidRDefault="008F0AE5" w:rsidP="008F0AE5">
      <w:pPr>
        <w:pStyle w:val="AralkYok"/>
        <w:jc w:val="center"/>
        <w:rPr>
          <w:b/>
          <w:bCs/>
          <w:color w:val="000000" w:themeColor="text1"/>
          <w:sz w:val="18"/>
          <w:szCs w:val="18"/>
        </w:rPr>
      </w:pPr>
      <w:r w:rsidRPr="00120C58">
        <w:rPr>
          <w:b/>
          <w:bCs/>
          <w:color w:val="000000" w:themeColor="text1"/>
          <w:sz w:val="18"/>
          <w:szCs w:val="18"/>
        </w:rPr>
        <w:t>PERTEK SAKİNE GENÇ MESLEK YÜKSEKOKULU</w:t>
      </w:r>
    </w:p>
    <w:p w14:paraId="7B9F004F" w14:textId="50AFEEA2" w:rsidR="008F0AE5" w:rsidRPr="00120C58" w:rsidRDefault="005B63E8" w:rsidP="005B63E8">
      <w:pPr>
        <w:pStyle w:val="stbilgi"/>
        <w:jc w:val="center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120C58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Otel, Lokanta ve İkram Hizmetleri Bölümü / Turizm ve Otelcilik Programı Müfredatı</w:t>
      </w:r>
    </w:p>
    <w:p w14:paraId="1DDBC080" w14:textId="3128466D" w:rsidR="008F0AE5" w:rsidRPr="00120C58" w:rsidRDefault="008C728D" w:rsidP="008C728D">
      <w:pPr>
        <w:pStyle w:val="AralkYok"/>
        <w:rPr>
          <w:b/>
          <w:bCs/>
          <w:color w:val="000000" w:themeColor="text1"/>
          <w:sz w:val="18"/>
          <w:szCs w:val="18"/>
        </w:rPr>
      </w:pPr>
      <w:r w:rsidRPr="00120C58">
        <w:rPr>
          <w:b/>
          <w:bCs/>
          <w:color w:val="000000" w:themeColor="text1"/>
          <w:sz w:val="18"/>
          <w:szCs w:val="18"/>
        </w:rPr>
        <w:t xml:space="preserve">I. </w:t>
      </w:r>
      <w:r w:rsidR="008F0AE5" w:rsidRPr="00120C58">
        <w:rPr>
          <w:b/>
          <w:bCs/>
          <w:color w:val="000000" w:themeColor="text1"/>
          <w:sz w:val="18"/>
          <w:szCs w:val="18"/>
        </w:rPr>
        <w:t>Sınıf I. Yarıyıl Güz Dönemi Dersleri</w:t>
      </w:r>
    </w:p>
    <w:p w14:paraId="38967D8B" w14:textId="77777777" w:rsidR="008C728D" w:rsidRPr="00120C58" w:rsidRDefault="008C728D" w:rsidP="008C728D">
      <w:pPr>
        <w:pStyle w:val="AralkYok"/>
        <w:rPr>
          <w:b/>
          <w:bCs/>
          <w:color w:val="000000" w:themeColor="text1"/>
          <w:sz w:val="18"/>
          <w:szCs w:val="18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567"/>
        <w:gridCol w:w="993"/>
        <w:gridCol w:w="4291"/>
        <w:gridCol w:w="927"/>
        <w:gridCol w:w="928"/>
        <w:gridCol w:w="928"/>
        <w:gridCol w:w="928"/>
        <w:gridCol w:w="928"/>
      </w:tblGrid>
      <w:tr w:rsidR="0094320E" w:rsidRPr="00120C58" w14:paraId="40849952" w14:textId="77777777" w:rsidTr="00137513">
        <w:tc>
          <w:tcPr>
            <w:tcW w:w="567" w:type="dxa"/>
            <w:shd w:val="clear" w:color="auto" w:fill="92CDDC" w:themeFill="accent5" w:themeFillTint="99"/>
          </w:tcPr>
          <w:p w14:paraId="1274B443" w14:textId="77777777" w:rsidR="008F0AE5" w:rsidRPr="00120C58" w:rsidRDefault="008F0AE5" w:rsidP="0013751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20C58">
              <w:rPr>
                <w:b/>
                <w:bCs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993" w:type="dxa"/>
            <w:shd w:val="clear" w:color="auto" w:fill="92CDDC" w:themeFill="accent5" w:themeFillTint="99"/>
          </w:tcPr>
          <w:p w14:paraId="223425F0" w14:textId="77777777" w:rsidR="008F0AE5" w:rsidRPr="00120C58" w:rsidRDefault="008F0AE5" w:rsidP="0013751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20C58">
              <w:rPr>
                <w:b/>
                <w:bCs/>
                <w:color w:val="000000" w:themeColor="text1"/>
                <w:sz w:val="18"/>
                <w:szCs w:val="18"/>
              </w:rPr>
              <w:t>D. Kodu</w:t>
            </w:r>
          </w:p>
        </w:tc>
        <w:tc>
          <w:tcPr>
            <w:tcW w:w="4291" w:type="dxa"/>
            <w:shd w:val="clear" w:color="auto" w:fill="92CDDC" w:themeFill="accent5" w:themeFillTint="99"/>
          </w:tcPr>
          <w:p w14:paraId="45A0397C" w14:textId="77777777" w:rsidR="008F0AE5" w:rsidRPr="00120C58" w:rsidRDefault="008F0AE5" w:rsidP="0013751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20C58">
              <w:rPr>
                <w:b/>
                <w:bCs/>
                <w:color w:val="000000" w:themeColor="text1"/>
                <w:sz w:val="18"/>
                <w:szCs w:val="18"/>
              </w:rPr>
              <w:t>Dersin Adı</w:t>
            </w:r>
          </w:p>
        </w:tc>
        <w:tc>
          <w:tcPr>
            <w:tcW w:w="927" w:type="dxa"/>
            <w:shd w:val="clear" w:color="auto" w:fill="92CDDC" w:themeFill="accent5" w:themeFillTint="99"/>
          </w:tcPr>
          <w:p w14:paraId="2ECA26F6" w14:textId="77777777" w:rsidR="008F0AE5" w:rsidRPr="00120C58" w:rsidRDefault="008F0AE5" w:rsidP="0013751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20C58">
              <w:rPr>
                <w:b/>
                <w:bCs/>
                <w:color w:val="000000" w:themeColor="text1"/>
                <w:sz w:val="18"/>
                <w:szCs w:val="18"/>
              </w:rPr>
              <w:t>Z/S</w:t>
            </w:r>
          </w:p>
        </w:tc>
        <w:tc>
          <w:tcPr>
            <w:tcW w:w="928" w:type="dxa"/>
            <w:shd w:val="clear" w:color="auto" w:fill="92CDDC" w:themeFill="accent5" w:themeFillTint="99"/>
          </w:tcPr>
          <w:p w14:paraId="1C4567D6" w14:textId="77777777" w:rsidR="008F0AE5" w:rsidRPr="00120C58" w:rsidRDefault="008F0AE5" w:rsidP="0013751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20C58">
              <w:rPr>
                <w:b/>
                <w:bCs/>
                <w:color w:val="000000" w:themeColor="text1"/>
                <w:sz w:val="18"/>
                <w:szCs w:val="18"/>
              </w:rPr>
              <w:t>T. Saat</w:t>
            </w:r>
          </w:p>
        </w:tc>
        <w:tc>
          <w:tcPr>
            <w:tcW w:w="928" w:type="dxa"/>
            <w:shd w:val="clear" w:color="auto" w:fill="92CDDC" w:themeFill="accent5" w:themeFillTint="99"/>
          </w:tcPr>
          <w:p w14:paraId="2DAD469F" w14:textId="77777777" w:rsidR="008F0AE5" w:rsidRPr="00120C58" w:rsidRDefault="008F0AE5" w:rsidP="0013751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20C58">
              <w:rPr>
                <w:b/>
                <w:bCs/>
                <w:color w:val="000000" w:themeColor="text1"/>
                <w:sz w:val="18"/>
                <w:szCs w:val="18"/>
              </w:rPr>
              <w:t>P. Saat</w:t>
            </w:r>
          </w:p>
        </w:tc>
        <w:tc>
          <w:tcPr>
            <w:tcW w:w="928" w:type="dxa"/>
            <w:shd w:val="clear" w:color="auto" w:fill="92CDDC" w:themeFill="accent5" w:themeFillTint="99"/>
          </w:tcPr>
          <w:p w14:paraId="6B7B1F58" w14:textId="77777777" w:rsidR="008F0AE5" w:rsidRPr="00120C58" w:rsidRDefault="008F0AE5" w:rsidP="0013751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20C58">
              <w:rPr>
                <w:b/>
                <w:bCs/>
                <w:color w:val="000000" w:themeColor="text1"/>
                <w:sz w:val="18"/>
                <w:szCs w:val="18"/>
              </w:rPr>
              <w:t>Kredi</w:t>
            </w:r>
          </w:p>
        </w:tc>
        <w:tc>
          <w:tcPr>
            <w:tcW w:w="928" w:type="dxa"/>
            <w:shd w:val="clear" w:color="auto" w:fill="92CDDC" w:themeFill="accent5" w:themeFillTint="99"/>
          </w:tcPr>
          <w:p w14:paraId="6D6E6E26" w14:textId="77777777" w:rsidR="008F0AE5" w:rsidRPr="00120C58" w:rsidRDefault="008F0AE5" w:rsidP="0013751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20C58">
              <w:rPr>
                <w:b/>
                <w:bCs/>
                <w:color w:val="000000" w:themeColor="text1"/>
                <w:sz w:val="18"/>
                <w:szCs w:val="18"/>
              </w:rPr>
              <w:t>Akts</w:t>
            </w:r>
          </w:p>
        </w:tc>
      </w:tr>
      <w:tr w:rsidR="0094320E" w:rsidRPr="0094320E" w14:paraId="424FE645" w14:textId="77777777" w:rsidTr="00137513">
        <w:tc>
          <w:tcPr>
            <w:tcW w:w="567" w:type="dxa"/>
          </w:tcPr>
          <w:p w14:paraId="39FABFD2" w14:textId="77777777" w:rsidR="005B63E8" w:rsidRPr="0094320E" w:rsidRDefault="005B63E8" w:rsidP="005B63E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bottom"/>
          </w:tcPr>
          <w:p w14:paraId="639DBDBE" w14:textId="7A52AEC5" w:rsidR="005B63E8" w:rsidRPr="0094320E" w:rsidRDefault="00137513" w:rsidP="005B63E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ATB </w:t>
            </w:r>
            <w:r w:rsidR="005B63E8" w:rsidRPr="0094320E">
              <w:rPr>
                <w:color w:val="000000" w:themeColor="text1"/>
                <w:sz w:val="18"/>
                <w:szCs w:val="18"/>
              </w:rPr>
              <w:t>193</w:t>
            </w:r>
          </w:p>
        </w:tc>
        <w:tc>
          <w:tcPr>
            <w:tcW w:w="4291" w:type="dxa"/>
            <w:vAlign w:val="bottom"/>
          </w:tcPr>
          <w:p w14:paraId="358515CA" w14:textId="46F8457A" w:rsidR="005B63E8" w:rsidRPr="0094320E" w:rsidRDefault="005B63E8" w:rsidP="005B63E8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Atatürk İlkeleri ve İnkılâp Tarihi -I</w:t>
            </w:r>
          </w:p>
        </w:tc>
        <w:tc>
          <w:tcPr>
            <w:tcW w:w="927" w:type="dxa"/>
            <w:vAlign w:val="bottom"/>
          </w:tcPr>
          <w:p w14:paraId="4DA1B236" w14:textId="3D8E37CE" w:rsidR="005B63E8" w:rsidRPr="0094320E" w:rsidRDefault="005B63E8" w:rsidP="005B63E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28" w:type="dxa"/>
            <w:vAlign w:val="bottom"/>
          </w:tcPr>
          <w:p w14:paraId="4F3E9490" w14:textId="13FFB58D" w:rsidR="005B63E8" w:rsidRPr="0094320E" w:rsidRDefault="005B63E8" w:rsidP="005B63E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  <w:vAlign w:val="bottom"/>
          </w:tcPr>
          <w:p w14:paraId="2ED63513" w14:textId="53E4A249" w:rsidR="005B63E8" w:rsidRPr="0094320E" w:rsidRDefault="005B63E8" w:rsidP="005B63E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8" w:type="dxa"/>
            <w:vAlign w:val="bottom"/>
          </w:tcPr>
          <w:p w14:paraId="6ABEEECB" w14:textId="0532AFFA" w:rsidR="005B63E8" w:rsidRPr="0094320E" w:rsidRDefault="005B63E8" w:rsidP="005B63E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  <w:vAlign w:val="bottom"/>
          </w:tcPr>
          <w:p w14:paraId="39DBDA3B" w14:textId="0495BB0D" w:rsidR="005B63E8" w:rsidRPr="0094320E" w:rsidRDefault="005B63E8" w:rsidP="005B63E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</w:tr>
      <w:tr w:rsidR="0094320E" w:rsidRPr="0094320E" w14:paraId="55323AC3" w14:textId="77777777" w:rsidTr="00137513">
        <w:tc>
          <w:tcPr>
            <w:tcW w:w="567" w:type="dxa"/>
          </w:tcPr>
          <w:p w14:paraId="0E41C0EF" w14:textId="77777777" w:rsidR="005B63E8" w:rsidRPr="0094320E" w:rsidRDefault="005B63E8" w:rsidP="005B63E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bottom"/>
          </w:tcPr>
          <w:p w14:paraId="0B933877" w14:textId="3098C7DE" w:rsidR="005B63E8" w:rsidRPr="0094320E" w:rsidRDefault="00137513" w:rsidP="005B63E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TDB </w:t>
            </w:r>
            <w:r w:rsidR="005B63E8" w:rsidRPr="0094320E">
              <w:rPr>
                <w:color w:val="000000" w:themeColor="text1"/>
                <w:sz w:val="18"/>
                <w:szCs w:val="18"/>
              </w:rPr>
              <w:t>103</w:t>
            </w:r>
          </w:p>
        </w:tc>
        <w:tc>
          <w:tcPr>
            <w:tcW w:w="4291" w:type="dxa"/>
            <w:vAlign w:val="bottom"/>
          </w:tcPr>
          <w:p w14:paraId="29E9E414" w14:textId="479AE0D3" w:rsidR="005B63E8" w:rsidRPr="0094320E" w:rsidRDefault="005B63E8" w:rsidP="005B63E8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Türk Dili -I</w:t>
            </w:r>
          </w:p>
        </w:tc>
        <w:tc>
          <w:tcPr>
            <w:tcW w:w="927" w:type="dxa"/>
            <w:vAlign w:val="bottom"/>
          </w:tcPr>
          <w:p w14:paraId="0CDFAB9C" w14:textId="1BAFE814" w:rsidR="005B63E8" w:rsidRPr="0094320E" w:rsidRDefault="005B63E8" w:rsidP="005B63E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28" w:type="dxa"/>
            <w:vAlign w:val="bottom"/>
          </w:tcPr>
          <w:p w14:paraId="7BC73910" w14:textId="4667108C" w:rsidR="005B63E8" w:rsidRPr="0094320E" w:rsidRDefault="005B63E8" w:rsidP="005B63E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  <w:vAlign w:val="bottom"/>
          </w:tcPr>
          <w:p w14:paraId="24E52043" w14:textId="7AF2970F" w:rsidR="005B63E8" w:rsidRPr="0094320E" w:rsidRDefault="005B63E8" w:rsidP="005B63E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8" w:type="dxa"/>
            <w:vAlign w:val="bottom"/>
          </w:tcPr>
          <w:p w14:paraId="05137127" w14:textId="479A103D" w:rsidR="005B63E8" w:rsidRPr="0094320E" w:rsidRDefault="005B63E8" w:rsidP="005B63E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  <w:vAlign w:val="bottom"/>
          </w:tcPr>
          <w:p w14:paraId="55E88B3B" w14:textId="7C6DBC50" w:rsidR="005B63E8" w:rsidRPr="0094320E" w:rsidRDefault="005B63E8" w:rsidP="005B63E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</w:tr>
      <w:tr w:rsidR="0094320E" w:rsidRPr="0094320E" w14:paraId="2907C899" w14:textId="77777777" w:rsidTr="00137513">
        <w:tc>
          <w:tcPr>
            <w:tcW w:w="567" w:type="dxa"/>
          </w:tcPr>
          <w:p w14:paraId="03052D00" w14:textId="77777777" w:rsidR="005B63E8" w:rsidRPr="0094320E" w:rsidRDefault="005B63E8" w:rsidP="005B63E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3" w:type="dxa"/>
            <w:vAlign w:val="bottom"/>
          </w:tcPr>
          <w:p w14:paraId="789C0A86" w14:textId="3C1775E8" w:rsidR="005B63E8" w:rsidRPr="0094320E" w:rsidRDefault="00137513" w:rsidP="005B63E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YDB </w:t>
            </w:r>
            <w:r w:rsidR="005B63E8" w:rsidRPr="0094320E">
              <w:rPr>
                <w:color w:val="000000" w:themeColor="text1"/>
                <w:sz w:val="18"/>
                <w:szCs w:val="18"/>
              </w:rPr>
              <w:t>131</w:t>
            </w:r>
          </w:p>
        </w:tc>
        <w:tc>
          <w:tcPr>
            <w:tcW w:w="4291" w:type="dxa"/>
            <w:vAlign w:val="bottom"/>
          </w:tcPr>
          <w:p w14:paraId="154CB95C" w14:textId="2237ACD4" w:rsidR="005B63E8" w:rsidRPr="0094320E" w:rsidRDefault="005B63E8" w:rsidP="005B63E8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İngilizce -I</w:t>
            </w:r>
          </w:p>
        </w:tc>
        <w:tc>
          <w:tcPr>
            <w:tcW w:w="927" w:type="dxa"/>
            <w:vAlign w:val="bottom"/>
          </w:tcPr>
          <w:p w14:paraId="3B6FC096" w14:textId="4CEE117D" w:rsidR="005B63E8" w:rsidRPr="0094320E" w:rsidRDefault="005B63E8" w:rsidP="005B63E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28" w:type="dxa"/>
            <w:vAlign w:val="bottom"/>
          </w:tcPr>
          <w:p w14:paraId="493BFCE1" w14:textId="6421C565" w:rsidR="005B63E8" w:rsidRPr="0094320E" w:rsidRDefault="005B63E8" w:rsidP="005B63E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28" w:type="dxa"/>
            <w:vAlign w:val="bottom"/>
          </w:tcPr>
          <w:p w14:paraId="1D611B08" w14:textId="7E9E9D7D" w:rsidR="005B63E8" w:rsidRPr="0094320E" w:rsidRDefault="005B63E8" w:rsidP="005B63E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8" w:type="dxa"/>
            <w:vAlign w:val="bottom"/>
          </w:tcPr>
          <w:p w14:paraId="3156CCD6" w14:textId="260CB089" w:rsidR="005B63E8" w:rsidRPr="0094320E" w:rsidRDefault="005B63E8" w:rsidP="005B63E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28" w:type="dxa"/>
            <w:vAlign w:val="bottom"/>
          </w:tcPr>
          <w:p w14:paraId="69FCF9CB" w14:textId="4FDD2F71" w:rsidR="005B63E8" w:rsidRPr="0094320E" w:rsidRDefault="005B63E8" w:rsidP="005B63E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5</w:t>
            </w:r>
          </w:p>
        </w:tc>
      </w:tr>
      <w:tr w:rsidR="0094320E" w:rsidRPr="0094320E" w14:paraId="22941FBA" w14:textId="77777777" w:rsidTr="00137513">
        <w:tc>
          <w:tcPr>
            <w:tcW w:w="567" w:type="dxa"/>
          </w:tcPr>
          <w:p w14:paraId="2AA765FB" w14:textId="77777777" w:rsidR="005B63E8" w:rsidRPr="0094320E" w:rsidRDefault="005B63E8" w:rsidP="005B63E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3" w:type="dxa"/>
            <w:vAlign w:val="bottom"/>
          </w:tcPr>
          <w:p w14:paraId="73002433" w14:textId="56280ABF" w:rsidR="005B63E8" w:rsidRPr="0094320E" w:rsidRDefault="00137513" w:rsidP="005B63E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ENF</w:t>
            </w:r>
            <w:r w:rsidR="005B63E8" w:rsidRPr="0094320E">
              <w:rPr>
                <w:color w:val="000000" w:themeColor="text1"/>
                <w:sz w:val="18"/>
                <w:szCs w:val="18"/>
              </w:rPr>
              <w:t xml:space="preserve"> 101</w:t>
            </w:r>
          </w:p>
        </w:tc>
        <w:tc>
          <w:tcPr>
            <w:tcW w:w="4291" w:type="dxa"/>
            <w:vAlign w:val="bottom"/>
          </w:tcPr>
          <w:p w14:paraId="6779A672" w14:textId="71D12E37" w:rsidR="005B63E8" w:rsidRPr="0094320E" w:rsidRDefault="005B63E8" w:rsidP="005B63E8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Bilgisayar -I</w:t>
            </w:r>
          </w:p>
        </w:tc>
        <w:tc>
          <w:tcPr>
            <w:tcW w:w="927" w:type="dxa"/>
            <w:vAlign w:val="bottom"/>
          </w:tcPr>
          <w:p w14:paraId="40F34F3C" w14:textId="00E6D744" w:rsidR="005B63E8" w:rsidRPr="0094320E" w:rsidRDefault="005B63E8" w:rsidP="005B63E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28" w:type="dxa"/>
            <w:vAlign w:val="bottom"/>
          </w:tcPr>
          <w:p w14:paraId="5133993F" w14:textId="295D28A0" w:rsidR="005B63E8" w:rsidRPr="0094320E" w:rsidRDefault="00137513" w:rsidP="005B63E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8" w:type="dxa"/>
            <w:vAlign w:val="bottom"/>
          </w:tcPr>
          <w:p w14:paraId="438AE7AB" w14:textId="058B7BAF" w:rsidR="005B63E8" w:rsidRPr="0094320E" w:rsidRDefault="00137513" w:rsidP="005B63E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  <w:vAlign w:val="bottom"/>
          </w:tcPr>
          <w:p w14:paraId="42E66689" w14:textId="35673FA5" w:rsidR="005B63E8" w:rsidRPr="0094320E" w:rsidRDefault="005B63E8" w:rsidP="005B63E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8" w:type="dxa"/>
            <w:vAlign w:val="bottom"/>
          </w:tcPr>
          <w:p w14:paraId="1BF86053" w14:textId="55016206" w:rsidR="005B63E8" w:rsidRPr="0094320E" w:rsidRDefault="005B63E8" w:rsidP="005B63E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</w:tr>
      <w:tr w:rsidR="0094320E" w:rsidRPr="0094320E" w14:paraId="24C1F2AA" w14:textId="77777777" w:rsidTr="00137513">
        <w:tc>
          <w:tcPr>
            <w:tcW w:w="567" w:type="dxa"/>
          </w:tcPr>
          <w:p w14:paraId="2791F8AA" w14:textId="77777777" w:rsidR="005B63E8" w:rsidRPr="0094320E" w:rsidRDefault="005B63E8" w:rsidP="005B63E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3" w:type="dxa"/>
            <w:vAlign w:val="bottom"/>
          </w:tcPr>
          <w:p w14:paraId="25FD6049" w14:textId="4BA954D8" w:rsidR="005B63E8" w:rsidRPr="0094320E" w:rsidRDefault="00137513" w:rsidP="005B63E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6"/>
                <w:szCs w:val="16"/>
              </w:rPr>
              <w:t>MUH</w:t>
            </w:r>
            <w:r w:rsidR="005B63E8" w:rsidRPr="0094320E">
              <w:rPr>
                <w:color w:val="000000" w:themeColor="text1"/>
                <w:sz w:val="16"/>
                <w:szCs w:val="16"/>
              </w:rPr>
              <w:t xml:space="preserve"> 109</w:t>
            </w:r>
          </w:p>
        </w:tc>
        <w:tc>
          <w:tcPr>
            <w:tcW w:w="4291" w:type="dxa"/>
            <w:vAlign w:val="bottom"/>
          </w:tcPr>
          <w:p w14:paraId="046391C9" w14:textId="5DB3E431" w:rsidR="005B63E8" w:rsidRPr="0094320E" w:rsidRDefault="005B63E8" w:rsidP="005B63E8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Ticari Matematik</w:t>
            </w:r>
          </w:p>
        </w:tc>
        <w:tc>
          <w:tcPr>
            <w:tcW w:w="927" w:type="dxa"/>
            <w:vAlign w:val="bottom"/>
          </w:tcPr>
          <w:p w14:paraId="7ADC8782" w14:textId="59460557" w:rsidR="005B63E8" w:rsidRPr="0094320E" w:rsidRDefault="005B63E8" w:rsidP="005B63E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28" w:type="dxa"/>
            <w:vAlign w:val="bottom"/>
          </w:tcPr>
          <w:p w14:paraId="79478EF8" w14:textId="6E47B6C4" w:rsidR="005B63E8" w:rsidRPr="0094320E" w:rsidRDefault="005B63E8" w:rsidP="005B63E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  <w:vAlign w:val="bottom"/>
          </w:tcPr>
          <w:p w14:paraId="4944ACF7" w14:textId="503B6713" w:rsidR="005B63E8" w:rsidRPr="0094320E" w:rsidRDefault="005B63E8" w:rsidP="005B63E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8" w:type="dxa"/>
            <w:vAlign w:val="bottom"/>
          </w:tcPr>
          <w:p w14:paraId="6AAC56B8" w14:textId="11EE3712" w:rsidR="005B63E8" w:rsidRPr="0094320E" w:rsidRDefault="005B63E8" w:rsidP="005B63E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  <w:vAlign w:val="bottom"/>
          </w:tcPr>
          <w:p w14:paraId="7087CC9F" w14:textId="7AC367FB" w:rsidR="005B63E8" w:rsidRPr="0094320E" w:rsidRDefault="005B63E8" w:rsidP="005B63E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</w:tr>
      <w:tr w:rsidR="0094320E" w:rsidRPr="0094320E" w14:paraId="3270AF11" w14:textId="77777777" w:rsidTr="00137513">
        <w:tc>
          <w:tcPr>
            <w:tcW w:w="567" w:type="dxa"/>
          </w:tcPr>
          <w:p w14:paraId="3F8723D2" w14:textId="77777777" w:rsidR="005B63E8" w:rsidRPr="0094320E" w:rsidRDefault="005B63E8" w:rsidP="005B63E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3" w:type="dxa"/>
            <w:vAlign w:val="bottom"/>
          </w:tcPr>
          <w:p w14:paraId="3E7614BE" w14:textId="4B0E8EDE" w:rsidR="005B63E8" w:rsidRPr="0094320E" w:rsidRDefault="00137513" w:rsidP="005B63E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TOİ </w:t>
            </w:r>
            <w:r w:rsidR="005B63E8" w:rsidRPr="0094320E">
              <w:rPr>
                <w:color w:val="000000" w:themeColor="text1"/>
                <w:sz w:val="18"/>
                <w:szCs w:val="18"/>
              </w:rPr>
              <w:t>101</w:t>
            </w:r>
          </w:p>
        </w:tc>
        <w:tc>
          <w:tcPr>
            <w:tcW w:w="4291" w:type="dxa"/>
            <w:vAlign w:val="bottom"/>
          </w:tcPr>
          <w:p w14:paraId="5306949D" w14:textId="7D6C24EB" w:rsidR="005B63E8" w:rsidRPr="0094320E" w:rsidRDefault="005B63E8" w:rsidP="005B63E8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Ön Büro İşlemleri</w:t>
            </w:r>
          </w:p>
        </w:tc>
        <w:tc>
          <w:tcPr>
            <w:tcW w:w="927" w:type="dxa"/>
            <w:vAlign w:val="bottom"/>
          </w:tcPr>
          <w:p w14:paraId="3E8031D6" w14:textId="38D14368" w:rsidR="005B63E8" w:rsidRPr="0094320E" w:rsidRDefault="005B63E8" w:rsidP="005B63E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28" w:type="dxa"/>
            <w:vAlign w:val="bottom"/>
          </w:tcPr>
          <w:p w14:paraId="5704C0AC" w14:textId="4F13C652" w:rsidR="005B63E8" w:rsidRPr="0094320E" w:rsidRDefault="005B63E8" w:rsidP="005B63E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8" w:type="dxa"/>
            <w:vAlign w:val="bottom"/>
          </w:tcPr>
          <w:p w14:paraId="6C606FD5" w14:textId="44AC13F3" w:rsidR="005B63E8" w:rsidRPr="0094320E" w:rsidRDefault="005B63E8" w:rsidP="005B63E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8" w:type="dxa"/>
            <w:vAlign w:val="bottom"/>
          </w:tcPr>
          <w:p w14:paraId="4AAF270E" w14:textId="18863B27" w:rsidR="005B63E8" w:rsidRPr="0094320E" w:rsidRDefault="005B63E8" w:rsidP="005B63E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8" w:type="dxa"/>
            <w:vAlign w:val="bottom"/>
          </w:tcPr>
          <w:p w14:paraId="3C7A147C" w14:textId="709813E4" w:rsidR="005B63E8" w:rsidRPr="0094320E" w:rsidRDefault="005B63E8" w:rsidP="005B63E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4</w:t>
            </w:r>
          </w:p>
        </w:tc>
      </w:tr>
      <w:tr w:rsidR="0094320E" w:rsidRPr="0094320E" w14:paraId="79969923" w14:textId="77777777" w:rsidTr="00137513">
        <w:tc>
          <w:tcPr>
            <w:tcW w:w="567" w:type="dxa"/>
          </w:tcPr>
          <w:p w14:paraId="27F8E6BC" w14:textId="77777777" w:rsidR="005B63E8" w:rsidRPr="0094320E" w:rsidRDefault="005B63E8" w:rsidP="005B63E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3" w:type="dxa"/>
            <w:vAlign w:val="bottom"/>
          </w:tcPr>
          <w:p w14:paraId="12B87FAF" w14:textId="71A67BF1" w:rsidR="005B63E8" w:rsidRPr="0094320E" w:rsidRDefault="00137513" w:rsidP="005B63E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TOİ</w:t>
            </w:r>
            <w:r w:rsidR="005B63E8" w:rsidRPr="0094320E">
              <w:rPr>
                <w:color w:val="000000" w:themeColor="text1"/>
                <w:sz w:val="18"/>
                <w:szCs w:val="18"/>
              </w:rPr>
              <w:t xml:space="preserve"> 110</w:t>
            </w:r>
          </w:p>
        </w:tc>
        <w:tc>
          <w:tcPr>
            <w:tcW w:w="4291" w:type="dxa"/>
            <w:vAlign w:val="bottom"/>
          </w:tcPr>
          <w:p w14:paraId="4B0717B1" w14:textId="56008EA7" w:rsidR="005B63E8" w:rsidRPr="0094320E" w:rsidRDefault="005B63E8" w:rsidP="005B63E8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Otel İşletmeciliği</w:t>
            </w:r>
          </w:p>
        </w:tc>
        <w:tc>
          <w:tcPr>
            <w:tcW w:w="927" w:type="dxa"/>
            <w:vAlign w:val="bottom"/>
          </w:tcPr>
          <w:p w14:paraId="6A24C733" w14:textId="6E6D7D06" w:rsidR="005B63E8" w:rsidRPr="0094320E" w:rsidRDefault="005B63E8" w:rsidP="005B63E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28" w:type="dxa"/>
            <w:vAlign w:val="bottom"/>
          </w:tcPr>
          <w:p w14:paraId="1FFAF0EE" w14:textId="79623FA5" w:rsidR="005B63E8" w:rsidRPr="0094320E" w:rsidRDefault="005B63E8" w:rsidP="005B63E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  <w:vAlign w:val="bottom"/>
          </w:tcPr>
          <w:p w14:paraId="78F9A888" w14:textId="49308F82" w:rsidR="005B63E8" w:rsidRPr="0094320E" w:rsidRDefault="005B63E8" w:rsidP="005B63E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8" w:type="dxa"/>
            <w:vAlign w:val="bottom"/>
          </w:tcPr>
          <w:p w14:paraId="1CC373F3" w14:textId="66FE3DB9" w:rsidR="005B63E8" w:rsidRPr="0094320E" w:rsidRDefault="005B63E8" w:rsidP="005B63E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8" w:type="dxa"/>
            <w:vAlign w:val="bottom"/>
          </w:tcPr>
          <w:p w14:paraId="11440593" w14:textId="4292D7B2" w:rsidR="005B63E8" w:rsidRPr="0094320E" w:rsidRDefault="005B63E8" w:rsidP="005B63E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4</w:t>
            </w:r>
          </w:p>
        </w:tc>
      </w:tr>
      <w:tr w:rsidR="0094320E" w:rsidRPr="0094320E" w14:paraId="24DAF3FF" w14:textId="77777777" w:rsidTr="00137513">
        <w:tc>
          <w:tcPr>
            <w:tcW w:w="567" w:type="dxa"/>
          </w:tcPr>
          <w:p w14:paraId="217DD186" w14:textId="77777777" w:rsidR="005B63E8" w:rsidRPr="0094320E" w:rsidRDefault="005B63E8" w:rsidP="005B63E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3" w:type="dxa"/>
            <w:vAlign w:val="bottom"/>
          </w:tcPr>
          <w:p w14:paraId="72DBB441" w14:textId="1AEDCD35" w:rsidR="005B63E8" w:rsidRPr="0094320E" w:rsidRDefault="005B63E8" w:rsidP="00137513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TOİ 109</w:t>
            </w:r>
          </w:p>
        </w:tc>
        <w:tc>
          <w:tcPr>
            <w:tcW w:w="4291" w:type="dxa"/>
            <w:vAlign w:val="bottom"/>
          </w:tcPr>
          <w:p w14:paraId="719F12C1" w14:textId="6C51AFF3" w:rsidR="005B63E8" w:rsidRPr="0094320E" w:rsidRDefault="005B63E8" w:rsidP="005B63E8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Turizme Giriş</w:t>
            </w:r>
          </w:p>
        </w:tc>
        <w:tc>
          <w:tcPr>
            <w:tcW w:w="927" w:type="dxa"/>
            <w:vAlign w:val="bottom"/>
          </w:tcPr>
          <w:p w14:paraId="7E9F5ABD" w14:textId="14D7E2A9" w:rsidR="005B63E8" w:rsidRPr="0094320E" w:rsidRDefault="005B63E8" w:rsidP="005B63E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28" w:type="dxa"/>
            <w:vAlign w:val="bottom"/>
          </w:tcPr>
          <w:p w14:paraId="426902C4" w14:textId="391F17BB" w:rsidR="005B63E8" w:rsidRPr="0094320E" w:rsidRDefault="005B63E8" w:rsidP="005B63E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  <w:vAlign w:val="bottom"/>
          </w:tcPr>
          <w:p w14:paraId="519BE7A7" w14:textId="78DE2C75" w:rsidR="005B63E8" w:rsidRPr="0094320E" w:rsidRDefault="005B63E8" w:rsidP="005B63E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8" w:type="dxa"/>
            <w:vAlign w:val="bottom"/>
          </w:tcPr>
          <w:p w14:paraId="6512D253" w14:textId="7E5C884D" w:rsidR="005B63E8" w:rsidRPr="0094320E" w:rsidRDefault="005B63E8" w:rsidP="005B63E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8" w:type="dxa"/>
            <w:vAlign w:val="bottom"/>
          </w:tcPr>
          <w:p w14:paraId="1E1BA022" w14:textId="3EE5DF4B" w:rsidR="005B63E8" w:rsidRPr="0094320E" w:rsidRDefault="005B63E8" w:rsidP="005B63E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4</w:t>
            </w:r>
          </w:p>
        </w:tc>
      </w:tr>
      <w:tr w:rsidR="00137513" w:rsidRPr="0094320E" w14:paraId="68477FA7" w14:textId="77777777" w:rsidTr="00137513">
        <w:tc>
          <w:tcPr>
            <w:tcW w:w="567" w:type="dxa"/>
          </w:tcPr>
          <w:p w14:paraId="347B3ED9" w14:textId="77777777" w:rsidR="00137513" w:rsidRPr="0094320E" w:rsidRDefault="00137513" w:rsidP="005B63E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726EC3C" w14:textId="645EBE49" w:rsidR="00137513" w:rsidRPr="00137513" w:rsidRDefault="00137513" w:rsidP="0013751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TOİ </w:t>
            </w:r>
            <w:r w:rsidRPr="00137513">
              <w:rPr>
                <w:bCs/>
                <w:sz w:val="18"/>
                <w:szCs w:val="18"/>
              </w:rPr>
              <w:t>107</w:t>
            </w:r>
          </w:p>
        </w:tc>
        <w:tc>
          <w:tcPr>
            <w:tcW w:w="4291" w:type="dxa"/>
            <w:vAlign w:val="bottom"/>
          </w:tcPr>
          <w:p w14:paraId="2B41BF19" w14:textId="6A876704" w:rsidR="00137513" w:rsidRPr="0094320E" w:rsidRDefault="00137513" w:rsidP="005B63E8">
            <w:pPr>
              <w:rPr>
                <w:color w:val="000000" w:themeColor="text1"/>
                <w:sz w:val="18"/>
                <w:szCs w:val="18"/>
              </w:rPr>
            </w:pPr>
            <w:r w:rsidRPr="00F40986">
              <w:rPr>
                <w:rFonts w:ascii="Times New Roman TUR" w:hAnsi="Times New Roman TUR" w:cs="Times New Roman TUR"/>
                <w:color w:val="333333"/>
                <w:sz w:val="20"/>
                <w:szCs w:val="20"/>
              </w:rPr>
              <w:t>Turizm Ekonomisi</w:t>
            </w:r>
          </w:p>
        </w:tc>
        <w:tc>
          <w:tcPr>
            <w:tcW w:w="927" w:type="dxa"/>
            <w:vAlign w:val="bottom"/>
          </w:tcPr>
          <w:p w14:paraId="144CDAF5" w14:textId="21B6D7A1" w:rsidR="00137513" w:rsidRPr="0094320E" w:rsidRDefault="00137513" w:rsidP="005B63E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28" w:type="dxa"/>
            <w:vAlign w:val="bottom"/>
          </w:tcPr>
          <w:p w14:paraId="6378974F" w14:textId="488AB3F3" w:rsidR="00137513" w:rsidRPr="0094320E" w:rsidRDefault="00137513" w:rsidP="005B63E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 TUR" w:hAnsi="Times New Roman TUR" w:cs="Times New Roman TUR"/>
                <w:color w:val="333333"/>
                <w:sz w:val="20"/>
                <w:szCs w:val="20"/>
              </w:rPr>
              <w:t>3</w:t>
            </w:r>
          </w:p>
        </w:tc>
        <w:tc>
          <w:tcPr>
            <w:tcW w:w="928" w:type="dxa"/>
            <w:vAlign w:val="bottom"/>
          </w:tcPr>
          <w:p w14:paraId="24519548" w14:textId="0C264D25" w:rsidR="00137513" w:rsidRPr="0094320E" w:rsidRDefault="00137513" w:rsidP="005B63E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40986">
              <w:rPr>
                <w:rFonts w:ascii="Times New Roman TUR" w:hAnsi="Times New Roman TUR" w:cs="Times New Roman TUR"/>
                <w:color w:val="333333"/>
                <w:sz w:val="20"/>
                <w:szCs w:val="20"/>
              </w:rPr>
              <w:t>0</w:t>
            </w:r>
          </w:p>
        </w:tc>
        <w:tc>
          <w:tcPr>
            <w:tcW w:w="928" w:type="dxa"/>
            <w:vAlign w:val="center"/>
          </w:tcPr>
          <w:p w14:paraId="68D8ADFD" w14:textId="346A2C14" w:rsidR="00137513" w:rsidRPr="0094320E" w:rsidRDefault="00137513" w:rsidP="005B63E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28" w:type="dxa"/>
            <w:vAlign w:val="center"/>
          </w:tcPr>
          <w:p w14:paraId="5B97C403" w14:textId="6829D879" w:rsidR="00137513" w:rsidRPr="0094320E" w:rsidRDefault="00137513" w:rsidP="005B63E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37513" w:rsidRPr="0094320E" w14:paraId="6041BE16" w14:textId="77777777" w:rsidTr="00137513">
        <w:tc>
          <w:tcPr>
            <w:tcW w:w="5851" w:type="dxa"/>
            <w:gridSpan w:val="3"/>
          </w:tcPr>
          <w:p w14:paraId="63820D2B" w14:textId="77777777" w:rsidR="00137513" w:rsidRPr="0094320E" w:rsidRDefault="00137513" w:rsidP="00137513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Toplam</w:t>
            </w:r>
          </w:p>
        </w:tc>
        <w:tc>
          <w:tcPr>
            <w:tcW w:w="927" w:type="dxa"/>
          </w:tcPr>
          <w:p w14:paraId="0F400B0F" w14:textId="77777777" w:rsidR="00137513" w:rsidRPr="0094320E" w:rsidRDefault="00137513" w:rsidP="001375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8" w:type="dxa"/>
          </w:tcPr>
          <w:p w14:paraId="26F4E929" w14:textId="69876B27" w:rsidR="00137513" w:rsidRPr="0094320E" w:rsidRDefault="00137513" w:rsidP="001375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928" w:type="dxa"/>
          </w:tcPr>
          <w:p w14:paraId="1CA191E7" w14:textId="625F0258" w:rsidR="00137513" w:rsidRPr="0094320E" w:rsidRDefault="00137513" w:rsidP="001375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28" w:type="dxa"/>
          </w:tcPr>
          <w:p w14:paraId="7D6713BF" w14:textId="5FE5B70C" w:rsidR="00137513" w:rsidRPr="0094320E" w:rsidRDefault="00137513" w:rsidP="001375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28" w:type="dxa"/>
          </w:tcPr>
          <w:p w14:paraId="766D7581" w14:textId="0ABB9999" w:rsidR="00137513" w:rsidRPr="0094320E" w:rsidRDefault="00137513" w:rsidP="001375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</w:tr>
    </w:tbl>
    <w:p w14:paraId="03938BFA" w14:textId="77777777" w:rsidR="008C728D" w:rsidRPr="0094320E" w:rsidRDefault="008C728D" w:rsidP="008C728D">
      <w:pPr>
        <w:pStyle w:val="AralkYok"/>
        <w:rPr>
          <w:color w:val="000000" w:themeColor="text1"/>
          <w:sz w:val="18"/>
          <w:szCs w:val="18"/>
        </w:rPr>
      </w:pPr>
    </w:p>
    <w:p w14:paraId="5526454E" w14:textId="3DB5D405" w:rsidR="008F0AE5" w:rsidRPr="00120C58" w:rsidRDefault="008C728D" w:rsidP="008C728D">
      <w:pPr>
        <w:pStyle w:val="AralkYok"/>
        <w:rPr>
          <w:b/>
          <w:bCs/>
          <w:color w:val="000000" w:themeColor="text1"/>
          <w:sz w:val="18"/>
          <w:szCs w:val="18"/>
        </w:rPr>
      </w:pPr>
      <w:r w:rsidRPr="00120C58">
        <w:rPr>
          <w:b/>
          <w:bCs/>
          <w:color w:val="000000" w:themeColor="text1"/>
          <w:sz w:val="18"/>
          <w:szCs w:val="18"/>
        </w:rPr>
        <w:t xml:space="preserve">I. </w:t>
      </w:r>
      <w:r w:rsidR="008F0AE5" w:rsidRPr="00120C58">
        <w:rPr>
          <w:b/>
          <w:bCs/>
          <w:color w:val="000000" w:themeColor="text1"/>
          <w:sz w:val="18"/>
          <w:szCs w:val="18"/>
        </w:rPr>
        <w:t>Sınıf II. Yarıyıl Bahar Dönemi Dersleri</w:t>
      </w:r>
    </w:p>
    <w:p w14:paraId="25A1E623" w14:textId="77777777" w:rsidR="008C728D" w:rsidRPr="00120C58" w:rsidRDefault="008C728D" w:rsidP="008C728D">
      <w:pPr>
        <w:pStyle w:val="AralkYok"/>
        <w:rPr>
          <w:b/>
          <w:bCs/>
          <w:color w:val="000000" w:themeColor="text1"/>
          <w:sz w:val="18"/>
          <w:szCs w:val="18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567"/>
        <w:gridCol w:w="993"/>
        <w:gridCol w:w="4291"/>
        <w:gridCol w:w="927"/>
        <w:gridCol w:w="928"/>
        <w:gridCol w:w="928"/>
        <w:gridCol w:w="928"/>
        <w:gridCol w:w="928"/>
      </w:tblGrid>
      <w:tr w:rsidR="0094320E" w:rsidRPr="00120C58" w14:paraId="3A9AC552" w14:textId="77777777" w:rsidTr="00137513">
        <w:tc>
          <w:tcPr>
            <w:tcW w:w="567" w:type="dxa"/>
            <w:shd w:val="clear" w:color="auto" w:fill="92CDDC" w:themeFill="accent5" w:themeFillTint="99"/>
          </w:tcPr>
          <w:p w14:paraId="383DB015" w14:textId="77777777" w:rsidR="008F0AE5" w:rsidRPr="00120C58" w:rsidRDefault="008F0AE5" w:rsidP="0013751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20C58">
              <w:rPr>
                <w:b/>
                <w:bCs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993" w:type="dxa"/>
            <w:shd w:val="clear" w:color="auto" w:fill="92CDDC" w:themeFill="accent5" w:themeFillTint="99"/>
          </w:tcPr>
          <w:p w14:paraId="3198DAF0" w14:textId="77777777" w:rsidR="008F0AE5" w:rsidRPr="00120C58" w:rsidRDefault="008F0AE5" w:rsidP="0013751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20C58">
              <w:rPr>
                <w:b/>
                <w:bCs/>
                <w:color w:val="000000" w:themeColor="text1"/>
                <w:sz w:val="18"/>
                <w:szCs w:val="18"/>
              </w:rPr>
              <w:t>D. Kodu</w:t>
            </w:r>
          </w:p>
        </w:tc>
        <w:tc>
          <w:tcPr>
            <w:tcW w:w="4291" w:type="dxa"/>
            <w:shd w:val="clear" w:color="auto" w:fill="92CDDC" w:themeFill="accent5" w:themeFillTint="99"/>
          </w:tcPr>
          <w:p w14:paraId="501403B3" w14:textId="77777777" w:rsidR="008F0AE5" w:rsidRPr="00120C58" w:rsidRDefault="008F0AE5" w:rsidP="0013751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20C58">
              <w:rPr>
                <w:b/>
                <w:bCs/>
                <w:color w:val="000000" w:themeColor="text1"/>
                <w:sz w:val="18"/>
                <w:szCs w:val="18"/>
              </w:rPr>
              <w:t>Dersin Adı</w:t>
            </w:r>
          </w:p>
        </w:tc>
        <w:tc>
          <w:tcPr>
            <w:tcW w:w="927" w:type="dxa"/>
            <w:shd w:val="clear" w:color="auto" w:fill="92CDDC" w:themeFill="accent5" w:themeFillTint="99"/>
          </w:tcPr>
          <w:p w14:paraId="2ADED40D" w14:textId="77777777" w:rsidR="008F0AE5" w:rsidRPr="00120C58" w:rsidRDefault="008F0AE5" w:rsidP="0013751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20C58">
              <w:rPr>
                <w:b/>
                <w:bCs/>
                <w:color w:val="000000" w:themeColor="text1"/>
                <w:sz w:val="18"/>
                <w:szCs w:val="18"/>
              </w:rPr>
              <w:t>Z/S</w:t>
            </w:r>
          </w:p>
        </w:tc>
        <w:tc>
          <w:tcPr>
            <w:tcW w:w="928" w:type="dxa"/>
            <w:shd w:val="clear" w:color="auto" w:fill="92CDDC" w:themeFill="accent5" w:themeFillTint="99"/>
          </w:tcPr>
          <w:p w14:paraId="4179D163" w14:textId="77777777" w:rsidR="008F0AE5" w:rsidRPr="00120C58" w:rsidRDefault="008F0AE5" w:rsidP="0013751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20C58">
              <w:rPr>
                <w:b/>
                <w:bCs/>
                <w:color w:val="000000" w:themeColor="text1"/>
                <w:sz w:val="18"/>
                <w:szCs w:val="18"/>
              </w:rPr>
              <w:t>T. Saat</w:t>
            </w:r>
          </w:p>
        </w:tc>
        <w:tc>
          <w:tcPr>
            <w:tcW w:w="928" w:type="dxa"/>
            <w:shd w:val="clear" w:color="auto" w:fill="92CDDC" w:themeFill="accent5" w:themeFillTint="99"/>
          </w:tcPr>
          <w:p w14:paraId="7962948F" w14:textId="77777777" w:rsidR="008F0AE5" w:rsidRPr="00120C58" w:rsidRDefault="008F0AE5" w:rsidP="0013751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20C58">
              <w:rPr>
                <w:b/>
                <w:bCs/>
                <w:color w:val="000000" w:themeColor="text1"/>
                <w:sz w:val="18"/>
                <w:szCs w:val="18"/>
              </w:rPr>
              <w:t>P. Saat</w:t>
            </w:r>
          </w:p>
        </w:tc>
        <w:tc>
          <w:tcPr>
            <w:tcW w:w="928" w:type="dxa"/>
            <w:shd w:val="clear" w:color="auto" w:fill="92CDDC" w:themeFill="accent5" w:themeFillTint="99"/>
          </w:tcPr>
          <w:p w14:paraId="55EA2ABC" w14:textId="77777777" w:rsidR="008F0AE5" w:rsidRPr="00120C58" w:rsidRDefault="008F0AE5" w:rsidP="0013751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20C58">
              <w:rPr>
                <w:b/>
                <w:bCs/>
                <w:color w:val="000000" w:themeColor="text1"/>
                <w:sz w:val="18"/>
                <w:szCs w:val="18"/>
              </w:rPr>
              <w:t>Kredi</w:t>
            </w:r>
          </w:p>
        </w:tc>
        <w:tc>
          <w:tcPr>
            <w:tcW w:w="928" w:type="dxa"/>
            <w:shd w:val="clear" w:color="auto" w:fill="92CDDC" w:themeFill="accent5" w:themeFillTint="99"/>
          </w:tcPr>
          <w:p w14:paraId="137640A5" w14:textId="77777777" w:rsidR="008F0AE5" w:rsidRPr="00120C58" w:rsidRDefault="008F0AE5" w:rsidP="0013751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20C58">
              <w:rPr>
                <w:b/>
                <w:bCs/>
                <w:color w:val="000000" w:themeColor="text1"/>
                <w:sz w:val="18"/>
                <w:szCs w:val="18"/>
              </w:rPr>
              <w:t>Akts</w:t>
            </w:r>
          </w:p>
        </w:tc>
      </w:tr>
      <w:tr w:rsidR="0094320E" w:rsidRPr="0094320E" w14:paraId="5F060260" w14:textId="77777777" w:rsidTr="00137513">
        <w:tc>
          <w:tcPr>
            <w:tcW w:w="567" w:type="dxa"/>
          </w:tcPr>
          <w:p w14:paraId="5E90AA49" w14:textId="77777777" w:rsidR="00565405" w:rsidRPr="0094320E" w:rsidRDefault="00565405" w:rsidP="005654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bottom"/>
          </w:tcPr>
          <w:p w14:paraId="6EE1A801" w14:textId="41CD049D" w:rsidR="00565405" w:rsidRPr="0094320E" w:rsidRDefault="00565405" w:rsidP="00565405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ATB 194</w:t>
            </w:r>
          </w:p>
        </w:tc>
        <w:tc>
          <w:tcPr>
            <w:tcW w:w="4291" w:type="dxa"/>
            <w:vAlign w:val="bottom"/>
          </w:tcPr>
          <w:p w14:paraId="61F7275F" w14:textId="7136DB9D" w:rsidR="00565405" w:rsidRPr="0094320E" w:rsidRDefault="00565405" w:rsidP="00565405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Atatürk İlkeleri ve İnkılap Tarihi -II</w:t>
            </w:r>
          </w:p>
        </w:tc>
        <w:tc>
          <w:tcPr>
            <w:tcW w:w="927" w:type="dxa"/>
            <w:vAlign w:val="bottom"/>
          </w:tcPr>
          <w:p w14:paraId="61AE4ED6" w14:textId="60941B68" w:rsidR="00565405" w:rsidRPr="0094320E" w:rsidRDefault="00565405" w:rsidP="005654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28" w:type="dxa"/>
            <w:vAlign w:val="bottom"/>
          </w:tcPr>
          <w:p w14:paraId="77135416" w14:textId="2CEC4AE9" w:rsidR="00565405" w:rsidRPr="0094320E" w:rsidRDefault="00565405" w:rsidP="005654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  <w:vAlign w:val="bottom"/>
          </w:tcPr>
          <w:p w14:paraId="3B8DC2DC" w14:textId="0002963A" w:rsidR="00565405" w:rsidRPr="0094320E" w:rsidRDefault="00565405" w:rsidP="005654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8" w:type="dxa"/>
            <w:vAlign w:val="bottom"/>
          </w:tcPr>
          <w:p w14:paraId="487936EE" w14:textId="7E49F0C7" w:rsidR="00565405" w:rsidRPr="0094320E" w:rsidRDefault="00565405" w:rsidP="005654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  <w:vAlign w:val="bottom"/>
          </w:tcPr>
          <w:p w14:paraId="6D3D2D76" w14:textId="75A70DF5" w:rsidR="00565405" w:rsidRPr="0094320E" w:rsidRDefault="00565405" w:rsidP="005654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</w:tr>
      <w:tr w:rsidR="0094320E" w:rsidRPr="0094320E" w14:paraId="043D2723" w14:textId="77777777" w:rsidTr="00137513">
        <w:tc>
          <w:tcPr>
            <w:tcW w:w="567" w:type="dxa"/>
          </w:tcPr>
          <w:p w14:paraId="0495F61E" w14:textId="77777777" w:rsidR="00565405" w:rsidRPr="0094320E" w:rsidRDefault="00565405" w:rsidP="005654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bottom"/>
          </w:tcPr>
          <w:p w14:paraId="080F9D31" w14:textId="24CF6DF6" w:rsidR="00565405" w:rsidRPr="0094320E" w:rsidRDefault="00565405" w:rsidP="00565405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TDB 104</w:t>
            </w:r>
          </w:p>
        </w:tc>
        <w:tc>
          <w:tcPr>
            <w:tcW w:w="4291" w:type="dxa"/>
            <w:vAlign w:val="bottom"/>
          </w:tcPr>
          <w:p w14:paraId="5A0E0E6E" w14:textId="44BA36E1" w:rsidR="00565405" w:rsidRPr="0094320E" w:rsidRDefault="00565405" w:rsidP="00565405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Türk Dili -II</w:t>
            </w:r>
          </w:p>
        </w:tc>
        <w:tc>
          <w:tcPr>
            <w:tcW w:w="927" w:type="dxa"/>
            <w:vAlign w:val="bottom"/>
          </w:tcPr>
          <w:p w14:paraId="684C838D" w14:textId="36D83EA4" w:rsidR="00565405" w:rsidRPr="0094320E" w:rsidRDefault="00565405" w:rsidP="005654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28" w:type="dxa"/>
            <w:vAlign w:val="bottom"/>
          </w:tcPr>
          <w:p w14:paraId="5A5FA026" w14:textId="20E7D872" w:rsidR="00565405" w:rsidRPr="0094320E" w:rsidRDefault="00565405" w:rsidP="005654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  <w:vAlign w:val="bottom"/>
          </w:tcPr>
          <w:p w14:paraId="218FA92C" w14:textId="79675019" w:rsidR="00565405" w:rsidRPr="0094320E" w:rsidRDefault="00565405" w:rsidP="005654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8" w:type="dxa"/>
            <w:vAlign w:val="bottom"/>
          </w:tcPr>
          <w:p w14:paraId="1F59CEE2" w14:textId="0B78C240" w:rsidR="00565405" w:rsidRPr="0094320E" w:rsidRDefault="00565405" w:rsidP="005654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  <w:vAlign w:val="bottom"/>
          </w:tcPr>
          <w:p w14:paraId="53627C08" w14:textId="32C0CBC5" w:rsidR="00565405" w:rsidRPr="0094320E" w:rsidRDefault="00565405" w:rsidP="005654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</w:tr>
      <w:tr w:rsidR="0094320E" w:rsidRPr="0094320E" w14:paraId="57050105" w14:textId="77777777" w:rsidTr="00137513">
        <w:tc>
          <w:tcPr>
            <w:tcW w:w="567" w:type="dxa"/>
          </w:tcPr>
          <w:p w14:paraId="3913103B" w14:textId="77777777" w:rsidR="00565405" w:rsidRPr="0094320E" w:rsidRDefault="00565405" w:rsidP="005654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3" w:type="dxa"/>
            <w:vAlign w:val="bottom"/>
          </w:tcPr>
          <w:p w14:paraId="2B6268D9" w14:textId="29561916" w:rsidR="00565405" w:rsidRPr="0094320E" w:rsidRDefault="00565405" w:rsidP="00565405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YDB 132</w:t>
            </w:r>
          </w:p>
        </w:tc>
        <w:tc>
          <w:tcPr>
            <w:tcW w:w="4291" w:type="dxa"/>
            <w:vAlign w:val="bottom"/>
          </w:tcPr>
          <w:p w14:paraId="795D1642" w14:textId="670D36A2" w:rsidR="00565405" w:rsidRPr="0094320E" w:rsidRDefault="00565405" w:rsidP="00565405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İngilizce -II</w:t>
            </w:r>
          </w:p>
        </w:tc>
        <w:tc>
          <w:tcPr>
            <w:tcW w:w="927" w:type="dxa"/>
            <w:vAlign w:val="bottom"/>
          </w:tcPr>
          <w:p w14:paraId="032BE27C" w14:textId="00F5D64C" w:rsidR="00565405" w:rsidRPr="0094320E" w:rsidRDefault="00565405" w:rsidP="005654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28" w:type="dxa"/>
            <w:vAlign w:val="bottom"/>
          </w:tcPr>
          <w:p w14:paraId="459C4FF1" w14:textId="722AD53B" w:rsidR="00565405" w:rsidRPr="0094320E" w:rsidRDefault="00565405" w:rsidP="005654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28" w:type="dxa"/>
            <w:vAlign w:val="bottom"/>
          </w:tcPr>
          <w:p w14:paraId="18B3A06E" w14:textId="70433E67" w:rsidR="00565405" w:rsidRPr="0094320E" w:rsidRDefault="00565405" w:rsidP="005654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8" w:type="dxa"/>
            <w:vAlign w:val="bottom"/>
          </w:tcPr>
          <w:p w14:paraId="3E1E5834" w14:textId="5EBDF877" w:rsidR="00565405" w:rsidRPr="0094320E" w:rsidRDefault="00565405" w:rsidP="005654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28" w:type="dxa"/>
            <w:vAlign w:val="bottom"/>
          </w:tcPr>
          <w:p w14:paraId="2D2A9E3B" w14:textId="38F1E198" w:rsidR="00565405" w:rsidRPr="0094320E" w:rsidRDefault="00565405" w:rsidP="005654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5</w:t>
            </w:r>
          </w:p>
        </w:tc>
      </w:tr>
      <w:tr w:rsidR="00137513" w:rsidRPr="0094320E" w14:paraId="21EE08A9" w14:textId="77777777" w:rsidTr="00137513">
        <w:tc>
          <w:tcPr>
            <w:tcW w:w="567" w:type="dxa"/>
          </w:tcPr>
          <w:p w14:paraId="7604F082" w14:textId="77777777" w:rsidR="00137513" w:rsidRPr="0094320E" w:rsidRDefault="00137513" w:rsidP="005654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3" w:type="dxa"/>
            <w:vAlign w:val="bottom"/>
          </w:tcPr>
          <w:p w14:paraId="368BA74F" w14:textId="3268616E" w:rsidR="00137513" w:rsidRPr="0094320E" w:rsidRDefault="00137513" w:rsidP="00565405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ENF 102</w:t>
            </w:r>
          </w:p>
        </w:tc>
        <w:tc>
          <w:tcPr>
            <w:tcW w:w="4291" w:type="dxa"/>
            <w:vAlign w:val="bottom"/>
          </w:tcPr>
          <w:p w14:paraId="269E53BF" w14:textId="696E914D" w:rsidR="00137513" w:rsidRPr="0094320E" w:rsidRDefault="00137513" w:rsidP="00565405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Bilgisayar -II</w:t>
            </w:r>
          </w:p>
        </w:tc>
        <w:tc>
          <w:tcPr>
            <w:tcW w:w="927" w:type="dxa"/>
            <w:vAlign w:val="bottom"/>
          </w:tcPr>
          <w:p w14:paraId="22FF9C42" w14:textId="51C916BB" w:rsidR="00137513" w:rsidRPr="0094320E" w:rsidRDefault="00137513" w:rsidP="005654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28" w:type="dxa"/>
            <w:vAlign w:val="bottom"/>
          </w:tcPr>
          <w:p w14:paraId="431A4999" w14:textId="2E044643" w:rsidR="00137513" w:rsidRPr="0094320E" w:rsidRDefault="00137513" w:rsidP="0056540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8" w:type="dxa"/>
            <w:vAlign w:val="bottom"/>
          </w:tcPr>
          <w:p w14:paraId="62864035" w14:textId="5ACFA5AF" w:rsidR="00137513" w:rsidRPr="0094320E" w:rsidRDefault="00137513" w:rsidP="0056540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  <w:vAlign w:val="bottom"/>
          </w:tcPr>
          <w:p w14:paraId="535A11FC" w14:textId="2439CFAF" w:rsidR="00137513" w:rsidRPr="0094320E" w:rsidRDefault="00137513" w:rsidP="005654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8" w:type="dxa"/>
            <w:vAlign w:val="bottom"/>
          </w:tcPr>
          <w:p w14:paraId="4170DD7E" w14:textId="58E12EA9" w:rsidR="00137513" w:rsidRPr="0094320E" w:rsidRDefault="00137513" w:rsidP="005654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</w:tr>
      <w:tr w:rsidR="0094320E" w:rsidRPr="0094320E" w14:paraId="50BC74D2" w14:textId="77777777" w:rsidTr="00137513">
        <w:tc>
          <w:tcPr>
            <w:tcW w:w="567" w:type="dxa"/>
          </w:tcPr>
          <w:p w14:paraId="43CF05B9" w14:textId="77777777" w:rsidR="00565405" w:rsidRPr="0094320E" w:rsidRDefault="00565405" w:rsidP="005654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3" w:type="dxa"/>
            <w:vAlign w:val="bottom"/>
          </w:tcPr>
          <w:p w14:paraId="781B6B3C" w14:textId="51C7EB2D" w:rsidR="00565405" w:rsidRPr="0094320E" w:rsidRDefault="00565405" w:rsidP="00565405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MUH 110</w:t>
            </w:r>
          </w:p>
        </w:tc>
        <w:tc>
          <w:tcPr>
            <w:tcW w:w="4291" w:type="dxa"/>
            <w:vAlign w:val="bottom"/>
          </w:tcPr>
          <w:p w14:paraId="4EEDE59E" w14:textId="7D95F8C2" w:rsidR="00565405" w:rsidRPr="0094320E" w:rsidRDefault="00565405" w:rsidP="00565405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Genel Muhasebe</w:t>
            </w:r>
          </w:p>
        </w:tc>
        <w:tc>
          <w:tcPr>
            <w:tcW w:w="927" w:type="dxa"/>
            <w:vAlign w:val="bottom"/>
          </w:tcPr>
          <w:p w14:paraId="178EABF4" w14:textId="7D751B64" w:rsidR="00565405" w:rsidRPr="0094320E" w:rsidRDefault="00565405" w:rsidP="005654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28" w:type="dxa"/>
            <w:vAlign w:val="bottom"/>
          </w:tcPr>
          <w:p w14:paraId="5767630A" w14:textId="10A8C158" w:rsidR="00565405" w:rsidRPr="0094320E" w:rsidRDefault="00565405" w:rsidP="005654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  <w:vAlign w:val="bottom"/>
          </w:tcPr>
          <w:p w14:paraId="344F67B3" w14:textId="350E03BE" w:rsidR="00565405" w:rsidRPr="0094320E" w:rsidRDefault="00565405" w:rsidP="005654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8" w:type="dxa"/>
            <w:vAlign w:val="bottom"/>
          </w:tcPr>
          <w:p w14:paraId="654A1B89" w14:textId="75B26165" w:rsidR="00565405" w:rsidRPr="0094320E" w:rsidRDefault="00565405" w:rsidP="005654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  <w:vAlign w:val="bottom"/>
          </w:tcPr>
          <w:p w14:paraId="670F4AFB" w14:textId="574F4392" w:rsidR="00565405" w:rsidRPr="0094320E" w:rsidRDefault="00565405" w:rsidP="005654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</w:tr>
      <w:tr w:rsidR="0094320E" w:rsidRPr="0094320E" w14:paraId="61813F97" w14:textId="77777777" w:rsidTr="00137513">
        <w:tc>
          <w:tcPr>
            <w:tcW w:w="567" w:type="dxa"/>
          </w:tcPr>
          <w:p w14:paraId="68DA7CDF" w14:textId="77777777" w:rsidR="00565405" w:rsidRPr="0094320E" w:rsidRDefault="00565405" w:rsidP="005654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3" w:type="dxa"/>
            <w:vAlign w:val="bottom"/>
          </w:tcPr>
          <w:p w14:paraId="20F55606" w14:textId="16E016D4" w:rsidR="00565405" w:rsidRPr="0094320E" w:rsidRDefault="00565405" w:rsidP="00565405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BRO 109</w:t>
            </w:r>
          </w:p>
        </w:tc>
        <w:tc>
          <w:tcPr>
            <w:tcW w:w="4291" w:type="dxa"/>
            <w:vAlign w:val="bottom"/>
          </w:tcPr>
          <w:p w14:paraId="7EF1E3F1" w14:textId="2DD86DE0" w:rsidR="00565405" w:rsidRPr="0094320E" w:rsidRDefault="00565405" w:rsidP="00565405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Genel İletişim</w:t>
            </w:r>
          </w:p>
        </w:tc>
        <w:tc>
          <w:tcPr>
            <w:tcW w:w="927" w:type="dxa"/>
            <w:vAlign w:val="bottom"/>
          </w:tcPr>
          <w:p w14:paraId="20C2847F" w14:textId="62FC0051" w:rsidR="00565405" w:rsidRPr="0094320E" w:rsidRDefault="00565405" w:rsidP="005654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28" w:type="dxa"/>
            <w:vAlign w:val="bottom"/>
          </w:tcPr>
          <w:p w14:paraId="6161BDFF" w14:textId="78A50A60" w:rsidR="00565405" w:rsidRPr="0094320E" w:rsidRDefault="00565405" w:rsidP="005654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  <w:vAlign w:val="bottom"/>
          </w:tcPr>
          <w:p w14:paraId="7DC2D2DF" w14:textId="6E8BF4BE" w:rsidR="00565405" w:rsidRPr="0094320E" w:rsidRDefault="00565405" w:rsidP="005654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8" w:type="dxa"/>
            <w:vAlign w:val="bottom"/>
          </w:tcPr>
          <w:p w14:paraId="3620C327" w14:textId="0A38FE36" w:rsidR="00565405" w:rsidRPr="0094320E" w:rsidRDefault="00565405" w:rsidP="005654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8" w:type="dxa"/>
            <w:vAlign w:val="bottom"/>
          </w:tcPr>
          <w:p w14:paraId="21EB78AD" w14:textId="477D015C" w:rsidR="00565405" w:rsidRPr="0094320E" w:rsidRDefault="00565405" w:rsidP="005654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4</w:t>
            </w:r>
          </w:p>
        </w:tc>
      </w:tr>
      <w:tr w:rsidR="0094320E" w:rsidRPr="0094320E" w14:paraId="3EC19752" w14:textId="77777777" w:rsidTr="00137513">
        <w:tc>
          <w:tcPr>
            <w:tcW w:w="567" w:type="dxa"/>
          </w:tcPr>
          <w:p w14:paraId="36716D48" w14:textId="77777777" w:rsidR="00565405" w:rsidRPr="0094320E" w:rsidRDefault="00565405" w:rsidP="005654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3" w:type="dxa"/>
            <w:vAlign w:val="bottom"/>
          </w:tcPr>
          <w:p w14:paraId="387A2C70" w14:textId="21A9F28D" w:rsidR="00565405" w:rsidRPr="0094320E" w:rsidRDefault="00565405" w:rsidP="00565405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TOİ 104</w:t>
            </w:r>
          </w:p>
        </w:tc>
        <w:tc>
          <w:tcPr>
            <w:tcW w:w="4291" w:type="dxa"/>
            <w:vAlign w:val="bottom"/>
          </w:tcPr>
          <w:p w14:paraId="420790E4" w14:textId="0FCAD3AE" w:rsidR="00565405" w:rsidRPr="0094320E" w:rsidRDefault="00565405" w:rsidP="00565405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Yiyecek-İçecek Hizmetleri Yönetimi</w:t>
            </w:r>
          </w:p>
        </w:tc>
        <w:tc>
          <w:tcPr>
            <w:tcW w:w="927" w:type="dxa"/>
            <w:vAlign w:val="bottom"/>
          </w:tcPr>
          <w:p w14:paraId="374E4A41" w14:textId="7327867C" w:rsidR="00565405" w:rsidRPr="0094320E" w:rsidRDefault="00565405" w:rsidP="005654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28" w:type="dxa"/>
            <w:vAlign w:val="bottom"/>
          </w:tcPr>
          <w:p w14:paraId="518367C5" w14:textId="4E5F3FCD" w:rsidR="00565405" w:rsidRPr="0094320E" w:rsidRDefault="00565405" w:rsidP="005654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  <w:vAlign w:val="bottom"/>
          </w:tcPr>
          <w:p w14:paraId="3930C756" w14:textId="371F85F2" w:rsidR="00565405" w:rsidRPr="0094320E" w:rsidRDefault="00565405" w:rsidP="005654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8" w:type="dxa"/>
            <w:vAlign w:val="bottom"/>
          </w:tcPr>
          <w:p w14:paraId="1F5BEEC2" w14:textId="4F627306" w:rsidR="00565405" w:rsidRPr="0094320E" w:rsidRDefault="00565405" w:rsidP="005654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8" w:type="dxa"/>
            <w:vAlign w:val="bottom"/>
          </w:tcPr>
          <w:p w14:paraId="24E34B04" w14:textId="0EE38C6B" w:rsidR="00565405" w:rsidRPr="0094320E" w:rsidRDefault="00565405" w:rsidP="005654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4</w:t>
            </w:r>
          </w:p>
        </w:tc>
      </w:tr>
      <w:tr w:rsidR="0094320E" w:rsidRPr="0094320E" w14:paraId="028EC04D" w14:textId="77777777" w:rsidTr="00137513">
        <w:tc>
          <w:tcPr>
            <w:tcW w:w="567" w:type="dxa"/>
          </w:tcPr>
          <w:p w14:paraId="23D6E77A" w14:textId="77777777" w:rsidR="00565405" w:rsidRPr="0094320E" w:rsidRDefault="00565405" w:rsidP="005654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3" w:type="dxa"/>
            <w:vAlign w:val="bottom"/>
          </w:tcPr>
          <w:p w14:paraId="067B0020" w14:textId="4A8E932D" w:rsidR="00565405" w:rsidRPr="0094320E" w:rsidRDefault="00565405" w:rsidP="00565405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TOİ 108</w:t>
            </w:r>
          </w:p>
        </w:tc>
        <w:tc>
          <w:tcPr>
            <w:tcW w:w="4291" w:type="dxa"/>
            <w:vAlign w:val="bottom"/>
          </w:tcPr>
          <w:p w14:paraId="37C08612" w14:textId="5AB108ED" w:rsidR="00565405" w:rsidRPr="0094320E" w:rsidRDefault="00565405" w:rsidP="00565405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Mutfak Hizmetleri Yönetimi</w:t>
            </w:r>
          </w:p>
        </w:tc>
        <w:tc>
          <w:tcPr>
            <w:tcW w:w="927" w:type="dxa"/>
            <w:vAlign w:val="bottom"/>
          </w:tcPr>
          <w:p w14:paraId="6FE42E16" w14:textId="54B0554C" w:rsidR="00565405" w:rsidRPr="0094320E" w:rsidRDefault="00565405" w:rsidP="005654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28" w:type="dxa"/>
            <w:vAlign w:val="bottom"/>
          </w:tcPr>
          <w:p w14:paraId="1FC9021F" w14:textId="0BC51F5A" w:rsidR="00565405" w:rsidRPr="0094320E" w:rsidRDefault="00565405" w:rsidP="005654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  <w:vAlign w:val="bottom"/>
          </w:tcPr>
          <w:p w14:paraId="7D632A1D" w14:textId="245071E6" w:rsidR="00565405" w:rsidRPr="0094320E" w:rsidRDefault="00565405" w:rsidP="005654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8" w:type="dxa"/>
            <w:vAlign w:val="bottom"/>
          </w:tcPr>
          <w:p w14:paraId="605385FB" w14:textId="3D2E52DB" w:rsidR="00565405" w:rsidRPr="0094320E" w:rsidRDefault="00565405" w:rsidP="005654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8" w:type="dxa"/>
            <w:vAlign w:val="bottom"/>
          </w:tcPr>
          <w:p w14:paraId="7F47DA4D" w14:textId="352D6E48" w:rsidR="00565405" w:rsidRPr="0094320E" w:rsidRDefault="00565405" w:rsidP="005654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4</w:t>
            </w:r>
          </w:p>
        </w:tc>
      </w:tr>
      <w:tr w:rsidR="0094320E" w:rsidRPr="0094320E" w14:paraId="6FAD7807" w14:textId="77777777" w:rsidTr="00137513">
        <w:tc>
          <w:tcPr>
            <w:tcW w:w="567" w:type="dxa"/>
          </w:tcPr>
          <w:p w14:paraId="3973F50F" w14:textId="77777777" w:rsidR="00565405" w:rsidRPr="0094320E" w:rsidRDefault="00565405" w:rsidP="005654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3" w:type="dxa"/>
            <w:vAlign w:val="bottom"/>
          </w:tcPr>
          <w:p w14:paraId="308D04F0" w14:textId="2AEC8804" w:rsidR="00565405" w:rsidRPr="0094320E" w:rsidRDefault="00565405" w:rsidP="00565405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TOİ 229</w:t>
            </w:r>
          </w:p>
        </w:tc>
        <w:tc>
          <w:tcPr>
            <w:tcW w:w="4291" w:type="dxa"/>
            <w:vAlign w:val="bottom"/>
          </w:tcPr>
          <w:p w14:paraId="2D03366B" w14:textId="4F2ABC59" w:rsidR="00565405" w:rsidRPr="0094320E" w:rsidRDefault="00565405" w:rsidP="00565405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Kat Hizmetleri Yönetimi</w:t>
            </w:r>
          </w:p>
        </w:tc>
        <w:tc>
          <w:tcPr>
            <w:tcW w:w="927" w:type="dxa"/>
            <w:vAlign w:val="bottom"/>
          </w:tcPr>
          <w:p w14:paraId="6F4B686E" w14:textId="35887355" w:rsidR="00565405" w:rsidRPr="0094320E" w:rsidRDefault="00565405" w:rsidP="005654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28" w:type="dxa"/>
            <w:vAlign w:val="bottom"/>
          </w:tcPr>
          <w:p w14:paraId="3AF241B1" w14:textId="4EBD44EB" w:rsidR="00565405" w:rsidRPr="0094320E" w:rsidRDefault="00565405" w:rsidP="005654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8" w:type="dxa"/>
            <w:vAlign w:val="bottom"/>
          </w:tcPr>
          <w:p w14:paraId="7ACEF558" w14:textId="4E09B852" w:rsidR="00565405" w:rsidRPr="0094320E" w:rsidRDefault="00565405" w:rsidP="005654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8" w:type="dxa"/>
            <w:vAlign w:val="bottom"/>
          </w:tcPr>
          <w:p w14:paraId="70A72D32" w14:textId="65F11088" w:rsidR="00565405" w:rsidRPr="0094320E" w:rsidRDefault="00565405" w:rsidP="005654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8" w:type="dxa"/>
            <w:vAlign w:val="bottom"/>
          </w:tcPr>
          <w:p w14:paraId="587DDDA9" w14:textId="6C141D13" w:rsidR="00565405" w:rsidRPr="0094320E" w:rsidRDefault="00565405" w:rsidP="005654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4</w:t>
            </w:r>
          </w:p>
        </w:tc>
      </w:tr>
      <w:tr w:rsidR="0094320E" w:rsidRPr="0094320E" w14:paraId="20F18B13" w14:textId="77777777" w:rsidTr="00137513">
        <w:tc>
          <w:tcPr>
            <w:tcW w:w="5851" w:type="dxa"/>
            <w:gridSpan w:val="3"/>
          </w:tcPr>
          <w:p w14:paraId="11ECB55E" w14:textId="77777777" w:rsidR="008F0AE5" w:rsidRPr="0094320E" w:rsidRDefault="008F0AE5" w:rsidP="00137513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Toplam</w:t>
            </w:r>
          </w:p>
        </w:tc>
        <w:tc>
          <w:tcPr>
            <w:tcW w:w="927" w:type="dxa"/>
          </w:tcPr>
          <w:p w14:paraId="40F68C46" w14:textId="77777777" w:rsidR="008F0AE5" w:rsidRPr="0094320E" w:rsidRDefault="008F0AE5" w:rsidP="0013751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8" w:type="dxa"/>
          </w:tcPr>
          <w:p w14:paraId="4D702AF4" w14:textId="5388C1BE" w:rsidR="008F0AE5" w:rsidRPr="0094320E" w:rsidRDefault="00137513" w:rsidP="001375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928" w:type="dxa"/>
          </w:tcPr>
          <w:p w14:paraId="632C9E17" w14:textId="29D9E4B2" w:rsidR="008F0AE5" w:rsidRPr="0094320E" w:rsidRDefault="00137513" w:rsidP="001375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28" w:type="dxa"/>
          </w:tcPr>
          <w:p w14:paraId="41B9D530" w14:textId="1710D611" w:rsidR="008F0AE5" w:rsidRPr="0094320E" w:rsidRDefault="00565405" w:rsidP="001375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928" w:type="dxa"/>
          </w:tcPr>
          <w:p w14:paraId="11345D72" w14:textId="66204E45" w:rsidR="008F0AE5" w:rsidRPr="0094320E" w:rsidRDefault="00565405" w:rsidP="001375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30</w:t>
            </w:r>
          </w:p>
        </w:tc>
      </w:tr>
    </w:tbl>
    <w:p w14:paraId="26B69B9F" w14:textId="77777777" w:rsidR="008C728D" w:rsidRPr="0094320E" w:rsidRDefault="008C728D" w:rsidP="008F0AE5">
      <w:pPr>
        <w:pStyle w:val="AralkYok"/>
        <w:rPr>
          <w:color w:val="000000" w:themeColor="text1"/>
          <w:sz w:val="18"/>
          <w:szCs w:val="18"/>
        </w:rPr>
      </w:pPr>
    </w:p>
    <w:p w14:paraId="0258A008" w14:textId="41740529" w:rsidR="008C728D" w:rsidRPr="00120C58" w:rsidRDefault="008F0AE5" w:rsidP="008F0AE5">
      <w:pPr>
        <w:pStyle w:val="AralkYok"/>
        <w:rPr>
          <w:b/>
          <w:bCs/>
          <w:color w:val="000000" w:themeColor="text1"/>
          <w:sz w:val="18"/>
          <w:szCs w:val="18"/>
        </w:rPr>
      </w:pPr>
      <w:r w:rsidRPr="00120C58">
        <w:rPr>
          <w:b/>
          <w:bCs/>
          <w:color w:val="000000" w:themeColor="text1"/>
          <w:sz w:val="18"/>
          <w:szCs w:val="18"/>
        </w:rPr>
        <w:t>II. Sınıf III. Yarıyıl Güz Dönemi Dersleri</w:t>
      </w:r>
      <w:r w:rsidR="008C728D" w:rsidRPr="00120C58">
        <w:rPr>
          <w:b/>
          <w:bCs/>
          <w:color w:val="000000" w:themeColor="text1"/>
          <w:sz w:val="18"/>
          <w:szCs w:val="18"/>
        </w:rPr>
        <w:t xml:space="preserve"> </w:t>
      </w: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567"/>
        <w:gridCol w:w="993"/>
        <w:gridCol w:w="4316"/>
        <w:gridCol w:w="922"/>
        <w:gridCol w:w="923"/>
        <w:gridCol w:w="923"/>
        <w:gridCol w:w="923"/>
        <w:gridCol w:w="923"/>
      </w:tblGrid>
      <w:tr w:rsidR="0094320E" w:rsidRPr="00120C58" w14:paraId="751DD3BF" w14:textId="77777777" w:rsidTr="00137513">
        <w:tc>
          <w:tcPr>
            <w:tcW w:w="567" w:type="dxa"/>
            <w:shd w:val="clear" w:color="auto" w:fill="92CDDC" w:themeFill="accent5" w:themeFillTint="99"/>
          </w:tcPr>
          <w:p w14:paraId="2649C8D7" w14:textId="77777777" w:rsidR="008F0AE5" w:rsidRPr="00120C58" w:rsidRDefault="008F0AE5" w:rsidP="0013751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bookmarkStart w:id="0" w:name="_Hlk148361108"/>
            <w:r w:rsidRPr="00120C58">
              <w:rPr>
                <w:b/>
                <w:bCs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993" w:type="dxa"/>
            <w:shd w:val="clear" w:color="auto" w:fill="92CDDC" w:themeFill="accent5" w:themeFillTint="99"/>
          </w:tcPr>
          <w:p w14:paraId="77AAB2C0" w14:textId="77777777" w:rsidR="008F0AE5" w:rsidRPr="00120C58" w:rsidRDefault="008F0AE5" w:rsidP="0013751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20C58">
              <w:rPr>
                <w:b/>
                <w:bCs/>
                <w:color w:val="000000" w:themeColor="text1"/>
                <w:sz w:val="18"/>
                <w:szCs w:val="18"/>
              </w:rPr>
              <w:t>D. Kodu</w:t>
            </w:r>
          </w:p>
        </w:tc>
        <w:tc>
          <w:tcPr>
            <w:tcW w:w="4316" w:type="dxa"/>
            <w:shd w:val="clear" w:color="auto" w:fill="92CDDC" w:themeFill="accent5" w:themeFillTint="99"/>
          </w:tcPr>
          <w:p w14:paraId="6A985700" w14:textId="77777777" w:rsidR="008F0AE5" w:rsidRPr="00120C58" w:rsidRDefault="008F0AE5" w:rsidP="0013751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20C58">
              <w:rPr>
                <w:b/>
                <w:bCs/>
                <w:color w:val="000000" w:themeColor="text1"/>
                <w:sz w:val="18"/>
                <w:szCs w:val="18"/>
              </w:rPr>
              <w:t>Dersin Adı</w:t>
            </w:r>
          </w:p>
        </w:tc>
        <w:tc>
          <w:tcPr>
            <w:tcW w:w="922" w:type="dxa"/>
            <w:shd w:val="clear" w:color="auto" w:fill="92CDDC" w:themeFill="accent5" w:themeFillTint="99"/>
          </w:tcPr>
          <w:p w14:paraId="714E8086" w14:textId="77777777" w:rsidR="008F0AE5" w:rsidRPr="00120C58" w:rsidRDefault="008F0AE5" w:rsidP="0013751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20C58">
              <w:rPr>
                <w:b/>
                <w:bCs/>
                <w:color w:val="000000" w:themeColor="text1"/>
                <w:sz w:val="18"/>
                <w:szCs w:val="18"/>
              </w:rPr>
              <w:t>Z/S</w:t>
            </w:r>
          </w:p>
        </w:tc>
        <w:tc>
          <w:tcPr>
            <w:tcW w:w="923" w:type="dxa"/>
            <w:shd w:val="clear" w:color="auto" w:fill="92CDDC" w:themeFill="accent5" w:themeFillTint="99"/>
          </w:tcPr>
          <w:p w14:paraId="6BA5999A" w14:textId="77777777" w:rsidR="008F0AE5" w:rsidRPr="00120C58" w:rsidRDefault="008F0AE5" w:rsidP="0013751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20C58">
              <w:rPr>
                <w:b/>
                <w:bCs/>
                <w:color w:val="000000" w:themeColor="text1"/>
                <w:sz w:val="18"/>
                <w:szCs w:val="18"/>
              </w:rPr>
              <w:t>T. Saat</w:t>
            </w:r>
          </w:p>
        </w:tc>
        <w:tc>
          <w:tcPr>
            <w:tcW w:w="923" w:type="dxa"/>
            <w:shd w:val="clear" w:color="auto" w:fill="92CDDC" w:themeFill="accent5" w:themeFillTint="99"/>
          </w:tcPr>
          <w:p w14:paraId="4B028BC6" w14:textId="77777777" w:rsidR="008F0AE5" w:rsidRPr="00120C58" w:rsidRDefault="008F0AE5" w:rsidP="0013751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20C58">
              <w:rPr>
                <w:b/>
                <w:bCs/>
                <w:color w:val="000000" w:themeColor="text1"/>
                <w:sz w:val="18"/>
                <w:szCs w:val="18"/>
              </w:rPr>
              <w:t>P. Saat</w:t>
            </w:r>
          </w:p>
        </w:tc>
        <w:tc>
          <w:tcPr>
            <w:tcW w:w="923" w:type="dxa"/>
            <w:shd w:val="clear" w:color="auto" w:fill="92CDDC" w:themeFill="accent5" w:themeFillTint="99"/>
          </w:tcPr>
          <w:p w14:paraId="3BB91B3F" w14:textId="77777777" w:rsidR="008F0AE5" w:rsidRPr="00120C58" w:rsidRDefault="008F0AE5" w:rsidP="0013751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20C58">
              <w:rPr>
                <w:b/>
                <w:bCs/>
                <w:color w:val="000000" w:themeColor="text1"/>
                <w:sz w:val="18"/>
                <w:szCs w:val="18"/>
              </w:rPr>
              <w:t>Kredi</w:t>
            </w:r>
          </w:p>
        </w:tc>
        <w:tc>
          <w:tcPr>
            <w:tcW w:w="923" w:type="dxa"/>
            <w:shd w:val="clear" w:color="auto" w:fill="92CDDC" w:themeFill="accent5" w:themeFillTint="99"/>
          </w:tcPr>
          <w:p w14:paraId="47572471" w14:textId="77777777" w:rsidR="008F0AE5" w:rsidRPr="00120C58" w:rsidRDefault="008F0AE5" w:rsidP="0013751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20C58">
              <w:rPr>
                <w:b/>
                <w:bCs/>
                <w:color w:val="000000" w:themeColor="text1"/>
                <w:sz w:val="18"/>
                <w:szCs w:val="18"/>
              </w:rPr>
              <w:t>Akts</w:t>
            </w:r>
          </w:p>
        </w:tc>
      </w:tr>
      <w:tr w:rsidR="0094320E" w:rsidRPr="0094320E" w14:paraId="6EE71E00" w14:textId="77777777" w:rsidTr="00137513">
        <w:tc>
          <w:tcPr>
            <w:tcW w:w="567" w:type="dxa"/>
          </w:tcPr>
          <w:p w14:paraId="14513848" w14:textId="77777777" w:rsidR="000A4CC8" w:rsidRPr="0094320E" w:rsidRDefault="000A4CC8" w:rsidP="000A4CC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bottom"/>
          </w:tcPr>
          <w:p w14:paraId="0AE8D93B" w14:textId="695DA596" w:rsidR="000A4CC8" w:rsidRPr="0094320E" w:rsidRDefault="000A4CC8" w:rsidP="000A4CC8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TOİ 217</w:t>
            </w:r>
          </w:p>
        </w:tc>
        <w:tc>
          <w:tcPr>
            <w:tcW w:w="4316" w:type="dxa"/>
            <w:vAlign w:val="bottom"/>
          </w:tcPr>
          <w:p w14:paraId="21E27351" w14:textId="48A66074" w:rsidR="000A4CC8" w:rsidRPr="0094320E" w:rsidRDefault="000A4CC8" w:rsidP="000A4CC8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Otel İşletmeleri Otomasyonu -I</w:t>
            </w:r>
          </w:p>
        </w:tc>
        <w:tc>
          <w:tcPr>
            <w:tcW w:w="922" w:type="dxa"/>
            <w:vAlign w:val="bottom"/>
          </w:tcPr>
          <w:p w14:paraId="076EBDD3" w14:textId="31CF30BC" w:rsidR="000A4CC8" w:rsidRPr="0094320E" w:rsidRDefault="000A4CC8" w:rsidP="000A4CC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23" w:type="dxa"/>
            <w:vAlign w:val="bottom"/>
          </w:tcPr>
          <w:p w14:paraId="3E75017F" w14:textId="748D7A07" w:rsidR="000A4CC8" w:rsidRPr="0094320E" w:rsidRDefault="000A4CC8" w:rsidP="000A4CC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3" w:type="dxa"/>
            <w:vAlign w:val="bottom"/>
          </w:tcPr>
          <w:p w14:paraId="29C747AB" w14:textId="728F67A9" w:rsidR="000A4CC8" w:rsidRPr="0094320E" w:rsidRDefault="000A4CC8" w:rsidP="000A4CC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3" w:type="dxa"/>
            <w:vAlign w:val="bottom"/>
          </w:tcPr>
          <w:p w14:paraId="5D153F7D" w14:textId="0288A7D3" w:rsidR="000A4CC8" w:rsidRPr="0094320E" w:rsidRDefault="000A4CC8" w:rsidP="000A4CC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3" w:type="dxa"/>
            <w:vAlign w:val="bottom"/>
          </w:tcPr>
          <w:p w14:paraId="13318C7C" w14:textId="4F9AECA5" w:rsidR="000A4CC8" w:rsidRPr="0094320E" w:rsidRDefault="000A4CC8" w:rsidP="000A4CC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4</w:t>
            </w:r>
          </w:p>
        </w:tc>
      </w:tr>
      <w:tr w:rsidR="0094320E" w:rsidRPr="0094320E" w14:paraId="0B166F7C" w14:textId="77777777" w:rsidTr="00137513">
        <w:tc>
          <w:tcPr>
            <w:tcW w:w="567" w:type="dxa"/>
          </w:tcPr>
          <w:p w14:paraId="3376E59B" w14:textId="77777777" w:rsidR="000A4CC8" w:rsidRPr="0094320E" w:rsidRDefault="000A4CC8" w:rsidP="000A4CC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bottom"/>
          </w:tcPr>
          <w:p w14:paraId="73532BAB" w14:textId="0575491E" w:rsidR="000A4CC8" w:rsidRPr="0094320E" w:rsidRDefault="000A4CC8" w:rsidP="000A4CC8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TOİ 209</w:t>
            </w:r>
          </w:p>
        </w:tc>
        <w:tc>
          <w:tcPr>
            <w:tcW w:w="4316" w:type="dxa"/>
            <w:vAlign w:val="bottom"/>
          </w:tcPr>
          <w:p w14:paraId="58BF4072" w14:textId="7F82BFD6" w:rsidR="000A4CC8" w:rsidRPr="0094320E" w:rsidRDefault="000A4CC8" w:rsidP="000A4CC8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Yönetim ve Organizasyon</w:t>
            </w:r>
          </w:p>
        </w:tc>
        <w:tc>
          <w:tcPr>
            <w:tcW w:w="922" w:type="dxa"/>
            <w:vAlign w:val="bottom"/>
          </w:tcPr>
          <w:p w14:paraId="3C184309" w14:textId="560680EF" w:rsidR="000A4CC8" w:rsidRPr="0094320E" w:rsidRDefault="000A4CC8" w:rsidP="000A4CC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23" w:type="dxa"/>
            <w:vAlign w:val="bottom"/>
          </w:tcPr>
          <w:p w14:paraId="09D08026" w14:textId="528D24F8" w:rsidR="000A4CC8" w:rsidRPr="0094320E" w:rsidRDefault="000A4CC8" w:rsidP="000A4CC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3" w:type="dxa"/>
            <w:vAlign w:val="bottom"/>
          </w:tcPr>
          <w:p w14:paraId="1ED0D70C" w14:textId="0BD01743" w:rsidR="000A4CC8" w:rsidRPr="0094320E" w:rsidRDefault="000A4CC8" w:rsidP="000A4CC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3" w:type="dxa"/>
            <w:vAlign w:val="bottom"/>
          </w:tcPr>
          <w:p w14:paraId="4CD6A566" w14:textId="49191EA9" w:rsidR="000A4CC8" w:rsidRPr="0094320E" w:rsidRDefault="000A4CC8" w:rsidP="000A4CC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3" w:type="dxa"/>
            <w:vAlign w:val="bottom"/>
          </w:tcPr>
          <w:p w14:paraId="6194232D" w14:textId="63BA1182" w:rsidR="000A4CC8" w:rsidRPr="0094320E" w:rsidRDefault="000A4CC8" w:rsidP="000A4CC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4</w:t>
            </w:r>
          </w:p>
        </w:tc>
      </w:tr>
      <w:tr w:rsidR="0094320E" w:rsidRPr="0094320E" w14:paraId="31279FE3" w14:textId="77777777" w:rsidTr="00137513">
        <w:tc>
          <w:tcPr>
            <w:tcW w:w="567" w:type="dxa"/>
          </w:tcPr>
          <w:p w14:paraId="76BF9E5E" w14:textId="77777777" w:rsidR="000A4CC8" w:rsidRPr="0094320E" w:rsidRDefault="000A4CC8" w:rsidP="000A4CC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3" w:type="dxa"/>
            <w:vAlign w:val="bottom"/>
          </w:tcPr>
          <w:p w14:paraId="302B7070" w14:textId="743E9971" w:rsidR="000A4CC8" w:rsidRPr="0094320E" w:rsidRDefault="000A4CC8" w:rsidP="000A4CC8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TSİ 207</w:t>
            </w:r>
          </w:p>
        </w:tc>
        <w:tc>
          <w:tcPr>
            <w:tcW w:w="4316" w:type="dxa"/>
            <w:vAlign w:val="bottom"/>
          </w:tcPr>
          <w:p w14:paraId="0D854EEF" w14:textId="20916F80" w:rsidR="000A4CC8" w:rsidRPr="0094320E" w:rsidRDefault="000A4CC8" w:rsidP="000A4CC8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Seyahat Acenteciliği</w:t>
            </w:r>
          </w:p>
        </w:tc>
        <w:tc>
          <w:tcPr>
            <w:tcW w:w="922" w:type="dxa"/>
            <w:vAlign w:val="bottom"/>
          </w:tcPr>
          <w:p w14:paraId="4E31DCEC" w14:textId="066F4743" w:rsidR="000A4CC8" w:rsidRPr="0094320E" w:rsidRDefault="000A4CC8" w:rsidP="000A4CC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23" w:type="dxa"/>
            <w:vAlign w:val="bottom"/>
          </w:tcPr>
          <w:p w14:paraId="69F5291E" w14:textId="760D8CEF" w:rsidR="000A4CC8" w:rsidRPr="0094320E" w:rsidRDefault="000A4CC8" w:rsidP="000A4CC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3" w:type="dxa"/>
            <w:vAlign w:val="bottom"/>
          </w:tcPr>
          <w:p w14:paraId="7D374680" w14:textId="00E4A47D" w:rsidR="000A4CC8" w:rsidRPr="0094320E" w:rsidRDefault="000A4CC8" w:rsidP="000A4CC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3" w:type="dxa"/>
            <w:vAlign w:val="bottom"/>
          </w:tcPr>
          <w:p w14:paraId="4C989E33" w14:textId="5E870608" w:rsidR="000A4CC8" w:rsidRPr="0094320E" w:rsidRDefault="000A4CC8" w:rsidP="000A4CC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3" w:type="dxa"/>
            <w:vAlign w:val="bottom"/>
          </w:tcPr>
          <w:p w14:paraId="15F9F48E" w14:textId="7CFF4AB4" w:rsidR="000A4CC8" w:rsidRPr="0094320E" w:rsidRDefault="000A4CC8" w:rsidP="000A4CC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4</w:t>
            </w:r>
          </w:p>
        </w:tc>
      </w:tr>
      <w:tr w:rsidR="0094320E" w:rsidRPr="0094320E" w14:paraId="710A48DD" w14:textId="77777777" w:rsidTr="00137513">
        <w:tc>
          <w:tcPr>
            <w:tcW w:w="567" w:type="dxa"/>
          </w:tcPr>
          <w:p w14:paraId="582D9910" w14:textId="77777777" w:rsidR="000A4CC8" w:rsidRPr="0094320E" w:rsidRDefault="000A4CC8" w:rsidP="000A4CC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3" w:type="dxa"/>
            <w:vAlign w:val="bottom"/>
          </w:tcPr>
          <w:p w14:paraId="6855CD3B" w14:textId="68E1D2F9" w:rsidR="000A4CC8" w:rsidRPr="0094320E" w:rsidRDefault="000A4CC8" w:rsidP="000A4CC8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TOİ 201</w:t>
            </w:r>
          </w:p>
        </w:tc>
        <w:tc>
          <w:tcPr>
            <w:tcW w:w="4316" w:type="dxa"/>
            <w:vAlign w:val="bottom"/>
          </w:tcPr>
          <w:p w14:paraId="3EAF4925" w14:textId="3A6796C4" w:rsidR="000A4CC8" w:rsidRPr="0094320E" w:rsidRDefault="000A4CC8" w:rsidP="000A4CC8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Turizm Pazarlaması</w:t>
            </w:r>
          </w:p>
        </w:tc>
        <w:tc>
          <w:tcPr>
            <w:tcW w:w="922" w:type="dxa"/>
            <w:vAlign w:val="bottom"/>
          </w:tcPr>
          <w:p w14:paraId="6595DBD1" w14:textId="330F9DCB" w:rsidR="000A4CC8" w:rsidRPr="0094320E" w:rsidRDefault="000A4CC8" w:rsidP="000A4CC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23" w:type="dxa"/>
            <w:vAlign w:val="bottom"/>
          </w:tcPr>
          <w:p w14:paraId="411ED6CA" w14:textId="79253E3F" w:rsidR="000A4CC8" w:rsidRPr="0094320E" w:rsidRDefault="000A4CC8" w:rsidP="000A4CC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3" w:type="dxa"/>
            <w:vAlign w:val="bottom"/>
          </w:tcPr>
          <w:p w14:paraId="5722D282" w14:textId="24D1FE5C" w:rsidR="000A4CC8" w:rsidRPr="0094320E" w:rsidRDefault="000A4CC8" w:rsidP="000A4CC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3" w:type="dxa"/>
            <w:vAlign w:val="bottom"/>
          </w:tcPr>
          <w:p w14:paraId="6DF297DF" w14:textId="2717D27C" w:rsidR="000A4CC8" w:rsidRPr="0094320E" w:rsidRDefault="000A4CC8" w:rsidP="000A4CC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3" w:type="dxa"/>
            <w:vAlign w:val="bottom"/>
          </w:tcPr>
          <w:p w14:paraId="0EB92D44" w14:textId="57F2A853" w:rsidR="000A4CC8" w:rsidRPr="0094320E" w:rsidRDefault="000A4CC8" w:rsidP="000A4CC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4</w:t>
            </w:r>
          </w:p>
        </w:tc>
      </w:tr>
      <w:tr w:rsidR="0094320E" w:rsidRPr="0094320E" w14:paraId="1441E20A" w14:textId="77777777" w:rsidTr="00137513">
        <w:tc>
          <w:tcPr>
            <w:tcW w:w="567" w:type="dxa"/>
          </w:tcPr>
          <w:p w14:paraId="329A4B36" w14:textId="77777777" w:rsidR="000A4CC8" w:rsidRPr="0094320E" w:rsidRDefault="000A4CC8" w:rsidP="000A4CC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3" w:type="dxa"/>
            <w:vAlign w:val="bottom"/>
          </w:tcPr>
          <w:p w14:paraId="64441315" w14:textId="13306AB9" w:rsidR="000A4CC8" w:rsidRPr="0094320E" w:rsidRDefault="000A4CC8" w:rsidP="000A4CC8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YDB 221</w:t>
            </w:r>
          </w:p>
        </w:tc>
        <w:tc>
          <w:tcPr>
            <w:tcW w:w="4316" w:type="dxa"/>
            <w:vAlign w:val="bottom"/>
          </w:tcPr>
          <w:p w14:paraId="229CFCE0" w14:textId="437AE445" w:rsidR="000A4CC8" w:rsidRPr="0094320E" w:rsidRDefault="000A4CC8" w:rsidP="000A4CC8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Mesleki Yabancı DiI -I</w:t>
            </w:r>
          </w:p>
        </w:tc>
        <w:tc>
          <w:tcPr>
            <w:tcW w:w="922" w:type="dxa"/>
            <w:vAlign w:val="bottom"/>
          </w:tcPr>
          <w:p w14:paraId="7B9DD498" w14:textId="5C93F339" w:rsidR="000A4CC8" w:rsidRPr="0094320E" w:rsidRDefault="000A4CC8" w:rsidP="000A4CC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23" w:type="dxa"/>
            <w:vAlign w:val="bottom"/>
          </w:tcPr>
          <w:p w14:paraId="70F1C666" w14:textId="32E6A87A" w:rsidR="000A4CC8" w:rsidRPr="0094320E" w:rsidRDefault="000A4CC8" w:rsidP="000A4CC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23" w:type="dxa"/>
            <w:vAlign w:val="bottom"/>
          </w:tcPr>
          <w:p w14:paraId="06552893" w14:textId="55DA10D5" w:rsidR="000A4CC8" w:rsidRPr="0094320E" w:rsidRDefault="000A4CC8" w:rsidP="000A4CC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3" w:type="dxa"/>
            <w:vAlign w:val="bottom"/>
          </w:tcPr>
          <w:p w14:paraId="0C024A13" w14:textId="29C4A448" w:rsidR="000A4CC8" w:rsidRPr="0094320E" w:rsidRDefault="000A4CC8" w:rsidP="000A4CC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23" w:type="dxa"/>
            <w:vAlign w:val="bottom"/>
          </w:tcPr>
          <w:p w14:paraId="4EE076FF" w14:textId="77DF1D05" w:rsidR="000A4CC8" w:rsidRPr="0094320E" w:rsidRDefault="000A4CC8" w:rsidP="000A4CC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5</w:t>
            </w:r>
          </w:p>
        </w:tc>
      </w:tr>
      <w:tr w:rsidR="0094320E" w:rsidRPr="0094320E" w14:paraId="3C1F9F67" w14:textId="77777777" w:rsidTr="00137513">
        <w:tc>
          <w:tcPr>
            <w:tcW w:w="5876" w:type="dxa"/>
            <w:gridSpan w:val="3"/>
          </w:tcPr>
          <w:p w14:paraId="60D83252" w14:textId="1859010A" w:rsidR="000A4CC8" w:rsidRPr="0094320E" w:rsidRDefault="000A4CC8" w:rsidP="000A4CC8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Toplam</w:t>
            </w:r>
          </w:p>
        </w:tc>
        <w:tc>
          <w:tcPr>
            <w:tcW w:w="922" w:type="dxa"/>
          </w:tcPr>
          <w:p w14:paraId="610F6F0B" w14:textId="46E9A568" w:rsidR="000A4CC8" w:rsidRPr="0094320E" w:rsidRDefault="000A4CC8" w:rsidP="0013751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3" w:type="dxa"/>
          </w:tcPr>
          <w:p w14:paraId="2823F17C" w14:textId="20BD2D91" w:rsidR="000A4CC8" w:rsidRPr="0094320E" w:rsidRDefault="000A4CC8" w:rsidP="001375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923" w:type="dxa"/>
          </w:tcPr>
          <w:p w14:paraId="05F3D886" w14:textId="1489CE7F" w:rsidR="000A4CC8" w:rsidRPr="0094320E" w:rsidRDefault="000A4CC8" w:rsidP="001375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3" w:type="dxa"/>
          </w:tcPr>
          <w:p w14:paraId="76C6422D" w14:textId="3E173EC8" w:rsidR="000A4CC8" w:rsidRPr="0094320E" w:rsidRDefault="000A4CC8" w:rsidP="001375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923" w:type="dxa"/>
          </w:tcPr>
          <w:p w14:paraId="2EE5ACB6" w14:textId="7DE308B2" w:rsidR="000A4CC8" w:rsidRPr="0094320E" w:rsidRDefault="000A4CC8" w:rsidP="001375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21</w:t>
            </w:r>
          </w:p>
        </w:tc>
      </w:tr>
      <w:tr w:rsidR="0094320E" w:rsidRPr="0094320E" w14:paraId="1A64AC93" w14:textId="77777777" w:rsidTr="00137513">
        <w:tc>
          <w:tcPr>
            <w:tcW w:w="10490" w:type="dxa"/>
            <w:gridSpan w:val="8"/>
          </w:tcPr>
          <w:p w14:paraId="1F0192AD" w14:textId="1B093CE6" w:rsidR="00C06749" w:rsidRPr="0094320E" w:rsidRDefault="00C06749" w:rsidP="00C067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Seçmeli Dersler (Not: (Toplam 9 saat ders seçilecektir)</w:t>
            </w:r>
          </w:p>
        </w:tc>
      </w:tr>
      <w:tr w:rsidR="0094320E" w:rsidRPr="0094320E" w14:paraId="66331B10" w14:textId="77777777" w:rsidTr="00137513">
        <w:tc>
          <w:tcPr>
            <w:tcW w:w="567" w:type="dxa"/>
          </w:tcPr>
          <w:p w14:paraId="243311BB" w14:textId="41AA2A38" w:rsidR="00C06749" w:rsidRPr="0094320E" w:rsidRDefault="00C06749" w:rsidP="00C067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bottom"/>
          </w:tcPr>
          <w:p w14:paraId="563BE835" w14:textId="1624B168" w:rsidR="00C06749" w:rsidRPr="0094320E" w:rsidRDefault="00C06749" w:rsidP="00C06749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TOİ 203</w:t>
            </w:r>
          </w:p>
        </w:tc>
        <w:tc>
          <w:tcPr>
            <w:tcW w:w="4316" w:type="dxa"/>
            <w:vAlign w:val="bottom"/>
          </w:tcPr>
          <w:p w14:paraId="534818B6" w14:textId="74024AFF" w:rsidR="00C06749" w:rsidRPr="0094320E" w:rsidRDefault="00F0039C" w:rsidP="00C0674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*</w:t>
            </w:r>
            <w:r w:rsidR="00C06749" w:rsidRPr="0094320E">
              <w:rPr>
                <w:color w:val="000000" w:themeColor="text1"/>
                <w:sz w:val="18"/>
                <w:szCs w:val="18"/>
              </w:rPr>
              <w:t>Kongre ve Fuar Yönetimi</w:t>
            </w:r>
          </w:p>
        </w:tc>
        <w:tc>
          <w:tcPr>
            <w:tcW w:w="922" w:type="dxa"/>
            <w:vAlign w:val="bottom"/>
          </w:tcPr>
          <w:p w14:paraId="0FE8E7B2" w14:textId="326F73F7" w:rsidR="00C06749" w:rsidRPr="0094320E" w:rsidRDefault="00C06749" w:rsidP="00C067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923" w:type="dxa"/>
            <w:vAlign w:val="bottom"/>
          </w:tcPr>
          <w:p w14:paraId="750D4884" w14:textId="78C097E7" w:rsidR="00C06749" w:rsidRPr="0094320E" w:rsidRDefault="00C06749" w:rsidP="00C067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3" w:type="dxa"/>
            <w:vAlign w:val="bottom"/>
          </w:tcPr>
          <w:p w14:paraId="19A3DA47" w14:textId="0F907C92" w:rsidR="00C06749" w:rsidRPr="0094320E" w:rsidRDefault="00C06749" w:rsidP="00C067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3" w:type="dxa"/>
            <w:vAlign w:val="bottom"/>
          </w:tcPr>
          <w:p w14:paraId="3DF9A60B" w14:textId="3507A60F" w:rsidR="00C06749" w:rsidRPr="0094320E" w:rsidRDefault="00C06749" w:rsidP="00C067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3" w:type="dxa"/>
            <w:vAlign w:val="bottom"/>
          </w:tcPr>
          <w:p w14:paraId="2D63BC14" w14:textId="017A700F" w:rsidR="00C06749" w:rsidRPr="0094320E" w:rsidRDefault="00C06749" w:rsidP="00C067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</w:tr>
      <w:tr w:rsidR="0094320E" w:rsidRPr="0094320E" w14:paraId="1D7B7328" w14:textId="77777777" w:rsidTr="00137513">
        <w:tc>
          <w:tcPr>
            <w:tcW w:w="567" w:type="dxa"/>
          </w:tcPr>
          <w:p w14:paraId="51A21FCF" w14:textId="38226CC7" w:rsidR="00C06749" w:rsidRPr="0094320E" w:rsidRDefault="00C06749" w:rsidP="00C067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bottom"/>
          </w:tcPr>
          <w:p w14:paraId="53AB30B9" w14:textId="5129A46C" w:rsidR="00C06749" w:rsidRPr="0094320E" w:rsidRDefault="00C06749" w:rsidP="00C06749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TOİ 215</w:t>
            </w:r>
          </w:p>
        </w:tc>
        <w:tc>
          <w:tcPr>
            <w:tcW w:w="4316" w:type="dxa"/>
            <w:vAlign w:val="bottom"/>
          </w:tcPr>
          <w:p w14:paraId="697911F4" w14:textId="4595AD2F" w:rsidR="00C06749" w:rsidRPr="0094320E" w:rsidRDefault="00C06749" w:rsidP="00C06749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Endüstriyel Yiyecek Üretimi</w:t>
            </w:r>
          </w:p>
        </w:tc>
        <w:tc>
          <w:tcPr>
            <w:tcW w:w="922" w:type="dxa"/>
            <w:vAlign w:val="bottom"/>
          </w:tcPr>
          <w:p w14:paraId="64B2BB4B" w14:textId="1A21C33C" w:rsidR="00C06749" w:rsidRPr="0094320E" w:rsidRDefault="00C06749" w:rsidP="00C067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923" w:type="dxa"/>
            <w:vAlign w:val="bottom"/>
          </w:tcPr>
          <w:p w14:paraId="37C81D8A" w14:textId="1C4BA280" w:rsidR="00C06749" w:rsidRPr="0094320E" w:rsidRDefault="00C06749" w:rsidP="00C067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3" w:type="dxa"/>
            <w:vAlign w:val="bottom"/>
          </w:tcPr>
          <w:p w14:paraId="13220330" w14:textId="1CA5C9D7" w:rsidR="00C06749" w:rsidRPr="0094320E" w:rsidRDefault="00C06749" w:rsidP="00C067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3" w:type="dxa"/>
            <w:vAlign w:val="bottom"/>
          </w:tcPr>
          <w:p w14:paraId="1AE109ED" w14:textId="1F3CFF92" w:rsidR="00C06749" w:rsidRPr="0094320E" w:rsidRDefault="00C06749" w:rsidP="00C067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3" w:type="dxa"/>
            <w:vAlign w:val="bottom"/>
          </w:tcPr>
          <w:p w14:paraId="4646997F" w14:textId="02253BF1" w:rsidR="00C06749" w:rsidRPr="0094320E" w:rsidRDefault="00C06749" w:rsidP="00C067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</w:tr>
      <w:tr w:rsidR="0094320E" w:rsidRPr="0094320E" w14:paraId="3F802080" w14:textId="77777777" w:rsidTr="00137513">
        <w:tc>
          <w:tcPr>
            <w:tcW w:w="567" w:type="dxa"/>
          </w:tcPr>
          <w:p w14:paraId="23FD8D17" w14:textId="1BB3DE3E" w:rsidR="00C06749" w:rsidRPr="0094320E" w:rsidRDefault="00C06749" w:rsidP="00C067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3" w:type="dxa"/>
            <w:vAlign w:val="bottom"/>
          </w:tcPr>
          <w:p w14:paraId="511A70BD" w14:textId="69792CFE" w:rsidR="00C06749" w:rsidRPr="0094320E" w:rsidRDefault="00C06749" w:rsidP="00C06749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TOİ 205</w:t>
            </w:r>
          </w:p>
        </w:tc>
        <w:tc>
          <w:tcPr>
            <w:tcW w:w="4316" w:type="dxa"/>
            <w:vAlign w:val="bottom"/>
          </w:tcPr>
          <w:p w14:paraId="7E63E423" w14:textId="68BFFF10" w:rsidR="00C06749" w:rsidRPr="0094320E" w:rsidRDefault="00C06749" w:rsidP="00C06749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Turizm İşletmelerinde Maliyet Analizleri</w:t>
            </w:r>
          </w:p>
        </w:tc>
        <w:tc>
          <w:tcPr>
            <w:tcW w:w="922" w:type="dxa"/>
            <w:vAlign w:val="bottom"/>
          </w:tcPr>
          <w:p w14:paraId="59341EFB" w14:textId="28A90425" w:rsidR="00C06749" w:rsidRPr="0094320E" w:rsidRDefault="00C06749" w:rsidP="00C067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923" w:type="dxa"/>
            <w:vAlign w:val="bottom"/>
          </w:tcPr>
          <w:p w14:paraId="3F955E39" w14:textId="7710D887" w:rsidR="00C06749" w:rsidRPr="0094320E" w:rsidRDefault="00C06749" w:rsidP="00C067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3" w:type="dxa"/>
            <w:vAlign w:val="bottom"/>
          </w:tcPr>
          <w:p w14:paraId="604C7EC8" w14:textId="5C4FB21F" w:rsidR="00C06749" w:rsidRPr="0094320E" w:rsidRDefault="00C06749" w:rsidP="00C067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3" w:type="dxa"/>
            <w:vAlign w:val="bottom"/>
          </w:tcPr>
          <w:p w14:paraId="71A8A2D5" w14:textId="78712B7F" w:rsidR="00C06749" w:rsidRPr="0094320E" w:rsidRDefault="00C06749" w:rsidP="00C067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3" w:type="dxa"/>
            <w:vAlign w:val="bottom"/>
          </w:tcPr>
          <w:p w14:paraId="6D7BBFF6" w14:textId="289E97FB" w:rsidR="00C06749" w:rsidRPr="0094320E" w:rsidRDefault="00C06749" w:rsidP="00C067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</w:tr>
      <w:tr w:rsidR="0094320E" w:rsidRPr="0094320E" w14:paraId="219AEACC" w14:textId="77777777" w:rsidTr="00137513">
        <w:tc>
          <w:tcPr>
            <w:tcW w:w="567" w:type="dxa"/>
          </w:tcPr>
          <w:p w14:paraId="2BFF99D7" w14:textId="5E61C318" w:rsidR="00C06749" w:rsidRPr="0094320E" w:rsidRDefault="00C06749" w:rsidP="00C067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3" w:type="dxa"/>
            <w:vAlign w:val="bottom"/>
          </w:tcPr>
          <w:p w14:paraId="07BDA18E" w14:textId="673940F0" w:rsidR="00C06749" w:rsidRPr="0094320E" w:rsidRDefault="00C06749" w:rsidP="00C06749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TOİ 226</w:t>
            </w:r>
          </w:p>
        </w:tc>
        <w:tc>
          <w:tcPr>
            <w:tcW w:w="4316" w:type="dxa"/>
            <w:vAlign w:val="bottom"/>
          </w:tcPr>
          <w:p w14:paraId="10EB6CE7" w14:textId="1A7D1F57" w:rsidR="00C06749" w:rsidRPr="0094320E" w:rsidRDefault="00C06749" w:rsidP="00C06749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Konaklama İşletmeleri Muhasebesi</w:t>
            </w:r>
          </w:p>
        </w:tc>
        <w:tc>
          <w:tcPr>
            <w:tcW w:w="922" w:type="dxa"/>
            <w:vAlign w:val="bottom"/>
          </w:tcPr>
          <w:p w14:paraId="32BD82C1" w14:textId="4D281283" w:rsidR="00C06749" w:rsidRPr="0094320E" w:rsidRDefault="00C06749" w:rsidP="00C067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923" w:type="dxa"/>
            <w:vAlign w:val="bottom"/>
          </w:tcPr>
          <w:p w14:paraId="2B4DFFBB" w14:textId="155B177D" w:rsidR="00C06749" w:rsidRPr="0094320E" w:rsidRDefault="00C06749" w:rsidP="00C067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3" w:type="dxa"/>
            <w:vAlign w:val="bottom"/>
          </w:tcPr>
          <w:p w14:paraId="6A5865B3" w14:textId="62A0DF77" w:rsidR="00C06749" w:rsidRPr="0094320E" w:rsidRDefault="00C06749" w:rsidP="00C067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3" w:type="dxa"/>
            <w:vAlign w:val="bottom"/>
          </w:tcPr>
          <w:p w14:paraId="5C4269C7" w14:textId="50A9B5E4" w:rsidR="00C06749" w:rsidRPr="0094320E" w:rsidRDefault="00C06749" w:rsidP="00C067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3" w:type="dxa"/>
            <w:vAlign w:val="bottom"/>
          </w:tcPr>
          <w:p w14:paraId="7AE0EAC1" w14:textId="19B3C79E" w:rsidR="00C06749" w:rsidRPr="0094320E" w:rsidRDefault="00C06749" w:rsidP="00C067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</w:tr>
      <w:tr w:rsidR="00F0039C" w:rsidRPr="0094320E" w14:paraId="0597B82F" w14:textId="77777777" w:rsidTr="00137513">
        <w:tc>
          <w:tcPr>
            <w:tcW w:w="567" w:type="dxa"/>
          </w:tcPr>
          <w:p w14:paraId="4F2E512D" w14:textId="67865000" w:rsidR="00F0039C" w:rsidRPr="0094320E" w:rsidRDefault="00F0039C" w:rsidP="00C067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3" w:type="dxa"/>
            <w:vAlign w:val="bottom"/>
          </w:tcPr>
          <w:p w14:paraId="3EED069C" w14:textId="20FDBF6F" w:rsidR="00F0039C" w:rsidRPr="0094320E" w:rsidRDefault="00F0039C" w:rsidP="00C06749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TOİ 207</w:t>
            </w:r>
          </w:p>
        </w:tc>
        <w:tc>
          <w:tcPr>
            <w:tcW w:w="4316" w:type="dxa"/>
            <w:vAlign w:val="bottom"/>
          </w:tcPr>
          <w:p w14:paraId="262371A7" w14:textId="17041612" w:rsidR="00F0039C" w:rsidRPr="0094320E" w:rsidRDefault="00F0039C" w:rsidP="00F0039C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*</w:t>
            </w:r>
            <w:r w:rsidRPr="0094320E">
              <w:rPr>
                <w:color w:val="000000" w:themeColor="text1"/>
                <w:sz w:val="18"/>
                <w:szCs w:val="18"/>
              </w:rPr>
              <w:t xml:space="preserve">Turizm </w:t>
            </w:r>
            <w:r>
              <w:rPr>
                <w:color w:val="000000" w:themeColor="text1"/>
                <w:sz w:val="18"/>
                <w:szCs w:val="18"/>
              </w:rPr>
              <w:t>İşletmelerinde Dijitalleşme</w:t>
            </w:r>
          </w:p>
        </w:tc>
        <w:tc>
          <w:tcPr>
            <w:tcW w:w="922" w:type="dxa"/>
            <w:vAlign w:val="bottom"/>
          </w:tcPr>
          <w:p w14:paraId="38CBEB7C" w14:textId="0ECED537" w:rsidR="00F0039C" w:rsidRPr="0094320E" w:rsidRDefault="00F0039C" w:rsidP="00C067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923" w:type="dxa"/>
            <w:vAlign w:val="bottom"/>
          </w:tcPr>
          <w:p w14:paraId="0215C965" w14:textId="2DC22D61" w:rsidR="00F0039C" w:rsidRPr="0094320E" w:rsidRDefault="00F0039C" w:rsidP="00C067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3" w:type="dxa"/>
            <w:vAlign w:val="bottom"/>
          </w:tcPr>
          <w:p w14:paraId="18DBD6E6" w14:textId="5BC2D238" w:rsidR="00F0039C" w:rsidRPr="0094320E" w:rsidRDefault="00F0039C" w:rsidP="00C067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3" w:type="dxa"/>
            <w:vAlign w:val="bottom"/>
          </w:tcPr>
          <w:p w14:paraId="44CFF9AB" w14:textId="34EEC9F6" w:rsidR="00F0039C" w:rsidRPr="0094320E" w:rsidRDefault="00F0039C" w:rsidP="00C067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3" w:type="dxa"/>
            <w:vAlign w:val="bottom"/>
          </w:tcPr>
          <w:p w14:paraId="79A9E3DE" w14:textId="47C6B96F" w:rsidR="00F0039C" w:rsidRPr="0094320E" w:rsidRDefault="00F0039C" w:rsidP="00C067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</w:tr>
      <w:tr w:rsidR="0094320E" w:rsidRPr="0094320E" w14:paraId="5444266C" w14:textId="77777777" w:rsidTr="00137513">
        <w:tc>
          <w:tcPr>
            <w:tcW w:w="567" w:type="dxa"/>
          </w:tcPr>
          <w:p w14:paraId="2881925B" w14:textId="26B7F980" w:rsidR="00C06749" w:rsidRPr="0094320E" w:rsidRDefault="00C06749" w:rsidP="00C067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3" w:type="dxa"/>
            <w:vAlign w:val="bottom"/>
          </w:tcPr>
          <w:p w14:paraId="0DD87824" w14:textId="2DC4B3B6" w:rsidR="00C06749" w:rsidRPr="0094320E" w:rsidRDefault="00C06749" w:rsidP="00C06749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TOİ 221</w:t>
            </w:r>
          </w:p>
        </w:tc>
        <w:tc>
          <w:tcPr>
            <w:tcW w:w="4316" w:type="dxa"/>
            <w:vAlign w:val="bottom"/>
          </w:tcPr>
          <w:p w14:paraId="4485B0B4" w14:textId="6E2F2588" w:rsidR="00C06749" w:rsidRPr="0094320E" w:rsidRDefault="00C06749" w:rsidP="00C06749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Özel İlgi Turizmi</w:t>
            </w:r>
          </w:p>
        </w:tc>
        <w:tc>
          <w:tcPr>
            <w:tcW w:w="922" w:type="dxa"/>
            <w:vAlign w:val="bottom"/>
          </w:tcPr>
          <w:p w14:paraId="57D8C8FF" w14:textId="21BFB923" w:rsidR="00C06749" w:rsidRPr="0094320E" w:rsidRDefault="00C06749" w:rsidP="00C067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923" w:type="dxa"/>
            <w:vAlign w:val="bottom"/>
          </w:tcPr>
          <w:p w14:paraId="32A3D626" w14:textId="532E2863" w:rsidR="00C06749" w:rsidRPr="0094320E" w:rsidRDefault="00C06749" w:rsidP="00C067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3" w:type="dxa"/>
            <w:vAlign w:val="bottom"/>
          </w:tcPr>
          <w:p w14:paraId="525B3EC7" w14:textId="2CD05268" w:rsidR="00C06749" w:rsidRPr="0094320E" w:rsidRDefault="00C06749" w:rsidP="00C067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3" w:type="dxa"/>
            <w:vAlign w:val="bottom"/>
          </w:tcPr>
          <w:p w14:paraId="1184435E" w14:textId="4EF61D99" w:rsidR="00C06749" w:rsidRPr="0094320E" w:rsidRDefault="00C06749" w:rsidP="00C067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3" w:type="dxa"/>
            <w:vAlign w:val="bottom"/>
          </w:tcPr>
          <w:p w14:paraId="1A193648" w14:textId="52DA4ACD" w:rsidR="00C06749" w:rsidRPr="0094320E" w:rsidRDefault="00C06749" w:rsidP="00C067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</w:tr>
      <w:tr w:rsidR="0094320E" w:rsidRPr="0094320E" w14:paraId="30C07629" w14:textId="77777777" w:rsidTr="00137513">
        <w:tc>
          <w:tcPr>
            <w:tcW w:w="567" w:type="dxa"/>
          </w:tcPr>
          <w:p w14:paraId="316BAA23" w14:textId="7AEB73BF" w:rsidR="00C06749" w:rsidRPr="0094320E" w:rsidRDefault="00C06749" w:rsidP="00C067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3" w:type="dxa"/>
            <w:vAlign w:val="bottom"/>
          </w:tcPr>
          <w:p w14:paraId="0A6AE02D" w14:textId="1B747A9C" w:rsidR="00C06749" w:rsidRPr="0094320E" w:rsidRDefault="00C06749" w:rsidP="00C06749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TOİ 237</w:t>
            </w:r>
          </w:p>
        </w:tc>
        <w:tc>
          <w:tcPr>
            <w:tcW w:w="4316" w:type="dxa"/>
            <w:vAlign w:val="bottom"/>
          </w:tcPr>
          <w:p w14:paraId="4126E18F" w14:textId="5E9067DF" w:rsidR="00C06749" w:rsidRPr="0094320E" w:rsidRDefault="00C06749" w:rsidP="00C06749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Müşteri İlişkileri Yönetimi</w:t>
            </w:r>
          </w:p>
        </w:tc>
        <w:tc>
          <w:tcPr>
            <w:tcW w:w="922" w:type="dxa"/>
            <w:vAlign w:val="bottom"/>
          </w:tcPr>
          <w:p w14:paraId="0BA8022B" w14:textId="64EDAE80" w:rsidR="00C06749" w:rsidRPr="0094320E" w:rsidRDefault="00C06749" w:rsidP="00C067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923" w:type="dxa"/>
            <w:vAlign w:val="bottom"/>
          </w:tcPr>
          <w:p w14:paraId="4767EF95" w14:textId="0D4C5233" w:rsidR="00C06749" w:rsidRPr="0094320E" w:rsidRDefault="00C06749" w:rsidP="00C067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3" w:type="dxa"/>
            <w:vAlign w:val="bottom"/>
          </w:tcPr>
          <w:p w14:paraId="795EF74D" w14:textId="43FA1F02" w:rsidR="00C06749" w:rsidRPr="0094320E" w:rsidRDefault="00C06749" w:rsidP="00C067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3" w:type="dxa"/>
            <w:vAlign w:val="bottom"/>
          </w:tcPr>
          <w:p w14:paraId="4B422C73" w14:textId="6D845735" w:rsidR="00C06749" w:rsidRPr="0094320E" w:rsidRDefault="00C06749" w:rsidP="00C067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3" w:type="dxa"/>
            <w:vAlign w:val="bottom"/>
          </w:tcPr>
          <w:p w14:paraId="44B00BC6" w14:textId="09127109" w:rsidR="00C06749" w:rsidRPr="0094320E" w:rsidRDefault="00C06749" w:rsidP="00C067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</w:tr>
      <w:tr w:rsidR="0094320E" w:rsidRPr="0094320E" w14:paraId="4901B4CF" w14:textId="77777777" w:rsidTr="00137513">
        <w:tc>
          <w:tcPr>
            <w:tcW w:w="5876" w:type="dxa"/>
            <w:gridSpan w:val="3"/>
          </w:tcPr>
          <w:p w14:paraId="6C1492EB" w14:textId="0E3C1818" w:rsidR="008F0AE5" w:rsidRPr="0094320E" w:rsidRDefault="00C06749" w:rsidP="00137513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 xml:space="preserve">Seçmeli Dersler </w:t>
            </w:r>
            <w:r w:rsidR="008F0AE5" w:rsidRPr="0094320E">
              <w:rPr>
                <w:color w:val="000000" w:themeColor="text1"/>
                <w:sz w:val="18"/>
                <w:szCs w:val="18"/>
              </w:rPr>
              <w:t>Toplam</w:t>
            </w:r>
            <w:r w:rsidRPr="0094320E">
              <w:rPr>
                <w:color w:val="000000" w:themeColor="text1"/>
                <w:sz w:val="18"/>
                <w:szCs w:val="18"/>
              </w:rPr>
              <w:t>ı</w:t>
            </w:r>
          </w:p>
        </w:tc>
        <w:tc>
          <w:tcPr>
            <w:tcW w:w="922" w:type="dxa"/>
          </w:tcPr>
          <w:p w14:paraId="6C5530A3" w14:textId="77777777" w:rsidR="008F0AE5" w:rsidRPr="0094320E" w:rsidRDefault="008F0AE5" w:rsidP="0013751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3" w:type="dxa"/>
          </w:tcPr>
          <w:p w14:paraId="1B37D361" w14:textId="6C63EC13" w:rsidR="008F0AE5" w:rsidRPr="0094320E" w:rsidRDefault="00F0039C" w:rsidP="001375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923" w:type="dxa"/>
          </w:tcPr>
          <w:p w14:paraId="47B4F4F3" w14:textId="3E00DB3F" w:rsidR="008F0AE5" w:rsidRPr="0094320E" w:rsidRDefault="00F0039C" w:rsidP="001375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23" w:type="dxa"/>
          </w:tcPr>
          <w:p w14:paraId="0425D769" w14:textId="7379A9D6" w:rsidR="008F0AE5" w:rsidRPr="0094320E" w:rsidRDefault="00250FAB" w:rsidP="001375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923" w:type="dxa"/>
          </w:tcPr>
          <w:p w14:paraId="3AC59569" w14:textId="3C0DEE5B" w:rsidR="008F0AE5" w:rsidRPr="0094320E" w:rsidRDefault="00250FAB" w:rsidP="001375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21</w:t>
            </w:r>
          </w:p>
        </w:tc>
      </w:tr>
      <w:bookmarkEnd w:id="0"/>
    </w:tbl>
    <w:p w14:paraId="3FB202A2" w14:textId="77777777" w:rsidR="008C728D" w:rsidRPr="0094320E" w:rsidRDefault="008C728D" w:rsidP="008F0AE5">
      <w:pPr>
        <w:pStyle w:val="AralkYok"/>
        <w:rPr>
          <w:color w:val="000000" w:themeColor="text1"/>
          <w:sz w:val="18"/>
          <w:szCs w:val="18"/>
        </w:rPr>
      </w:pPr>
    </w:p>
    <w:p w14:paraId="041532DE" w14:textId="7A343F79" w:rsidR="004E49F7" w:rsidRPr="00120C58" w:rsidRDefault="008F0AE5" w:rsidP="008F0AE5">
      <w:pPr>
        <w:pStyle w:val="AralkYok"/>
        <w:rPr>
          <w:b/>
          <w:bCs/>
          <w:color w:val="000000" w:themeColor="text1"/>
          <w:sz w:val="18"/>
          <w:szCs w:val="18"/>
        </w:rPr>
      </w:pPr>
      <w:r w:rsidRPr="00120C58">
        <w:rPr>
          <w:b/>
          <w:bCs/>
          <w:color w:val="000000" w:themeColor="text1"/>
          <w:sz w:val="18"/>
          <w:szCs w:val="18"/>
        </w:rPr>
        <w:t>II. Sınıf IV. Yarıyıl Bahar Dönemi Dersleri</w:t>
      </w: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567"/>
        <w:gridCol w:w="993"/>
        <w:gridCol w:w="4316"/>
        <w:gridCol w:w="922"/>
        <w:gridCol w:w="923"/>
        <w:gridCol w:w="923"/>
        <w:gridCol w:w="923"/>
        <w:gridCol w:w="923"/>
      </w:tblGrid>
      <w:tr w:rsidR="0094320E" w:rsidRPr="00120C58" w14:paraId="07C572BD" w14:textId="77777777" w:rsidTr="00137513">
        <w:tc>
          <w:tcPr>
            <w:tcW w:w="567" w:type="dxa"/>
            <w:shd w:val="clear" w:color="auto" w:fill="92CDDC" w:themeFill="accent5" w:themeFillTint="99"/>
          </w:tcPr>
          <w:p w14:paraId="70CC02D1" w14:textId="77777777" w:rsidR="004E49F7" w:rsidRPr="00120C58" w:rsidRDefault="004E49F7" w:rsidP="0013751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20C58">
              <w:rPr>
                <w:b/>
                <w:bCs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993" w:type="dxa"/>
            <w:shd w:val="clear" w:color="auto" w:fill="92CDDC" w:themeFill="accent5" w:themeFillTint="99"/>
          </w:tcPr>
          <w:p w14:paraId="5D94F6FF" w14:textId="77777777" w:rsidR="004E49F7" w:rsidRPr="00120C58" w:rsidRDefault="004E49F7" w:rsidP="0013751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20C58">
              <w:rPr>
                <w:b/>
                <w:bCs/>
                <w:color w:val="000000" w:themeColor="text1"/>
                <w:sz w:val="18"/>
                <w:szCs w:val="18"/>
              </w:rPr>
              <w:t>D. Kodu</w:t>
            </w:r>
          </w:p>
        </w:tc>
        <w:tc>
          <w:tcPr>
            <w:tcW w:w="4316" w:type="dxa"/>
            <w:shd w:val="clear" w:color="auto" w:fill="92CDDC" w:themeFill="accent5" w:themeFillTint="99"/>
          </w:tcPr>
          <w:p w14:paraId="36D48435" w14:textId="77777777" w:rsidR="004E49F7" w:rsidRPr="00120C58" w:rsidRDefault="004E49F7" w:rsidP="0013751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20C58">
              <w:rPr>
                <w:b/>
                <w:bCs/>
                <w:color w:val="000000" w:themeColor="text1"/>
                <w:sz w:val="18"/>
                <w:szCs w:val="18"/>
              </w:rPr>
              <w:t>Dersin Adı</w:t>
            </w:r>
          </w:p>
        </w:tc>
        <w:tc>
          <w:tcPr>
            <w:tcW w:w="922" w:type="dxa"/>
            <w:shd w:val="clear" w:color="auto" w:fill="92CDDC" w:themeFill="accent5" w:themeFillTint="99"/>
          </w:tcPr>
          <w:p w14:paraId="11E0AA7E" w14:textId="77777777" w:rsidR="004E49F7" w:rsidRPr="00120C58" w:rsidRDefault="004E49F7" w:rsidP="0013751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20C58">
              <w:rPr>
                <w:b/>
                <w:bCs/>
                <w:color w:val="000000" w:themeColor="text1"/>
                <w:sz w:val="18"/>
                <w:szCs w:val="18"/>
              </w:rPr>
              <w:t>Z/S</w:t>
            </w:r>
          </w:p>
        </w:tc>
        <w:tc>
          <w:tcPr>
            <w:tcW w:w="923" w:type="dxa"/>
            <w:shd w:val="clear" w:color="auto" w:fill="92CDDC" w:themeFill="accent5" w:themeFillTint="99"/>
          </w:tcPr>
          <w:p w14:paraId="72F950F4" w14:textId="77777777" w:rsidR="004E49F7" w:rsidRPr="00120C58" w:rsidRDefault="004E49F7" w:rsidP="0013751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20C58">
              <w:rPr>
                <w:b/>
                <w:bCs/>
                <w:color w:val="000000" w:themeColor="text1"/>
                <w:sz w:val="18"/>
                <w:szCs w:val="18"/>
              </w:rPr>
              <w:t>T. Saat</w:t>
            </w:r>
          </w:p>
        </w:tc>
        <w:tc>
          <w:tcPr>
            <w:tcW w:w="923" w:type="dxa"/>
            <w:shd w:val="clear" w:color="auto" w:fill="92CDDC" w:themeFill="accent5" w:themeFillTint="99"/>
          </w:tcPr>
          <w:p w14:paraId="61A38EC9" w14:textId="77777777" w:rsidR="004E49F7" w:rsidRPr="00120C58" w:rsidRDefault="004E49F7" w:rsidP="0013751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20C58">
              <w:rPr>
                <w:b/>
                <w:bCs/>
                <w:color w:val="000000" w:themeColor="text1"/>
                <w:sz w:val="18"/>
                <w:szCs w:val="18"/>
              </w:rPr>
              <w:t>P. Saat</w:t>
            </w:r>
          </w:p>
        </w:tc>
        <w:tc>
          <w:tcPr>
            <w:tcW w:w="923" w:type="dxa"/>
            <w:shd w:val="clear" w:color="auto" w:fill="92CDDC" w:themeFill="accent5" w:themeFillTint="99"/>
          </w:tcPr>
          <w:p w14:paraId="5AA98F75" w14:textId="77777777" w:rsidR="004E49F7" w:rsidRPr="00120C58" w:rsidRDefault="004E49F7" w:rsidP="0013751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20C58">
              <w:rPr>
                <w:b/>
                <w:bCs/>
                <w:color w:val="000000" w:themeColor="text1"/>
                <w:sz w:val="18"/>
                <w:szCs w:val="18"/>
              </w:rPr>
              <w:t>Kredi</w:t>
            </w:r>
          </w:p>
        </w:tc>
        <w:tc>
          <w:tcPr>
            <w:tcW w:w="923" w:type="dxa"/>
            <w:shd w:val="clear" w:color="auto" w:fill="92CDDC" w:themeFill="accent5" w:themeFillTint="99"/>
          </w:tcPr>
          <w:p w14:paraId="35F15E8F" w14:textId="77777777" w:rsidR="004E49F7" w:rsidRPr="00120C58" w:rsidRDefault="004E49F7" w:rsidP="0013751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20C58">
              <w:rPr>
                <w:b/>
                <w:bCs/>
                <w:color w:val="000000" w:themeColor="text1"/>
                <w:sz w:val="18"/>
                <w:szCs w:val="18"/>
              </w:rPr>
              <w:t>Akts</w:t>
            </w:r>
          </w:p>
        </w:tc>
      </w:tr>
      <w:tr w:rsidR="0094320E" w:rsidRPr="0094320E" w14:paraId="0B5A1D81" w14:textId="77777777" w:rsidTr="00137513">
        <w:tc>
          <w:tcPr>
            <w:tcW w:w="567" w:type="dxa"/>
          </w:tcPr>
          <w:p w14:paraId="3CCF6785" w14:textId="77777777" w:rsidR="004E49F7" w:rsidRPr="0094320E" w:rsidRDefault="004E49F7" w:rsidP="004E49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bottom"/>
          </w:tcPr>
          <w:p w14:paraId="7BC32F41" w14:textId="680A1084" w:rsidR="004E49F7" w:rsidRPr="0094320E" w:rsidRDefault="004E49F7" w:rsidP="004E49F7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TTİ206</w:t>
            </w:r>
          </w:p>
        </w:tc>
        <w:tc>
          <w:tcPr>
            <w:tcW w:w="4316" w:type="dxa"/>
            <w:vAlign w:val="bottom"/>
          </w:tcPr>
          <w:p w14:paraId="09F8DDEF" w14:textId="652879A8" w:rsidR="004E49F7" w:rsidRPr="0094320E" w:rsidRDefault="004E49F7" w:rsidP="004E49F7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Otel İşletmeleri Otomasyonu -II</w:t>
            </w:r>
          </w:p>
        </w:tc>
        <w:tc>
          <w:tcPr>
            <w:tcW w:w="922" w:type="dxa"/>
            <w:vAlign w:val="bottom"/>
          </w:tcPr>
          <w:p w14:paraId="2B66BD1E" w14:textId="5CD01CD6" w:rsidR="004E49F7" w:rsidRPr="0094320E" w:rsidRDefault="004E49F7" w:rsidP="004E49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23" w:type="dxa"/>
            <w:vAlign w:val="bottom"/>
          </w:tcPr>
          <w:p w14:paraId="1F71F095" w14:textId="36EF32C8" w:rsidR="004E49F7" w:rsidRPr="0094320E" w:rsidRDefault="004E49F7" w:rsidP="004E49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3" w:type="dxa"/>
            <w:vAlign w:val="bottom"/>
          </w:tcPr>
          <w:p w14:paraId="71273EF2" w14:textId="117BF1DC" w:rsidR="004E49F7" w:rsidRPr="0094320E" w:rsidRDefault="004E49F7" w:rsidP="004E49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3" w:type="dxa"/>
            <w:vAlign w:val="bottom"/>
          </w:tcPr>
          <w:p w14:paraId="09A6BA4F" w14:textId="5AFA382C" w:rsidR="004E49F7" w:rsidRPr="0094320E" w:rsidRDefault="004E49F7" w:rsidP="004E49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3" w:type="dxa"/>
            <w:vAlign w:val="bottom"/>
          </w:tcPr>
          <w:p w14:paraId="5C462DDB" w14:textId="4C49D31D" w:rsidR="004E49F7" w:rsidRPr="0094320E" w:rsidRDefault="004E49F7" w:rsidP="004E49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4</w:t>
            </w:r>
          </w:p>
        </w:tc>
      </w:tr>
      <w:tr w:rsidR="0094320E" w:rsidRPr="0094320E" w14:paraId="4B319DBE" w14:textId="77777777" w:rsidTr="00137513">
        <w:tc>
          <w:tcPr>
            <w:tcW w:w="567" w:type="dxa"/>
          </w:tcPr>
          <w:p w14:paraId="1B2A8368" w14:textId="77777777" w:rsidR="004E49F7" w:rsidRPr="0094320E" w:rsidRDefault="004E49F7" w:rsidP="004E49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bottom"/>
          </w:tcPr>
          <w:p w14:paraId="48FFE055" w14:textId="4734E54A" w:rsidR="004E49F7" w:rsidRPr="0094320E" w:rsidRDefault="004E49F7" w:rsidP="004E49F7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TOİ 220</w:t>
            </w:r>
          </w:p>
        </w:tc>
        <w:tc>
          <w:tcPr>
            <w:tcW w:w="4316" w:type="dxa"/>
            <w:vAlign w:val="bottom"/>
          </w:tcPr>
          <w:p w14:paraId="1B4DF586" w14:textId="534D14FC" w:rsidR="004E49F7" w:rsidRPr="0094320E" w:rsidRDefault="004E49F7" w:rsidP="004E49F7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Araştırma Teknikleri ve Yön. Çalışma</w:t>
            </w:r>
          </w:p>
        </w:tc>
        <w:tc>
          <w:tcPr>
            <w:tcW w:w="922" w:type="dxa"/>
            <w:vAlign w:val="bottom"/>
          </w:tcPr>
          <w:p w14:paraId="18D0C496" w14:textId="4F2ADDDD" w:rsidR="004E49F7" w:rsidRPr="0094320E" w:rsidRDefault="004E49F7" w:rsidP="004E49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23" w:type="dxa"/>
            <w:vAlign w:val="bottom"/>
          </w:tcPr>
          <w:p w14:paraId="1C127D18" w14:textId="3A8E4AB7" w:rsidR="004E49F7" w:rsidRPr="0094320E" w:rsidRDefault="004E49F7" w:rsidP="004E49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3" w:type="dxa"/>
            <w:vAlign w:val="bottom"/>
          </w:tcPr>
          <w:p w14:paraId="0C55C9F4" w14:textId="7FD529BD" w:rsidR="004E49F7" w:rsidRPr="0094320E" w:rsidRDefault="004E49F7" w:rsidP="004E49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3" w:type="dxa"/>
            <w:vAlign w:val="bottom"/>
          </w:tcPr>
          <w:p w14:paraId="52314D03" w14:textId="2FAF4101" w:rsidR="004E49F7" w:rsidRPr="0094320E" w:rsidRDefault="004E49F7" w:rsidP="004E49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3" w:type="dxa"/>
            <w:vAlign w:val="bottom"/>
          </w:tcPr>
          <w:p w14:paraId="48644ED8" w14:textId="715D9B40" w:rsidR="004E49F7" w:rsidRPr="0094320E" w:rsidRDefault="004E49F7" w:rsidP="004E49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4</w:t>
            </w:r>
          </w:p>
        </w:tc>
      </w:tr>
      <w:tr w:rsidR="0094320E" w:rsidRPr="0094320E" w14:paraId="1C534330" w14:textId="77777777" w:rsidTr="00137513">
        <w:tc>
          <w:tcPr>
            <w:tcW w:w="567" w:type="dxa"/>
          </w:tcPr>
          <w:p w14:paraId="497D63BB" w14:textId="77777777" w:rsidR="004E49F7" w:rsidRPr="0094320E" w:rsidRDefault="004E49F7" w:rsidP="004E49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3" w:type="dxa"/>
            <w:vAlign w:val="bottom"/>
          </w:tcPr>
          <w:p w14:paraId="6A67D160" w14:textId="2F19E8ED" w:rsidR="004E49F7" w:rsidRPr="0094320E" w:rsidRDefault="004E49F7" w:rsidP="004E49F7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TOİ 235</w:t>
            </w:r>
          </w:p>
        </w:tc>
        <w:tc>
          <w:tcPr>
            <w:tcW w:w="4316" w:type="dxa"/>
            <w:vAlign w:val="bottom"/>
          </w:tcPr>
          <w:p w14:paraId="2BD844EA" w14:textId="10099D8C" w:rsidR="004E49F7" w:rsidRPr="0094320E" w:rsidRDefault="004E49F7" w:rsidP="004E49F7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Türkiye Turizm Coğrafyası</w:t>
            </w:r>
          </w:p>
        </w:tc>
        <w:tc>
          <w:tcPr>
            <w:tcW w:w="922" w:type="dxa"/>
            <w:vAlign w:val="bottom"/>
          </w:tcPr>
          <w:p w14:paraId="22D89436" w14:textId="5BEDC858" w:rsidR="004E49F7" w:rsidRPr="0094320E" w:rsidRDefault="004E49F7" w:rsidP="004E49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23" w:type="dxa"/>
            <w:vAlign w:val="bottom"/>
          </w:tcPr>
          <w:p w14:paraId="69BA8EDE" w14:textId="4C2BB28E" w:rsidR="004E49F7" w:rsidRPr="0094320E" w:rsidRDefault="004E49F7" w:rsidP="004E49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3" w:type="dxa"/>
            <w:vAlign w:val="bottom"/>
          </w:tcPr>
          <w:p w14:paraId="3507BDC8" w14:textId="436DE294" w:rsidR="004E49F7" w:rsidRPr="0094320E" w:rsidRDefault="004E49F7" w:rsidP="004E49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3" w:type="dxa"/>
            <w:vAlign w:val="bottom"/>
          </w:tcPr>
          <w:p w14:paraId="0508610D" w14:textId="699A1E4E" w:rsidR="004E49F7" w:rsidRPr="0094320E" w:rsidRDefault="004E49F7" w:rsidP="004E49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3" w:type="dxa"/>
            <w:vAlign w:val="bottom"/>
          </w:tcPr>
          <w:p w14:paraId="2D7FD676" w14:textId="58898EAB" w:rsidR="004E49F7" w:rsidRPr="0094320E" w:rsidRDefault="004E49F7" w:rsidP="004E49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4</w:t>
            </w:r>
          </w:p>
        </w:tc>
      </w:tr>
      <w:tr w:rsidR="0094320E" w:rsidRPr="0094320E" w14:paraId="1A7F7C71" w14:textId="77777777" w:rsidTr="00137513">
        <w:tc>
          <w:tcPr>
            <w:tcW w:w="567" w:type="dxa"/>
          </w:tcPr>
          <w:p w14:paraId="41454581" w14:textId="77777777" w:rsidR="004E49F7" w:rsidRPr="0094320E" w:rsidRDefault="004E49F7" w:rsidP="004E49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3" w:type="dxa"/>
            <w:vAlign w:val="bottom"/>
          </w:tcPr>
          <w:p w14:paraId="19884121" w14:textId="30332B63" w:rsidR="004E49F7" w:rsidRPr="0094320E" w:rsidRDefault="004E49F7" w:rsidP="004E49F7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TTİ202</w:t>
            </w:r>
          </w:p>
        </w:tc>
        <w:tc>
          <w:tcPr>
            <w:tcW w:w="4316" w:type="dxa"/>
            <w:vAlign w:val="bottom"/>
          </w:tcPr>
          <w:p w14:paraId="1B374B9C" w14:textId="361432B5" w:rsidR="004E49F7" w:rsidRPr="0094320E" w:rsidRDefault="004E49F7" w:rsidP="004E49F7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Odalar Bölümü Yönetimi</w:t>
            </w:r>
          </w:p>
        </w:tc>
        <w:tc>
          <w:tcPr>
            <w:tcW w:w="922" w:type="dxa"/>
            <w:vAlign w:val="bottom"/>
          </w:tcPr>
          <w:p w14:paraId="335C5120" w14:textId="3FEA1701" w:rsidR="004E49F7" w:rsidRPr="0094320E" w:rsidRDefault="004E49F7" w:rsidP="004E49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23" w:type="dxa"/>
            <w:vAlign w:val="bottom"/>
          </w:tcPr>
          <w:p w14:paraId="77A10DF7" w14:textId="1281659F" w:rsidR="004E49F7" w:rsidRPr="0094320E" w:rsidRDefault="004E49F7" w:rsidP="004E49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3" w:type="dxa"/>
            <w:vAlign w:val="bottom"/>
          </w:tcPr>
          <w:p w14:paraId="78A1B8A9" w14:textId="09243997" w:rsidR="004E49F7" w:rsidRPr="0094320E" w:rsidRDefault="004E49F7" w:rsidP="004E49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3" w:type="dxa"/>
            <w:vAlign w:val="bottom"/>
          </w:tcPr>
          <w:p w14:paraId="6F361604" w14:textId="4DC20B81" w:rsidR="004E49F7" w:rsidRPr="0094320E" w:rsidRDefault="004E49F7" w:rsidP="004E49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3" w:type="dxa"/>
            <w:vAlign w:val="bottom"/>
          </w:tcPr>
          <w:p w14:paraId="08F78394" w14:textId="28402FCD" w:rsidR="004E49F7" w:rsidRPr="0094320E" w:rsidRDefault="004E49F7" w:rsidP="004E49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4</w:t>
            </w:r>
          </w:p>
        </w:tc>
      </w:tr>
      <w:tr w:rsidR="0094320E" w:rsidRPr="0094320E" w14:paraId="539835FA" w14:textId="77777777" w:rsidTr="00137513">
        <w:tc>
          <w:tcPr>
            <w:tcW w:w="567" w:type="dxa"/>
          </w:tcPr>
          <w:p w14:paraId="27D5ACF4" w14:textId="77777777" w:rsidR="004E49F7" w:rsidRPr="0094320E" w:rsidRDefault="004E49F7" w:rsidP="004E49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3" w:type="dxa"/>
            <w:vAlign w:val="bottom"/>
          </w:tcPr>
          <w:p w14:paraId="4B58E56E" w14:textId="4176A071" w:rsidR="004E49F7" w:rsidRPr="0094320E" w:rsidRDefault="004E49F7" w:rsidP="004E49F7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TTİ210</w:t>
            </w:r>
          </w:p>
        </w:tc>
        <w:tc>
          <w:tcPr>
            <w:tcW w:w="4316" w:type="dxa"/>
            <w:vAlign w:val="bottom"/>
          </w:tcPr>
          <w:p w14:paraId="2C66902B" w14:textId="7EF5E823" w:rsidR="004E49F7" w:rsidRPr="0094320E" w:rsidRDefault="004E49F7" w:rsidP="004E49F7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Mesleki Yabancı DiI -II</w:t>
            </w:r>
          </w:p>
        </w:tc>
        <w:tc>
          <w:tcPr>
            <w:tcW w:w="922" w:type="dxa"/>
            <w:vAlign w:val="bottom"/>
          </w:tcPr>
          <w:p w14:paraId="75B587FA" w14:textId="3AD785CB" w:rsidR="004E49F7" w:rsidRPr="0094320E" w:rsidRDefault="004E49F7" w:rsidP="004E49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23" w:type="dxa"/>
            <w:vAlign w:val="bottom"/>
          </w:tcPr>
          <w:p w14:paraId="502E712A" w14:textId="793498FB" w:rsidR="004E49F7" w:rsidRPr="0094320E" w:rsidRDefault="004E49F7" w:rsidP="004E49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23" w:type="dxa"/>
            <w:vAlign w:val="bottom"/>
          </w:tcPr>
          <w:p w14:paraId="20B82F1A" w14:textId="71DDC606" w:rsidR="004E49F7" w:rsidRPr="0094320E" w:rsidRDefault="004E49F7" w:rsidP="004E49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3" w:type="dxa"/>
            <w:vAlign w:val="bottom"/>
          </w:tcPr>
          <w:p w14:paraId="54F3BFED" w14:textId="6402C34C" w:rsidR="004E49F7" w:rsidRPr="0094320E" w:rsidRDefault="004E49F7" w:rsidP="004E49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23" w:type="dxa"/>
            <w:vAlign w:val="bottom"/>
          </w:tcPr>
          <w:p w14:paraId="2616CBE1" w14:textId="590B22D5" w:rsidR="004E49F7" w:rsidRPr="0094320E" w:rsidRDefault="004E49F7" w:rsidP="004E49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5</w:t>
            </w:r>
          </w:p>
        </w:tc>
      </w:tr>
      <w:tr w:rsidR="0094320E" w:rsidRPr="0094320E" w14:paraId="5C00A647" w14:textId="77777777" w:rsidTr="00137513">
        <w:tc>
          <w:tcPr>
            <w:tcW w:w="5876" w:type="dxa"/>
            <w:gridSpan w:val="3"/>
          </w:tcPr>
          <w:p w14:paraId="115B9D5A" w14:textId="77777777" w:rsidR="004E49F7" w:rsidRPr="0094320E" w:rsidRDefault="004E49F7" w:rsidP="00137513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Toplam</w:t>
            </w:r>
          </w:p>
        </w:tc>
        <w:tc>
          <w:tcPr>
            <w:tcW w:w="922" w:type="dxa"/>
          </w:tcPr>
          <w:p w14:paraId="02B03DE5" w14:textId="77777777" w:rsidR="004E49F7" w:rsidRPr="0094320E" w:rsidRDefault="004E49F7" w:rsidP="0013751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3" w:type="dxa"/>
          </w:tcPr>
          <w:p w14:paraId="3E433682" w14:textId="233CED2D" w:rsidR="004E49F7" w:rsidRPr="0094320E" w:rsidRDefault="004E49F7" w:rsidP="001375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923" w:type="dxa"/>
          </w:tcPr>
          <w:p w14:paraId="338EFB89" w14:textId="7363A0C6" w:rsidR="004E49F7" w:rsidRPr="0094320E" w:rsidRDefault="004E49F7" w:rsidP="001375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3" w:type="dxa"/>
          </w:tcPr>
          <w:p w14:paraId="0F548D3D" w14:textId="59DCB1EA" w:rsidR="004E49F7" w:rsidRPr="0094320E" w:rsidRDefault="0028107B" w:rsidP="001375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923" w:type="dxa"/>
          </w:tcPr>
          <w:p w14:paraId="39BB282A" w14:textId="2425B2EE" w:rsidR="004E49F7" w:rsidRPr="0094320E" w:rsidRDefault="0028107B" w:rsidP="001375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21</w:t>
            </w:r>
          </w:p>
        </w:tc>
      </w:tr>
      <w:tr w:rsidR="0094320E" w:rsidRPr="0094320E" w14:paraId="01C74675" w14:textId="77777777" w:rsidTr="00137513">
        <w:tc>
          <w:tcPr>
            <w:tcW w:w="10490" w:type="dxa"/>
            <w:gridSpan w:val="8"/>
          </w:tcPr>
          <w:p w14:paraId="1FF7D586" w14:textId="77777777" w:rsidR="004E49F7" w:rsidRPr="0094320E" w:rsidRDefault="004E49F7" w:rsidP="001375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Seçmeli Dersler (Not: (Toplam 9 saat ders seçilecektir)</w:t>
            </w:r>
          </w:p>
        </w:tc>
      </w:tr>
      <w:tr w:rsidR="0094320E" w:rsidRPr="0094320E" w14:paraId="361CEA83" w14:textId="77777777" w:rsidTr="00137513">
        <w:tc>
          <w:tcPr>
            <w:tcW w:w="567" w:type="dxa"/>
          </w:tcPr>
          <w:p w14:paraId="54E6A2A3" w14:textId="77777777" w:rsidR="00752434" w:rsidRPr="0094320E" w:rsidRDefault="00752434" w:rsidP="007524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bottom"/>
          </w:tcPr>
          <w:p w14:paraId="2EFA2088" w14:textId="48F9D8CD" w:rsidR="00752434" w:rsidRPr="0094320E" w:rsidRDefault="00752434" w:rsidP="00752434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TOİ 212</w:t>
            </w:r>
          </w:p>
        </w:tc>
        <w:tc>
          <w:tcPr>
            <w:tcW w:w="4316" w:type="dxa"/>
            <w:vAlign w:val="bottom"/>
          </w:tcPr>
          <w:p w14:paraId="4CBEDFAA" w14:textId="2C519723" w:rsidR="00752434" w:rsidRPr="0094320E" w:rsidRDefault="00B34628" w:rsidP="0075243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*</w:t>
            </w:r>
            <w:r w:rsidR="00752434" w:rsidRPr="0094320E">
              <w:rPr>
                <w:color w:val="000000" w:themeColor="text1"/>
                <w:sz w:val="18"/>
                <w:szCs w:val="18"/>
              </w:rPr>
              <w:t>Girişimcilik</w:t>
            </w:r>
          </w:p>
        </w:tc>
        <w:tc>
          <w:tcPr>
            <w:tcW w:w="922" w:type="dxa"/>
            <w:vAlign w:val="bottom"/>
          </w:tcPr>
          <w:p w14:paraId="519769ED" w14:textId="5BF05D13" w:rsidR="00752434" w:rsidRPr="0094320E" w:rsidRDefault="00752434" w:rsidP="007524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923" w:type="dxa"/>
            <w:vAlign w:val="bottom"/>
          </w:tcPr>
          <w:p w14:paraId="38C79BE3" w14:textId="2F2F9512" w:rsidR="00752434" w:rsidRPr="0094320E" w:rsidRDefault="00752434" w:rsidP="007524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3" w:type="dxa"/>
            <w:vAlign w:val="bottom"/>
          </w:tcPr>
          <w:p w14:paraId="5CB437CB" w14:textId="4F768DFC" w:rsidR="00752434" w:rsidRPr="0094320E" w:rsidRDefault="00752434" w:rsidP="007524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3" w:type="dxa"/>
            <w:vAlign w:val="bottom"/>
          </w:tcPr>
          <w:p w14:paraId="08CD48E8" w14:textId="1231CA1A" w:rsidR="00752434" w:rsidRPr="0094320E" w:rsidRDefault="00752434" w:rsidP="007524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3" w:type="dxa"/>
            <w:vAlign w:val="bottom"/>
          </w:tcPr>
          <w:p w14:paraId="46729DCF" w14:textId="1B22FAD9" w:rsidR="00752434" w:rsidRPr="0094320E" w:rsidRDefault="00752434" w:rsidP="007524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</w:tr>
      <w:tr w:rsidR="0094320E" w:rsidRPr="0094320E" w14:paraId="1D44ED40" w14:textId="77777777" w:rsidTr="00137513">
        <w:tc>
          <w:tcPr>
            <w:tcW w:w="567" w:type="dxa"/>
          </w:tcPr>
          <w:p w14:paraId="0E5D750A" w14:textId="77777777" w:rsidR="00752434" w:rsidRPr="0094320E" w:rsidRDefault="00752434" w:rsidP="007524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bottom"/>
          </w:tcPr>
          <w:p w14:paraId="325FC51E" w14:textId="27FE218A" w:rsidR="00752434" w:rsidRPr="0094320E" w:rsidRDefault="00752434" w:rsidP="00752434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TOİ 218</w:t>
            </w:r>
          </w:p>
        </w:tc>
        <w:tc>
          <w:tcPr>
            <w:tcW w:w="4316" w:type="dxa"/>
            <w:vAlign w:val="bottom"/>
          </w:tcPr>
          <w:p w14:paraId="1F19EA7D" w14:textId="5B596247" w:rsidR="00752434" w:rsidRPr="0094320E" w:rsidRDefault="00752434" w:rsidP="00752434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Turizm İşletmelerinde Etik</w:t>
            </w:r>
          </w:p>
        </w:tc>
        <w:tc>
          <w:tcPr>
            <w:tcW w:w="922" w:type="dxa"/>
            <w:vAlign w:val="bottom"/>
          </w:tcPr>
          <w:p w14:paraId="4045880A" w14:textId="0F1C3203" w:rsidR="00752434" w:rsidRPr="0094320E" w:rsidRDefault="00752434" w:rsidP="007524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923" w:type="dxa"/>
            <w:vAlign w:val="bottom"/>
          </w:tcPr>
          <w:p w14:paraId="4680BE2D" w14:textId="47B74600" w:rsidR="00752434" w:rsidRPr="0094320E" w:rsidRDefault="00752434" w:rsidP="007524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3" w:type="dxa"/>
            <w:vAlign w:val="bottom"/>
          </w:tcPr>
          <w:p w14:paraId="540C9651" w14:textId="5D054E95" w:rsidR="00752434" w:rsidRPr="0094320E" w:rsidRDefault="00752434" w:rsidP="007524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3" w:type="dxa"/>
            <w:vAlign w:val="bottom"/>
          </w:tcPr>
          <w:p w14:paraId="01EF96B1" w14:textId="2FA48924" w:rsidR="00752434" w:rsidRPr="0094320E" w:rsidRDefault="00752434" w:rsidP="007524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3" w:type="dxa"/>
            <w:vAlign w:val="bottom"/>
          </w:tcPr>
          <w:p w14:paraId="5F74C20A" w14:textId="562DE9D7" w:rsidR="00752434" w:rsidRPr="0094320E" w:rsidRDefault="00752434" w:rsidP="007524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</w:tr>
      <w:tr w:rsidR="0094320E" w:rsidRPr="0094320E" w14:paraId="27650924" w14:textId="77777777" w:rsidTr="00137513">
        <w:tc>
          <w:tcPr>
            <w:tcW w:w="567" w:type="dxa"/>
          </w:tcPr>
          <w:p w14:paraId="784E8524" w14:textId="77777777" w:rsidR="00752434" w:rsidRPr="0094320E" w:rsidRDefault="00752434" w:rsidP="007524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3" w:type="dxa"/>
            <w:vAlign w:val="bottom"/>
          </w:tcPr>
          <w:p w14:paraId="7756AE8F" w14:textId="3A70CD0D" w:rsidR="00752434" w:rsidRPr="0094320E" w:rsidRDefault="00752434" w:rsidP="00752434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TTİ208</w:t>
            </w:r>
          </w:p>
        </w:tc>
        <w:tc>
          <w:tcPr>
            <w:tcW w:w="4316" w:type="dxa"/>
            <w:vAlign w:val="bottom"/>
          </w:tcPr>
          <w:p w14:paraId="5373A726" w14:textId="14772D70" w:rsidR="00752434" w:rsidRPr="0094320E" w:rsidRDefault="00752434" w:rsidP="00752434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Mobilya ve Oda Dizaynı</w:t>
            </w:r>
          </w:p>
        </w:tc>
        <w:tc>
          <w:tcPr>
            <w:tcW w:w="922" w:type="dxa"/>
            <w:vAlign w:val="bottom"/>
          </w:tcPr>
          <w:p w14:paraId="16E038BF" w14:textId="3B16E0A1" w:rsidR="00752434" w:rsidRPr="0094320E" w:rsidRDefault="00752434" w:rsidP="007524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923" w:type="dxa"/>
            <w:vAlign w:val="bottom"/>
          </w:tcPr>
          <w:p w14:paraId="32EDA5FE" w14:textId="77B44A24" w:rsidR="00752434" w:rsidRPr="0094320E" w:rsidRDefault="00752434" w:rsidP="007524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3" w:type="dxa"/>
            <w:vAlign w:val="bottom"/>
          </w:tcPr>
          <w:p w14:paraId="6205DA5D" w14:textId="5A8D361F" w:rsidR="00752434" w:rsidRPr="0094320E" w:rsidRDefault="00752434" w:rsidP="007524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3" w:type="dxa"/>
            <w:vAlign w:val="bottom"/>
          </w:tcPr>
          <w:p w14:paraId="1596FA81" w14:textId="76622497" w:rsidR="00752434" w:rsidRPr="0094320E" w:rsidRDefault="00752434" w:rsidP="007524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3" w:type="dxa"/>
            <w:vAlign w:val="bottom"/>
          </w:tcPr>
          <w:p w14:paraId="5C14DCBC" w14:textId="2E22B330" w:rsidR="00752434" w:rsidRPr="0094320E" w:rsidRDefault="00752434" w:rsidP="007524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</w:tr>
      <w:tr w:rsidR="0094320E" w:rsidRPr="0094320E" w14:paraId="2AD0DDFF" w14:textId="77777777" w:rsidTr="00137513">
        <w:tc>
          <w:tcPr>
            <w:tcW w:w="567" w:type="dxa"/>
          </w:tcPr>
          <w:p w14:paraId="6A1C72AE" w14:textId="77777777" w:rsidR="00752434" w:rsidRPr="0094320E" w:rsidRDefault="00752434" w:rsidP="007524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3" w:type="dxa"/>
            <w:vAlign w:val="bottom"/>
          </w:tcPr>
          <w:p w14:paraId="60687DC9" w14:textId="0440F582" w:rsidR="00752434" w:rsidRPr="0094320E" w:rsidRDefault="00752434" w:rsidP="00752434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TOİ 222</w:t>
            </w:r>
          </w:p>
        </w:tc>
        <w:tc>
          <w:tcPr>
            <w:tcW w:w="4316" w:type="dxa"/>
            <w:vAlign w:val="bottom"/>
          </w:tcPr>
          <w:p w14:paraId="23AE7C89" w14:textId="4B173120" w:rsidR="00752434" w:rsidRPr="0094320E" w:rsidRDefault="00752434" w:rsidP="00752434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Turizm ve Çevre</w:t>
            </w:r>
          </w:p>
        </w:tc>
        <w:tc>
          <w:tcPr>
            <w:tcW w:w="922" w:type="dxa"/>
            <w:vAlign w:val="bottom"/>
          </w:tcPr>
          <w:p w14:paraId="77EC588D" w14:textId="53C47B9B" w:rsidR="00752434" w:rsidRPr="0094320E" w:rsidRDefault="00752434" w:rsidP="007524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923" w:type="dxa"/>
            <w:vAlign w:val="bottom"/>
          </w:tcPr>
          <w:p w14:paraId="410E0FAF" w14:textId="33C6C120" w:rsidR="00752434" w:rsidRPr="0094320E" w:rsidRDefault="00752434" w:rsidP="007524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3" w:type="dxa"/>
            <w:vAlign w:val="bottom"/>
          </w:tcPr>
          <w:p w14:paraId="537C8D28" w14:textId="6AEBBDF7" w:rsidR="00752434" w:rsidRPr="0094320E" w:rsidRDefault="00752434" w:rsidP="007524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3" w:type="dxa"/>
            <w:vAlign w:val="bottom"/>
          </w:tcPr>
          <w:p w14:paraId="6C40168A" w14:textId="70E3A8A9" w:rsidR="00752434" w:rsidRPr="0094320E" w:rsidRDefault="00752434" w:rsidP="007524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3" w:type="dxa"/>
            <w:vAlign w:val="bottom"/>
          </w:tcPr>
          <w:p w14:paraId="71AD9242" w14:textId="68CA4604" w:rsidR="00752434" w:rsidRPr="0094320E" w:rsidRDefault="00752434" w:rsidP="007524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</w:tr>
      <w:tr w:rsidR="0094320E" w:rsidRPr="0094320E" w14:paraId="738003F8" w14:textId="77777777" w:rsidTr="00137513">
        <w:tc>
          <w:tcPr>
            <w:tcW w:w="567" w:type="dxa"/>
          </w:tcPr>
          <w:p w14:paraId="29E14865" w14:textId="77777777" w:rsidR="00752434" w:rsidRPr="0094320E" w:rsidRDefault="00752434" w:rsidP="007524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3" w:type="dxa"/>
            <w:vAlign w:val="bottom"/>
          </w:tcPr>
          <w:p w14:paraId="42A30C7B" w14:textId="32ECF393" w:rsidR="00752434" w:rsidRPr="0094320E" w:rsidRDefault="00752434" w:rsidP="00752434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TOİ 224</w:t>
            </w:r>
          </w:p>
        </w:tc>
        <w:tc>
          <w:tcPr>
            <w:tcW w:w="4316" w:type="dxa"/>
            <w:vAlign w:val="bottom"/>
          </w:tcPr>
          <w:p w14:paraId="04229098" w14:textId="47492C5D" w:rsidR="00752434" w:rsidRPr="0094320E" w:rsidRDefault="00752434" w:rsidP="00752434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Konaklama İşlet. Finansal Yönetim</w:t>
            </w:r>
          </w:p>
        </w:tc>
        <w:tc>
          <w:tcPr>
            <w:tcW w:w="922" w:type="dxa"/>
            <w:vAlign w:val="bottom"/>
          </w:tcPr>
          <w:p w14:paraId="3D11DCC1" w14:textId="5D37BD15" w:rsidR="00752434" w:rsidRPr="0094320E" w:rsidRDefault="00752434" w:rsidP="007524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923" w:type="dxa"/>
            <w:vAlign w:val="bottom"/>
          </w:tcPr>
          <w:p w14:paraId="714EA12A" w14:textId="3E5DAB8A" w:rsidR="00752434" w:rsidRPr="0094320E" w:rsidRDefault="00752434" w:rsidP="007524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3" w:type="dxa"/>
            <w:vAlign w:val="bottom"/>
          </w:tcPr>
          <w:p w14:paraId="7089CC47" w14:textId="2A8AAFF7" w:rsidR="00752434" w:rsidRPr="0094320E" w:rsidRDefault="00752434" w:rsidP="007524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3" w:type="dxa"/>
            <w:vAlign w:val="bottom"/>
          </w:tcPr>
          <w:p w14:paraId="716EC217" w14:textId="258D609D" w:rsidR="00752434" w:rsidRPr="0094320E" w:rsidRDefault="00752434" w:rsidP="007524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3" w:type="dxa"/>
            <w:vAlign w:val="bottom"/>
          </w:tcPr>
          <w:p w14:paraId="4118E7C3" w14:textId="3BC01E42" w:rsidR="00752434" w:rsidRPr="0094320E" w:rsidRDefault="00752434" w:rsidP="007524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</w:tr>
      <w:tr w:rsidR="0094320E" w:rsidRPr="0094320E" w14:paraId="5374F46B" w14:textId="77777777" w:rsidTr="00137513">
        <w:tc>
          <w:tcPr>
            <w:tcW w:w="567" w:type="dxa"/>
          </w:tcPr>
          <w:p w14:paraId="11254306" w14:textId="77777777" w:rsidR="00752434" w:rsidRPr="0094320E" w:rsidRDefault="00752434" w:rsidP="007524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3" w:type="dxa"/>
            <w:vAlign w:val="bottom"/>
          </w:tcPr>
          <w:p w14:paraId="5D88EF75" w14:textId="54559ECB" w:rsidR="00752434" w:rsidRPr="0094320E" w:rsidRDefault="00752434" w:rsidP="00752434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ÇEP 202</w:t>
            </w:r>
          </w:p>
        </w:tc>
        <w:tc>
          <w:tcPr>
            <w:tcW w:w="4316" w:type="dxa"/>
            <w:vAlign w:val="bottom"/>
          </w:tcPr>
          <w:p w14:paraId="695730C5" w14:textId="73B9C342" w:rsidR="00752434" w:rsidRPr="0094320E" w:rsidRDefault="00752434" w:rsidP="00752434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İş ve Sosyal Güvenlik Hukuku</w:t>
            </w:r>
          </w:p>
        </w:tc>
        <w:tc>
          <w:tcPr>
            <w:tcW w:w="922" w:type="dxa"/>
            <w:vAlign w:val="bottom"/>
          </w:tcPr>
          <w:p w14:paraId="50F6EA87" w14:textId="3884C24C" w:rsidR="00752434" w:rsidRPr="0094320E" w:rsidRDefault="00752434" w:rsidP="007524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923" w:type="dxa"/>
            <w:vAlign w:val="bottom"/>
          </w:tcPr>
          <w:p w14:paraId="2B902BA4" w14:textId="581EB93F" w:rsidR="00752434" w:rsidRPr="0094320E" w:rsidRDefault="00752434" w:rsidP="007524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3" w:type="dxa"/>
            <w:vAlign w:val="bottom"/>
          </w:tcPr>
          <w:p w14:paraId="54E6E9F3" w14:textId="2DB58559" w:rsidR="00752434" w:rsidRPr="0094320E" w:rsidRDefault="00752434" w:rsidP="007524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3" w:type="dxa"/>
            <w:vAlign w:val="bottom"/>
          </w:tcPr>
          <w:p w14:paraId="39A9F209" w14:textId="27C96A8B" w:rsidR="00752434" w:rsidRPr="0094320E" w:rsidRDefault="00752434" w:rsidP="007524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3" w:type="dxa"/>
            <w:vAlign w:val="bottom"/>
          </w:tcPr>
          <w:p w14:paraId="47B7062E" w14:textId="75092DB6" w:rsidR="00752434" w:rsidRPr="0094320E" w:rsidRDefault="00752434" w:rsidP="007524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</w:tr>
      <w:tr w:rsidR="0094320E" w:rsidRPr="0094320E" w14:paraId="089F6B72" w14:textId="77777777" w:rsidTr="00137513">
        <w:tc>
          <w:tcPr>
            <w:tcW w:w="567" w:type="dxa"/>
          </w:tcPr>
          <w:p w14:paraId="48D18151" w14:textId="77777777" w:rsidR="00752434" w:rsidRPr="0094320E" w:rsidRDefault="00752434" w:rsidP="007524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3" w:type="dxa"/>
            <w:vAlign w:val="bottom"/>
          </w:tcPr>
          <w:p w14:paraId="285ACF1A" w14:textId="7C2B8970" w:rsidR="00752434" w:rsidRPr="0094320E" w:rsidRDefault="00752434" w:rsidP="00752434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İŞP 220</w:t>
            </w:r>
          </w:p>
        </w:tc>
        <w:tc>
          <w:tcPr>
            <w:tcW w:w="4316" w:type="dxa"/>
            <w:vAlign w:val="bottom"/>
          </w:tcPr>
          <w:p w14:paraId="3EC7E7A5" w14:textId="2D44844D" w:rsidR="00752434" w:rsidRPr="0094320E" w:rsidRDefault="00752434" w:rsidP="00752434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İnsan Kaynakları Yönetimi</w:t>
            </w:r>
          </w:p>
        </w:tc>
        <w:tc>
          <w:tcPr>
            <w:tcW w:w="922" w:type="dxa"/>
            <w:vAlign w:val="bottom"/>
          </w:tcPr>
          <w:p w14:paraId="160E7E8F" w14:textId="38944621" w:rsidR="00752434" w:rsidRPr="0094320E" w:rsidRDefault="00752434" w:rsidP="007524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923" w:type="dxa"/>
            <w:vAlign w:val="bottom"/>
          </w:tcPr>
          <w:p w14:paraId="4519F0B7" w14:textId="2B5336C2" w:rsidR="00752434" w:rsidRPr="0094320E" w:rsidRDefault="00752434" w:rsidP="007524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3" w:type="dxa"/>
            <w:vAlign w:val="bottom"/>
          </w:tcPr>
          <w:p w14:paraId="0F34823D" w14:textId="326870FE" w:rsidR="00752434" w:rsidRPr="0094320E" w:rsidRDefault="00752434" w:rsidP="007524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3" w:type="dxa"/>
            <w:vAlign w:val="bottom"/>
          </w:tcPr>
          <w:p w14:paraId="6C7504E5" w14:textId="6BC382CF" w:rsidR="00752434" w:rsidRPr="0094320E" w:rsidRDefault="00752434" w:rsidP="007524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3" w:type="dxa"/>
            <w:vAlign w:val="bottom"/>
          </w:tcPr>
          <w:p w14:paraId="6049C1DF" w14:textId="467E246D" w:rsidR="00752434" w:rsidRPr="0094320E" w:rsidRDefault="00752434" w:rsidP="007524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</w:tr>
      <w:tr w:rsidR="0094320E" w:rsidRPr="0094320E" w14:paraId="6C00A81D" w14:textId="77777777" w:rsidTr="00137513">
        <w:tc>
          <w:tcPr>
            <w:tcW w:w="567" w:type="dxa"/>
          </w:tcPr>
          <w:p w14:paraId="4AFAEBE3" w14:textId="64E08C0E" w:rsidR="00752434" w:rsidRPr="0094320E" w:rsidRDefault="00752434" w:rsidP="007524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3" w:type="dxa"/>
            <w:vAlign w:val="bottom"/>
          </w:tcPr>
          <w:p w14:paraId="1738518A" w14:textId="704852B8" w:rsidR="00752434" w:rsidRPr="0094320E" w:rsidRDefault="00752434" w:rsidP="00752434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TOİ 236</w:t>
            </w:r>
          </w:p>
        </w:tc>
        <w:tc>
          <w:tcPr>
            <w:tcW w:w="4316" w:type="dxa"/>
            <w:vAlign w:val="bottom"/>
          </w:tcPr>
          <w:p w14:paraId="669CC816" w14:textId="511FD582" w:rsidR="00752434" w:rsidRPr="0094320E" w:rsidRDefault="00B34628" w:rsidP="0075243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*</w:t>
            </w:r>
            <w:r w:rsidR="00752434" w:rsidRPr="0094320E">
              <w:rPr>
                <w:color w:val="000000" w:themeColor="text1"/>
                <w:sz w:val="18"/>
                <w:szCs w:val="18"/>
              </w:rPr>
              <w:t>Rekreasyon ve Animasyon</w:t>
            </w:r>
          </w:p>
        </w:tc>
        <w:tc>
          <w:tcPr>
            <w:tcW w:w="922" w:type="dxa"/>
            <w:vAlign w:val="bottom"/>
          </w:tcPr>
          <w:p w14:paraId="27B4F399" w14:textId="390791A8" w:rsidR="00752434" w:rsidRPr="0094320E" w:rsidRDefault="00752434" w:rsidP="007524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923" w:type="dxa"/>
            <w:vAlign w:val="bottom"/>
          </w:tcPr>
          <w:p w14:paraId="63F1F4DE" w14:textId="726BB5E4" w:rsidR="00752434" w:rsidRPr="0094320E" w:rsidRDefault="00752434" w:rsidP="007524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3" w:type="dxa"/>
            <w:vAlign w:val="bottom"/>
          </w:tcPr>
          <w:p w14:paraId="544BE301" w14:textId="292DE032" w:rsidR="00752434" w:rsidRPr="0094320E" w:rsidRDefault="00752434" w:rsidP="007524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3" w:type="dxa"/>
            <w:vAlign w:val="bottom"/>
          </w:tcPr>
          <w:p w14:paraId="7E508EF3" w14:textId="5FFE9516" w:rsidR="00752434" w:rsidRPr="0094320E" w:rsidRDefault="00752434" w:rsidP="007524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3" w:type="dxa"/>
            <w:vAlign w:val="bottom"/>
          </w:tcPr>
          <w:p w14:paraId="73890E90" w14:textId="44AA4C4D" w:rsidR="00752434" w:rsidRPr="0094320E" w:rsidRDefault="00752434" w:rsidP="007524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</w:tr>
      <w:tr w:rsidR="0094320E" w:rsidRPr="0094320E" w14:paraId="7DB49666" w14:textId="77777777" w:rsidTr="00137513">
        <w:tc>
          <w:tcPr>
            <w:tcW w:w="567" w:type="dxa"/>
          </w:tcPr>
          <w:p w14:paraId="4D669AA9" w14:textId="1569DFB6" w:rsidR="00752434" w:rsidRPr="0094320E" w:rsidRDefault="00752434" w:rsidP="007524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3" w:type="dxa"/>
            <w:vAlign w:val="bottom"/>
          </w:tcPr>
          <w:p w14:paraId="74482FDD" w14:textId="275C7C7D" w:rsidR="00752434" w:rsidRPr="0094320E" w:rsidRDefault="00D90C0D" w:rsidP="0075243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TOİ 238</w:t>
            </w:r>
          </w:p>
        </w:tc>
        <w:tc>
          <w:tcPr>
            <w:tcW w:w="4316" w:type="dxa"/>
            <w:vAlign w:val="bottom"/>
          </w:tcPr>
          <w:p w14:paraId="106135C3" w14:textId="69D09D21" w:rsidR="00752434" w:rsidRPr="0094320E" w:rsidRDefault="00752434" w:rsidP="00752434">
            <w:pPr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Turizm İşlet. Rezervasyon Sistemleri</w:t>
            </w:r>
          </w:p>
        </w:tc>
        <w:tc>
          <w:tcPr>
            <w:tcW w:w="922" w:type="dxa"/>
            <w:vAlign w:val="bottom"/>
          </w:tcPr>
          <w:p w14:paraId="7C5832B5" w14:textId="0328E491" w:rsidR="00752434" w:rsidRPr="0094320E" w:rsidRDefault="00752434" w:rsidP="007524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923" w:type="dxa"/>
            <w:vAlign w:val="bottom"/>
          </w:tcPr>
          <w:p w14:paraId="5E9E44C9" w14:textId="52D53F87" w:rsidR="00752434" w:rsidRPr="0094320E" w:rsidRDefault="00752434" w:rsidP="007524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3" w:type="dxa"/>
            <w:vAlign w:val="bottom"/>
          </w:tcPr>
          <w:p w14:paraId="78C1B6BF" w14:textId="59F3085E" w:rsidR="00752434" w:rsidRPr="0094320E" w:rsidRDefault="00752434" w:rsidP="007524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3" w:type="dxa"/>
            <w:vAlign w:val="bottom"/>
          </w:tcPr>
          <w:p w14:paraId="3A8CB486" w14:textId="5B94E553" w:rsidR="00752434" w:rsidRPr="0094320E" w:rsidRDefault="00752434" w:rsidP="007524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3" w:type="dxa"/>
            <w:vAlign w:val="bottom"/>
          </w:tcPr>
          <w:p w14:paraId="42F64B53" w14:textId="7A2E7F8F" w:rsidR="00752434" w:rsidRPr="0094320E" w:rsidRDefault="00752434" w:rsidP="007524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3</w:t>
            </w:r>
          </w:p>
        </w:tc>
      </w:tr>
      <w:tr w:rsidR="0094320E" w:rsidRPr="0094320E" w14:paraId="1D0BF086" w14:textId="77777777" w:rsidTr="00137513">
        <w:tc>
          <w:tcPr>
            <w:tcW w:w="5876" w:type="dxa"/>
            <w:gridSpan w:val="3"/>
          </w:tcPr>
          <w:p w14:paraId="66E9A950" w14:textId="77777777" w:rsidR="004E49F7" w:rsidRPr="0094320E" w:rsidRDefault="004E49F7" w:rsidP="00137513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Seçmeli Dersler Toplamı</w:t>
            </w:r>
          </w:p>
        </w:tc>
        <w:tc>
          <w:tcPr>
            <w:tcW w:w="922" w:type="dxa"/>
          </w:tcPr>
          <w:p w14:paraId="2D11450B" w14:textId="77777777" w:rsidR="004E49F7" w:rsidRPr="0094320E" w:rsidRDefault="004E49F7" w:rsidP="0013751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3" w:type="dxa"/>
          </w:tcPr>
          <w:p w14:paraId="0A928ED1" w14:textId="64B6B119" w:rsidR="004E49F7" w:rsidRPr="0094320E" w:rsidRDefault="00657B82" w:rsidP="001375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923" w:type="dxa"/>
          </w:tcPr>
          <w:p w14:paraId="337D96E8" w14:textId="4FB4E971" w:rsidR="004E49F7" w:rsidRPr="0094320E" w:rsidRDefault="00657B82" w:rsidP="001375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23" w:type="dxa"/>
          </w:tcPr>
          <w:p w14:paraId="741317D9" w14:textId="5E9DC008" w:rsidR="004E49F7" w:rsidRPr="0094320E" w:rsidRDefault="00657B82" w:rsidP="001375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923" w:type="dxa"/>
          </w:tcPr>
          <w:p w14:paraId="1B86CA4F" w14:textId="068D82B7" w:rsidR="004E49F7" w:rsidRPr="0094320E" w:rsidRDefault="00657B82" w:rsidP="001375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320E">
              <w:rPr>
                <w:color w:val="000000" w:themeColor="text1"/>
                <w:sz w:val="18"/>
                <w:szCs w:val="18"/>
              </w:rPr>
              <w:t>27</w:t>
            </w:r>
          </w:p>
        </w:tc>
      </w:tr>
    </w:tbl>
    <w:p w14:paraId="5695D424" w14:textId="77777777" w:rsidR="008F0AE5" w:rsidRPr="0094320E" w:rsidRDefault="008F0AE5" w:rsidP="001A63B6">
      <w:pPr>
        <w:pStyle w:val="stbilgi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60BF3000" w14:textId="77777777" w:rsidR="0094320E" w:rsidRDefault="0094320E" w:rsidP="0022222F">
      <w:pPr>
        <w:jc w:val="center"/>
        <w:rPr>
          <w:color w:val="000000" w:themeColor="text1"/>
        </w:rPr>
      </w:pPr>
    </w:p>
    <w:p w14:paraId="4494A387" w14:textId="77777777" w:rsidR="0094320E" w:rsidRDefault="0094320E" w:rsidP="0022222F">
      <w:pPr>
        <w:jc w:val="center"/>
        <w:rPr>
          <w:color w:val="000000" w:themeColor="text1"/>
        </w:rPr>
      </w:pPr>
    </w:p>
    <w:p w14:paraId="0F27E671" w14:textId="77777777" w:rsidR="0094320E" w:rsidRDefault="0094320E" w:rsidP="0022222F">
      <w:pPr>
        <w:jc w:val="center"/>
        <w:rPr>
          <w:color w:val="000000" w:themeColor="text1"/>
        </w:rPr>
      </w:pPr>
    </w:p>
    <w:p w14:paraId="20E007DE" w14:textId="15523E2C" w:rsidR="007F1CE8" w:rsidRPr="00120C58" w:rsidRDefault="007F1CE8" w:rsidP="0094320E">
      <w:pPr>
        <w:jc w:val="center"/>
        <w:rPr>
          <w:b/>
          <w:bCs/>
          <w:color w:val="000000" w:themeColor="text1"/>
        </w:rPr>
      </w:pPr>
      <w:r w:rsidRPr="00120C58">
        <w:rPr>
          <w:b/>
          <w:bCs/>
          <w:color w:val="000000" w:themeColor="text1"/>
        </w:rPr>
        <w:t>T.C</w:t>
      </w:r>
    </w:p>
    <w:p w14:paraId="4D9A9D80" w14:textId="2D6C6F8B" w:rsidR="007F1CE8" w:rsidRPr="00120C58" w:rsidRDefault="007F1CE8" w:rsidP="0094320E">
      <w:pPr>
        <w:jc w:val="center"/>
        <w:rPr>
          <w:b/>
          <w:bCs/>
          <w:color w:val="000000" w:themeColor="text1"/>
        </w:rPr>
      </w:pPr>
      <w:r w:rsidRPr="00120C58">
        <w:rPr>
          <w:b/>
          <w:bCs/>
          <w:color w:val="000000" w:themeColor="text1"/>
        </w:rPr>
        <w:t>MUNZUR ÜNİVERSİTESİ</w:t>
      </w:r>
    </w:p>
    <w:p w14:paraId="3F9906C6" w14:textId="33FFEC35" w:rsidR="007F1CE8" w:rsidRPr="00120C58" w:rsidRDefault="007F1CE8" w:rsidP="0094320E">
      <w:pPr>
        <w:jc w:val="center"/>
        <w:rPr>
          <w:b/>
          <w:bCs/>
          <w:color w:val="000000" w:themeColor="text1"/>
        </w:rPr>
      </w:pPr>
      <w:r w:rsidRPr="00120C58">
        <w:rPr>
          <w:b/>
          <w:bCs/>
          <w:color w:val="000000" w:themeColor="text1"/>
        </w:rPr>
        <w:t>PERTEK SAKİNE GENÇ MESLEK YÜKSEKOKULU</w:t>
      </w:r>
    </w:p>
    <w:p w14:paraId="6CA5BA83" w14:textId="7C157661" w:rsidR="000D7875" w:rsidRPr="00120C58" w:rsidRDefault="007F1CE8" w:rsidP="0094320E">
      <w:pPr>
        <w:jc w:val="center"/>
        <w:rPr>
          <w:b/>
          <w:bCs/>
          <w:color w:val="000000" w:themeColor="text1"/>
        </w:rPr>
      </w:pPr>
      <w:r w:rsidRPr="00120C58">
        <w:rPr>
          <w:b/>
          <w:bCs/>
          <w:color w:val="000000" w:themeColor="text1"/>
        </w:rPr>
        <w:t>Otel</w:t>
      </w:r>
      <w:r w:rsidR="008C51F4" w:rsidRPr="00120C58">
        <w:rPr>
          <w:b/>
          <w:bCs/>
          <w:color w:val="000000" w:themeColor="text1"/>
        </w:rPr>
        <w:t>,</w:t>
      </w:r>
      <w:r w:rsidRPr="00120C58">
        <w:rPr>
          <w:b/>
          <w:bCs/>
          <w:color w:val="000000" w:themeColor="text1"/>
        </w:rPr>
        <w:t xml:space="preserve"> Lokanta ve İkram Hizmetler Bölümü / Turizim ve Otelcilik Programı</w:t>
      </w:r>
      <w:r w:rsidR="007A72C7" w:rsidRPr="00120C58">
        <w:rPr>
          <w:b/>
          <w:bCs/>
          <w:color w:val="000000" w:themeColor="text1"/>
        </w:rPr>
        <w:t xml:space="preserve"> </w:t>
      </w:r>
      <w:r w:rsidRPr="00120C58">
        <w:rPr>
          <w:b/>
          <w:bCs/>
          <w:color w:val="000000" w:themeColor="text1"/>
        </w:rPr>
        <w:t>Ders İçerikleri</w:t>
      </w:r>
    </w:p>
    <w:p w14:paraId="2CF1129A" w14:textId="77777777" w:rsidR="004348BB" w:rsidRPr="00120C58" w:rsidRDefault="004348BB" w:rsidP="0094320E">
      <w:pPr>
        <w:tabs>
          <w:tab w:val="left" w:pos="3338"/>
        </w:tabs>
        <w:rPr>
          <w:b/>
          <w:bCs/>
          <w:color w:val="000000" w:themeColor="text1"/>
        </w:rPr>
      </w:pPr>
    </w:p>
    <w:p w14:paraId="24C9C563" w14:textId="77777777" w:rsidR="005D328A" w:rsidRPr="00120C58" w:rsidRDefault="005D328A" w:rsidP="0094320E">
      <w:pPr>
        <w:pStyle w:val="AralkYok"/>
        <w:rPr>
          <w:b/>
          <w:bCs/>
          <w:color w:val="000000" w:themeColor="text1"/>
        </w:rPr>
      </w:pPr>
      <w:r w:rsidRPr="00120C58">
        <w:rPr>
          <w:b/>
          <w:bCs/>
          <w:color w:val="000000" w:themeColor="text1"/>
        </w:rPr>
        <w:t>I. Sınıf I. Yarıyıl Güz Dönemi Dersleri</w:t>
      </w:r>
    </w:p>
    <w:p w14:paraId="7A0ED8B2" w14:textId="77777777" w:rsidR="00C947C8" w:rsidRPr="00120C58" w:rsidRDefault="00C947C8" w:rsidP="0094320E">
      <w:pPr>
        <w:tabs>
          <w:tab w:val="left" w:pos="3338"/>
        </w:tabs>
        <w:rPr>
          <w:b/>
          <w:bCs/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94320E" w:rsidRPr="00120C58" w14:paraId="56A99319" w14:textId="77777777" w:rsidTr="00ED195E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14:paraId="269C0CBE" w14:textId="77777777" w:rsidR="002320DD" w:rsidRPr="00120C58" w:rsidRDefault="002320DD" w:rsidP="0094320E">
            <w:pPr>
              <w:tabs>
                <w:tab w:val="left" w:pos="3338"/>
              </w:tabs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Dersin Adı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4BA1940A" w14:textId="77777777" w:rsidR="002320DD" w:rsidRPr="00120C58" w:rsidRDefault="002320DD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Z / S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10B91442" w14:textId="77777777" w:rsidR="002320DD" w:rsidRPr="00120C58" w:rsidRDefault="002320DD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274AEC8A" w14:textId="77777777" w:rsidR="002320DD" w:rsidRPr="00120C58" w:rsidRDefault="002320DD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00612555" w14:textId="77777777" w:rsidR="002320DD" w:rsidRPr="00120C58" w:rsidRDefault="002320DD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Kredi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29E1CE06" w14:textId="77777777" w:rsidR="002320DD" w:rsidRPr="00120C58" w:rsidRDefault="002320DD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Akts</w:t>
            </w:r>
          </w:p>
        </w:tc>
      </w:tr>
      <w:tr w:rsidR="0094320E" w:rsidRPr="00120C58" w14:paraId="7AD1CC78" w14:textId="77777777" w:rsidTr="00ED195E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14:paraId="427D02EB" w14:textId="77777777" w:rsidR="002320DD" w:rsidRPr="00120C58" w:rsidRDefault="002320DD" w:rsidP="0094320E">
            <w:pPr>
              <w:tabs>
                <w:tab w:val="left" w:pos="3338"/>
              </w:tabs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Türk Dili -</w:t>
            </w:r>
            <w:r w:rsidR="00445EA6" w:rsidRPr="00120C58">
              <w:rPr>
                <w:b/>
                <w:bCs/>
                <w:color w:val="000000" w:themeColor="text1"/>
              </w:rPr>
              <w:t>I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50E5CD3C" w14:textId="77777777" w:rsidR="002320DD" w:rsidRPr="00120C58" w:rsidRDefault="002320DD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Z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1AFF44CD" w14:textId="77777777" w:rsidR="002320DD" w:rsidRPr="00120C58" w:rsidRDefault="002320DD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4DFF2352" w14:textId="77777777" w:rsidR="002320DD" w:rsidRPr="00120C58" w:rsidRDefault="002320DD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4FFAD921" w14:textId="77777777" w:rsidR="002320DD" w:rsidRPr="00120C58" w:rsidRDefault="002320DD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6568A6BF" w14:textId="77777777" w:rsidR="002320DD" w:rsidRPr="00120C58" w:rsidRDefault="002320DD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</w:tr>
      <w:tr w:rsidR="0094320E" w:rsidRPr="0094320E" w14:paraId="1226BFC3" w14:textId="77777777" w:rsidTr="00481A7D">
        <w:tc>
          <w:tcPr>
            <w:tcW w:w="10490" w:type="dxa"/>
            <w:gridSpan w:val="6"/>
          </w:tcPr>
          <w:p w14:paraId="5D9E04B0" w14:textId="77777777" w:rsidR="002320DD" w:rsidRPr="0094320E" w:rsidRDefault="002320DD" w:rsidP="0094320E">
            <w:pPr>
              <w:tabs>
                <w:tab w:val="left" w:pos="3338"/>
              </w:tabs>
              <w:jc w:val="both"/>
              <w:rPr>
                <w:color w:val="000000" w:themeColor="text1"/>
              </w:rPr>
            </w:pPr>
            <w:r w:rsidRPr="0094320E">
              <w:rPr>
                <w:color w:val="000000" w:themeColor="text1"/>
              </w:rPr>
              <w:t xml:space="preserve"> Dersin amacı ve işleyişi;  Dilintanımı ve insane hayatındaki yeri, konuşma dili ile yazı dili arasındaki farklar; Dilin özellikleri, okuma ve anlama yöntemleri; Noktalama işaretleri; Türk dilinin dünya dilleri arasındaki yeri, Lehçe, şive ve ağız arasındaki farklar; Türk dilinin lehçe, şive ve ağızları; Türk dilinin tarihi gelişimi ve belli başlı eserleri; Yazım  kuralları; Ses bilgisi ve Türkçenin ses özellikleri; Kültürün değişen ve değişmeyen unsurları; Kökler ve ekler, yazı türleri yazmada plan, iyibir plan nasılyapılır? Form yazıları: dilekçe, tutanak, rapor.</w:t>
            </w:r>
          </w:p>
        </w:tc>
      </w:tr>
    </w:tbl>
    <w:p w14:paraId="73975DEC" w14:textId="77777777" w:rsidR="008C51F4" w:rsidRPr="0094320E" w:rsidRDefault="008C51F4" w:rsidP="0094320E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94320E" w:rsidRPr="0094320E" w14:paraId="0BF112DB" w14:textId="77777777" w:rsidTr="00ED195E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14:paraId="10FB2EE2" w14:textId="77777777" w:rsidR="002320DD" w:rsidRPr="00120C58" w:rsidRDefault="002320DD" w:rsidP="0094320E">
            <w:pPr>
              <w:tabs>
                <w:tab w:val="left" w:pos="3338"/>
              </w:tabs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Dersin Adı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0F42493B" w14:textId="77777777" w:rsidR="002320DD" w:rsidRPr="00120C58" w:rsidRDefault="002320DD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Z / S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7D000797" w14:textId="77777777" w:rsidR="002320DD" w:rsidRPr="00120C58" w:rsidRDefault="002320DD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05301DAD" w14:textId="77777777" w:rsidR="002320DD" w:rsidRPr="00120C58" w:rsidRDefault="002320DD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21EF2607" w14:textId="77777777" w:rsidR="002320DD" w:rsidRPr="00120C58" w:rsidRDefault="002320DD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Kredi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6E92AC83" w14:textId="77777777" w:rsidR="002320DD" w:rsidRPr="00120C58" w:rsidRDefault="002320DD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Akts</w:t>
            </w:r>
          </w:p>
        </w:tc>
      </w:tr>
      <w:tr w:rsidR="0094320E" w:rsidRPr="0094320E" w14:paraId="518D6570" w14:textId="77777777" w:rsidTr="00ED195E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14:paraId="3A6D1960" w14:textId="48653FB8" w:rsidR="002320DD" w:rsidRPr="00120C58" w:rsidRDefault="002320DD" w:rsidP="0094320E">
            <w:pPr>
              <w:tabs>
                <w:tab w:val="left" w:pos="3338"/>
              </w:tabs>
              <w:rPr>
                <w:b/>
                <w:bCs/>
                <w:color w:val="000000" w:themeColor="text1"/>
              </w:rPr>
            </w:pPr>
            <w:r w:rsidRPr="00120C58">
              <w:rPr>
                <w:rStyle w:val="Gl"/>
                <w:color w:val="000000" w:themeColor="text1"/>
              </w:rPr>
              <w:t>At</w:t>
            </w:r>
            <w:r w:rsidR="006B2954" w:rsidRPr="00120C58">
              <w:rPr>
                <w:rStyle w:val="Gl"/>
                <w:color w:val="000000" w:themeColor="text1"/>
              </w:rPr>
              <w:t>atürk İlkeleri</w:t>
            </w:r>
            <w:r w:rsidR="008C51F4" w:rsidRPr="00120C58">
              <w:rPr>
                <w:rStyle w:val="Gl"/>
                <w:color w:val="000000" w:themeColor="text1"/>
              </w:rPr>
              <w:t xml:space="preserve"> </w:t>
            </w:r>
            <w:r w:rsidR="006B2954" w:rsidRPr="00120C58">
              <w:rPr>
                <w:rStyle w:val="Gl"/>
                <w:color w:val="000000" w:themeColor="text1"/>
              </w:rPr>
              <w:t>ve</w:t>
            </w:r>
            <w:r w:rsidR="00821C94" w:rsidRPr="00120C58">
              <w:rPr>
                <w:rStyle w:val="Gl"/>
                <w:color w:val="000000" w:themeColor="text1"/>
              </w:rPr>
              <w:t xml:space="preserve"> </w:t>
            </w:r>
            <w:r w:rsidR="006B2954" w:rsidRPr="00120C58">
              <w:rPr>
                <w:rStyle w:val="Gl"/>
                <w:color w:val="000000" w:themeColor="text1"/>
              </w:rPr>
              <w:t>İnk</w:t>
            </w:r>
            <w:r w:rsidR="00821C94" w:rsidRPr="00120C58">
              <w:rPr>
                <w:rStyle w:val="Gl"/>
                <w:color w:val="000000" w:themeColor="text1"/>
              </w:rPr>
              <w:t xml:space="preserve">. </w:t>
            </w:r>
            <w:r w:rsidR="006B2954" w:rsidRPr="00120C58">
              <w:rPr>
                <w:rStyle w:val="Gl"/>
                <w:color w:val="000000" w:themeColor="text1"/>
              </w:rPr>
              <w:t>Tarihi -</w:t>
            </w:r>
            <w:r w:rsidR="00445EA6" w:rsidRPr="00120C58">
              <w:rPr>
                <w:rStyle w:val="Gl"/>
                <w:color w:val="000000" w:themeColor="text1"/>
              </w:rPr>
              <w:t>I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06734C19" w14:textId="77777777" w:rsidR="002320DD" w:rsidRPr="00120C58" w:rsidRDefault="002320DD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Z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103B14DB" w14:textId="77777777" w:rsidR="002320DD" w:rsidRPr="00120C58" w:rsidRDefault="002320DD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459BCAC2" w14:textId="77777777" w:rsidR="002320DD" w:rsidRPr="00120C58" w:rsidRDefault="002320DD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04BE4CF9" w14:textId="77777777" w:rsidR="002320DD" w:rsidRPr="00120C58" w:rsidRDefault="002320DD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139B8D6E" w14:textId="77777777" w:rsidR="002320DD" w:rsidRPr="00120C58" w:rsidRDefault="002320DD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</w:tr>
      <w:tr w:rsidR="0094320E" w:rsidRPr="0094320E" w14:paraId="2485B130" w14:textId="77777777" w:rsidTr="00481A7D">
        <w:tc>
          <w:tcPr>
            <w:tcW w:w="10490" w:type="dxa"/>
            <w:gridSpan w:val="6"/>
          </w:tcPr>
          <w:p w14:paraId="38796788" w14:textId="77777777" w:rsidR="002320DD" w:rsidRPr="0094320E" w:rsidRDefault="002320DD" w:rsidP="0094320E">
            <w:pPr>
              <w:tabs>
                <w:tab w:val="left" w:pos="3338"/>
              </w:tabs>
              <w:jc w:val="both"/>
              <w:rPr>
                <w:color w:val="000000" w:themeColor="text1"/>
              </w:rPr>
            </w:pPr>
            <w:r w:rsidRPr="0094320E">
              <w:rPr>
                <w:color w:val="000000" w:themeColor="text1"/>
              </w:rPr>
              <w:t>Ders ile ilgili Temel Kavramlar ve Osmanlı’nın Yenileşmesi; Avrupa’daki gelişmeler; Sanayi Devrimi ve Fransız İhtilali; Yeni Osmanlılar, Meşrutiyet, İttihatveTerakki; I.Dünya Savaşının Sebepleri; I. Dünya Savaşı ve Osmanlı’nın Paylaşılma Süreci; Miili Mücadele Hazırlık Dönemi; Kongreler; Sivas Kongresi, Son Osmanlı Mebusan Meclisi ve Misak-ı Milli; TBMM Dönemi; Cephelerin Oluşturulması; Lozan Antlaşması; DışPolitika.</w:t>
            </w:r>
          </w:p>
        </w:tc>
      </w:tr>
    </w:tbl>
    <w:p w14:paraId="37EB3DAE" w14:textId="77777777" w:rsidR="008C51F4" w:rsidRPr="0094320E" w:rsidRDefault="008C51F4" w:rsidP="0094320E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94320E" w:rsidRPr="0094320E" w14:paraId="7C3F8886" w14:textId="77777777" w:rsidTr="00ED195E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14:paraId="56A9FB60" w14:textId="77777777" w:rsidR="002320DD" w:rsidRPr="00120C58" w:rsidRDefault="002320DD" w:rsidP="0094320E">
            <w:pPr>
              <w:tabs>
                <w:tab w:val="left" w:pos="3338"/>
              </w:tabs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Dersin Adı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521D706F" w14:textId="77777777" w:rsidR="002320DD" w:rsidRPr="00120C58" w:rsidRDefault="002320DD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Z / S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4E6F3501" w14:textId="77777777" w:rsidR="002320DD" w:rsidRPr="00120C58" w:rsidRDefault="002320DD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1B5149AC" w14:textId="77777777" w:rsidR="002320DD" w:rsidRPr="00120C58" w:rsidRDefault="002320DD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18840AF4" w14:textId="77777777" w:rsidR="002320DD" w:rsidRPr="00120C58" w:rsidRDefault="002320DD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Kredi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1CA4E059" w14:textId="77777777" w:rsidR="002320DD" w:rsidRPr="00120C58" w:rsidRDefault="002320DD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Akts</w:t>
            </w:r>
          </w:p>
        </w:tc>
      </w:tr>
      <w:tr w:rsidR="0094320E" w:rsidRPr="0094320E" w14:paraId="50AC18C0" w14:textId="77777777" w:rsidTr="00ED195E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14:paraId="2C6586D9" w14:textId="77777777" w:rsidR="002320DD" w:rsidRPr="00120C58" w:rsidRDefault="008D5495" w:rsidP="0094320E">
            <w:pPr>
              <w:tabs>
                <w:tab w:val="left" w:pos="3338"/>
              </w:tabs>
              <w:rPr>
                <w:b/>
                <w:bCs/>
                <w:color w:val="000000" w:themeColor="text1"/>
              </w:rPr>
            </w:pPr>
            <w:r w:rsidRPr="00120C58">
              <w:rPr>
                <w:rStyle w:val="Gl"/>
                <w:color w:val="000000" w:themeColor="text1"/>
              </w:rPr>
              <w:t xml:space="preserve">İngilizce </w:t>
            </w:r>
            <w:r w:rsidR="00C23522" w:rsidRPr="00120C58">
              <w:rPr>
                <w:rStyle w:val="Gl"/>
                <w:color w:val="000000" w:themeColor="text1"/>
              </w:rPr>
              <w:t>-</w:t>
            </w:r>
            <w:r w:rsidR="00445EA6" w:rsidRPr="00120C58">
              <w:rPr>
                <w:rStyle w:val="Gl"/>
                <w:color w:val="000000" w:themeColor="text1"/>
              </w:rPr>
              <w:t>I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4DF30A93" w14:textId="77777777" w:rsidR="002320DD" w:rsidRPr="00120C58" w:rsidRDefault="002320DD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Z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7FE977C6" w14:textId="77777777" w:rsidR="002320DD" w:rsidRPr="00120C58" w:rsidRDefault="002320DD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3AA4E6FC" w14:textId="77777777" w:rsidR="002320DD" w:rsidRPr="00120C58" w:rsidRDefault="002320DD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633E155B" w14:textId="77777777" w:rsidR="002320DD" w:rsidRPr="00120C58" w:rsidRDefault="002320DD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5FC62CA8" w14:textId="77777777" w:rsidR="002320DD" w:rsidRPr="00120C58" w:rsidRDefault="002320DD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5</w:t>
            </w:r>
          </w:p>
        </w:tc>
      </w:tr>
      <w:tr w:rsidR="0094320E" w:rsidRPr="0094320E" w14:paraId="72B33909" w14:textId="77777777" w:rsidTr="00481A7D">
        <w:trPr>
          <w:trHeight w:val="3750"/>
        </w:trPr>
        <w:tc>
          <w:tcPr>
            <w:tcW w:w="10490" w:type="dxa"/>
            <w:gridSpan w:val="6"/>
          </w:tcPr>
          <w:p w14:paraId="753E50EB" w14:textId="3AA663CE" w:rsidR="00CF7DAE" w:rsidRPr="0094320E" w:rsidRDefault="002320DD" w:rsidP="0094320E">
            <w:pPr>
              <w:jc w:val="both"/>
              <w:rPr>
                <w:color w:val="000000" w:themeColor="text1"/>
              </w:rPr>
            </w:pPr>
            <w:r w:rsidRPr="0094320E">
              <w:rPr>
                <w:color w:val="000000" w:themeColor="text1"/>
              </w:rPr>
              <w:t>1 -a.</w:t>
            </w:r>
            <w:r w:rsidR="009F7D05">
              <w:rPr>
                <w:color w:val="000000" w:themeColor="text1"/>
              </w:rPr>
              <w:t xml:space="preserve"> </w:t>
            </w:r>
            <w:r w:rsidRPr="0094320E">
              <w:rPr>
                <w:color w:val="000000" w:themeColor="text1"/>
              </w:rPr>
              <w:t>Kişi zamirleri (he, she, they) b. Geniş Zamanda ?to be? fiili c. ?to be? Fiili olumlu, olumsuz, soru şekilleri d. İsimler: tekil, çoğul e. Ülkeler  ve uyruklar f. Okuma Parçası; 2-  a. Kişi zamirleri (he, she, they) b. Geniş Zamanda ?to be? fiili c. ?to be? Fiili olumlu, olumsuz, soru şekilleri d. İsimler: tekil, çoğul e. Ülkeler ve uyruklar f. Okuma Parçası; 3 - a. Sayılar b. There is / There are c. Belirteçler d. İşaret zamirleri: this, that e. Okuma Parçası; 4-  a.Sayılar b. There is / There are c. Belirteçler d. İşaret zamirleri: this, that e. Okuma Parçası; 5 - a. Geniş Zaman b. Geniş Zamanda zaman zarfları c. Sahiplik: Have got / Has got d. Miktar ifadeleri: some, any, no e. Okuma Parçası; 6-  a. Geniş Zaman b. Geniş Zamanda zaman zarfları c. Sahiplik: Have got / Has got d. Miktar ifadeleri: some, any, no e. Okuma Parçası; 7 - a. Sayılabilen ve sayılamayan isimler b. Miktar ifadeleri: a few , a little c. Soru kelimeleri: how many, how much d. Sahiplik zamirleri. Zaman edatları (in, on, at) f. Okuma Parçası; 8-  a.Sayılabilen ve sayılamayan isimler b. Miktar ifadeleri: a few , a little c. Soru kelimeleri: how many, how much d. Sahiplik zamirleri. Zaman edatları (in, on, at) f. Okuma Parçası; 9 - a. Yer edatları b. Nesne zamirleri c. Sahiplik sıfatları d. Diğer edatlar e. Okuma Parçası; 10-  a. Yer edatları b. Nesne zamirleri c. Sahiplik sıfatları d. Diğer edatlar e. Okuma Parçası; 11-  a. Modals: must, mustn?t b. Modals: can, cannot c. Sahiplik ?s d. Question tags e. Okuma Parçası; 12-  a. Modals: must, mustn?t b. Modals: can, cannot c. Sahiplik ?s d. Question tags e. Okuma Parçası; 13- a. Modals: must, mustn?t b. Modals: can, cannot c. Sahiplik ?s d. Question tags e. Okuma Parçası.</w:t>
            </w:r>
          </w:p>
        </w:tc>
      </w:tr>
    </w:tbl>
    <w:p w14:paraId="609FFD3D" w14:textId="77777777" w:rsidR="008C51F4" w:rsidRPr="0094320E" w:rsidRDefault="008C51F4" w:rsidP="0094320E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94320E" w:rsidRPr="0094320E" w14:paraId="57546860" w14:textId="77777777" w:rsidTr="001332CF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14:paraId="74C2E772" w14:textId="77777777" w:rsidR="005531B6" w:rsidRPr="00120C58" w:rsidRDefault="005531B6" w:rsidP="0094320E">
            <w:pPr>
              <w:tabs>
                <w:tab w:val="left" w:pos="3338"/>
              </w:tabs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Dersin Adı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7435FBE5" w14:textId="77777777" w:rsidR="005531B6" w:rsidRPr="00120C58" w:rsidRDefault="005531B6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Z / S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560D6737" w14:textId="77777777" w:rsidR="005531B6" w:rsidRPr="00120C58" w:rsidRDefault="005531B6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5B3D9FE4" w14:textId="77777777" w:rsidR="005531B6" w:rsidRPr="00120C58" w:rsidRDefault="005531B6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662BD1C8" w14:textId="77777777" w:rsidR="005531B6" w:rsidRPr="00120C58" w:rsidRDefault="005531B6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Kredi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3A1BCB56" w14:textId="77777777" w:rsidR="005531B6" w:rsidRPr="00120C58" w:rsidRDefault="005531B6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Akts</w:t>
            </w:r>
          </w:p>
        </w:tc>
      </w:tr>
      <w:tr w:rsidR="0094320E" w:rsidRPr="0094320E" w14:paraId="63DA7F8E" w14:textId="77777777" w:rsidTr="001332CF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14:paraId="5C350550" w14:textId="77777777" w:rsidR="005531B6" w:rsidRPr="00120C58" w:rsidRDefault="00C23522" w:rsidP="0094320E">
            <w:pPr>
              <w:tabs>
                <w:tab w:val="left" w:pos="3338"/>
              </w:tabs>
              <w:rPr>
                <w:b/>
                <w:bCs/>
                <w:color w:val="000000" w:themeColor="text1"/>
              </w:rPr>
            </w:pPr>
            <w:r w:rsidRPr="00120C58">
              <w:rPr>
                <w:rStyle w:val="Gl"/>
                <w:color w:val="000000" w:themeColor="text1"/>
              </w:rPr>
              <w:t>Bilgisayar -</w:t>
            </w:r>
            <w:r w:rsidR="00445EA6" w:rsidRPr="00120C58">
              <w:rPr>
                <w:rStyle w:val="Gl"/>
                <w:color w:val="000000" w:themeColor="text1"/>
              </w:rPr>
              <w:t>I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7919B11D" w14:textId="77777777" w:rsidR="005531B6" w:rsidRPr="00120C58" w:rsidRDefault="005531B6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Z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69ACAAAE" w14:textId="77777777" w:rsidR="005531B6" w:rsidRPr="00120C58" w:rsidRDefault="005531B6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201CCCE0" w14:textId="77777777" w:rsidR="005531B6" w:rsidRPr="00120C58" w:rsidRDefault="005531B6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0BEC63ED" w14:textId="77777777" w:rsidR="005531B6" w:rsidRPr="00120C58" w:rsidRDefault="005531B6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06C23792" w14:textId="77777777" w:rsidR="005531B6" w:rsidRPr="00120C58" w:rsidRDefault="005531B6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</w:tr>
      <w:tr w:rsidR="0094320E" w:rsidRPr="0094320E" w14:paraId="7F4994CD" w14:textId="77777777" w:rsidTr="00481A7D">
        <w:trPr>
          <w:trHeight w:val="1624"/>
        </w:trPr>
        <w:tc>
          <w:tcPr>
            <w:tcW w:w="10490" w:type="dxa"/>
            <w:gridSpan w:val="6"/>
            <w:vAlign w:val="center"/>
          </w:tcPr>
          <w:p w14:paraId="505C482C" w14:textId="77777777" w:rsidR="005531B6" w:rsidRPr="0094320E" w:rsidRDefault="005531B6" w:rsidP="0094320E">
            <w:pPr>
              <w:tabs>
                <w:tab w:val="left" w:pos="3338"/>
              </w:tabs>
              <w:jc w:val="both"/>
              <w:rPr>
                <w:color w:val="000000" w:themeColor="text1"/>
              </w:rPr>
            </w:pPr>
            <w:r w:rsidRPr="0094320E">
              <w:rPr>
                <w:color w:val="000000" w:themeColor="text1"/>
              </w:rPr>
              <w:t>Genel Kavramlar; İşletim Sistemive Dosya Yönetimi; İşletim Sistemi ve DosyaYönetimi; Google Mail ve Google Takvim, Google Doküman Servisi (Docs) ve Google Günlük (Blog); MS POWERPOINT – Temel Ayarlar, Sunum Oluşturma, Metin, Görüntüler ve Tablo; MS POWERPOINT – Grafik ve Çizim Nesneleri, Ekran Gösterisi Efektleri, Slayt Gösterisi ve Çıktı Hazırlama; MS WORD – Kelime İşlemciye İlk Adımlar ve Temelİşlemler; MS WORD - Biçimlendirme (Metin, Paragraf, Belge); MS WORD - Nesneler (Tablo, Resim. Görüntü, Grafik) veYazdırma; MS EXCEL - Grafikler, Sayfa Yapısı ve Çıktıların Hazırlanması.</w:t>
            </w:r>
          </w:p>
        </w:tc>
      </w:tr>
    </w:tbl>
    <w:p w14:paraId="242E63F2" w14:textId="77777777" w:rsidR="00445EA6" w:rsidRPr="0094320E" w:rsidRDefault="00445EA6" w:rsidP="0094320E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94320E" w:rsidRPr="0094320E" w14:paraId="54844BAA" w14:textId="77777777" w:rsidTr="001332CF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14:paraId="22BCF702" w14:textId="77777777" w:rsidR="00CD5573" w:rsidRPr="00120C58" w:rsidRDefault="00CD5573" w:rsidP="0094320E">
            <w:pPr>
              <w:tabs>
                <w:tab w:val="left" w:pos="3338"/>
              </w:tabs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Dersin Adı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465CD521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Z / S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72691ED0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45D00ADF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593DE9D9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Kredi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374105B2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Akts</w:t>
            </w:r>
          </w:p>
        </w:tc>
      </w:tr>
      <w:tr w:rsidR="0094320E" w:rsidRPr="0094320E" w14:paraId="3C404782" w14:textId="77777777" w:rsidTr="001332CF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14:paraId="725795F7" w14:textId="77777777" w:rsidR="00CD5573" w:rsidRPr="00120C58" w:rsidRDefault="00CD5573" w:rsidP="0094320E">
            <w:pPr>
              <w:tabs>
                <w:tab w:val="left" w:pos="3338"/>
              </w:tabs>
              <w:rPr>
                <w:b/>
                <w:bCs/>
                <w:color w:val="000000" w:themeColor="text1"/>
              </w:rPr>
            </w:pPr>
            <w:r w:rsidRPr="00120C58">
              <w:rPr>
                <w:rStyle w:val="Gl"/>
                <w:color w:val="000000" w:themeColor="text1"/>
              </w:rPr>
              <w:t xml:space="preserve">Ticari Matematik 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25212370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Z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03593929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10F29996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45FAD21A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425B1BA4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</w:tr>
      <w:tr w:rsidR="0094320E" w:rsidRPr="0094320E" w14:paraId="7C6933B3" w14:textId="77777777" w:rsidTr="00481A7D">
        <w:tc>
          <w:tcPr>
            <w:tcW w:w="10490" w:type="dxa"/>
            <w:gridSpan w:val="6"/>
          </w:tcPr>
          <w:p w14:paraId="09041368" w14:textId="2C577598" w:rsidR="00CD5573" w:rsidRPr="0094320E" w:rsidRDefault="00CD5573" w:rsidP="0094320E">
            <w:pPr>
              <w:tabs>
                <w:tab w:val="left" w:pos="3338"/>
              </w:tabs>
              <w:jc w:val="both"/>
              <w:rPr>
                <w:color w:val="000000" w:themeColor="text1"/>
              </w:rPr>
            </w:pPr>
            <w:r w:rsidRPr="0094320E">
              <w:rPr>
                <w:color w:val="000000" w:themeColor="text1"/>
              </w:rPr>
              <w:t>Yüzde ve Bin dekavramları; Oran ve Orantı kavramları, doğr</w:t>
            </w:r>
            <w:r w:rsidR="00481A7D" w:rsidRPr="0094320E">
              <w:rPr>
                <w:color w:val="000000" w:themeColor="text1"/>
              </w:rPr>
              <w:t xml:space="preserve">u, </w:t>
            </w:r>
            <w:r w:rsidRPr="0094320E">
              <w:rPr>
                <w:color w:val="000000" w:themeColor="text1"/>
              </w:rPr>
              <w:t>ters ve birleşik orantı; Maliyet ve Satış Hesaplamaları; maliyet üzerinden verilen orana gore kar zarar tutarının hesaplanması. Satış üzerinden verilen orana gore kar ve zarar tutarının hesaplanması; Faiz kavramı ve basıt faiz hesaplamaları; Faiz kavramı ve basıt faiz hesaplamaları; Basit faiz ve basit faiz hesaplamaları; Bileşik faiz kavramı ve hesaplamaları; Bileşik faiz kavramı ve hesaplamaları; İskonto kavramı ve basit iskonto hesaplamaları; Bileşik iskonto hesaplamaları; Karışım ve bileşim kavramları, oranlı bölme hesaplamalarına ilişkin hesaplamalar; Anüiteler ve borç amortismanı. </w:t>
            </w:r>
          </w:p>
        </w:tc>
      </w:tr>
    </w:tbl>
    <w:p w14:paraId="6AF15FB2" w14:textId="77777777" w:rsidR="008C51F4" w:rsidRPr="0094320E" w:rsidRDefault="008C51F4" w:rsidP="0094320E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94320E" w:rsidRPr="0094320E" w14:paraId="5AF35B8A" w14:textId="77777777" w:rsidTr="00892E1E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14:paraId="48F131AA" w14:textId="77777777" w:rsidR="00CD5573" w:rsidRPr="00120C58" w:rsidRDefault="00CD5573" w:rsidP="0094320E">
            <w:pPr>
              <w:tabs>
                <w:tab w:val="left" w:pos="3338"/>
              </w:tabs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Dersin Adı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680B264A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Z / S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0EC8D56E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49B089B1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149F3600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Kredi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3AE76AA7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Akts</w:t>
            </w:r>
          </w:p>
        </w:tc>
      </w:tr>
      <w:tr w:rsidR="0094320E" w:rsidRPr="0094320E" w14:paraId="399B8E39" w14:textId="77777777" w:rsidTr="00892E1E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14:paraId="450B92ED" w14:textId="77777777" w:rsidR="00CD5573" w:rsidRPr="00120C58" w:rsidRDefault="002A43C7" w:rsidP="0094320E">
            <w:pPr>
              <w:tabs>
                <w:tab w:val="left" w:pos="3338"/>
              </w:tabs>
              <w:rPr>
                <w:b/>
                <w:bCs/>
                <w:color w:val="000000" w:themeColor="text1"/>
              </w:rPr>
            </w:pPr>
            <w:r w:rsidRPr="00120C58">
              <w:rPr>
                <w:rStyle w:val="Gl"/>
                <w:color w:val="000000" w:themeColor="text1"/>
              </w:rPr>
              <w:t>Ön B</w:t>
            </w:r>
            <w:r w:rsidR="00CD5573" w:rsidRPr="00120C58">
              <w:rPr>
                <w:rStyle w:val="Gl"/>
                <w:color w:val="000000" w:themeColor="text1"/>
              </w:rPr>
              <w:t>üro İşlemleri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6810671C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Z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58509548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267BCB84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763B510E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5CA17893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4</w:t>
            </w:r>
          </w:p>
        </w:tc>
      </w:tr>
      <w:tr w:rsidR="0094320E" w:rsidRPr="0094320E" w14:paraId="21AF55F1" w14:textId="77777777" w:rsidTr="00481A7D">
        <w:trPr>
          <w:trHeight w:val="1624"/>
        </w:trPr>
        <w:tc>
          <w:tcPr>
            <w:tcW w:w="10490" w:type="dxa"/>
            <w:gridSpan w:val="6"/>
          </w:tcPr>
          <w:p w14:paraId="1FABECFD" w14:textId="77777777" w:rsidR="00CD5573" w:rsidRPr="0094320E" w:rsidRDefault="00CD5573" w:rsidP="0094320E">
            <w:pPr>
              <w:tabs>
                <w:tab w:val="left" w:pos="3338"/>
              </w:tabs>
              <w:jc w:val="both"/>
              <w:rPr>
                <w:color w:val="000000" w:themeColor="text1"/>
              </w:rPr>
            </w:pPr>
            <w:r w:rsidRPr="0094320E">
              <w:rPr>
                <w:color w:val="000000" w:themeColor="text1"/>
              </w:rPr>
              <w:t>Otel yönetim şeması; Önbüro departmanı yeri, önemi, yönetim şeması; Önbüro departmanının görevleri; Önbüro departmanında uyulması gereken kurallar; Önbüro personelinin genel nitelikleri; Önbüro müdürünün görev, yetki ve sorumlulukları; Rezervasyon ve Resepsiyon memuru görev ve nitelikleri; Resepsiyonun A,B ve C vardiyasında yaptığı işlemler; Ön Kasa memuru, görev ve nitelikleri; Concierge, santral memuru görev  ve nitelikleri; Ön büronun diğer  departmanlarla ilişkileri; Önbüro Kat hizmetleri; Oda satış  ve sunuş teknikleri.</w:t>
            </w:r>
          </w:p>
        </w:tc>
      </w:tr>
    </w:tbl>
    <w:p w14:paraId="5E80C296" w14:textId="77777777" w:rsidR="008C51F4" w:rsidRPr="0094320E" w:rsidRDefault="008C51F4" w:rsidP="0094320E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94320E" w:rsidRPr="0094320E" w14:paraId="407738FC" w14:textId="77777777" w:rsidTr="00892E1E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14:paraId="0CB5CBA3" w14:textId="77777777" w:rsidR="00CD5573" w:rsidRPr="00120C58" w:rsidRDefault="00CD5573" w:rsidP="0094320E">
            <w:pPr>
              <w:tabs>
                <w:tab w:val="left" w:pos="3338"/>
              </w:tabs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Dersin Adı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3551E935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Z / S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226C6A8D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344063F6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2547ABCF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Kredi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4996FD10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Akts</w:t>
            </w:r>
          </w:p>
        </w:tc>
      </w:tr>
      <w:tr w:rsidR="0094320E" w:rsidRPr="0094320E" w14:paraId="6DB3EDBF" w14:textId="77777777" w:rsidTr="00892E1E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14:paraId="38D20426" w14:textId="77777777" w:rsidR="00CD5573" w:rsidRPr="00120C58" w:rsidRDefault="00CD5573" w:rsidP="0094320E">
            <w:pPr>
              <w:tabs>
                <w:tab w:val="left" w:pos="3338"/>
              </w:tabs>
              <w:rPr>
                <w:b/>
                <w:bCs/>
                <w:color w:val="000000" w:themeColor="text1"/>
              </w:rPr>
            </w:pPr>
            <w:r w:rsidRPr="00120C58">
              <w:rPr>
                <w:rStyle w:val="Gl"/>
                <w:color w:val="000000" w:themeColor="text1"/>
              </w:rPr>
              <w:t>Otel İşletmeciliği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6BF5EF28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Z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54E4CB10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684F16A0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3D23F4F5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27792602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4</w:t>
            </w:r>
          </w:p>
        </w:tc>
      </w:tr>
      <w:tr w:rsidR="0094320E" w:rsidRPr="0094320E" w14:paraId="6DD5FBBE" w14:textId="77777777" w:rsidTr="00481A7D">
        <w:tc>
          <w:tcPr>
            <w:tcW w:w="10490" w:type="dxa"/>
            <w:gridSpan w:val="6"/>
          </w:tcPr>
          <w:p w14:paraId="2AB49C1E" w14:textId="77777777" w:rsidR="00CD5573" w:rsidRPr="0094320E" w:rsidRDefault="00CD5573" w:rsidP="0094320E">
            <w:pPr>
              <w:tabs>
                <w:tab w:val="left" w:pos="3338"/>
              </w:tabs>
              <w:jc w:val="both"/>
              <w:rPr>
                <w:color w:val="000000" w:themeColor="text1"/>
              </w:rPr>
            </w:pPr>
            <w:r w:rsidRPr="0094320E">
              <w:rPr>
                <w:color w:val="000000" w:themeColor="text1"/>
              </w:rPr>
              <w:t>Konaklama işletmelerine genel bakış; Otelcilik Endüstrisinin Gelişimi ve Özellikleri; Otel işletmelerinde yönetim; Ote lişletmelerinde insane kaynakları yönetimi; Otel işletmelerinde pazarlama; Otel işletmelerinde muhasebe; Otel İşletmelerinde satın alma; Otelişletmelerin de Önbüro hizmetleri; Otel işletmelerinde  kat hizmetleri; Ote lişletmelerinde yiyecek ve içecek hizmetleri ve maliyet kontrolu; Otell işletmelerinde mutfak hizmetleri; Otel işletmelerinde de istek hizmetler; Otel işletmelerinde güvenlik.</w:t>
            </w:r>
          </w:p>
        </w:tc>
      </w:tr>
    </w:tbl>
    <w:p w14:paraId="4527A7DA" w14:textId="77777777" w:rsidR="008C51F4" w:rsidRPr="0094320E" w:rsidRDefault="008C51F4" w:rsidP="0094320E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94320E" w:rsidRPr="0094320E" w14:paraId="28F5FFDC" w14:textId="77777777" w:rsidTr="00892E1E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14:paraId="1D5F2B8B" w14:textId="77777777" w:rsidR="00CD5573" w:rsidRPr="00120C58" w:rsidRDefault="00CD5573" w:rsidP="0094320E">
            <w:pPr>
              <w:tabs>
                <w:tab w:val="left" w:pos="3338"/>
              </w:tabs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Dersin Adı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671622B3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Z / S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573E1780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0418679D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374BAAE8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Kredi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6CE85AF3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Akts</w:t>
            </w:r>
          </w:p>
        </w:tc>
      </w:tr>
      <w:tr w:rsidR="0094320E" w:rsidRPr="0094320E" w14:paraId="0C5756F6" w14:textId="77777777" w:rsidTr="00892E1E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14:paraId="00655DD6" w14:textId="77777777" w:rsidR="00CD5573" w:rsidRPr="00120C58" w:rsidRDefault="00CD5573" w:rsidP="0094320E">
            <w:pPr>
              <w:tabs>
                <w:tab w:val="left" w:pos="3338"/>
              </w:tabs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Turizme Giriş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4BCD9616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Z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29039E71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0AE20BC1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1CE98F28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4725B32B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4</w:t>
            </w:r>
          </w:p>
        </w:tc>
      </w:tr>
      <w:tr w:rsidR="0094320E" w:rsidRPr="0094320E" w14:paraId="2AD03AF7" w14:textId="77777777" w:rsidTr="00D20E5D">
        <w:tc>
          <w:tcPr>
            <w:tcW w:w="10490" w:type="dxa"/>
            <w:gridSpan w:val="6"/>
          </w:tcPr>
          <w:p w14:paraId="0DAFC2C8" w14:textId="77777777" w:rsidR="00CD5573" w:rsidRPr="0094320E" w:rsidRDefault="00CD5573" w:rsidP="0094320E">
            <w:pPr>
              <w:jc w:val="both"/>
              <w:rPr>
                <w:color w:val="000000" w:themeColor="text1"/>
              </w:rPr>
            </w:pPr>
            <w:r w:rsidRPr="0094320E">
              <w:rPr>
                <w:color w:val="000000" w:themeColor="text1"/>
              </w:rPr>
              <w:t>Turizm ve Turist Kavramları; Turizmin Çeşitleri; Turizmin Gelişmesine Etki Eden Unsurlar; Turizm Endüstrisi; TurizmTalebi; Turizm ve Ekonomik Çevre İlişkileri; Turizm ve toplumsal Çevre İlişkileri; Turizm ve Fiziksel Çevre İlişkileri; Türkiye’deTurizm; Turizm Sektörünün Sorunları; Uluslararası Turizm; Uluslararası turizmde geleceğe yönelik eğilimler; Türkturizminde geleceğe yönelik eğilimler.</w:t>
            </w:r>
          </w:p>
        </w:tc>
      </w:tr>
    </w:tbl>
    <w:p w14:paraId="1172D413" w14:textId="77777777" w:rsidR="008C51F4" w:rsidRPr="0094320E" w:rsidRDefault="008C51F4" w:rsidP="0094320E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94320E" w:rsidRPr="0094320E" w14:paraId="5D14AA57" w14:textId="77777777" w:rsidTr="00892E1E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14:paraId="7D3E952C" w14:textId="77777777" w:rsidR="00CD5573" w:rsidRPr="00120C58" w:rsidRDefault="00CD5573" w:rsidP="0094320E">
            <w:pPr>
              <w:tabs>
                <w:tab w:val="left" w:pos="3338"/>
              </w:tabs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Dersin Adı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64EDA2A2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Z / S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0B84FF31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083EA238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65E1E049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Kredi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2566353A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Akts</w:t>
            </w:r>
          </w:p>
        </w:tc>
      </w:tr>
      <w:tr w:rsidR="0094320E" w:rsidRPr="0094320E" w14:paraId="5B90588A" w14:textId="77777777" w:rsidTr="00892E1E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14:paraId="7CD7B540" w14:textId="77777777" w:rsidR="00CD5573" w:rsidRPr="00120C58" w:rsidRDefault="00CD5573" w:rsidP="0094320E">
            <w:pPr>
              <w:tabs>
                <w:tab w:val="left" w:pos="3338"/>
              </w:tabs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Turizm Ekonomisi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7A515CCB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Z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1E61E464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2C83818F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4C0E0B63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51D7B6E5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4</w:t>
            </w:r>
          </w:p>
        </w:tc>
      </w:tr>
      <w:tr w:rsidR="0094320E" w:rsidRPr="0094320E" w14:paraId="0FF06B87" w14:textId="77777777" w:rsidTr="00D20E5D">
        <w:tc>
          <w:tcPr>
            <w:tcW w:w="10490" w:type="dxa"/>
            <w:gridSpan w:val="6"/>
          </w:tcPr>
          <w:p w14:paraId="4BA18ECF" w14:textId="77777777" w:rsidR="00CD5573" w:rsidRPr="0094320E" w:rsidRDefault="00CD5573" w:rsidP="0094320E">
            <w:pPr>
              <w:tabs>
                <w:tab w:val="left" w:pos="3338"/>
              </w:tabs>
              <w:jc w:val="both"/>
              <w:rPr>
                <w:color w:val="000000" w:themeColor="text1"/>
              </w:rPr>
            </w:pPr>
            <w:r w:rsidRPr="0094320E">
              <w:rPr>
                <w:color w:val="000000" w:themeColor="text1"/>
              </w:rPr>
              <w:t>Genel olarak ekonomi ve turizm ile ilgili kavramsal çerçeve; Turizmde talep, talep oluşumu, talep eğrisi, talep esnekliği; Turizmde arz, arz oluşumu, arz eğrisi, arz esnekliği; Turizm piyasası ve turizm piyasasında fiyatın oluşumu; Turizmde tüketici davranışları; Turizmde üretim ve firma davranışları; Turizm işletmelerinde kar maksimizasyonu ve firma dengesi; Piyasalar ve turizm; Turizm sektörünün ekonomi içindeki yeri ve önemi; Turizmin ekonomik etkilerinin ölçülmesi; Turizmde ekonomik planlama ve politikalara bir bakış; Avrupa birliği turizm politikaları.</w:t>
            </w:r>
          </w:p>
        </w:tc>
      </w:tr>
    </w:tbl>
    <w:p w14:paraId="1559C2BB" w14:textId="77777777" w:rsidR="008C51F4" w:rsidRPr="0094320E" w:rsidRDefault="008C51F4" w:rsidP="0094320E">
      <w:pPr>
        <w:rPr>
          <w:color w:val="000000" w:themeColor="text1"/>
        </w:rPr>
      </w:pPr>
    </w:p>
    <w:p w14:paraId="61AF8BEC" w14:textId="77777777" w:rsidR="005D328A" w:rsidRPr="00120C58" w:rsidRDefault="005D328A" w:rsidP="0094320E">
      <w:pPr>
        <w:pStyle w:val="AralkYok"/>
        <w:rPr>
          <w:b/>
          <w:bCs/>
          <w:color w:val="000000" w:themeColor="text1"/>
        </w:rPr>
      </w:pPr>
      <w:r w:rsidRPr="00120C58">
        <w:rPr>
          <w:b/>
          <w:bCs/>
          <w:color w:val="000000" w:themeColor="text1"/>
        </w:rPr>
        <w:t>I. Sınıf II. Yarıyıl Bahar Dönemi Dersleri</w:t>
      </w:r>
    </w:p>
    <w:p w14:paraId="4DB18B0B" w14:textId="77777777" w:rsidR="008C51F4" w:rsidRPr="00120C58" w:rsidRDefault="008C51F4" w:rsidP="0094320E">
      <w:pPr>
        <w:rPr>
          <w:b/>
          <w:bCs/>
          <w:color w:val="000000" w:themeColor="text1"/>
          <w:lang w:eastAsia="tr-TR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94320E" w:rsidRPr="00120C58" w14:paraId="56D2A228" w14:textId="77777777" w:rsidTr="00892E1E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14:paraId="2F300A00" w14:textId="77777777" w:rsidR="00CD5573" w:rsidRPr="00120C58" w:rsidRDefault="00CD5573" w:rsidP="0094320E">
            <w:pPr>
              <w:tabs>
                <w:tab w:val="left" w:pos="3338"/>
              </w:tabs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Dersin Adı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60FC7625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Z / S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504D429B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3F0113FE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2768CF64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Kredi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7AE8FA2E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Akts</w:t>
            </w:r>
          </w:p>
        </w:tc>
      </w:tr>
      <w:tr w:rsidR="0094320E" w:rsidRPr="00120C58" w14:paraId="2CDEC95D" w14:textId="77777777" w:rsidTr="00892E1E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14:paraId="69A3C4A7" w14:textId="77777777" w:rsidR="00CD5573" w:rsidRPr="00120C58" w:rsidRDefault="006B2954" w:rsidP="0094320E">
            <w:pPr>
              <w:tabs>
                <w:tab w:val="left" w:pos="3338"/>
              </w:tabs>
              <w:rPr>
                <w:b/>
                <w:bCs/>
                <w:color w:val="000000" w:themeColor="text1"/>
              </w:rPr>
            </w:pPr>
            <w:r w:rsidRPr="00120C58">
              <w:rPr>
                <w:rStyle w:val="Gl"/>
                <w:color w:val="000000" w:themeColor="text1"/>
              </w:rPr>
              <w:t>Türk Dili -</w:t>
            </w:r>
            <w:r w:rsidR="00445EA6" w:rsidRPr="00120C58">
              <w:rPr>
                <w:rStyle w:val="Gl"/>
                <w:color w:val="000000" w:themeColor="text1"/>
              </w:rPr>
              <w:t>II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4ABC18A1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Z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2D09A9C9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66C360EE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706A6D4A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3DEFA020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</w:tr>
      <w:tr w:rsidR="0094320E" w:rsidRPr="0094320E" w14:paraId="159CF4A0" w14:textId="77777777" w:rsidTr="00D20E5D">
        <w:tc>
          <w:tcPr>
            <w:tcW w:w="10490" w:type="dxa"/>
            <w:gridSpan w:val="6"/>
          </w:tcPr>
          <w:p w14:paraId="79DFB12D" w14:textId="77777777" w:rsidR="00CD5573" w:rsidRPr="0094320E" w:rsidRDefault="00CD5573" w:rsidP="0094320E">
            <w:pPr>
              <w:jc w:val="both"/>
              <w:rPr>
                <w:color w:val="000000" w:themeColor="text1"/>
              </w:rPr>
            </w:pPr>
            <w:r w:rsidRPr="0094320E">
              <w:rPr>
                <w:color w:val="000000" w:themeColor="text1"/>
              </w:rPr>
              <w:t xml:space="preserve">Sözcük türleri, roman ve hikâye türleri; Sözlük kullanımı; Yazılı ve Görsel Medyada Dil Yanlışları; Cümle üstü dil yapıları; Paragrafvemetin; Anlam Bakımından Sözcükler; Paragrafyazımı; paragraph türleri ve özellikleri; Paragrafyazımı; paragraph türleri ve özellikleri; Türkçenin söz varlığı: Deyim, Atasözü ve Kalıp Sözler; Türkçe’nin güncel sorunları; Sözlü anlatım (Diksiyonda dikkat edilecek ana özellikler); Sözlü anlatım (Diksiyonda dikkat edilecek ana özellikler) </w:t>
            </w:r>
          </w:p>
        </w:tc>
      </w:tr>
    </w:tbl>
    <w:p w14:paraId="4EB504E8" w14:textId="77777777" w:rsidR="008C51F4" w:rsidRPr="0094320E" w:rsidRDefault="008C51F4" w:rsidP="0094320E">
      <w:pPr>
        <w:rPr>
          <w:color w:val="000000" w:themeColor="text1"/>
          <w:lang w:eastAsia="tr-TR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94320E" w:rsidRPr="0094320E" w14:paraId="47667D0C" w14:textId="77777777" w:rsidTr="00892E1E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14:paraId="118A2934" w14:textId="77777777" w:rsidR="00CD5573" w:rsidRPr="00120C58" w:rsidRDefault="00CD5573" w:rsidP="0094320E">
            <w:pPr>
              <w:tabs>
                <w:tab w:val="left" w:pos="3338"/>
              </w:tabs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Dersin Adı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7C5B5919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Z / S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57761089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67654CBB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343D9087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Kredi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38DE68C7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Akts</w:t>
            </w:r>
          </w:p>
        </w:tc>
      </w:tr>
      <w:tr w:rsidR="0094320E" w:rsidRPr="0094320E" w14:paraId="3A7A73FE" w14:textId="77777777" w:rsidTr="00892E1E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14:paraId="41D81EA2" w14:textId="77777777" w:rsidR="00CD5573" w:rsidRPr="00120C58" w:rsidRDefault="00CD5573" w:rsidP="0094320E">
            <w:pPr>
              <w:tabs>
                <w:tab w:val="left" w:pos="3338"/>
              </w:tabs>
              <w:rPr>
                <w:b/>
                <w:bCs/>
                <w:color w:val="000000" w:themeColor="text1"/>
              </w:rPr>
            </w:pPr>
            <w:r w:rsidRPr="00120C58">
              <w:rPr>
                <w:rStyle w:val="Gl"/>
                <w:color w:val="000000" w:themeColor="text1"/>
              </w:rPr>
              <w:t>Atatürk İlkeleri</w:t>
            </w:r>
            <w:r w:rsidR="00E90E46" w:rsidRPr="00120C58">
              <w:rPr>
                <w:rStyle w:val="Gl"/>
                <w:color w:val="000000" w:themeColor="text1"/>
              </w:rPr>
              <w:t xml:space="preserve"> </w:t>
            </w:r>
            <w:r w:rsidRPr="00120C58">
              <w:rPr>
                <w:rStyle w:val="Gl"/>
                <w:color w:val="000000" w:themeColor="text1"/>
              </w:rPr>
              <w:t>ve</w:t>
            </w:r>
            <w:r w:rsidR="00E90E46" w:rsidRPr="00120C58">
              <w:rPr>
                <w:rStyle w:val="Gl"/>
                <w:color w:val="000000" w:themeColor="text1"/>
              </w:rPr>
              <w:t xml:space="preserve"> </w:t>
            </w:r>
            <w:r w:rsidR="008C51F4" w:rsidRPr="00120C58">
              <w:rPr>
                <w:rStyle w:val="Gl"/>
                <w:color w:val="000000" w:themeColor="text1"/>
              </w:rPr>
              <w:t>İnk.</w:t>
            </w:r>
            <w:r w:rsidR="00E90E46" w:rsidRPr="00120C58">
              <w:rPr>
                <w:rStyle w:val="Gl"/>
                <w:color w:val="000000" w:themeColor="text1"/>
              </w:rPr>
              <w:t xml:space="preserve"> </w:t>
            </w:r>
            <w:r w:rsidR="00C23522" w:rsidRPr="00120C58">
              <w:rPr>
                <w:rStyle w:val="Gl"/>
                <w:color w:val="000000" w:themeColor="text1"/>
              </w:rPr>
              <w:t>Tarihi</w:t>
            </w:r>
            <w:r w:rsidR="00445EA6" w:rsidRPr="00120C58">
              <w:rPr>
                <w:rStyle w:val="Gl"/>
                <w:color w:val="000000" w:themeColor="text1"/>
              </w:rPr>
              <w:t>-</w:t>
            </w:r>
            <w:r w:rsidR="00C23522" w:rsidRPr="00120C58">
              <w:rPr>
                <w:rStyle w:val="Gl"/>
                <w:color w:val="000000" w:themeColor="text1"/>
              </w:rPr>
              <w:t xml:space="preserve"> </w:t>
            </w:r>
            <w:r w:rsidR="00445EA6" w:rsidRPr="00120C58">
              <w:rPr>
                <w:rStyle w:val="Gl"/>
                <w:color w:val="000000" w:themeColor="text1"/>
              </w:rPr>
              <w:t>II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1B1C0E90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Z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1E675865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7DB6E95D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6D238A58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077F5206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</w:tr>
      <w:tr w:rsidR="0094320E" w:rsidRPr="0094320E" w14:paraId="25CDFFF2" w14:textId="77777777" w:rsidTr="00D20E5D">
        <w:tc>
          <w:tcPr>
            <w:tcW w:w="10490" w:type="dxa"/>
            <w:gridSpan w:val="6"/>
          </w:tcPr>
          <w:p w14:paraId="06C09984" w14:textId="676EDE7D" w:rsidR="00CD5573" w:rsidRPr="0094320E" w:rsidRDefault="00CD5573" w:rsidP="0094320E">
            <w:pPr>
              <w:jc w:val="both"/>
              <w:rPr>
                <w:color w:val="000000" w:themeColor="text1"/>
              </w:rPr>
            </w:pPr>
            <w:r w:rsidRPr="0094320E">
              <w:rPr>
                <w:color w:val="000000" w:themeColor="text1"/>
              </w:rPr>
              <w:t>Siyasi İnkılaplar (Saltanatın Kaldırılması, Cumhuriyetin İlanı, Hilafetin Kaldırılması); Atatürk Döneminde Kurulan Siyası Fırkalar ve Sosyal Olaylar; Hukuk İnkılapları ve Yeni Hukuk Düzeni; Eğitim Alanındaki İnkılaplar; Kültürel ve Sosyal Alandaki İnkılaplar; Ekonomik Alandaki İnkılaplar; Atatürk Dönemi DışPolitikası I (1923-1930</w:t>
            </w:r>
            <w:r w:rsidR="0094320E" w:rsidRPr="0094320E">
              <w:rPr>
                <w:color w:val="000000" w:themeColor="text1"/>
              </w:rPr>
              <w:t>); Atatürk</w:t>
            </w:r>
            <w:r w:rsidR="00ED195E" w:rsidRPr="0094320E">
              <w:rPr>
                <w:color w:val="000000" w:themeColor="text1"/>
              </w:rPr>
              <w:t xml:space="preserve"> </w:t>
            </w:r>
            <w:r w:rsidRPr="0094320E">
              <w:rPr>
                <w:color w:val="000000" w:themeColor="text1"/>
              </w:rPr>
              <w:t xml:space="preserve">İlkeleri II; </w:t>
            </w:r>
            <w:r w:rsidR="00120C58" w:rsidRPr="0094320E">
              <w:rPr>
                <w:color w:val="000000" w:themeColor="text1"/>
              </w:rPr>
              <w:t>Atatürk.</w:t>
            </w:r>
            <w:r w:rsidR="00120C58">
              <w:rPr>
                <w:color w:val="000000" w:themeColor="text1"/>
              </w:rPr>
              <w:t xml:space="preserve"> </w:t>
            </w:r>
            <w:r w:rsidRPr="0094320E">
              <w:rPr>
                <w:color w:val="000000" w:themeColor="text1"/>
              </w:rPr>
              <w:t>Sonrası Türkiye</w:t>
            </w:r>
          </w:p>
        </w:tc>
      </w:tr>
    </w:tbl>
    <w:p w14:paraId="6AE0BA15" w14:textId="77777777" w:rsidR="008C51F4" w:rsidRDefault="008C51F4" w:rsidP="0094320E">
      <w:pPr>
        <w:tabs>
          <w:tab w:val="left" w:pos="3338"/>
        </w:tabs>
        <w:jc w:val="both"/>
        <w:rPr>
          <w:color w:val="000000" w:themeColor="text1"/>
        </w:rPr>
      </w:pPr>
    </w:p>
    <w:p w14:paraId="596EA319" w14:textId="77777777" w:rsidR="00120C58" w:rsidRDefault="00120C58" w:rsidP="0094320E">
      <w:pPr>
        <w:tabs>
          <w:tab w:val="left" w:pos="3338"/>
        </w:tabs>
        <w:jc w:val="both"/>
        <w:rPr>
          <w:color w:val="000000" w:themeColor="text1"/>
        </w:rPr>
      </w:pPr>
    </w:p>
    <w:p w14:paraId="6DF8D47E" w14:textId="77777777" w:rsidR="00120C58" w:rsidRDefault="00120C58" w:rsidP="0094320E">
      <w:pPr>
        <w:tabs>
          <w:tab w:val="left" w:pos="3338"/>
        </w:tabs>
        <w:jc w:val="both"/>
        <w:rPr>
          <w:color w:val="000000" w:themeColor="text1"/>
        </w:rPr>
      </w:pPr>
    </w:p>
    <w:p w14:paraId="6937E330" w14:textId="77777777" w:rsidR="00120C58" w:rsidRDefault="00120C58" w:rsidP="0094320E">
      <w:pPr>
        <w:tabs>
          <w:tab w:val="left" w:pos="3338"/>
        </w:tabs>
        <w:jc w:val="both"/>
        <w:rPr>
          <w:color w:val="000000" w:themeColor="text1"/>
        </w:rPr>
      </w:pPr>
    </w:p>
    <w:p w14:paraId="2D7E6A26" w14:textId="77777777" w:rsidR="00120C58" w:rsidRPr="0094320E" w:rsidRDefault="00120C58" w:rsidP="0094320E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94320E" w:rsidRPr="0094320E" w14:paraId="734EBF5F" w14:textId="77777777" w:rsidTr="00892E1E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14:paraId="4A4FA94B" w14:textId="77777777" w:rsidR="00CD5573" w:rsidRPr="00120C58" w:rsidRDefault="00CD5573" w:rsidP="0094320E">
            <w:pPr>
              <w:tabs>
                <w:tab w:val="left" w:pos="3338"/>
              </w:tabs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Dersin Adı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6D1E9136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Z / S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48B5C532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005ADD52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38E93136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Kredi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6511B4B7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Akts</w:t>
            </w:r>
          </w:p>
        </w:tc>
      </w:tr>
      <w:tr w:rsidR="0094320E" w:rsidRPr="0094320E" w14:paraId="0D8E8682" w14:textId="77777777" w:rsidTr="00892E1E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14:paraId="2F10991F" w14:textId="77777777" w:rsidR="00CD5573" w:rsidRPr="00120C58" w:rsidRDefault="00CD5573" w:rsidP="0094320E">
            <w:pPr>
              <w:tabs>
                <w:tab w:val="left" w:pos="3338"/>
              </w:tabs>
              <w:rPr>
                <w:b/>
                <w:bCs/>
                <w:color w:val="000000" w:themeColor="text1"/>
              </w:rPr>
            </w:pPr>
            <w:r w:rsidRPr="00120C58">
              <w:rPr>
                <w:rStyle w:val="Gl"/>
                <w:color w:val="000000" w:themeColor="text1"/>
              </w:rPr>
              <w:t xml:space="preserve">İngilizce </w:t>
            </w:r>
            <w:r w:rsidR="00C23522" w:rsidRPr="00120C58">
              <w:rPr>
                <w:rStyle w:val="Gl"/>
                <w:color w:val="000000" w:themeColor="text1"/>
              </w:rPr>
              <w:t>-</w:t>
            </w:r>
            <w:r w:rsidR="00445EA6" w:rsidRPr="00120C58">
              <w:rPr>
                <w:rStyle w:val="Gl"/>
                <w:color w:val="000000" w:themeColor="text1"/>
              </w:rPr>
              <w:t>II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2ACF0C9C" w14:textId="77777777" w:rsidR="00CD5573" w:rsidRPr="00120C58" w:rsidRDefault="00C505B9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Z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6423880C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42272A39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738B9BD4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4DE60D06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5</w:t>
            </w:r>
          </w:p>
        </w:tc>
      </w:tr>
      <w:tr w:rsidR="0094320E" w:rsidRPr="0094320E" w14:paraId="1747B71F" w14:textId="77777777" w:rsidTr="00D20E5D">
        <w:tc>
          <w:tcPr>
            <w:tcW w:w="10490" w:type="dxa"/>
            <w:gridSpan w:val="6"/>
          </w:tcPr>
          <w:p w14:paraId="2FCAEF36" w14:textId="77777777" w:rsidR="00CD5573" w:rsidRPr="0094320E" w:rsidRDefault="00CD5573" w:rsidP="0094320E">
            <w:pPr>
              <w:tabs>
                <w:tab w:val="left" w:pos="3338"/>
              </w:tabs>
              <w:jc w:val="both"/>
              <w:rPr>
                <w:color w:val="000000" w:themeColor="text1"/>
              </w:rPr>
            </w:pPr>
            <w:r w:rsidRPr="0094320E">
              <w:rPr>
                <w:color w:val="000000" w:themeColor="text1"/>
              </w:rPr>
              <w:t>1 - a. Şimdiki Zaman Olumlu-olumsuz ve soru b. Şimdiki Zamanda zaman zarfları c. Geçmiş Zaman (Giriş); 2-  a. Şimdiki Zaman Olumlu- olumsuz ve soru b. Şimdiki Zamanda zaman zarfları c. Geçmiş Zaman; 3 - a. Geçmiş Zaman: olumlu, olumsuz, soru b. Geçmiş Zamanda zaman zarfları c. Düzenli-düzensizfiiller ; 4-  a. Geçmiş Zaman: olumlu, olumsuz, soru b. Geçmiş Zamanda zaman zarfları c. Düzenli-düzensizfiiller; 5- a. Karşılaştırmalı Sıfatlar b. Düzenli sıfatlar c. Düzensiz sıfatlar e. Okuma Parçası; 6-  a. Karşılaştırmalı Sıfatlar b. Düzenli sıfatlar c. Düzensiz sıfatlar e. Okuma Parçası; 7- a. Geçmişte Devamlılık (Past Continuous Tense) b. Zaman zarfları c. Hikaye anlatmak d. Okuma Parçası; 8-  a. Geçmişte Devamlılık (Past Continuous Tense) b. Zaman zarfları c. Hikaye anlatmak d. Okuma Parçası; 9- a. Basit Gelecek Zaman (will) b. Planlı Gelecek Zaman (be going to) c. Okuma Parçası; 10-  a. Basit Gelecek Zaman (will) b. Planlı Gelecek Zaman (be going to) c. Okuma Parçası; 11- a. Sıfatlar b. Fiil+ sıfat c. Zarflar d. Durum, yerve zaman zarfları e. Okuma Parçası; 12-  SıfatCümlecikleri (Relative Clauses): who, which, that, whose, whom b. Okuma Parçası; 13- a. Sıfat Cümlecikleri (Relative Clauses): who, which, that, whose, whom b. Okuma Parçası.</w:t>
            </w:r>
          </w:p>
        </w:tc>
      </w:tr>
    </w:tbl>
    <w:p w14:paraId="3548E532" w14:textId="77777777" w:rsidR="008C51F4" w:rsidRPr="0094320E" w:rsidRDefault="008C51F4" w:rsidP="0094320E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94320E" w:rsidRPr="0094320E" w14:paraId="2A519246" w14:textId="77777777" w:rsidTr="00892E1E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14:paraId="488D8D33" w14:textId="77777777" w:rsidR="00CD5573" w:rsidRPr="00120C58" w:rsidRDefault="00CD5573" w:rsidP="0094320E">
            <w:pPr>
              <w:tabs>
                <w:tab w:val="left" w:pos="3338"/>
              </w:tabs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Dersin Adı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796EB5CA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Z / S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2741058A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047E3C0E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79D28C0C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Kredi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1D539396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Akts</w:t>
            </w:r>
          </w:p>
        </w:tc>
      </w:tr>
      <w:tr w:rsidR="0094320E" w:rsidRPr="0094320E" w14:paraId="256B5C56" w14:textId="77777777" w:rsidTr="00892E1E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14:paraId="1665446D" w14:textId="77777777" w:rsidR="00CD5573" w:rsidRPr="00120C58" w:rsidRDefault="00C23522" w:rsidP="0094320E">
            <w:pPr>
              <w:tabs>
                <w:tab w:val="left" w:pos="3338"/>
              </w:tabs>
              <w:rPr>
                <w:b/>
                <w:bCs/>
                <w:color w:val="000000" w:themeColor="text1"/>
              </w:rPr>
            </w:pPr>
            <w:r w:rsidRPr="00120C58">
              <w:rPr>
                <w:rStyle w:val="Gl"/>
                <w:color w:val="000000" w:themeColor="text1"/>
              </w:rPr>
              <w:t>Bilgisayar -</w:t>
            </w:r>
            <w:r w:rsidR="00445EA6" w:rsidRPr="00120C58">
              <w:rPr>
                <w:rStyle w:val="Gl"/>
                <w:color w:val="000000" w:themeColor="text1"/>
              </w:rPr>
              <w:t>II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45FEB787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Z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57D39D25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6C406BE1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7E7795F7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4CC10F0E" w14:textId="77777777" w:rsidR="00CD5573" w:rsidRPr="00120C58" w:rsidRDefault="00CD5573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</w:tr>
      <w:tr w:rsidR="0094320E" w:rsidRPr="0094320E" w14:paraId="0B059AF4" w14:textId="77777777" w:rsidTr="00D20E5D">
        <w:tc>
          <w:tcPr>
            <w:tcW w:w="10490" w:type="dxa"/>
            <w:gridSpan w:val="6"/>
          </w:tcPr>
          <w:p w14:paraId="22C21753" w14:textId="77777777" w:rsidR="00CD5573" w:rsidRPr="0094320E" w:rsidRDefault="00CD5573" w:rsidP="0094320E">
            <w:pPr>
              <w:tabs>
                <w:tab w:val="left" w:pos="3338"/>
              </w:tabs>
              <w:jc w:val="both"/>
              <w:rPr>
                <w:color w:val="000000" w:themeColor="text1"/>
              </w:rPr>
            </w:pPr>
            <w:r w:rsidRPr="0094320E">
              <w:rPr>
                <w:color w:val="000000" w:themeColor="text1"/>
              </w:rPr>
              <w:t>MS WORD - Nesneler (Tablo, Resim. Görüntü, Grafik) veYazdırma; MS WORD - Nesneler (Tablo, Resim. Görüntü, Grafik) veYazdırma; MS EXCEL - Giriş, Hücreler ve Çalışma Sayfaları; MS EXCEL- Giriş, Hücreler ve Çalışma Sayfaları; MS EXCEL - Biçimlendirme, Formüller ve İşlevler; MS EXCEL - Biçimlendirme, Formüller ve İşlevler; MS EXCEL - Biçimlendirme, Formüller ve İşlevler; MS EXCEL - Grafikler, SayfaYapısı ve Çıktıların Hazırlanması; Front Page’ te Web Sayfası Tasarlama.</w:t>
            </w:r>
          </w:p>
        </w:tc>
      </w:tr>
    </w:tbl>
    <w:p w14:paraId="71164746" w14:textId="77777777" w:rsidR="008C51F4" w:rsidRPr="0094320E" w:rsidRDefault="008C51F4" w:rsidP="0094320E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94320E" w:rsidRPr="0094320E" w14:paraId="4C82A988" w14:textId="77777777" w:rsidTr="00892E1E">
        <w:trPr>
          <w:trHeight w:val="269"/>
        </w:trPr>
        <w:tc>
          <w:tcPr>
            <w:tcW w:w="4253" w:type="dxa"/>
            <w:shd w:val="clear" w:color="auto" w:fill="B6DDE8" w:themeFill="accent5" w:themeFillTint="66"/>
          </w:tcPr>
          <w:p w14:paraId="7EB930F3" w14:textId="77777777" w:rsidR="00CF7DAE" w:rsidRPr="00120C58" w:rsidRDefault="00CF7DAE" w:rsidP="0094320E">
            <w:pPr>
              <w:tabs>
                <w:tab w:val="left" w:pos="3338"/>
              </w:tabs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Dersin Adı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2197E978" w14:textId="77777777" w:rsidR="00CF7DAE" w:rsidRPr="00120C58" w:rsidRDefault="00CF7DAE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Z / S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5BE45890" w14:textId="77777777" w:rsidR="00CF7DAE" w:rsidRPr="00120C58" w:rsidRDefault="00CF7DAE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62268073" w14:textId="77777777" w:rsidR="00CF7DAE" w:rsidRPr="00120C58" w:rsidRDefault="00CF7DAE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7A1AAA71" w14:textId="77777777" w:rsidR="00CF7DAE" w:rsidRPr="00120C58" w:rsidRDefault="00CF7DAE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Kredi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6C09BC1E" w14:textId="77777777" w:rsidR="00CF7DAE" w:rsidRPr="00120C58" w:rsidRDefault="00CF7DAE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Akts</w:t>
            </w:r>
          </w:p>
        </w:tc>
      </w:tr>
      <w:tr w:rsidR="0094320E" w:rsidRPr="0094320E" w14:paraId="53FE0A9B" w14:textId="77777777" w:rsidTr="00892E1E">
        <w:trPr>
          <w:trHeight w:val="269"/>
        </w:trPr>
        <w:tc>
          <w:tcPr>
            <w:tcW w:w="4253" w:type="dxa"/>
            <w:shd w:val="clear" w:color="auto" w:fill="B6DDE8" w:themeFill="accent5" w:themeFillTint="66"/>
          </w:tcPr>
          <w:p w14:paraId="4BAEB021" w14:textId="77777777" w:rsidR="00CF7DAE" w:rsidRPr="00120C58" w:rsidRDefault="00CF7DAE" w:rsidP="0094320E">
            <w:pPr>
              <w:tabs>
                <w:tab w:val="left" w:pos="3338"/>
              </w:tabs>
              <w:rPr>
                <w:b/>
                <w:bCs/>
                <w:color w:val="000000" w:themeColor="text1"/>
              </w:rPr>
            </w:pPr>
            <w:r w:rsidRPr="00120C58">
              <w:rPr>
                <w:rStyle w:val="Gl"/>
                <w:color w:val="000000" w:themeColor="text1"/>
              </w:rPr>
              <w:t>Genel Muhasebe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07A7C725" w14:textId="77777777" w:rsidR="00CF7DAE" w:rsidRPr="00120C58" w:rsidRDefault="00C505B9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Z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4A8F9229" w14:textId="77777777" w:rsidR="00CF7DAE" w:rsidRPr="00120C58" w:rsidRDefault="00CF7DAE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00E6FFD2" w14:textId="77777777" w:rsidR="00CF7DAE" w:rsidRPr="00120C58" w:rsidRDefault="00CF7DAE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38F0D55C" w14:textId="77777777" w:rsidR="00CF7DAE" w:rsidRPr="00120C58" w:rsidRDefault="00CF7DAE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0A35FB80" w14:textId="77777777" w:rsidR="00CF7DAE" w:rsidRPr="00120C58" w:rsidRDefault="00CF7DAE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</w:tr>
      <w:tr w:rsidR="0094320E" w:rsidRPr="0094320E" w14:paraId="49FD4A75" w14:textId="77777777" w:rsidTr="00D20E5D">
        <w:tc>
          <w:tcPr>
            <w:tcW w:w="10490" w:type="dxa"/>
            <w:gridSpan w:val="6"/>
          </w:tcPr>
          <w:p w14:paraId="53E9C37C" w14:textId="77777777" w:rsidR="00CF7DAE" w:rsidRPr="0094320E" w:rsidRDefault="00CF7DAE" w:rsidP="0094320E">
            <w:pPr>
              <w:jc w:val="both"/>
              <w:rPr>
                <w:color w:val="000000" w:themeColor="text1"/>
              </w:rPr>
            </w:pPr>
            <w:r w:rsidRPr="0094320E">
              <w:rPr>
                <w:color w:val="000000" w:themeColor="text1"/>
              </w:rPr>
              <w:t>Muhasebenin tanımı, amaçları ve temel kavramlar; Muhasebenin genelilkeleri; Hesap kavramı ve kayıt yöntemleri; Dönem başı bilanço ve açılış kaydı; Yevmiye defter ve donem sonu muhasebeişlemleri; Bilanço aktif hesaplarının kayıt ve işleyişleri; Gelir tablosu hesaplarının kayıt ve işleyişleri; Maliyet hesaplarının incelenmesi ve işleyişi.</w:t>
            </w:r>
          </w:p>
        </w:tc>
      </w:tr>
    </w:tbl>
    <w:p w14:paraId="151E3F40" w14:textId="77777777" w:rsidR="00CF2909" w:rsidRPr="0094320E" w:rsidRDefault="00CF2909" w:rsidP="0094320E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94320E" w:rsidRPr="0094320E" w14:paraId="2E9F6BBF" w14:textId="77777777" w:rsidTr="00892E1E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14:paraId="446D3E6F" w14:textId="77777777" w:rsidR="00CF7DAE" w:rsidRPr="00120C58" w:rsidRDefault="00CF7DAE" w:rsidP="0094320E">
            <w:pPr>
              <w:tabs>
                <w:tab w:val="left" w:pos="3338"/>
              </w:tabs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Dersin Adı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2E010D67" w14:textId="77777777" w:rsidR="00CF7DAE" w:rsidRPr="00120C58" w:rsidRDefault="00CF7DAE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Z / S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796C0387" w14:textId="77777777" w:rsidR="00CF7DAE" w:rsidRPr="00120C58" w:rsidRDefault="00CF7DAE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3FD04D73" w14:textId="77777777" w:rsidR="00CF7DAE" w:rsidRPr="00120C58" w:rsidRDefault="00CF7DAE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353814E9" w14:textId="77777777" w:rsidR="00CF7DAE" w:rsidRPr="00120C58" w:rsidRDefault="00CF7DAE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Kredi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43870A35" w14:textId="77777777" w:rsidR="00CF7DAE" w:rsidRPr="00120C58" w:rsidRDefault="00CF7DAE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Akts</w:t>
            </w:r>
          </w:p>
        </w:tc>
      </w:tr>
      <w:tr w:rsidR="0094320E" w:rsidRPr="0094320E" w14:paraId="7C945FC1" w14:textId="77777777" w:rsidTr="00892E1E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14:paraId="34F545B8" w14:textId="77777777" w:rsidR="00CF7DAE" w:rsidRPr="00120C58" w:rsidRDefault="00CF7DAE" w:rsidP="0094320E">
            <w:pPr>
              <w:tabs>
                <w:tab w:val="left" w:pos="3338"/>
              </w:tabs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Genel İletişim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40807AB0" w14:textId="77777777" w:rsidR="00CF7DAE" w:rsidRPr="00120C58" w:rsidRDefault="00CF7DAE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Z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1BEF796C" w14:textId="77777777" w:rsidR="00CF7DAE" w:rsidRPr="00120C58" w:rsidRDefault="00CF7DAE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4D11E2A6" w14:textId="77777777" w:rsidR="00CF7DAE" w:rsidRPr="00120C58" w:rsidRDefault="00CF7DAE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4230DFE8" w14:textId="77777777" w:rsidR="00CF7DAE" w:rsidRPr="00120C58" w:rsidRDefault="00CF7DAE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680AACCF" w14:textId="77777777" w:rsidR="00CF7DAE" w:rsidRPr="00120C58" w:rsidRDefault="00CF7DAE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4</w:t>
            </w:r>
          </w:p>
        </w:tc>
      </w:tr>
      <w:tr w:rsidR="0094320E" w:rsidRPr="0094320E" w14:paraId="6F5078E9" w14:textId="77777777" w:rsidTr="00D20E5D">
        <w:tc>
          <w:tcPr>
            <w:tcW w:w="10490" w:type="dxa"/>
            <w:gridSpan w:val="6"/>
          </w:tcPr>
          <w:p w14:paraId="632A7828" w14:textId="77777777" w:rsidR="00CF7DAE" w:rsidRPr="0094320E" w:rsidRDefault="00CF7DAE" w:rsidP="0094320E">
            <w:pPr>
              <w:tabs>
                <w:tab w:val="left" w:pos="3338"/>
              </w:tabs>
              <w:jc w:val="both"/>
              <w:rPr>
                <w:color w:val="000000" w:themeColor="text1"/>
              </w:rPr>
            </w:pPr>
            <w:r w:rsidRPr="0094320E">
              <w:rPr>
                <w:color w:val="000000" w:themeColor="text1"/>
              </w:rPr>
              <w:t>İletişimin temel öğeleri; İşleyiş açısından iletişim; İletişim sistemleri, biçimsel iletişim, yukarıdan aşağıya doğru iletişim, yatay iletişim, çapraz iletişim, örgüt dışı iletişim; Gruplar ve örgütler arasında kiiletişim; İletişim engelleri, iletişimi aksatıcı engeller, kişisel engellerden kaynaklanan kısıtlamalar, kesintilerden kaynaklanan kısıtlamalar, dil ve anlatım güçlükleri; Sözel iletişim, etkili konuşm ateknikleri, dinleme teknikleri, empatik etkileşim; Sözsüz iletişim, sözsüz iletişiminöğeleri, beden dili, mekanın kullanımı, beden dilinin sınıflandırılması; Yazılı iletişim, iş yaşamında kullanılan yazılı belgeler, yazılı iletişimin olumlu-olumsuz yönleri; İletişimde bilgi teknolojileri; Bilgi toplumunda iletişim; İletişim ve etik ilişkisi; İletişimde etik ilke ve kurallarının belirlenmesi.</w:t>
            </w:r>
          </w:p>
        </w:tc>
      </w:tr>
    </w:tbl>
    <w:p w14:paraId="7D3B6F70" w14:textId="77777777" w:rsidR="008C51F4" w:rsidRPr="0094320E" w:rsidRDefault="008C51F4" w:rsidP="0094320E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94320E" w:rsidRPr="0094320E" w14:paraId="656ADB2D" w14:textId="77777777" w:rsidTr="00892E1E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14:paraId="6C2F11FF" w14:textId="77777777" w:rsidR="00CF7DAE" w:rsidRPr="00120C58" w:rsidRDefault="00CF7DAE" w:rsidP="0094320E">
            <w:pPr>
              <w:tabs>
                <w:tab w:val="left" w:pos="3338"/>
              </w:tabs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Dersin Adı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64D25CA5" w14:textId="77777777" w:rsidR="00CF7DAE" w:rsidRPr="00120C58" w:rsidRDefault="00CF7DAE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Z / S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75390D44" w14:textId="77777777" w:rsidR="00CF7DAE" w:rsidRPr="00120C58" w:rsidRDefault="00CF7DAE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28BED60D" w14:textId="77777777" w:rsidR="00CF7DAE" w:rsidRPr="00120C58" w:rsidRDefault="00CF7DAE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3C267D60" w14:textId="77777777" w:rsidR="00CF7DAE" w:rsidRPr="00120C58" w:rsidRDefault="00CF7DAE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Kredi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2BA49EBF" w14:textId="77777777" w:rsidR="00CF7DAE" w:rsidRPr="00120C58" w:rsidRDefault="00CF7DAE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Akts</w:t>
            </w:r>
          </w:p>
        </w:tc>
      </w:tr>
      <w:tr w:rsidR="0094320E" w:rsidRPr="0094320E" w14:paraId="3848E964" w14:textId="77777777" w:rsidTr="00892E1E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14:paraId="4F674CBA" w14:textId="77777777" w:rsidR="00CF7DAE" w:rsidRPr="00120C58" w:rsidRDefault="008C51F4" w:rsidP="0094320E">
            <w:pPr>
              <w:tabs>
                <w:tab w:val="left" w:pos="3338"/>
              </w:tabs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 xml:space="preserve">Yiyecek-İçecek Hiz. </w:t>
            </w:r>
            <w:r w:rsidR="00CF7DAE" w:rsidRPr="00120C58">
              <w:rPr>
                <w:b/>
                <w:bCs/>
                <w:color w:val="000000" w:themeColor="text1"/>
              </w:rPr>
              <w:t>Yönetimi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48F74D51" w14:textId="77777777" w:rsidR="00CF7DAE" w:rsidRPr="00120C58" w:rsidRDefault="00CF7DAE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Z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525DFCC8" w14:textId="77777777" w:rsidR="00CF7DAE" w:rsidRPr="00120C58" w:rsidRDefault="00CF7DAE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7AB7751F" w14:textId="77777777" w:rsidR="00CF7DAE" w:rsidRPr="00120C58" w:rsidRDefault="00CF7DAE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6B1518C0" w14:textId="77777777" w:rsidR="00CF7DAE" w:rsidRPr="00120C58" w:rsidRDefault="00CF7DAE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23636C92" w14:textId="77777777" w:rsidR="00CF7DAE" w:rsidRPr="00120C58" w:rsidRDefault="00CF7DAE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4</w:t>
            </w:r>
          </w:p>
        </w:tc>
      </w:tr>
      <w:tr w:rsidR="0094320E" w:rsidRPr="0094320E" w14:paraId="72BF0C36" w14:textId="77777777" w:rsidTr="00D20E5D">
        <w:tc>
          <w:tcPr>
            <w:tcW w:w="10490" w:type="dxa"/>
            <w:gridSpan w:val="6"/>
          </w:tcPr>
          <w:p w14:paraId="602E7EB0" w14:textId="77777777" w:rsidR="00CF7DAE" w:rsidRPr="0094320E" w:rsidRDefault="00CF7DAE" w:rsidP="0094320E">
            <w:pPr>
              <w:tabs>
                <w:tab w:val="left" w:pos="3338"/>
              </w:tabs>
              <w:jc w:val="both"/>
              <w:rPr>
                <w:color w:val="000000" w:themeColor="text1"/>
              </w:rPr>
            </w:pPr>
            <w:r w:rsidRPr="0094320E">
              <w:rPr>
                <w:color w:val="000000" w:themeColor="text1"/>
              </w:rPr>
              <w:t>Yiyecek İçecek Endüstrisine ve Yiyecek İçecek Yönetimine Giriş; Yiyecek ve İçecek İşletmelerinde Kuruluş Çalışmaları ve Araştırmaları; Yiyecek İçecek Bölümü ve  ; Yiyecek ve İçecek İşletmelerinde Hijyen, Sanitasyon ve Güvenlik; Beslenmeilkeleri; Menüplanlama; Servistürleri; Üretim (Mutfak); Bar-İçkiBilgisi ve Servisi; Yiyecek İçecek Döngüsü ve Maliyet Kontrolü; Konuk ile İlişkiler ve Şikayetler ile İlgilenme; Yiyecek ve İçecek Hizmetleri Pazarlaması; Uygulama ve geneltekrar.</w:t>
            </w:r>
          </w:p>
        </w:tc>
      </w:tr>
    </w:tbl>
    <w:p w14:paraId="26447180" w14:textId="77777777" w:rsidR="008C51F4" w:rsidRPr="0094320E" w:rsidRDefault="008C51F4" w:rsidP="0094320E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94320E" w:rsidRPr="0094320E" w14:paraId="11658B05" w14:textId="77777777" w:rsidTr="00892E1E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14:paraId="2AC2F4F9" w14:textId="77777777" w:rsidR="00CF7DAE" w:rsidRPr="00120C58" w:rsidRDefault="00CF7DAE" w:rsidP="0094320E">
            <w:pPr>
              <w:tabs>
                <w:tab w:val="left" w:pos="3338"/>
              </w:tabs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Dersin Adı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14:paraId="143CB426" w14:textId="77777777" w:rsidR="00CF7DAE" w:rsidRPr="00120C58" w:rsidRDefault="00CF7DAE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Z / S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14:paraId="77D7D86A" w14:textId="77777777" w:rsidR="00CF7DAE" w:rsidRPr="00120C58" w:rsidRDefault="00CF7DAE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14:paraId="2E9646B5" w14:textId="77777777" w:rsidR="00CF7DAE" w:rsidRPr="00120C58" w:rsidRDefault="00CF7DAE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14:paraId="56234C51" w14:textId="77777777" w:rsidR="00CF7DAE" w:rsidRPr="00120C58" w:rsidRDefault="00CF7DAE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Kredi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14:paraId="2333B2F8" w14:textId="77777777" w:rsidR="00CF7DAE" w:rsidRPr="00120C58" w:rsidRDefault="00CF7DAE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Akts</w:t>
            </w:r>
          </w:p>
        </w:tc>
      </w:tr>
      <w:tr w:rsidR="0094320E" w:rsidRPr="0094320E" w14:paraId="4A8C4437" w14:textId="77777777" w:rsidTr="00892E1E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14:paraId="7F92F7C2" w14:textId="77777777" w:rsidR="00CF7DAE" w:rsidRPr="00120C58" w:rsidRDefault="00CF7DAE" w:rsidP="0094320E">
            <w:pPr>
              <w:tabs>
                <w:tab w:val="left" w:pos="3338"/>
              </w:tabs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Mutfak Hizmetleri Yönetimi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14:paraId="4437CF7A" w14:textId="77777777" w:rsidR="00CF7DAE" w:rsidRPr="00120C58" w:rsidRDefault="00CF7DAE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Z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14:paraId="2C1F5ADB" w14:textId="77777777" w:rsidR="00CF7DAE" w:rsidRPr="00120C58" w:rsidRDefault="00CF7DAE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14:paraId="49ED4DBD" w14:textId="77777777" w:rsidR="00CF7DAE" w:rsidRPr="00120C58" w:rsidRDefault="00CF7DAE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14:paraId="2FCC1EC2" w14:textId="77777777" w:rsidR="00CF7DAE" w:rsidRPr="00120C58" w:rsidRDefault="00CF7DAE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14:paraId="44C4BCD0" w14:textId="77777777" w:rsidR="00CF7DAE" w:rsidRPr="00120C58" w:rsidRDefault="00CF7DAE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4</w:t>
            </w:r>
          </w:p>
        </w:tc>
      </w:tr>
      <w:tr w:rsidR="0094320E" w:rsidRPr="0094320E" w14:paraId="6489B4FC" w14:textId="77777777" w:rsidTr="00D20E5D">
        <w:tc>
          <w:tcPr>
            <w:tcW w:w="10490" w:type="dxa"/>
            <w:gridSpan w:val="6"/>
          </w:tcPr>
          <w:p w14:paraId="0221C4DB" w14:textId="77777777" w:rsidR="00CF7DAE" w:rsidRPr="0094320E" w:rsidRDefault="00CF7DAE" w:rsidP="0094320E">
            <w:pPr>
              <w:tabs>
                <w:tab w:val="left" w:pos="3338"/>
              </w:tabs>
              <w:jc w:val="both"/>
              <w:rPr>
                <w:color w:val="000000" w:themeColor="text1"/>
              </w:rPr>
            </w:pPr>
            <w:r w:rsidRPr="0094320E">
              <w:rPr>
                <w:color w:val="000000" w:themeColor="text1"/>
              </w:rPr>
              <w:t>Mutfağın Tarihsel Gelişimi; Mutfak yönetimi ve Organizasyonu (Mutfağındiğer Departmanlarla Olan ilişkileri, Küçük-orta-büyük mutfak organizasyonları; Mutfak Yönetimi ve Organizasyonu (Mutfak organizasyonlarında görev alan işgörenlerin görev tanımları; Temel Mutfak Üretim Bilgisi (mutfak Planı, Mutfağın fiziksel özellikleri); Temel Mutfak Üretim Bilgisi (Mutfak malzemeleri, Mutfak ekipman ve aletleri, Mutfak güvenliği; MutfaktaTemizlik, Sağlık, Hijyen ve Gıda Güvenlik Sistemleri (Hijyen ve Sanitasyon, Araç gereç temizliği ve sağlık, Gıda temizliği ve sağlık); Mutfakta Temizlik, Sağlık, Hijyen ve Gıda Güvenlik Sistemleri (Besin kirliliğne yol açan ve güvenliğini bozan etmenler, Guda zehirlenmesive ilk yardım); Mutfakta Temizlik, Sağlık, Hijyen ve Gıda Güvenlik Sistemleri (Gıda güvenlik sistemleri; HACCP, GMP); Menü (Menü planlama, Menünün takdimi, menünün içeriği); Menü (klasik menü, Modern menü); Yiyecek Üretim Maliyetleri; Beslenme, Besin Grupları ve Beslenmenin Önemi; Uluslararası Mutfaklarda Kullanılan Temel PişirmeYöntemleri.</w:t>
            </w:r>
          </w:p>
        </w:tc>
      </w:tr>
    </w:tbl>
    <w:p w14:paraId="11F126EE" w14:textId="77777777" w:rsidR="001C784B" w:rsidRPr="0094320E" w:rsidRDefault="001C784B" w:rsidP="0094320E">
      <w:pPr>
        <w:tabs>
          <w:tab w:val="left" w:pos="3338"/>
        </w:tabs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94320E" w:rsidRPr="0094320E" w14:paraId="44D388CA" w14:textId="77777777" w:rsidTr="00892E1E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14:paraId="6B6F3AD8" w14:textId="77777777" w:rsidR="00D157C0" w:rsidRPr="00120C58" w:rsidRDefault="00D157C0" w:rsidP="0094320E">
            <w:pPr>
              <w:tabs>
                <w:tab w:val="left" w:pos="3338"/>
              </w:tabs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Dersin Adı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25316E20" w14:textId="77777777" w:rsidR="00D157C0" w:rsidRPr="00120C58" w:rsidRDefault="00D157C0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Z / S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745A8CA0" w14:textId="77777777" w:rsidR="00D157C0" w:rsidRPr="00120C58" w:rsidRDefault="00D157C0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50D1CF82" w14:textId="77777777" w:rsidR="00D157C0" w:rsidRPr="00120C58" w:rsidRDefault="00D157C0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1C1291F5" w14:textId="77777777" w:rsidR="00D157C0" w:rsidRPr="00120C58" w:rsidRDefault="00D157C0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Kredi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0F7634C8" w14:textId="77777777" w:rsidR="00D157C0" w:rsidRPr="00120C58" w:rsidRDefault="00D157C0" w:rsidP="0094320E">
            <w:pPr>
              <w:tabs>
                <w:tab w:val="left" w:pos="3338"/>
              </w:tabs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Akts</w:t>
            </w:r>
          </w:p>
        </w:tc>
      </w:tr>
      <w:tr w:rsidR="0094320E" w:rsidRPr="0094320E" w14:paraId="044979FC" w14:textId="77777777" w:rsidTr="00892E1E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14:paraId="023386B4" w14:textId="37996C77" w:rsidR="00DD03F5" w:rsidRPr="00120C58" w:rsidRDefault="00A10E39" w:rsidP="0094320E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Kat</w:t>
            </w:r>
            <w:r w:rsidR="00C505B9" w:rsidRPr="00120C58">
              <w:rPr>
                <w:b/>
                <w:bCs/>
                <w:color w:val="000000" w:themeColor="text1"/>
              </w:rPr>
              <w:t xml:space="preserve"> Hizmetleri Yönetimi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0DC3484A" w14:textId="77777777" w:rsidR="00DD03F5" w:rsidRPr="00120C58" w:rsidRDefault="00DD03F5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Z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17B8E866" w14:textId="77777777" w:rsidR="00DD03F5" w:rsidRPr="00120C58" w:rsidRDefault="00DD03F5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2BB84D4C" w14:textId="77777777" w:rsidR="00DD03F5" w:rsidRPr="00120C58" w:rsidRDefault="00DD03F5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587A37F2" w14:textId="77777777" w:rsidR="00DD03F5" w:rsidRPr="00120C58" w:rsidRDefault="00DD03F5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63C128DC" w14:textId="77777777" w:rsidR="00DD03F5" w:rsidRPr="00120C58" w:rsidRDefault="00DD03F5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4</w:t>
            </w:r>
          </w:p>
        </w:tc>
      </w:tr>
      <w:tr w:rsidR="0094320E" w:rsidRPr="0094320E" w14:paraId="5C73DAF7" w14:textId="77777777" w:rsidTr="00D20E5D">
        <w:tc>
          <w:tcPr>
            <w:tcW w:w="10490" w:type="dxa"/>
            <w:gridSpan w:val="6"/>
          </w:tcPr>
          <w:p w14:paraId="11D967E8" w14:textId="77777777" w:rsidR="00DD03F5" w:rsidRPr="0094320E" w:rsidRDefault="00DD03F5" w:rsidP="0094320E">
            <w:pPr>
              <w:jc w:val="both"/>
              <w:rPr>
                <w:color w:val="000000" w:themeColor="text1"/>
              </w:rPr>
            </w:pPr>
            <w:r w:rsidRPr="0094320E">
              <w:rPr>
                <w:color w:val="000000" w:themeColor="text1"/>
              </w:rPr>
              <w:t>Kat hizmetleri departmanınıntanı ve organizasyonu; Kat hizmetleri departmanında personel işleri; Kat hizmetleri departmanında yönetim fonksiyonları; Kat hizmetleride partmanında planlama; Kat hizmetleri departmanında bilgiakışı; Kat hizmetleri departmanında control; Kat hizmetleri departmanında bütçeleme; Kat hizmetleri departmanında kullanılan malzemeler; Kat hizmetleri departmanında temizlikvehijyen; Kat hizmetleri departmanında müşteri odalarının dekorasyonu; Hijyen ve Güvenlik; Kat hizmetleri departmanındaçamaşırhane yönetimi.</w:t>
            </w:r>
          </w:p>
        </w:tc>
      </w:tr>
    </w:tbl>
    <w:p w14:paraId="63A40B99" w14:textId="77777777" w:rsidR="001C784B" w:rsidRPr="0094320E" w:rsidRDefault="001C784B" w:rsidP="0094320E">
      <w:pPr>
        <w:tabs>
          <w:tab w:val="left" w:pos="3338"/>
        </w:tabs>
        <w:rPr>
          <w:color w:val="000000" w:themeColor="text1"/>
        </w:rPr>
      </w:pPr>
    </w:p>
    <w:p w14:paraId="4964626B" w14:textId="77777777" w:rsidR="005D328A" w:rsidRPr="00120C58" w:rsidRDefault="005D328A" w:rsidP="0094320E">
      <w:pPr>
        <w:pStyle w:val="AralkYok"/>
        <w:rPr>
          <w:b/>
          <w:bCs/>
          <w:color w:val="000000" w:themeColor="text1"/>
        </w:rPr>
      </w:pPr>
      <w:r w:rsidRPr="00120C58">
        <w:rPr>
          <w:b/>
          <w:bCs/>
          <w:color w:val="000000" w:themeColor="text1"/>
        </w:rPr>
        <w:t xml:space="preserve">II. Sınıf III. Yarıyıl Güz Dönemi Dersleri </w:t>
      </w:r>
    </w:p>
    <w:p w14:paraId="547DA44D" w14:textId="77777777" w:rsidR="008116BD" w:rsidRPr="00120C58" w:rsidRDefault="008116BD" w:rsidP="0094320E">
      <w:pPr>
        <w:tabs>
          <w:tab w:val="left" w:pos="3338"/>
        </w:tabs>
        <w:rPr>
          <w:b/>
          <w:bCs/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94320E" w:rsidRPr="00120C58" w14:paraId="39FEF882" w14:textId="77777777" w:rsidTr="00892E1E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14:paraId="7314FEB4" w14:textId="77777777" w:rsidR="001E31E6" w:rsidRPr="00120C58" w:rsidRDefault="001E31E6" w:rsidP="0094320E">
            <w:pPr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Ders</w:t>
            </w:r>
            <w:r w:rsidR="00E90E46" w:rsidRPr="00120C58">
              <w:rPr>
                <w:b/>
                <w:bCs/>
                <w:color w:val="000000" w:themeColor="text1"/>
              </w:rPr>
              <w:t xml:space="preserve">in </w:t>
            </w:r>
            <w:r w:rsidRPr="00120C58">
              <w:rPr>
                <w:b/>
                <w:bCs/>
                <w:color w:val="000000" w:themeColor="text1"/>
              </w:rPr>
              <w:t>Adı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077C2C57" w14:textId="77777777" w:rsidR="001E31E6" w:rsidRPr="00120C58" w:rsidRDefault="001E31E6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Z/S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41BDBD47" w14:textId="77777777" w:rsidR="001E31E6" w:rsidRPr="00120C58" w:rsidRDefault="001E31E6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2713250F" w14:textId="77777777" w:rsidR="001E31E6" w:rsidRPr="00120C58" w:rsidRDefault="001E31E6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2481893E" w14:textId="77777777" w:rsidR="001E31E6" w:rsidRPr="00120C58" w:rsidRDefault="001E31E6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Kredi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187ACC5E" w14:textId="77777777" w:rsidR="001E31E6" w:rsidRPr="00120C58" w:rsidRDefault="006575FA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Akts</w:t>
            </w:r>
          </w:p>
        </w:tc>
      </w:tr>
      <w:tr w:rsidR="0094320E" w:rsidRPr="00120C58" w14:paraId="18239C28" w14:textId="77777777" w:rsidTr="00892E1E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14:paraId="05905C36" w14:textId="77777777" w:rsidR="001E31E6" w:rsidRPr="00120C58" w:rsidRDefault="001E31E6" w:rsidP="0094320E">
            <w:pPr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Otel</w:t>
            </w:r>
            <w:r w:rsidR="0029225A" w:rsidRPr="00120C58">
              <w:rPr>
                <w:b/>
                <w:bCs/>
                <w:color w:val="000000" w:themeColor="text1"/>
              </w:rPr>
              <w:t xml:space="preserve"> </w:t>
            </w:r>
            <w:r w:rsidRPr="00120C58">
              <w:rPr>
                <w:b/>
                <w:bCs/>
                <w:color w:val="000000" w:themeColor="text1"/>
              </w:rPr>
              <w:t>İşletmeleri</w:t>
            </w:r>
            <w:r w:rsidR="0029225A" w:rsidRPr="00120C58">
              <w:rPr>
                <w:b/>
                <w:bCs/>
                <w:color w:val="000000" w:themeColor="text1"/>
              </w:rPr>
              <w:t xml:space="preserve"> </w:t>
            </w:r>
            <w:r w:rsidRPr="00120C58">
              <w:rPr>
                <w:b/>
                <w:bCs/>
                <w:color w:val="000000" w:themeColor="text1"/>
              </w:rPr>
              <w:t xml:space="preserve">Otomasyonu </w:t>
            </w:r>
            <w:r w:rsidR="00C23522" w:rsidRPr="00120C58">
              <w:rPr>
                <w:b/>
                <w:bCs/>
                <w:color w:val="000000" w:themeColor="text1"/>
              </w:rPr>
              <w:t>-</w:t>
            </w:r>
            <w:r w:rsidRPr="00120C58">
              <w:rPr>
                <w:b/>
                <w:bCs/>
                <w:color w:val="000000" w:themeColor="text1"/>
              </w:rPr>
              <w:t>I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0E2E33F3" w14:textId="77777777" w:rsidR="001E31E6" w:rsidRPr="00120C58" w:rsidRDefault="001E31E6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Z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1D8BAAD3" w14:textId="77777777" w:rsidR="001E31E6" w:rsidRPr="00120C58" w:rsidRDefault="001E31E6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12252750" w14:textId="77777777" w:rsidR="001E31E6" w:rsidRPr="00120C58" w:rsidRDefault="001E31E6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3661E68E" w14:textId="77777777" w:rsidR="001E31E6" w:rsidRPr="00120C58" w:rsidRDefault="001E31E6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64D69BCB" w14:textId="77777777" w:rsidR="001E31E6" w:rsidRPr="00120C58" w:rsidRDefault="001E31E6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4</w:t>
            </w:r>
          </w:p>
        </w:tc>
      </w:tr>
      <w:tr w:rsidR="0094320E" w:rsidRPr="0094320E" w14:paraId="5A28BB9A" w14:textId="77777777" w:rsidTr="00D20E5D">
        <w:tc>
          <w:tcPr>
            <w:tcW w:w="10490" w:type="dxa"/>
            <w:gridSpan w:val="6"/>
          </w:tcPr>
          <w:p w14:paraId="292A631B" w14:textId="77777777" w:rsidR="001E31E6" w:rsidRPr="0094320E" w:rsidRDefault="001E31E6" w:rsidP="0094320E">
            <w:pPr>
              <w:jc w:val="both"/>
              <w:rPr>
                <w:color w:val="000000" w:themeColor="text1"/>
              </w:rPr>
            </w:pPr>
            <w:r w:rsidRPr="0094320E">
              <w:rPr>
                <w:color w:val="000000" w:themeColor="text1"/>
              </w:rPr>
              <w:t>Ön büro ve kat hizmetlerinin otomasyon ilşkilerinin önemi; Paket programlar ve Fidelio ile ilgili temel kavramlar; Fidelio programında menüler ve alt menülerin genel olarak incelenmesi; Fidelio programında misafir profile oluşturulması; Profil üzerindeki sekmeler (More field, marketing, linked profil, family sekmesi); Profil üzerindeki sekmeler (More field, marketing, linked profil, family sekmesi); Acenta/şirket profili oluşturma</w:t>
            </w:r>
          </w:p>
        </w:tc>
      </w:tr>
    </w:tbl>
    <w:p w14:paraId="67B1F702" w14:textId="77777777" w:rsidR="00795E3E" w:rsidRPr="0094320E" w:rsidRDefault="00795E3E" w:rsidP="0094320E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94320E" w:rsidRPr="0094320E" w14:paraId="7A305C62" w14:textId="77777777" w:rsidTr="00892E1E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14:paraId="315DEF6E" w14:textId="77777777" w:rsidR="00C505B9" w:rsidRPr="00120C58" w:rsidRDefault="00C505B9" w:rsidP="0094320E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Dersin Adı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7BB7116B" w14:textId="77777777" w:rsidR="00C505B9" w:rsidRPr="00120C58" w:rsidRDefault="00C505B9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Z/S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39243A7F" w14:textId="77777777" w:rsidR="00C505B9" w:rsidRPr="00120C58" w:rsidRDefault="00C505B9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3DE4E118" w14:textId="77777777" w:rsidR="00C505B9" w:rsidRPr="00120C58" w:rsidRDefault="00C505B9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109C3016" w14:textId="77777777" w:rsidR="00C505B9" w:rsidRPr="00120C58" w:rsidRDefault="00C505B9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Kredi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52ED71B7" w14:textId="77777777" w:rsidR="00C505B9" w:rsidRPr="00120C58" w:rsidRDefault="006575FA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Akts</w:t>
            </w:r>
          </w:p>
        </w:tc>
      </w:tr>
      <w:tr w:rsidR="0094320E" w:rsidRPr="0094320E" w14:paraId="576C4FBC" w14:textId="77777777" w:rsidTr="00892E1E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14:paraId="2C5512D0" w14:textId="77777777" w:rsidR="00C505B9" w:rsidRPr="00120C58" w:rsidRDefault="00C505B9" w:rsidP="0094320E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Yönetim ve Organizasyon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56BF8F1A" w14:textId="77777777" w:rsidR="00C505B9" w:rsidRPr="00120C58" w:rsidRDefault="00C505B9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Z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0DE1B49C" w14:textId="77777777" w:rsidR="00C505B9" w:rsidRPr="00120C58" w:rsidRDefault="00C505B9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26DA882F" w14:textId="77777777" w:rsidR="00C505B9" w:rsidRPr="00120C58" w:rsidRDefault="00C505B9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28A73FCD" w14:textId="77777777" w:rsidR="00C505B9" w:rsidRPr="00120C58" w:rsidRDefault="00C505B9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33477550" w14:textId="77777777" w:rsidR="00C505B9" w:rsidRPr="00120C58" w:rsidRDefault="00C505B9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4</w:t>
            </w:r>
          </w:p>
        </w:tc>
      </w:tr>
      <w:tr w:rsidR="0094320E" w:rsidRPr="0094320E" w14:paraId="1B29062A" w14:textId="77777777" w:rsidTr="00D20E5D">
        <w:tc>
          <w:tcPr>
            <w:tcW w:w="10490" w:type="dxa"/>
            <w:gridSpan w:val="6"/>
          </w:tcPr>
          <w:p w14:paraId="713BB8AF" w14:textId="77777777" w:rsidR="00C505B9" w:rsidRPr="0094320E" w:rsidRDefault="00C505B9" w:rsidP="0094320E">
            <w:pPr>
              <w:jc w:val="both"/>
              <w:rPr>
                <w:color w:val="000000" w:themeColor="text1"/>
              </w:rPr>
            </w:pPr>
            <w:r w:rsidRPr="0094320E">
              <w:rPr>
                <w:color w:val="000000" w:themeColor="text1"/>
              </w:rPr>
              <w:t>Yönetim ve Organizasyonun İşletmecilik İçindeki Yeri ve Önemi; Yönetim, yönetici ve örgüt kavramları; Yönetim düşüncesinin evrimi: Klasik Yönetim Düşüncesi; Yönetim düşüncesinin evrimi: Neo-klasik (Beşeriİlişkiler) Yönetim Düşüncesi; Yönetim düşüncesinin evrimi: Modern Yönetim Düşüncesi; Örgüt ve çevresi ve modern yönetim düşüncesi; Yönetim Fonksiyonları: Planlama ve Karar Verme; Yönetim Fonksiyonları: Örgütleme; Yönetim Fonksiyonları: Yöneltme; Yönetim Fonksiyonları: Denetleme; Önderlik, Motivasyon, Güdüleme; İletişim, Karar verme; Değişim ve çatışma yönetimi.</w:t>
            </w:r>
          </w:p>
        </w:tc>
      </w:tr>
    </w:tbl>
    <w:p w14:paraId="0FDE4503" w14:textId="77777777" w:rsidR="008C51F4" w:rsidRPr="0094320E" w:rsidRDefault="008C51F4" w:rsidP="0094320E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94320E" w:rsidRPr="0094320E" w14:paraId="30D477BB" w14:textId="77777777" w:rsidTr="00892E1E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14:paraId="5D0A5011" w14:textId="77777777" w:rsidR="00C505B9" w:rsidRPr="00120C58" w:rsidRDefault="00C505B9" w:rsidP="0094320E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Dersin Adı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6FAE7D0E" w14:textId="77777777" w:rsidR="00C505B9" w:rsidRPr="00120C58" w:rsidRDefault="00C505B9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Z/S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14007CF9" w14:textId="77777777" w:rsidR="00C505B9" w:rsidRPr="00120C58" w:rsidRDefault="00C505B9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71C70BBC" w14:textId="77777777" w:rsidR="00C505B9" w:rsidRPr="00120C58" w:rsidRDefault="00C505B9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7C1A1CBC" w14:textId="77777777" w:rsidR="00C505B9" w:rsidRPr="00120C58" w:rsidRDefault="00C505B9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Kredi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10CD58CD" w14:textId="77777777" w:rsidR="00C505B9" w:rsidRPr="00120C58" w:rsidRDefault="006575FA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Akts</w:t>
            </w:r>
          </w:p>
        </w:tc>
      </w:tr>
      <w:tr w:rsidR="0094320E" w:rsidRPr="0094320E" w14:paraId="32DEB10A" w14:textId="77777777" w:rsidTr="00892E1E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14:paraId="620210CE" w14:textId="77777777" w:rsidR="00C505B9" w:rsidRPr="00120C58" w:rsidRDefault="00C505B9" w:rsidP="0094320E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Seyahat Acenteciliği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044BA0CE" w14:textId="77777777" w:rsidR="00C505B9" w:rsidRPr="00120C58" w:rsidRDefault="00C505B9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Z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6464BCE0" w14:textId="77777777" w:rsidR="00C505B9" w:rsidRPr="00120C58" w:rsidRDefault="00C505B9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07AEC681" w14:textId="77777777" w:rsidR="00C505B9" w:rsidRPr="00120C58" w:rsidRDefault="00C505B9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5701F045" w14:textId="77777777" w:rsidR="00C505B9" w:rsidRPr="00120C58" w:rsidRDefault="00C505B9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006B63C2" w14:textId="77777777" w:rsidR="00C505B9" w:rsidRPr="00120C58" w:rsidRDefault="00C505B9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4</w:t>
            </w:r>
          </w:p>
        </w:tc>
      </w:tr>
      <w:tr w:rsidR="0094320E" w:rsidRPr="0094320E" w14:paraId="78875356" w14:textId="77777777" w:rsidTr="00D20E5D">
        <w:tc>
          <w:tcPr>
            <w:tcW w:w="10490" w:type="dxa"/>
            <w:gridSpan w:val="6"/>
          </w:tcPr>
          <w:p w14:paraId="243AA2E1" w14:textId="77777777" w:rsidR="00C505B9" w:rsidRPr="0094320E" w:rsidRDefault="00C505B9" w:rsidP="0094320E">
            <w:pPr>
              <w:jc w:val="both"/>
              <w:rPr>
                <w:color w:val="000000" w:themeColor="text1"/>
              </w:rPr>
            </w:pPr>
            <w:r w:rsidRPr="0094320E">
              <w:rPr>
                <w:color w:val="000000" w:themeColor="text1"/>
              </w:rPr>
              <w:t>Seyahatin ve Seyahat İşletmelerinin Tarihi Gelişimi (DünyaVeTürkiye); Turizmde Dağıtım Sistemi ve Seyahat İşletmelerinin Yeri ve Önemi; Seyahat İşletmelerinde Organizasyonel Yapı ve Hukuki Mevzuat; Seyahat Sektörü İşletmelerinden Seyahat Acentaları ve Fonksiyonları; Seyahat Acentalarının Faaliyetleri (Rezervasyon İşlemleriTürleri); Seyahat Acentalarının Faaliyetleri (Biletlemeİşlemleri); Paket Tur, Tur Çeşitleri ve Turlarda Görev Alan Elemanlar; Seyahat Acentalarının Faaliyetleri (Pasaportİşlemleri, Gümrük ve Vize İşlemleri; Tur Planlaması (Hazırlanması);Destinasyon Seçimi, Satın Alma İşlemleri, Tamamlayıcı Hizmetlerin ve Fiyatın Belirlenmesi; Tur Operatörleri ve Tur Toptancılığı Tur Operatörleri ve Tur Toptancılığı; Ödev Uygulama ve Sunum.</w:t>
            </w:r>
          </w:p>
        </w:tc>
      </w:tr>
    </w:tbl>
    <w:p w14:paraId="7A94F845" w14:textId="77777777" w:rsidR="008C51F4" w:rsidRPr="0094320E" w:rsidRDefault="008C51F4" w:rsidP="0094320E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94320E" w:rsidRPr="0094320E" w14:paraId="080F4C0C" w14:textId="77777777" w:rsidTr="00892E1E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14:paraId="4005788F" w14:textId="77777777" w:rsidR="00C505B9" w:rsidRPr="00120C58" w:rsidRDefault="00C505B9" w:rsidP="0094320E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Dersin Adı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2CEEEBC7" w14:textId="77777777" w:rsidR="00C505B9" w:rsidRPr="00120C58" w:rsidRDefault="00C505B9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Z/S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64D8055C" w14:textId="77777777" w:rsidR="00C505B9" w:rsidRPr="00120C58" w:rsidRDefault="00C505B9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4E5292FB" w14:textId="77777777" w:rsidR="00C505B9" w:rsidRPr="00120C58" w:rsidRDefault="00C505B9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50DD8AFD" w14:textId="77777777" w:rsidR="00C505B9" w:rsidRPr="00120C58" w:rsidRDefault="00C505B9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Kredi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5E29E3A6" w14:textId="77777777" w:rsidR="00C505B9" w:rsidRPr="00120C58" w:rsidRDefault="006575FA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Akts</w:t>
            </w:r>
          </w:p>
        </w:tc>
      </w:tr>
      <w:tr w:rsidR="0094320E" w:rsidRPr="0094320E" w14:paraId="75D51FD5" w14:textId="77777777" w:rsidTr="00892E1E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14:paraId="4DE51BAF" w14:textId="77777777" w:rsidR="00C505B9" w:rsidRPr="00120C58" w:rsidRDefault="00C505B9" w:rsidP="0094320E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Turizm Pazarlaması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6963F2AC" w14:textId="77777777" w:rsidR="00C505B9" w:rsidRPr="00120C58" w:rsidRDefault="00C505B9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Z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3A61921E" w14:textId="77777777" w:rsidR="00C505B9" w:rsidRPr="00120C58" w:rsidRDefault="00C505B9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4C2F5660" w14:textId="77777777" w:rsidR="00C505B9" w:rsidRPr="00120C58" w:rsidRDefault="00C505B9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4F1173AC" w14:textId="77777777" w:rsidR="00C505B9" w:rsidRPr="00120C58" w:rsidRDefault="00C505B9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6B8F5C4E" w14:textId="77777777" w:rsidR="00C505B9" w:rsidRPr="00120C58" w:rsidRDefault="00C505B9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4</w:t>
            </w:r>
          </w:p>
        </w:tc>
      </w:tr>
      <w:tr w:rsidR="0094320E" w:rsidRPr="0094320E" w14:paraId="214CEA5D" w14:textId="77777777" w:rsidTr="00D20E5D">
        <w:tc>
          <w:tcPr>
            <w:tcW w:w="10490" w:type="dxa"/>
            <w:gridSpan w:val="6"/>
          </w:tcPr>
          <w:p w14:paraId="0C332631" w14:textId="77777777" w:rsidR="00C505B9" w:rsidRPr="0094320E" w:rsidRDefault="00C505B9" w:rsidP="0094320E">
            <w:pPr>
              <w:jc w:val="both"/>
              <w:rPr>
                <w:color w:val="000000" w:themeColor="text1"/>
              </w:rPr>
            </w:pPr>
            <w:r w:rsidRPr="0094320E">
              <w:rPr>
                <w:color w:val="000000" w:themeColor="text1"/>
              </w:rPr>
              <w:t>Genel olarak pazarlama; Turizm sektöründe pazarlama; Pazarlama çevresi; Pazarlama bilgi sistemi ve pazarlama araştırmaları; Pazarlarıan alizi ve Pazar bölümleme; Turizm sektöründe pazarlama stratejileri; Pazarlama araçları- Pazarlama planı; Pazarlama araçları-Satışların örgütlenmesi; Pazarlama araçları-Satışgeliştirme; Pazarlama araçları-Fiyatlandırma; Turizm Endüstrisinde satış geliştirme; Ödev Uygulama VeS unum</w:t>
            </w:r>
          </w:p>
        </w:tc>
      </w:tr>
    </w:tbl>
    <w:p w14:paraId="1EC7ACFB" w14:textId="77777777" w:rsidR="008C51F4" w:rsidRPr="0094320E" w:rsidRDefault="008C51F4" w:rsidP="0094320E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94320E" w:rsidRPr="0094320E" w14:paraId="0C1EFBFC" w14:textId="77777777" w:rsidTr="00892E1E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14:paraId="6D43DFB0" w14:textId="77777777" w:rsidR="00C505B9" w:rsidRPr="00120C58" w:rsidRDefault="00C505B9" w:rsidP="0094320E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Dersin Adı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5FE96037" w14:textId="77777777" w:rsidR="00C505B9" w:rsidRPr="00120C58" w:rsidRDefault="00C505B9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Z/S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171D12CC" w14:textId="77777777" w:rsidR="00C505B9" w:rsidRPr="00120C58" w:rsidRDefault="00C505B9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5166D667" w14:textId="77777777" w:rsidR="00C505B9" w:rsidRPr="00120C58" w:rsidRDefault="00C505B9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713C1365" w14:textId="77777777" w:rsidR="00C505B9" w:rsidRPr="00120C58" w:rsidRDefault="00C505B9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Kredi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28C0EBB3" w14:textId="77777777" w:rsidR="00C505B9" w:rsidRPr="00120C58" w:rsidRDefault="006575FA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Akts</w:t>
            </w:r>
          </w:p>
        </w:tc>
      </w:tr>
      <w:tr w:rsidR="0094320E" w:rsidRPr="0094320E" w14:paraId="412A74EB" w14:textId="77777777" w:rsidTr="00892E1E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14:paraId="1BB5B0BD" w14:textId="77777777" w:rsidR="00C505B9" w:rsidRPr="00120C58" w:rsidRDefault="00C505B9" w:rsidP="0094320E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Mesleki Yabancı Dil</w:t>
            </w:r>
            <w:r w:rsidR="006B2954" w:rsidRPr="00120C58">
              <w:rPr>
                <w:b/>
                <w:bCs/>
                <w:color w:val="000000" w:themeColor="text1"/>
              </w:rPr>
              <w:t xml:space="preserve"> -</w:t>
            </w:r>
            <w:r w:rsidR="00445EA6" w:rsidRPr="00120C58">
              <w:rPr>
                <w:b/>
                <w:bCs/>
                <w:color w:val="000000" w:themeColor="text1"/>
              </w:rPr>
              <w:t>I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244A135C" w14:textId="77777777" w:rsidR="00C505B9" w:rsidRPr="00120C58" w:rsidRDefault="00C505B9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Z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48D57BF3" w14:textId="77777777" w:rsidR="00C505B9" w:rsidRPr="00120C58" w:rsidRDefault="00C505B9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4100F6B7" w14:textId="77777777" w:rsidR="00C505B9" w:rsidRPr="00120C58" w:rsidRDefault="00C505B9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5D05915C" w14:textId="77777777" w:rsidR="00C505B9" w:rsidRPr="00120C58" w:rsidRDefault="00C505B9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39A6702E" w14:textId="77777777" w:rsidR="00C505B9" w:rsidRPr="00120C58" w:rsidRDefault="00C505B9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5</w:t>
            </w:r>
          </w:p>
        </w:tc>
      </w:tr>
      <w:tr w:rsidR="0094320E" w:rsidRPr="0094320E" w14:paraId="2D579B4A" w14:textId="77777777" w:rsidTr="00D20E5D">
        <w:tc>
          <w:tcPr>
            <w:tcW w:w="10490" w:type="dxa"/>
            <w:gridSpan w:val="6"/>
          </w:tcPr>
          <w:p w14:paraId="14D43DE8" w14:textId="77777777" w:rsidR="00C505B9" w:rsidRPr="0094320E" w:rsidRDefault="00C505B9" w:rsidP="0094320E">
            <w:pPr>
              <w:jc w:val="both"/>
              <w:rPr>
                <w:color w:val="000000" w:themeColor="text1"/>
              </w:rPr>
            </w:pPr>
            <w:r w:rsidRPr="0094320E">
              <w:rPr>
                <w:color w:val="000000" w:themeColor="text1"/>
              </w:rPr>
              <w:t>Alphabet; spelling names; word stress. Questions and answers: names, jobs and countries; Confirmation letter; check-in dialogue. Dealing with changes in bookings; checking in; The check-in. Confirmation letter; check-in dialogue. Dealing with changes in bookings; checking in; The hotel bedroom. Describing a standard and luxury hotel bedroom. Describing differences in hotel bedrooms; designing a hotel bedroom; The hotel bedroom. Describing a standard and luxury hotel bedroom; Bathroom &amp; porter. Describing a hotel bathroom; dialogue between porter and guests; Dialogue between porter and guests. Designing a hotel bathroom; Services in the hotel. Questions and answers: services in the hotel; Giving opening and closing times of hotel services; Location of facilities. Giving directions inside and outside the hotel; Room services. Dealing with room services in the hotel. </w:t>
            </w:r>
          </w:p>
        </w:tc>
      </w:tr>
    </w:tbl>
    <w:p w14:paraId="14ED2D98" w14:textId="77777777" w:rsidR="008C51F4" w:rsidRPr="0094320E" w:rsidRDefault="008C51F4" w:rsidP="0094320E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94320E" w:rsidRPr="0094320E" w14:paraId="50BF0731" w14:textId="77777777" w:rsidTr="00892E1E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14:paraId="69FACD2C" w14:textId="77777777" w:rsidR="00C505B9" w:rsidRPr="00120C58" w:rsidRDefault="00C505B9" w:rsidP="0094320E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Dersin Adı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559E1096" w14:textId="77777777" w:rsidR="00C505B9" w:rsidRPr="00120C58" w:rsidRDefault="00C505B9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Z/S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2BEF3125" w14:textId="77777777" w:rsidR="00C505B9" w:rsidRPr="00120C58" w:rsidRDefault="00C505B9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123D2C70" w14:textId="77777777" w:rsidR="00C505B9" w:rsidRPr="00120C58" w:rsidRDefault="00C505B9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4FDE8FEA" w14:textId="77777777" w:rsidR="00C505B9" w:rsidRPr="00120C58" w:rsidRDefault="00C505B9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Kredi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2843EBEF" w14:textId="77777777" w:rsidR="00C505B9" w:rsidRPr="00120C58" w:rsidRDefault="006575FA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Akts</w:t>
            </w:r>
          </w:p>
        </w:tc>
      </w:tr>
      <w:tr w:rsidR="0094320E" w:rsidRPr="0094320E" w14:paraId="4F9223E3" w14:textId="77777777" w:rsidTr="00892E1E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14:paraId="4B83B4B2" w14:textId="77777777" w:rsidR="00C505B9" w:rsidRPr="00120C58" w:rsidRDefault="00C505B9" w:rsidP="0094320E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Kongre ve Fuar Yönetimi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16B7FEF6" w14:textId="77777777" w:rsidR="00C505B9" w:rsidRPr="00120C58" w:rsidRDefault="00C505B9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S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2BBCE53B" w14:textId="77777777" w:rsidR="00C505B9" w:rsidRPr="00120C58" w:rsidRDefault="00C505B9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08B2D550" w14:textId="77777777" w:rsidR="00C505B9" w:rsidRPr="00120C58" w:rsidRDefault="00C505B9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4FAE1F79" w14:textId="77777777" w:rsidR="00C505B9" w:rsidRPr="00120C58" w:rsidRDefault="00C505B9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65FA54C0" w14:textId="77777777" w:rsidR="00C505B9" w:rsidRPr="00120C58" w:rsidRDefault="00C505B9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</w:tr>
      <w:tr w:rsidR="0094320E" w:rsidRPr="0094320E" w14:paraId="6D9BA0FE" w14:textId="77777777" w:rsidTr="00D20E5D">
        <w:tc>
          <w:tcPr>
            <w:tcW w:w="10490" w:type="dxa"/>
            <w:gridSpan w:val="6"/>
          </w:tcPr>
          <w:p w14:paraId="3477A903" w14:textId="77777777" w:rsidR="00C505B9" w:rsidRPr="0094320E" w:rsidRDefault="00C505B9" w:rsidP="0094320E">
            <w:pPr>
              <w:jc w:val="both"/>
              <w:rPr>
                <w:color w:val="000000" w:themeColor="text1"/>
              </w:rPr>
            </w:pPr>
            <w:r w:rsidRPr="0094320E">
              <w:rPr>
                <w:color w:val="000000" w:themeColor="text1"/>
              </w:rPr>
              <w:t>Kongre ve Turizm İlişkisi, Yapılış Tarzına GöreToplantılar, Kongre Tanımları; Kongre Organizasyonu Planlaması, Kongre Ülkesi ve Şehri Seçimi, Kongre Zamanı ve Mekânı Seçimi; Kongre Öncesi Faaliyetler, Otel içinde KongreDepartmanının Yeri, Kongre Bütçesi ve Finansal Yönetimi; Kongre Katılımcı Sayısının Arttırılması ve Slogan Seçimi, Tanıtma Faaliyetleri, Personel İhtiyacı; Kongre Öncesi Toplantılar, toplantı Tarihi ile rezervasyon Tarihi Arasındaki Prosdürler ve dokümanlar; Rezervasyon İşlemleri, Oda Dağılımıyla ilgili Çalışmalar, No-Show ve Overbooking Durumlarında yapılacak Çalışmalar; Toplantı Yerleşim Düzenleri, Yiyecek İçecek Hizmetleri, Kongre Teknolojisi; Kongre Esnasında Ortaya Çıkabilecek Acil Durumlar ve Önlemler; Kongrenin Ana Hesabının ve Diğer Masrafların Hesaplanması ve Faturalama; Kongre Teknolojisi ve Dökümanı için Yapılacak Çalışmalar, Değerlendirme Toplantısı; Fuar Kavramı, Fuarların Temel Fonksiyonları, Fuar Türleri, Fuar Organizasyonu; Fuar Organizasyonlarında Bütçeleme, Fuar Katılım Prosedürü, Fuar Organizasyonlarında Sunulan Hizmetler; Stand Yönetimi, Standların Yapısı, Stand Tipleri, Stand Düzenlemede Kullanılan Malzemeler.</w:t>
            </w:r>
          </w:p>
        </w:tc>
      </w:tr>
    </w:tbl>
    <w:p w14:paraId="067C265D" w14:textId="77777777" w:rsidR="008C51F4" w:rsidRPr="0094320E" w:rsidRDefault="008C51F4" w:rsidP="0094320E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94320E" w:rsidRPr="0094320E" w14:paraId="1389031F" w14:textId="77777777" w:rsidTr="00892E1E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14:paraId="63D87B73" w14:textId="77777777" w:rsidR="00C505B9" w:rsidRPr="00120C58" w:rsidRDefault="00C505B9" w:rsidP="0094320E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Dersin Adı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0304D76D" w14:textId="77777777" w:rsidR="00C505B9" w:rsidRPr="00120C58" w:rsidRDefault="00C505B9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Z/S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6BC9329B" w14:textId="77777777" w:rsidR="00C505B9" w:rsidRPr="00120C58" w:rsidRDefault="00C505B9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20A7657D" w14:textId="77777777" w:rsidR="00C505B9" w:rsidRPr="00120C58" w:rsidRDefault="00C505B9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50ED3CA8" w14:textId="77777777" w:rsidR="00C505B9" w:rsidRPr="00120C58" w:rsidRDefault="00C505B9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Kredi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383CE77A" w14:textId="77777777" w:rsidR="00C505B9" w:rsidRPr="00120C58" w:rsidRDefault="006575FA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Akts</w:t>
            </w:r>
          </w:p>
        </w:tc>
      </w:tr>
      <w:tr w:rsidR="0094320E" w:rsidRPr="0094320E" w14:paraId="1A896513" w14:textId="77777777" w:rsidTr="00892E1E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14:paraId="0A4980E6" w14:textId="77777777" w:rsidR="00C505B9" w:rsidRPr="00120C58" w:rsidRDefault="00C505B9" w:rsidP="0094320E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Endüstriyel Yiyecek Üretimi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40E2B9B7" w14:textId="77777777" w:rsidR="00C505B9" w:rsidRPr="00120C58" w:rsidRDefault="00C505B9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S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54FB8A3B" w14:textId="77777777" w:rsidR="00C505B9" w:rsidRPr="00120C58" w:rsidRDefault="00C505B9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50F2D0B9" w14:textId="77777777" w:rsidR="00C505B9" w:rsidRPr="00120C58" w:rsidRDefault="00C505B9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0E3E3A81" w14:textId="77777777" w:rsidR="00C505B9" w:rsidRPr="00120C58" w:rsidRDefault="00C505B9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04570C8E" w14:textId="77777777" w:rsidR="00C505B9" w:rsidRPr="00120C58" w:rsidRDefault="00C505B9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</w:tr>
      <w:tr w:rsidR="0094320E" w:rsidRPr="0094320E" w14:paraId="635011FD" w14:textId="77777777" w:rsidTr="00D20E5D">
        <w:tc>
          <w:tcPr>
            <w:tcW w:w="10490" w:type="dxa"/>
            <w:gridSpan w:val="6"/>
          </w:tcPr>
          <w:p w14:paraId="23F75A4D" w14:textId="77777777" w:rsidR="00C505B9" w:rsidRPr="0094320E" w:rsidRDefault="00C505B9" w:rsidP="0094320E">
            <w:pPr>
              <w:jc w:val="both"/>
              <w:rPr>
                <w:color w:val="000000" w:themeColor="text1"/>
              </w:rPr>
            </w:pPr>
            <w:r w:rsidRPr="0094320E">
              <w:rPr>
                <w:color w:val="000000" w:themeColor="text1"/>
              </w:rPr>
              <w:t>Yemek Pişirme Sanatı ve Tarihsel Gelişim; Uluslararası Mutfaklar; Türk Mutfağı; Yiyecek Hazırlama; Yiyecek Üretiminde Kullanılan Araçlar; Doğrama Şekilleri; Yemek Üretim Sistemleri; Yiyecek Pişirme Yöntemleri; Isı geçiş yöntemi; Kuru pişirme; Sulu pişirme; Et Suları-Soslar-Çorbalar; Baharatlar.</w:t>
            </w:r>
          </w:p>
        </w:tc>
      </w:tr>
    </w:tbl>
    <w:p w14:paraId="11CF04D5" w14:textId="77777777" w:rsidR="008C51F4" w:rsidRPr="0094320E" w:rsidRDefault="008C51F4" w:rsidP="0094320E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94320E" w:rsidRPr="0094320E" w14:paraId="609E348C" w14:textId="77777777" w:rsidTr="00892E1E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14:paraId="4DF924C3" w14:textId="77777777" w:rsidR="00C505B9" w:rsidRPr="00120C58" w:rsidRDefault="00C505B9" w:rsidP="0094320E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Dersin Adı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6A042E52" w14:textId="77777777" w:rsidR="00C505B9" w:rsidRPr="00120C58" w:rsidRDefault="00C505B9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Z/S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3D71E5B1" w14:textId="77777777" w:rsidR="00C505B9" w:rsidRPr="00120C58" w:rsidRDefault="00C505B9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55859256" w14:textId="77777777" w:rsidR="00C505B9" w:rsidRPr="00120C58" w:rsidRDefault="00C505B9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004BE1AF" w14:textId="77777777" w:rsidR="00C505B9" w:rsidRPr="00120C58" w:rsidRDefault="00C505B9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Kredi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7A1DB463" w14:textId="77777777" w:rsidR="00C505B9" w:rsidRPr="00120C58" w:rsidRDefault="006575FA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Akts</w:t>
            </w:r>
          </w:p>
        </w:tc>
      </w:tr>
      <w:tr w:rsidR="0094320E" w:rsidRPr="0094320E" w14:paraId="68A2FC8F" w14:textId="77777777" w:rsidTr="00892E1E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14:paraId="3052CD61" w14:textId="77777777" w:rsidR="00C505B9" w:rsidRPr="00120C58" w:rsidRDefault="008C51F4" w:rsidP="0094320E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Turizm İşlt.</w:t>
            </w:r>
            <w:r w:rsidR="00C505B9" w:rsidRPr="00120C58">
              <w:rPr>
                <w:b/>
                <w:bCs/>
                <w:color w:val="000000" w:themeColor="text1"/>
              </w:rPr>
              <w:t xml:space="preserve"> Maliyet Analizleri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739DD901" w14:textId="77777777" w:rsidR="00C505B9" w:rsidRPr="00120C58" w:rsidRDefault="00C505B9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S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099AE23E" w14:textId="77777777" w:rsidR="00C505B9" w:rsidRPr="00120C58" w:rsidRDefault="00C505B9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15E62723" w14:textId="77777777" w:rsidR="00C505B9" w:rsidRPr="00120C58" w:rsidRDefault="00C505B9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39782F8C" w14:textId="77777777" w:rsidR="00C505B9" w:rsidRPr="00120C58" w:rsidRDefault="00C505B9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52C4F2C9" w14:textId="77777777" w:rsidR="00C505B9" w:rsidRPr="00120C58" w:rsidRDefault="00C505B9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</w:tr>
      <w:tr w:rsidR="0094320E" w:rsidRPr="0094320E" w14:paraId="0DB0F81C" w14:textId="77777777" w:rsidTr="00D20E5D">
        <w:tc>
          <w:tcPr>
            <w:tcW w:w="10490" w:type="dxa"/>
            <w:gridSpan w:val="6"/>
          </w:tcPr>
          <w:p w14:paraId="4FBFD73C" w14:textId="77777777" w:rsidR="00C505B9" w:rsidRPr="0094320E" w:rsidRDefault="00C505B9" w:rsidP="0094320E">
            <w:pPr>
              <w:jc w:val="both"/>
              <w:rPr>
                <w:color w:val="000000" w:themeColor="text1"/>
              </w:rPr>
            </w:pPr>
            <w:r w:rsidRPr="0094320E">
              <w:rPr>
                <w:color w:val="000000" w:themeColor="text1"/>
              </w:rPr>
              <w:t>Maliyet Analizinin Tanımı, Amaçları ve Diğer Muhasebe Dalları İle İlişkisi; Maliyetlerin Sınıflandırılması; Maliyet Muhasebesi Kayıt Düzeni- 7/A Maliyet Hesapları ve İşleyişi; Maliyet Muhasebesi Kayıt Düzeni- 7/B Maliyet Hesapları ve İşleyişi; Satışların Maliyet Tablosu ve Gelir Tablosu İlişkis ve Uygulamalar; Malzeme Maliyetleri (Stok Kontrolüve Stok Değerleme Yöntemleri); İşçilik Maliyetleri ve Genel Üretim Maliyetleri; Maliyet Yerleri ve Maliyet ağıtımı; Maliyet Dağıtım Yöntemleri; Tam, Normal ve Değişken Maliyet Yöntemlerine Göre Birim Maliyet Hesaplama; Standart Maliyet Sistemine Göre Birim Maliyetin Belirlenmesi; Sipariş Maliyet Sistemine Göre Birim Maliyetin Belirlenmesi; Safha Maliyet Sistemine Göre Birim Maliyetin Belirlenmesi</w:t>
            </w:r>
          </w:p>
        </w:tc>
      </w:tr>
    </w:tbl>
    <w:p w14:paraId="694D2F95" w14:textId="77777777" w:rsidR="00445EA6" w:rsidRPr="0094320E" w:rsidRDefault="00445EA6" w:rsidP="0094320E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94320E" w:rsidRPr="0094320E" w14:paraId="3A8C8A8C" w14:textId="77777777" w:rsidTr="00892E1E">
        <w:trPr>
          <w:trHeight w:val="170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14:paraId="512764B5" w14:textId="77777777" w:rsidR="00C505B9" w:rsidRPr="00120C58" w:rsidRDefault="00C505B9" w:rsidP="0094320E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Dersin Adı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6F4F5E13" w14:textId="77777777" w:rsidR="00C505B9" w:rsidRPr="00120C58" w:rsidRDefault="00C505B9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Z/S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52D8F570" w14:textId="77777777" w:rsidR="00C505B9" w:rsidRPr="00120C58" w:rsidRDefault="00C505B9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684CB150" w14:textId="77777777" w:rsidR="00C505B9" w:rsidRPr="00120C58" w:rsidRDefault="00C505B9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613B2BEB" w14:textId="77777777" w:rsidR="00C505B9" w:rsidRPr="00120C58" w:rsidRDefault="00C505B9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Kredi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3610B8C1" w14:textId="77777777" w:rsidR="00C505B9" w:rsidRPr="00120C58" w:rsidRDefault="006575FA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Akts</w:t>
            </w:r>
          </w:p>
        </w:tc>
      </w:tr>
      <w:tr w:rsidR="0094320E" w:rsidRPr="0094320E" w14:paraId="295B7B57" w14:textId="77777777" w:rsidTr="00892E1E">
        <w:trPr>
          <w:trHeight w:val="170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14:paraId="3CABECCF" w14:textId="77777777" w:rsidR="00C505B9" w:rsidRPr="00120C58" w:rsidRDefault="00C505B9" w:rsidP="0094320E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Konaklama İşletmeleri Muhasebesi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14:paraId="2AA893C6" w14:textId="77777777" w:rsidR="00C505B9" w:rsidRPr="00120C58" w:rsidRDefault="00C505B9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S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14:paraId="2039CCDA" w14:textId="77777777" w:rsidR="00C505B9" w:rsidRPr="00120C58" w:rsidRDefault="00C505B9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14:paraId="64748A54" w14:textId="77777777" w:rsidR="00C505B9" w:rsidRPr="00120C58" w:rsidRDefault="00C505B9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14:paraId="65EBAF20" w14:textId="77777777" w:rsidR="00C505B9" w:rsidRPr="00120C58" w:rsidRDefault="00C505B9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14:paraId="1DAA4D12" w14:textId="77777777" w:rsidR="00C505B9" w:rsidRPr="00120C58" w:rsidRDefault="00C505B9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</w:tr>
      <w:tr w:rsidR="0094320E" w:rsidRPr="0094320E" w14:paraId="0FAC75B0" w14:textId="77777777" w:rsidTr="00D20E5D">
        <w:tc>
          <w:tcPr>
            <w:tcW w:w="10490" w:type="dxa"/>
            <w:gridSpan w:val="6"/>
          </w:tcPr>
          <w:p w14:paraId="35977D3E" w14:textId="77777777" w:rsidR="00C505B9" w:rsidRPr="0094320E" w:rsidRDefault="00C505B9" w:rsidP="0094320E">
            <w:pPr>
              <w:jc w:val="both"/>
              <w:rPr>
                <w:color w:val="000000" w:themeColor="text1"/>
              </w:rPr>
            </w:pPr>
            <w:r w:rsidRPr="0094320E">
              <w:rPr>
                <w:color w:val="000000" w:themeColor="text1"/>
              </w:rPr>
              <w:t>Turizm ve konaklama sektörü ile ilgili genel kavramlar ve turizm işletme türleri ve departmanlar; Konaklama işletmelerinde muhasebe sistemleri ve belgeler; Konaklama işletmelerinde muhasebe ve diğer departmanlar arasındaki ilişkiler; Gelirlerin ve giderlerin muhasebeleştirilmesi; Malzeme giderlerinin muhasebeleştirilmesi; Uygulamalar (Monografi); İşçilik giderlerinin muhasebeleştirilmesi, oda ve porsiyon maliyet hesaplamaları; Stok Takip Yöntemleri (FİFO-FİLO); Duran varlıklar; Amortismanlar,Yabancıkaynak; Dönem sonu envanter işlemleri; Dönem sonu Envanter Uygulamaları; Uygulama (Monografi).</w:t>
            </w:r>
          </w:p>
        </w:tc>
      </w:tr>
    </w:tbl>
    <w:p w14:paraId="662BA352" w14:textId="77777777" w:rsidR="008C51F4" w:rsidRPr="0094320E" w:rsidRDefault="008C51F4" w:rsidP="0094320E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94320E" w:rsidRPr="0094320E" w14:paraId="36825BAC" w14:textId="77777777" w:rsidTr="00892E1E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14:paraId="33257E72" w14:textId="77777777" w:rsidR="00C505B9" w:rsidRPr="00120C58" w:rsidRDefault="00C505B9" w:rsidP="0094320E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Dersin Adı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4070A658" w14:textId="77777777" w:rsidR="00C505B9" w:rsidRPr="00120C58" w:rsidRDefault="00C505B9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Z/S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3CAA4A06" w14:textId="77777777" w:rsidR="00C505B9" w:rsidRPr="00120C58" w:rsidRDefault="00C505B9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6BE689AA" w14:textId="77777777" w:rsidR="00C505B9" w:rsidRPr="00120C58" w:rsidRDefault="00C505B9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063C3586" w14:textId="77777777" w:rsidR="00C505B9" w:rsidRPr="00120C58" w:rsidRDefault="00C505B9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Kredi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4EDE0569" w14:textId="77777777" w:rsidR="00C505B9" w:rsidRPr="00120C58" w:rsidRDefault="006575FA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Akts</w:t>
            </w:r>
          </w:p>
        </w:tc>
      </w:tr>
      <w:tr w:rsidR="0094320E" w:rsidRPr="0094320E" w14:paraId="242B64B1" w14:textId="77777777" w:rsidTr="00892E1E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14:paraId="420396BF" w14:textId="18A200D7" w:rsidR="00C505B9" w:rsidRPr="00120C58" w:rsidRDefault="00C505B9" w:rsidP="0094320E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 xml:space="preserve">Turizm </w:t>
            </w:r>
            <w:r w:rsidR="007A013C">
              <w:rPr>
                <w:b/>
                <w:bCs/>
                <w:color w:val="000000" w:themeColor="text1"/>
              </w:rPr>
              <w:t>Işletmelerinde Dijitalleşme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1EBAFF3F" w14:textId="77777777" w:rsidR="00C505B9" w:rsidRPr="00120C58" w:rsidRDefault="00C505B9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S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06DECFE8" w14:textId="77777777" w:rsidR="00C505B9" w:rsidRPr="00120C58" w:rsidRDefault="00C505B9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2CDABDB7" w14:textId="77777777" w:rsidR="00C505B9" w:rsidRPr="00120C58" w:rsidRDefault="00C505B9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5EACE56D" w14:textId="77777777" w:rsidR="00C505B9" w:rsidRPr="00120C58" w:rsidRDefault="00C505B9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29EA7F89" w14:textId="77777777" w:rsidR="00C505B9" w:rsidRPr="00120C58" w:rsidRDefault="00C505B9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</w:tr>
      <w:tr w:rsidR="0094320E" w:rsidRPr="0094320E" w14:paraId="581EA1EF" w14:textId="77777777" w:rsidTr="00D20E5D">
        <w:tc>
          <w:tcPr>
            <w:tcW w:w="10490" w:type="dxa"/>
            <w:gridSpan w:val="6"/>
          </w:tcPr>
          <w:p w14:paraId="2FC29D70" w14:textId="09F28B33" w:rsidR="00C505B9" w:rsidRPr="00D05E43" w:rsidRDefault="008C58F4" w:rsidP="00D05E43">
            <w:pPr>
              <w:jc w:val="both"/>
            </w:pPr>
            <w:r w:rsidRPr="00D05E43">
              <w:t>Dijital Turizm Kavramı;Turizm sektöründe dijital dönüşümün ve akıllı turizm teknolojilerinin temel kavramları; Dijital Pazarlama; Büyük veri, nesnelerin internet; Dijital Turizm Pazarı; Turizm Destinasyonlarında Dijital Dönüşüm; Turizm İşletmelerinde Dijital Dönüşüm;  Dijital Turizmde Sanal Gerçeklik Uygulamaları; Dijital Turizmde Artırılmış Gerçeklik Uygulamaları; Dijital Turizmin Geleceği.</w:t>
            </w:r>
            <w:bookmarkStart w:id="1" w:name="_GoBack"/>
            <w:bookmarkEnd w:id="1"/>
          </w:p>
        </w:tc>
      </w:tr>
    </w:tbl>
    <w:p w14:paraId="5D3B5071" w14:textId="77777777" w:rsidR="0094320E" w:rsidRPr="0094320E" w:rsidRDefault="0094320E" w:rsidP="0094320E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94320E" w:rsidRPr="0094320E" w14:paraId="631779FC" w14:textId="77777777" w:rsidTr="00892E1E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14:paraId="240FF2DE" w14:textId="77777777" w:rsidR="002676EC" w:rsidRPr="00120C58" w:rsidRDefault="002676EC" w:rsidP="0094320E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Dersin Adı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12E4F349" w14:textId="77777777" w:rsidR="002676EC" w:rsidRPr="00120C58" w:rsidRDefault="002676EC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Z/S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7455F9AE" w14:textId="77777777" w:rsidR="002676EC" w:rsidRPr="00120C58" w:rsidRDefault="002676EC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215870F7" w14:textId="77777777" w:rsidR="002676EC" w:rsidRPr="00120C58" w:rsidRDefault="002676EC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58F264CF" w14:textId="77777777" w:rsidR="002676EC" w:rsidRPr="00120C58" w:rsidRDefault="002676EC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Kredi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66123210" w14:textId="77777777" w:rsidR="002676EC" w:rsidRPr="00120C58" w:rsidRDefault="006575FA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Akts</w:t>
            </w:r>
          </w:p>
        </w:tc>
      </w:tr>
      <w:tr w:rsidR="0094320E" w:rsidRPr="0094320E" w14:paraId="38E842BF" w14:textId="77777777" w:rsidTr="00892E1E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14:paraId="16AFA126" w14:textId="77777777" w:rsidR="002676EC" w:rsidRPr="00120C58" w:rsidRDefault="002676EC" w:rsidP="0094320E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Özel İlgi Turizmi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6AC5F828" w14:textId="77777777" w:rsidR="002676EC" w:rsidRPr="00120C58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S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47CE1011" w14:textId="77777777" w:rsidR="002676EC" w:rsidRPr="00120C58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474B27A1" w14:textId="77777777" w:rsidR="002676EC" w:rsidRPr="00120C58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293C21F5" w14:textId="77777777" w:rsidR="002676EC" w:rsidRPr="00120C58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02EF7F03" w14:textId="77777777" w:rsidR="002676EC" w:rsidRPr="00120C58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</w:tr>
      <w:tr w:rsidR="0094320E" w:rsidRPr="0094320E" w14:paraId="07ADCFAE" w14:textId="77777777" w:rsidTr="00D20E5D">
        <w:tc>
          <w:tcPr>
            <w:tcW w:w="10490" w:type="dxa"/>
            <w:gridSpan w:val="6"/>
          </w:tcPr>
          <w:p w14:paraId="41557D1E" w14:textId="77777777" w:rsidR="002676EC" w:rsidRPr="0094320E" w:rsidRDefault="002676EC" w:rsidP="0094320E">
            <w:pPr>
              <w:jc w:val="both"/>
              <w:rPr>
                <w:color w:val="000000" w:themeColor="text1"/>
              </w:rPr>
            </w:pPr>
            <w:r w:rsidRPr="0094320E">
              <w:rPr>
                <w:color w:val="000000" w:themeColor="text1"/>
              </w:rPr>
              <w:t>Turizm ve Gelişim Süreci; Turizme Katılmada Etkili Olan Faktörler; Pazarlama veTurizm Pazarlaması; Turizmde Ürün Geliştirme; Sürdürülebilirlik ve Alternatif Turizm; Sürdürülebilirlik ve Alternatif Turizm; Özel İlgiTurizmi; Kültürel Dayalı Özel İlgiTurizm Çeşitleri; Doğaya Dayalı Özel İlgiT urizmi; Eğitime dayalı özel ilgi turizmi; Hobiye Dayalı Özel İlgi Turizmi.</w:t>
            </w:r>
          </w:p>
        </w:tc>
      </w:tr>
    </w:tbl>
    <w:p w14:paraId="3204E947" w14:textId="77777777" w:rsidR="008C51F4" w:rsidRPr="0094320E" w:rsidRDefault="008C51F4" w:rsidP="0094320E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94320E" w:rsidRPr="0094320E" w14:paraId="406256C1" w14:textId="77777777" w:rsidTr="00892E1E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14:paraId="017622F0" w14:textId="77777777" w:rsidR="002676EC" w:rsidRPr="00120C58" w:rsidRDefault="002676EC" w:rsidP="0094320E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Dersin Adı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2C26F202" w14:textId="77777777" w:rsidR="002676EC" w:rsidRPr="00120C58" w:rsidRDefault="002676EC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Z/S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6D1EFFA1" w14:textId="77777777" w:rsidR="002676EC" w:rsidRPr="00120C58" w:rsidRDefault="002676EC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5941C513" w14:textId="77777777" w:rsidR="002676EC" w:rsidRPr="00120C58" w:rsidRDefault="002676EC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4B325C9E" w14:textId="77777777" w:rsidR="002676EC" w:rsidRPr="00120C58" w:rsidRDefault="002676EC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Kredi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6617F6C2" w14:textId="77777777" w:rsidR="002676EC" w:rsidRPr="00120C58" w:rsidRDefault="006575FA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Akts</w:t>
            </w:r>
          </w:p>
        </w:tc>
      </w:tr>
      <w:tr w:rsidR="0094320E" w:rsidRPr="0094320E" w14:paraId="4B3206B1" w14:textId="77777777" w:rsidTr="00892E1E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14:paraId="17A701A2" w14:textId="77777777" w:rsidR="002676EC" w:rsidRPr="00120C58" w:rsidRDefault="002676EC" w:rsidP="0094320E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Müşteri</w:t>
            </w:r>
            <w:r w:rsidR="006B2954" w:rsidRPr="00120C58">
              <w:rPr>
                <w:b/>
                <w:bCs/>
                <w:color w:val="000000" w:themeColor="text1"/>
              </w:rPr>
              <w:t xml:space="preserve"> </w:t>
            </w:r>
            <w:r w:rsidRPr="00120C58">
              <w:rPr>
                <w:b/>
                <w:bCs/>
                <w:color w:val="000000" w:themeColor="text1"/>
              </w:rPr>
              <w:t>İlişkileri</w:t>
            </w:r>
            <w:r w:rsidR="006B2954" w:rsidRPr="00120C58">
              <w:rPr>
                <w:b/>
                <w:bCs/>
                <w:color w:val="000000" w:themeColor="text1"/>
              </w:rPr>
              <w:t xml:space="preserve"> </w:t>
            </w:r>
            <w:r w:rsidRPr="00120C58">
              <w:rPr>
                <w:b/>
                <w:bCs/>
                <w:color w:val="000000" w:themeColor="text1"/>
              </w:rPr>
              <w:t>Yönetimi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7CF65D51" w14:textId="77777777" w:rsidR="002676EC" w:rsidRPr="00120C58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S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1266F8D8" w14:textId="77777777" w:rsidR="002676EC" w:rsidRPr="00120C58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1365393C" w14:textId="77777777" w:rsidR="002676EC" w:rsidRPr="00120C58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2D516034" w14:textId="77777777" w:rsidR="002676EC" w:rsidRPr="00120C58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25E48794" w14:textId="77777777" w:rsidR="002676EC" w:rsidRPr="00120C58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</w:tr>
      <w:tr w:rsidR="0094320E" w:rsidRPr="0094320E" w14:paraId="42CAD2F5" w14:textId="77777777" w:rsidTr="00D20E5D">
        <w:tc>
          <w:tcPr>
            <w:tcW w:w="10490" w:type="dxa"/>
            <w:gridSpan w:val="6"/>
          </w:tcPr>
          <w:p w14:paraId="59378A8B" w14:textId="77777777" w:rsidR="002676EC" w:rsidRPr="0094320E" w:rsidRDefault="002676EC" w:rsidP="0094320E">
            <w:pPr>
              <w:jc w:val="both"/>
              <w:rPr>
                <w:color w:val="000000" w:themeColor="text1"/>
              </w:rPr>
            </w:pPr>
            <w:r w:rsidRPr="0094320E">
              <w:rPr>
                <w:color w:val="000000" w:themeColor="text1"/>
              </w:rPr>
              <w:t>Müşteri ilişkileri yönetimine (MİY)giriş; İlişkisel pazarlama yaklaşımı; Müşteri kavramı ve müşteri istek ve ihtiyaçları; Müşteri ilişkilerinin ekonomik yönü; MİY´ in bileşenleri; İlişki türleri ve müşteri lişkileri oluşturma yolları; Müşteri kazanma ve tutma; Müşteri şikâyetleri yönetimi; Müşteri bilgisi ve müşteri piramidi analizi; Müşteri değer yönetimi; MİY ölçüm yaklaşımları; MİY teknoloji ve sistemlerinin değerlendirilmesi; MİY´ e getirilen eleştiriler ve MİY´ in geleceği.</w:t>
            </w:r>
          </w:p>
        </w:tc>
      </w:tr>
    </w:tbl>
    <w:p w14:paraId="7A0BE062" w14:textId="77777777" w:rsidR="00445EA6" w:rsidRPr="0094320E" w:rsidRDefault="00445EA6" w:rsidP="0094320E">
      <w:pPr>
        <w:tabs>
          <w:tab w:val="left" w:pos="3338"/>
        </w:tabs>
        <w:rPr>
          <w:color w:val="000000" w:themeColor="text1"/>
        </w:rPr>
      </w:pPr>
    </w:p>
    <w:p w14:paraId="173C926F" w14:textId="77777777" w:rsidR="005D328A" w:rsidRPr="00120C58" w:rsidRDefault="005D328A" w:rsidP="0094320E">
      <w:pPr>
        <w:pStyle w:val="AralkYok"/>
        <w:rPr>
          <w:b/>
          <w:bCs/>
          <w:color w:val="000000" w:themeColor="text1"/>
        </w:rPr>
      </w:pPr>
      <w:r w:rsidRPr="00120C58">
        <w:rPr>
          <w:b/>
          <w:bCs/>
          <w:color w:val="000000" w:themeColor="text1"/>
        </w:rPr>
        <w:t>II. Sınıf IV. Yarıyıl Bahar Dönemi Dersleri</w:t>
      </w:r>
    </w:p>
    <w:p w14:paraId="49377460" w14:textId="77777777" w:rsidR="008C51F4" w:rsidRPr="00120C58" w:rsidRDefault="008C51F4" w:rsidP="0094320E">
      <w:pPr>
        <w:tabs>
          <w:tab w:val="left" w:pos="3338"/>
        </w:tabs>
        <w:rPr>
          <w:b/>
          <w:bCs/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94320E" w:rsidRPr="00120C58" w14:paraId="5896B2E5" w14:textId="77777777" w:rsidTr="00892E1E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14:paraId="6F7870D2" w14:textId="77777777" w:rsidR="002676EC" w:rsidRPr="00120C58" w:rsidRDefault="002676EC" w:rsidP="0094320E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Dersin Adı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7A8D2258" w14:textId="77777777" w:rsidR="002676EC" w:rsidRPr="00120C58" w:rsidRDefault="002676EC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Z/S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136B8621" w14:textId="77777777" w:rsidR="002676EC" w:rsidRPr="00120C58" w:rsidRDefault="002676EC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1F0552B8" w14:textId="77777777" w:rsidR="002676EC" w:rsidRPr="00120C58" w:rsidRDefault="002676EC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2A430F32" w14:textId="77777777" w:rsidR="002676EC" w:rsidRPr="00120C58" w:rsidRDefault="002676EC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Kredi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69AACD66" w14:textId="77777777" w:rsidR="002676EC" w:rsidRPr="00120C58" w:rsidRDefault="0085549E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Akts</w:t>
            </w:r>
          </w:p>
        </w:tc>
      </w:tr>
      <w:tr w:rsidR="0094320E" w:rsidRPr="00120C58" w14:paraId="3BB30196" w14:textId="77777777" w:rsidTr="00892E1E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14:paraId="2859EA29" w14:textId="77777777" w:rsidR="002676EC" w:rsidRPr="00120C58" w:rsidRDefault="002676EC" w:rsidP="0094320E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 xml:space="preserve">Otel İşletmeleri Otomasyonu </w:t>
            </w:r>
            <w:r w:rsidR="00C23522" w:rsidRPr="00120C58">
              <w:rPr>
                <w:b/>
                <w:bCs/>
                <w:color w:val="000000" w:themeColor="text1"/>
              </w:rPr>
              <w:t>-</w:t>
            </w:r>
            <w:r w:rsidR="00445EA6" w:rsidRPr="00120C58">
              <w:rPr>
                <w:b/>
                <w:bCs/>
                <w:color w:val="000000" w:themeColor="text1"/>
              </w:rPr>
              <w:t>II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1C79011C" w14:textId="77777777" w:rsidR="002676EC" w:rsidRPr="00120C58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Z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692C5D52" w14:textId="77777777" w:rsidR="002676EC" w:rsidRPr="00120C58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6604FDEF" w14:textId="77777777" w:rsidR="002676EC" w:rsidRPr="00120C58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688EB049" w14:textId="77777777" w:rsidR="002676EC" w:rsidRPr="00120C58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450DC107" w14:textId="77777777" w:rsidR="002676EC" w:rsidRPr="00120C58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4</w:t>
            </w:r>
          </w:p>
        </w:tc>
      </w:tr>
      <w:tr w:rsidR="0094320E" w:rsidRPr="0094320E" w14:paraId="6DEF57A5" w14:textId="77777777" w:rsidTr="00D20E5D">
        <w:tc>
          <w:tcPr>
            <w:tcW w:w="10490" w:type="dxa"/>
            <w:gridSpan w:val="6"/>
          </w:tcPr>
          <w:p w14:paraId="5D509B60" w14:textId="77777777" w:rsidR="002676EC" w:rsidRPr="0094320E" w:rsidRDefault="002676EC" w:rsidP="0094320E">
            <w:pPr>
              <w:jc w:val="both"/>
              <w:rPr>
                <w:color w:val="000000" w:themeColor="text1"/>
              </w:rPr>
            </w:pPr>
            <w:r w:rsidRPr="0094320E">
              <w:rPr>
                <w:color w:val="000000" w:themeColor="text1"/>
              </w:rPr>
              <w:t>Acenta/şirketfiyatkodlarıveharcamalarınıngirilmesi; Rezervasyonoluşturma, arama, iptaletme; Check-in, check out ve cashier işlemleri; Check-in, check out ve cashier işlemleri; Finacial account (PM Hesapoluşturma); Finacial account (PM Hesapoluşturma) –Devam; Quick Keys; Night Audit İşlemleri.</w:t>
            </w:r>
          </w:p>
          <w:p w14:paraId="7865A171" w14:textId="77777777" w:rsidR="002676EC" w:rsidRPr="0094320E" w:rsidRDefault="002676EC" w:rsidP="0094320E">
            <w:pPr>
              <w:jc w:val="both"/>
              <w:rPr>
                <w:color w:val="000000" w:themeColor="text1"/>
              </w:rPr>
            </w:pPr>
          </w:p>
        </w:tc>
      </w:tr>
    </w:tbl>
    <w:p w14:paraId="12024EDA" w14:textId="77777777" w:rsidR="008C51F4" w:rsidRPr="0094320E" w:rsidRDefault="008C51F4" w:rsidP="0094320E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94320E" w:rsidRPr="0094320E" w14:paraId="731945CA" w14:textId="77777777" w:rsidTr="00892E1E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14:paraId="7D97C90C" w14:textId="77777777" w:rsidR="002676EC" w:rsidRPr="00120C58" w:rsidRDefault="002676EC" w:rsidP="0094320E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Dersin Adı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4308D8FB" w14:textId="77777777" w:rsidR="002676EC" w:rsidRPr="00120C58" w:rsidRDefault="002676EC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Z/S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4578E655" w14:textId="77777777" w:rsidR="002676EC" w:rsidRPr="00120C58" w:rsidRDefault="002676EC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4A2919DA" w14:textId="77777777" w:rsidR="002676EC" w:rsidRPr="00120C58" w:rsidRDefault="002676EC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25D1AB45" w14:textId="77777777" w:rsidR="002676EC" w:rsidRPr="00120C58" w:rsidRDefault="002676EC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Kredi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77A43F31" w14:textId="77777777" w:rsidR="002676EC" w:rsidRPr="00120C58" w:rsidRDefault="0085549E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Akts</w:t>
            </w:r>
          </w:p>
        </w:tc>
      </w:tr>
      <w:tr w:rsidR="0094320E" w:rsidRPr="0094320E" w14:paraId="3A039B7A" w14:textId="77777777" w:rsidTr="00892E1E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14:paraId="2B97547D" w14:textId="09CA73F6" w:rsidR="002676EC" w:rsidRPr="00120C58" w:rsidRDefault="00445EA6" w:rsidP="0094320E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Araş. Tekn. Ve</w:t>
            </w:r>
            <w:r w:rsidR="005D328A" w:rsidRPr="00120C58">
              <w:rPr>
                <w:b/>
                <w:bCs/>
                <w:color w:val="000000" w:themeColor="text1"/>
              </w:rPr>
              <w:t xml:space="preserve"> </w:t>
            </w:r>
            <w:r w:rsidRPr="00120C58">
              <w:rPr>
                <w:b/>
                <w:bCs/>
                <w:color w:val="000000" w:themeColor="text1"/>
              </w:rPr>
              <w:t xml:space="preserve">Yönlendir. </w:t>
            </w:r>
            <w:r w:rsidR="002676EC" w:rsidRPr="00120C58">
              <w:rPr>
                <w:b/>
                <w:bCs/>
                <w:color w:val="000000" w:themeColor="text1"/>
              </w:rPr>
              <w:t>Çalışma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67910DDC" w14:textId="77777777" w:rsidR="002676EC" w:rsidRPr="00120C58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Z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42CD9194" w14:textId="77777777" w:rsidR="002676EC" w:rsidRPr="00120C58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6356C0BE" w14:textId="77777777" w:rsidR="002676EC" w:rsidRPr="00120C58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122D1B08" w14:textId="77777777" w:rsidR="002676EC" w:rsidRPr="00120C58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6772CBDC" w14:textId="77777777" w:rsidR="002676EC" w:rsidRPr="00120C58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4</w:t>
            </w:r>
          </w:p>
        </w:tc>
      </w:tr>
      <w:tr w:rsidR="0094320E" w:rsidRPr="0094320E" w14:paraId="6E535357" w14:textId="77777777" w:rsidTr="00D20E5D">
        <w:tc>
          <w:tcPr>
            <w:tcW w:w="10490" w:type="dxa"/>
            <w:gridSpan w:val="6"/>
          </w:tcPr>
          <w:p w14:paraId="37706805" w14:textId="77777777" w:rsidR="002676EC" w:rsidRPr="0094320E" w:rsidRDefault="002676EC" w:rsidP="0094320E">
            <w:pPr>
              <w:jc w:val="both"/>
              <w:rPr>
                <w:color w:val="000000" w:themeColor="text1"/>
              </w:rPr>
            </w:pPr>
            <w:r w:rsidRPr="0094320E">
              <w:rPr>
                <w:color w:val="000000" w:themeColor="text1"/>
              </w:rPr>
              <w:t>Çalışma konularının öğrencilere dağıtılması; Araştırma yöntemlerinin genel tanıtımı ve araştırmanın planlanması; Araştırmalarda birincil ve ikincil kaynaklara ulaşma; Ulaşılan kaynakların derlenmesi süreci, metin aktarma ve aktarma çeşitleri; Projenin geliştirilmesi / anket düzenleme / örnek anketler / örnekprojeler; Çalışmanın içindekiler ve bölümlerin hazırlanması; Önsöz, özet, tablo, şekil ve grafiklerin hazırlanması ve gösterilmesi; Kaynakçanın düzenlenmesi; Yazım  kurallarına uyumun denetlenmesi, hatalarının giderilmesi; Çalışmada elde edilen sonuçların değerlendirilmesi; Bilimsel çalışmalarda etik; SunumTeknikleri / Çalışma sunumunun hazırlanması; Çalışmaların toplu sunumu.</w:t>
            </w:r>
          </w:p>
        </w:tc>
      </w:tr>
    </w:tbl>
    <w:p w14:paraId="623440BD" w14:textId="77777777" w:rsidR="008C51F4" w:rsidRPr="0094320E" w:rsidRDefault="008C51F4" w:rsidP="0094320E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94320E" w:rsidRPr="0094320E" w14:paraId="7120A191" w14:textId="77777777" w:rsidTr="00892E1E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14:paraId="09A46D07" w14:textId="77777777" w:rsidR="002676EC" w:rsidRPr="00120C58" w:rsidRDefault="002676EC" w:rsidP="0094320E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Dersin Adı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03F75B45" w14:textId="77777777" w:rsidR="002676EC" w:rsidRPr="00120C58" w:rsidRDefault="002676EC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Z/S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4375229C" w14:textId="77777777" w:rsidR="002676EC" w:rsidRPr="00120C58" w:rsidRDefault="002676EC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7FBD8B84" w14:textId="77777777" w:rsidR="002676EC" w:rsidRPr="00120C58" w:rsidRDefault="002676EC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259E46C8" w14:textId="77777777" w:rsidR="002676EC" w:rsidRPr="00120C58" w:rsidRDefault="002676EC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Kredi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440E3C00" w14:textId="77777777" w:rsidR="002676EC" w:rsidRPr="00120C58" w:rsidRDefault="0085549E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Akts</w:t>
            </w:r>
          </w:p>
        </w:tc>
      </w:tr>
      <w:tr w:rsidR="0094320E" w:rsidRPr="0094320E" w14:paraId="2133E356" w14:textId="77777777" w:rsidTr="00892E1E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14:paraId="0BE32227" w14:textId="77777777" w:rsidR="002676EC" w:rsidRPr="00120C58" w:rsidRDefault="002676EC" w:rsidP="0094320E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TürkiyeTurizm Coğrafyası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23A1E9FE" w14:textId="77777777" w:rsidR="002676EC" w:rsidRPr="00120C58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Z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159A751E" w14:textId="77777777" w:rsidR="002676EC" w:rsidRPr="00120C58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618BAA15" w14:textId="77777777" w:rsidR="002676EC" w:rsidRPr="00120C58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4608CB95" w14:textId="77777777" w:rsidR="002676EC" w:rsidRPr="00120C58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5A76F8CE" w14:textId="77777777" w:rsidR="002676EC" w:rsidRPr="00120C58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4</w:t>
            </w:r>
          </w:p>
        </w:tc>
      </w:tr>
      <w:tr w:rsidR="0094320E" w:rsidRPr="0094320E" w14:paraId="7D231C7A" w14:textId="77777777" w:rsidTr="00D20E5D">
        <w:tc>
          <w:tcPr>
            <w:tcW w:w="10490" w:type="dxa"/>
            <w:gridSpan w:val="6"/>
          </w:tcPr>
          <w:p w14:paraId="5EA50E51" w14:textId="77777777" w:rsidR="002676EC" w:rsidRPr="0094320E" w:rsidRDefault="002676EC" w:rsidP="0094320E">
            <w:pPr>
              <w:jc w:val="both"/>
              <w:rPr>
                <w:color w:val="000000" w:themeColor="text1"/>
              </w:rPr>
            </w:pPr>
            <w:r w:rsidRPr="0094320E">
              <w:rPr>
                <w:color w:val="000000" w:themeColor="text1"/>
              </w:rPr>
              <w:t>Genel olarak coğrafya ve turizm ilişkisi, Turizm coğrafyasının tanımlaması; Türkiye’deki turizm türleri; Marmara bölgesinin turistik değerlerinin (doğalgüzellikler, Tarihi ve kültürel değerler) incelenmesi; Ege Bölgesinin turistik değerlerinin (doğalgüzellikler, Tarihi ve kültürel değerler) incelenmesi; Akdeniz Bölgesinin turistik değerlerinin (doğal güzellikler, Tarihi ve kültürel değerler) incelenmesi; İç Anadolu bölgesinin turistik değerlerinin (doğal güzellikler, Tarihi ve kültürel değerler) incelenmesi; Batı Karadeniz Bölgesinin turistik değerlerinin (doğal güzellikler, Tarihi ve kültürel değerler) incelenmesi; Doğu Karadeniz bölgesinin turistik değerlerinin (doğal güzellikler, Tarihi ve kültürel değerler) incelenmesi; Doğu Anadolu bölgesinin turistik değerlerinin (doğal güzellikler, Tarihi ve kültürel değerler) incelenmesi; Güneydoğu Anadolu bölgesinin turistik değerlerinin (doğal güzellikler, Tarihi ve kültürel değerler) incelenmesi; Alternatif turizm türleri ve Türkiyenin coğrafi bölgelerine gore dağılımı; Turizmde yeni eğilimler ve Türkiyenin bu konudaki potansiyel; Türkiyenin turizm varlıklarını gösteren görsel sunumlar.</w:t>
            </w:r>
          </w:p>
        </w:tc>
      </w:tr>
    </w:tbl>
    <w:p w14:paraId="47087978" w14:textId="77777777" w:rsidR="008C51F4" w:rsidRPr="0094320E" w:rsidRDefault="008C51F4" w:rsidP="0094320E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94320E" w:rsidRPr="0094320E" w14:paraId="34433F42" w14:textId="77777777" w:rsidTr="004F35EC">
        <w:trPr>
          <w:trHeight w:val="269"/>
        </w:trPr>
        <w:tc>
          <w:tcPr>
            <w:tcW w:w="4253" w:type="dxa"/>
            <w:shd w:val="clear" w:color="auto" w:fill="B6DDE8" w:themeFill="accent5" w:themeFillTint="66"/>
          </w:tcPr>
          <w:p w14:paraId="2B28C1E4" w14:textId="77777777" w:rsidR="002676EC" w:rsidRPr="00120C58" w:rsidRDefault="002676EC" w:rsidP="0094320E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Dersin  Adı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55A324BD" w14:textId="77777777" w:rsidR="002676EC" w:rsidRPr="00120C58" w:rsidRDefault="002676EC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Z/S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6EC5497D" w14:textId="77777777" w:rsidR="002676EC" w:rsidRPr="00120C58" w:rsidRDefault="002676EC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21A130A8" w14:textId="77777777" w:rsidR="002676EC" w:rsidRPr="00120C58" w:rsidRDefault="002676EC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3FD45467" w14:textId="77777777" w:rsidR="002676EC" w:rsidRPr="00120C58" w:rsidRDefault="002676EC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Kredi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4FB6D62C" w14:textId="77777777" w:rsidR="002676EC" w:rsidRPr="00120C58" w:rsidRDefault="0085549E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Akts</w:t>
            </w:r>
          </w:p>
        </w:tc>
      </w:tr>
      <w:tr w:rsidR="0094320E" w:rsidRPr="0094320E" w14:paraId="38C35975" w14:textId="77777777" w:rsidTr="004F35EC">
        <w:trPr>
          <w:trHeight w:val="269"/>
        </w:trPr>
        <w:tc>
          <w:tcPr>
            <w:tcW w:w="4253" w:type="dxa"/>
            <w:shd w:val="clear" w:color="auto" w:fill="B6DDE8" w:themeFill="accent5" w:themeFillTint="66"/>
          </w:tcPr>
          <w:p w14:paraId="12DEA8B0" w14:textId="77777777" w:rsidR="002676EC" w:rsidRPr="00120C58" w:rsidRDefault="002676EC" w:rsidP="0094320E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Odalar Bölümü Yönetimi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02FA1606" w14:textId="77777777" w:rsidR="002676EC" w:rsidRPr="00120C58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Z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4F2B8C7E" w14:textId="77777777" w:rsidR="002676EC" w:rsidRPr="00120C58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54B98CF9" w14:textId="77777777" w:rsidR="002676EC" w:rsidRPr="00120C58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6D621D12" w14:textId="77777777" w:rsidR="002676EC" w:rsidRPr="00120C58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68023BF7" w14:textId="77777777" w:rsidR="002676EC" w:rsidRPr="00120C58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4</w:t>
            </w:r>
          </w:p>
        </w:tc>
      </w:tr>
      <w:tr w:rsidR="0094320E" w:rsidRPr="0094320E" w14:paraId="28F09AB4" w14:textId="77777777" w:rsidTr="00D20E5D">
        <w:tc>
          <w:tcPr>
            <w:tcW w:w="10490" w:type="dxa"/>
            <w:gridSpan w:val="6"/>
          </w:tcPr>
          <w:p w14:paraId="394BB878" w14:textId="77777777" w:rsidR="002676EC" w:rsidRPr="0094320E" w:rsidRDefault="002676EC" w:rsidP="0094320E">
            <w:pPr>
              <w:jc w:val="both"/>
              <w:rPr>
                <w:color w:val="000000" w:themeColor="text1"/>
              </w:rPr>
            </w:pPr>
            <w:r w:rsidRPr="0094320E">
              <w:rPr>
                <w:color w:val="000000" w:themeColor="text1"/>
              </w:rPr>
              <w:t>Konaklama endüstirisi; Otel ve ön büro organizasyonu; Ön büro işlemleri, misafir döngüsü ve ön büro sistemleri; Rezervasyonlar ve tahminlemeler; Kayıt alma; Ön büro departmanındaki sorumluluklar; Ön büro muhasebesi; Misafir çıkışı ve sonlandırma; Gece denetimleri; Değerlendirme ve planlama işlemleri; İstatistikler ve raporlar; Verimlilik yönetimi; İnsan kaynakları yönrtimi.</w:t>
            </w:r>
          </w:p>
        </w:tc>
      </w:tr>
    </w:tbl>
    <w:p w14:paraId="316BAD54" w14:textId="77777777" w:rsidR="008C51F4" w:rsidRDefault="008C51F4" w:rsidP="0094320E">
      <w:pPr>
        <w:tabs>
          <w:tab w:val="left" w:pos="3338"/>
        </w:tabs>
        <w:jc w:val="both"/>
        <w:rPr>
          <w:color w:val="000000" w:themeColor="text1"/>
        </w:rPr>
      </w:pPr>
    </w:p>
    <w:p w14:paraId="50A32BAB" w14:textId="77777777" w:rsidR="00120C58" w:rsidRDefault="00120C58" w:rsidP="0094320E">
      <w:pPr>
        <w:tabs>
          <w:tab w:val="left" w:pos="3338"/>
        </w:tabs>
        <w:jc w:val="both"/>
        <w:rPr>
          <w:color w:val="000000" w:themeColor="text1"/>
        </w:rPr>
      </w:pPr>
    </w:p>
    <w:p w14:paraId="0C75CA97" w14:textId="77777777" w:rsidR="00120C58" w:rsidRDefault="00120C58" w:rsidP="0094320E">
      <w:pPr>
        <w:tabs>
          <w:tab w:val="left" w:pos="3338"/>
        </w:tabs>
        <w:jc w:val="both"/>
        <w:rPr>
          <w:color w:val="000000" w:themeColor="text1"/>
        </w:rPr>
      </w:pPr>
    </w:p>
    <w:p w14:paraId="2C0FD504" w14:textId="77777777" w:rsidR="00120C58" w:rsidRPr="0094320E" w:rsidRDefault="00120C58" w:rsidP="0094320E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94320E" w:rsidRPr="0094320E" w14:paraId="319C15C7" w14:textId="77777777" w:rsidTr="004F35EC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14:paraId="0AE5435D" w14:textId="77777777" w:rsidR="002676EC" w:rsidRPr="00120C58" w:rsidRDefault="002676EC" w:rsidP="0094320E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Dersin Adı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18560414" w14:textId="77777777" w:rsidR="002676EC" w:rsidRPr="00120C58" w:rsidRDefault="002676EC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Z/S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36E73D12" w14:textId="77777777" w:rsidR="002676EC" w:rsidRPr="00120C58" w:rsidRDefault="002676EC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601EB228" w14:textId="77777777" w:rsidR="002676EC" w:rsidRPr="00120C58" w:rsidRDefault="002676EC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14A58179" w14:textId="77777777" w:rsidR="002676EC" w:rsidRPr="00120C58" w:rsidRDefault="002676EC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Kredi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2C64C9BD" w14:textId="77777777" w:rsidR="002676EC" w:rsidRPr="00120C58" w:rsidRDefault="0085549E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Akts</w:t>
            </w:r>
          </w:p>
        </w:tc>
      </w:tr>
      <w:tr w:rsidR="0094320E" w:rsidRPr="0094320E" w14:paraId="625ECF5B" w14:textId="77777777" w:rsidTr="004F35EC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14:paraId="4BFC3D06" w14:textId="77777777" w:rsidR="002676EC" w:rsidRPr="00120C58" w:rsidRDefault="002676EC" w:rsidP="0094320E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 xml:space="preserve">Mesleki Yabancı Dil </w:t>
            </w:r>
            <w:r w:rsidR="008D5495" w:rsidRPr="00120C58">
              <w:rPr>
                <w:b/>
                <w:bCs/>
                <w:color w:val="000000" w:themeColor="text1"/>
              </w:rPr>
              <w:t>-</w:t>
            </w:r>
            <w:r w:rsidRPr="00120C58">
              <w:rPr>
                <w:b/>
                <w:bCs/>
                <w:color w:val="000000" w:themeColor="text1"/>
              </w:rPr>
              <w:t>II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26BDDED5" w14:textId="77777777" w:rsidR="002676EC" w:rsidRPr="00120C58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Z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5D1A4813" w14:textId="77777777" w:rsidR="002676EC" w:rsidRPr="00120C58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544BF1AB" w14:textId="77777777" w:rsidR="002676EC" w:rsidRPr="00120C58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00831520" w14:textId="77777777" w:rsidR="002676EC" w:rsidRPr="00120C58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3FCE2499" w14:textId="77777777" w:rsidR="002676EC" w:rsidRPr="00120C58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5</w:t>
            </w:r>
          </w:p>
        </w:tc>
      </w:tr>
      <w:tr w:rsidR="0094320E" w:rsidRPr="0094320E" w14:paraId="1350C47D" w14:textId="77777777" w:rsidTr="00B138A0">
        <w:tc>
          <w:tcPr>
            <w:tcW w:w="10490" w:type="dxa"/>
            <w:gridSpan w:val="6"/>
          </w:tcPr>
          <w:p w14:paraId="6A45D030" w14:textId="77777777" w:rsidR="002676EC" w:rsidRPr="0094320E" w:rsidRDefault="002676EC" w:rsidP="0094320E">
            <w:pPr>
              <w:jc w:val="both"/>
              <w:rPr>
                <w:color w:val="000000" w:themeColor="text1"/>
              </w:rPr>
            </w:pPr>
            <w:r w:rsidRPr="0094320E">
              <w:rPr>
                <w:color w:val="000000" w:themeColor="text1"/>
              </w:rPr>
              <w:t xml:space="preserve">Location of facilities. Giving directions inside and outside the hotel; Room services. Dealing with room services in the hotel; Alphabet; spelling names; word stress. Questions and answers: names, jobs and countries; Alphabet; spelling names; word stress. Questions and answers: names, jobs and countries; Confirmation letter; check-in dialogue. Dealing with changes in bookings; checking in; The check-in. Confirmation letter; check-in dialogue. Dealing with changes in bookings; checking in; The hotel bedroom. Describing a standard and luxury hotel bedroom. Describing differences in hotel bedrooms; designing a hotel bedroom; The hotel bedroom. Describing a standard and luxury hotel bedroom; Bathroom &amp; porter. Describing a hotel bathroom; dialogue between porter and guests; Dialogue between porter and guests. Designing a hotel bathroom; Services in the hotel. Questions and answers: services in the hotel; Giving opening and closing times of hotel services; Location of facilities. Giving directions inside and outside the hotel. </w:t>
            </w:r>
          </w:p>
        </w:tc>
      </w:tr>
    </w:tbl>
    <w:p w14:paraId="1C8EBD57" w14:textId="77777777" w:rsidR="008C51F4" w:rsidRPr="0094320E" w:rsidRDefault="008C51F4" w:rsidP="0094320E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47"/>
        <w:gridCol w:w="1247"/>
        <w:gridCol w:w="1248"/>
        <w:gridCol w:w="1247"/>
        <w:gridCol w:w="1248"/>
      </w:tblGrid>
      <w:tr w:rsidR="0094320E" w:rsidRPr="0094320E" w14:paraId="030508E3" w14:textId="77777777" w:rsidTr="004F35EC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14:paraId="2B02627C" w14:textId="77777777" w:rsidR="002676EC" w:rsidRPr="00120C58" w:rsidRDefault="0085549E" w:rsidP="0094320E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 xml:space="preserve">Dersin </w:t>
            </w:r>
            <w:r w:rsidR="008D5495" w:rsidRPr="00120C58">
              <w:rPr>
                <w:b/>
                <w:bCs/>
                <w:color w:val="000000" w:themeColor="text1"/>
              </w:rPr>
              <w:t>Adı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15890B83" w14:textId="77777777" w:rsidR="002676EC" w:rsidRPr="00120C58" w:rsidRDefault="0085549E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Z/S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458B599C" w14:textId="77777777" w:rsidR="002676EC" w:rsidRPr="00120C58" w:rsidRDefault="0085549E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0DF99848" w14:textId="77777777" w:rsidR="002676EC" w:rsidRPr="00120C58" w:rsidRDefault="0085549E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3B53B722" w14:textId="77777777" w:rsidR="002676EC" w:rsidRPr="00120C58" w:rsidRDefault="0085549E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Kredi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15A556F1" w14:textId="77777777" w:rsidR="002676EC" w:rsidRPr="00120C58" w:rsidRDefault="0085549E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Akts</w:t>
            </w:r>
          </w:p>
        </w:tc>
      </w:tr>
      <w:tr w:rsidR="0094320E" w:rsidRPr="0094320E" w14:paraId="38600108" w14:textId="77777777" w:rsidTr="004F35EC">
        <w:trPr>
          <w:trHeight w:val="269"/>
        </w:trPr>
        <w:tc>
          <w:tcPr>
            <w:tcW w:w="4253" w:type="dxa"/>
            <w:shd w:val="clear" w:color="auto" w:fill="B6DDE8" w:themeFill="accent5" w:themeFillTint="66"/>
            <w:vAlign w:val="bottom"/>
          </w:tcPr>
          <w:p w14:paraId="73329BD1" w14:textId="77777777" w:rsidR="002676EC" w:rsidRPr="00120C58" w:rsidRDefault="0085549E" w:rsidP="0094320E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Girişimcilik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77909956" w14:textId="77777777" w:rsidR="002676EC" w:rsidRPr="00120C58" w:rsidRDefault="0085549E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S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0157651E" w14:textId="77777777" w:rsidR="002676EC" w:rsidRPr="00120C58" w:rsidRDefault="0085549E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10CEE088" w14:textId="77777777" w:rsidR="002676EC" w:rsidRPr="00120C58" w:rsidRDefault="0085549E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6B887076" w14:textId="77777777" w:rsidR="002676EC" w:rsidRPr="00120C58" w:rsidRDefault="0085549E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6C4F46E7" w14:textId="77777777" w:rsidR="002676EC" w:rsidRPr="00120C58" w:rsidRDefault="0085549E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</w:tr>
      <w:tr w:rsidR="0094320E" w:rsidRPr="0094320E" w14:paraId="679F9C44" w14:textId="77777777" w:rsidTr="00B138A0">
        <w:tc>
          <w:tcPr>
            <w:tcW w:w="10490" w:type="dxa"/>
            <w:gridSpan w:val="6"/>
          </w:tcPr>
          <w:p w14:paraId="56146626" w14:textId="77777777" w:rsidR="002676EC" w:rsidRPr="0094320E" w:rsidRDefault="002676EC" w:rsidP="0094320E">
            <w:pPr>
              <w:jc w:val="both"/>
              <w:rPr>
                <w:color w:val="000000" w:themeColor="text1"/>
              </w:rPr>
            </w:pPr>
            <w:r w:rsidRPr="0094320E">
              <w:rPr>
                <w:color w:val="000000" w:themeColor="text1"/>
              </w:rPr>
              <w:t>Girişimciliğin Temel Kavramları; Girişimcilik Yaklaşımları; Girişimcilik Kültürü; Girişimcilik Türleri; Girişimciliğin Fonksiyonları; Girişimcilik Alanları; Girişimcilik Süreci; İş fikrinin tanımlanması ve kaynakları; İş fikri geliştirme; İş planı ve unsurları; İş planı hazırlama; Girişimciliğin yerel, ulusal ve uluslararası bağlamı.</w:t>
            </w:r>
          </w:p>
        </w:tc>
      </w:tr>
    </w:tbl>
    <w:p w14:paraId="713ABC16" w14:textId="77777777" w:rsidR="008C51F4" w:rsidRPr="0094320E" w:rsidRDefault="008C51F4" w:rsidP="0094320E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1"/>
        <w:gridCol w:w="1247"/>
        <w:gridCol w:w="1248"/>
        <w:gridCol w:w="1248"/>
        <w:gridCol w:w="1248"/>
        <w:gridCol w:w="1248"/>
      </w:tblGrid>
      <w:tr w:rsidR="0094320E" w:rsidRPr="0094320E" w14:paraId="03BEDF7E" w14:textId="77777777" w:rsidTr="004F35EC">
        <w:trPr>
          <w:trHeight w:val="269"/>
        </w:trPr>
        <w:tc>
          <w:tcPr>
            <w:tcW w:w="4251" w:type="dxa"/>
            <w:shd w:val="clear" w:color="auto" w:fill="B6DDE8" w:themeFill="accent5" w:themeFillTint="66"/>
            <w:vAlign w:val="bottom"/>
          </w:tcPr>
          <w:p w14:paraId="754E7A98" w14:textId="1E80382B" w:rsidR="002676EC" w:rsidRPr="00120C58" w:rsidRDefault="00120C58" w:rsidP="0094320E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Dersin Adı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5EC21AEB" w14:textId="77777777" w:rsidR="002676EC" w:rsidRPr="00120C58" w:rsidRDefault="002676EC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Z/S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578F9365" w14:textId="77777777" w:rsidR="002676EC" w:rsidRPr="00120C58" w:rsidRDefault="002676EC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3A16645B" w14:textId="77777777" w:rsidR="002676EC" w:rsidRPr="00120C58" w:rsidRDefault="002676EC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0814C8A9" w14:textId="77777777" w:rsidR="002676EC" w:rsidRPr="00120C58" w:rsidRDefault="002676EC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Kredi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2062A774" w14:textId="77777777" w:rsidR="002676EC" w:rsidRPr="00120C58" w:rsidRDefault="0085549E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Akts</w:t>
            </w:r>
          </w:p>
        </w:tc>
      </w:tr>
      <w:tr w:rsidR="0094320E" w:rsidRPr="0094320E" w14:paraId="704108C2" w14:textId="77777777" w:rsidTr="004F35EC">
        <w:trPr>
          <w:trHeight w:val="269"/>
        </w:trPr>
        <w:tc>
          <w:tcPr>
            <w:tcW w:w="4251" w:type="dxa"/>
            <w:shd w:val="clear" w:color="auto" w:fill="B6DDE8" w:themeFill="accent5" w:themeFillTint="66"/>
            <w:vAlign w:val="bottom"/>
          </w:tcPr>
          <w:p w14:paraId="4C9089CA" w14:textId="77777777" w:rsidR="002676EC" w:rsidRPr="00120C58" w:rsidRDefault="002676EC" w:rsidP="0094320E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Turizm İşletmelerinde Etik</w:t>
            </w:r>
          </w:p>
        </w:tc>
        <w:tc>
          <w:tcPr>
            <w:tcW w:w="1247" w:type="dxa"/>
            <w:shd w:val="clear" w:color="auto" w:fill="B6DDE8" w:themeFill="accent5" w:themeFillTint="66"/>
          </w:tcPr>
          <w:p w14:paraId="6002D9E1" w14:textId="77777777" w:rsidR="002676EC" w:rsidRPr="00120C58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S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14:paraId="686D8239" w14:textId="77777777" w:rsidR="002676EC" w:rsidRPr="00120C58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14:paraId="4C29BDB7" w14:textId="77777777" w:rsidR="002676EC" w:rsidRPr="00120C58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14:paraId="785FFCBB" w14:textId="77777777" w:rsidR="002676EC" w:rsidRPr="00120C58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</w:tcPr>
          <w:p w14:paraId="156F7751" w14:textId="77777777" w:rsidR="002676EC" w:rsidRPr="00120C58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</w:tr>
      <w:tr w:rsidR="0094320E" w:rsidRPr="0094320E" w14:paraId="53EDAF95" w14:textId="77777777" w:rsidTr="00B138A0">
        <w:tc>
          <w:tcPr>
            <w:tcW w:w="10490" w:type="dxa"/>
            <w:gridSpan w:val="6"/>
          </w:tcPr>
          <w:p w14:paraId="09F9EC5F" w14:textId="77777777" w:rsidR="002676EC" w:rsidRPr="0094320E" w:rsidRDefault="002676EC" w:rsidP="0094320E">
            <w:pPr>
              <w:jc w:val="both"/>
              <w:rPr>
                <w:color w:val="000000" w:themeColor="text1"/>
              </w:rPr>
            </w:pPr>
            <w:r w:rsidRPr="0094320E">
              <w:rPr>
                <w:color w:val="000000" w:themeColor="text1"/>
              </w:rPr>
              <w:t>Etik kavramının tanımı; Etik davranışın toplumsal etkenleri; Ahlak ile etik arasındaki farklılıklar; Etik ilkeleri; Etik davranışın toplumsal etkenlerinden kültür, değerler, normlar, görgü kuralları; Etik sistemleri ; Etik sistemlerinden amaçlanan sonuç etiği; Etik sistemlerinden kural etiği; Etik sistemlerinden toplumsal sözleşme etik sistemi; Turizm işletmelerinin sosyal sorumlulukları; Turizm işletmelerinin etik yönü; Turizm işletmelerinde etik olmayan davranışlar; Turizm işletmelerinde yöneticilerin çalışanlar ve konuklara karşı etik sorumlulukları </w:t>
            </w:r>
          </w:p>
        </w:tc>
      </w:tr>
    </w:tbl>
    <w:p w14:paraId="39D8E4F6" w14:textId="77777777" w:rsidR="00445EA6" w:rsidRPr="0094320E" w:rsidRDefault="00445EA6" w:rsidP="0094320E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1"/>
        <w:gridCol w:w="1247"/>
        <w:gridCol w:w="1248"/>
        <w:gridCol w:w="1248"/>
        <w:gridCol w:w="1248"/>
        <w:gridCol w:w="1248"/>
      </w:tblGrid>
      <w:tr w:rsidR="0094320E" w:rsidRPr="0094320E" w14:paraId="374DE526" w14:textId="77777777" w:rsidTr="004F35EC">
        <w:trPr>
          <w:trHeight w:val="269"/>
        </w:trPr>
        <w:tc>
          <w:tcPr>
            <w:tcW w:w="4251" w:type="dxa"/>
            <w:shd w:val="clear" w:color="auto" w:fill="B6DDE8" w:themeFill="accent5" w:themeFillTint="66"/>
            <w:vAlign w:val="bottom"/>
          </w:tcPr>
          <w:p w14:paraId="50D485BC" w14:textId="2C1F7E69" w:rsidR="002676EC" w:rsidRPr="00120C58" w:rsidRDefault="00120C58" w:rsidP="0094320E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Dersin Adı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041B6B5F" w14:textId="77777777" w:rsidR="002676EC" w:rsidRPr="00120C58" w:rsidRDefault="002676EC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Z/S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2AF2C878" w14:textId="77777777" w:rsidR="002676EC" w:rsidRPr="00120C58" w:rsidRDefault="002676EC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3F017CD5" w14:textId="77777777" w:rsidR="002676EC" w:rsidRPr="00120C58" w:rsidRDefault="002676EC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371EDE08" w14:textId="77777777" w:rsidR="002676EC" w:rsidRPr="00120C58" w:rsidRDefault="002676EC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Kredi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3638ACE7" w14:textId="77777777" w:rsidR="002676EC" w:rsidRPr="00120C58" w:rsidRDefault="0085549E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Akts</w:t>
            </w:r>
          </w:p>
        </w:tc>
      </w:tr>
      <w:tr w:rsidR="0094320E" w:rsidRPr="0094320E" w14:paraId="3AE9A285" w14:textId="77777777" w:rsidTr="004F35EC">
        <w:trPr>
          <w:trHeight w:val="269"/>
        </w:trPr>
        <w:tc>
          <w:tcPr>
            <w:tcW w:w="4251" w:type="dxa"/>
            <w:shd w:val="clear" w:color="auto" w:fill="B6DDE8" w:themeFill="accent5" w:themeFillTint="66"/>
            <w:vAlign w:val="bottom"/>
          </w:tcPr>
          <w:p w14:paraId="425CA45E" w14:textId="77777777" w:rsidR="002676EC" w:rsidRPr="00120C58" w:rsidRDefault="002676EC" w:rsidP="0094320E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Mobilya ve Oda Dizaynı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771A8183" w14:textId="77777777" w:rsidR="002676EC" w:rsidRPr="00120C58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S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4EE776D9" w14:textId="77777777" w:rsidR="002676EC" w:rsidRPr="00120C58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20C75134" w14:textId="77777777" w:rsidR="002676EC" w:rsidRPr="00120C58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198300B9" w14:textId="77777777" w:rsidR="002676EC" w:rsidRPr="00120C58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51BF81F6" w14:textId="77777777" w:rsidR="002676EC" w:rsidRPr="00120C58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</w:tr>
      <w:tr w:rsidR="0094320E" w:rsidRPr="0094320E" w14:paraId="6CB90C9A" w14:textId="77777777" w:rsidTr="00B138A0">
        <w:tc>
          <w:tcPr>
            <w:tcW w:w="10490" w:type="dxa"/>
            <w:gridSpan w:val="6"/>
          </w:tcPr>
          <w:p w14:paraId="300C8E3A" w14:textId="77777777" w:rsidR="002676EC" w:rsidRPr="0094320E" w:rsidRDefault="002676EC" w:rsidP="0094320E">
            <w:pPr>
              <w:jc w:val="both"/>
              <w:rPr>
                <w:color w:val="000000" w:themeColor="text1"/>
              </w:rPr>
            </w:pPr>
            <w:r w:rsidRPr="0094320E">
              <w:rPr>
                <w:color w:val="000000" w:themeColor="text1"/>
              </w:rPr>
              <w:t>Mekanların Tanıtılması-kullanıcı ilişkileri; Mekan mobilyalarının ölçütleri-kriterleri; Renk ve doku kriterleri; Renk ve doku kriterleri; Mekan mobilyalarının ölçütleri-kriterleri.</w:t>
            </w:r>
          </w:p>
        </w:tc>
      </w:tr>
    </w:tbl>
    <w:p w14:paraId="12255F5E" w14:textId="77777777" w:rsidR="008C51F4" w:rsidRPr="0094320E" w:rsidRDefault="008C51F4" w:rsidP="0094320E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1"/>
        <w:gridCol w:w="1247"/>
        <w:gridCol w:w="1248"/>
        <w:gridCol w:w="1248"/>
        <w:gridCol w:w="1248"/>
        <w:gridCol w:w="1248"/>
      </w:tblGrid>
      <w:tr w:rsidR="0094320E" w:rsidRPr="0094320E" w14:paraId="5AFB8BE7" w14:textId="77777777" w:rsidTr="004F35EC">
        <w:trPr>
          <w:trHeight w:val="269"/>
        </w:trPr>
        <w:tc>
          <w:tcPr>
            <w:tcW w:w="4251" w:type="dxa"/>
            <w:shd w:val="clear" w:color="auto" w:fill="B6DDE8" w:themeFill="accent5" w:themeFillTint="66"/>
            <w:vAlign w:val="bottom"/>
          </w:tcPr>
          <w:p w14:paraId="3EC85085" w14:textId="77777777" w:rsidR="002676EC" w:rsidRPr="00120C58" w:rsidRDefault="002676EC" w:rsidP="0094320E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Dersin  Adı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25C5E113" w14:textId="77777777" w:rsidR="002676EC" w:rsidRPr="00120C58" w:rsidRDefault="002676EC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Z/S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335858D0" w14:textId="77777777" w:rsidR="002676EC" w:rsidRPr="00120C58" w:rsidRDefault="002676EC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5F540544" w14:textId="77777777" w:rsidR="002676EC" w:rsidRPr="00120C58" w:rsidRDefault="002676EC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355AFC83" w14:textId="77777777" w:rsidR="002676EC" w:rsidRPr="00120C58" w:rsidRDefault="002676EC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Kredi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7E95FC43" w14:textId="77777777" w:rsidR="002676EC" w:rsidRPr="00120C58" w:rsidRDefault="0085549E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Akts</w:t>
            </w:r>
          </w:p>
        </w:tc>
      </w:tr>
      <w:tr w:rsidR="0094320E" w:rsidRPr="0094320E" w14:paraId="54EB40E2" w14:textId="77777777" w:rsidTr="004F35EC">
        <w:trPr>
          <w:trHeight w:val="269"/>
        </w:trPr>
        <w:tc>
          <w:tcPr>
            <w:tcW w:w="4251" w:type="dxa"/>
            <w:shd w:val="clear" w:color="auto" w:fill="B6DDE8" w:themeFill="accent5" w:themeFillTint="66"/>
            <w:vAlign w:val="bottom"/>
          </w:tcPr>
          <w:p w14:paraId="7F32F69B" w14:textId="77777777" w:rsidR="002676EC" w:rsidRPr="00120C58" w:rsidRDefault="002676EC" w:rsidP="0094320E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Turizm ve Çevre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612B8268" w14:textId="77777777" w:rsidR="002676EC" w:rsidRPr="00120C58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S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5D36B169" w14:textId="77777777" w:rsidR="002676EC" w:rsidRPr="00120C58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1640FCFD" w14:textId="77777777" w:rsidR="002676EC" w:rsidRPr="00120C58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56362257" w14:textId="77777777" w:rsidR="002676EC" w:rsidRPr="00120C58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75D058CA" w14:textId="77777777" w:rsidR="002676EC" w:rsidRPr="00120C58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120C58">
              <w:rPr>
                <w:b/>
                <w:bCs/>
                <w:color w:val="000000" w:themeColor="text1"/>
              </w:rPr>
              <w:t>3</w:t>
            </w:r>
          </w:p>
        </w:tc>
      </w:tr>
      <w:tr w:rsidR="0094320E" w:rsidRPr="0094320E" w14:paraId="0406B8B6" w14:textId="77777777" w:rsidTr="00B138A0">
        <w:tc>
          <w:tcPr>
            <w:tcW w:w="10490" w:type="dxa"/>
            <w:gridSpan w:val="6"/>
          </w:tcPr>
          <w:p w14:paraId="6024EF8C" w14:textId="77777777" w:rsidR="002676EC" w:rsidRPr="0094320E" w:rsidRDefault="002676EC" w:rsidP="0094320E">
            <w:pPr>
              <w:jc w:val="both"/>
              <w:rPr>
                <w:color w:val="000000" w:themeColor="text1"/>
              </w:rPr>
            </w:pPr>
            <w:r w:rsidRPr="0094320E">
              <w:rPr>
                <w:color w:val="000000" w:themeColor="text1"/>
              </w:rPr>
              <w:t xml:space="preserve">Çevre kavramının tanımı ve artan önemi; Çevre bilincinin tarihsel gelişimi. Çevre sorunlarının ölçeklendirilmesi; Hava kirliliği: hava kirliliğine neden olan maddeler ve etkileri; Asit yağmuru, Ozon tabakasının incelmesi; iklim değişikliği; Turistik tesislerden kaynaklanan atık sular ve atık su bertarafı; Temel atık su arıtım yöntemleri: fizik kimyasal arıtım, biyolojik arıtım; Konaklama işletmelerinde su kullanımı, çamur arıtımı ve boşaltımı; Katı atıkların tanımı türleri ve toprak kirliliği; Konaklama işletmelerinde gürültü problem; Çevresel etki değerlendirmesi ve bu konuda tesislerin yapması gerekenler; Konaklama tesislerinde alınabilecek çevresel tasarruf tedbirleri. </w:t>
            </w:r>
          </w:p>
        </w:tc>
      </w:tr>
    </w:tbl>
    <w:p w14:paraId="10E8D258" w14:textId="77777777" w:rsidR="008C51F4" w:rsidRPr="0094320E" w:rsidRDefault="008C51F4" w:rsidP="0094320E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1"/>
        <w:gridCol w:w="1247"/>
        <w:gridCol w:w="1248"/>
        <w:gridCol w:w="1248"/>
        <w:gridCol w:w="1248"/>
        <w:gridCol w:w="1248"/>
      </w:tblGrid>
      <w:tr w:rsidR="0094320E" w:rsidRPr="0094320E" w14:paraId="2854081B" w14:textId="77777777" w:rsidTr="004F35EC">
        <w:trPr>
          <w:trHeight w:val="269"/>
        </w:trPr>
        <w:tc>
          <w:tcPr>
            <w:tcW w:w="4251" w:type="dxa"/>
            <w:shd w:val="clear" w:color="auto" w:fill="B6DDE8" w:themeFill="accent5" w:themeFillTint="66"/>
            <w:vAlign w:val="bottom"/>
          </w:tcPr>
          <w:p w14:paraId="4EDA4499" w14:textId="77777777" w:rsidR="002676EC" w:rsidRPr="00BB135A" w:rsidRDefault="002676EC" w:rsidP="0094320E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Dersin  Adı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26867820" w14:textId="77777777" w:rsidR="002676EC" w:rsidRPr="00BB135A" w:rsidRDefault="002676EC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Z/S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0FBB359A" w14:textId="77777777" w:rsidR="002676EC" w:rsidRPr="00BB135A" w:rsidRDefault="002676EC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1C03FD7C" w14:textId="77777777" w:rsidR="002676EC" w:rsidRPr="00BB135A" w:rsidRDefault="002676EC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60203BC9" w14:textId="77777777" w:rsidR="002676EC" w:rsidRPr="00BB135A" w:rsidRDefault="002676EC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Kredi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4FA281A2" w14:textId="77777777" w:rsidR="002676EC" w:rsidRPr="00BB135A" w:rsidRDefault="0085549E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Akts</w:t>
            </w:r>
          </w:p>
        </w:tc>
      </w:tr>
      <w:tr w:rsidR="0094320E" w:rsidRPr="0094320E" w14:paraId="63AD5404" w14:textId="77777777" w:rsidTr="004F35EC">
        <w:trPr>
          <w:trHeight w:val="269"/>
        </w:trPr>
        <w:tc>
          <w:tcPr>
            <w:tcW w:w="4251" w:type="dxa"/>
            <w:shd w:val="clear" w:color="auto" w:fill="B6DDE8" w:themeFill="accent5" w:themeFillTint="66"/>
            <w:vAlign w:val="bottom"/>
          </w:tcPr>
          <w:p w14:paraId="3AC7CEFF" w14:textId="77777777" w:rsidR="002676EC" w:rsidRPr="00BB135A" w:rsidRDefault="002676EC" w:rsidP="0094320E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Konaklama İşl. Finansal Yönetim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1E5CE8A7" w14:textId="77777777" w:rsidR="002676EC" w:rsidRPr="00BB135A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S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6D56043D" w14:textId="77777777" w:rsidR="002676EC" w:rsidRPr="00BB135A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17ED937F" w14:textId="77777777" w:rsidR="002676EC" w:rsidRPr="00BB135A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10402204" w14:textId="77777777" w:rsidR="002676EC" w:rsidRPr="00BB135A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0765B3BF" w14:textId="77777777" w:rsidR="002676EC" w:rsidRPr="00BB135A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3</w:t>
            </w:r>
          </w:p>
        </w:tc>
      </w:tr>
      <w:tr w:rsidR="0094320E" w:rsidRPr="0094320E" w14:paraId="57B700EC" w14:textId="77777777" w:rsidTr="00B138A0">
        <w:tc>
          <w:tcPr>
            <w:tcW w:w="10490" w:type="dxa"/>
            <w:gridSpan w:val="6"/>
          </w:tcPr>
          <w:p w14:paraId="0B7D0F0C" w14:textId="3AC9558A" w:rsidR="002676EC" w:rsidRPr="0094320E" w:rsidRDefault="002676EC" w:rsidP="0094320E">
            <w:pPr>
              <w:jc w:val="both"/>
              <w:rPr>
                <w:color w:val="000000" w:themeColor="text1"/>
              </w:rPr>
            </w:pPr>
            <w:r w:rsidRPr="0094320E">
              <w:rPr>
                <w:color w:val="000000" w:themeColor="text1"/>
              </w:rPr>
              <w:t>Finansın tanımı,</w:t>
            </w:r>
            <w:r w:rsidR="00B138A0" w:rsidRPr="0094320E">
              <w:rPr>
                <w:color w:val="000000" w:themeColor="text1"/>
              </w:rPr>
              <w:t xml:space="preserve"> </w:t>
            </w:r>
            <w:r w:rsidRPr="0094320E">
              <w:rPr>
                <w:color w:val="000000" w:themeColor="text1"/>
              </w:rPr>
              <w:t>mahiyeti ve işletmelerde finans fonksiyonu; Paranın zaman değeri; Finansal kaynaklar; Başabaş noktası ve kaldıraç analizi; İşletme sermayesi yönetimi; Alacak ve nakit yönetimi; Stok Yönetimi; Finansal analiz; Kısa ve uzun vadeli finansal planlama; Sermaye bütçelemesi; Sermaye maliyeti ve optimum sermaye yapısı; Sermaye Piyasası; İşletmelerde Özel Finansal Sorunlar.</w:t>
            </w:r>
          </w:p>
        </w:tc>
      </w:tr>
    </w:tbl>
    <w:p w14:paraId="22AB351A" w14:textId="77777777" w:rsidR="009F1972" w:rsidRPr="0094320E" w:rsidRDefault="009F1972" w:rsidP="0094320E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1"/>
        <w:gridCol w:w="1247"/>
        <w:gridCol w:w="1248"/>
        <w:gridCol w:w="1248"/>
        <w:gridCol w:w="1248"/>
        <w:gridCol w:w="1248"/>
      </w:tblGrid>
      <w:tr w:rsidR="0094320E" w:rsidRPr="0094320E" w14:paraId="2F9FAEF3" w14:textId="77777777" w:rsidTr="004F35EC">
        <w:trPr>
          <w:trHeight w:val="269"/>
        </w:trPr>
        <w:tc>
          <w:tcPr>
            <w:tcW w:w="4251" w:type="dxa"/>
            <w:shd w:val="clear" w:color="auto" w:fill="B6DDE8" w:themeFill="accent5" w:themeFillTint="66"/>
            <w:vAlign w:val="bottom"/>
          </w:tcPr>
          <w:p w14:paraId="1D20F858" w14:textId="77777777" w:rsidR="002676EC" w:rsidRPr="00BB135A" w:rsidRDefault="002676EC" w:rsidP="0094320E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Dersin Adı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14E40FE7" w14:textId="77777777" w:rsidR="002676EC" w:rsidRPr="00BB135A" w:rsidRDefault="002676EC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Z/S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0C42D2C9" w14:textId="77777777" w:rsidR="002676EC" w:rsidRPr="00BB135A" w:rsidRDefault="002676EC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7A9D0F88" w14:textId="77777777" w:rsidR="002676EC" w:rsidRPr="00BB135A" w:rsidRDefault="002676EC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7669BC2E" w14:textId="77777777" w:rsidR="002676EC" w:rsidRPr="00BB135A" w:rsidRDefault="002676EC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Kredi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51652094" w14:textId="77777777" w:rsidR="002676EC" w:rsidRPr="00BB135A" w:rsidRDefault="0085549E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Akts</w:t>
            </w:r>
          </w:p>
        </w:tc>
      </w:tr>
      <w:tr w:rsidR="0094320E" w:rsidRPr="0094320E" w14:paraId="6341F495" w14:textId="77777777" w:rsidTr="004F35EC">
        <w:trPr>
          <w:trHeight w:val="269"/>
        </w:trPr>
        <w:tc>
          <w:tcPr>
            <w:tcW w:w="4251" w:type="dxa"/>
            <w:shd w:val="clear" w:color="auto" w:fill="B6DDE8" w:themeFill="accent5" w:themeFillTint="66"/>
            <w:vAlign w:val="bottom"/>
          </w:tcPr>
          <w:p w14:paraId="1C076A4F" w14:textId="77777777" w:rsidR="002676EC" w:rsidRPr="00BB135A" w:rsidRDefault="002676EC" w:rsidP="0094320E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İş ve Sosyal Güvenlik Hukuku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63861DDB" w14:textId="77777777" w:rsidR="002676EC" w:rsidRPr="00BB135A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S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2B344D80" w14:textId="77777777" w:rsidR="002676EC" w:rsidRPr="00BB135A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108DF368" w14:textId="77777777" w:rsidR="002676EC" w:rsidRPr="00BB135A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30BF9055" w14:textId="77777777" w:rsidR="002676EC" w:rsidRPr="00BB135A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4010E585" w14:textId="77777777" w:rsidR="002676EC" w:rsidRPr="00BB135A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3</w:t>
            </w:r>
          </w:p>
        </w:tc>
      </w:tr>
      <w:tr w:rsidR="0094320E" w:rsidRPr="0094320E" w14:paraId="5FA479F3" w14:textId="77777777" w:rsidTr="00B138A0">
        <w:tc>
          <w:tcPr>
            <w:tcW w:w="10490" w:type="dxa"/>
            <w:gridSpan w:val="6"/>
          </w:tcPr>
          <w:p w14:paraId="7450ED17" w14:textId="77777777" w:rsidR="002676EC" w:rsidRPr="0094320E" w:rsidRDefault="002676EC" w:rsidP="0094320E">
            <w:pPr>
              <w:jc w:val="both"/>
              <w:rPr>
                <w:color w:val="000000" w:themeColor="text1"/>
              </w:rPr>
            </w:pPr>
            <w:r w:rsidRPr="0094320E">
              <w:rPr>
                <w:color w:val="000000" w:themeColor="text1"/>
              </w:rPr>
              <w:t>İş Hukukunun Tarihsel Gelişimi; İş Hukukunun Temel İlkeleri; İş Hukukunun Kaynakları; İş Hukukunun Uygulama Alanı; İş Sözleşmesi ve İş Sözleşmesi Türleri; İş Sözleşmesi Taraflarının Karşılıklı Borçları; Çalışma Süreleri ve Tatiller; Çocuk ve Kadın İşçilerle İlgili Düzenlemeler; Engelli İşçilerle İlgili Düzenlemeler; İş Sözleşmelerinin Sona Ermesi; Kıdem Tazminatı; Toplu İş Hukukunun Genel Esasları; Sosyal Güvenliğin Genel Esasları.</w:t>
            </w:r>
          </w:p>
        </w:tc>
      </w:tr>
    </w:tbl>
    <w:p w14:paraId="43E73D03" w14:textId="77777777" w:rsidR="008C51F4" w:rsidRDefault="008C51F4" w:rsidP="0094320E">
      <w:pPr>
        <w:tabs>
          <w:tab w:val="left" w:pos="3338"/>
        </w:tabs>
        <w:jc w:val="both"/>
        <w:rPr>
          <w:color w:val="000000" w:themeColor="text1"/>
        </w:rPr>
      </w:pPr>
    </w:p>
    <w:p w14:paraId="46F2DD1D" w14:textId="77777777" w:rsidR="00BB135A" w:rsidRDefault="00BB135A" w:rsidP="0094320E">
      <w:pPr>
        <w:tabs>
          <w:tab w:val="left" w:pos="3338"/>
        </w:tabs>
        <w:jc w:val="both"/>
        <w:rPr>
          <w:color w:val="000000" w:themeColor="text1"/>
        </w:rPr>
      </w:pPr>
    </w:p>
    <w:p w14:paraId="649E8C86" w14:textId="77777777" w:rsidR="00BB135A" w:rsidRPr="0094320E" w:rsidRDefault="00BB135A" w:rsidP="0094320E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1"/>
        <w:gridCol w:w="1247"/>
        <w:gridCol w:w="1248"/>
        <w:gridCol w:w="1248"/>
        <w:gridCol w:w="1248"/>
        <w:gridCol w:w="1248"/>
      </w:tblGrid>
      <w:tr w:rsidR="0094320E" w:rsidRPr="0094320E" w14:paraId="510088A1" w14:textId="77777777" w:rsidTr="004F35EC">
        <w:trPr>
          <w:trHeight w:val="269"/>
        </w:trPr>
        <w:tc>
          <w:tcPr>
            <w:tcW w:w="4251" w:type="dxa"/>
            <w:shd w:val="clear" w:color="auto" w:fill="B6DDE8" w:themeFill="accent5" w:themeFillTint="66"/>
            <w:vAlign w:val="bottom"/>
          </w:tcPr>
          <w:p w14:paraId="191C7ED9" w14:textId="77777777" w:rsidR="002676EC" w:rsidRPr="00BB135A" w:rsidRDefault="002676EC" w:rsidP="0094320E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Dersin Adı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753B0DBD" w14:textId="77777777" w:rsidR="002676EC" w:rsidRPr="00BB135A" w:rsidRDefault="002676EC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Z/S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758B13BA" w14:textId="77777777" w:rsidR="002676EC" w:rsidRPr="00BB135A" w:rsidRDefault="002676EC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7380C160" w14:textId="77777777" w:rsidR="002676EC" w:rsidRPr="00BB135A" w:rsidRDefault="002676EC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2D8774FD" w14:textId="77777777" w:rsidR="002676EC" w:rsidRPr="00BB135A" w:rsidRDefault="002676EC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Kredi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409FE427" w14:textId="77777777" w:rsidR="002676EC" w:rsidRPr="00BB135A" w:rsidRDefault="0085549E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Akts</w:t>
            </w:r>
          </w:p>
        </w:tc>
      </w:tr>
      <w:tr w:rsidR="0094320E" w:rsidRPr="0094320E" w14:paraId="41C6BE15" w14:textId="77777777" w:rsidTr="004F35EC">
        <w:trPr>
          <w:trHeight w:val="269"/>
        </w:trPr>
        <w:tc>
          <w:tcPr>
            <w:tcW w:w="4251" w:type="dxa"/>
            <w:shd w:val="clear" w:color="auto" w:fill="B6DDE8" w:themeFill="accent5" w:themeFillTint="66"/>
            <w:vAlign w:val="bottom"/>
          </w:tcPr>
          <w:p w14:paraId="1C8667E0" w14:textId="77777777" w:rsidR="002676EC" w:rsidRPr="00BB135A" w:rsidRDefault="002676EC" w:rsidP="0094320E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İnsan Kaynakları Yönetimi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6B4BB89D" w14:textId="77777777" w:rsidR="002676EC" w:rsidRPr="00BB135A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S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52F660BC" w14:textId="77777777" w:rsidR="002676EC" w:rsidRPr="00BB135A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50E9F652" w14:textId="77777777" w:rsidR="002676EC" w:rsidRPr="00BB135A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3A9B8274" w14:textId="77777777" w:rsidR="002676EC" w:rsidRPr="00BB135A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7AE86DBC" w14:textId="77777777" w:rsidR="002676EC" w:rsidRPr="00BB135A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3</w:t>
            </w:r>
          </w:p>
        </w:tc>
      </w:tr>
      <w:tr w:rsidR="0094320E" w:rsidRPr="0094320E" w14:paraId="6FFA2B32" w14:textId="77777777" w:rsidTr="00B138A0">
        <w:tc>
          <w:tcPr>
            <w:tcW w:w="10490" w:type="dxa"/>
            <w:gridSpan w:val="6"/>
          </w:tcPr>
          <w:p w14:paraId="0076FDFB" w14:textId="03A1F545" w:rsidR="002676EC" w:rsidRPr="0094320E" w:rsidRDefault="002676EC" w:rsidP="0094320E">
            <w:pPr>
              <w:jc w:val="both"/>
              <w:rPr>
                <w:color w:val="000000" w:themeColor="text1"/>
              </w:rPr>
            </w:pPr>
            <w:r w:rsidRPr="0094320E">
              <w:rPr>
                <w:color w:val="000000" w:themeColor="text1"/>
              </w:rPr>
              <w:t xml:space="preserve">Giriş ve İnsan kaynakları yönetiminin ortaya </w:t>
            </w:r>
            <w:r w:rsidR="00B6389F" w:rsidRPr="0094320E">
              <w:rPr>
                <w:color w:val="000000" w:themeColor="text1"/>
              </w:rPr>
              <w:t>çıkışı; İKY</w:t>
            </w:r>
            <w:r w:rsidRPr="0094320E">
              <w:rPr>
                <w:color w:val="000000" w:themeColor="text1"/>
              </w:rPr>
              <w:t xml:space="preserve"> departmanının kuruluşu ve İK fonksiyonlarının tanıtılması; İş analizi ve iş tasarımı; İK planlaması; İK temin ve seçimi; Eğitim ve geliştirme; Performans değerlendirme; Kariyer Planlama; Ücret Yönetimi; İş Değerleme; Uluslararası İKY.; Çalışanların İş Yaşamına Uyumlaştırılması; İnsan Kaynakları Bilgi Sistemleri.</w:t>
            </w:r>
          </w:p>
        </w:tc>
      </w:tr>
    </w:tbl>
    <w:p w14:paraId="6B581306" w14:textId="77777777" w:rsidR="008C51F4" w:rsidRPr="0094320E" w:rsidRDefault="008C51F4" w:rsidP="0094320E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1"/>
        <w:gridCol w:w="1247"/>
        <w:gridCol w:w="1248"/>
        <w:gridCol w:w="1248"/>
        <w:gridCol w:w="1248"/>
        <w:gridCol w:w="1248"/>
      </w:tblGrid>
      <w:tr w:rsidR="0094320E" w:rsidRPr="0094320E" w14:paraId="74569BFA" w14:textId="77777777" w:rsidTr="004F35EC">
        <w:trPr>
          <w:trHeight w:val="269"/>
        </w:trPr>
        <w:tc>
          <w:tcPr>
            <w:tcW w:w="4251" w:type="dxa"/>
            <w:shd w:val="clear" w:color="auto" w:fill="B6DDE8" w:themeFill="accent5" w:themeFillTint="66"/>
            <w:vAlign w:val="bottom"/>
          </w:tcPr>
          <w:p w14:paraId="2CDECE48" w14:textId="77777777" w:rsidR="002676EC" w:rsidRPr="00BB135A" w:rsidRDefault="002676EC" w:rsidP="0094320E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Dersin  Adı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7A9C78CB" w14:textId="77777777" w:rsidR="002676EC" w:rsidRPr="00BB135A" w:rsidRDefault="002676EC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Z/S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5FD2FF60" w14:textId="77777777" w:rsidR="002676EC" w:rsidRPr="00BB135A" w:rsidRDefault="002676EC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3C9BFAFD" w14:textId="77777777" w:rsidR="002676EC" w:rsidRPr="00BB135A" w:rsidRDefault="002676EC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46F89214" w14:textId="77777777" w:rsidR="002676EC" w:rsidRPr="00BB135A" w:rsidRDefault="002676EC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Kredi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4908DEC2" w14:textId="77777777" w:rsidR="002676EC" w:rsidRPr="00BB135A" w:rsidRDefault="0085549E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Akts</w:t>
            </w:r>
          </w:p>
        </w:tc>
      </w:tr>
      <w:tr w:rsidR="0094320E" w:rsidRPr="0094320E" w14:paraId="58FD9309" w14:textId="77777777" w:rsidTr="004F35EC">
        <w:trPr>
          <w:trHeight w:val="269"/>
        </w:trPr>
        <w:tc>
          <w:tcPr>
            <w:tcW w:w="4251" w:type="dxa"/>
            <w:shd w:val="clear" w:color="auto" w:fill="B6DDE8" w:themeFill="accent5" w:themeFillTint="66"/>
            <w:vAlign w:val="bottom"/>
          </w:tcPr>
          <w:p w14:paraId="39AACE6A" w14:textId="77777777" w:rsidR="002676EC" w:rsidRPr="00BB135A" w:rsidRDefault="002676EC" w:rsidP="0094320E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Rekreasyon ve Animasyon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68BD9771" w14:textId="77777777" w:rsidR="002676EC" w:rsidRPr="00BB135A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S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4C67A936" w14:textId="77777777" w:rsidR="002676EC" w:rsidRPr="00BB135A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3FD34A51" w14:textId="77777777" w:rsidR="002676EC" w:rsidRPr="00BB135A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27D6ED21" w14:textId="77777777" w:rsidR="002676EC" w:rsidRPr="00BB135A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7B53CD72" w14:textId="77777777" w:rsidR="002676EC" w:rsidRPr="00BB135A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3</w:t>
            </w:r>
          </w:p>
        </w:tc>
      </w:tr>
      <w:tr w:rsidR="0094320E" w:rsidRPr="0094320E" w14:paraId="4F565438" w14:textId="77777777" w:rsidTr="00B138A0">
        <w:tc>
          <w:tcPr>
            <w:tcW w:w="10490" w:type="dxa"/>
            <w:gridSpan w:val="6"/>
          </w:tcPr>
          <w:p w14:paraId="12FEAD98" w14:textId="77777777" w:rsidR="002676EC" w:rsidRPr="0094320E" w:rsidRDefault="002676EC" w:rsidP="0094320E">
            <w:pPr>
              <w:jc w:val="both"/>
              <w:rPr>
                <w:color w:val="000000" w:themeColor="text1"/>
              </w:rPr>
            </w:pPr>
            <w:r w:rsidRPr="0094320E">
              <w:rPr>
                <w:color w:val="000000" w:themeColor="text1"/>
              </w:rPr>
              <w:t>Ders hakkında genel bilgi verilmesi ödev konularının dağıtılması; Zaman ve boş zamanıdeğerlendirme kavramı; Boş zamanın temel fonksiyonları ve etkileyen faktörler; Rekreasyonun tanımı ve özellikleri; Rekreasyonun sınıflandırılması etkinlik alanları; Rekreasyona duyulan ihtiyacın nedenleri; Rekreasyon planlama veprogramların organizasyonu; Rekreasyon ve spor ilişkisi; Animasyon teorisi; Animasyon hizmetlerinin yönetimi; Yönetim süreçleri; Animasyon programlarının hazırlanması ve uygulanması; Uygulamalı animasyon etkinlikleri</w:t>
            </w:r>
          </w:p>
        </w:tc>
      </w:tr>
    </w:tbl>
    <w:p w14:paraId="3DE9C46E" w14:textId="77777777" w:rsidR="008C51F4" w:rsidRPr="0094320E" w:rsidRDefault="008C51F4" w:rsidP="0094320E">
      <w:pPr>
        <w:tabs>
          <w:tab w:val="left" w:pos="3338"/>
        </w:tabs>
        <w:jc w:val="both"/>
        <w:rPr>
          <w:color w:val="000000" w:themeColor="text1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4251"/>
        <w:gridCol w:w="1247"/>
        <w:gridCol w:w="1248"/>
        <w:gridCol w:w="1248"/>
        <w:gridCol w:w="1248"/>
        <w:gridCol w:w="1248"/>
      </w:tblGrid>
      <w:tr w:rsidR="0094320E" w:rsidRPr="0094320E" w14:paraId="7B5FDFF3" w14:textId="77777777" w:rsidTr="004F35EC">
        <w:trPr>
          <w:trHeight w:val="269"/>
        </w:trPr>
        <w:tc>
          <w:tcPr>
            <w:tcW w:w="4251" w:type="dxa"/>
            <w:shd w:val="clear" w:color="auto" w:fill="B6DDE8" w:themeFill="accent5" w:themeFillTint="66"/>
            <w:vAlign w:val="bottom"/>
          </w:tcPr>
          <w:p w14:paraId="4C2192DE" w14:textId="77777777" w:rsidR="002676EC" w:rsidRPr="00BB135A" w:rsidRDefault="002676EC" w:rsidP="0094320E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Dersin  Adı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3F0C1F7F" w14:textId="77777777" w:rsidR="002676EC" w:rsidRPr="00BB135A" w:rsidRDefault="002676EC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Z/S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4F21249A" w14:textId="77777777" w:rsidR="002676EC" w:rsidRPr="00BB135A" w:rsidRDefault="002676EC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Teori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4585FD24" w14:textId="77777777" w:rsidR="002676EC" w:rsidRPr="00BB135A" w:rsidRDefault="002676EC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Pratik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404D15B6" w14:textId="77777777" w:rsidR="002676EC" w:rsidRPr="00BB135A" w:rsidRDefault="002676EC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Kredi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6846B378" w14:textId="77777777" w:rsidR="002676EC" w:rsidRPr="00BB135A" w:rsidRDefault="0085549E" w:rsidP="0094320E">
            <w:pPr>
              <w:jc w:val="center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Akts</w:t>
            </w:r>
          </w:p>
        </w:tc>
      </w:tr>
      <w:tr w:rsidR="0094320E" w:rsidRPr="0094320E" w14:paraId="1C9A85CE" w14:textId="77777777" w:rsidTr="004F35EC">
        <w:trPr>
          <w:trHeight w:val="269"/>
        </w:trPr>
        <w:tc>
          <w:tcPr>
            <w:tcW w:w="4251" w:type="dxa"/>
            <w:shd w:val="clear" w:color="auto" w:fill="B6DDE8" w:themeFill="accent5" w:themeFillTint="66"/>
            <w:vAlign w:val="bottom"/>
          </w:tcPr>
          <w:p w14:paraId="281F79EB" w14:textId="77777777" w:rsidR="002676EC" w:rsidRPr="00BB135A" w:rsidRDefault="002676EC" w:rsidP="0094320E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Turizm İşl. Rezervasyonsistemleri</w:t>
            </w:r>
          </w:p>
        </w:tc>
        <w:tc>
          <w:tcPr>
            <w:tcW w:w="1247" w:type="dxa"/>
            <w:shd w:val="clear" w:color="auto" w:fill="B6DDE8" w:themeFill="accent5" w:themeFillTint="66"/>
            <w:vAlign w:val="bottom"/>
          </w:tcPr>
          <w:p w14:paraId="5A9503F6" w14:textId="77777777" w:rsidR="002676EC" w:rsidRPr="00BB135A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S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21C5DB2C" w14:textId="77777777" w:rsidR="002676EC" w:rsidRPr="00BB135A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3E75E28E" w14:textId="77777777" w:rsidR="002676EC" w:rsidRPr="00BB135A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4B812492" w14:textId="77777777" w:rsidR="002676EC" w:rsidRPr="00BB135A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48" w:type="dxa"/>
            <w:shd w:val="clear" w:color="auto" w:fill="B6DDE8" w:themeFill="accent5" w:themeFillTint="66"/>
            <w:vAlign w:val="bottom"/>
          </w:tcPr>
          <w:p w14:paraId="3464DDB7" w14:textId="77777777" w:rsidR="002676EC" w:rsidRPr="00BB135A" w:rsidRDefault="002676EC" w:rsidP="0094320E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BB135A">
              <w:rPr>
                <w:b/>
                <w:bCs/>
                <w:color w:val="000000" w:themeColor="text1"/>
              </w:rPr>
              <w:t>3</w:t>
            </w:r>
          </w:p>
        </w:tc>
      </w:tr>
      <w:tr w:rsidR="0094320E" w:rsidRPr="0094320E" w14:paraId="3A3E1625" w14:textId="77777777" w:rsidTr="00B138A0">
        <w:tc>
          <w:tcPr>
            <w:tcW w:w="10490" w:type="dxa"/>
            <w:gridSpan w:val="6"/>
          </w:tcPr>
          <w:p w14:paraId="6F0BFEE2" w14:textId="77777777" w:rsidR="002676EC" w:rsidRPr="0094320E" w:rsidRDefault="002676EC" w:rsidP="0094320E">
            <w:pPr>
              <w:jc w:val="both"/>
              <w:rPr>
                <w:color w:val="000000" w:themeColor="text1"/>
              </w:rPr>
            </w:pPr>
            <w:r w:rsidRPr="0094320E">
              <w:rPr>
                <w:color w:val="000000" w:themeColor="text1"/>
              </w:rPr>
              <w:t>Göreve uygun kıyafet kullanımı; Göreve uygun araç ve gereç hazırlama; Rezervasyon Kavramı; Otellerde Rezervasyon; Katalog Okuma; Çalışma Planını Hazırlama; Normal Otel Rezervasyon İşlemleri; Son Dakika (Last Minute) Rezervasyonu; Kontenjan Dışı Talep Rezervasyonları; Konukların rezervasyonla ilgili problemleri; Diğer Birimlerle İlişkisi; İstatistikiVeriler.</w:t>
            </w:r>
          </w:p>
        </w:tc>
      </w:tr>
    </w:tbl>
    <w:p w14:paraId="7AE44E99" w14:textId="77777777" w:rsidR="002F431A" w:rsidRPr="0094320E" w:rsidRDefault="002F431A" w:rsidP="0094320E">
      <w:pPr>
        <w:tabs>
          <w:tab w:val="left" w:pos="3338"/>
        </w:tabs>
        <w:jc w:val="both"/>
        <w:rPr>
          <w:color w:val="000000" w:themeColor="text1"/>
        </w:rPr>
      </w:pPr>
    </w:p>
    <w:sectPr w:rsidR="002F431A" w:rsidRPr="0094320E" w:rsidSect="001A63B6">
      <w:footerReference w:type="default" r:id="rId9"/>
      <w:pgSz w:w="11906" w:h="16838"/>
      <w:pgMar w:top="567" w:right="1418" w:bottom="567" w:left="1418" w:header="709" w:footer="709" w:gutter="0"/>
      <w:pgBorders w:offsetFrom="page">
        <w:top w:val="single" w:sz="12" w:space="24" w:color="215868" w:themeColor="accent5" w:themeShade="80"/>
        <w:left w:val="single" w:sz="12" w:space="24" w:color="215868" w:themeColor="accent5" w:themeShade="80"/>
        <w:bottom w:val="single" w:sz="12" w:space="24" w:color="215868" w:themeColor="accent5" w:themeShade="80"/>
        <w:right w:val="single" w:sz="12" w:space="24" w:color="215868" w:themeColor="accent5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227D1D" w14:textId="77777777" w:rsidR="00A076D9" w:rsidRDefault="00A076D9" w:rsidP="00832E1E">
      <w:r>
        <w:separator/>
      </w:r>
    </w:p>
  </w:endnote>
  <w:endnote w:type="continuationSeparator" w:id="0">
    <w:p w14:paraId="4C636EBE" w14:textId="77777777" w:rsidR="00A076D9" w:rsidRDefault="00A076D9" w:rsidP="00832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TUR">
    <w:panose1 w:val="02020603050405020304"/>
    <w:charset w:val="A2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530594"/>
      <w:docPartObj>
        <w:docPartGallery w:val="Page Numbers (Bottom of Page)"/>
        <w:docPartUnique/>
      </w:docPartObj>
    </w:sdtPr>
    <w:sdtEndPr/>
    <w:sdtContent>
      <w:p w14:paraId="79D47576" w14:textId="77777777" w:rsidR="00137513" w:rsidRDefault="00137513">
        <w:pPr>
          <w:pStyle w:val="Altbilgi"/>
          <w:jc w:val="right"/>
        </w:pPr>
        <w:r>
          <w:t xml:space="preserve">Sayfa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76D9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66AB3144" w14:textId="77777777" w:rsidR="00137513" w:rsidRDefault="0013751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2A529F" w14:textId="77777777" w:rsidR="00A076D9" w:rsidRDefault="00A076D9" w:rsidP="00832E1E">
      <w:r>
        <w:separator/>
      </w:r>
    </w:p>
  </w:footnote>
  <w:footnote w:type="continuationSeparator" w:id="0">
    <w:p w14:paraId="7E5760C2" w14:textId="77777777" w:rsidR="00A076D9" w:rsidRDefault="00A076D9" w:rsidP="00832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5AF9"/>
    <w:multiLevelType w:val="hybridMultilevel"/>
    <w:tmpl w:val="8EFE34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35AB4"/>
    <w:multiLevelType w:val="hybridMultilevel"/>
    <w:tmpl w:val="8222F2BC"/>
    <w:lvl w:ilvl="0" w:tplc="713CA6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A347B"/>
    <w:multiLevelType w:val="hybridMultilevel"/>
    <w:tmpl w:val="692C35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30F4B"/>
    <w:multiLevelType w:val="hybridMultilevel"/>
    <w:tmpl w:val="ABBAA32C"/>
    <w:lvl w:ilvl="0" w:tplc="6D002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61F91"/>
    <w:multiLevelType w:val="hybridMultilevel"/>
    <w:tmpl w:val="C5F00D42"/>
    <w:lvl w:ilvl="0" w:tplc="04D47A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C38C8"/>
    <w:multiLevelType w:val="hybridMultilevel"/>
    <w:tmpl w:val="D2025704"/>
    <w:lvl w:ilvl="0" w:tplc="82F460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46A3C"/>
    <w:multiLevelType w:val="hybridMultilevel"/>
    <w:tmpl w:val="024686D0"/>
    <w:lvl w:ilvl="0" w:tplc="327070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6958DC"/>
    <w:multiLevelType w:val="hybridMultilevel"/>
    <w:tmpl w:val="DA84A050"/>
    <w:lvl w:ilvl="0" w:tplc="029C8A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141DC4"/>
    <w:multiLevelType w:val="hybridMultilevel"/>
    <w:tmpl w:val="75FCC0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6D107B"/>
    <w:multiLevelType w:val="hybridMultilevel"/>
    <w:tmpl w:val="96CC9668"/>
    <w:lvl w:ilvl="0" w:tplc="59B02338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5012717"/>
    <w:multiLevelType w:val="hybridMultilevel"/>
    <w:tmpl w:val="CB5891CE"/>
    <w:lvl w:ilvl="0" w:tplc="0870F7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E74248D"/>
    <w:multiLevelType w:val="hybridMultilevel"/>
    <w:tmpl w:val="29D8A5AE"/>
    <w:lvl w:ilvl="0" w:tplc="70C0D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DC5589"/>
    <w:multiLevelType w:val="hybridMultilevel"/>
    <w:tmpl w:val="A94C5DAE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E74397"/>
    <w:multiLevelType w:val="multilevel"/>
    <w:tmpl w:val="363E5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>
    <w:nsid w:val="78B620EC"/>
    <w:multiLevelType w:val="hybridMultilevel"/>
    <w:tmpl w:val="F43413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5936AA"/>
    <w:multiLevelType w:val="hybridMultilevel"/>
    <w:tmpl w:val="B28C4EF2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"/>
  </w:num>
  <w:num w:numId="7">
    <w:abstractNumId w:val="14"/>
  </w:num>
  <w:num w:numId="8">
    <w:abstractNumId w:val="10"/>
  </w:num>
  <w:num w:numId="9">
    <w:abstractNumId w:val="1"/>
  </w:num>
  <w:num w:numId="10">
    <w:abstractNumId w:val="7"/>
  </w:num>
  <w:num w:numId="11">
    <w:abstractNumId w:val="11"/>
  </w:num>
  <w:num w:numId="12">
    <w:abstractNumId w:val="0"/>
  </w:num>
  <w:num w:numId="13">
    <w:abstractNumId w:val="12"/>
  </w:num>
  <w:num w:numId="14">
    <w:abstractNumId w:val="4"/>
  </w:num>
  <w:num w:numId="15">
    <w:abstractNumId w:val="3"/>
  </w:num>
  <w:num w:numId="16">
    <w:abstractNumId w:val="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hideSpellingErrors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06D8"/>
    <w:rsid w:val="000008A8"/>
    <w:rsid w:val="00002DFD"/>
    <w:rsid w:val="00007415"/>
    <w:rsid w:val="00011C31"/>
    <w:rsid w:val="00021328"/>
    <w:rsid w:val="00041674"/>
    <w:rsid w:val="000610C2"/>
    <w:rsid w:val="00065204"/>
    <w:rsid w:val="00077759"/>
    <w:rsid w:val="00077D7A"/>
    <w:rsid w:val="00082301"/>
    <w:rsid w:val="00087EBC"/>
    <w:rsid w:val="0009175E"/>
    <w:rsid w:val="00093950"/>
    <w:rsid w:val="00093CB3"/>
    <w:rsid w:val="00094C11"/>
    <w:rsid w:val="000A40AC"/>
    <w:rsid w:val="000A4CC8"/>
    <w:rsid w:val="000B0F4F"/>
    <w:rsid w:val="000B3A07"/>
    <w:rsid w:val="000B5727"/>
    <w:rsid w:val="000B7F72"/>
    <w:rsid w:val="000C052E"/>
    <w:rsid w:val="000D34A1"/>
    <w:rsid w:val="000D7173"/>
    <w:rsid w:val="000D7875"/>
    <w:rsid w:val="000E37A1"/>
    <w:rsid w:val="000E4B5A"/>
    <w:rsid w:val="000F1531"/>
    <w:rsid w:val="00100DF2"/>
    <w:rsid w:val="0010346B"/>
    <w:rsid w:val="00120C58"/>
    <w:rsid w:val="001316DF"/>
    <w:rsid w:val="001332CF"/>
    <w:rsid w:val="00133696"/>
    <w:rsid w:val="00136C0A"/>
    <w:rsid w:val="00137269"/>
    <w:rsid w:val="00137513"/>
    <w:rsid w:val="00154590"/>
    <w:rsid w:val="00167172"/>
    <w:rsid w:val="001769B1"/>
    <w:rsid w:val="00183471"/>
    <w:rsid w:val="00185403"/>
    <w:rsid w:val="001862C2"/>
    <w:rsid w:val="00195BB1"/>
    <w:rsid w:val="001A1C60"/>
    <w:rsid w:val="001A63B6"/>
    <w:rsid w:val="001A6A0A"/>
    <w:rsid w:val="001A7CA6"/>
    <w:rsid w:val="001C00B7"/>
    <w:rsid w:val="001C1FC3"/>
    <w:rsid w:val="001C784B"/>
    <w:rsid w:val="001D1B12"/>
    <w:rsid w:val="001E1303"/>
    <w:rsid w:val="001E31E6"/>
    <w:rsid w:val="001E3467"/>
    <w:rsid w:val="001E67D7"/>
    <w:rsid w:val="001F574D"/>
    <w:rsid w:val="00201AA1"/>
    <w:rsid w:val="002061FD"/>
    <w:rsid w:val="0021612B"/>
    <w:rsid w:val="0021687E"/>
    <w:rsid w:val="0022222F"/>
    <w:rsid w:val="002320DD"/>
    <w:rsid w:val="00240AA7"/>
    <w:rsid w:val="002463F7"/>
    <w:rsid w:val="00250F90"/>
    <w:rsid w:val="00250FAB"/>
    <w:rsid w:val="002660D8"/>
    <w:rsid w:val="002676EC"/>
    <w:rsid w:val="00274018"/>
    <w:rsid w:val="00274E53"/>
    <w:rsid w:val="0028107B"/>
    <w:rsid w:val="00284C31"/>
    <w:rsid w:val="0028740A"/>
    <w:rsid w:val="0029225A"/>
    <w:rsid w:val="002A1A45"/>
    <w:rsid w:val="002A4362"/>
    <w:rsid w:val="002A43C7"/>
    <w:rsid w:val="002B1238"/>
    <w:rsid w:val="002B3EE9"/>
    <w:rsid w:val="002C4019"/>
    <w:rsid w:val="002C5821"/>
    <w:rsid w:val="002D0B57"/>
    <w:rsid w:val="002F0577"/>
    <w:rsid w:val="002F431A"/>
    <w:rsid w:val="002F432E"/>
    <w:rsid w:val="00303AAC"/>
    <w:rsid w:val="003053A8"/>
    <w:rsid w:val="00306C37"/>
    <w:rsid w:val="003116D6"/>
    <w:rsid w:val="0032151D"/>
    <w:rsid w:val="003256EA"/>
    <w:rsid w:val="00325B6B"/>
    <w:rsid w:val="003522DD"/>
    <w:rsid w:val="003710DA"/>
    <w:rsid w:val="00372E3B"/>
    <w:rsid w:val="003842F5"/>
    <w:rsid w:val="003860B0"/>
    <w:rsid w:val="0039126C"/>
    <w:rsid w:val="003966ED"/>
    <w:rsid w:val="00397463"/>
    <w:rsid w:val="003A0E31"/>
    <w:rsid w:val="003C5412"/>
    <w:rsid w:val="003C560E"/>
    <w:rsid w:val="003C60FA"/>
    <w:rsid w:val="003E1B50"/>
    <w:rsid w:val="003E6780"/>
    <w:rsid w:val="003F2256"/>
    <w:rsid w:val="003F2DE5"/>
    <w:rsid w:val="00410111"/>
    <w:rsid w:val="00411C93"/>
    <w:rsid w:val="0041204A"/>
    <w:rsid w:val="00413B16"/>
    <w:rsid w:val="00416740"/>
    <w:rsid w:val="004200FF"/>
    <w:rsid w:val="004348BB"/>
    <w:rsid w:val="00436105"/>
    <w:rsid w:val="004431B8"/>
    <w:rsid w:val="00445EA6"/>
    <w:rsid w:val="00446F15"/>
    <w:rsid w:val="00451FCE"/>
    <w:rsid w:val="00452254"/>
    <w:rsid w:val="004631DF"/>
    <w:rsid w:val="004758C8"/>
    <w:rsid w:val="00481A7D"/>
    <w:rsid w:val="00481E4E"/>
    <w:rsid w:val="00491C59"/>
    <w:rsid w:val="0049491A"/>
    <w:rsid w:val="00494B45"/>
    <w:rsid w:val="004953AC"/>
    <w:rsid w:val="00495559"/>
    <w:rsid w:val="0049557B"/>
    <w:rsid w:val="00496527"/>
    <w:rsid w:val="004B4631"/>
    <w:rsid w:val="004C1DE3"/>
    <w:rsid w:val="004C459F"/>
    <w:rsid w:val="004C5262"/>
    <w:rsid w:val="004D5691"/>
    <w:rsid w:val="004E49F7"/>
    <w:rsid w:val="004E557D"/>
    <w:rsid w:val="004E7148"/>
    <w:rsid w:val="004F35EC"/>
    <w:rsid w:val="005074F4"/>
    <w:rsid w:val="00507502"/>
    <w:rsid w:val="005159FD"/>
    <w:rsid w:val="005179E8"/>
    <w:rsid w:val="005531B6"/>
    <w:rsid w:val="00555E65"/>
    <w:rsid w:val="0056154D"/>
    <w:rsid w:val="00562D91"/>
    <w:rsid w:val="00565405"/>
    <w:rsid w:val="0057299F"/>
    <w:rsid w:val="005733DD"/>
    <w:rsid w:val="00595D1E"/>
    <w:rsid w:val="005976C5"/>
    <w:rsid w:val="00597E01"/>
    <w:rsid w:val="005A6C36"/>
    <w:rsid w:val="005B63E8"/>
    <w:rsid w:val="005C0688"/>
    <w:rsid w:val="005C3404"/>
    <w:rsid w:val="005C4473"/>
    <w:rsid w:val="005D328A"/>
    <w:rsid w:val="005E2ED0"/>
    <w:rsid w:val="005F19DE"/>
    <w:rsid w:val="005F2A3A"/>
    <w:rsid w:val="00615F36"/>
    <w:rsid w:val="0063691A"/>
    <w:rsid w:val="0064086D"/>
    <w:rsid w:val="00645EB4"/>
    <w:rsid w:val="006575FA"/>
    <w:rsid w:val="00657B82"/>
    <w:rsid w:val="00666939"/>
    <w:rsid w:val="00680520"/>
    <w:rsid w:val="0068741D"/>
    <w:rsid w:val="006B2954"/>
    <w:rsid w:val="006C77E5"/>
    <w:rsid w:val="006D1A7C"/>
    <w:rsid w:val="006E0209"/>
    <w:rsid w:val="006E1EB3"/>
    <w:rsid w:val="0070301D"/>
    <w:rsid w:val="00711DD1"/>
    <w:rsid w:val="00725087"/>
    <w:rsid w:val="00737095"/>
    <w:rsid w:val="007467C2"/>
    <w:rsid w:val="00752434"/>
    <w:rsid w:val="00762012"/>
    <w:rsid w:val="007643C7"/>
    <w:rsid w:val="0076476E"/>
    <w:rsid w:val="00766344"/>
    <w:rsid w:val="00766541"/>
    <w:rsid w:val="00774029"/>
    <w:rsid w:val="0077546C"/>
    <w:rsid w:val="0078175B"/>
    <w:rsid w:val="0079037F"/>
    <w:rsid w:val="00795E3E"/>
    <w:rsid w:val="007A013C"/>
    <w:rsid w:val="007A2FAE"/>
    <w:rsid w:val="007A72C7"/>
    <w:rsid w:val="007C5FF7"/>
    <w:rsid w:val="007D1A89"/>
    <w:rsid w:val="007D2C04"/>
    <w:rsid w:val="007D3C04"/>
    <w:rsid w:val="007D7DB0"/>
    <w:rsid w:val="007E59DC"/>
    <w:rsid w:val="007E5FF3"/>
    <w:rsid w:val="007F09A1"/>
    <w:rsid w:val="007F1CE8"/>
    <w:rsid w:val="00801C22"/>
    <w:rsid w:val="008116BD"/>
    <w:rsid w:val="00815C7C"/>
    <w:rsid w:val="00821C94"/>
    <w:rsid w:val="00832E1E"/>
    <w:rsid w:val="0084173A"/>
    <w:rsid w:val="008447B7"/>
    <w:rsid w:val="00852833"/>
    <w:rsid w:val="00854C08"/>
    <w:rsid w:val="0085549E"/>
    <w:rsid w:val="00856A64"/>
    <w:rsid w:val="00857F88"/>
    <w:rsid w:val="00860127"/>
    <w:rsid w:val="00860F23"/>
    <w:rsid w:val="00861950"/>
    <w:rsid w:val="008619AF"/>
    <w:rsid w:val="00862B52"/>
    <w:rsid w:val="008726FC"/>
    <w:rsid w:val="0087290F"/>
    <w:rsid w:val="008761B3"/>
    <w:rsid w:val="00877FC7"/>
    <w:rsid w:val="008833B3"/>
    <w:rsid w:val="00892E1E"/>
    <w:rsid w:val="00896599"/>
    <w:rsid w:val="008B06D8"/>
    <w:rsid w:val="008B75F6"/>
    <w:rsid w:val="008C1975"/>
    <w:rsid w:val="008C2792"/>
    <w:rsid w:val="008C2DDE"/>
    <w:rsid w:val="008C4C8B"/>
    <w:rsid w:val="008C51F4"/>
    <w:rsid w:val="008C5771"/>
    <w:rsid w:val="008C58F4"/>
    <w:rsid w:val="008C728D"/>
    <w:rsid w:val="008D2FD1"/>
    <w:rsid w:val="008D5495"/>
    <w:rsid w:val="008E492E"/>
    <w:rsid w:val="008F0AE5"/>
    <w:rsid w:val="009000D4"/>
    <w:rsid w:val="0090603B"/>
    <w:rsid w:val="00933C4E"/>
    <w:rsid w:val="009411B9"/>
    <w:rsid w:val="0094320E"/>
    <w:rsid w:val="0096757E"/>
    <w:rsid w:val="009816E1"/>
    <w:rsid w:val="009C37DD"/>
    <w:rsid w:val="009C5C81"/>
    <w:rsid w:val="009C7F2D"/>
    <w:rsid w:val="009D7378"/>
    <w:rsid w:val="009F1972"/>
    <w:rsid w:val="009F501A"/>
    <w:rsid w:val="009F7D05"/>
    <w:rsid w:val="00A05B88"/>
    <w:rsid w:val="00A076D9"/>
    <w:rsid w:val="00A10E39"/>
    <w:rsid w:val="00A16A81"/>
    <w:rsid w:val="00A22851"/>
    <w:rsid w:val="00A37F32"/>
    <w:rsid w:val="00A4115B"/>
    <w:rsid w:val="00A56A28"/>
    <w:rsid w:val="00A7390E"/>
    <w:rsid w:val="00A75EF1"/>
    <w:rsid w:val="00A9783D"/>
    <w:rsid w:val="00AA008A"/>
    <w:rsid w:val="00AA3B3C"/>
    <w:rsid w:val="00AA558D"/>
    <w:rsid w:val="00AA5DE1"/>
    <w:rsid w:val="00AB045D"/>
    <w:rsid w:val="00AC0966"/>
    <w:rsid w:val="00AC41D7"/>
    <w:rsid w:val="00AD1553"/>
    <w:rsid w:val="00AE1D3A"/>
    <w:rsid w:val="00AE5528"/>
    <w:rsid w:val="00AF138F"/>
    <w:rsid w:val="00AF4C39"/>
    <w:rsid w:val="00AF7560"/>
    <w:rsid w:val="00B05B65"/>
    <w:rsid w:val="00B0743D"/>
    <w:rsid w:val="00B109F2"/>
    <w:rsid w:val="00B11D30"/>
    <w:rsid w:val="00B138A0"/>
    <w:rsid w:val="00B179A4"/>
    <w:rsid w:val="00B20E3D"/>
    <w:rsid w:val="00B22ED1"/>
    <w:rsid w:val="00B22F8A"/>
    <w:rsid w:val="00B313DA"/>
    <w:rsid w:val="00B34628"/>
    <w:rsid w:val="00B44A30"/>
    <w:rsid w:val="00B4576C"/>
    <w:rsid w:val="00B47686"/>
    <w:rsid w:val="00B5297C"/>
    <w:rsid w:val="00B6389F"/>
    <w:rsid w:val="00B639A5"/>
    <w:rsid w:val="00B75CB1"/>
    <w:rsid w:val="00B92074"/>
    <w:rsid w:val="00BA3B22"/>
    <w:rsid w:val="00BB135A"/>
    <w:rsid w:val="00BC1CEE"/>
    <w:rsid w:val="00BC3D4A"/>
    <w:rsid w:val="00BE7092"/>
    <w:rsid w:val="00C02C0B"/>
    <w:rsid w:val="00C06749"/>
    <w:rsid w:val="00C112D1"/>
    <w:rsid w:val="00C167AD"/>
    <w:rsid w:val="00C23522"/>
    <w:rsid w:val="00C2748D"/>
    <w:rsid w:val="00C505B9"/>
    <w:rsid w:val="00C51361"/>
    <w:rsid w:val="00C540BA"/>
    <w:rsid w:val="00C5581A"/>
    <w:rsid w:val="00C62AA9"/>
    <w:rsid w:val="00C7484A"/>
    <w:rsid w:val="00C74FD3"/>
    <w:rsid w:val="00C77C65"/>
    <w:rsid w:val="00C947C8"/>
    <w:rsid w:val="00CA5070"/>
    <w:rsid w:val="00CB0813"/>
    <w:rsid w:val="00CB5D6B"/>
    <w:rsid w:val="00CC4D13"/>
    <w:rsid w:val="00CD5573"/>
    <w:rsid w:val="00CE677D"/>
    <w:rsid w:val="00CE77D5"/>
    <w:rsid w:val="00CE798C"/>
    <w:rsid w:val="00CF1BC9"/>
    <w:rsid w:val="00CF2909"/>
    <w:rsid w:val="00CF7B34"/>
    <w:rsid w:val="00CF7DAE"/>
    <w:rsid w:val="00D05E43"/>
    <w:rsid w:val="00D0668A"/>
    <w:rsid w:val="00D157C0"/>
    <w:rsid w:val="00D17279"/>
    <w:rsid w:val="00D20E5D"/>
    <w:rsid w:val="00D446EA"/>
    <w:rsid w:val="00D44E62"/>
    <w:rsid w:val="00D47B4D"/>
    <w:rsid w:val="00D57ABC"/>
    <w:rsid w:val="00D659EF"/>
    <w:rsid w:val="00D67C25"/>
    <w:rsid w:val="00D741D8"/>
    <w:rsid w:val="00D7579C"/>
    <w:rsid w:val="00D81B4D"/>
    <w:rsid w:val="00D90C0D"/>
    <w:rsid w:val="00D911F7"/>
    <w:rsid w:val="00D95025"/>
    <w:rsid w:val="00DA0C42"/>
    <w:rsid w:val="00DA69B8"/>
    <w:rsid w:val="00DA6C39"/>
    <w:rsid w:val="00DB5CC8"/>
    <w:rsid w:val="00DB6C72"/>
    <w:rsid w:val="00DC1BE0"/>
    <w:rsid w:val="00DC714B"/>
    <w:rsid w:val="00DC7686"/>
    <w:rsid w:val="00DD03F5"/>
    <w:rsid w:val="00DD0C1B"/>
    <w:rsid w:val="00E13549"/>
    <w:rsid w:val="00E153F6"/>
    <w:rsid w:val="00E2179E"/>
    <w:rsid w:val="00E25C9F"/>
    <w:rsid w:val="00E32C13"/>
    <w:rsid w:val="00E410F8"/>
    <w:rsid w:val="00E42515"/>
    <w:rsid w:val="00E45C88"/>
    <w:rsid w:val="00E57B38"/>
    <w:rsid w:val="00E72891"/>
    <w:rsid w:val="00E84EAD"/>
    <w:rsid w:val="00E90E46"/>
    <w:rsid w:val="00E92720"/>
    <w:rsid w:val="00E93EE8"/>
    <w:rsid w:val="00E943AA"/>
    <w:rsid w:val="00EB5569"/>
    <w:rsid w:val="00ED195E"/>
    <w:rsid w:val="00EE0CE8"/>
    <w:rsid w:val="00EF6A44"/>
    <w:rsid w:val="00F0019A"/>
    <w:rsid w:val="00F0039C"/>
    <w:rsid w:val="00F079E3"/>
    <w:rsid w:val="00F121D0"/>
    <w:rsid w:val="00F32396"/>
    <w:rsid w:val="00F36D65"/>
    <w:rsid w:val="00F4725C"/>
    <w:rsid w:val="00F5032D"/>
    <w:rsid w:val="00F50F70"/>
    <w:rsid w:val="00F54AB2"/>
    <w:rsid w:val="00F54F37"/>
    <w:rsid w:val="00F57E87"/>
    <w:rsid w:val="00F618B4"/>
    <w:rsid w:val="00F62869"/>
    <w:rsid w:val="00F673AD"/>
    <w:rsid w:val="00F8468C"/>
    <w:rsid w:val="00F94DB1"/>
    <w:rsid w:val="00F9689E"/>
    <w:rsid w:val="00F96A21"/>
    <w:rsid w:val="00F97609"/>
    <w:rsid w:val="00FD3FFF"/>
    <w:rsid w:val="00FD4925"/>
    <w:rsid w:val="00FE3200"/>
    <w:rsid w:val="00FE446B"/>
    <w:rsid w:val="00FF2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79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C19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75C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32E1E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val="tr-TR" w:bidi="ar-SA"/>
    </w:rPr>
  </w:style>
  <w:style w:type="character" w:customStyle="1" w:styleId="stbilgiChar">
    <w:name w:val="Üstbilgi Char"/>
    <w:basedOn w:val="VarsaylanParagrafYazTipi"/>
    <w:link w:val="stbilgi"/>
    <w:uiPriority w:val="99"/>
    <w:rsid w:val="00832E1E"/>
  </w:style>
  <w:style w:type="paragraph" w:styleId="Altbilgi">
    <w:name w:val="footer"/>
    <w:basedOn w:val="Normal"/>
    <w:link w:val="AltbilgiChar"/>
    <w:uiPriority w:val="99"/>
    <w:unhideWhenUsed/>
    <w:rsid w:val="00832E1E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val="tr-TR"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832E1E"/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832E1E"/>
    <w:pPr>
      <w:spacing w:before="2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832E1E"/>
    <w:rPr>
      <w:rFonts w:ascii="Times New Roman" w:eastAsia="Times New Roman" w:hAnsi="Times New Roman" w:cs="Times New Roman"/>
      <w:b/>
      <w:bCs/>
      <w:lang w:val="en-US" w:bidi="en-US"/>
    </w:rPr>
  </w:style>
  <w:style w:type="table" w:styleId="TabloKlavuzu">
    <w:name w:val="Table Grid"/>
    <w:basedOn w:val="NormalTablo"/>
    <w:uiPriority w:val="59"/>
    <w:rsid w:val="003A0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B5CC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E3467"/>
    <w:pPr>
      <w:spacing w:line="232" w:lineRule="exact"/>
      <w:ind w:left="107"/>
      <w:jc w:val="center"/>
    </w:pPr>
  </w:style>
  <w:style w:type="paragraph" w:customStyle="1" w:styleId="gvdemetni30">
    <w:name w:val="gvdemetni30"/>
    <w:basedOn w:val="Normal"/>
    <w:rsid w:val="00BC3D4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tr-TR" w:eastAsia="tr-TR" w:bidi="ar-SA"/>
    </w:rPr>
  </w:style>
  <w:style w:type="character" w:customStyle="1" w:styleId="gvdemetni4">
    <w:name w:val="gvdemetni4"/>
    <w:basedOn w:val="VarsaylanParagrafYazTipi"/>
    <w:rsid w:val="00BC3D4A"/>
  </w:style>
  <w:style w:type="paragraph" w:styleId="BalonMetni">
    <w:name w:val="Balloon Text"/>
    <w:basedOn w:val="Normal"/>
    <w:link w:val="BalonMetniChar"/>
    <w:uiPriority w:val="99"/>
    <w:semiHidden/>
    <w:unhideWhenUsed/>
    <w:rsid w:val="00A9783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783D"/>
    <w:rPr>
      <w:rFonts w:ascii="Tahoma" w:eastAsia="Times New Roman" w:hAnsi="Tahoma" w:cs="Tahoma"/>
      <w:sz w:val="16"/>
      <w:szCs w:val="16"/>
      <w:lang w:val="en-US" w:bidi="en-US"/>
    </w:rPr>
  </w:style>
  <w:style w:type="paragraph" w:customStyle="1" w:styleId="gvdemetni20">
    <w:name w:val="gvdemetni20"/>
    <w:basedOn w:val="Normal"/>
    <w:rsid w:val="00AF756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tr-TR" w:eastAsia="tr-TR" w:bidi="ar-SA"/>
    </w:rPr>
  </w:style>
  <w:style w:type="paragraph" w:customStyle="1" w:styleId="msobodytextindent">
    <w:name w:val="msobodytextindent"/>
    <w:basedOn w:val="Normal"/>
    <w:uiPriority w:val="99"/>
    <w:rsid w:val="00AF7560"/>
    <w:pPr>
      <w:widowControl/>
      <w:autoSpaceDE/>
      <w:autoSpaceDN/>
      <w:ind w:left="1800"/>
      <w:jc w:val="both"/>
    </w:pPr>
    <w:rPr>
      <w:sz w:val="24"/>
      <w:szCs w:val="24"/>
      <w:lang w:val="tr-TR" w:eastAsia="tr-TR" w:bidi="ar-SA"/>
    </w:rPr>
  </w:style>
  <w:style w:type="paragraph" w:styleId="NormalWeb">
    <w:name w:val="Normal (Web)"/>
    <w:basedOn w:val="Normal"/>
    <w:uiPriority w:val="99"/>
    <w:unhideWhenUsed/>
    <w:rsid w:val="00AF756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tr-TR" w:eastAsia="tr-TR" w:bidi="ar-SA"/>
    </w:rPr>
  </w:style>
  <w:style w:type="paragraph" w:styleId="AralkYok">
    <w:name w:val="No Spacing"/>
    <w:link w:val="AralkYokChar"/>
    <w:uiPriority w:val="1"/>
    <w:qFormat/>
    <w:rsid w:val="00F846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styleId="Gl">
    <w:name w:val="Strong"/>
    <w:basedOn w:val="VarsaylanParagrafYazTipi"/>
    <w:uiPriority w:val="99"/>
    <w:qFormat/>
    <w:rsid w:val="00AA3B3C"/>
    <w:rPr>
      <w:rFonts w:cs="Times New Roman"/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B75C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table" w:customStyle="1" w:styleId="TableNormal">
    <w:name w:val="Table Normal"/>
    <w:uiPriority w:val="2"/>
    <w:semiHidden/>
    <w:unhideWhenUsed/>
    <w:qFormat/>
    <w:rsid w:val="00451F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2">
    <w:name w:val="Body Text 2"/>
    <w:basedOn w:val="Normal"/>
    <w:link w:val="GvdeMetni2Char"/>
    <w:uiPriority w:val="99"/>
    <w:semiHidden/>
    <w:unhideWhenUsed/>
    <w:rsid w:val="008833B3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8833B3"/>
    <w:rPr>
      <w:rFonts w:ascii="Times New Roman" w:eastAsia="Times New Roman" w:hAnsi="Times New Roman" w:cs="Times New Roman"/>
      <w:lang w:val="en-US" w:bidi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8F0AE5"/>
    <w:rPr>
      <w:rFonts w:ascii="Times New Roman" w:eastAsia="Times New Roman" w:hAnsi="Times New Roman" w:cs="Times New Roman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05E08-8B3D-4E85-B46D-A01680396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9</Pages>
  <Words>4889</Words>
  <Characters>27870</Characters>
  <Application>Microsoft Office Word</Application>
  <DocSecurity>0</DocSecurity>
  <Lines>232</Lines>
  <Paragraphs>65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ebru</dc:creator>
  <cp:lastModifiedBy>bayram</cp:lastModifiedBy>
  <cp:revision>173</cp:revision>
  <cp:lastPrinted>2019-07-17T09:58:00Z</cp:lastPrinted>
  <dcterms:created xsi:type="dcterms:W3CDTF">2019-01-22T11:32:00Z</dcterms:created>
  <dcterms:modified xsi:type="dcterms:W3CDTF">2024-02-13T07:44:00Z</dcterms:modified>
</cp:coreProperties>
</file>