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4005A" w14:textId="77777777" w:rsidR="00676A90" w:rsidRPr="00D1541F" w:rsidRDefault="00676A90" w:rsidP="006753FE">
      <w:pPr>
        <w:shd w:val="clear" w:color="auto" w:fill="FFFFFF"/>
        <w:rPr>
          <w:b/>
          <w:lang w:val="tr-TR"/>
        </w:rPr>
      </w:pPr>
    </w:p>
    <w:p w14:paraId="11F097D8" w14:textId="0C4EB575" w:rsidR="00577588" w:rsidRPr="00D1541F" w:rsidRDefault="00113103" w:rsidP="006753FE">
      <w:pPr>
        <w:shd w:val="clear" w:color="auto" w:fill="FFFFFF"/>
        <w:rPr>
          <w:b/>
          <w:lang w:val="tr-TR"/>
        </w:rPr>
      </w:pPr>
      <w:r w:rsidRPr="00D1541F">
        <w:rPr>
          <w:b/>
          <w:lang w:val="tr-TR"/>
        </w:rPr>
        <w:t xml:space="preserve"> </w:t>
      </w:r>
    </w:p>
    <w:p w14:paraId="55FDF9AE" w14:textId="090BE30F" w:rsidR="00E6334A" w:rsidRPr="00D1541F" w:rsidRDefault="006F3D2E" w:rsidP="00E66082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tr-TR"/>
        </w:rPr>
      </w:pPr>
      <w:r w:rsidRPr="00D1541F">
        <w:rPr>
          <w:rFonts w:ascii="Times New Roman" w:hAnsi="Times New Roman"/>
          <w:b/>
          <w:sz w:val="28"/>
          <w:szCs w:val="28"/>
          <w:lang w:val="tr-TR"/>
        </w:rPr>
        <w:t>MUNZUR</w:t>
      </w:r>
      <w:r w:rsidR="0069325A" w:rsidRPr="00D1541F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  <w:proofErr w:type="gramStart"/>
      <w:r w:rsidR="0069325A" w:rsidRPr="00D1541F">
        <w:rPr>
          <w:rFonts w:ascii="Times New Roman" w:hAnsi="Times New Roman"/>
          <w:b/>
          <w:sz w:val="28"/>
          <w:szCs w:val="28"/>
          <w:lang w:val="tr-TR"/>
        </w:rPr>
        <w:t>ÜNİVERSİTESİ -</w:t>
      </w:r>
      <w:proofErr w:type="gramEnd"/>
      <w:r w:rsidR="0069325A" w:rsidRPr="00D1541F">
        <w:rPr>
          <w:rFonts w:ascii="Times New Roman" w:hAnsi="Times New Roman"/>
          <w:b/>
          <w:sz w:val="28"/>
          <w:szCs w:val="28"/>
          <w:lang w:val="tr-TR"/>
        </w:rPr>
        <w:t xml:space="preserve"> TUNCELİ MYO </w:t>
      </w:r>
      <w:r w:rsidR="00577588" w:rsidRPr="00D1541F">
        <w:rPr>
          <w:rFonts w:ascii="Times New Roman" w:hAnsi="Times New Roman"/>
          <w:b/>
          <w:sz w:val="28"/>
          <w:szCs w:val="28"/>
          <w:lang w:val="tr-TR"/>
        </w:rPr>
        <w:t>20</w:t>
      </w:r>
      <w:r w:rsidR="007B3984" w:rsidRPr="00D1541F">
        <w:rPr>
          <w:rFonts w:ascii="Times New Roman" w:hAnsi="Times New Roman"/>
          <w:b/>
          <w:sz w:val="28"/>
          <w:szCs w:val="28"/>
          <w:lang w:val="tr-TR"/>
        </w:rPr>
        <w:t>2</w:t>
      </w:r>
      <w:r w:rsidR="00795492">
        <w:rPr>
          <w:rFonts w:ascii="Times New Roman" w:hAnsi="Times New Roman"/>
          <w:b/>
          <w:sz w:val="28"/>
          <w:szCs w:val="28"/>
          <w:lang w:val="tr-TR"/>
        </w:rPr>
        <w:t>5</w:t>
      </w:r>
      <w:r w:rsidR="0069325A" w:rsidRPr="00D1541F">
        <w:rPr>
          <w:rFonts w:ascii="Times New Roman" w:hAnsi="Times New Roman"/>
          <w:b/>
          <w:sz w:val="28"/>
          <w:szCs w:val="28"/>
          <w:lang w:val="tr-TR"/>
        </w:rPr>
        <w:t>-</w:t>
      </w:r>
      <w:r w:rsidR="00577588" w:rsidRPr="00D1541F">
        <w:rPr>
          <w:rFonts w:ascii="Times New Roman" w:hAnsi="Times New Roman"/>
          <w:b/>
          <w:sz w:val="28"/>
          <w:szCs w:val="28"/>
          <w:lang w:val="tr-TR"/>
        </w:rPr>
        <w:t>20</w:t>
      </w:r>
      <w:r w:rsidR="007B3984" w:rsidRPr="00D1541F">
        <w:rPr>
          <w:rFonts w:ascii="Times New Roman" w:hAnsi="Times New Roman"/>
          <w:b/>
          <w:sz w:val="28"/>
          <w:szCs w:val="28"/>
          <w:lang w:val="tr-TR"/>
        </w:rPr>
        <w:t>2</w:t>
      </w:r>
      <w:r w:rsidR="00795492">
        <w:rPr>
          <w:rFonts w:ascii="Times New Roman" w:hAnsi="Times New Roman"/>
          <w:b/>
          <w:sz w:val="28"/>
          <w:szCs w:val="28"/>
          <w:lang w:val="tr-TR"/>
        </w:rPr>
        <w:t>6</w:t>
      </w:r>
      <w:r w:rsidR="001C2A39" w:rsidRPr="00D1541F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  <w:r w:rsidR="00BF783A" w:rsidRPr="00D1541F">
        <w:rPr>
          <w:rFonts w:ascii="Times New Roman" w:hAnsi="Times New Roman"/>
          <w:b/>
          <w:sz w:val="28"/>
          <w:szCs w:val="28"/>
          <w:lang w:val="tr-TR"/>
        </w:rPr>
        <w:t>BAHAR</w:t>
      </w:r>
      <w:r w:rsidR="0069325A" w:rsidRPr="00D1541F">
        <w:rPr>
          <w:rFonts w:ascii="Times New Roman" w:hAnsi="Times New Roman"/>
          <w:b/>
          <w:sz w:val="28"/>
          <w:szCs w:val="28"/>
          <w:lang w:val="tr-TR"/>
        </w:rPr>
        <w:t xml:space="preserve"> YARIYILI </w:t>
      </w:r>
    </w:p>
    <w:p w14:paraId="0B607B9B" w14:textId="77777777" w:rsidR="00C77F98" w:rsidRPr="00D1541F" w:rsidRDefault="001326A3" w:rsidP="00E6334A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tr-TR"/>
        </w:rPr>
      </w:pPr>
      <w:r w:rsidRPr="00D1541F">
        <w:rPr>
          <w:rFonts w:ascii="Times New Roman" w:hAnsi="Times New Roman"/>
          <w:b/>
          <w:sz w:val="28"/>
          <w:szCs w:val="28"/>
          <w:lang w:val="tr-TR"/>
        </w:rPr>
        <w:t>ÇOCUK BAK.</w:t>
      </w:r>
      <w:r w:rsidR="00C52AD1" w:rsidRPr="00D1541F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  <w:r w:rsidRPr="00D1541F">
        <w:rPr>
          <w:rFonts w:ascii="Times New Roman" w:hAnsi="Times New Roman"/>
          <w:b/>
          <w:sz w:val="28"/>
          <w:szCs w:val="28"/>
          <w:lang w:val="tr-TR"/>
        </w:rPr>
        <w:t>VE GENÇLİK HİZ.</w:t>
      </w:r>
      <w:r w:rsidR="00E66082" w:rsidRPr="00D1541F">
        <w:rPr>
          <w:rFonts w:ascii="Times New Roman" w:hAnsi="Times New Roman"/>
          <w:b/>
          <w:sz w:val="28"/>
          <w:szCs w:val="28"/>
          <w:lang w:val="tr-TR"/>
        </w:rPr>
        <w:t xml:space="preserve"> BÖLÜMÜ</w:t>
      </w:r>
      <w:r w:rsidR="00E6334A" w:rsidRPr="00D1541F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  <w:r w:rsidR="00E66082" w:rsidRPr="00D1541F">
        <w:rPr>
          <w:rFonts w:ascii="Times New Roman" w:hAnsi="Times New Roman"/>
          <w:b/>
          <w:sz w:val="28"/>
          <w:szCs w:val="28"/>
          <w:lang w:val="tr-TR"/>
        </w:rPr>
        <w:t>DERS PROGRAMI</w:t>
      </w:r>
      <w:r w:rsidR="00C475E0" w:rsidRPr="00D1541F">
        <w:rPr>
          <w:rFonts w:ascii="Times New Roman" w:hAnsi="Times New Roman"/>
          <w:b/>
          <w:sz w:val="28"/>
          <w:szCs w:val="28"/>
          <w:lang w:val="tr-TR"/>
        </w:rPr>
        <w:t xml:space="preserve"> </w:t>
      </w:r>
    </w:p>
    <w:p w14:paraId="0F72924C" w14:textId="7497DAD3" w:rsidR="00F10110" w:rsidRPr="00D1541F" w:rsidRDefault="007B3984" w:rsidP="00FA769E">
      <w:pPr>
        <w:shd w:val="clear" w:color="auto" w:fill="FFFFFF"/>
        <w:jc w:val="center"/>
        <w:rPr>
          <w:rFonts w:ascii="Times New Roman" w:hAnsi="Times New Roman"/>
          <w:b/>
          <w:sz w:val="28"/>
          <w:szCs w:val="28"/>
          <w:lang w:val="tr-TR"/>
        </w:rPr>
      </w:pPr>
      <w:r w:rsidRPr="00D1541F">
        <w:rPr>
          <w:rFonts w:ascii="Times New Roman" w:hAnsi="Times New Roman"/>
          <w:b/>
          <w:sz w:val="28"/>
          <w:szCs w:val="28"/>
          <w:lang w:val="tr-TR"/>
        </w:rPr>
        <w:t>(</w:t>
      </w:r>
      <w:r w:rsidR="00E415FC" w:rsidRPr="00D1541F">
        <w:rPr>
          <w:rFonts w:ascii="Times New Roman" w:hAnsi="Times New Roman"/>
          <w:b/>
          <w:sz w:val="28"/>
          <w:szCs w:val="28"/>
          <w:lang w:val="tr-TR"/>
        </w:rPr>
        <w:t>OVACIK</w:t>
      </w:r>
      <w:r w:rsidR="00C475E0" w:rsidRPr="00D1541F">
        <w:rPr>
          <w:rFonts w:ascii="Times New Roman" w:hAnsi="Times New Roman"/>
          <w:b/>
          <w:sz w:val="28"/>
          <w:szCs w:val="28"/>
          <w:lang w:val="tr-TR"/>
        </w:rPr>
        <w:t>)</w:t>
      </w:r>
    </w:p>
    <w:p w14:paraId="39632ECC" w14:textId="77777777" w:rsidR="006F3D2E" w:rsidRPr="00D1541F" w:rsidRDefault="006F3D2E" w:rsidP="00F75903">
      <w:pPr>
        <w:shd w:val="clear" w:color="auto" w:fill="FFFFFF"/>
        <w:jc w:val="center"/>
        <w:rPr>
          <w:rFonts w:ascii="Times New Roman" w:hAnsi="Times New Roman"/>
          <w:b/>
          <w:sz w:val="32"/>
          <w:szCs w:val="32"/>
          <w:lang w:val="tr-TR"/>
        </w:rPr>
      </w:pPr>
    </w:p>
    <w:p w14:paraId="2D072300" w14:textId="77777777" w:rsidR="00577588" w:rsidRPr="00D1541F" w:rsidRDefault="00577588" w:rsidP="00F75903">
      <w:pPr>
        <w:shd w:val="clear" w:color="auto" w:fill="FFFFFF"/>
        <w:jc w:val="center"/>
        <w:rPr>
          <w:b/>
          <w:lang w:val="tr-TR"/>
        </w:rPr>
      </w:pPr>
    </w:p>
    <w:tbl>
      <w:tblPr>
        <w:tblW w:w="1467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1348"/>
        <w:gridCol w:w="6175"/>
        <w:gridCol w:w="6379"/>
      </w:tblGrid>
      <w:tr w:rsidR="00D1541F" w:rsidRPr="00D1541F" w14:paraId="1E7B9241" w14:textId="77777777" w:rsidTr="00F75903">
        <w:trPr>
          <w:trHeight w:hRule="exact" w:val="181"/>
        </w:trPr>
        <w:tc>
          <w:tcPr>
            <w:tcW w:w="775" w:type="dxa"/>
          </w:tcPr>
          <w:p w14:paraId="05D67724" w14:textId="77777777" w:rsidR="00211D3E" w:rsidRPr="00D1541F" w:rsidRDefault="00211D3E" w:rsidP="00F7590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D1541F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GÜN</w:t>
            </w:r>
          </w:p>
        </w:tc>
        <w:tc>
          <w:tcPr>
            <w:tcW w:w="1348" w:type="dxa"/>
            <w:vAlign w:val="center"/>
          </w:tcPr>
          <w:p w14:paraId="0FA56624" w14:textId="77777777" w:rsidR="00211D3E" w:rsidRPr="00D1541F" w:rsidRDefault="00211D3E" w:rsidP="00F7590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>SAAT</w:t>
            </w:r>
          </w:p>
        </w:tc>
        <w:tc>
          <w:tcPr>
            <w:tcW w:w="12554" w:type="dxa"/>
            <w:gridSpan w:val="2"/>
            <w:tcBorders>
              <w:right w:val="triple" w:sz="4" w:space="0" w:color="auto"/>
            </w:tcBorders>
          </w:tcPr>
          <w:p w14:paraId="574C202F" w14:textId="77777777" w:rsidR="00211D3E" w:rsidRPr="00D1541F" w:rsidRDefault="00320919" w:rsidP="00320919">
            <w:pPr>
              <w:shd w:val="clear" w:color="auto" w:fill="FFFFFF"/>
              <w:rPr>
                <w:rFonts w:ascii="Times New Roman" w:hAnsi="Times New Roman"/>
                <w:b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                                                      </w:t>
            </w:r>
            <w:r w:rsidR="00211D3E" w:rsidRPr="00D1541F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ÇOCUK GELİŞİMİ  I  </w:t>
            </w:r>
            <w:r w:rsidR="00F75903" w:rsidRPr="00D1541F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                                                                                        </w:t>
            </w:r>
            <w:r w:rsidRPr="00D1541F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              </w:t>
            </w:r>
            <w:r w:rsidR="00F75903" w:rsidRPr="00D1541F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     </w:t>
            </w:r>
            <w:r w:rsidR="00211D3E" w:rsidRPr="00D1541F">
              <w:rPr>
                <w:rFonts w:ascii="Times New Roman" w:hAnsi="Times New Roman"/>
                <w:b/>
                <w:sz w:val="16"/>
                <w:szCs w:val="16"/>
                <w:lang w:val="tr-TR"/>
              </w:rPr>
              <w:t xml:space="preserve">ÇOCUK GELİŞİMİ  II  </w:t>
            </w:r>
          </w:p>
        </w:tc>
      </w:tr>
      <w:tr w:rsidR="00D1541F" w:rsidRPr="00D1541F" w14:paraId="1BE0BE98" w14:textId="77777777" w:rsidTr="00F75903">
        <w:trPr>
          <w:trHeight w:hRule="exact" w:val="181"/>
        </w:trPr>
        <w:tc>
          <w:tcPr>
            <w:tcW w:w="775" w:type="dxa"/>
            <w:vMerge w:val="restart"/>
            <w:textDirection w:val="btLr"/>
            <w:vAlign w:val="center"/>
          </w:tcPr>
          <w:p w14:paraId="05A67FAA" w14:textId="77777777" w:rsidR="002344F9" w:rsidRPr="00D1541F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D1541F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PAZARTESİ</w:t>
            </w:r>
          </w:p>
        </w:tc>
        <w:tc>
          <w:tcPr>
            <w:tcW w:w="1348" w:type="dxa"/>
            <w:vAlign w:val="center"/>
          </w:tcPr>
          <w:p w14:paraId="5F7C4B23" w14:textId="77777777" w:rsidR="002344F9" w:rsidRPr="00D1541F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vAlign w:val="center"/>
          </w:tcPr>
          <w:p w14:paraId="3E5B6843" w14:textId="77777777" w:rsidR="002344F9" w:rsidRPr="00D1541F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63785EFB" w14:textId="5385BF69" w:rsidR="002344F9" w:rsidRPr="00D1541F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D1541F" w:rsidRPr="00D1541F" w14:paraId="24C58308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17FC86EB" w14:textId="77777777" w:rsidR="002344F9" w:rsidRPr="00D1541F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DD0939A" w14:textId="77777777" w:rsidR="002344F9" w:rsidRPr="00D1541F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55BB578E" w14:textId="77777777" w:rsidR="002344F9" w:rsidRPr="00D1541F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0F1ACFE9" w14:textId="77777777" w:rsidR="002344F9" w:rsidRPr="00D1541F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2A6D1A6" w14:textId="4D0D09EB" w:rsidR="002344F9" w:rsidRPr="00D1541F" w:rsidRDefault="002344F9" w:rsidP="002344F9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D1541F" w:rsidRPr="00D1541F" w14:paraId="3EB2E55B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8408673" w14:textId="77777777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6E72BA9F" w14:textId="77777777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426E6597" w14:textId="77777777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03C270D" w14:textId="5BA6468B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Okul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Önce.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Eğr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. Kur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>. (Teori)</w:t>
            </w:r>
          </w:p>
        </w:tc>
      </w:tr>
      <w:tr w:rsidR="00D1541F" w:rsidRPr="00D1541F" w14:paraId="71A7630D" w14:textId="77777777" w:rsidTr="00F75903">
        <w:trPr>
          <w:trHeight w:hRule="exact" w:val="203"/>
        </w:trPr>
        <w:tc>
          <w:tcPr>
            <w:tcW w:w="775" w:type="dxa"/>
            <w:vMerge/>
          </w:tcPr>
          <w:p w14:paraId="7015A068" w14:textId="77777777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08B7B982" w14:textId="77777777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0B547025" w14:textId="79FAFA10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415EEC98" w14:textId="1C358144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 w:rsidR="00A0122B" w:rsidRPr="00D1541F">
              <w:rPr>
                <w:rFonts w:ascii="Times New Roman" w:hAnsi="Times New Roman"/>
                <w:sz w:val="16"/>
                <w:szCs w:val="16"/>
                <w:lang w:val="tr-TR"/>
              </w:rPr>
              <w:t>C.ALTUN</w:t>
            </w:r>
            <w:proofErr w:type="gramEnd"/>
            <w:r w:rsidR="00A0122B"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ATAÇ – </w:t>
            </w:r>
            <w:r w:rsidR="00975870">
              <w:rPr>
                <w:rFonts w:ascii="Times New Roman" w:hAnsi="Times New Roman"/>
                <w:sz w:val="16"/>
                <w:szCs w:val="16"/>
              </w:rPr>
              <w:t>D-0</w:t>
            </w:r>
            <w:r w:rsidR="00975870" w:rsidRPr="008D2FD6">
              <w:rPr>
                <w:rFonts w:ascii="Times New Roman" w:hAnsi="Times New Roman"/>
                <w:sz w:val="16"/>
                <w:szCs w:val="16"/>
              </w:rPr>
              <w:t>07</w:t>
            </w:r>
            <w:r w:rsidRPr="00D1541F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CB1FC5" w:rsidRPr="00D1541F" w14:paraId="6DDB928F" w14:textId="77777777" w:rsidTr="00F75903">
        <w:trPr>
          <w:trHeight w:hRule="exact" w:val="203"/>
        </w:trPr>
        <w:tc>
          <w:tcPr>
            <w:tcW w:w="775" w:type="dxa"/>
            <w:vMerge/>
          </w:tcPr>
          <w:p w14:paraId="638A34B9" w14:textId="77777777" w:rsidR="00CB1FC5" w:rsidRPr="00D1541F" w:rsidRDefault="00CB1FC5" w:rsidP="00CB1FC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8157865" w14:textId="3AA33B67" w:rsidR="00CB1FC5" w:rsidRPr="00D1541F" w:rsidRDefault="00CB1FC5" w:rsidP="00CB1FC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7AB896B3" w14:textId="285CE178" w:rsidR="00CB1FC5" w:rsidRPr="00D1541F" w:rsidRDefault="00CB1FC5" w:rsidP="00CB1FC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67A5355" w14:textId="344C6738" w:rsidR="00CB1FC5" w:rsidRPr="00D1541F" w:rsidRDefault="00CB1FC5" w:rsidP="00CB1FC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Girişimcilik</w:t>
            </w:r>
          </w:p>
        </w:tc>
      </w:tr>
      <w:tr w:rsidR="00CB1FC5" w:rsidRPr="00D1541F" w14:paraId="0FC04DE2" w14:textId="77777777" w:rsidTr="00F75903">
        <w:trPr>
          <w:trHeight w:hRule="exact" w:val="238"/>
        </w:trPr>
        <w:tc>
          <w:tcPr>
            <w:tcW w:w="775" w:type="dxa"/>
            <w:vMerge/>
          </w:tcPr>
          <w:p w14:paraId="35C87A7C" w14:textId="77777777" w:rsidR="00CB1FC5" w:rsidRPr="00D1541F" w:rsidRDefault="00CB1FC5" w:rsidP="00CB1FC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670FC2AF" w14:textId="77777777" w:rsidR="00CB1FC5" w:rsidRPr="00D1541F" w:rsidRDefault="00CB1FC5" w:rsidP="00CB1FC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62AC9308" w14:textId="69A74D37" w:rsidR="00CB1FC5" w:rsidRPr="00D1541F" w:rsidRDefault="00CB1FC5" w:rsidP="00CB1FC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66DDCE7" w14:textId="7220A9A1" w:rsidR="00CB1FC5" w:rsidRPr="00D1541F" w:rsidRDefault="00CB1FC5" w:rsidP="00CB1FC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(S. </w:t>
            </w:r>
            <w:proofErr w:type="gramStart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PERK -</w:t>
            </w:r>
            <w:proofErr w:type="gramEnd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D-0</w:t>
            </w:r>
            <w:r w:rsidRPr="008D2FD6">
              <w:rPr>
                <w:rFonts w:ascii="Times New Roman" w:hAnsi="Times New Roman"/>
                <w:sz w:val="16"/>
                <w:szCs w:val="16"/>
              </w:rPr>
              <w:t>07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</w:tc>
      </w:tr>
      <w:tr w:rsidR="00CB1FC5" w:rsidRPr="00D1541F" w14:paraId="0EC9448F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F7880E9" w14:textId="77777777" w:rsidR="00CB1FC5" w:rsidRPr="00D1541F" w:rsidRDefault="00CB1FC5" w:rsidP="00CB1FC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CF6521F" w14:textId="77777777" w:rsidR="00CB1FC5" w:rsidRPr="00D1541F" w:rsidRDefault="00CB1FC5" w:rsidP="00CB1FC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00B94330" w14:textId="524A1D1B" w:rsidR="00CB1FC5" w:rsidRPr="00D1541F" w:rsidRDefault="00CB1FC5" w:rsidP="00CB1FC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6F276ED" w14:textId="40ACA146" w:rsidR="00CB1FC5" w:rsidRPr="00D1541F" w:rsidRDefault="00CB1FC5" w:rsidP="00CB1FC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Çocuklu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Dön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. Sanat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Yaratıcılık</w:t>
            </w:r>
            <w:proofErr w:type="spellEnd"/>
          </w:p>
        </w:tc>
      </w:tr>
      <w:tr w:rsidR="00CB1FC5" w:rsidRPr="00D1541F" w14:paraId="3A787E35" w14:textId="77777777" w:rsidTr="00F75903">
        <w:trPr>
          <w:trHeight w:hRule="exact" w:val="244"/>
        </w:trPr>
        <w:tc>
          <w:tcPr>
            <w:tcW w:w="775" w:type="dxa"/>
            <w:vMerge/>
          </w:tcPr>
          <w:p w14:paraId="5A57C8FC" w14:textId="77777777" w:rsidR="00CB1FC5" w:rsidRPr="00D1541F" w:rsidRDefault="00CB1FC5" w:rsidP="00CB1FC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4C65DBC" w14:textId="77777777" w:rsidR="00CB1FC5" w:rsidRPr="00D1541F" w:rsidRDefault="00CB1FC5" w:rsidP="00CB1FC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7906EE9A" w14:textId="11228FCF" w:rsidR="00CB1FC5" w:rsidRPr="00D1541F" w:rsidRDefault="00CB1FC5" w:rsidP="00CB1FC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8BFA062" w14:textId="39B3CF53" w:rsidR="00CB1FC5" w:rsidRPr="00D1541F" w:rsidRDefault="00CB1FC5" w:rsidP="00CB1FC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(</w:t>
            </w:r>
            <w:proofErr w:type="gramStart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C.ALTUN</w:t>
            </w:r>
            <w:proofErr w:type="gramEnd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ATAÇ – </w:t>
            </w:r>
            <w:r>
              <w:rPr>
                <w:rFonts w:ascii="Times New Roman" w:hAnsi="Times New Roman"/>
                <w:sz w:val="16"/>
                <w:szCs w:val="16"/>
              </w:rPr>
              <w:t>D-0</w:t>
            </w:r>
            <w:r w:rsidRPr="008D2FD6">
              <w:rPr>
                <w:rFonts w:ascii="Times New Roman" w:hAnsi="Times New Roman"/>
                <w:sz w:val="16"/>
                <w:szCs w:val="16"/>
              </w:rPr>
              <w:t>07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</w:tc>
      </w:tr>
      <w:tr w:rsidR="00D1541F" w:rsidRPr="00D1541F" w14:paraId="48D1019A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3B8E9058" w14:textId="77777777" w:rsidR="0084089E" w:rsidRPr="00D1541F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14:paraId="674458AF" w14:textId="77777777" w:rsidR="0084089E" w:rsidRPr="00D1541F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>16.20-17.05</w:t>
            </w:r>
          </w:p>
        </w:tc>
        <w:tc>
          <w:tcPr>
            <w:tcW w:w="6175" w:type="dxa"/>
            <w:shd w:val="clear" w:color="auto" w:fill="FFFFFF"/>
            <w:vAlign w:val="center"/>
          </w:tcPr>
          <w:p w14:paraId="440B0DD0" w14:textId="75F3AA40" w:rsidR="0084089E" w:rsidRPr="00D1541F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shd w:val="clear" w:color="auto" w:fill="FFFFFF"/>
            <w:vAlign w:val="center"/>
          </w:tcPr>
          <w:p w14:paraId="771DAF0A" w14:textId="1D8C8954" w:rsidR="0084089E" w:rsidRPr="00D1541F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D1541F" w:rsidRPr="00D1541F" w14:paraId="6EF44802" w14:textId="77777777" w:rsidTr="00F75903">
        <w:trPr>
          <w:trHeight w:val="188"/>
        </w:trPr>
        <w:tc>
          <w:tcPr>
            <w:tcW w:w="7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15374B3D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D1541F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SALI</w:t>
            </w:r>
          </w:p>
        </w:tc>
        <w:tc>
          <w:tcPr>
            <w:tcW w:w="1348" w:type="dxa"/>
            <w:tcBorders>
              <w:top w:val="single" w:sz="18" w:space="0" w:color="auto"/>
            </w:tcBorders>
            <w:vAlign w:val="center"/>
          </w:tcPr>
          <w:p w14:paraId="054E11EB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tcBorders>
              <w:top w:val="single" w:sz="18" w:space="0" w:color="auto"/>
            </w:tcBorders>
            <w:vAlign w:val="center"/>
          </w:tcPr>
          <w:p w14:paraId="1F122509" w14:textId="0536EA26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16239ABF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95492" w:rsidRPr="00D1541F" w14:paraId="440EFBBF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2C7B5E87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13E626CE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7F6B646E" w14:textId="63CAA9D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Çocuk Gelişimi-II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55F8C79F" w14:textId="77777777" w:rsidR="00795492" w:rsidRPr="00D1541F" w:rsidRDefault="00795492" w:rsidP="00795492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95492" w:rsidRPr="00D1541F" w14:paraId="513C2DA5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0DDCB830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6792CF32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06238F21" w14:textId="70E296A3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Çocuk Gelişimi II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66A121FA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Özel Eğitim II</w:t>
            </w:r>
          </w:p>
          <w:p w14:paraId="1D368FED" w14:textId="06DEED31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795492" w:rsidRPr="00D1541F" w14:paraId="6F05BA4F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0CAFF5C6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57476CF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1C9E0A43" w14:textId="27F942B6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(</w:t>
            </w:r>
            <w:proofErr w:type="gramStart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C.ALTUN</w:t>
            </w:r>
            <w:proofErr w:type="gramEnd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ATAÇ – </w:t>
            </w:r>
            <w:r w:rsidR="00856B8D">
              <w:rPr>
                <w:rFonts w:ascii="Times New Roman" w:hAnsi="Times New Roman"/>
                <w:sz w:val="16"/>
                <w:szCs w:val="16"/>
                <w:lang w:val="tr-TR"/>
              </w:rPr>
              <w:t>D-0</w:t>
            </w:r>
            <w:r w:rsidR="00856B8D" w:rsidRPr="008D2FD6">
              <w:rPr>
                <w:rFonts w:ascii="Times New Roman" w:hAnsi="Times New Roman"/>
                <w:sz w:val="16"/>
                <w:szCs w:val="16"/>
                <w:lang w:val="tr-TR"/>
              </w:rPr>
              <w:t>06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5FC66EE" w14:textId="63D41B3B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 xml:space="preserve">(A. Z. TÜRKOĞLU- </w:t>
            </w:r>
            <w:r w:rsidR="00975870">
              <w:rPr>
                <w:rFonts w:ascii="Times New Roman" w:hAnsi="Times New Roman"/>
                <w:sz w:val="16"/>
                <w:szCs w:val="16"/>
              </w:rPr>
              <w:t>D-0</w:t>
            </w:r>
            <w:r w:rsidR="00975870" w:rsidRPr="008D2FD6">
              <w:rPr>
                <w:rFonts w:ascii="Times New Roman" w:hAnsi="Times New Roman"/>
                <w:sz w:val="16"/>
                <w:szCs w:val="16"/>
              </w:rPr>
              <w:t>07</w:t>
            </w:r>
            <w:r w:rsidRPr="00D1541F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D1541F" w:rsidRPr="00D1541F" w14:paraId="4987A9E7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9C960A9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D8E05E4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5C84D524" w14:textId="3DEF2084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Çocukla İletişim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6EF1B3B2" w14:textId="1C09B828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Davranış Yönetimi</w:t>
            </w:r>
          </w:p>
        </w:tc>
      </w:tr>
      <w:tr w:rsidR="00D1541F" w:rsidRPr="00D1541F" w14:paraId="43BAEA0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48DCE85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F38A8B7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57605088" w14:textId="13D9023E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(</w:t>
            </w:r>
            <w:r w:rsidR="00795492">
              <w:rPr>
                <w:rFonts w:ascii="Times New Roman" w:hAnsi="Times New Roman"/>
                <w:sz w:val="16"/>
                <w:szCs w:val="16"/>
              </w:rPr>
              <w:t>S. PERK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– </w:t>
            </w:r>
            <w:r w:rsidR="00856B8D">
              <w:rPr>
                <w:rFonts w:ascii="Times New Roman" w:hAnsi="Times New Roman"/>
                <w:sz w:val="16"/>
                <w:szCs w:val="16"/>
                <w:lang w:val="tr-TR"/>
              </w:rPr>
              <w:t>D-0</w:t>
            </w:r>
            <w:r w:rsidR="00856B8D" w:rsidRPr="008D2FD6">
              <w:rPr>
                <w:rFonts w:ascii="Times New Roman" w:hAnsi="Times New Roman"/>
                <w:sz w:val="16"/>
                <w:szCs w:val="16"/>
                <w:lang w:val="tr-TR"/>
              </w:rPr>
              <w:t>06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  <w:p w14:paraId="19DA9ED8" w14:textId="19BF34FB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30C8E45" w14:textId="41D41E3B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(</w:t>
            </w:r>
            <w:proofErr w:type="gramStart"/>
            <w:r w:rsidR="00795492">
              <w:rPr>
                <w:rFonts w:ascii="Times New Roman" w:hAnsi="Times New Roman"/>
                <w:sz w:val="16"/>
                <w:szCs w:val="16"/>
              </w:rPr>
              <w:t>Z.NANTO</w:t>
            </w:r>
            <w:proofErr w:type="gramEnd"/>
            <w:r w:rsidR="00795492" w:rsidRPr="00D1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-</w:t>
            </w:r>
            <w:r w:rsidR="00975870">
              <w:rPr>
                <w:rFonts w:ascii="Times New Roman" w:hAnsi="Times New Roman"/>
                <w:sz w:val="16"/>
                <w:szCs w:val="16"/>
              </w:rPr>
              <w:t xml:space="preserve"> D-0</w:t>
            </w:r>
            <w:r w:rsidR="00975870" w:rsidRPr="008D2FD6">
              <w:rPr>
                <w:rFonts w:ascii="Times New Roman" w:hAnsi="Times New Roman"/>
                <w:sz w:val="16"/>
                <w:szCs w:val="16"/>
              </w:rPr>
              <w:t>07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</w:tc>
      </w:tr>
      <w:tr w:rsidR="00D1541F" w:rsidRPr="00D1541F" w14:paraId="78610CE7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4B1A74C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E6BFFC0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703F4D3A" w14:textId="15DDD059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47829A2A" w14:textId="1A80BE5B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Seminer</w:t>
            </w:r>
          </w:p>
        </w:tc>
      </w:tr>
      <w:tr w:rsidR="00D1541F" w:rsidRPr="00D1541F" w14:paraId="31DF27F3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3E38FD58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B5BE360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7F2E9B82" w14:textId="715B8D1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5813757C" w14:textId="2F9DABC0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(C. K. BULUT – </w:t>
            </w:r>
            <w:r w:rsidR="00975870">
              <w:rPr>
                <w:rFonts w:ascii="Times New Roman" w:hAnsi="Times New Roman"/>
                <w:sz w:val="16"/>
                <w:szCs w:val="16"/>
              </w:rPr>
              <w:t>D-0</w:t>
            </w:r>
            <w:r w:rsidR="00975870" w:rsidRPr="008D2FD6">
              <w:rPr>
                <w:rFonts w:ascii="Times New Roman" w:hAnsi="Times New Roman"/>
                <w:sz w:val="16"/>
                <w:szCs w:val="16"/>
              </w:rPr>
              <w:t>07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  <w:p w14:paraId="3A10CEED" w14:textId="658A54CA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1541F" w:rsidRPr="00D1541F" w14:paraId="03A02E95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90C648D" w14:textId="77777777" w:rsidR="0084089E" w:rsidRPr="00D1541F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14:paraId="4B7A55CE" w14:textId="77777777" w:rsidR="0084089E" w:rsidRPr="00D1541F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16.20-17.05</w:t>
            </w:r>
          </w:p>
        </w:tc>
        <w:tc>
          <w:tcPr>
            <w:tcW w:w="6175" w:type="dxa"/>
            <w:shd w:val="clear" w:color="auto" w:fill="FFFFFF"/>
            <w:vAlign w:val="center"/>
          </w:tcPr>
          <w:p w14:paraId="2F3A9ED9" w14:textId="77777777" w:rsidR="0084089E" w:rsidRPr="00D1541F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6ECAA98" w14:textId="77777777" w:rsidR="0084089E" w:rsidRPr="00D1541F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70597929" w14:textId="77777777" w:rsidR="0084089E" w:rsidRPr="00D1541F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338A01F9" w14:textId="77777777" w:rsidR="0084089E" w:rsidRPr="00D1541F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507A6C79" w14:textId="77777777" w:rsidR="0084089E" w:rsidRPr="00D1541F" w:rsidRDefault="0084089E" w:rsidP="0084089E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5A25" w:rsidRPr="00D1541F" w14:paraId="512F475F" w14:textId="77777777" w:rsidTr="00F75903">
        <w:trPr>
          <w:trHeight w:val="188"/>
        </w:trPr>
        <w:tc>
          <w:tcPr>
            <w:tcW w:w="7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3327CEB0" w14:textId="77777777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D1541F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ÇARŞAMBA</w:t>
            </w:r>
          </w:p>
        </w:tc>
        <w:tc>
          <w:tcPr>
            <w:tcW w:w="1348" w:type="dxa"/>
            <w:tcBorders>
              <w:top w:val="single" w:sz="18" w:space="0" w:color="auto"/>
            </w:tcBorders>
            <w:vAlign w:val="center"/>
          </w:tcPr>
          <w:p w14:paraId="1931177F" w14:textId="77777777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tcBorders>
              <w:top w:val="single" w:sz="18" w:space="0" w:color="auto"/>
            </w:tcBorders>
            <w:vAlign w:val="center"/>
          </w:tcPr>
          <w:p w14:paraId="0B5F29A6" w14:textId="5922693D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5CCD75DB" w14:textId="04EF9F35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95492" w:rsidRPr="00D1541F" w14:paraId="0DC50DC2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1DD1E82C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18C49F9A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4A2B9297" w14:textId="2F5C1E4B" w:rsidR="00795492" w:rsidRPr="00795492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</w:pPr>
            <w:r w:rsidRPr="00795492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>Bilgi ve İletişim Teknolojisi (Teori)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4A374D0" w14:textId="1107B008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95492" w:rsidRPr="00D1541F" w14:paraId="56E67CE2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BAD75CF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88D7818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5644E7CA" w14:textId="7C02FBCF" w:rsidR="00795492" w:rsidRPr="00795492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color w:val="EE0000"/>
                <w:sz w:val="16"/>
                <w:szCs w:val="16"/>
                <w:highlight w:val="yellow"/>
              </w:rPr>
            </w:pPr>
            <w:r w:rsidRPr="00795492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>Bilgi ve İletişim Teknolojisi (</w:t>
            </w:r>
            <w:proofErr w:type="spellStart"/>
            <w:r w:rsidRPr="00795492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>Uyg</w:t>
            </w:r>
            <w:proofErr w:type="spellEnd"/>
            <w:r w:rsidRPr="00795492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>.)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C7D1DA1" w14:textId="51494263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 xml:space="preserve">Aile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Eğitimi</w:t>
            </w:r>
            <w:proofErr w:type="spellEnd"/>
          </w:p>
        </w:tc>
      </w:tr>
      <w:tr w:rsidR="00795492" w:rsidRPr="00D1541F" w14:paraId="44B58E2A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6351CA4F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3CB1B3B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31E07ACE" w14:textId="263F1523" w:rsidR="00795492" w:rsidRPr="00795492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color w:val="EE0000"/>
                <w:sz w:val="16"/>
                <w:szCs w:val="16"/>
                <w:highlight w:val="yellow"/>
              </w:rPr>
            </w:pPr>
            <w:r w:rsidRPr="00795492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>(</w:t>
            </w:r>
            <w:proofErr w:type="gramStart"/>
            <w:r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>E.YAZGILI</w:t>
            </w:r>
            <w:proofErr w:type="gramEnd"/>
            <w:r w:rsidRPr="00795492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 xml:space="preserve"> –</w:t>
            </w:r>
            <w:r w:rsidR="00856B8D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 xml:space="preserve"> </w:t>
            </w:r>
            <w:proofErr w:type="spellStart"/>
            <w:r w:rsidR="00975870" w:rsidRPr="00975870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>Bilgisyar</w:t>
            </w:r>
            <w:proofErr w:type="spellEnd"/>
            <w:r w:rsidR="00975870" w:rsidRPr="00975870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 xml:space="preserve"> </w:t>
            </w:r>
            <w:proofErr w:type="spellStart"/>
            <w:r w:rsidR="00975870" w:rsidRPr="00975870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>Lab</w:t>
            </w:r>
            <w:proofErr w:type="spellEnd"/>
            <w:r w:rsidR="00975870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>.</w:t>
            </w:r>
            <w:r w:rsidRPr="00795492">
              <w:rPr>
                <w:rFonts w:ascii="Times New Roman" w:hAnsi="Times New Roman"/>
                <w:color w:val="EE0000"/>
                <w:sz w:val="16"/>
                <w:szCs w:val="16"/>
                <w:lang w:val="tr-TR"/>
              </w:rPr>
              <w:t>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284B127" w14:textId="58B32CA5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(C. K. BULUT – </w:t>
            </w:r>
            <w:r w:rsidR="00975870">
              <w:rPr>
                <w:rFonts w:ascii="Times New Roman" w:hAnsi="Times New Roman"/>
                <w:sz w:val="16"/>
                <w:szCs w:val="16"/>
              </w:rPr>
              <w:t>D-0</w:t>
            </w:r>
            <w:r w:rsidR="00975870" w:rsidRPr="008D2FD6">
              <w:rPr>
                <w:rFonts w:ascii="Times New Roman" w:hAnsi="Times New Roman"/>
                <w:sz w:val="16"/>
                <w:szCs w:val="16"/>
              </w:rPr>
              <w:t>07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  <w:p w14:paraId="5DF2BFD1" w14:textId="1EB751CF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605A25" w:rsidRPr="00D1541F" w14:paraId="584EF934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041BC7EA" w14:textId="77777777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38D109A4" w14:textId="77777777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466BA3CE" w14:textId="585CDDBD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Çocuk Edebiyatı ve Medya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A77FDC3" w14:textId="706D70C5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Sanat Etkinliklerini İzleme</w:t>
            </w:r>
          </w:p>
        </w:tc>
      </w:tr>
      <w:tr w:rsidR="00605A25" w:rsidRPr="00D1541F" w14:paraId="0866FD21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68BB3826" w14:textId="77777777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165F819" w14:textId="77777777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6FEBBF4E" w14:textId="1338C3FC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Start"/>
            <w:r w:rsidR="00795492">
              <w:rPr>
                <w:rFonts w:ascii="Times New Roman" w:hAnsi="Times New Roman"/>
                <w:sz w:val="16"/>
                <w:szCs w:val="16"/>
              </w:rPr>
              <w:t>Z.NANTO</w:t>
            </w:r>
            <w:proofErr w:type="gram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– </w:t>
            </w:r>
            <w:r w:rsidR="00975870">
              <w:rPr>
                <w:rFonts w:ascii="Times New Roman" w:hAnsi="Times New Roman"/>
                <w:sz w:val="16"/>
                <w:szCs w:val="16"/>
                <w:lang w:val="tr-TR"/>
              </w:rPr>
              <w:t>D-0</w:t>
            </w:r>
            <w:r w:rsidR="00975870" w:rsidRPr="008D2FD6">
              <w:rPr>
                <w:rFonts w:ascii="Times New Roman" w:hAnsi="Times New Roman"/>
                <w:sz w:val="16"/>
                <w:szCs w:val="16"/>
                <w:lang w:val="tr-TR"/>
              </w:rPr>
              <w:t>06</w:t>
            </w:r>
            <w:r w:rsidRPr="00D1541F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421706A7" w14:textId="35FFFDBF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 xml:space="preserve">(S. MAMUR - </w:t>
            </w:r>
            <w:r w:rsidR="00975870">
              <w:rPr>
                <w:rFonts w:ascii="Times New Roman" w:hAnsi="Times New Roman"/>
                <w:sz w:val="16"/>
                <w:szCs w:val="16"/>
              </w:rPr>
              <w:t>D-0</w:t>
            </w:r>
            <w:r w:rsidR="00975870" w:rsidRPr="008D2FD6">
              <w:rPr>
                <w:rFonts w:ascii="Times New Roman" w:hAnsi="Times New Roman"/>
                <w:sz w:val="16"/>
                <w:szCs w:val="16"/>
              </w:rPr>
              <w:t>07</w:t>
            </w:r>
            <w:r w:rsidRPr="00D1541F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  <w:tr w:rsidR="00605A25" w:rsidRPr="00D1541F" w14:paraId="036482D4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20980E6" w14:textId="77777777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1A2F44F" w14:textId="77777777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1383652D" w14:textId="2DD5C403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2CD272C" w14:textId="2AA3339B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</w:tr>
      <w:tr w:rsidR="00605A25" w:rsidRPr="00D1541F" w14:paraId="6C7C47AE" w14:textId="77777777" w:rsidTr="0024431F">
        <w:trPr>
          <w:trHeight w:hRule="exact" w:val="250"/>
        </w:trPr>
        <w:tc>
          <w:tcPr>
            <w:tcW w:w="775" w:type="dxa"/>
            <w:vMerge/>
          </w:tcPr>
          <w:p w14:paraId="41FBA933" w14:textId="77777777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6E96ED7B" w14:textId="41B73FAC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2F216D5D" w14:textId="7CCD6B45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06D4EFF" w14:textId="188BEE7A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5A25" w:rsidRPr="00D1541F" w14:paraId="7E19BB7E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6D6BD24" w14:textId="77777777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shd w:val="clear" w:color="auto" w:fill="FFFFFF"/>
            <w:vAlign w:val="center"/>
          </w:tcPr>
          <w:p w14:paraId="272313AD" w14:textId="14B57650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16.20-17.05</w:t>
            </w:r>
          </w:p>
        </w:tc>
        <w:tc>
          <w:tcPr>
            <w:tcW w:w="6175" w:type="dxa"/>
            <w:shd w:val="clear" w:color="auto" w:fill="FFFFFF"/>
            <w:vAlign w:val="center"/>
          </w:tcPr>
          <w:p w14:paraId="07B6A898" w14:textId="6F994181" w:rsidR="00605A25" w:rsidRPr="00D1541F" w:rsidRDefault="00605A25" w:rsidP="00605A2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shd w:val="clear" w:color="auto" w:fill="FFFFFF"/>
            <w:vAlign w:val="center"/>
          </w:tcPr>
          <w:p w14:paraId="056E9368" w14:textId="79FC6243" w:rsidR="00605A25" w:rsidRPr="00D1541F" w:rsidRDefault="00605A25" w:rsidP="00605A25">
            <w:pPr>
              <w:shd w:val="clear" w:color="auto" w:fill="FFFFFF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1541F" w:rsidRPr="00D1541F" w14:paraId="735BCE12" w14:textId="77777777" w:rsidTr="00F75903">
        <w:trPr>
          <w:trHeight w:hRule="exact" w:val="237"/>
        </w:trPr>
        <w:tc>
          <w:tcPr>
            <w:tcW w:w="7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3C3AD240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D1541F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PERŞEMBE</w:t>
            </w:r>
          </w:p>
        </w:tc>
        <w:tc>
          <w:tcPr>
            <w:tcW w:w="1348" w:type="dxa"/>
            <w:tcBorders>
              <w:top w:val="single" w:sz="18" w:space="0" w:color="auto"/>
            </w:tcBorders>
            <w:vAlign w:val="center"/>
          </w:tcPr>
          <w:p w14:paraId="37A0B64B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tcBorders>
              <w:top w:val="single" w:sz="18" w:space="0" w:color="auto"/>
            </w:tcBorders>
            <w:vAlign w:val="center"/>
          </w:tcPr>
          <w:p w14:paraId="2B7E3B4E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24B5F3EF" w14:textId="312112AA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Okul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Önce.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Eğr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. Kur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D1541F" w:rsidRPr="00D1541F" w14:paraId="480DB31B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23FD75DD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D9F535C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744DD379" w14:textId="5D918CF8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68B6CE1A" w14:textId="5CD5C578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Okul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Önce.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Eğr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. Kur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D1541F" w:rsidRPr="00D1541F" w14:paraId="53A489B8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09CEFB8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FA548AD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494D63E2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Çocuk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ve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Çevre</w:t>
            </w:r>
            <w:proofErr w:type="spellEnd"/>
          </w:p>
          <w:p w14:paraId="5E2A6327" w14:textId="33D9E28E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B2ACA6D" w14:textId="100571E6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Okul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Önce.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Eğr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Kur.Uyg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D1541F" w:rsidRPr="00D1541F" w14:paraId="56E6EC46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6A4434AD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5A5D312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38FDC186" w14:textId="77B760C9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(C. K. BULUT – </w:t>
            </w:r>
            <w:r w:rsidR="00975870">
              <w:rPr>
                <w:rFonts w:ascii="Times New Roman" w:hAnsi="Times New Roman"/>
                <w:sz w:val="16"/>
                <w:szCs w:val="16"/>
                <w:lang w:val="tr-TR"/>
              </w:rPr>
              <w:t>D-0</w:t>
            </w:r>
            <w:r w:rsidR="00975870" w:rsidRPr="008D2FD6">
              <w:rPr>
                <w:rFonts w:ascii="Times New Roman" w:hAnsi="Times New Roman"/>
                <w:sz w:val="16"/>
                <w:szCs w:val="16"/>
                <w:lang w:val="tr-TR"/>
              </w:rPr>
              <w:t>06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  <w:p w14:paraId="5B7C7421" w14:textId="48D540F8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507FEE54" w14:textId="3BEF4E36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(</w:t>
            </w:r>
            <w:proofErr w:type="gramStart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C.ALTUN</w:t>
            </w:r>
            <w:proofErr w:type="gramEnd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ATAÇ)</w:t>
            </w:r>
          </w:p>
        </w:tc>
      </w:tr>
      <w:tr w:rsidR="00795492" w:rsidRPr="00D1541F" w14:paraId="66B2B0D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4031883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35D046B0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12349366" w14:textId="70142E66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Temel Tasarım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6077225" w14:textId="11D8B76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  <w:tr w:rsidR="00795492" w:rsidRPr="00D1541F" w14:paraId="0827088A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037C355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64D84CC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06EC55C3" w14:textId="5144E555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Temel Tasarım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3A2D08A" w14:textId="2CFE08A2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</w:tr>
      <w:tr w:rsidR="00795492" w:rsidRPr="00D1541F" w14:paraId="611C2BC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5C7F57C5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1C56FEE7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507DB1B1" w14:textId="62001632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(D. </w:t>
            </w:r>
            <w:proofErr w:type="gramStart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DEMİRALP -</w:t>
            </w:r>
            <w:proofErr w:type="gramEnd"/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 xml:space="preserve"> </w:t>
            </w:r>
            <w:r w:rsidR="00975870">
              <w:rPr>
                <w:rFonts w:ascii="Times New Roman" w:hAnsi="Times New Roman"/>
                <w:sz w:val="16"/>
                <w:szCs w:val="16"/>
                <w:lang w:val="tr-TR"/>
              </w:rPr>
              <w:t>D-0</w:t>
            </w:r>
            <w:r w:rsidR="00975870" w:rsidRPr="008D2FD6">
              <w:rPr>
                <w:rFonts w:ascii="Times New Roman" w:hAnsi="Times New Roman"/>
                <w:sz w:val="16"/>
                <w:szCs w:val="16"/>
                <w:lang w:val="tr-TR"/>
              </w:rPr>
              <w:t>06</w:t>
            </w: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0116C1F9" w14:textId="1001C470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</w:p>
        </w:tc>
      </w:tr>
      <w:tr w:rsidR="00D1541F" w:rsidRPr="00D1541F" w14:paraId="788FCAC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10C90FC0" w14:textId="77777777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0C6DE124" w14:textId="77777777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6E62D1E1" w14:textId="0F5BD4CA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601AA098" w14:textId="2ED9B70F" w:rsidR="00200FFD" w:rsidRPr="00D1541F" w:rsidRDefault="00200FFD" w:rsidP="00200FFD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1541F" w:rsidRPr="00D1541F" w14:paraId="5758ADCD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3F63DD4F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752DFA6F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>16.20-17.05</w:t>
            </w:r>
          </w:p>
        </w:tc>
        <w:tc>
          <w:tcPr>
            <w:tcW w:w="6175" w:type="dxa"/>
            <w:shd w:val="clear" w:color="auto" w:fill="FFFFFF"/>
            <w:vAlign w:val="center"/>
          </w:tcPr>
          <w:p w14:paraId="7FED7340" w14:textId="50FEFBE2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shd w:val="clear" w:color="auto" w:fill="FFFFFF"/>
            <w:vAlign w:val="center"/>
          </w:tcPr>
          <w:p w14:paraId="536B52EA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1541F" w:rsidRPr="00D1541F" w14:paraId="50480D1B" w14:textId="77777777" w:rsidTr="00F75903">
        <w:trPr>
          <w:trHeight w:val="174"/>
        </w:trPr>
        <w:tc>
          <w:tcPr>
            <w:tcW w:w="775" w:type="dxa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001086AA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18"/>
                <w:szCs w:val="18"/>
                <w:lang w:val="tr-TR"/>
              </w:rPr>
            </w:pPr>
            <w:r w:rsidRPr="00D1541F">
              <w:rPr>
                <w:rFonts w:ascii="Times New Roman" w:hAnsi="Times New Roman"/>
                <w:b/>
                <w:sz w:val="18"/>
                <w:szCs w:val="18"/>
                <w:lang w:val="tr-TR"/>
              </w:rPr>
              <w:t>CUMA</w:t>
            </w:r>
          </w:p>
        </w:tc>
        <w:tc>
          <w:tcPr>
            <w:tcW w:w="1348" w:type="dxa"/>
            <w:tcBorders>
              <w:top w:val="single" w:sz="18" w:space="0" w:color="auto"/>
            </w:tcBorders>
            <w:vAlign w:val="center"/>
          </w:tcPr>
          <w:p w14:paraId="150ADE89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08.15-09.00</w:t>
            </w:r>
          </w:p>
        </w:tc>
        <w:tc>
          <w:tcPr>
            <w:tcW w:w="6175" w:type="dxa"/>
            <w:tcBorders>
              <w:top w:val="single" w:sz="18" w:space="0" w:color="auto"/>
            </w:tcBorders>
            <w:vAlign w:val="center"/>
          </w:tcPr>
          <w:p w14:paraId="5D07D8C7" w14:textId="77777777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  <w:tc>
          <w:tcPr>
            <w:tcW w:w="6379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11143BD5" w14:textId="430076F1" w:rsidR="00423EE3" w:rsidRPr="00D1541F" w:rsidRDefault="00423EE3" w:rsidP="00423EE3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1541F" w:rsidRPr="00D1541F" w14:paraId="3A5F6994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72B9D85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F46F9EA" w14:textId="77777777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09.15-10.00</w:t>
            </w:r>
          </w:p>
        </w:tc>
        <w:tc>
          <w:tcPr>
            <w:tcW w:w="6175" w:type="dxa"/>
            <w:vAlign w:val="center"/>
          </w:tcPr>
          <w:p w14:paraId="40EE76ED" w14:textId="6F38B474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175531AD" w14:textId="03DFD5D8" w:rsidR="00D33F15" w:rsidRPr="00D1541F" w:rsidRDefault="00D33F15" w:rsidP="00D33F15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95492" w:rsidRPr="00D1541F" w14:paraId="5155EDE8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7962214A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44A3FB82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10.15-11.00</w:t>
            </w:r>
          </w:p>
        </w:tc>
        <w:tc>
          <w:tcPr>
            <w:tcW w:w="6175" w:type="dxa"/>
            <w:vAlign w:val="center"/>
          </w:tcPr>
          <w:p w14:paraId="7DB1C3E1" w14:textId="3F19AC11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highlight w:val="yellow"/>
              </w:rPr>
              <w:t>AİİT-II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7B4776A" w14:textId="3D1B6E39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95492" w:rsidRPr="00D1541F" w14:paraId="60C06030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6894B34C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BAF5888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11.15-12.00</w:t>
            </w:r>
          </w:p>
        </w:tc>
        <w:tc>
          <w:tcPr>
            <w:tcW w:w="6175" w:type="dxa"/>
            <w:vAlign w:val="center"/>
          </w:tcPr>
          <w:p w14:paraId="00E41ECB" w14:textId="56EACD1C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(</w:t>
            </w:r>
            <w:proofErr w:type="gramStart"/>
            <w:r w:rsidRPr="00D1541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ADEM</w:t>
            </w:r>
            <w:proofErr w:type="gramEnd"/>
            <w:r w:rsidRPr="00D1541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 xml:space="preserve"> KIZKAPAN)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4A7E0CDD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95492" w:rsidRPr="00D1541F" w14:paraId="44C014EC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F36F7F0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0AD29E9D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13.00-13.45</w:t>
            </w:r>
          </w:p>
        </w:tc>
        <w:tc>
          <w:tcPr>
            <w:tcW w:w="6175" w:type="dxa"/>
            <w:vAlign w:val="center"/>
          </w:tcPr>
          <w:p w14:paraId="7EC6C66A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Türk Dili II</w:t>
            </w:r>
          </w:p>
          <w:p w14:paraId="36F53E41" w14:textId="2AB6BAE8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Çocuk H. K.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8628514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Özel Eğitim II</w:t>
            </w:r>
          </w:p>
          <w:p w14:paraId="79622205" w14:textId="7B36B000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95492" w:rsidRPr="00D1541F" w14:paraId="562CC95D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17EF8C5C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BE86B1B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13.50-14.35</w:t>
            </w:r>
          </w:p>
        </w:tc>
        <w:tc>
          <w:tcPr>
            <w:tcW w:w="6175" w:type="dxa"/>
            <w:vAlign w:val="center"/>
          </w:tcPr>
          <w:p w14:paraId="7E61C1CC" w14:textId="3F2D2D6C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 xml:space="preserve">(M. DEMİRBAĞ) 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69813A1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Özel Eğitim II</w:t>
            </w:r>
          </w:p>
          <w:p w14:paraId="0754AAE5" w14:textId="7C0AF5E5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95492" w:rsidRPr="00D1541F" w14:paraId="2850DDF2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0F35DB24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2024AC34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14.40-15.25</w:t>
            </w:r>
          </w:p>
        </w:tc>
        <w:tc>
          <w:tcPr>
            <w:tcW w:w="6175" w:type="dxa"/>
            <w:vAlign w:val="center"/>
          </w:tcPr>
          <w:p w14:paraId="422AE804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İngilizce II</w:t>
            </w:r>
          </w:p>
          <w:p w14:paraId="39EEFC3E" w14:textId="5D1B461F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204F9697" w14:textId="0335C648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de-DE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 xml:space="preserve">Özel 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Eğitim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 xml:space="preserve"> II (</w:t>
            </w:r>
            <w:proofErr w:type="spellStart"/>
            <w:r w:rsidRPr="00D1541F">
              <w:rPr>
                <w:rFonts w:ascii="Times New Roman" w:hAnsi="Times New Roman"/>
                <w:sz w:val="16"/>
                <w:szCs w:val="16"/>
              </w:rPr>
              <w:t>Uyg</w:t>
            </w:r>
            <w:proofErr w:type="spellEnd"/>
            <w:r w:rsidRPr="00D1541F">
              <w:rPr>
                <w:rFonts w:ascii="Times New Roman" w:hAnsi="Times New Roman"/>
                <w:sz w:val="16"/>
                <w:szCs w:val="16"/>
              </w:rPr>
              <w:t>.)</w:t>
            </w:r>
          </w:p>
        </w:tc>
      </w:tr>
      <w:tr w:rsidR="00795492" w:rsidRPr="00D1541F" w14:paraId="6B559C31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15F6481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039F8FAB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lang w:val="tr-TR"/>
              </w:rPr>
              <w:t>15.30-16.15</w:t>
            </w:r>
          </w:p>
        </w:tc>
        <w:tc>
          <w:tcPr>
            <w:tcW w:w="6175" w:type="dxa"/>
            <w:vAlign w:val="center"/>
          </w:tcPr>
          <w:p w14:paraId="1B574EB1" w14:textId="7E56000F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D1541F"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(</w:t>
            </w:r>
            <w:r>
              <w:rPr>
                <w:rFonts w:ascii="Times New Roman" w:hAnsi="Times New Roman"/>
                <w:sz w:val="16"/>
                <w:szCs w:val="16"/>
                <w:highlight w:val="yellow"/>
                <w:lang w:val="tr-TR"/>
              </w:rPr>
              <w:t>D. YIKMIŞ</w:t>
            </w: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7F729F48" w14:textId="410473E0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highlight w:val="green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 xml:space="preserve">(A.Z. TÜRKOĞLU) </w:t>
            </w:r>
          </w:p>
        </w:tc>
      </w:tr>
      <w:tr w:rsidR="00795492" w:rsidRPr="00D1541F" w14:paraId="08EC4A3A" w14:textId="77777777" w:rsidTr="00F75903">
        <w:trPr>
          <w:trHeight w:hRule="exact" w:val="181"/>
        </w:trPr>
        <w:tc>
          <w:tcPr>
            <w:tcW w:w="775" w:type="dxa"/>
            <w:vMerge/>
          </w:tcPr>
          <w:p w14:paraId="4E55FA90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8"/>
                <w:szCs w:val="18"/>
                <w:lang w:val="tr-TR"/>
              </w:rPr>
            </w:pPr>
          </w:p>
        </w:tc>
        <w:tc>
          <w:tcPr>
            <w:tcW w:w="1348" w:type="dxa"/>
            <w:vAlign w:val="center"/>
          </w:tcPr>
          <w:p w14:paraId="537A3C67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  <w:r w:rsidRPr="00D1541F">
              <w:rPr>
                <w:rFonts w:ascii="Times New Roman" w:hAnsi="Times New Roman"/>
                <w:sz w:val="16"/>
                <w:szCs w:val="16"/>
              </w:rPr>
              <w:t>16.20-17.05</w:t>
            </w:r>
          </w:p>
        </w:tc>
        <w:tc>
          <w:tcPr>
            <w:tcW w:w="6175" w:type="dxa"/>
            <w:vAlign w:val="center"/>
          </w:tcPr>
          <w:p w14:paraId="136C304F" w14:textId="033DAF04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379" w:type="dxa"/>
            <w:tcBorders>
              <w:right w:val="triple" w:sz="4" w:space="0" w:color="auto"/>
            </w:tcBorders>
            <w:vAlign w:val="center"/>
          </w:tcPr>
          <w:p w14:paraId="388607F6" w14:textId="77777777" w:rsidR="00795492" w:rsidRPr="00D1541F" w:rsidRDefault="00795492" w:rsidP="00795492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  <w:lang w:val="tr-TR"/>
              </w:rPr>
            </w:pPr>
          </w:p>
        </w:tc>
      </w:tr>
    </w:tbl>
    <w:p w14:paraId="6BE84F16" w14:textId="77777777" w:rsidR="0069325A" w:rsidRPr="00D1541F" w:rsidRDefault="0069325A" w:rsidP="00F75903">
      <w:pPr>
        <w:shd w:val="clear" w:color="auto" w:fill="FFFFFF"/>
        <w:jc w:val="center"/>
      </w:pPr>
    </w:p>
    <w:p w14:paraId="2799A4E8" w14:textId="77777777" w:rsidR="00D1541F" w:rsidRPr="00D1541F" w:rsidRDefault="00D1541F">
      <w:pPr>
        <w:shd w:val="clear" w:color="auto" w:fill="FFFFFF"/>
        <w:jc w:val="center"/>
      </w:pPr>
    </w:p>
    <w:sectPr w:rsidR="00D1541F" w:rsidRPr="00D1541F" w:rsidSect="00E83908">
      <w:pgSz w:w="16838" w:h="11906" w:orient="landscape"/>
      <w:pgMar w:top="142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05FAF"/>
    <w:multiLevelType w:val="hybridMultilevel"/>
    <w:tmpl w:val="27369D2C"/>
    <w:lvl w:ilvl="0" w:tplc="32843A68">
      <w:start w:val="1"/>
      <w:numFmt w:val="upperLetter"/>
      <w:lvlText w:val="(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353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25A"/>
    <w:rsid w:val="00000FCC"/>
    <w:rsid w:val="000018B0"/>
    <w:rsid w:val="00001D4F"/>
    <w:rsid w:val="00002D93"/>
    <w:rsid w:val="0001005F"/>
    <w:rsid w:val="000118CF"/>
    <w:rsid w:val="00011E7C"/>
    <w:rsid w:val="00017D30"/>
    <w:rsid w:val="0002607D"/>
    <w:rsid w:val="00030700"/>
    <w:rsid w:val="0003274E"/>
    <w:rsid w:val="00033853"/>
    <w:rsid w:val="0003651D"/>
    <w:rsid w:val="00037D1E"/>
    <w:rsid w:val="00040772"/>
    <w:rsid w:val="000410DC"/>
    <w:rsid w:val="00052D0A"/>
    <w:rsid w:val="00053AD0"/>
    <w:rsid w:val="00055F89"/>
    <w:rsid w:val="00056546"/>
    <w:rsid w:val="0006465E"/>
    <w:rsid w:val="00066710"/>
    <w:rsid w:val="00081B77"/>
    <w:rsid w:val="00082054"/>
    <w:rsid w:val="00085D15"/>
    <w:rsid w:val="00094515"/>
    <w:rsid w:val="00094E95"/>
    <w:rsid w:val="0009725C"/>
    <w:rsid w:val="00097BA2"/>
    <w:rsid w:val="000A123B"/>
    <w:rsid w:val="000A6B7B"/>
    <w:rsid w:val="000A7B1C"/>
    <w:rsid w:val="000B4844"/>
    <w:rsid w:val="000B74D5"/>
    <w:rsid w:val="000C02D3"/>
    <w:rsid w:val="000C034F"/>
    <w:rsid w:val="000C0C59"/>
    <w:rsid w:val="000C24E1"/>
    <w:rsid w:val="000C710C"/>
    <w:rsid w:val="000D18AB"/>
    <w:rsid w:val="000D1D56"/>
    <w:rsid w:val="000D2885"/>
    <w:rsid w:val="000D600E"/>
    <w:rsid w:val="000E00A5"/>
    <w:rsid w:val="000E08C7"/>
    <w:rsid w:val="000E0D5F"/>
    <w:rsid w:val="000E1E37"/>
    <w:rsid w:val="000E64C4"/>
    <w:rsid w:val="000E76EF"/>
    <w:rsid w:val="000F1B49"/>
    <w:rsid w:val="000F659C"/>
    <w:rsid w:val="00102A76"/>
    <w:rsid w:val="00103D3D"/>
    <w:rsid w:val="00104C27"/>
    <w:rsid w:val="001057F1"/>
    <w:rsid w:val="00113103"/>
    <w:rsid w:val="001149A5"/>
    <w:rsid w:val="0012551E"/>
    <w:rsid w:val="00127B2B"/>
    <w:rsid w:val="0013015D"/>
    <w:rsid w:val="001326A3"/>
    <w:rsid w:val="0013458B"/>
    <w:rsid w:val="00135B7E"/>
    <w:rsid w:val="00135E3F"/>
    <w:rsid w:val="00140BFF"/>
    <w:rsid w:val="00140FBB"/>
    <w:rsid w:val="00144327"/>
    <w:rsid w:val="00144E6A"/>
    <w:rsid w:val="00145AC8"/>
    <w:rsid w:val="00150824"/>
    <w:rsid w:val="00155FAB"/>
    <w:rsid w:val="0016580B"/>
    <w:rsid w:val="0017101E"/>
    <w:rsid w:val="00173CA8"/>
    <w:rsid w:val="00174499"/>
    <w:rsid w:val="0018125E"/>
    <w:rsid w:val="0019279C"/>
    <w:rsid w:val="001930FC"/>
    <w:rsid w:val="00196DBB"/>
    <w:rsid w:val="001978BA"/>
    <w:rsid w:val="001A1CFF"/>
    <w:rsid w:val="001A3219"/>
    <w:rsid w:val="001A3FEF"/>
    <w:rsid w:val="001A4DD7"/>
    <w:rsid w:val="001A5FC4"/>
    <w:rsid w:val="001A6D5B"/>
    <w:rsid w:val="001A7971"/>
    <w:rsid w:val="001B0357"/>
    <w:rsid w:val="001B1EF2"/>
    <w:rsid w:val="001B2917"/>
    <w:rsid w:val="001B3FEA"/>
    <w:rsid w:val="001B41BB"/>
    <w:rsid w:val="001B7BD9"/>
    <w:rsid w:val="001C2A39"/>
    <w:rsid w:val="001C3CDD"/>
    <w:rsid w:val="001C4DDE"/>
    <w:rsid w:val="001C6551"/>
    <w:rsid w:val="001C7FA8"/>
    <w:rsid w:val="001D108D"/>
    <w:rsid w:val="001D46A7"/>
    <w:rsid w:val="001D517A"/>
    <w:rsid w:val="001E52EE"/>
    <w:rsid w:val="001F25C5"/>
    <w:rsid w:val="001F2A83"/>
    <w:rsid w:val="001F7B0C"/>
    <w:rsid w:val="002000C2"/>
    <w:rsid w:val="00200355"/>
    <w:rsid w:val="00200FFD"/>
    <w:rsid w:val="002027B5"/>
    <w:rsid w:val="0020644D"/>
    <w:rsid w:val="00211D3E"/>
    <w:rsid w:val="00212080"/>
    <w:rsid w:val="00213411"/>
    <w:rsid w:val="002255CC"/>
    <w:rsid w:val="00230FC5"/>
    <w:rsid w:val="00231A61"/>
    <w:rsid w:val="002332F5"/>
    <w:rsid w:val="002344F9"/>
    <w:rsid w:val="00241EE2"/>
    <w:rsid w:val="00242E26"/>
    <w:rsid w:val="0024431F"/>
    <w:rsid w:val="002452E4"/>
    <w:rsid w:val="00247506"/>
    <w:rsid w:val="0025294A"/>
    <w:rsid w:val="00254A12"/>
    <w:rsid w:val="00257E77"/>
    <w:rsid w:val="00261A4A"/>
    <w:rsid w:val="002759EA"/>
    <w:rsid w:val="0027696B"/>
    <w:rsid w:val="0027719F"/>
    <w:rsid w:val="00292F03"/>
    <w:rsid w:val="00293FC6"/>
    <w:rsid w:val="00294A59"/>
    <w:rsid w:val="002A5D1D"/>
    <w:rsid w:val="002A72D9"/>
    <w:rsid w:val="002A7CAF"/>
    <w:rsid w:val="002B0570"/>
    <w:rsid w:val="002B066E"/>
    <w:rsid w:val="002B148E"/>
    <w:rsid w:val="002B25D1"/>
    <w:rsid w:val="002B4377"/>
    <w:rsid w:val="002B62BA"/>
    <w:rsid w:val="002C2039"/>
    <w:rsid w:val="002C3A37"/>
    <w:rsid w:val="002C441E"/>
    <w:rsid w:val="002C4616"/>
    <w:rsid w:val="002D1BBE"/>
    <w:rsid w:val="002D471A"/>
    <w:rsid w:val="002D5C0E"/>
    <w:rsid w:val="002E2A13"/>
    <w:rsid w:val="002E2FA9"/>
    <w:rsid w:val="002E43B3"/>
    <w:rsid w:val="002E5C34"/>
    <w:rsid w:val="002E7E27"/>
    <w:rsid w:val="002F02BD"/>
    <w:rsid w:val="002F5D47"/>
    <w:rsid w:val="00301151"/>
    <w:rsid w:val="003020F8"/>
    <w:rsid w:val="00303E2D"/>
    <w:rsid w:val="00306DCE"/>
    <w:rsid w:val="003116A0"/>
    <w:rsid w:val="00311E08"/>
    <w:rsid w:val="0031566D"/>
    <w:rsid w:val="0031665E"/>
    <w:rsid w:val="00316689"/>
    <w:rsid w:val="00320919"/>
    <w:rsid w:val="00323E45"/>
    <w:rsid w:val="00331AE2"/>
    <w:rsid w:val="00334E17"/>
    <w:rsid w:val="00337620"/>
    <w:rsid w:val="00337E80"/>
    <w:rsid w:val="00343868"/>
    <w:rsid w:val="003454BF"/>
    <w:rsid w:val="00353522"/>
    <w:rsid w:val="00354786"/>
    <w:rsid w:val="00356B7A"/>
    <w:rsid w:val="0036264F"/>
    <w:rsid w:val="00363165"/>
    <w:rsid w:val="00363B8D"/>
    <w:rsid w:val="00365E0F"/>
    <w:rsid w:val="00366652"/>
    <w:rsid w:val="003724DA"/>
    <w:rsid w:val="00374FED"/>
    <w:rsid w:val="003844BB"/>
    <w:rsid w:val="00384CA0"/>
    <w:rsid w:val="0039072B"/>
    <w:rsid w:val="003912E0"/>
    <w:rsid w:val="00392867"/>
    <w:rsid w:val="0039417C"/>
    <w:rsid w:val="003A13FE"/>
    <w:rsid w:val="003A1F0F"/>
    <w:rsid w:val="003A5392"/>
    <w:rsid w:val="003A702A"/>
    <w:rsid w:val="003B4450"/>
    <w:rsid w:val="003B5AEF"/>
    <w:rsid w:val="003B6084"/>
    <w:rsid w:val="003C1663"/>
    <w:rsid w:val="003C3B30"/>
    <w:rsid w:val="003D0E5A"/>
    <w:rsid w:val="003D236C"/>
    <w:rsid w:val="003D3ED2"/>
    <w:rsid w:val="003E42F0"/>
    <w:rsid w:val="003E4704"/>
    <w:rsid w:val="003E6255"/>
    <w:rsid w:val="003F0977"/>
    <w:rsid w:val="003F4669"/>
    <w:rsid w:val="003F7BD7"/>
    <w:rsid w:val="004031BD"/>
    <w:rsid w:val="00403850"/>
    <w:rsid w:val="00403B1B"/>
    <w:rsid w:val="00404366"/>
    <w:rsid w:val="00410ECA"/>
    <w:rsid w:val="00411066"/>
    <w:rsid w:val="00413119"/>
    <w:rsid w:val="00413698"/>
    <w:rsid w:val="00420809"/>
    <w:rsid w:val="00422F3A"/>
    <w:rsid w:val="00423095"/>
    <w:rsid w:val="00423EE3"/>
    <w:rsid w:val="00424330"/>
    <w:rsid w:val="00432DD8"/>
    <w:rsid w:val="00433FC1"/>
    <w:rsid w:val="0044103D"/>
    <w:rsid w:val="004411BA"/>
    <w:rsid w:val="00441A32"/>
    <w:rsid w:val="00442E65"/>
    <w:rsid w:val="00443620"/>
    <w:rsid w:val="0044381F"/>
    <w:rsid w:val="004448C0"/>
    <w:rsid w:val="004453E9"/>
    <w:rsid w:val="00453B3A"/>
    <w:rsid w:val="004552AE"/>
    <w:rsid w:val="004560BE"/>
    <w:rsid w:val="004626A6"/>
    <w:rsid w:val="00477D8C"/>
    <w:rsid w:val="004842F9"/>
    <w:rsid w:val="004865EC"/>
    <w:rsid w:val="00490D9A"/>
    <w:rsid w:val="004A0704"/>
    <w:rsid w:val="004A32A6"/>
    <w:rsid w:val="004A3BE8"/>
    <w:rsid w:val="004A6787"/>
    <w:rsid w:val="004A6BFC"/>
    <w:rsid w:val="004A6FAF"/>
    <w:rsid w:val="004A77AF"/>
    <w:rsid w:val="004B14BB"/>
    <w:rsid w:val="004C2DCF"/>
    <w:rsid w:val="004C7B9A"/>
    <w:rsid w:val="004D0380"/>
    <w:rsid w:val="004D533E"/>
    <w:rsid w:val="004D71D7"/>
    <w:rsid w:val="004E05CF"/>
    <w:rsid w:val="004E0ED6"/>
    <w:rsid w:val="004E2BC0"/>
    <w:rsid w:val="004E48D3"/>
    <w:rsid w:val="004E5DFF"/>
    <w:rsid w:val="004F3E40"/>
    <w:rsid w:val="004F5954"/>
    <w:rsid w:val="00505A45"/>
    <w:rsid w:val="0051047D"/>
    <w:rsid w:val="00511482"/>
    <w:rsid w:val="005127C4"/>
    <w:rsid w:val="005162DE"/>
    <w:rsid w:val="00517B94"/>
    <w:rsid w:val="00520EE1"/>
    <w:rsid w:val="005232EE"/>
    <w:rsid w:val="0052370E"/>
    <w:rsid w:val="00523F2C"/>
    <w:rsid w:val="005258C5"/>
    <w:rsid w:val="00525AFC"/>
    <w:rsid w:val="00530E71"/>
    <w:rsid w:val="005311C8"/>
    <w:rsid w:val="00531642"/>
    <w:rsid w:val="005501DA"/>
    <w:rsid w:val="005544E8"/>
    <w:rsid w:val="00554B49"/>
    <w:rsid w:val="0056027D"/>
    <w:rsid w:val="00561D6F"/>
    <w:rsid w:val="00566CB0"/>
    <w:rsid w:val="00573190"/>
    <w:rsid w:val="00577588"/>
    <w:rsid w:val="005820EF"/>
    <w:rsid w:val="00584243"/>
    <w:rsid w:val="00584A41"/>
    <w:rsid w:val="005857C9"/>
    <w:rsid w:val="005867E8"/>
    <w:rsid w:val="005940D1"/>
    <w:rsid w:val="00597B2D"/>
    <w:rsid w:val="005A0329"/>
    <w:rsid w:val="005A29B2"/>
    <w:rsid w:val="005A68BE"/>
    <w:rsid w:val="005A6CFC"/>
    <w:rsid w:val="005A6DA5"/>
    <w:rsid w:val="005B1AF7"/>
    <w:rsid w:val="005B2DCC"/>
    <w:rsid w:val="005B4DCF"/>
    <w:rsid w:val="005B694D"/>
    <w:rsid w:val="005B7CF3"/>
    <w:rsid w:val="005C1754"/>
    <w:rsid w:val="005C7AD2"/>
    <w:rsid w:val="005C7DA4"/>
    <w:rsid w:val="005D0059"/>
    <w:rsid w:val="005D58AB"/>
    <w:rsid w:val="005D5A10"/>
    <w:rsid w:val="005E187A"/>
    <w:rsid w:val="005F2322"/>
    <w:rsid w:val="005F49AA"/>
    <w:rsid w:val="005F7F2F"/>
    <w:rsid w:val="0060002B"/>
    <w:rsid w:val="0060390D"/>
    <w:rsid w:val="00605A25"/>
    <w:rsid w:val="006109E7"/>
    <w:rsid w:val="00612649"/>
    <w:rsid w:val="00614723"/>
    <w:rsid w:val="0061542E"/>
    <w:rsid w:val="00615B46"/>
    <w:rsid w:val="00620976"/>
    <w:rsid w:val="00620A65"/>
    <w:rsid w:val="006210F6"/>
    <w:rsid w:val="00621F6C"/>
    <w:rsid w:val="00630C24"/>
    <w:rsid w:val="00632DFF"/>
    <w:rsid w:val="0063335A"/>
    <w:rsid w:val="006363FA"/>
    <w:rsid w:val="00637D59"/>
    <w:rsid w:val="00641F72"/>
    <w:rsid w:val="00642D76"/>
    <w:rsid w:val="006468F7"/>
    <w:rsid w:val="00647C07"/>
    <w:rsid w:val="00652F13"/>
    <w:rsid w:val="00655F55"/>
    <w:rsid w:val="006626B5"/>
    <w:rsid w:val="00665D1A"/>
    <w:rsid w:val="0066742D"/>
    <w:rsid w:val="0066790F"/>
    <w:rsid w:val="006753FE"/>
    <w:rsid w:val="00676A90"/>
    <w:rsid w:val="00681DBD"/>
    <w:rsid w:val="00683FC3"/>
    <w:rsid w:val="0068718A"/>
    <w:rsid w:val="006917F9"/>
    <w:rsid w:val="0069325A"/>
    <w:rsid w:val="006957A0"/>
    <w:rsid w:val="00697BA8"/>
    <w:rsid w:val="006A131D"/>
    <w:rsid w:val="006A4669"/>
    <w:rsid w:val="006C3F6F"/>
    <w:rsid w:val="006C5F90"/>
    <w:rsid w:val="006D169C"/>
    <w:rsid w:val="006D3011"/>
    <w:rsid w:val="006D5370"/>
    <w:rsid w:val="006D5D15"/>
    <w:rsid w:val="006D7A6A"/>
    <w:rsid w:val="006E4B9B"/>
    <w:rsid w:val="006E4CB7"/>
    <w:rsid w:val="006E7D4A"/>
    <w:rsid w:val="006F1C31"/>
    <w:rsid w:val="006F3D2E"/>
    <w:rsid w:val="006F4A5D"/>
    <w:rsid w:val="006F6531"/>
    <w:rsid w:val="00703509"/>
    <w:rsid w:val="00703EFF"/>
    <w:rsid w:val="007125ED"/>
    <w:rsid w:val="00716F7F"/>
    <w:rsid w:val="007238FB"/>
    <w:rsid w:val="00724BD4"/>
    <w:rsid w:val="007273C4"/>
    <w:rsid w:val="0073268F"/>
    <w:rsid w:val="00734DE5"/>
    <w:rsid w:val="00737C8C"/>
    <w:rsid w:val="007431C8"/>
    <w:rsid w:val="00746870"/>
    <w:rsid w:val="00751155"/>
    <w:rsid w:val="00754AF8"/>
    <w:rsid w:val="00754C60"/>
    <w:rsid w:val="00762EBC"/>
    <w:rsid w:val="00765204"/>
    <w:rsid w:val="007704ED"/>
    <w:rsid w:val="00771DD3"/>
    <w:rsid w:val="00777095"/>
    <w:rsid w:val="00782A7E"/>
    <w:rsid w:val="00784604"/>
    <w:rsid w:val="00786AF2"/>
    <w:rsid w:val="00793686"/>
    <w:rsid w:val="00795492"/>
    <w:rsid w:val="0079703D"/>
    <w:rsid w:val="007A02ED"/>
    <w:rsid w:val="007A08C4"/>
    <w:rsid w:val="007A1150"/>
    <w:rsid w:val="007A3559"/>
    <w:rsid w:val="007A573B"/>
    <w:rsid w:val="007B19CC"/>
    <w:rsid w:val="007B2963"/>
    <w:rsid w:val="007B3984"/>
    <w:rsid w:val="007B66D2"/>
    <w:rsid w:val="007B7541"/>
    <w:rsid w:val="007C0370"/>
    <w:rsid w:val="007C05E6"/>
    <w:rsid w:val="007C5782"/>
    <w:rsid w:val="007D065C"/>
    <w:rsid w:val="007D6A40"/>
    <w:rsid w:val="007F0204"/>
    <w:rsid w:val="007F0EA6"/>
    <w:rsid w:val="007F1067"/>
    <w:rsid w:val="007F242D"/>
    <w:rsid w:val="007F568E"/>
    <w:rsid w:val="007F79EA"/>
    <w:rsid w:val="007F7F57"/>
    <w:rsid w:val="00800DE3"/>
    <w:rsid w:val="00802AA2"/>
    <w:rsid w:val="00804609"/>
    <w:rsid w:val="008109FC"/>
    <w:rsid w:val="00817CC9"/>
    <w:rsid w:val="00817F56"/>
    <w:rsid w:val="00834D3D"/>
    <w:rsid w:val="00836135"/>
    <w:rsid w:val="0083681C"/>
    <w:rsid w:val="0084089E"/>
    <w:rsid w:val="008425B4"/>
    <w:rsid w:val="00846EF4"/>
    <w:rsid w:val="00846F27"/>
    <w:rsid w:val="00856B8D"/>
    <w:rsid w:val="0085752E"/>
    <w:rsid w:val="00861736"/>
    <w:rsid w:val="00861912"/>
    <w:rsid w:val="008634AB"/>
    <w:rsid w:val="00871327"/>
    <w:rsid w:val="00877F38"/>
    <w:rsid w:val="008821A6"/>
    <w:rsid w:val="008919E2"/>
    <w:rsid w:val="00892CB3"/>
    <w:rsid w:val="00894987"/>
    <w:rsid w:val="00896EA8"/>
    <w:rsid w:val="008A1D7B"/>
    <w:rsid w:val="008A28D8"/>
    <w:rsid w:val="008B4896"/>
    <w:rsid w:val="008B491C"/>
    <w:rsid w:val="008B4ED6"/>
    <w:rsid w:val="008C05D5"/>
    <w:rsid w:val="008C5183"/>
    <w:rsid w:val="008C58F1"/>
    <w:rsid w:val="008D2FD6"/>
    <w:rsid w:val="008D683F"/>
    <w:rsid w:val="008E0B29"/>
    <w:rsid w:val="008E33FF"/>
    <w:rsid w:val="008E39E5"/>
    <w:rsid w:val="008E63BB"/>
    <w:rsid w:val="008E7E9B"/>
    <w:rsid w:val="008F0419"/>
    <w:rsid w:val="008F1F5F"/>
    <w:rsid w:val="008F26CA"/>
    <w:rsid w:val="008F30AF"/>
    <w:rsid w:val="008F5852"/>
    <w:rsid w:val="008F5BCA"/>
    <w:rsid w:val="00901811"/>
    <w:rsid w:val="0090287C"/>
    <w:rsid w:val="00902D4A"/>
    <w:rsid w:val="00904D8F"/>
    <w:rsid w:val="009101BF"/>
    <w:rsid w:val="009169FD"/>
    <w:rsid w:val="0092437D"/>
    <w:rsid w:val="009254FB"/>
    <w:rsid w:val="0093055E"/>
    <w:rsid w:val="0093266D"/>
    <w:rsid w:val="00932EE4"/>
    <w:rsid w:val="00935E31"/>
    <w:rsid w:val="00941868"/>
    <w:rsid w:val="00942409"/>
    <w:rsid w:val="009424ED"/>
    <w:rsid w:val="009526DA"/>
    <w:rsid w:val="00953EDD"/>
    <w:rsid w:val="009562A0"/>
    <w:rsid w:val="00964280"/>
    <w:rsid w:val="0096567D"/>
    <w:rsid w:val="00967172"/>
    <w:rsid w:val="009715FB"/>
    <w:rsid w:val="00971B7A"/>
    <w:rsid w:val="0097431A"/>
    <w:rsid w:val="00975870"/>
    <w:rsid w:val="00982256"/>
    <w:rsid w:val="00983E6B"/>
    <w:rsid w:val="0098539E"/>
    <w:rsid w:val="00990760"/>
    <w:rsid w:val="00992819"/>
    <w:rsid w:val="00992EE5"/>
    <w:rsid w:val="00995B7A"/>
    <w:rsid w:val="009A180E"/>
    <w:rsid w:val="009A51C0"/>
    <w:rsid w:val="009A667A"/>
    <w:rsid w:val="009A668D"/>
    <w:rsid w:val="009A7BC2"/>
    <w:rsid w:val="009B04E0"/>
    <w:rsid w:val="009B4F1B"/>
    <w:rsid w:val="009C07B7"/>
    <w:rsid w:val="009C13DF"/>
    <w:rsid w:val="009C259D"/>
    <w:rsid w:val="009C2C04"/>
    <w:rsid w:val="009C5BA6"/>
    <w:rsid w:val="009C75C9"/>
    <w:rsid w:val="009D11D7"/>
    <w:rsid w:val="009D20DA"/>
    <w:rsid w:val="009D2C92"/>
    <w:rsid w:val="009D6F4F"/>
    <w:rsid w:val="009D75EC"/>
    <w:rsid w:val="009E189B"/>
    <w:rsid w:val="009E4CBD"/>
    <w:rsid w:val="009E64E5"/>
    <w:rsid w:val="009E6A4B"/>
    <w:rsid w:val="009F4C06"/>
    <w:rsid w:val="009F7293"/>
    <w:rsid w:val="00A0122B"/>
    <w:rsid w:val="00A0698F"/>
    <w:rsid w:val="00A173E5"/>
    <w:rsid w:val="00A24C00"/>
    <w:rsid w:val="00A3086E"/>
    <w:rsid w:val="00A30FC6"/>
    <w:rsid w:val="00A32846"/>
    <w:rsid w:val="00A3451B"/>
    <w:rsid w:val="00A350D4"/>
    <w:rsid w:val="00A43D4D"/>
    <w:rsid w:val="00A462EE"/>
    <w:rsid w:val="00A4721B"/>
    <w:rsid w:val="00A474BE"/>
    <w:rsid w:val="00A509DB"/>
    <w:rsid w:val="00A51368"/>
    <w:rsid w:val="00A64799"/>
    <w:rsid w:val="00A649E3"/>
    <w:rsid w:val="00A66309"/>
    <w:rsid w:val="00A67C71"/>
    <w:rsid w:val="00A71048"/>
    <w:rsid w:val="00A71A87"/>
    <w:rsid w:val="00A71BEE"/>
    <w:rsid w:val="00A735A0"/>
    <w:rsid w:val="00A765DA"/>
    <w:rsid w:val="00A77150"/>
    <w:rsid w:val="00A85E12"/>
    <w:rsid w:val="00A86575"/>
    <w:rsid w:val="00A878C1"/>
    <w:rsid w:val="00A95E4E"/>
    <w:rsid w:val="00A97930"/>
    <w:rsid w:val="00AA0AD4"/>
    <w:rsid w:val="00AA27BA"/>
    <w:rsid w:val="00AA3C4B"/>
    <w:rsid w:val="00AA7DBD"/>
    <w:rsid w:val="00AB0BD8"/>
    <w:rsid w:val="00AB2E6E"/>
    <w:rsid w:val="00AB3173"/>
    <w:rsid w:val="00AB6362"/>
    <w:rsid w:val="00AC088A"/>
    <w:rsid w:val="00AC3044"/>
    <w:rsid w:val="00AC360B"/>
    <w:rsid w:val="00AD3346"/>
    <w:rsid w:val="00AD608D"/>
    <w:rsid w:val="00AE1655"/>
    <w:rsid w:val="00AE173C"/>
    <w:rsid w:val="00AE4C0E"/>
    <w:rsid w:val="00AF689C"/>
    <w:rsid w:val="00B07EA8"/>
    <w:rsid w:val="00B10FF5"/>
    <w:rsid w:val="00B122C4"/>
    <w:rsid w:val="00B12307"/>
    <w:rsid w:val="00B13DF9"/>
    <w:rsid w:val="00B143E0"/>
    <w:rsid w:val="00B17A8A"/>
    <w:rsid w:val="00B24634"/>
    <w:rsid w:val="00B2591E"/>
    <w:rsid w:val="00B274F3"/>
    <w:rsid w:val="00B357C8"/>
    <w:rsid w:val="00B359AA"/>
    <w:rsid w:val="00B37EED"/>
    <w:rsid w:val="00B415F6"/>
    <w:rsid w:val="00B43D48"/>
    <w:rsid w:val="00B543CD"/>
    <w:rsid w:val="00B5643C"/>
    <w:rsid w:val="00B567AC"/>
    <w:rsid w:val="00B56C72"/>
    <w:rsid w:val="00B62DE3"/>
    <w:rsid w:val="00B7259D"/>
    <w:rsid w:val="00B803CD"/>
    <w:rsid w:val="00B86FA9"/>
    <w:rsid w:val="00B870C5"/>
    <w:rsid w:val="00B92A4E"/>
    <w:rsid w:val="00B92F34"/>
    <w:rsid w:val="00B936F4"/>
    <w:rsid w:val="00B9602D"/>
    <w:rsid w:val="00BA28F5"/>
    <w:rsid w:val="00BB15D9"/>
    <w:rsid w:val="00BB451F"/>
    <w:rsid w:val="00BB50AA"/>
    <w:rsid w:val="00BB607C"/>
    <w:rsid w:val="00BB75D0"/>
    <w:rsid w:val="00BB7F12"/>
    <w:rsid w:val="00BD6224"/>
    <w:rsid w:val="00BE1ECE"/>
    <w:rsid w:val="00BE3A55"/>
    <w:rsid w:val="00BE3FD6"/>
    <w:rsid w:val="00BE6CA2"/>
    <w:rsid w:val="00BF3531"/>
    <w:rsid w:val="00BF4FA3"/>
    <w:rsid w:val="00BF540E"/>
    <w:rsid w:val="00BF5C8D"/>
    <w:rsid w:val="00BF6BCA"/>
    <w:rsid w:val="00BF6FF4"/>
    <w:rsid w:val="00BF783A"/>
    <w:rsid w:val="00C01ADF"/>
    <w:rsid w:val="00C028A6"/>
    <w:rsid w:val="00C03A05"/>
    <w:rsid w:val="00C04B0F"/>
    <w:rsid w:val="00C07457"/>
    <w:rsid w:val="00C076DC"/>
    <w:rsid w:val="00C14ED0"/>
    <w:rsid w:val="00C20D0F"/>
    <w:rsid w:val="00C23968"/>
    <w:rsid w:val="00C260A5"/>
    <w:rsid w:val="00C337CE"/>
    <w:rsid w:val="00C35D87"/>
    <w:rsid w:val="00C37A7F"/>
    <w:rsid w:val="00C41242"/>
    <w:rsid w:val="00C44679"/>
    <w:rsid w:val="00C45325"/>
    <w:rsid w:val="00C47427"/>
    <w:rsid w:val="00C475E0"/>
    <w:rsid w:val="00C50032"/>
    <w:rsid w:val="00C511BD"/>
    <w:rsid w:val="00C52AD1"/>
    <w:rsid w:val="00C52BE6"/>
    <w:rsid w:val="00C542F8"/>
    <w:rsid w:val="00C577BF"/>
    <w:rsid w:val="00C62182"/>
    <w:rsid w:val="00C70786"/>
    <w:rsid w:val="00C717B9"/>
    <w:rsid w:val="00C72726"/>
    <w:rsid w:val="00C72F4E"/>
    <w:rsid w:val="00C765BC"/>
    <w:rsid w:val="00C7699E"/>
    <w:rsid w:val="00C77F98"/>
    <w:rsid w:val="00C83479"/>
    <w:rsid w:val="00C90483"/>
    <w:rsid w:val="00C9277A"/>
    <w:rsid w:val="00C96285"/>
    <w:rsid w:val="00C96C5E"/>
    <w:rsid w:val="00C97A24"/>
    <w:rsid w:val="00CA0F01"/>
    <w:rsid w:val="00CA5D56"/>
    <w:rsid w:val="00CA796F"/>
    <w:rsid w:val="00CA7E8D"/>
    <w:rsid w:val="00CB0F37"/>
    <w:rsid w:val="00CB1CFF"/>
    <w:rsid w:val="00CB1FC5"/>
    <w:rsid w:val="00CB379D"/>
    <w:rsid w:val="00CB4ACD"/>
    <w:rsid w:val="00CB5B01"/>
    <w:rsid w:val="00CC3CDD"/>
    <w:rsid w:val="00CD0047"/>
    <w:rsid w:val="00CD567E"/>
    <w:rsid w:val="00CD5AF5"/>
    <w:rsid w:val="00CD5DAF"/>
    <w:rsid w:val="00CE40B6"/>
    <w:rsid w:val="00CE7D1B"/>
    <w:rsid w:val="00CF0502"/>
    <w:rsid w:val="00CF2EE1"/>
    <w:rsid w:val="00CF3F44"/>
    <w:rsid w:val="00CF7F9D"/>
    <w:rsid w:val="00D0166C"/>
    <w:rsid w:val="00D02399"/>
    <w:rsid w:val="00D04920"/>
    <w:rsid w:val="00D11F18"/>
    <w:rsid w:val="00D1541F"/>
    <w:rsid w:val="00D15E50"/>
    <w:rsid w:val="00D15F96"/>
    <w:rsid w:val="00D16FC9"/>
    <w:rsid w:val="00D17C16"/>
    <w:rsid w:val="00D21B11"/>
    <w:rsid w:val="00D33F15"/>
    <w:rsid w:val="00D35A1B"/>
    <w:rsid w:val="00D3782E"/>
    <w:rsid w:val="00D43512"/>
    <w:rsid w:val="00D4722A"/>
    <w:rsid w:val="00D51C8B"/>
    <w:rsid w:val="00D547C6"/>
    <w:rsid w:val="00D54BC8"/>
    <w:rsid w:val="00D61208"/>
    <w:rsid w:val="00D7574B"/>
    <w:rsid w:val="00D7717C"/>
    <w:rsid w:val="00D91E65"/>
    <w:rsid w:val="00D94443"/>
    <w:rsid w:val="00D95E0E"/>
    <w:rsid w:val="00D96F28"/>
    <w:rsid w:val="00D970A4"/>
    <w:rsid w:val="00DA3E7E"/>
    <w:rsid w:val="00DB1B60"/>
    <w:rsid w:val="00DB3631"/>
    <w:rsid w:val="00DB59A8"/>
    <w:rsid w:val="00DB6452"/>
    <w:rsid w:val="00DB68EB"/>
    <w:rsid w:val="00DB7027"/>
    <w:rsid w:val="00DC1BF8"/>
    <w:rsid w:val="00DC4618"/>
    <w:rsid w:val="00DC46C5"/>
    <w:rsid w:val="00DC7233"/>
    <w:rsid w:val="00DD1600"/>
    <w:rsid w:val="00DD4B07"/>
    <w:rsid w:val="00DD4FE1"/>
    <w:rsid w:val="00DE0706"/>
    <w:rsid w:val="00DE2922"/>
    <w:rsid w:val="00DE5D66"/>
    <w:rsid w:val="00DF71BB"/>
    <w:rsid w:val="00E00F83"/>
    <w:rsid w:val="00E1417A"/>
    <w:rsid w:val="00E17647"/>
    <w:rsid w:val="00E21C9F"/>
    <w:rsid w:val="00E22ABA"/>
    <w:rsid w:val="00E25162"/>
    <w:rsid w:val="00E27740"/>
    <w:rsid w:val="00E30975"/>
    <w:rsid w:val="00E320DF"/>
    <w:rsid w:val="00E330BE"/>
    <w:rsid w:val="00E415FC"/>
    <w:rsid w:val="00E444FD"/>
    <w:rsid w:val="00E476F4"/>
    <w:rsid w:val="00E55E53"/>
    <w:rsid w:val="00E5611B"/>
    <w:rsid w:val="00E56C26"/>
    <w:rsid w:val="00E616D9"/>
    <w:rsid w:val="00E6300B"/>
    <w:rsid w:val="00E6334A"/>
    <w:rsid w:val="00E66082"/>
    <w:rsid w:val="00E66C4C"/>
    <w:rsid w:val="00E66D51"/>
    <w:rsid w:val="00E704B8"/>
    <w:rsid w:val="00E737AC"/>
    <w:rsid w:val="00E75FA5"/>
    <w:rsid w:val="00E82DC6"/>
    <w:rsid w:val="00E83908"/>
    <w:rsid w:val="00E8667D"/>
    <w:rsid w:val="00E87EB9"/>
    <w:rsid w:val="00E95496"/>
    <w:rsid w:val="00EA4C3D"/>
    <w:rsid w:val="00EB13DF"/>
    <w:rsid w:val="00EB1B99"/>
    <w:rsid w:val="00EB5A96"/>
    <w:rsid w:val="00EC1DBD"/>
    <w:rsid w:val="00EC31C4"/>
    <w:rsid w:val="00EC4DB3"/>
    <w:rsid w:val="00EC60AE"/>
    <w:rsid w:val="00ED04E4"/>
    <w:rsid w:val="00ED417E"/>
    <w:rsid w:val="00ED7FBC"/>
    <w:rsid w:val="00EE2D76"/>
    <w:rsid w:val="00EF128D"/>
    <w:rsid w:val="00EF6F87"/>
    <w:rsid w:val="00F00F90"/>
    <w:rsid w:val="00F019D5"/>
    <w:rsid w:val="00F03564"/>
    <w:rsid w:val="00F07927"/>
    <w:rsid w:val="00F10110"/>
    <w:rsid w:val="00F138EC"/>
    <w:rsid w:val="00F14E51"/>
    <w:rsid w:val="00F1705C"/>
    <w:rsid w:val="00F2398A"/>
    <w:rsid w:val="00F240E7"/>
    <w:rsid w:val="00F25123"/>
    <w:rsid w:val="00F25951"/>
    <w:rsid w:val="00F25D29"/>
    <w:rsid w:val="00F26988"/>
    <w:rsid w:val="00F32FBD"/>
    <w:rsid w:val="00F33B09"/>
    <w:rsid w:val="00F4058B"/>
    <w:rsid w:val="00F5006F"/>
    <w:rsid w:val="00F521A6"/>
    <w:rsid w:val="00F53D72"/>
    <w:rsid w:val="00F55BBF"/>
    <w:rsid w:val="00F610C3"/>
    <w:rsid w:val="00F63E47"/>
    <w:rsid w:val="00F641A6"/>
    <w:rsid w:val="00F733CE"/>
    <w:rsid w:val="00F7404E"/>
    <w:rsid w:val="00F75903"/>
    <w:rsid w:val="00F76795"/>
    <w:rsid w:val="00F8406B"/>
    <w:rsid w:val="00F85F42"/>
    <w:rsid w:val="00F86462"/>
    <w:rsid w:val="00F92426"/>
    <w:rsid w:val="00F936C8"/>
    <w:rsid w:val="00F93D53"/>
    <w:rsid w:val="00F97AF4"/>
    <w:rsid w:val="00FA5B5C"/>
    <w:rsid w:val="00FA6750"/>
    <w:rsid w:val="00FA769E"/>
    <w:rsid w:val="00FB0BCD"/>
    <w:rsid w:val="00FB130A"/>
    <w:rsid w:val="00FB2477"/>
    <w:rsid w:val="00FB6D78"/>
    <w:rsid w:val="00FB7FB3"/>
    <w:rsid w:val="00FD5740"/>
    <w:rsid w:val="00FE1BA9"/>
    <w:rsid w:val="00FE6D6B"/>
    <w:rsid w:val="00FF14DD"/>
    <w:rsid w:val="00FF1E7B"/>
    <w:rsid w:val="00FF228A"/>
    <w:rsid w:val="00FF36C5"/>
    <w:rsid w:val="00FF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3B374"/>
  <w15:chartTrackingRefBased/>
  <w15:docId w15:val="{1AE90B4D-6B4D-0F44-A3C9-A884E5E03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787"/>
    <w:rPr>
      <w:sz w:val="24"/>
      <w:szCs w:val="24"/>
      <w:lang w:val="en-US" w:eastAsia="en-US" w:bidi="en-US"/>
    </w:rPr>
  </w:style>
  <w:style w:type="paragraph" w:styleId="Balk1">
    <w:name w:val="heading 1"/>
    <w:basedOn w:val="Normal"/>
    <w:next w:val="Normal"/>
    <w:link w:val="Balk1Char"/>
    <w:uiPriority w:val="9"/>
    <w:qFormat/>
    <w:rsid w:val="004A678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Balk2">
    <w:name w:val="heading 2"/>
    <w:basedOn w:val="Normal"/>
    <w:next w:val="Normal"/>
    <w:link w:val="Balk2Char"/>
    <w:uiPriority w:val="9"/>
    <w:qFormat/>
    <w:rsid w:val="004A678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Balk3">
    <w:name w:val="heading 3"/>
    <w:basedOn w:val="Normal"/>
    <w:next w:val="Normal"/>
    <w:link w:val="Balk3Char"/>
    <w:uiPriority w:val="9"/>
    <w:qFormat/>
    <w:rsid w:val="004A678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Balk4">
    <w:name w:val="heading 4"/>
    <w:basedOn w:val="Normal"/>
    <w:next w:val="Normal"/>
    <w:link w:val="Balk4Char"/>
    <w:uiPriority w:val="9"/>
    <w:qFormat/>
    <w:rsid w:val="004A6787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Balk5">
    <w:name w:val="heading 5"/>
    <w:basedOn w:val="Normal"/>
    <w:next w:val="Normal"/>
    <w:link w:val="Balk5Char"/>
    <w:uiPriority w:val="9"/>
    <w:qFormat/>
    <w:rsid w:val="004A6787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Balk6">
    <w:name w:val="heading 6"/>
    <w:basedOn w:val="Normal"/>
    <w:next w:val="Normal"/>
    <w:link w:val="Balk6Char"/>
    <w:uiPriority w:val="9"/>
    <w:qFormat/>
    <w:rsid w:val="004A6787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Balk7">
    <w:name w:val="heading 7"/>
    <w:basedOn w:val="Normal"/>
    <w:next w:val="Normal"/>
    <w:link w:val="Balk7Char"/>
    <w:uiPriority w:val="9"/>
    <w:qFormat/>
    <w:rsid w:val="004A6787"/>
    <w:pPr>
      <w:spacing w:before="240" w:after="60"/>
      <w:outlineLvl w:val="6"/>
    </w:pPr>
    <w:rPr>
      <w:lang w:val="x-none" w:eastAsia="x-none" w:bidi="ar-SA"/>
    </w:rPr>
  </w:style>
  <w:style w:type="paragraph" w:styleId="Balk8">
    <w:name w:val="heading 8"/>
    <w:basedOn w:val="Normal"/>
    <w:next w:val="Normal"/>
    <w:link w:val="Balk8Char"/>
    <w:uiPriority w:val="9"/>
    <w:qFormat/>
    <w:rsid w:val="004A6787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Balk9">
    <w:name w:val="heading 9"/>
    <w:basedOn w:val="Normal"/>
    <w:next w:val="Normal"/>
    <w:link w:val="Balk9Char"/>
    <w:uiPriority w:val="9"/>
    <w:qFormat/>
    <w:rsid w:val="004A6787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4A678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Balk2Char">
    <w:name w:val="Başlık 2 Char"/>
    <w:link w:val="Balk2"/>
    <w:uiPriority w:val="9"/>
    <w:semiHidden/>
    <w:rsid w:val="004A678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Balk3Char">
    <w:name w:val="Başlık 3 Char"/>
    <w:link w:val="Balk3"/>
    <w:uiPriority w:val="9"/>
    <w:semiHidden/>
    <w:rsid w:val="004A6787"/>
    <w:rPr>
      <w:rFonts w:ascii="Cambria" w:eastAsia="Times New Roman" w:hAnsi="Cambria"/>
      <w:b/>
      <w:bCs/>
      <w:sz w:val="26"/>
      <w:szCs w:val="26"/>
    </w:rPr>
  </w:style>
  <w:style w:type="character" w:customStyle="1" w:styleId="Balk4Char">
    <w:name w:val="Başlık 4 Char"/>
    <w:link w:val="Balk4"/>
    <w:uiPriority w:val="9"/>
    <w:rsid w:val="004A6787"/>
    <w:rPr>
      <w:b/>
      <w:bCs/>
      <w:sz w:val="28"/>
      <w:szCs w:val="28"/>
    </w:rPr>
  </w:style>
  <w:style w:type="character" w:customStyle="1" w:styleId="Balk5Char">
    <w:name w:val="Başlık 5 Char"/>
    <w:link w:val="Balk5"/>
    <w:uiPriority w:val="9"/>
    <w:semiHidden/>
    <w:rsid w:val="004A6787"/>
    <w:rPr>
      <w:b/>
      <w:bCs/>
      <w:i/>
      <w:iCs/>
      <w:sz w:val="26"/>
      <w:szCs w:val="26"/>
    </w:rPr>
  </w:style>
  <w:style w:type="character" w:customStyle="1" w:styleId="Balk6Char">
    <w:name w:val="Başlık 6 Char"/>
    <w:link w:val="Balk6"/>
    <w:uiPriority w:val="9"/>
    <w:semiHidden/>
    <w:rsid w:val="004A6787"/>
    <w:rPr>
      <w:b/>
      <w:bCs/>
    </w:rPr>
  </w:style>
  <w:style w:type="character" w:customStyle="1" w:styleId="Balk7Char">
    <w:name w:val="Başlık 7 Char"/>
    <w:link w:val="Balk7"/>
    <w:uiPriority w:val="9"/>
    <w:semiHidden/>
    <w:rsid w:val="004A6787"/>
    <w:rPr>
      <w:sz w:val="24"/>
      <w:szCs w:val="24"/>
    </w:rPr>
  </w:style>
  <w:style w:type="character" w:customStyle="1" w:styleId="Balk8Char">
    <w:name w:val="Başlık 8 Char"/>
    <w:link w:val="Balk8"/>
    <w:uiPriority w:val="9"/>
    <w:semiHidden/>
    <w:rsid w:val="004A6787"/>
    <w:rPr>
      <w:i/>
      <w:iCs/>
      <w:sz w:val="24"/>
      <w:szCs w:val="24"/>
    </w:rPr>
  </w:style>
  <w:style w:type="character" w:customStyle="1" w:styleId="Balk9Char">
    <w:name w:val="Başlık 9 Char"/>
    <w:link w:val="Balk9"/>
    <w:uiPriority w:val="9"/>
    <w:semiHidden/>
    <w:rsid w:val="004A6787"/>
    <w:rPr>
      <w:rFonts w:ascii="Cambria" w:eastAsia="Times New Roman" w:hAnsi="Cambria"/>
    </w:rPr>
  </w:style>
  <w:style w:type="paragraph" w:styleId="KonuBal">
    <w:name w:val="Title"/>
    <w:basedOn w:val="Normal"/>
    <w:next w:val="Normal"/>
    <w:link w:val="KonuBalChar"/>
    <w:uiPriority w:val="10"/>
    <w:qFormat/>
    <w:rsid w:val="004A678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KonuBalChar">
    <w:name w:val="Konu Başlığı Char"/>
    <w:link w:val="KonuBal"/>
    <w:uiPriority w:val="10"/>
    <w:rsid w:val="004A6787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AltKonuBal">
    <w:name w:val="Alt Konu Başlığı"/>
    <w:basedOn w:val="Normal"/>
    <w:next w:val="Normal"/>
    <w:link w:val="AltKonuBalChar"/>
    <w:uiPriority w:val="11"/>
    <w:qFormat/>
    <w:rsid w:val="004A6787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AltKonuBalChar">
    <w:name w:val="Alt Konu Başlığı Char"/>
    <w:link w:val="AltKonuBal"/>
    <w:uiPriority w:val="11"/>
    <w:rsid w:val="004A6787"/>
    <w:rPr>
      <w:rFonts w:ascii="Cambria" w:eastAsia="Times New Roman" w:hAnsi="Cambria"/>
      <w:sz w:val="24"/>
      <w:szCs w:val="24"/>
    </w:rPr>
  </w:style>
  <w:style w:type="character" w:styleId="Gl">
    <w:name w:val="Strong"/>
    <w:uiPriority w:val="22"/>
    <w:qFormat/>
    <w:rsid w:val="004A6787"/>
    <w:rPr>
      <w:b/>
      <w:bCs/>
    </w:rPr>
  </w:style>
  <w:style w:type="character" w:styleId="Vurgu">
    <w:name w:val="Emphasis"/>
    <w:uiPriority w:val="20"/>
    <w:qFormat/>
    <w:rsid w:val="004A6787"/>
    <w:rPr>
      <w:rFonts w:ascii="Calibri" w:hAnsi="Calibri"/>
      <w:b/>
      <w:i/>
      <w:iCs/>
    </w:rPr>
  </w:style>
  <w:style w:type="paragraph" w:styleId="AralkYok">
    <w:name w:val="No Spacing"/>
    <w:basedOn w:val="Normal"/>
    <w:uiPriority w:val="1"/>
    <w:qFormat/>
    <w:rsid w:val="004A6787"/>
    <w:rPr>
      <w:szCs w:val="32"/>
    </w:rPr>
  </w:style>
  <w:style w:type="paragraph" w:styleId="ListeParagraf">
    <w:name w:val="List Paragraph"/>
    <w:basedOn w:val="Normal"/>
    <w:uiPriority w:val="34"/>
    <w:qFormat/>
    <w:rsid w:val="004A6787"/>
    <w:pPr>
      <w:ind w:left="720"/>
      <w:contextualSpacing/>
    </w:pPr>
  </w:style>
  <w:style w:type="paragraph" w:customStyle="1" w:styleId="Trnak">
    <w:name w:val="Tırnak"/>
    <w:basedOn w:val="Normal"/>
    <w:next w:val="Normal"/>
    <w:link w:val="TrnakChar"/>
    <w:uiPriority w:val="29"/>
    <w:qFormat/>
    <w:rsid w:val="004A6787"/>
    <w:rPr>
      <w:i/>
      <w:lang w:val="x-none" w:eastAsia="x-none" w:bidi="ar-SA"/>
    </w:rPr>
  </w:style>
  <w:style w:type="character" w:customStyle="1" w:styleId="TrnakChar">
    <w:name w:val="Tırnak Char"/>
    <w:link w:val="Trnak"/>
    <w:uiPriority w:val="29"/>
    <w:rsid w:val="004A6787"/>
    <w:rPr>
      <w:i/>
      <w:sz w:val="24"/>
      <w:szCs w:val="24"/>
    </w:rPr>
  </w:style>
  <w:style w:type="paragraph" w:customStyle="1" w:styleId="KeskinTrnak">
    <w:name w:val="Keskin Tırnak"/>
    <w:basedOn w:val="Normal"/>
    <w:next w:val="Normal"/>
    <w:link w:val="KeskinTrnakChar"/>
    <w:uiPriority w:val="30"/>
    <w:qFormat/>
    <w:rsid w:val="004A6787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KeskinTrnakChar">
    <w:name w:val="Keskin Tırnak Char"/>
    <w:link w:val="KeskinTrnak"/>
    <w:uiPriority w:val="30"/>
    <w:rsid w:val="004A6787"/>
    <w:rPr>
      <w:b/>
      <w:i/>
      <w:sz w:val="24"/>
    </w:rPr>
  </w:style>
  <w:style w:type="character" w:styleId="HafifVurgulama">
    <w:name w:val="Subtle Emphasis"/>
    <w:uiPriority w:val="19"/>
    <w:qFormat/>
    <w:rsid w:val="004A6787"/>
    <w:rPr>
      <w:i/>
      <w:color w:val="5A5A5A"/>
    </w:rPr>
  </w:style>
  <w:style w:type="character" w:styleId="GlVurgulama">
    <w:name w:val="Intense Emphasis"/>
    <w:uiPriority w:val="21"/>
    <w:qFormat/>
    <w:rsid w:val="004A6787"/>
    <w:rPr>
      <w:b/>
      <w:i/>
      <w:sz w:val="24"/>
      <w:szCs w:val="24"/>
      <w:u w:val="single"/>
    </w:rPr>
  </w:style>
  <w:style w:type="character" w:styleId="HafifBavuru">
    <w:name w:val="Subtle Reference"/>
    <w:uiPriority w:val="31"/>
    <w:qFormat/>
    <w:rsid w:val="004A6787"/>
    <w:rPr>
      <w:sz w:val="24"/>
      <w:szCs w:val="24"/>
      <w:u w:val="single"/>
    </w:rPr>
  </w:style>
  <w:style w:type="character" w:styleId="GlBavuru">
    <w:name w:val="Intense Reference"/>
    <w:uiPriority w:val="32"/>
    <w:qFormat/>
    <w:rsid w:val="004A6787"/>
    <w:rPr>
      <w:b/>
      <w:sz w:val="24"/>
      <w:u w:val="single"/>
    </w:rPr>
  </w:style>
  <w:style w:type="character" w:styleId="KitapBal">
    <w:name w:val="Book Title"/>
    <w:uiPriority w:val="33"/>
    <w:qFormat/>
    <w:rsid w:val="004A6787"/>
    <w:rPr>
      <w:rFonts w:ascii="Cambria" w:eastAsia="Times New Roman" w:hAnsi="Cambria"/>
      <w:b/>
      <w:i/>
      <w:sz w:val="24"/>
      <w:szCs w:val="24"/>
    </w:rPr>
  </w:style>
  <w:style w:type="paragraph" w:styleId="TBal">
    <w:name w:val="TOC Heading"/>
    <w:basedOn w:val="Balk1"/>
    <w:next w:val="Normal"/>
    <w:uiPriority w:val="39"/>
    <w:qFormat/>
    <w:rsid w:val="004A6787"/>
    <w:pPr>
      <w:outlineLvl w:val="9"/>
    </w:pPr>
  </w:style>
  <w:style w:type="character" w:styleId="Kpr">
    <w:name w:val="Hyperlink"/>
    <w:rsid w:val="00261A4A"/>
    <w:rPr>
      <w:rFonts w:cs="Times New Roman"/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641A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641A6"/>
    <w:rPr>
      <w:rFonts w:ascii="Segoe UI" w:hAnsi="Segoe UI" w:cs="Segoe UI"/>
      <w:sz w:val="18"/>
      <w:szCs w:val="18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9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261</Words>
  <Characters>1707</Characters>
  <Application>Microsoft Office Word</Application>
  <DocSecurity>0</DocSecurity>
  <Lines>284</Lines>
  <Paragraphs>140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TUNCELİ ÜNİVERSİTESİ - TUNCELİ MYO 2013-2014 GÜZ YARIYILI ÇOCUK BAK</vt:lpstr>
    </vt:vector>
  </TitlesOfParts>
  <Company>MoTuN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TUNCELİ ÜNİVERSİTESİ - TUNCELİ MYO 2013-2014 GÜZ YARIYILI ÇOCUK BAK</dc:title>
  <dc:subject/>
  <dc:creator>Bülent KAR</dc:creator>
  <cp:keywords/>
  <cp:lastModifiedBy>Demet DEMİRALP</cp:lastModifiedBy>
  <cp:revision>4</cp:revision>
  <cp:lastPrinted>2018-06-04T06:02:00Z</cp:lastPrinted>
  <dcterms:created xsi:type="dcterms:W3CDTF">2026-01-21T12:00:00Z</dcterms:created>
  <dcterms:modified xsi:type="dcterms:W3CDTF">2026-01-21T12:14:00Z</dcterms:modified>
</cp:coreProperties>
</file>