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93850" w14:textId="77777777" w:rsidR="007B197B" w:rsidRDefault="007B197B">
      <w:pPr>
        <w:shd w:val="clear" w:color="auto" w:fill="FFFFFF"/>
        <w:rPr>
          <w:b/>
        </w:rPr>
      </w:pPr>
    </w:p>
    <w:p w14:paraId="5C023199" w14:textId="77777777" w:rsidR="007B197B" w:rsidRDefault="004B7DD3">
      <w:pPr>
        <w:shd w:val="clear" w:color="auto" w:fill="FFFFFF"/>
        <w:jc w:val="center"/>
        <w:rPr>
          <w:b/>
        </w:rPr>
      </w:pPr>
      <w:r>
        <w:rPr>
          <w:b/>
        </w:rPr>
        <w:t>MUNZUR</w:t>
      </w:r>
      <w:r w:rsidR="0056071D">
        <w:rPr>
          <w:b/>
        </w:rPr>
        <w:t xml:space="preserve"> ÜNİVERSİTESİ - TUNCELİ MYO 2025-2026</w:t>
      </w:r>
      <w:r>
        <w:rPr>
          <w:b/>
        </w:rPr>
        <w:t xml:space="preserve"> BAHAR YARIYILI </w:t>
      </w:r>
    </w:p>
    <w:p w14:paraId="5B35A0EF" w14:textId="77777777" w:rsidR="007B197B" w:rsidRDefault="006722DC">
      <w:pPr>
        <w:shd w:val="clear" w:color="auto" w:fill="FFFFFF"/>
        <w:jc w:val="center"/>
        <w:rPr>
          <w:b/>
        </w:rPr>
      </w:pPr>
      <w:r>
        <w:rPr>
          <w:b/>
        </w:rPr>
        <w:t>EVDE HASTA BAKIMI</w:t>
      </w:r>
      <w:r w:rsidR="004B7DD3">
        <w:rPr>
          <w:b/>
        </w:rPr>
        <w:t xml:space="preserve"> DERS PROGRAMI</w:t>
      </w:r>
    </w:p>
    <w:p w14:paraId="336BCF4F" w14:textId="77777777" w:rsidR="007B197B" w:rsidRDefault="007B197B">
      <w:pPr>
        <w:shd w:val="clear" w:color="auto" w:fill="FFFFFF"/>
        <w:rPr>
          <w:b/>
        </w:rPr>
      </w:pPr>
    </w:p>
    <w:tbl>
      <w:tblPr>
        <w:tblStyle w:val="a"/>
        <w:tblW w:w="14023" w:type="dxa"/>
        <w:tblInd w:w="-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2010"/>
        <w:gridCol w:w="5020"/>
        <w:gridCol w:w="30"/>
        <w:gridCol w:w="5808"/>
      </w:tblGrid>
      <w:tr w:rsidR="007B197B" w14:paraId="134BA097" w14:textId="77777777">
        <w:trPr>
          <w:trHeight w:val="179"/>
        </w:trPr>
        <w:tc>
          <w:tcPr>
            <w:tcW w:w="1155" w:type="dxa"/>
          </w:tcPr>
          <w:p w14:paraId="49FCE569" w14:textId="77777777" w:rsidR="007B197B" w:rsidRDefault="004B7DD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GÜN</w:t>
            </w:r>
          </w:p>
        </w:tc>
        <w:tc>
          <w:tcPr>
            <w:tcW w:w="2010" w:type="dxa"/>
            <w:vAlign w:val="center"/>
          </w:tcPr>
          <w:p w14:paraId="05F9D393" w14:textId="77777777" w:rsidR="007B197B" w:rsidRDefault="004B7DD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5020" w:type="dxa"/>
            <w:tcBorders>
              <w:right w:val="single" w:sz="4" w:space="0" w:color="000000"/>
            </w:tcBorders>
          </w:tcPr>
          <w:p w14:paraId="5C366D7E" w14:textId="77777777" w:rsidR="007B197B" w:rsidRDefault="007B197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38" w:type="dxa"/>
            <w:gridSpan w:val="2"/>
            <w:tcBorders>
              <w:right w:val="single" w:sz="4" w:space="0" w:color="000000"/>
            </w:tcBorders>
          </w:tcPr>
          <w:p w14:paraId="2F13525E" w14:textId="77777777" w:rsidR="007B197B" w:rsidRDefault="007B197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1174F" w14:paraId="1E9856F2" w14:textId="77777777" w:rsidTr="00DF6FF7">
        <w:trPr>
          <w:trHeight w:val="179"/>
        </w:trPr>
        <w:tc>
          <w:tcPr>
            <w:tcW w:w="1155" w:type="dxa"/>
            <w:vMerge w:val="restart"/>
            <w:vAlign w:val="center"/>
          </w:tcPr>
          <w:p w14:paraId="575C7C6C" w14:textId="77777777" w:rsidR="0081174F" w:rsidRDefault="0081174F" w:rsidP="0081174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2010" w:type="dxa"/>
            <w:vAlign w:val="center"/>
          </w:tcPr>
          <w:p w14:paraId="121E2496" w14:textId="77777777" w:rsidR="0081174F" w:rsidRDefault="0081174F" w:rsidP="0081174F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08.15-09.00</w:t>
            </w:r>
          </w:p>
        </w:tc>
        <w:tc>
          <w:tcPr>
            <w:tcW w:w="5050" w:type="dxa"/>
            <w:gridSpan w:val="2"/>
            <w:tcBorders>
              <w:top w:val="single" w:sz="18" w:space="0" w:color="000000"/>
              <w:bottom w:val="single" w:sz="4" w:space="0" w:color="000000"/>
            </w:tcBorders>
          </w:tcPr>
          <w:p w14:paraId="296E50CE" w14:textId="77777777" w:rsidR="0081174F" w:rsidRDefault="0081174F" w:rsidP="0081174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08" w:type="dxa"/>
            <w:tcBorders>
              <w:right w:val="single" w:sz="4" w:space="0" w:color="000000"/>
            </w:tcBorders>
          </w:tcPr>
          <w:p w14:paraId="081EBF2A" w14:textId="77777777" w:rsidR="0081174F" w:rsidRDefault="0081174F" w:rsidP="0081174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1174F" w14:paraId="0876DD9A" w14:textId="77777777" w:rsidTr="00A05110">
        <w:trPr>
          <w:trHeight w:val="179"/>
        </w:trPr>
        <w:tc>
          <w:tcPr>
            <w:tcW w:w="1155" w:type="dxa"/>
            <w:vMerge/>
            <w:vAlign w:val="center"/>
          </w:tcPr>
          <w:p w14:paraId="554C4D97" w14:textId="77777777" w:rsidR="0081174F" w:rsidRDefault="0081174F" w:rsidP="00811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6B49853A" w14:textId="77777777" w:rsidR="0081174F" w:rsidRDefault="0081174F" w:rsidP="0081174F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09.15-10.00</w:t>
            </w:r>
          </w:p>
        </w:tc>
        <w:tc>
          <w:tcPr>
            <w:tcW w:w="5050" w:type="dxa"/>
            <w:gridSpan w:val="2"/>
          </w:tcPr>
          <w:p w14:paraId="7E88E712" w14:textId="77777777" w:rsidR="0081174F" w:rsidRDefault="0081174F" w:rsidP="0081174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08" w:type="dxa"/>
          </w:tcPr>
          <w:p w14:paraId="6515980B" w14:textId="77777777" w:rsidR="0081174F" w:rsidRDefault="0081174F" w:rsidP="0081174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1174F" w:rsidRPr="003218AC" w14:paraId="350D06F8" w14:textId="77777777">
        <w:trPr>
          <w:trHeight w:val="179"/>
        </w:trPr>
        <w:tc>
          <w:tcPr>
            <w:tcW w:w="1155" w:type="dxa"/>
            <w:vMerge/>
            <w:vAlign w:val="center"/>
          </w:tcPr>
          <w:p w14:paraId="53201D3C" w14:textId="77777777" w:rsidR="0081174F" w:rsidRDefault="0081174F" w:rsidP="00811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120E5ACB" w14:textId="6DE5F89F" w:rsidR="0081174F" w:rsidRPr="003218AC" w:rsidRDefault="0081174F" w:rsidP="0081174F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18AC">
              <w:rPr>
                <w:rFonts w:ascii="Times New Roman" w:eastAsia="Times New Roman" w:hAnsi="Times New Roman" w:cs="Times New Roman"/>
                <w:sz w:val="16"/>
                <w:szCs w:val="16"/>
              </w:rPr>
              <w:t>10.</w:t>
            </w:r>
            <w:r w:rsidR="009F6FED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  <w:r w:rsidRPr="003218AC">
              <w:rPr>
                <w:rFonts w:ascii="Times New Roman" w:eastAsia="Times New Roman" w:hAnsi="Times New Roman" w:cs="Times New Roman"/>
                <w:sz w:val="16"/>
                <w:szCs w:val="16"/>
              </w:rPr>
              <w:t>-11.00</w:t>
            </w:r>
          </w:p>
        </w:tc>
        <w:tc>
          <w:tcPr>
            <w:tcW w:w="5050" w:type="dxa"/>
            <w:gridSpan w:val="2"/>
          </w:tcPr>
          <w:p w14:paraId="4BBDE8F9" w14:textId="77777777" w:rsidR="0081174F" w:rsidRPr="003218AC" w:rsidRDefault="0081174F" w:rsidP="0081174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08" w:type="dxa"/>
            <w:tcBorders>
              <w:right w:val="single" w:sz="4" w:space="0" w:color="000000"/>
            </w:tcBorders>
          </w:tcPr>
          <w:p w14:paraId="4F9F8062" w14:textId="77777777" w:rsidR="0081174F" w:rsidRPr="003218AC" w:rsidRDefault="0081174F" w:rsidP="0081174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1174F" w:rsidRPr="003218AC" w14:paraId="53FC0EB4" w14:textId="77777777" w:rsidTr="00A05110">
        <w:trPr>
          <w:trHeight w:val="179"/>
        </w:trPr>
        <w:tc>
          <w:tcPr>
            <w:tcW w:w="1155" w:type="dxa"/>
            <w:vMerge/>
            <w:vAlign w:val="center"/>
          </w:tcPr>
          <w:p w14:paraId="4FD129FD" w14:textId="77777777" w:rsidR="0081174F" w:rsidRPr="003218AC" w:rsidRDefault="0081174F" w:rsidP="00811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2644BD35" w14:textId="433B8046" w:rsidR="0081174F" w:rsidRPr="003218AC" w:rsidRDefault="0081174F" w:rsidP="0081174F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18AC">
              <w:rPr>
                <w:rFonts w:ascii="Times New Roman" w:eastAsia="Times New Roman" w:hAnsi="Times New Roman" w:cs="Times New Roman"/>
                <w:sz w:val="16"/>
                <w:szCs w:val="16"/>
              </w:rPr>
              <w:t>11.</w:t>
            </w:r>
            <w:r w:rsidR="009F6FED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  <w:r w:rsidRPr="003218AC">
              <w:rPr>
                <w:rFonts w:ascii="Times New Roman" w:eastAsia="Times New Roman" w:hAnsi="Times New Roman" w:cs="Times New Roman"/>
                <w:sz w:val="16"/>
                <w:szCs w:val="16"/>
              </w:rPr>
              <w:t>-12.00</w:t>
            </w:r>
          </w:p>
        </w:tc>
        <w:tc>
          <w:tcPr>
            <w:tcW w:w="5050" w:type="dxa"/>
            <w:gridSpan w:val="2"/>
          </w:tcPr>
          <w:p w14:paraId="361B5C1E" w14:textId="77777777" w:rsidR="0081174F" w:rsidRPr="003218AC" w:rsidRDefault="0081174F" w:rsidP="0081174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08" w:type="dxa"/>
            <w:tcBorders>
              <w:right w:val="single" w:sz="4" w:space="0" w:color="000000"/>
            </w:tcBorders>
            <w:vAlign w:val="center"/>
          </w:tcPr>
          <w:p w14:paraId="52A9B7C6" w14:textId="77777777" w:rsidR="0081174F" w:rsidRPr="003218AC" w:rsidRDefault="0081174F" w:rsidP="0081174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1174F" w:rsidRPr="003218AC" w14:paraId="536BF3FB" w14:textId="77777777" w:rsidTr="00A05110">
        <w:trPr>
          <w:trHeight w:val="179"/>
        </w:trPr>
        <w:tc>
          <w:tcPr>
            <w:tcW w:w="1155" w:type="dxa"/>
            <w:vMerge/>
            <w:vAlign w:val="center"/>
          </w:tcPr>
          <w:p w14:paraId="07CCFF30" w14:textId="77777777" w:rsidR="0081174F" w:rsidRPr="003218AC" w:rsidRDefault="0081174F" w:rsidP="00811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5E668836" w14:textId="77777777" w:rsidR="0081174F" w:rsidRPr="003218AC" w:rsidRDefault="0081174F" w:rsidP="0081174F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18AC">
              <w:rPr>
                <w:rFonts w:ascii="Times New Roman" w:eastAsia="Times New Roman" w:hAnsi="Times New Roman" w:cs="Times New Roman"/>
                <w:sz w:val="16"/>
                <w:szCs w:val="16"/>
              </w:rPr>
              <w:t>13.00-13.45</w:t>
            </w:r>
          </w:p>
        </w:tc>
        <w:tc>
          <w:tcPr>
            <w:tcW w:w="5050" w:type="dxa"/>
            <w:gridSpan w:val="2"/>
            <w:shd w:val="clear" w:color="auto" w:fill="FFFFFF"/>
            <w:vAlign w:val="center"/>
          </w:tcPr>
          <w:p w14:paraId="1E846D2A" w14:textId="77777777" w:rsidR="0081174F" w:rsidRPr="003218AC" w:rsidRDefault="0081174F" w:rsidP="0081174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08" w:type="dxa"/>
            <w:tcBorders>
              <w:right w:val="single" w:sz="4" w:space="0" w:color="000000"/>
            </w:tcBorders>
          </w:tcPr>
          <w:p w14:paraId="595CAD29" w14:textId="77777777" w:rsidR="0081174F" w:rsidRPr="003218AC" w:rsidRDefault="0081174F" w:rsidP="0081174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1174F" w:rsidRPr="003218AC" w14:paraId="2390F96F" w14:textId="77777777" w:rsidTr="00A05110">
        <w:trPr>
          <w:trHeight w:val="179"/>
        </w:trPr>
        <w:tc>
          <w:tcPr>
            <w:tcW w:w="1155" w:type="dxa"/>
            <w:vMerge/>
            <w:vAlign w:val="center"/>
          </w:tcPr>
          <w:p w14:paraId="6F7BC836" w14:textId="77777777" w:rsidR="0081174F" w:rsidRPr="003218AC" w:rsidRDefault="0081174F" w:rsidP="00811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7ABCAC43" w14:textId="77777777" w:rsidR="0081174F" w:rsidRPr="003218AC" w:rsidRDefault="0081174F" w:rsidP="0081174F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18AC">
              <w:rPr>
                <w:rFonts w:ascii="Times New Roman" w:eastAsia="Times New Roman" w:hAnsi="Times New Roman" w:cs="Times New Roman"/>
                <w:sz w:val="16"/>
                <w:szCs w:val="16"/>
              </w:rPr>
              <w:t>13.50-14.35</w:t>
            </w:r>
          </w:p>
        </w:tc>
        <w:tc>
          <w:tcPr>
            <w:tcW w:w="5050" w:type="dxa"/>
            <w:gridSpan w:val="2"/>
            <w:vAlign w:val="center"/>
          </w:tcPr>
          <w:p w14:paraId="33296EDE" w14:textId="77777777" w:rsidR="0081174F" w:rsidRPr="003218AC" w:rsidRDefault="0081174F" w:rsidP="0081174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08" w:type="dxa"/>
            <w:tcBorders>
              <w:right w:val="single" w:sz="4" w:space="0" w:color="000000"/>
            </w:tcBorders>
          </w:tcPr>
          <w:p w14:paraId="578EFD1C" w14:textId="77777777" w:rsidR="0081174F" w:rsidRPr="003218AC" w:rsidRDefault="0081174F" w:rsidP="0081174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81AF5" w:rsidRPr="003218AC" w14:paraId="39186843" w14:textId="77777777" w:rsidTr="00DF6FF7">
        <w:trPr>
          <w:trHeight w:val="179"/>
        </w:trPr>
        <w:tc>
          <w:tcPr>
            <w:tcW w:w="1155" w:type="dxa"/>
            <w:vMerge/>
            <w:vAlign w:val="center"/>
          </w:tcPr>
          <w:p w14:paraId="0BBDDE23" w14:textId="77777777" w:rsidR="00581AF5" w:rsidRPr="003218AC" w:rsidRDefault="00581AF5" w:rsidP="00581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0DFF8AC8" w14:textId="77777777" w:rsidR="00581AF5" w:rsidRPr="003218AC" w:rsidRDefault="00581AF5" w:rsidP="00581AF5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18AC">
              <w:rPr>
                <w:rFonts w:ascii="Times New Roman" w:eastAsia="Times New Roman" w:hAnsi="Times New Roman" w:cs="Times New Roman"/>
                <w:sz w:val="16"/>
                <w:szCs w:val="16"/>
              </w:rPr>
              <w:t>14.40-15.25</w:t>
            </w:r>
          </w:p>
        </w:tc>
        <w:tc>
          <w:tcPr>
            <w:tcW w:w="5050" w:type="dxa"/>
            <w:gridSpan w:val="2"/>
          </w:tcPr>
          <w:p w14:paraId="1F7BD8A0" w14:textId="77777777" w:rsidR="00581AF5" w:rsidRPr="003218AC" w:rsidRDefault="00581AF5" w:rsidP="00581AF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08" w:type="dxa"/>
            <w:tcBorders>
              <w:right w:val="single" w:sz="4" w:space="0" w:color="000000"/>
            </w:tcBorders>
          </w:tcPr>
          <w:p w14:paraId="6D322DEA" w14:textId="77777777" w:rsidR="00581AF5" w:rsidRPr="003218AC" w:rsidRDefault="00581AF5" w:rsidP="00581AF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81AF5" w:rsidRPr="003218AC" w14:paraId="39E7FCCD" w14:textId="77777777" w:rsidTr="001571AA">
        <w:trPr>
          <w:trHeight w:val="179"/>
        </w:trPr>
        <w:tc>
          <w:tcPr>
            <w:tcW w:w="1155" w:type="dxa"/>
            <w:vMerge/>
            <w:vAlign w:val="center"/>
          </w:tcPr>
          <w:p w14:paraId="7864AEB9" w14:textId="77777777" w:rsidR="00581AF5" w:rsidRPr="003218AC" w:rsidRDefault="00581AF5" w:rsidP="00581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498FEDFC" w14:textId="77777777" w:rsidR="00581AF5" w:rsidRPr="003218AC" w:rsidRDefault="00581AF5" w:rsidP="00581AF5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18AC">
              <w:rPr>
                <w:rFonts w:ascii="Times New Roman" w:eastAsia="Times New Roman" w:hAnsi="Times New Roman" w:cs="Times New Roman"/>
                <w:sz w:val="16"/>
                <w:szCs w:val="16"/>
              </w:rPr>
              <w:t>15.30-16.15</w:t>
            </w:r>
          </w:p>
        </w:tc>
        <w:tc>
          <w:tcPr>
            <w:tcW w:w="5050" w:type="dxa"/>
            <w:gridSpan w:val="2"/>
          </w:tcPr>
          <w:p w14:paraId="31A9C346" w14:textId="77777777" w:rsidR="00581AF5" w:rsidRPr="003218AC" w:rsidRDefault="00581AF5" w:rsidP="00581AF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08" w:type="dxa"/>
          </w:tcPr>
          <w:p w14:paraId="58B52F64" w14:textId="77777777" w:rsidR="00581AF5" w:rsidRPr="003218AC" w:rsidRDefault="00581AF5" w:rsidP="00581AF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81AF5" w:rsidRPr="003218AC" w14:paraId="472CDF4D" w14:textId="77777777">
        <w:trPr>
          <w:trHeight w:val="179"/>
        </w:trPr>
        <w:tc>
          <w:tcPr>
            <w:tcW w:w="1155" w:type="dxa"/>
            <w:vMerge/>
            <w:vAlign w:val="center"/>
          </w:tcPr>
          <w:p w14:paraId="13DA066A" w14:textId="77777777" w:rsidR="00581AF5" w:rsidRPr="003218AC" w:rsidRDefault="00581AF5" w:rsidP="00581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2E34BDFE" w14:textId="77777777" w:rsidR="00581AF5" w:rsidRPr="003218AC" w:rsidRDefault="00581AF5" w:rsidP="00581AF5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18AC">
              <w:rPr>
                <w:rFonts w:ascii="Times New Roman" w:eastAsia="Times New Roman" w:hAnsi="Times New Roman" w:cs="Times New Roman"/>
                <w:sz w:val="16"/>
                <w:szCs w:val="16"/>
              </w:rPr>
              <w:t>16.20-17.05</w:t>
            </w:r>
          </w:p>
        </w:tc>
        <w:tc>
          <w:tcPr>
            <w:tcW w:w="5050" w:type="dxa"/>
            <w:gridSpan w:val="2"/>
            <w:shd w:val="clear" w:color="auto" w:fill="FFFFFF"/>
          </w:tcPr>
          <w:p w14:paraId="38697691" w14:textId="77777777" w:rsidR="00581AF5" w:rsidRPr="003218AC" w:rsidRDefault="00581AF5" w:rsidP="00581AF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6627B" w14:textId="77777777" w:rsidR="00581AF5" w:rsidRPr="003218AC" w:rsidRDefault="00581AF5" w:rsidP="00581AF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81AF5" w:rsidRPr="003218AC" w14:paraId="0C2DB5F5" w14:textId="77777777">
        <w:trPr>
          <w:trHeight w:val="186"/>
        </w:trPr>
        <w:tc>
          <w:tcPr>
            <w:tcW w:w="1155" w:type="dxa"/>
            <w:vMerge w:val="restart"/>
            <w:tcBorders>
              <w:top w:val="single" w:sz="18" w:space="0" w:color="000000"/>
            </w:tcBorders>
            <w:vAlign w:val="center"/>
          </w:tcPr>
          <w:p w14:paraId="1F7F65EA" w14:textId="77777777" w:rsidR="00581AF5" w:rsidRPr="003218AC" w:rsidRDefault="00581AF5" w:rsidP="00581AF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218A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2010" w:type="dxa"/>
            <w:tcBorders>
              <w:top w:val="single" w:sz="18" w:space="0" w:color="000000"/>
            </w:tcBorders>
            <w:vAlign w:val="center"/>
          </w:tcPr>
          <w:p w14:paraId="75758CC9" w14:textId="77777777" w:rsidR="00581AF5" w:rsidRPr="003218AC" w:rsidRDefault="00581AF5" w:rsidP="00581AF5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18AC">
              <w:rPr>
                <w:rFonts w:ascii="Times New Roman" w:eastAsia="Times New Roman" w:hAnsi="Times New Roman" w:cs="Times New Roman"/>
                <w:sz w:val="16"/>
                <w:szCs w:val="16"/>
              </w:rPr>
              <w:t>08.15-09.00</w:t>
            </w:r>
          </w:p>
        </w:tc>
        <w:tc>
          <w:tcPr>
            <w:tcW w:w="5050" w:type="dxa"/>
            <w:gridSpan w:val="2"/>
            <w:tcBorders>
              <w:top w:val="single" w:sz="18" w:space="0" w:color="000000"/>
              <w:bottom w:val="single" w:sz="4" w:space="0" w:color="000000"/>
            </w:tcBorders>
          </w:tcPr>
          <w:p w14:paraId="39A6DF80" w14:textId="77777777" w:rsidR="00581AF5" w:rsidRPr="003218AC" w:rsidRDefault="00581AF5" w:rsidP="00581AF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08" w:type="dxa"/>
            <w:tcBorders>
              <w:top w:val="single" w:sz="4" w:space="0" w:color="000000"/>
              <w:right w:val="single" w:sz="4" w:space="0" w:color="000000"/>
            </w:tcBorders>
          </w:tcPr>
          <w:p w14:paraId="51D8FB4E" w14:textId="77777777" w:rsidR="00581AF5" w:rsidRPr="003218AC" w:rsidRDefault="00581AF5" w:rsidP="00581A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81AF5" w:rsidRPr="003218AC" w14:paraId="581632B0" w14:textId="77777777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50AA2A94" w14:textId="77777777" w:rsidR="00581AF5" w:rsidRPr="003218AC" w:rsidRDefault="00581AF5" w:rsidP="00581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2B3060E9" w14:textId="77777777" w:rsidR="00581AF5" w:rsidRPr="003218AC" w:rsidRDefault="00581AF5" w:rsidP="00581AF5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18AC">
              <w:rPr>
                <w:rFonts w:ascii="Times New Roman" w:eastAsia="Times New Roman" w:hAnsi="Times New Roman" w:cs="Times New Roman"/>
                <w:sz w:val="16"/>
                <w:szCs w:val="16"/>
              </w:rPr>
              <w:t>09.15-10.00</w:t>
            </w:r>
          </w:p>
        </w:tc>
        <w:tc>
          <w:tcPr>
            <w:tcW w:w="5050" w:type="dxa"/>
            <w:gridSpan w:val="2"/>
          </w:tcPr>
          <w:p w14:paraId="7A0288C2" w14:textId="77777777" w:rsidR="00581AF5" w:rsidRPr="00394A02" w:rsidRDefault="00394A02" w:rsidP="00581AF5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4A02">
              <w:rPr>
                <w:rFonts w:ascii="Times New Roman" w:eastAsia="Times New Roman" w:hAnsi="Times New Roman" w:cs="Times New Roman"/>
                <w:sz w:val="16"/>
                <w:szCs w:val="16"/>
              </w:rPr>
              <w:t>Farmakoloji</w:t>
            </w:r>
          </w:p>
        </w:tc>
        <w:tc>
          <w:tcPr>
            <w:tcW w:w="5808" w:type="dxa"/>
            <w:tcBorders>
              <w:right w:val="single" w:sz="4" w:space="0" w:color="000000"/>
            </w:tcBorders>
          </w:tcPr>
          <w:p w14:paraId="4E456A92" w14:textId="77777777" w:rsidR="00581AF5" w:rsidRPr="003218AC" w:rsidRDefault="00581AF5" w:rsidP="00581A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81AF5" w:rsidRPr="003218AC" w14:paraId="4A420207" w14:textId="77777777">
        <w:trPr>
          <w:trHeight w:val="188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66A366FF" w14:textId="77777777" w:rsidR="00581AF5" w:rsidRPr="003218AC" w:rsidRDefault="00581AF5" w:rsidP="00581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</w:tcPr>
          <w:p w14:paraId="25B33568" w14:textId="77777777" w:rsidR="00581AF5" w:rsidRPr="003218AC" w:rsidRDefault="00581AF5" w:rsidP="00581AF5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18AC">
              <w:rPr>
                <w:rFonts w:ascii="Times New Roman" w:eastAsia="Times New Roman" w:hAnsi="Times New Roman" w:cs="Times New Roman"/>
                <w:sz w:val="16"/>
                <w:szCs w:val="16"/>
              </w:rPr>
              <w:t>10.15-11.00</w:t>
            </w:r>
          </w:p>
        </w:tc>
        <w:tc>
          <w:tcPr>
            <w:tcW w:w="5050" w:type="dxa"/>
            <w:gridSpan w:val="2"/>
          </w:tcPr>
          <w:p w14:paraId="6714986B" w14:textId="77777777" w:rsidR="00581AF5" w:rsidRPr="00394A02" w:rsidRDefault="00394A02" w:rsidP="00581AF5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4A02">
              <w:rPr>
                <w:rFonts w:ascii="Times New Roman" w:eastAsia="Times New Roman" w:hAnsi="Times New Roman" w:cs="Times New Roman"/>
                <w:sz w:val="16"/>
                <w:szCs w:val="16"/>
              </w:rPr>
              <w:t>Farmakoloji</w:t>
            </w:r>
          </w:p>
        </w:tc>
        <w:tc>
          <w:tcPr>
            <w:tcW w:w="5808" w:type="dxa"/>
            <w:tcBorders>
              <w:right w:val="single" w:sz="4" w:space="0" w:color="000000"/>
            </w:tcBorders>
          </w:tcPr>
          <w:p w14:paraId="1C281F35" w14:textId="77777777" w:rsidR="00581AF5" w:rsidRPr="003218AC" w:rsidRDefault="00581AF5" w:rsidP="00581A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81AF5" w:rsidRPr="003218AC" w14:paraId="42DC8D49" w14:textId="77777777" w:rsidTr="002604C1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6154B536" w14:textId="77777777" w:rsidR="00581AF5" w:rsidRPr="003218AC" w:rsidRDefault="00581AF5" w:rsidP="00581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09B8BD53" w14:textId="77777777" w:rsidR="00581AF5" w:rsidRPr="003218AC" w:rsidRDefault="00581AF5" w:rsidP="00581AF5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18AC">
              <w:rPr>
                <w:rFonts w:ascii="Times New Roman" w:eastAsia="Times New Roman" w:hAnsi="Times New Roman" w:cs="Times New Roman"/>
                <w:sz w:val="16"/>
                <w:szCs w:val="16"/>
              </w:rPr>
              <w:t>11.15-12.00</w:t>
            </w:r>
          </w:p>
        </w:tc>
        <w:tc>
          <w:tcPr>
            <w:tcW w:w="5050" w:type="dxa"/>
            <w:gridSpan w:val="2"/>
          </w:tcPr>
          <w:p w14:paraId="0F43D16D" w14:textId="77777777" w:rsidR="007B513E" w:rsidRPr="00394A02" w:rsidRDefault="00394A02" w:rsidP="00CA78CE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0" w:name="_gjdgxs" w:colFirst="0" w:colLast="0"/>
            <w:bookmarkEnd w:id="0"/>
            <w:r w:rsidRPr="00394A0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Farmakoloji </w:t>
            </w:r>
            <w:r w:rsidRPr="00394A0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(Y.Ç.SAHİLLİ)(C-301)</w:t>
            </w:r>
          </w:p>
        </w:tc>
        <w:tc>
          <w:tcPr>
            <w:tcW w:w="5808" w:type="dxa"/>
          </w:tcPr>
          <w:p w14:paraId="37C605E2" w14:textId="77777777" w:rsidR="00581AF5" w:rsidRPr="003218AC" w:rsidRDefault="00581AF5" w:rsidP="00581A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81AF5" w:rsidRPr="003218AC" w14:paraId="6410F7B1" w14:textId="77777777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22250FB9" w14:textId="77777777" w:rsidR="00581AF5" w:rsidRPr="003218AC" w:rsidRDefault="00581AF5" w:rsidP="00581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02D8FCC2" w14:textId="77777777" w:rsidR="00581AF5" w:rsidRPr="003218AC" w:rsidRDefault="00581AF5" w:rsidP="00581AF5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18AC">
              <w:rPr>
                <w:rFonts w:ascii="Times New Roman" w:eastAsia="Times New Roman" w:hAnsi="Times New Roman" w:cs="Times New Roman"/>
                <w:sz w:val="16"/>
                <w:szCs w:val="16"/>
              </w:rPr>
              <w:t>13.00-13.45</w:t>
            </w:r>
          </w:p>
        </w:tc>
        <w:tc>
          <w:tcPr>
            <w:tcW w:w="5050" w:type="dxa"/>
            <w:gridSpan w:val="2"/>
            <w:shd w:val="clear" w:color="auto" w:fill="FFFFFF"/>
            <w:vAlign w:val="center"/>
          </w:tcPr>
          <w:p w14:paraId="59655C11" w14:textId="77777777" w:rsidR="00581AF5" w:rsidRPr="009E349B" w:rsidRDefault="00581AF5" w:rsidP="00581AF5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8" w:type="dxa"/>
            <w:tcBorders>
              <w:right w:val="single" w:sz="4" w:space="0" w:color="000000"/>
            </w:tcBorders>
          </w:tcPr>
          <w:p w14:paraId="2089DDDC" w14:textId="77777777" w:rsidR="00581AF5" w:rsidRPr="003218AC" w:rsidRDefault="00581AF5" w:rsidP="00581A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81AF5" w:rsidRPr="003218AC" w14:paraId="57B70935" w14:textId="77777777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79FB3908" w14:textId="77777777" w:rsidR="00581AF5" w:rsidRPr="003218AC" w:rsidRDefault="00581AF5" w:rsidP="00581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35C7F226" w14:textId="77777777" w:rsidR="00581AF5" w:rsidRPr="003218AC" w:rsidRDefault="00581AF5" w:rsidP="00581AF5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18AC">
              <w:rPr>
                <w:rFonts w:ascii="Times New Roman" w:eastAsia="Times New Roman" w:hAnsi="Times New Roman" w:cs="Times New Roman"/>
                <w:sz w:val="16"/>
                <w:szCs w:val="16"/>
              </w:rPr>
              <w:t>13.50-14.35</w:t>
            </w:r>
          </w:p>
        </w:tc>
        <w:tc>
          <w:tcPr>
            <w:tcW w:w="5050" w:type="dxa"/>
            <w:gridSpan w:val="2"/>
            <w:vAlign w:val="center"/>
          </w:tcPr>
          <w:p w14:paraId="52A17A97" w14:textId="77777777" w:rsidR="00581AF5" w:rsidRPr="009E349B" w:rsidRDefault="00581AF5" w:rsidP="009E349B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8" w:type="dxa"/>
            <w:tcBorders>
              <w:right w:val="single" w:sz="4" w:space="0" w:color="000000"/>
            </w:tcBorders>
          </w:tcPr>
          <w:p w14:paraId="17E8C415" w14:textId="77777777" w:rsidR="00581AF5" w:rsidRPr="003218AC" w:rsidRDefault="00581AF5" w:rsidP="00581A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81AF5" w:rsidRPr="003218AC" w14:paraId="0E0753F2" w14:textId="77777777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23E91D35" w14:textId="77777777" w:rsidR="00581AF5" w:rsidRPr="003218AC" w:rsidRDefault="00581AF5" w:rsidP="00581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411243C2" w14:textId="77777777" w:rsidR="00581AF5" w:rsidRPr="003218AC" w:rsidRDefault="00581AF5" w:rsidP="00581AF5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18AC">
              <w:rPr>
                <w:rFonts w:ascii="Times New Roman" w:eastAsia="Times New Roman" w:hAnsi="Times New Roman" w:cs="Times New Roman"/>
                <w:sz w:val="16"/>
                <w:szCs w:val="16"/>
              </w:rPr>
              <w:t>14.40-15.25</w:t>
            </w:r>
          </w:p>
        </w:tc>
        <w:tc>
          <w:tcPr>
            <w:tcW w:w="5050" w:type="dxa"/>
            <w:gridSpan w:val="2"/>
          </w:tcPr>
          <w:p w14:paraId="74BE4A95" w14:textId="77777777" w:rsidR="00581AF5" w:rsidRPr="009E349B" w:rsidRDefault="009E349B" w:rsidP="00581AF5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349B">
              <w:rPr>
                <w:rFonts w:ascii="Times New Roman" w:eastAsia="Times New Roman" w:hAnsi="Times New Roman" w:cs="Times New Roman"/>
                <w:sz w:val="16"/>
                <w:szCs w:val="16"/>
              </w:rPr>
              <w:t>Bilgi ve İletişim Teknolojileri</w:t>
            </w:r>
          </w:p>
        </w:tc>
        <w:tc>
          <w:tcPr>
            <w:tcW w:w="5808" w:type="dxa"/>
            <w:tcBorders>
              <w:right w:val="single" w:sz="4" w:space="0" w:color="000000"/>
            </w:tcBorders>
          </w:tcPr>
          <w:p w14:paraId="43401F8E" w14:textId="77777777" w:rsidR="00581AF5" w:rsidRPr="003218AC" w:rsidRDefault="00581AF5" w:rsidP="00581A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81AF5" w:rsidRPr="003218AC" w14:paraId="7F287A92" w14:textId="77777777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4A2C17B9" w14:textId="77777777" w:rsidR="00581AF5" w:rsidRPr="003218AC" w:rsidRDefault="00581AF5" w:rsidP="00581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1896DF83" w14:textId="77777777" w:rsidR="00581AF5" w:rsidRPr="003218AC" w:rsidRDefault="00581AF5" w:rsidP="00581AF5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18AC">
              <w:rPr>
                <w:rFonts w:ascii="Times New Roman" w:eastAsia="Times New Roman" w:hAnsi="Times New Roman" w:cs="Times New Roman"/>
                <w:sz w:val="16"/>
                <w:szCs w:val="16"/>
              </w:rPr>
              <w:t>15.30-16.15</w:t>
            </w:r>
          </w:p>
        </w:tc>
        <w:tc>
          <w:tcPr>
            <w:tcW w:w="5050" w:type="dxa"/>
            <w:gridSpan w:val="2"/>
          </w:tcPr>
          <w:p w14:paraId="6F096D1E" w14:textId="77777777" w:rsidR="00581AF5" w:rsidRPr="009E349B" w:rsidRDefault="009E349B" w:rsidP="009E349B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349B">
              <w:rPr>
                <w:rFonts w:ascii="Times New Roman" w:eastAsia="Times New Roman" w:hAnsi="Times New Roman" w:cs="Times New Roman"/>
                <w:sz w:val="16"/>
                <w:szCs w:val="16"/>
              </w:rPr>
              <w:t>Bilgi ve İletişim Teknolojileri</w:t>
            </w:r>
          </w:p>
        </w:tc>
        <w:tc>
          <w:tcPr>
            <w:tcW w:w="5808" w:type="dxa"/>
            <w:tcBorders>
              <w:right w:val="single" w:sz="4" w:space="0" w:color="000000"/>
            </w:tcBorders>
            <w:shd w:val="clear" w:color="auto" w:fill="FFFFFF"/>
          </w:tcPr>
          <w:p w14:paraId="57AC1182" w14:textId="77777777" w:rsidR="00581AF5" w:rsidRPr="003218AC" w:rsidRDefault="00581AF5" w:rsidP="00581AF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81AF5" w:rsidRPr="003218AC" w14:paraId="4C955881" w14:textId="77777777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4EF324C8" w14:textId="77777777" w:rsidR="00581AF5" w:rsidRPr="003218AC" w:rsidRDefault="00581AF5" w:rsidP="00581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60D6DC4E" w14:textId="77777777" w:rsidR="00581AF5" w:rsidRPr="003218AC" w:rsidRDefault="00581AF5" w:rsidP="00581AF5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18AC">
              <w:rPr>
                <w:rFonts w:ascii="Times New Roman" w:eastAsia="Times New Roman" w:hAnsi="Times New Roman" w:cs="Times New Roman"/>
                <w:sz w:val="16"/>
                <w:szCs w:val="16"/>
              </w:rPr>
              <w:t>16.20-17.05</w:t>
            </w:r>
          </w:p>
        </w:tc>
        <w:tc>
          <w:tcPr>
            <w:tcW w:w="5050" w:type="dxa"/>
            <w:gridSpan w:val="2"/>
            <w:shd w:val="clear" w:color="auto" w:fill="FFFFFF"/>
          </w:tcPr>
          <w:p w14:paraId="2DCE7966" w14:textId="77777777" w:rsidR="00581AF5" w:rsidRPr="009E349B" w:rsidRDefault="009E349B" w:rsidP="009E349B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349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Bilgi ve İletişim Teknolojileri  </w:t>
            </w:r>
            <w:r w:rsidRPr="009E349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(M. Şerif YEŞİLKAYA)</w:t>
            </w:r>
          </w:p>
        </w:tc>
        <w:tc>
          <w:tcPr>
            <w:tcW w:w="5808" w:type="dxa"/>
            <w:tcBorders>
              <w:right w:val="single" w:sz="4" w:space="0" w:color="000000"/>
            </w:tcBorders>
            <w:shd w:val="clear" w:color="auto" w:fill="FFFFFF"/>
          </w:tcPr>
          <w:p w14:paraId="65140875" w14:textId="77777777" w:rsidR="00581AF5" w:rsidRPr="003218AC" w:rsidRDefault="00581AF5" w:rsidP="00581AF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218A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                           </w:t>
            </w:r>
          </w:p>
        </w:tc>
      </w:tr>
      <w:tr w:rsidR="00581AF5" w:rsidRPr="003218AC" w14:paraId="3979CDCB" w14:textId="77777777">
        <w:trPr>
          <w:trHeight w:val="186"/>
        </w:trPr>
        <w:tc>
          <w:tcPr>
            <w:tcW w:w="1155" w:type="dxa"/>
            <w:vMerge w:val="restart"/>
            <w:tcBorders>
              <w:top w:val="single" w:sz="18" w:space="0" w:color="000000"/>
            </w:tcBorders>
            <w:vAlign w:val="center"/>
          </w:tcPr>
          <w:p w14:paraId="18712B33" w14:textId="77777777" w:rsidR="00581AF5" w:rsidRPr="003218AC" w:rsidRDefault="00581AF5" w:rsidP="00581AF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218A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2010" w:type="dxa"/>
            <w:tcBorders>
              <w:top w:val="single" w:sz="18" w:space="0" w:color="000000"/>
            </w:tcBorders>
            <w:vAlign w:val="center"/>
          </w:tcPr>
          <w:p w14:paraId="4893114D" w14:textId="77777777" w:rsidR="00581AF5" w:rsidRPr="003218AC" w:rsidRDefault="00581AF5" w:rsidP="00581AF5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18AC">
              <w:rPr>
                <w:rFonts w:ascii="Times New Roman" w:eastAsia="Times New Roman" w:hAnsi="Times New Roman" w:cs="Times New Roman"/>
                <w:sz w:val="16"/>
                <w:szCs w:val="16"/>
              </w:rPr>
              <w:t>08.15-09.00</w:t>
            </w:r>
          </w:p>
        </w:tc>
        <w:tc>
          <w:tcPr>
            <w:tcW w:w="5050" w:type="dxa"/>
            <w:gridSpan w:val="2"/>
          </w:tcPr>
          <w:p w14:paraId="4D0BA5A4" w14:textId="77777777" w:rsidR="00581AF5" w:rsidRPr="003218AC" w:rsidRDefault="00581AF5" w:rsidP="00581AF5">
            <w:pPr>
              <w:shd w:val="clear" w:color="auto" w:fill="FFFFFF"/>
              <w:tabs>
                <w:tab w:val="left" w:pos="1762"/>
              </w:tabs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08" w:type="dxa"/>
            <w:tcBorders>
              <w:top w:val="single" w:sz="18" w:space="0" w:color="000000"/>
              <w:right w:val="single" w:sz="4" w:space="0" w:color="000000"/>
            </w:tcBorders>
          </w:tcPr>
          <w:p w14:paraId="52DE6948" w14:textId="77777777" w:rsidR="00581AF5" w:rsidRPr="003218AC" w:rsidRDefault="00581AF5" w:rsidP="00581AF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81AF5" w:rsidRPr="003218AC" w14:paraId="78990717" w14:textId="77777777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10D8A809" w14:textId="77777777" w:rsidR="00581AF5" w:rsidRPr="003218AC" w:rsidRDefault="00581AF5" w:rsidP="00581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62B31917" w14:textId="77777777" w:rsidR="00581AF5" w:rsidRPr="003218AC" w:rsidRDefault="00581AF5" w:rsidP="00581AF5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18AC">
              <w:rPr>
                <w:rFonts w:ascii="Times New Roman" w:eastAsia="Times New Roman" w:hAnsi="Times New Roman" w:cs="Times New Roman"/>
                <w:sz w:val="16"/>
                <w:szCs w:val="16"/>
              </w:rPr>
              <w:t>09.15-10.00</w:t>
            </w:r>
          </w:p>
        </w:tc>
        <w:tc>
          <w:tcPr>
            <w:tcW w:w="5050" w:type="dxa"/>
            <w:gridSpan w:val="2"/>
          </w:tcPr>
          <w:p w14:paraId="0BD66D90" w14:textId="77777777" w:rsidR="00581AF5" w:rsidRPr="009E349B" w:rsidRDefault="00581AF5" w:rsidP="00581A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8" w:type="dxa"/>
            <w:tcBorders>
              <w:right w:val="single" w:sz="4" w:space="0" w:color="000000"/>
            </w:tcBorders>
          </w:tcPr>
          <w:p w14:paraId="3C35D77F" w14:textId="77777777" w:rsidR="00581AF5" w:rsidRPr="003218AC" w:rsidRDefault="00581AF5" w:rsidP="00581AF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94A02" w:rsidRPr="003218AC" w14:paraId="79EB5905" w14:textId="77777777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21B1E309" w14:textId="77777777" w:rsidR="00394A02" w:rsidRPr="003218AC" w:rsidRDefault="00394A02" w:rsidP="00581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405F967A" w14:textId="77777777" w:rsidR="00394A02" w:rsidRPr="003218AC" w:rsidRDefault="00394A02" w:rsidP="00581AF5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18AC">
              <w:rPr>
                <w:rFonts w:ascii="Times New Roman" w:eastAsia="Times New Roman" w:hAnsi="Times New Roman" w:cs="Times New Roman"/>
                <w:sz w:val="16"/>
                <w:szCs w:val="16"/>
              </w:rPr>
              <w:t>10.15-11.00</w:t>
            </w:r>
          </w:p>
        </w:tc>
        <w:tc>
          <w:tcPr>
            <w:tcW w:w="5050" w:type="dxa"/>
            <w:gridSpan w:val="2"/>
          </w:tcPr>
          <w:p w14:paraId="2E1CA7BA" w14:textId="77777777" w:rsidR="00394A02" w:rsidRPr="006722DC" w:rsidRDefault="00394A02" w:rsidP="00E97EB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22DC">
              <w:rPr>
                <w:rFonts w:ascii="Times New Roman" w:eastAsia="Times New Roman" w:hAnsi="Times New Roman" w:cs="Times New Roman"/>
                <w:sz w:val="16"/>
                <w:szCs w:val="16"/>
              </w:rPr>
              <w:t>Akut ve Kronik Hastalıklar</w:t>
            </w:r>
          </w:p>
        </w:tc>
        <w:tc>
          <w:tcPr>
            <w:tcW w:w="5808" w:type="dxa"/>
            <w:tcBorders>
              <w:right w:val="single" w:sz="4" w:space="0" w:color="000000"/>
            </w:tcBorders>
          </w:tcPr>
          <w:p w14:paraId="1C5B6982" w14:textId="77777777" w:rsidR="00394A02" w:rsidRPr="003218AC" w:rsidRDefault="00394A02" w:rsidP="00581AF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94A02" w:rsidRPr="003218AC" w14:paraId="3DB18135" w14:textId="77777777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54C308E1" w14:textId="77777777" w:rsidR="00394A02" w:rsidRPr="003218AC" w:rsidRDefault="00394A02" w:rsidP="00581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59388783" w14:textId="77777777" w:rsidR="00394A02" w:rsidRPr="003218AC" w:rsidRDefault="00394A02" w:rsidP="00581AF5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18AC">
              <w:rPr>
                <w:rFonts w:ascii="Times New Roman" w:eastAsia="Times New Roman" w:hAnsi="Times New Roman" w:cs="Times New Roman"/>
                <w:sz w:val="16"/>
                <w:szCs w:val="16"/>
              </w:rPr>
              <w:t>11.15-12.00</w:t>
            </w:r>
          </w:p>
        </w:tc>
        <w:tc>
          <w:tcPr>
            <w:tcW w:w="5050" w:type="dxa"/>
            <w:gridSpan w:val="2"/>
          </w:tcPr>
          <w:p w14:paraId="68B39C61" w14:textId="77777777" w:rsidR="00394A02" w:rsidRPr="006722DC" w:rsidRDefault="00394A02" w:rsidP="00E97EB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22DC">
              <w:rPr>
                <w:rFonts w:ascii="Times New Roman" w:eastAsia="Times New Roman" w:hAnsi="Times New Roman" w:cs="Times New Roman"/>
                <w:sz w:val="16"/>
                <w:szCs w:val="16"/>
              </w:rPr>
              <w:t>Akut ve Kronik Hastalıklar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6722D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(M. O.  AYHAN)(C-301)</w:t>
            </w:r>
          </w:p>
        </w:tc>
        <w:tc>
          <w:tcPr>
            <w:tcW w:w="5808" w:type="dxa"/>
            <w:tcBorders>
              <w:right w:val="single" w:sz="4" w:space="0" w:color="000000"/>
            </w:tcBorders>
          </w:tcPr>
          <w:p w14:paraId="4D8335BD" w14:textId="77777777" w:rsidR="00394A02" w:rsidRPr="003218AC" w:rsidRDefault="00394A02" w:rsidP="00581AF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94A02" w:rsidRPr="003218AC" w14:paraId="151710E7" w14:textId="77777777" w:rsidTr="0081600F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5DB69728" w14:textId="77777777" w:rsidR="00394A02" w:rsidRPr="003218AC" w:rsidRDefault="00394A02" w:rsidP="00581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40D1CF9E" w14:textId="77777777" w:rsidR="00394A02" w:rsidRPr="003218AC" w:rsidRDefault="00394A02" w:rsidP="00581AF5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18AC">
              <w:rPr>
                <w:rFonts w:ascii="Times New Roman" w:eastAsia="Times New Roman" w:hAnsi="Times New Roman" w:cs="Times New Roman"/>
                <w:sz w:val="16"/>
                <w:szCs w:val="16"/>
              </w:rPr>
              <w:t>13.00-13.45</w:t>
            </w:r>
          </w:p>
        </w:tc>
        <w:tc>
          <w:tcPr>
            <w:tcW w:w="5050" w:type="dxa"/>
            <w:gridSpan w:val="2"/>
          </w:tcPr>
          <w:p w14:paraId="4C16C46D" w14:textId="77777777" w:rsidR="00394A02" w:rsidRPr="009E349B" w:rsidRDefault="00394A02" w:rsidP="00E97EB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349B">
              <w:rPr>
                <w:rFonts w:ascii="Times New Roman" w:eastAsia="Times New Roman" w:hAnsi="Times New Roman" w:cs="Times New Roman"/>
                <w:sz w:val="16"/>
                <w:szCs w:val="16"/>
              </w:rPr>
              <w:t>Evde Bakım Hizmetleri ve Meşguliyet Terapisi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808" w:type="dxa"/>
            <w:tcBorders>
              <w:right w:val="single" w:sz="4" w:space="0" w:color="000000"/>
            </w:tcBorders>
            <w:vAlign w:val="center"/>
          </w:tcPr>
          <w:p w14:paraId="207A763F" w14:textId="77777777" w:rsidR="00394A02" w:rsidRPr="003218AC" w:rsidRDefault="00394A02" w:rsidP="00581AF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94A02" w:rsidRPr="003218AC" w14:paraId="5F1A24F3" w14:textId="77777777" w:rsidTr="0081600F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30F0225E" w14:textId="77777777" w:rsidR="00394A02" w:rsidRPr="003218AC" w:rsidRDefault="00394A02" w:rsidP="00581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07634FB0" w14:textId="77777777" w:rsidR="00394A02" w:rsidRPr="003218AC" w:rsidRDefault="00394A02" w:rsidP="00581AF5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18AC">
              <w:rPr>
                <w:rFonts w:ascii="Times New Roman" w:eastAsia="Times New Roman" w:hAnsi="Times New Roman" w:cs="Times New Roman"/>
                <w:sz w:val="16"/>
                <w:szCs w:val="16"/>
              </w:rPr>
              <w:t>13.50-14.35</w:t>
            </w:r>
          </w:p>
        </w:tc>
        <w:tc>
          <w:tcPr>
            <w:tcW w:w="5050" w:type="dxa"/>
            <w:gridSpan w:val="2"/>
          </w:tcPr>
          <w:p w14:paraId="07F4B6C2" w14:textId="77777777" w:rsidR="00394A02" w:rsidRPr="009E349B" w:rsidRDefault="00394A02" w:rsidP="00E97EB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349B">
              <w:rPr>
                <w:rFonts w:ascii="Times New Roman" w:eastAsia="Times New Roman" w:hAnsi="Times New Roman" w:cs="Times New Roman"/>
                <w:sz w:val="16"/>
                <w:szCs w:val="16"/>
              </w:rPr>
              <w:t>Evde Bakım Hizmetleri ve Meşguliyet Terapisi</w:t>
            </w:r>
          </w:p>
        </w:tc>
        <w:tc>
          <w:tcPr>
            <w:tcW w:w="5808" w:type="dxa"/>
            <w:tcBorders>
              <w:right w:val="single" w:sz="4" w:space="0" w:color="000000"/>
            </w:tcBorders>
            <w:vAlign w:val="center"/>
          </w:tcPr>
          <w:p w14:paraId="5213DD35" w14:textId="77777777" w:rsidR="00394A02" w:rsidRPr="003218AC" w:rsidRDefault="00394A02" w:rsidP="00581AF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94A02" w:rsidRPr="003218AC" w14:paraId="7172FD2B" w14:textId="77777777" w:rsidTr="004C5E72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0908714C" w14:textId="77777777" w:rsidR="00394A02" w:rsidRPr="003218AC" w:rsidRDefault="00394A02" w:rsidP="00581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23EF1D1E" w14:textId="77777777" w:rsidR="00394A02" w:rsidRPr="003218AC" w:rsidRDefault="00394A02" w:rsidP="00581AF5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18AC">
              <w:rPr>
                <w:rFonts w:ascii="Times New Roman" w:eastAsia="Times New Roman" w:hAnsi="Times New Roman" w:cs="Times New Roman"/>
                <w:sz w:val="16"/>
                <w:szCs w:val="16"/>
              </w:rPr>
              <w:t>14.40-15.25</w:t>
            </w:r>
          </w:p>
        </w:tc>
        <w:tc>
          <w:tcPr>
            <w:tcW w:w="5050" w:type="dxa"/>
            <w:gridSpan w:val="2"/>
          </w:tcPr>
          <w:p w14:paraId="273CDDB1" w14:textId="77777777" w:rsidR="00394A02" w:rsidRPr="009E349B" w:rsidRDefault="00394A02" w:rsidP="00E97EB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349B">
              <w:rPr>
                <w:rFonts w:ascii="Times New Roman" w:eastAsia="Times New Roman" w:hAnsi="Times New Roman" w:cs="Times New Roman"/>
                <w:sz w:val="16"/>
                <w:szCs w:val="16"/>
              </w:rPr>
              <w:t>Evde Bakım Hizmetleri ve Meşguliyet Terapisi</w:t>
            </w:r>
            <w:r w:rsidRPr="009E349B">
              <w:rPr>
                <w:rFonts w:ascii="Times New Roman" w:eastAsia="Times New Roman" w:hAnsi="Times New Roman" w:cs="Times New Roman"/>
                <w:sz w:val="20"/>
                <w:szCs w:val="22"/>
                <w:lang w:eastAsia="en-US"/>
              </w:rPr>
              <w:t xml:space="preserve"> </w:t>
            </w:r>
            <w:r w:rsidRPr="009E349B">
              <w:rPr>
                <w:rFonts w:ascii="Times New Roman" w:eastAsia="Times New Roman" w:hAnsi="Times New Roman" w:cs="Times New Roman"/>
                <w:b/>
                <w:sz w:val="20"/>
                <w:szCs w:val="22"/>
                <w:lang w:eastAsia="en-US"/>
              </w:rPr>
              <w:t>(</w:t>
            </w:r>
            <w:r w:rsidRPr="009E349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M. O.  AYHAN)(C-301)</w:t>
            </w:r>
          </w:p>
        </w:tc>
        <w:tc>
          <w:tcPr>
            <w:tcW w:w="5808" w:type="dxa"/>
            <w:tcBorders>
              <w:right w:val="single" w:sz="4" w:space="0" w:color="000000"/>
            </w:tcBorders>
          </w:tcPr>
          <w:p w14:paraId="6511A850" w14:textId="77777777" w:rsidR="00394A02" w:rsidRPr="003218AC" w:rsidRDefault="00394A02" w:rsidP="00581AF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94A02" w:rsidRPr="003218AC" w14:paraId="30622B78" w14:textId="77777777" w:rsidTr="004C5E72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63676157" w14:textId="77777777" w:rsidR="00394A02" w:rsidRPr="003218AC" w:rsidRDefault="00394A02" w:rsidP="00581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100E373A" w14:textId="77777777" w:rsidR="00394A02" w:rsidRPr="003218AC" w:rsidRDefault="00394A02" w:rsidP="00581AF5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18AC">
              <w:rPr>
                <w:rFonts w:ascii="Times New Roman" w:eastAsia="Times New Roman" w:hAnsi="Times New Roman" w:cs="Times New Roman"/>
                <w:sz w:val="16"/>
                <w:szCs w:val="16"/>
              </w:rPr>
              <w:t>15.30-16.15</w:t>
            </w:r>
          </w:p>
        </w:tc>
        <w:tc>
          <w:tcPr>
            <w:tcW w:w="5050" w:type="dxa"/>
            <w:gridSpan w:val="2"/>
          </w:tcPr>
          <w:p w14:paraId="0C695FC6" w14:textId="77777777" w:rsidR="00394A02" w:rsidRPr="003218AC" w:rsidRDefault="00394A02" w:rsidP="009E34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218A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</w:t>
            </w:r>
          </w:p>
        </w:tc>
        <w:tc>
          <w:tcPr>
            <w:tcW w:w="5808" w:type="dxa"/>
            <w:tcBorders>
              <w:right w:val="single" w:sz="4" w:space="0" w:color="000000"/>
            </w:tcBorders>
          </w:tcPr>
          <w:p w14:paraId="418BEF25" w14:textId="77777777" w:rsidR="00394A02" w:rsidRPr="003218AC" w:rsidRDefault="00394A02" w:rsidP="00581AF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94A02" w:rsidRPr="003218AC" w14:paraId="76403EA8" w14:textId="77777777" w:rsidTr="00BE7E17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412A69F1" w14:textId="77777777" w:rsidR="00394A02" w:rsidRPr="003218AC" w:rsidRDefault="00394A02" w:rsidP="00581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132F2A1B" w14:textId="77777777" w:rsidR="00394A02" w:rsidRPr="003218AC" w:rsidRDefault="00394A02" w:rsidP="00581AF5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18AC">
              <w:rPr>
                <w:rFonts w:ascii="Times New Roman" w:eastAsia="Times New Roman" w:hAnsi="Times New Roman" w:cs="Times New Roman"/>
                <w:sz w:val="16"/>
                <w:szCs w:val="16"/>
              </w:rPr>
              <w:t>16.20-17.05</w:t>
            </w:r>
          </w:p>
        </w:tc>
        <w:tc>
          <w:tcPr>
            <w:tcW w:w="5050" w:type="dxa"/>
            <w:gridSpan w:val="2"/>
            <w:vAlign w:val="center"/>
          </w:tcPr>
          <w:p w14:paraId="136F0256" w14:textId="77777777" w:rsidR="00394A02" w:rsidRPr="003218AC" w:rsidRDefault="00394A02" w:rsidP="00581A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08" w:type="dxa"/>
            <w:tcBorders>
              <w:right w:val="single" w:sz="4" w:space="0" w:color="000000"/>
            </w:tcBorders>
            <w:vAlign w:val="center"/>
          </w:tcPr>
          <w:p w14:paraId="24B95D62" w14:textId="77777777" w:rsidR="00394A02" w:rsidRPr="003218AC" w:rsidRDefault="00394A02" w:rsidP="00581AF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94A02" w:rsidRPr="003218AC" w14:paraId="2A64E4BA" w14:textId="77777777" w:rsidTr="007C0FB0">
        <w:trPr>
          <w:trHeight w:val="234"/>
        </w:trPr>
        <w:tc>
          <w:tcPr>
            <w:tcW w:w="1155" w:type="dxa"/>
            <w:vMerge w:val="restart"/>
            <w:tcBorders>
              <w:top w:val="single" w:sz="18" w:space="0" w:color="000000"/>
            </w:tcBorders>
            <w:vAlign w:val="center"/>
          </w:tcPr>
          <w:p w14:paraId="19B0ACDE" w14:textId="77777777" w:rsidR="00394A02" w:rsidRPr="003218AC" w:rsidRDefault="00394A02" w:rsidP="00581AF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218A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2010" w:type="dxa"/>
            <w:tcBorders>
              <w:top w:val="single" w:sz="18" w:space="0" w:color="000000"/>
            </w:tcBorders>
            <w:vAlign w:val="center"/>
          </w:tcPr>
          <w:p w14:paraId="29E4819D" w14:textId="77777777" w:rsidR="00394A02" w:rsidRPr="003218AC" w:rsidRDefault="00394A02" w:rsidP="00581AF5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18AC">
              <w:rPr>
                <w:rFonts w:ascii="Times New Roman" w:eastAsia="Times New Roman" w:hAnsi="Times New Roman" w:cs="Times New Roman"/>
                <w:sz w:val="16"/>
                <w:szCs w:val="16"/>
              </w:rPr>
              <w:t>08.15-09.00</w:t>
            </w:r>
          </w:p>
        </w:tc>
        <w:tc>
          <w:tcPr>
            <w:tcW w:w="5050" w:type="dxa"/>
            <w:gridSpan w:val="2"/>
            <w:vAlign w:val="center"/>
          </w:tcPr>
          <w:p w14:paraId="3E4D2A05" w14:textId="77777777" w:rsidR="00394A02" w:rsidRPr="009E349B" w:rsidRDefault="00394A02" w:rsidP="00E97EB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349B">
              <w:rPr>
                <w:rFonts w:ascii="Times New Roman" w:eastAsia="Times New Roman" w:hAnsi="Times New Roman" w:cs="Times New Roman"/>
                <w:sz w:val="16"/>
                <w:szCs w:val="16"/>
              </w:rPr>
              <w:t>Psikiyatri</w:t>
            </w:r>
          </w:p>
        </w:tc>
        <w:tc>
          <w:tcPr>
            <w:tcW w:w="5808" w:type="dxa"/>
            <w:tcBorders>
              <w:top w:val="single" w:sz="18" w:space="0" w:color="000000"/>
              <w:right w:val="single" w:sz="4" w:space="0" w:color="000000"/>
            </w:tcBorders>
          </w:tcPr>
          <w:p w14:paraId="3151CE52" w14:textId="77777777" w:rsidR="00394A02" w:rsidRPr="003218AC" w:rsidRDefault="00394A02" w:rsidP="00581AF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94A02" w:rsidRPr="003218AC" w14:paraId="45B133F1" w14:textId="77777777" w:rsidTr="007C0FB0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7BA76B3D" w14:textId="77777777" w:rsidR="00394A02" w:rsidRPr="003218AC" w:rsidRDefault="00394A02" w:rsidP="00581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60CA01CA" w14:textId="77777777" w:rsidR="00394A02" w:rsidRPr="003218AC" w:rsidRDefault="00394A02" w:rsidP="00581AF5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18AC">
              <w:rPr>
                <w:rFonts w:ascii="Times New Roman" w:eastAsia="Times New Roman" w:hAnsi="Times New Roman" w:cs="Times New Roman"/>
                <w:sz w:val="16"/>
                <w:szCs w:val="16"/>
              </w:rPr>
              <w:t>09.15-10.00</w:t>
            </w:r>
          </w:p>
        </w:tc>
        <w:tc>
          <w:tcPr>
            <w:tcW w:w="5050" w:type="dxa"/>
            <w:gridSpan w:val="2"/>
            <w:vAlign w:val="center"/>
          </w:tcPr>
          <w:p w14:paraId="40B37B53" w14:textId="77777777" w:rsidR="00394A02" w:rsidRPr="009E349B" w:rsidRDefault="00394A02" w:rsidP="00E97EB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349B">
              <w:rPr>
                <w:rFonts w:ascii="Times New Roman" w:eastAsia="Times New Roman" w:hAnsi="Times New Roman" w:cs="Times New Roman"/>
                <w:sz w:val="16"/>
                <w:szCs w:val="16"/>
              </w:rPr>
              <w:t>Psikiyatri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E349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(Ş. ERÇEL)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(C301)</w:t>
            </w:r>
          </w:p>
        </w:tc>
        <w:tc>
          <w:tcPr>
            <w:tcW w:w="5808" w:type="dxa"/>
            <w:tcBorders>
              <w:right w:val="single" w:sz="4" w:space="0" w:color="000000"/>
            </w:tcBorders>
          </w:tcPr>
          <w:p w14:paraId="408EE9EE" w14:textId="77777777" w:rsidR="00394A02" w:rsidRPr="003218AC" w:rsidRDefault="00394A02" w:rsidP="00581AF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94A02" w:rsidRPr="003218AC" w14:paraId="44C2DA01" w14:textId="77777777" w:rsidTr="000A785C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3A226E48" w14:textId="77777777" w:rsidR="00394A02" w:rsidRPr="003218AC" w:rsidRDefault="00394A02" w:rsidP="00581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55ED8FCE" w14:textId="77777777" w:rsidR="00394A02" w:rsidRPr="003218AC" w:rsidRDefault="00394A02" w:rsidP="00581AF5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18AC">
              <w:rPr>
                <w:rFonts w:ascii="Times New Roman" w:eastAsia="Times New Roman" w:hAnsi="Times New Roman" w:cs="Times New Roman"/>
                <w:sz w:val="16"/>
                <w:szCs w:val="16"/>
              </w:rPr>
              <w:t>10.15-11.00</w:t>
            </w:r>
          </w:p>
        </w:tc>
        <w:tc>
          <w:tcPr>
            <w:tcW w:w="5050" w:type="dxa"/>
            <w:gridSpan w:val="2"/>
            <w:vAlign w:val="center"/>
          </w:tcPr>
          <w:p w14:paraId="15B2AEE6" w14:textId="77777777" w:rsidR="00394A02" w:rsidRPr="003218AC" w:rsidRDefault="00394A02" w:rsidP="006722D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722D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Evde Hasta Bakımı İlke ve Uygulamaları (T)                                                                                                                          </w:t>
            </w:r>
          </w:p>
        </w:tc>
        <w:tc>
          <w:tcPr>
            <w:tcW w:w="5808" w:type="dxa"/>
            <w:tcBorders>
              <w:right w:val="single" w:sz="4" w:space="0" w:color="000000"/>
            </w:tcBorders>
          </w:tcPr>
          <w:p w14:paraId="02EC77F6" w14:textId="77777777" w:rsidR="00394A02" w:rsidRPr="003218AC" w:rsidRDefault="00394A02" w:rsidP="00581AF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94A02" w:rsidRPr="003218AC" w14:paraId="63AB57FC" w14:textId="77777777" w:rsidTr="00DA6605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023236B4" w14:textId="77777777" w:rsidR="00394A02" w:rsidRPr="003218AC" w:rsidRDefault="00394A02" w:rsidP="00581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5B6955CE" w14:textId="77777777" w:rsidR="00394A02" w:rsidRPr="003218AC" w:rsidRDefault="00394A02" w:rsidP="00581AF5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18AC">
              <w:rPr>
                <w:rFonts w:ascii="Times New Roman" w:eastAsia="Times New Roman" w:hAnsi="Times New Roman" w:cs="Times New Roman"/>
                <w:sz w:val="16"/>
                <w:szCs w:val="16"/>
              </w:rPr>
              <w:t>11.15-12.00</w:t>
            </w:r>
          </w:p>
        </w:tc>
        <w:tc>
          <w:tcPr>
            <w:tcW w:w="5050" w:type="dxa"/>
            <w:gridSpan w:val="2"/>
            <w:vAlign w:val="center"/>
          </w:tcPr>
          <w:p w14:paraId="730DA570" w14:textId="77777777" w:rsidR="00394A02" w:rsidRPr="003218AC" w:rsidRDefault="00394A02" w:rsidP="00581A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722D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Evde Hasta Bakımı İlke ve Uygulamaları (T)    </w:t>
            </w:r>
            <w:r w:rsidRPr="006722D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(M. O.  AYHAN)(C-301)</w:t>
            </w:r>
          </w:p>
        </w:tc>
        <w:tc>
          <w:tcPr>
            <w:tcW w:w="5808" w:type="dxa"/>
            <w:tcBorders>
              <w:right w:val="single" w:sz="4" w:space="0" w:color="000000"/>
            </w:tcBorders>
          </w:tcPr>
          <w:p w14:paraId="6D90B637" w14:textId="77777777" w:rsidR="00394A02" w:rsidRPr="003218AC" w:rsidRDefault="00394A02" w:rsidP="00581AF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94A02" w:rsidRPr="003218AC" w14:paraId="41E70520" w14:textId="77777777" w:rsidTr="00DA6605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3F5B5010" w14:textId="77777777" w:rsidR="00394A02" w:rsidRPr="003218AC" w:rsidRDefault="00394A02" w:rsidP="00581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2D1B56C5" w14:textId="77777777" w:rsidR="00394A02" w:rsidRPr="003218AC" w:rsidRDefault="00394A02" w:rsidP="00581AF5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18AC">
              <w:rPr>
                <w:rFonts w:ascii="Times New Roman" w:eastAsia="Times New Roman" w:hAnsi="Times New Roman" w:cs="Times New Roman"/>
                <w:sz w:val="16"/>
                <w:szCs w:val="16"/>
              </w:rPr>
              <w:t>13.00-13.45</w:t>
            </w:r>
          </w:p>
        </w:tc>
        <w:tc>
          <w:tcPr>
            <w:tcW w:w="5050" w:type="dxa"/>
            <w:gridSpan w:val="2"/>
            <w:tcBorders>
              <w:top w:val="single" w:sz="18" w:space="0" w:color="000000"/>
            </w:tcBorders>
          </w:tcPr>
          <w:p w14:paraId="0CDC9F0F" w14:textId="77777777" w:rsidR="00394A02" w:rsidRPr="006722DC" w:rsidRDefault="00394A02" w:rsidP="00581A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22DC">
              <w:rPr>
                <w:rFonts w:ascii="Times New Roman" w:eastAsia="Times New Roman" w:hAnsi="Times New Roman" w:cs="Times New Roman"/>
                <w:sz w:val="16"/>
                <w:szCs w:val="16"/>
              </w:rPr>
              <w:t>Evde Hasta Bakımı İlke ve Uygulamaları (U)</w:t>
            </w:r>
          </w:p>
        </w:tc>
        <w:tc>
          <w:tcPr>
            <w:tcW w:w="5808" w:type="dxa"/>
            <w:tcBorders>
              <w:right w:val="single" w:sz="4" w:space="0" w:color="000000"/>
            </w:tcBorders>
            <w:vAlign w:val="center"/>
          </w:tcPr>
          <w:p w14:paraId="06CEAD9D" w14:textId="77777777" w:rsidR="00394A02" w:rsidRPr="003218AC" w:rsidRDefault="00394A02" w:rsidP="00581AF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94A02" w:rsidRPr="003218AC" w14:paraId="4BF50B3F" w14:textId="77777777" w:rsidTr="006D1A24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56BC7317" w14:textId="77777777" w:rsidR="00394A02" w:rsidRPr="003218AC" w:rsidRDefault="00394A02" w:rsidP="00581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16982ABA" w14:textId="77777777" w:rsidR="00394A02" w:rsidRPr="003218AC" w:rsidRDefault="00394A02" w:rsidP="00581AF5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18AC">
              <w:rPr>
                <w:rFonts w:ascii="Times New Roman" w:eastAsia="Times New Roman" w:hAnsi="Times New Roman" w:cs="Times New Roman"/>
                <w:sz w:val="16"/>
                <w:szCs w:val="16"/>
              </w:rPr>
              <w:t>13.50-14.35</w:t>
            </w:r>
          </w:p>
        </w:tc>
        <w:tc>
          <w:tcPr>
            <w:tcW w:w="5050" w:type="dxa"/>
            <w:gridSpan w:val="2"/>
          </w:tcPr>
          <w:p w14:paraId="66ABCE3A" w14:textId="77777777" w:rsidR="00394A02" w:rsidRPr="006722DC" w:rsidRDefault="00394A02" w:rsidP="00581A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22DC">
              <w:rPr>
                <w:rFonts w:ascii="Times New Roman" w:eastAsia="Times New Roman" w:hAnsi="Times New Roman" w:cs="Times New Roman"/>
                <w:sz w:val="16"/>
                <w:szCs w:val="16"/>
              </w:rPr>
              <w:t>Evde Hasta Bakımı İlke ve Uygulamaları (U)</w:t>
            </w:r>
          </w:p>
        </w:tc>
        <w:tc>
          <w:tcPr>
            <w:tcW w:w="5808" w:type="dxa"/>
            <w:tcBorders>
              <w:right w:val="single" w:sz="4" w:space="0" w:color="000000"/>
            </w:tcBorders>
            <w:vAlign w:val="center"/>
          </w:tcPr>
          <w:p w14:paraId="68136ACC" w14:textId="77777777" w:rsidR="00394A02" w:rsidRPr="003218AC" w:rsidRDefault="00394A02" w:rsidP="00581AF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94A02" w:rsidRPr="003218AC" w14:paraId="1034EEDB" w14:textId="77777777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12BD4263" w14:textId="77777777" w:rsidR="00394A02" w:rsidRPr="003218AC" w:rsidRDefault="00394A02" w:rsidP="00581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01A882EC" w14:textId="77777777" w:rsidR="00394A02" w:rsidRPr="003218AC" w:rsidRDefault="00394A02" w:rsidP="00581AF5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18AC">
              <w:rPr>
                <w:rFonts w:ascii="Times New Roman" w:eastAsia="Times New Roman" w:hAnsi="Times New Roman" w:cs="Times New Roman"/>
                <w:sz w:val="16"/>
                <w:szCs w:val="16"/>
              </w:rPr>
              <w:t>14.40-15.25</w:t>
            </w:r>
          </w:p>
        </w:tc>
        <w:tc>
          <w:tcPr>
            <w:tcW w:w="5050" w:type="dxa"/>
            <w:gridSpan w:val="2"/>
          </w:tcPr>
          <w:p w14:paraId="38B338A1" w14:textId="77777777" w:rsidR="00394A02" w:rsidRPr="006722DC" w:rsidRDefault="00394A02" w:rsidP="00581A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22DC">
              <w:rPr>
                <w:rFonts w:ascii="Times New Roman" w:eastAsia="Times New Roman" w:hAnsi="Times New Roman" w:cs="Times New Roman"/>
                <w:sz w:val="16"/>
                <w:szCs w:val="16"/>
              </w:rPr>
              <w:t>Evde Hasta Bakımı İlke ve Uygulamaları (U)</w:t>
            </w:r>
          </w:p>
        </w:tc>
        <w:tc>
          <w:tcPr>
            <w:tcW w:w="5808" w:type="dxa"/>
            <w:tcBorders>
              <w:right w:val="single" w:sz="4" w:space="0" w:color="000000"/>
            </w:tcBorders>
          </w:tcPr>
          <w:p w14:paraId="4E90485D" w14:textId="77777777" w:rsidR="00394A02" w:rsidRPr="003218AC" w:rsidRDefault="00394A02" w:rsidP="00581AF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94A02" w:rsidRPr="003218AC" w14:paraId="23C97A98" w14:textId="77777777" w:rsidTr="006D1A24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59BBFD95" w14:textId="77777777" w:rsidR="00394A02" w:rsidRPr="003218AC" w:rsidRDefault="00394A02" w:rsidP="00581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1BFC158C" w14:textId="77777777" w:rsidR="00394A02" w:rsidRPr="003218AC" w:rsidRDefault="00394A02" w:rsidP="00581AF5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18AC">
              <w:rPr>
                <w:rFonts w:ascii="Times New Roman" w:eastAsia="Times New Roman" w:hAnsi="Times New Roman" w:cs="Times New Roman"/>
                <w:sz w:val="16"/>
                <w:szCs w:val="16"/>
              </w:rPr>
              <w:t>15.30-16.15</w:t>
            </w:r>
          </w:p>
        </w:tc>
        <w:tc>
          <w:tcPr>
            <w:tcW w:w="5050" w:type="dxa"/>
            <w:gridSpan w:val="2"/>
            <w:vAlign w:val="center"/>
          </w:tcPr>
          <w:p w14:paraId="30D35C39" w14:textId="77777777" w:rsidR="00394A02" w:rsidRPr="006722DC" w:rsidRDefault="00394A02" w:rsidP="00581A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22DC">
              <w:rPr>
                <w:rFonts w:ascii="Times New Roman" w:eastAsia="Times New Roman" w:hAnsi="Times New Roman" w:cs="Times New Roman"/>
                <w:sz w:val="16"/>
                <w:szCs w:val="16"/>
              </w:rPr>
              <w:t>Evde Hasta Bakımı İlke ve Uygulamaları (U)</w:t>
            </w:r>
            <w:r>
              <w:t xml:space="preserve"> </w:t>
            </w:r>
            <w:r w:rsidRPr="006722D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(M.O.AYHAN,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6722D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D. COŞKUN)</w:t>
            </w:r>
          </w:p>
        </w:tc>
        <w:tc>
          <w:tcPr>
            <w:tcW w:w="5808" w:type="dxa"/>
            <w:tcBorders>
              <w:right w:val="single" w:sz="4" w:space="0" w:color="000000"/>
            </w:tcBorders>
          </w:tcPr>
          <w:p w14:paraId="3785D1AC" w14:textId="77777777" w:rsidR="00394A02" w:rsidRPr="003218AC" w:rsidRDefault="00394A02" w:rsidP="00581AF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94A02" w:rsidRPr="003218AC" w14:paraId="7049683B" w14:textId="77777777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0370DB29" w14:textId="77777777" w:rsidR="00394A02" w:rsidRPr="003218AC" w:rsidRDefault="00394A02" w:rsidP="00581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1B946161" w14:textId="77777777" w:rsidR="00394A02" w:rsidRPr="003218AC" w:rsidRDefault="00394A02" w:rsidP="00581AF5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18AC">
              <w:rPr>
                <w:rFonts w:ascii="Times New Roman" w:eastAsia="Times New Roman" w:hAnsi="Times New Roman" w:cs="Times New Roman"/>
                <w:sz w:val="16"/>
                <w:szCs w:val="16"/>
              </w:rPr>
              <w:t>16.20-17.05</w:t>
            </w:r>
          </w:p>
        </w:tc>
        <w:tc>
          <w:tcPr>
            <w:tcW w:w="5050" w:type="dxa"/>
            <w:gridSpan w:val="2"/>
            <w:vAlign w:val="center"/>
          </w:tcPr>
          <w:p w14:paraId="26688388" w14:textId="77777777" w:rsidR="00394A02" w:rsidRPr="003218AC" w:rsidRDefault="00394A02" w:rsidP="00581AF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08" w:type="dxa"/>
            <w:tcBorders>
              <w:right w:val="single" w:sz="4" w:space="0" w:color="000000"/>
            </w:tcBorders>
            <w:shd w:val="clear" w:color="auto" w:fill="FFFFFF"/>
          </w:tcPr>
          <w:p w14:paraId="128AC237" w14:textId="77777777" w:rsidR="00394A02" w:rsidRPr="003218AC" w:rsidRDefault="00394A02" w:rsidP="00581AF5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94A02" w:rsidRPr="003218AC" w14:paraId="54E36F8C" w14:textId="77777777">
        <w:trPr>
          <w:trHeight w:val="172"/>
        </w:trPr>
        <w:tc>
          <w:tcPr>
            <w:tcW w:w="1155" w:type="dxa"/>
            <w:vMerge w:val="restart"/>
            <w:tcBorders>
              <w:top w:val="single" w:sz="18" w:space="0" w:color="000000"/>
            </w:tcBorders>
            <w:vAlign w:val="center"/>
          </w:tcPr>
          <w:p w14:paraId="4B309EBD" w14:textId="77777777" w:rsidR="00394A02" w:rsidRPr="003218AC" w:rsidRDefault="00394A02" w:rsidP="00581AF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218A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CUMA</w:t>
            </w:r>
          </w:p>
        </w:tc>
        <w:tc>
          <w:tcPr>
            <w:tcW w:w="2010" w:type="dxa"/>
            <w:tcBorders>
              <w:top w:val="single" w:sz="18" w:space="0" w:color="000000"/>
            </w:tcBorders>
            <w:vAlign w:val="center"/>
          </w:tcPr>
          <w:p w14:paraId="23468384" w14:textId="77777777" w:rsidR="00394A02" w:rsidRPr="003218AC" w:rsidRDefault="00394A02" w:rsidP="00581AF5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18AC">
              <w:rPr>
                <w:rFonts w:ascii="Times New Roman" w:eastAsia="Times New Roman" w:hAnsi="Times New Roman" w:cs="Times New Roman"/>
                <w:sz w:val="16"/>
                <w:szCs w:val="16"/>
              </w:rPr>
              <w:t>08.15-09.00</w:t>
            </w:r>
          </w:p>
        </w:tc>
        <w:tc>
          <w:tcPr>
            <w:tcW w:w="5050" w:type="dxa"/>
            <w:gridSpan w:val="2"/>
            <w:tcBorders>
              <w:top w:val="single" w:sz="18" w:space="0" w:color="000000"/>
            </w:tcBorders>
          </w:tcPr>
          <w:p w14:paraId="63302409" w14:textId="77777777" w:rsidR="00394A02" w:rsidRPr="003218AC" w:rsidRDefault="00394A02" w:rsidP="00581A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08" w:type="dxa"/>
            <w:tcBorders>
              <w:top w:val="single" w:sz="18" w:space="0" w:color="000000"/>
              <w:right w:val="single" w:sz="4" w:space="0" w:color="000000"/>
            </w:tcBorders>
          </w:tcPr>
          <w:p w14:paraId="48E3593E" w14:textId="77777777" w:rsidR="00394A02" w:rsidRPr="003218AC" w:rsidRDefault="00394A02" w:rsidP="00581AF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94A02" w:rsidRPr="003218AC" w14:paraId="0EF55F5D" w14:textId="77777777" w:rsidTr="00EE435F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343B2766" w14:textId="77777777" w:rsidR="00394A02" w:rsidRPr="003218AC" w:rsidRDefault="00394A02" w:rsidP="00581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5C635037" w14:textId="77777777" w:rsidR="00394A02" w:rsidRPr="003218AC" w:rsidRDefault="00394A02" w:rsidP="00581AF5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18AC">
              <w:rPr>
                <w:rFonts w:ascii="Times New Roman" w:eastAsia="Times New Roman" w:hAnsi="Times New Roman" w:cs="Times New Roman"/>
                <w:sz w:val="16"/>
                <w:szCs w:val="16"/>
              </w:rPr>
              <w:t>09.15-10.00</w:t>
            </w:r>
          </w:p>
        </w:tc>
        <w:tc>
          <w:tcPr>
            <w:tcW w:w="5050" w:type="dxa"/>
            <w:gridSpan w:val="2"/>
          </w:tcPr>
          <w:p w14:paraId="690937DA" w14:textId="77777777" w:rsidR="00394A02" w:rsidRPr="003218AC" w:rsidRDefault="00394A02" w:rsidP="00581A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08" w:type="dxa"/>
            <w:tcBorders>
              <w:top w:val="single" w:sz="4" w:space="0" w:color="000000"/>
              <w:right w:val="single" w:sz="4" w:space="0" w:color="000000"/>
            </w:tcBorders>
          </w:tcPr>
          <w:p w14:paraId="21B0994A" w14:textId="77777777" w:rsidR="00394A02" w:rsidRPr="003218AC" w:rsidRDefault="00394A02" w:rsidP="00581A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94A02" w:rsidRPr="003218AC" w14:paraId="035B3712" w14:textId="77777777" w:rsidTr="001C030E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76581E17" w14:textId="77777777" w:rsidR="00394A02" w:rsidRPr="003218AC" w:rsidRDefault="00394A02" w:rsidP="00581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2D87581C" w14:textId="77777777" w:rsidR="00394A02" w:rsidRPr="003218AC" w:rsidRDefault="00394A02" w:rsidP="00581AF5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18AC">
              <w:rPr>
                <w:rFonts w:ascii="Times New Roman" w:eastAsia="Times New Roman" w:hAnsi="Times New Roman" w:cs="Times New Roman"/>
                <w:sz w:val="16"/>
                <w:szCs w:val="16"/>
              </w:rPr>
              <w:t>10.15-11.00</w:t>
            </w:r>
          </w:p>
        </w:tc>
        <w:tc>
          <w:tcPr>
            <w:tcW w:w="5050" w:type="dxa"/>
            <w:gridSpan w:val="2"/>
            <w:vAlign w:val="center"/>
          </w:tcPr>
          <w:p w14:paraId="3C4BF879" w14:textId="77777777" w:rsidR="00394A02" w:rsidRPr="0001512F" w:rsidRDefault="00394A02" w:rsidP="00581A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512F">
              <w:rPr>
                <w:rFonts w:ascii="Times New Roman" w:eastAsia="Times New Roman" w:hAnsi="Times New Roman" w:cs="Times New Roman"/>
                <w:sz w:val="16"/>
                <w:szCs w:val="16"/>
              </w:rPr>
              <w:t>Yabancı Dil II</w:t>
            </w:r>
          </w:p>
        </w:tc>
        <w:tc>
          <w:tcPr>
            <w:tcW w:w="5808" w:type="dxa"/>
            <w:tcBorders>
              <w:right w:val="single" w:sz="4" w:space="0" w:color="000000"/>
            </w:tcBorders>
          </w:tcPr>
          <w:p w14:paraId="49880CAD" w14:textId="77777777" w:rsidR="00394A02" w:rsidRPr="003218AC" w:rsidRDefault="00394A02" w:rsidP="00581A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94A02" w:rsidRPr="003218AC" w14:paraId="167B6892" w14:textId="77777777" w:rsidTr="001C030E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5D5C686E" w14:textId="77777777" w:rsidR="00394A02" w:rsidRPr="003218AC" w:rsidRDefault="00394A02" w:rsidP="00581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3D1F3B52" w14:textId="77777777" w:rsidR="00394A02" w:rsidRPr="003218AC" w:rsidRDefault="00394A02" w:rsidP="00581AF5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18AC">
              <w:rPr>
                <w:rFonts w:ascii="Times New Roman" w:eastAsia="Times New Roman" w:hAnsi="Times New Roman" w:cs="Times New Roman"/>
                <w:sz w:val="16"/>
                <w:szCs w:val="16"/>
              </w:rPr>
              <w:t>11.15-12.00</w:t>
            </w:r>
          </w:p>
        </w:tc>
        <w:tc>
          <w:tcPr>
            <w:tcW w:w="5050" w:type="dxa"/>
            <w:gridSpan w:val="2"/>
          </w:tcPr>
          <w:p w14:paraId="7233A030" w14:textId="77777777" w:rsidR="00394A02" w:rsidRPr="003218AC" w:rsidRDefault="00394A02" w:rsidP="00581A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218A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                                           D. YIKMIŞ  (Online)</w:t>
            </w:r>
          </w:p>
        </w:tc>
        <w:tc>
          <w:tcPr>
            <w:tcW w:w="5808" w:type="dxa"/>
          </w:tcPr>
          <w:p w14:paraId="419544C1" w14:textId="77777777" w:rsidR="00394A02" w:rsidRPr="003218AC" w:rsidRDefault="00394A02" w:rsidP="00581AF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94A02" w:rsidRPr="003218AC" w14:paraId="1666699B" w14:textId="77777777" w:rsidTr="009F3DA7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17677552" w14:textId="77777777" w:rsidR="00394A02" w:rsidRPr="003218AC" w:rsidRDefault="00394A02" w:rsidP="00581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770C7AD1" w14:textId="77777777" w:rsidR="00394A02" w:rsidRPr="003218AC" w:rsidRDefault="00394A02" w:rsidP="00581AF5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18AC">
              <w:rPr>
                <w:rFonts w:ascii="Times New Roman" w:eastAsia="Times New Roman" w:hAnsi="Times New Roman" w:cs="Times New Roman"/>
                <w:sz w:val="16"/>
                <w:szCs w:val="16"/>
              </w:rPr>
              <w:t>13.00-13.45</w:t>
            </w:r>
          </w:p>
        </w:tc>
        <w:tc>
          <w:tcPr>
            <w:tcW w:w="5050" w:type="dxa"/>
            <w:gridSpan w:val="2"/>
            <w:vAlign w:val="center"/>
          </w:tcPr>
          <w:p w14:paraId="34D08E53" w14:textId="77777777" w:rsidR="00394A02" w:rsidRPr="0001512F" w:rsidRDefault="00394A02" w:rsidP="00581A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512F">
              <w:rPr>
                <w:rFonts w:ascii="Times New Roman" w:eastAsia="Times New Roman" w:hAnsi="Times New Roman" w:cs="Times New Roman"/>
                <w:sz w:val="16"/>
                <w:szCs w:val="16"/>
              </w:rPr>
              <w:t>A.İ.İ.T II</w:t>
            </w:r>
          </w:p>
        </w:tc>
        <w:tc>
          <w:tcPr>
            <w:tcW w:w="5808" w:type="dxa"/>
            <w:tcBorders>
              <w:right w:val="single" w:sz="4" w:space="0" w:color="000000"/>
            </w:tcBorders>
          </w:tcPr>
          <w:p w14:paraId="3FF0DD4B" w14:textId="77777777" w:rsidR="00394A02" w:rsidRPr="003218AC" w:rsidRDefault="00394A02" w:rsidP="00581A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94A02" w:rsidRPr="003218AC" w14:paraId="1862427E" w14:textId="77777777" w:rsidTr="009F3DA7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71EE0D3D" w14:textId="77777777" w:rsidR="00394A02" w:rsidRPr="003218AC" w:rsidRDefault="00394A02" w:rsidP="00581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547EC443" w14:textId="77777777" w:rsidR="00394A02" w:rsidRPr="003218AC" w:rsidRDefault="00394A02" w:rsidP="00581AF5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18AC">
              <w:rPr>
                <w:rFonts w:ascii="Times New Roman" w:eastAsia="Times New Roman" w:hAnsi="Times New Roman" w:cs="Times New Roman"/>
                <w:sz w:val="16"/>
                <w:szCs w:val="16"/>
              </w:rPr>
              <w:t>13.50-14.35</w:t>
            </w:r>
          </w:p>
        </w:tc>
        <w:tc>
          <w:tcPr>
            <w:tcW w:w="5050" w:type="dxa"/>
            <w:gridSpan w:val="2"/>
            <w:vAlign w:val="center"/>
          </w:tcPr>
          <w:p w14:paraId="1E3C15C9" w14:textId="77777777" w:rsidR="00394A02" w:rsidRPr="003218AC" w:rsidRDefault="00394A02" w:rsidP="00581A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218A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                                                  A. KIZKAPAN (Online)</w:t>
            </w:r>
          </w:p>
        </w:tc>
        <w:tc>
          <w:tcPr>
            <w:tcW w:w="5808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021C7286" w14:textId="77777777" w:rsidR="00394A02" w:rsidRPr="003218AC" w:rsidRDefault="00394A02" w:rsidP="00581A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94A02" w:rsidRPr="003218AC" w14:paraId="67E2EBE3" w14:textId="77777777" w:rsidTr="007B1124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0C9D9E04" w14:textId="77777777" w:rsidR="00394A02" w:rsidRPr="003218AC" w:rsidRDefault="00394A02" w:rsidP="00581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15C3B973" w14:textId="77777777" w:rsidR="00394A02" w:rsidRPr="003218AC" w:rsidRDefault="00394A02" w:rsidP="00581AF5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18AC">
              <w:rPr>
                <w:rFonts w:ascii="Times New Roman" w:eastAsia="Times New Roman" w:hAnsi="Times New Roman" w:cs="Times New Roman"/>
                <w:sz w:val="16"/>
                <w:szCs w:val="16"/>
              </w:rPr>
              <w:t>14.40-15.25</w:t>
            </w:r>
          </w:p>
        </w:tc>
        <w:tc>
          <w:tcPr>
            <w:tcW w:w="5050" w:type="dxa"/>
            <w:gridSpan w:val="2"/>
          </w:tcPr>
          <w:p w14:paraId="10AE3AE2" w14:textId="77777777" w:rsidR="00394A02" w:rsidRPr="0001512F" w:rsidRDefault="00394A02" w:rsidP="00581A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512F">
              <w:rPr>
                <w:rFonts w:ascii="Times New Roman" w:eastAsia="Times New Roman" w:hAnsi="Times New Roman" w:cs="Times New Roman"/>
                <w:sz w:val="16"/>
                <w:szCs w:val="16"/>
              </w:rPr>
              <w:t>Türk Dili II</w:t>
            </w:r>
          </w:p>
        </w:tc>
        <w:tc>
          <w:tcPr>
            <w:tcW w:w="5808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0715BC3C" w14:textId="77777777" w:rsidR="00394A02" w:rsidRPr="003218AC" w:rsidRDefault="00394A02" w:rsidP="00581A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94A02" w:rsidRPr="003218AC" w14:paraId="0B673485" w14:textId="77777777" w:rsidTr="000746FD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0780561C" w14:textId="77777777" w:rsidR="00394A02" w:rsidRPr="003218AC" w:rsidRDefault="00394A02" w:rsidP="00581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61742033" w14:textId="77777777" w:rsidR="00394A02" w:rsidRPr="003218AC" w:rsidRDefault="00394A02" w:rsidP="00581AF5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18AC">
              <w:rPr>
                <w:rFonts w:ascii="Times New Roman" w:eastAsia="Times New Roman" w:hAnsi="Times New Roman" w:cs="Times New Roman"/>
                <w:sz w:val="16"/>
                <w:szCs w:val="16"/>
              </w:rPr>
              <w:t>15.30-16.15</w:t>
            </w:r>
          </w:p>
        </w:tc>
        <w:tc>
          <w:tcPr>
            <w:tcW w:w="5050" w:type="dxa"/>
            <w:gridSpan w:val="2"/>
          </w:tcPr>
          <w:p w14:paraId="3F042EED" w14:textId="77777777" w:rsidR="00394A02" w:rsidRPr="003218AC" w:rsidRDefault="00394A02" w:rsidP="00581A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218A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                                                 S. PERK (Online)</w:t>
            </w:r>
          </w:p>
        </w:tc>
        <w:tc>
          <w:tcPr>
            <w:tcW w:w="5808" w:type="dxa"/>
            <w:vAlign w:val="center"/>
          </w:tcPr>
          <w:p w14:paraId="1E89113E" w14:textId="77777777" w:rsidR="00394A02" w:rsidRPr="003218AC" w:rsidRDefault="00394A02" w:rsidP="00581A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94A02" w14:paraId="542DF51F" w14:textId="77777777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11568040" w14:textId="77777777" w:rsidR="00394A02" w:rsidRPr="003218AC" w:rsidRDefault="00394A02" w:rsidP="00581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3E82D7FD" w14:textId="77777777" w:rsidR="00394A02" w:rsidRDefault="00394A02" w:rsidP="00581AF5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18AC">
              <w:rPr>
                <w:rFonts w:ascii="Times New Roman" w:eastAsia="Times New Roman" w:hAnsi="Times New Roman" w:cs="Times New Roman"/>
                <w:sz w:val="16"/>
                <w:szCs w:val="16"/>
              </w:rPr>
              <w:t>16.20-17.05</w:t>
            </w:r>
          </w:p>
        </w:tc>
        <w:tc>
          <w:tcPr>
            <w:tcW w:w="5050" w:type="dxa"/>
            <w:gridSpan w:val="2"/>
            <w:vAlign w:val="center"/>
          </w:tcPr>
          <w:p w14:paraId="3CA4DC5A" w14:textId="77777777" w:rsidR="00394A02" w:rsidRDefault="00394A02" w:rsidP="00581AF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08" w:type="dxa"/>
            <w:tcBorders>
              <w:right w:val="single" w:sz="4" w:space="0" w:color="000000"/>
            </w:tcBorders>
          </w:tcPr>
          <w:p w14:paraId="1BA64190" w14:textId="77777777" w:rsidR="00394A02" w:rsidRDefault="00394A02" w:rsidP="00581AF5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02218EDE" w14:textId="77777777" w:rsidR="007B197B" w:rsidRDefault="007B197B">
      <w:pPr>
        <w:shd w:val="clear" w:color="auto" w:fill="FFFFFF"/>
        <w:rPr>
          <w:sz w:val="22"/>
          <w:szCs w:val="22"/>
        </w:rPr>
      </w:pPr>
    </w:p>
    <w:sectPr w:rsidR="007B197B">
      <w:pgSz w:w="16838" w:h="11906" w:orient="landscape"/>
      <w:pgMar w:top="142" w:right="1418" w:bottom="0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97B"/>
    <w:rsid w:val="0001512F"/>
    <w:rsid w:val="001761F6"/>
    <w:rsid w:val="001C1C9A"/>
    <w:rsid w:val="0025763C"/>
    <w:rsid w:val="003218AC"/>
    <w:rsid w:val="00394A02"/>
    <w:rsid w:val="0043440F"/>
    <w:rsid w:val="004B7DD3"/>
    <w:rsid w:val="0056071D"/>
    <w:rsid w:val="00581AF5"/>
    <w:rsid w:val="006722DC"/>
    <w:rsid w:val="006A5A9C"/>
    <w:rsid w:val="00786CCF"/>
    <w:rsid w:val="007B197B"/>
    <w:rsid w:val="007B513E"/>
    <w:rsid w:val="0081174F"/>
    <w:rsid w:val="009225C9"/>
    <w:rsid w:val="00944399"/>
    <w:rsid w:val="009E349B"/>
    <w:rsid w:val="009F6FED"/>
    <w:rsid w:val="00B96FF1"/>
    <w:rsid w:val="00BE37B3"/>
    <w:rsid w:val="00CA78CE"/>
    <w:rsid w:val="00E04B94"/>
    <w:rsid w:val="00F4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08DE9"/>
  <w15:docId w15:val="{D0BE7F47-2D43-4D59-AF3B-63DB76AC7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Balk2">
    <w:name w:val="heading 2"/>
    <w:basedOn w:val="Normal"/>
    <w:next w:val="Normal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Balk3">
    <w:name w:val="heading 3"/>
    <w:basedOn w:val="Normal"/>
    <w:next w:val="Normal"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Balk4">
    <w:name w:val="heading 4"/>
    <w:basedOn w:val="Normal"/>
    <w:next w:val="Normal"/>
    <w:pPr>
      <w:keepNext/>
      <w:spacing w:before="240" w:after="60"/>
      <w:outlineLvl w:val="3"/>
    </w:pPr>
    <w:rPr>
      <w:b/>
      <w:sz w:val="28"/>
      <w:szCs w:val="28"/>
    </w:rPr>
  </w:style>
  <w:style w:type="paragraph" w:styleId="Balk5">
    <w:name w:val="heading 5"/>
    <w:basedOn w:val="Normal"/>
    <w:next w:val="Normal"/>
    <w:pPr>
      <w:spacing w:before="240" w:after="60"/>
      <w:outlineLvl w:val="4"/>
    </w:pPr>
    <w:rPr>
      <w:b/>
      <w:i/>
      <w:sz w:val="26"/>
      <w:szCs w:val="26"/>
    </w:rPr>
  </w:style>
  <w:style w:type="paragraph" w:styleId="Balk6">
    <w:name w:val="heading 6"/>
    <w:basedOn w:val="Normal"/>
    <w:next w:val="Normal"/>
    <w:pPr>
      <w:spacing w:before="240" w:after="6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Altyaz">
    <w:name w:val="Subtitle"/>
    <w:basedOn w:val="Normal"/>
    <w:next w:val="Normal"/>
    <w:pPr>
      <w:spacing w:after="60"/>
      <w:jc w:val="center"/>
    </w:pPr>
    <w:rPr>
      <w:rFonts w:ascii="Cambria" w:eastAsia="Cambria" w:hAnsi="Cambria" w:cs="Cambria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AYGÜL</dc:creator>
  <cp:lastModifiedBy>Seher Meral ULUÇ</cp:lastModifiedBy>
  <cp:revision>7</cp:revision>
  <dcterms:created xsi:type="dcterms:W3CDTF">2026-01-21T07:07:00Z</dcterms:created>
  <dcterms:modified xsi:type="dcterms:W3CDTF">2026-01-23T08:58:00Z</dcterms:modified>
</cp:coreProperties>
</file>