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857B" w14:textId="77777777" w:rsidR="00C53897" w:rsidRDefault="00C53897" w:rsidP="00C53897">
      <w:pPr>
        <w:jc w:val="center"/>
        <w:rPr>
          <w:sz w:val="28"/>
          <w:szCs w:val="28"/>
        </w:rPr>
      </w:pPr>
    </w:p>
    <w:p w14:paraId="0D9F69B9" w14:textId="77777777"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14:paraId="37A78DDD" w14:textId="77777777" w:rsidR="009902B2" w:rsidRDefault="00FB048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416BA4"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 xml:space="preserve"> DÖNEMİ</w:t>
      </w:r>
      <w:r w:rsidR="00F139C9">
        <w:rPr>
          <w:sz w:val="28"/>
          <w:szCs w:val="28"/>
        </w:rPr>
        <w:t xml:space="preserve"> MUHASEBE VE VERGİ UYGULAMALARI </w:t>
      </w:r>
      <w:r w:rsidR="00416BA4">
        <w:rPr>
          <w:b/>
          <w:sz w:val="28"/>
          <w:szCs w:val="28"/>
        </w:rPr>
        <w:t>BÖLÜMÜ</w:t>
      </w:r>
    </w:p>
    <w:p w14:paraId="31FA1ED8" w14:textId="77777777" w:rsidR="00C53897" w:rsidRPr="00E815B0" w:rsidRDefault="003C5567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BÜTÜNLEME </w:t>
      </w:r>
      <w:r w:rsidR="00C53897" w:rsidRPr="00E815B0">
        <w:rPr>
          <w:sz w:val="28"/>
          <w:szCs w:val="28"/>
        </w:rPr>
        <w:t>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411"/>
        <w:gridCol w:w="833"/>
        <w:gridCol w:w="4820"/>
      </w:tblGrid>
      <w:tr w:rsidR="006A531F" w:rsidRPr="00670E0D" w14:paraId="1F14BFC1" w14:textId="77777777" w:rsidTr="0007208D">
        <w:trPr>
          <w:trHeight w:val="323"/>
        </w:trPr>
        <w:tc>
          <w:tcPr>
            <w:tcW w:w="981" w:type="dxa"/>
            <w:vMerge w:val="restart"/>
            <w:vAlign w:val="center"/>
          </w:tcPr>
          <w:p w14:paraId="637E09DA" w14:textId="77777777"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14:paraId="754CD1AD" w14:textId="77777777" w:rsidR="006A531F" w:rsidRPr="00670E0D" w:rsidRDefault="00F139C9" w:rsidP="002B179F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MUHASEBE VE VERGİ UYGULAMLARI BÖLÜMÜ</w:t>
            </w:r>
            <w:r w:rsidR="006A531F" w:rsidRPr="00670E0D">
              <w:rPr>
                <w:sz w:val="20"/>
                <w:szCs w:val="20"/>
              </w:rPr>
              <w:t xml:space="preserve"> </w:t>
            </w:r>
          </w:p>
        </w:tc>
      </w:tr>
      <w:tr w:rsidR="006A531F" w:rsidRPr="00670E0D" w14:paraId="0FED0DB6" w14:textId="77777777" w:rsidTr="003C5567">
        <w:trPr>
          <w:trHeight w:val="361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7A0D03C9" w14:textId="77777777" w:rsidR="006A531F" w:rsidRPr="00670E0D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572A75" w14:textId="77777777"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0B04AED6" w14:textId="77777777"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4DB40389" w14:textId="77777777"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DF876AA" w14:textId="77777777"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2.SINIF</w:t>
            </w:r>
          </w:p>
        </w:tc>
      </w:tr>
      <w:tr w:rsidR="003C5567" w:rsidRPr="00670E0D" w14:paraId="7F8715EE" w14:textId="77777777" w:rsidTr="003C5567">
        <w:trPr>
          <w:trHeight w:val="564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1433AA34" w14:textId="40A18C3F"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15.01 </w:t>
            </w:r>
            <w:r w:rsidR="0007208D">
              <w:rPr>
                <w:b/>
                <w:sz w:val="20"/>
                <w:szCs w:val="20"/>
              </w:rPr>
              <w:t>2026</w:t>
            </w:r>
          </w:p>
          <w:p w14:paraId="1D155161" w14:textId="77777777"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DFAA76" w14:textId="77777777"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10:00-10:50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009B61DD" w14:textId="77777777"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AİİTT-1</w:t>
            </w:r>
          </w:p>
          <w:p w14:paraId="64060B76" w14:textId="77777777"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A</w:t>
            </w:r>
            <w:r w:rsidRPr="00670E0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-202-203-204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56F2A634" w14:textId="77777777" w:rsidR="003C5567" w:rsidRPr="00670E0D" w:rsidRDefault="00F3091B" w:rsidP="003C5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5567" w:rsidRPr="00670E0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00-11</w:t>
            </w:r>
            <w:r w:rsidR="003C5567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35DEF341" w14:textId="77777777"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YÖNLENDİRİLMİŞ ÇALIŞMA </w:t>
            </w:r>
          </w:p>
          <w:p w14:paraId="4526E0B3" w14:textId="77777777"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 BALO B 202</w:t>
            </w:r>
          </w:p>
        </w:tc>
      </w:tr>
      <w:tr w:rsidR="003C5567" w:rsidRPr="00670E0D" w14:paraId="25AD3688" w14:textId="77777777" w:rsidTr="003C5567">
        <w:trPr>
          <w:trHeight w:val="544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7C6142AB" w14:textId="77777777"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A479A06" w14:textId="77777777"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7ECB46A" w14:textId="77777777"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BİLGİSAYARA GİRİŞ</w:t>
            </w:r>
          </w:p>
          <w:p w14:paraId="7ED23759" w14:textId="77777777"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E. YAZĞILI </w:t>
            </w:r>
            <w:r>
              <w:rPr>
                <w:sz w:val="20"/>
                <w:szCs w:val="20"/>
              </w:rPr>
              <w:t>A103 104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61A2404D" w14:textId="77777777"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14:00-14:50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889A443" w14:textId="77777777"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DIŞ TİCARET İŞLM. YÖN.</w:t>
            </w:r>
          </w:p>
          <w:p w14:paraId="436F7375" w14:textId="77777777"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 202</w:t>
            </w:r>
          </w:p>
        </w:tc>
      </w:tr>
      <w:tr w:rsidR="00F3091B" w:rsidRPr="00670E0D" w14:paraId="0799522D" w14:textId="77777777" w:rsidTr="003C5567">
        <w:trPr>
          <w:trHeight w:val="566"/>
        </w:trPr>
        <w:tc>
          <w:tcPr>
            <w:tcW w:w="981" w:type="dxa"/>
            <w:vMerge w:val="restart"/>
            <w:vAlign w:val="center"/>
          </w:tcPr>
          <w:p w14:paraId="0111CFE2" w14:textId="77777777" w:rsidR="00F3091B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</w:t>
            </w:r>
          </w:p>
          <w:p w14:paraId="2360C7BA" w14:textId="3A872730" w:rsidR="00F3091B" w:rsidRPr="00670E0D" w:rsidRDefault="0007208D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  <w:p w14:paraId="52DAEE02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993" w:type="dxa"/>
            <w:vAlign w:val="center"/>
          </w:tcPr>
          <w:p w14:paraId="33E993FD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</w:tcPr>
          <w:p w14:paraId="22DF1732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İNGİLİZCE </w:t>
            </w:r>
          </w:p>
          <w:p w14:paraId="63899B2D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D.YIKMIŞ A</w:t>
            </w:r>
            <w:r w:rsidRPr="00670E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-202-203</w:t>
            </w:r>
          </w:p>
        </w:tc>
        <w:tc>
          <w:tcPr>
            <w:tcW w:w="833" w:type="dxa"/>
            <w:vAlign w:val="center"/>
          </w:tcPr>
          <w:p w14:paraId="3112E829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</w:tcPr>
          <w:p w14:paraId="3D614C6E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VERGİ HUKUKU </w:t>
            </w:r>
          </w:p>
          <w:p w14:paraId="58BDE224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H.ŞAROĞLU B 202</w:t>
            </w:r>
          </w:p>
        </w:tc>
      </w:tr>
      <w:tr w:rsidR="00F3091B" w:rsidRPr="00670E0D" w14:paraId="69D87E9D" w14:textId="77777777" w:rsidTr="003C5567">
        <w:trPr>
          <w:trHeight w:val="560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1FF24CAF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74A23A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E805DF0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GENEL İŞLETME </w:t>
            </w:r>
          </w:p>
          <w:p w14:paraId="4DA0BC58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2A66550F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D9F92A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FİNANSAL YÖNETİM</w:t>
            </w:r>
          </w:p>
          <w:p w14:paraId="6F389C7E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B 202</w:t>
            </w:r>
          </w:p>
        </w:tc>
      </w:tr>
      <w:tr w:rsidR="00F3091B" w:rsidRPr="00670E0D" w14:paraId="30223184" w14:textId="77777777" w:rsidTr="0007208D">
        <w:trPr>
          <w:trHeight w:val="584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0BD1EBB3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F4BF790" w14:textId="21FBAC11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7164ABCE" w14:textId="4EF18156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3E200023" w14:textId="62396556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06ACD98A" w14:textId="1FA39936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F3091B" w:rsidRPr="00670E0D" w14:paraId="7C7E027B" w14:textId="77777777" w:rsidTr="0007208D">
        <w:trPr>
          <w:trHeight w:val="566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2AD25924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2B278CB" w14:textId="15A5756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2F0272F8" w14:textId="2351D6AD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0C014DDE" w14:textId="05D04E20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23B54753" w14:textId="4F04CA43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F3091B" w:rsidRPr="00670E0D" w14:paraId="68E91D4C" w14:textId="77777777" w:rsidTr="003C5567">
        <w:trPr>
          <w:trHeight w:val="737"/>
        </w:trPr>
        <w:tc>
          <w:tcPr>
            <w:tcW w:w="981" w:type="dxa"/>
            <w:vMerge w:val="restart"/>
            <w:vAlign w:val="center"/>
          </w:tcPr>
          <w:p w14:paraId="093225E4" w14:textId="3FF592F3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20.01 </w:t>
            </w:r>
            <w:r w:rsidR="0007208D">
              <w:rPr>
                <w:b/>
                <w:sz w:val="20"/>
                <w:szCs w:val="20"/>
              </w:rPr>
              <w:t>2026</w:t>
            </w:r>
          </w:p>
          <w:p w14:paraId="63E46362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  <w:p w14:paraId="4BC59259" w14:textId="77777777" w:rsidR="00F3091B" w:rsidRPr="00670E0D" w:rsidRDefault="00F3091B" w:rsidP="00F3091B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C41D0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0E0D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</w:tcPr>
          <w:p w14:paraId="20C5AE78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MUHASEBE 1</w:t>
            </w:r>
          </w:p>
          <w:p w14:paraId="5AC2E644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</w:t>
            </w:r>
            <w:r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833" w:type="dxa"/>
            <w:vAlign w:val="center"/>
          </w:tcPr>
          <w:p w14:paraId="0208B325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10.00-10.50</w:t>
            </w:r>
          </w:p>
        </w:tc>
        <w:tc>
          <w:tcPr>
            <w:tcW w:w="4820" w:type="dxa"/>
          </w:tcPr>
          <w:p w14:paraId="22CD5042" w14:textId="77777777" w:rsidR="00F3091B" w:rsidRDefault="00F3091B" w:rsidP="00F3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MESLEKİ YABANCI DİL 1 </w:t>
            </w:r>
          </w:p>
          <w:p w14:paraId="398CC833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 B 202</w:t>
            </w:r>
          </w:p>
        </w:tc>
      </w:tr>
      <w:tr w:rsidR="00F3091B" w:rsidRPr="00670E0D" w14:paraId="3DE8C126" w14:textId="77777777" w:rsidTr="003C5567">
        <w:trPr>
          <w:trHeight w:val="728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5215E578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1105E9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13.00-13.50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011C82E8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İKTİSADA GİRİŞ</w:t>
            </w:r>
          </w:p>
          <w:p w14:paraId="3DD6A7CB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L.EROĞLU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6EEFE259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CB6034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ŞİRKETLER MUHASEBESİ</w:t>
            </w:r>
          </w:p>
          <w:p w14:paraId="2C3665B6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L.EROĞLU B 202</w:t>
            </w:r>
          </w:p>
        </w:tc>
      </w:tr>
      <w:tr w:rsidR="00014A40" w:rsidRPr="00670E0D" w14:paraId="59479C32" w14:textId="77777777" w:rsidTr="003C5567">
        <w:trPr>
          <w:trHeight w:val="73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254693F7" w14:textId="77777777" w:rsidR="00014A40" w:rsidRDefault="00014A40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  <w:p w14:paraId="1FA7374F" w14:textId="3C24C38A" w:rsidR="00014A40" w:rsidRDefault="0007208D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  <w:p w14:paraId="6D019D99" w14:textId="77777777" w:rsidR="00014A40" w:rsidRDefault="00014A40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207F6DB" w14:textId="77777777" w:rsidR="00014A40" w:rsidRDefault="00014A40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962E90" w14:textId="77777777" w:rsidR="00014A40" w:rsidRDefault="00014A40" w:rsidP="00F3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HUKUKA GİRİŞ </w:t>
            </w:r>
          </w:p>
          <w:p w14:paraId="3A851FA8" w14:textId="77777777" w:rsidR="00014A40" w:rsidRPr="00670E0D" w:rsidRDefault="00014A40" w:rsidP="00014A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S.BÖLER B 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201C459A" w14:textId="77777777" w:rsidR="00014A40" w:rsidRPr="00670E0D" w:rsidRDefault="00014A40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77A6E90D" w14:textId="77777777" w:rsidR="00014A40" w:rsidRPr="00670E0D" w:rsidRDefault="00014A40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F3091B" w:rsidRPr="00670E0D" w14:paraId="057412B4" w14:textId="77777777" w:rsidTr="003C5567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2B400966" w14:textId="77777777" w:rsidR="00F3091B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  <w:p w14:paraId="52B562B9" w14:textId="4A8904C4" w:rsidR="00F3091B" w:rsidRDefault="0007208D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  <w:p w14:paraId="139936CA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D7A637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0E0D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7108D15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HUKUK BİLGİSİ</w:t>
            </w:r>
          </w:p>
          <w:p w14:paraId="41013745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Z.GÜNEŞ</w:t>
            </w:r>
            <w:r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66B22755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5B9BDCD7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F3091B" w:rsidRPr="00670E0D" w14:paraId="0AC7CC1C" w14:textId="77777777" w:rsidTr="0007208D">
        <w:trPr>
          <w:trHeight w:val="431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50FE3AC3" w14:textId="77777777"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212D98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7DF097E" w14:textId="77777777"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BÜRO YÖN. İLET. TEKNİKLERİ </w:t>
            </w:r>
          </w:p>
          <w:p w14:paraId="527C087B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7B5E2B20" w14:textId="77777777"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66A95FA9" w14:textId="77777777"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07208D" w:rsidRPr="00670E0D" w14:paraId="7A63C4DF" w14:textId="77777777" w:rsidTr="003C5567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49FF6C7B" w14:textId="0C645ED6" w:rsidR="0007208D" w:rsidRPr="00670E0D" w:rsidRDefault="0007208D" w:rsidP="00072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 xml:space="preserve">.01 </w:t>
            </w:r>
            <w:r>
              <w:rPr>
                <w:b/>
                <w:sz w:val="20"/>
                <w:szCs w:val="20"/>
              </w:rPr>
              <w:t>2026</w:t>
            </w:r>
          </w:p>
          <w:p w14:paraId="66F18B57" w14:textId="565C8138" w:rsidR="0007208D" w:rsidRPr="00670E0D" w:rsidRDefault="0007208D" w:rsidP="00072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PRŞMB</w:t>
            </w:r>
          </w:p>
          <w:p w14:paraId="36E6FFFC" w14:textId="77777777" w:rsidR="0007208D" w:rsidRPr="00670E0D" w:rsidRDefault="0007208D" w:rsidP="00072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F72497" w14:textId="5B7B6E95" w:rsidR="0007208D" w:rsidRDefault="0007208D" w:rsidP="0007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294E2C23" w14:textId="77777777" w:rsidR="0007208D" w:rsidRPr="00670E0D" w:rsidRDefault="0007208D" w:rsidP="0007208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TÜRK DİLİ </w:t>
            </w:r>
          </w:p>
          <w:p w14:paraId="62438E9E" w14:textId="370004AC" w:rsidR="0007208D" w:rsidRPr="00670E0D" w:rsidRDefault="0007208D" w:rsidP="00072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C.TOPAL A201-202-203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54C33477" w14:textId="16BFF8AD" w:rsidR="0007208D" w:rsidRPr="00670E0D" w:rsidRDefault="0007208D" w:rsidP="0007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B3D58B" w14:textId="77777777" w:rsidR="0007208D" w:rsidRPr="00670E0D" w:rsidRDefault="0007208D" w:rsidP="0007208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MALİYET MUHASEBESİ </w:t>
            </w:r>
          </w:p>
          <w:p w14:paraId="5FC096BD" w14:textId="57142763" w:rsidR="0007208D" w:rsidRPr="00670E0D" w:rsidRDefault="0007208D" w:rsidP="0007208D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Y.ÖZTÜRK B 202</w:t>
            </w:r>
          </w:p>
        </w:tc>
      </w:tr>
      <w:tr w:rsidR="0007208D" w:rsidRPr="00670E0D" w14:paraId="7696EC70" w14:textId="77777777" w:rsidTr="003C5567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32E26802" w14:textId="77777777" w:rsidR="0007208D" w:rsidRPr="00670E0D" w:rsidRDefault="0007208D" w:rsidP="00072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BCF4F0" w14:textId="3B37DE67" w:rsidR="0007208D" w:rsidRDefault="0007208D" w:rsidP="0007208D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13:00-13:50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695BDC4C" w14:textId="77777777" w:rsidR="0007208D" w:rsidRPr="00670E0D" w:rsidRDefault="0007208D" w:rsidP="0007208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MATEMATİK </w:t>
            </w:r>
          </w:p>
          <w:p w14:paraId="160D575C" w14:textId="041F495F" w:rsidR="0007208D" w:rsidRPr="00670E0D" w:rsidRDefault="0007208D" w:rsidP="0007208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M.ÇETİN B 20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18DD126E" w14:textId="3F4E7B5B" w:rsidR="0007208D" w:rsidRPr="00670E0D" w:rsidRDefault="0007208D" w:rsidP="0007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0DF3497" w14:textId="77777777" w:rsidR="0007208D" w:rsidRPr="00670E0D" w:rsidRDefault="0007208D" w:rsidP="0007208D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BİLGİSAYARLI MUHASEBE 1</w:t>
            </w:r>
          </w:p>
          <w:p w14:paraId="7418CDAA" w14:textId="4DF15939" w:rsidR="0007208D" w:rsidRPr="00670E0D" w:rsidRDefault="0007208D" w:rsidP="0007208D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Y.ÖZTÜRK LAB 1 </w:t>
            </w:r>
          </w:p>
        </w:tc>
      </w:tr>
    </w:tbl>
    <w:p w14:paraId="2DEE0F5C" w14:textId="77777777" w:rsidR="00C53897" w:rsidRPr="00E815B0" w:rsidRDefault="00C53897" w:rsidP="00C53897">
      <w:pPr>
        <w:rPr>
          <w:sz w:val="2"/>
          <w:szCs w:val="2"/>
        </w:rPr>
      </w:pPr>
    </w:p>
    <w:p w14:paraId="20D01750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1E0A" w14:textId="77777777" w:rsidR="0007705C" w:rsidRDefault="0007705C">
      <w:r>
        <w:separator/>
      </w:r>
    </w:p>
  </w:endnote>
  <w:endnote w:type="continuationSeparator" w:id="0">
    <w:p w14:paraId="5BFC2ECC" w14:textId="77777777" w:rsidR="0007705C" w:rsidRDefault="000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E368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E84C679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8FB2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14A4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51F6DA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E503" w14:textId="77777777" w:rsidR="0007705C" w:rsidRDefault="0007705C">
      <w:r>
        <w:separator/>
      </w:r>
    </w:p>
  </w:footnote>
  <w:footnote w:type="continuationSeparator" w:id="0">
    <w:p w14:paraId="495212C5" w14:textId="77777777" w:rsidR="0007705C" w:rsidRDefault="0007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3101">
    <w:abstractNumId w:val="1"/>
  </w:num>
  <w:num w:numId="2" w16cid:durableId="1681618792">
    <w:abstractNumId w:val="0"/>
  </w:num>
  <w:num w:numId="3" w16cid:durableId="98227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14A40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7208D"/>
    <w:rsid w:val="0007705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B5078"/>
    <w:rsid w:val="000C6935"/>
    <w:rsid w:val="000C7968"/>
    <w:rsid w:val="000D03ED"/>
    <w:rsid w:val="000D1DA8"/>
    <w:rsid w:val="000D1F89"/>
    <w:rsid w:val="000D2373"/>
    <w:rsid w:val="000D2A32"/>
    <w:rsid w:val="000D488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56A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07F7A"/>
    <w:rsid w:val="00210C64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05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4831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567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0221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1B33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67927"/>
    <w:rsid w:val="00570B73"/>
    <w:rsid w:val="00574411"/>
    <w:rsid w:val="00575A4F"/>
    <w:rsid w:val="005811B4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6756B"/>
    <w:rsid w:val="00670E0D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36D2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015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47413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C67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12DF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5A49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D4F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0502A"/>
    <w:rsid w:val="00C107CD"/>
    <w:rsid w:val="00C20422"/>
    <w:rsid w:val="00C21DEC"/>
    <w:rsid w:val="00C232BA"/>
    <w:rsid w:val="00C237D0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E4B2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22C5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59D6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2DCA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39C9"/>
    <w:rsid w:val="00F144E8"/>
    <w:rsid w:val="00F16572"/>
    <w:rsid w:val="00F16C63"/>
    <w:rsid w:val="00F25107"/>
    <w:rsid w:val="00F2604B"/>
    <w:rsid w:val="00F26635"/>
    <w:rsid w:val="00F30143"/>
    <w:rsid w:val="00F3091B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AAE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048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47BB7"/>
  <w15:docId w15:val="{064508C1-63E3-474D-A332-D8CC0B5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D423-DC3D-4E70-A19A-A5311E3E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Habib UMUD</cp:lastModifiedBy>
  <cp:revision>15</cp:revision>
  <cp:lastPrinted>2018-03-22T11:11:00Z</cp:lastPrinted>
  <dcterms:created xsi:type="dcterms:W3CDTF">2024-10-30T07:01:00Z</dcterms:created>
  <dcterms:modified xsi:type="dcterms:W3CDTF">2026-01-19T13:27:00Z</dcterms:modified>
</cp:coreProperties>
</file>