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CB1B" w14:textId="455403BB" w:rsidR="001F4FCA" w:rsidRDefault="0055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MUNZUR ÜNİVERSİTESİ TUNCELİ M.Y.O.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3351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3351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BAHAR YARIYILI</w:t>
      </w:r>
    </w:p>
    <w:p w14:paraId="28C9BF06" w14:textId="77777777" w:rsidR="001F4FCA" w:rsidRDefault="00556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MAKİNA PROGRAMI DERS PROGRAMI</w:t>
      </w:r>
    </w:p>
    <w:p w14:paraId="5EB21887" w14:textId="77777777" w:rsidR="001F4FCA" w:rsidRDefault="001F4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7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1507"/>
        <w:gridCol w:w="3796"/>
        <w:gridCol w:w="3796"/>
      </w:tblGrid>
      <w:tr w:rsidR="001F4FCA" w14:paraId="42BDDF9F" w14:textId="77777777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/>
            </w:tcBorders>
            <w:shd w:val="clear" w:color="auto" w:fill="D9D9D9"/>
          </w:tcPr>
          <w:p w14:paraId="7163DA97" w14:textId="77777777" w:rsidR="001F4FCA" w:rsidRDefault="005562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/>
            </w:tcBorders>
            <w:shd w:val="clear" w:color="auto" w:fill="D9D9D9"/>
          </w:tcPr>
          <w:p w14:paraId="1EC5D41C" w14:textId="77777777" w:rsidR="001F4FCA" w:rsidRDefault="005562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/>
            </w:tcBorders>
            <w:shd w:val="clear" w:color="auto" w:fill="D9D9D9"/>
          </w:tcPr>
          <w:p w14:paraId="2666F663" w14:textId="77777777" w:rsidR="001F4FCA" w:rsidRDefault="005562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Makine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  1</w:t>
            </w:r>
          </w:p>
        </w:tc>
        <w:tc>
          <w:tcPr>
            <w:tcW w:w="3796" w:type="dxa"/>
            <w:tcBorders>
              <w:bottom w:val="single" w:sz="4" w:space="0" w:color="000000"/>
            </w:tcBorders>
            <w:shd w:val="clear" w:color="auto" w:fill="D9D9D9"/>
          </w:tcPr>
          <w:p w14:paraId="570700FD" w14:textId="77777777" w:rsidR="001F4FCA" w:rsidRDefault="0055621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Makine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  2</w:t>
            </w:r>
          </w:p>
        </w:tc>
      </w:tr>
      <w:tr w:rsidR="001F4FCA" w14:paraId="60E9DDF3" w14:textId="77777777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/>
              <w:right w:val="nil"/>
            </w:tcBorders>
          </w:tcPr>
          <w:p w14:paraId="0938BE51" w14:textId="77777777" w:rsidR="001F4FCA" w:rsidRDefault="001F4F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102F" w14:paraId="15B6834B" w14:textId="77777777" w:rsidTr="0037250C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6F499C8" w14:textId="77777777" w:rsidR="003E102F" w:rsidRDefault="003E102F" w:rsidP="003E10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shd w:val="clear" w:color="auto" w:fill="4F81BD" w:themeFill="accent1"/>
            <w:vAlign w:val="center"/>
          </w:tcPr>
          <w:p w14:paraId="70BC53B6" w14:textId="4AC9FA47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66F4" w14:textId="77777777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5F9A" w14:textId="77777777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18FE" w14:paraId="0BA037B8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5D7A0E7" w14:textId="77777777" w:rsidR="002C18FE" w:rsidRDefault="002C18FE" w:rsidP="002C1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0C446A6E" w14:textId="4DF7EDC7" w:rsidR="002C18FE" w:rsidRDefault="002C18FE" w:rsidP="002C1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AD64" w14:textId="7F4D5FD1" w:rsidR="002C18FE" w:rsidRPr="004202FB" w:rsidRDefault="002C18FE" w:rsidP="002C18F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Mukavemet (C-303)     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AE59" w14:textId="77777777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Mühendislik Bilimi II (C-304)</w:t>
            </w:r>
          </w:p>
        </w:tc>
      </w:tr>
      <w:tr w:rsidR="002C18FE" w14:paraId="6402D345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C8647D8" w14:textId="77777777" w:rsidR="002C18FE" w:rsidRDefault="002C18FE" w:rsidP="002C1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4F81BD" w:themeFill="accent1"/>
            <w:vAlign w:val="center"/>
          </w:tcPr>
          <w:p w14:paraId="667EE433" w14:textId="2CBADE31" w:rsidR="002C18FE" w:rsidRDefault="002C18FE" w:rsidP="002C1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601E5C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7911" w14:textId="5661D534" w:rsidR="002C18FE" w:rsidRPr="004202FB" w:rsidRDefault="002C18FE" w:rsidP="002C18FE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Mukavemet (C-303)</w:t>
            </w:r>
            <w:r>
              <w:t xml:space="preserve">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25EFC" w14:textId="49FF8A05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Mühendislik Bilimi II (C-304)</w:t>
            </w:r>
          </w:p>
        </w:tc>
      </w:tr>
      <w:tr w:rsidR="002C18FE" w14:paraId="6060F3D2" w14:textId="77777777" w:rsidTr="00D06409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B6FE338" w14:textId="77777777" w:rsidR="002C18FE" w:rsidRDefault="002C18FE" w:rsidP="002C1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4F81BD" w:themeFill="accent1"/>
            <w:vAlign w:val="center"/>
          </w:tcPr>
          <w:p w14:paraId="6E6CBD6C" w14:textId="0F33C277" w:rsidR="002C18FE" w:rsidRDefault="002C18FE" w:rsidP="002C1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ABCF85" w14:textId="023D0489" w:rsidR="002C18FE" w:rsidRPr="00F7752C" w:rsidRDefault="002C18FE" w:rsidP="002C18FE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Mukavemet (C-303)</w:t>
            </w:r>
            <w: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E. Bakır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01C0" w14:textId="14E0E2F8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Mühendislik Bilimi II (C-304) E. YILMAZ</w:t>
            </w:r>
          </w:p>
        </w:tc>
      </w:tr>
      <w:tr w:rsidR="002C18FE" w14:paraId="42FC950B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276ADAA" w14:textId="77777777" w:rsidR="002C18FE" w:rsidRDefault="002C18FE" w:rsidP="002C1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DF0F53A" w14:textId="63AE1002" w:rsidR="002C18FE" w:rsidRDefault="002C18FE" w:rsidP="002C1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C7AD4" w14:textId="6F7CC210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EFCE" w14:textId="37BF9002" w:rsidR="002C18FE" w:rsidRPr="000560AD" w:rsidRDefault="002C18FE" w:rsidP="002C18FE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İklimlendirme S. Sistemleri (C-304)</w:t>
            </w:r>
          </w:p>
        </w:tc>
      </w:tr>
      <w:tr w:rsidR="002C18FE" w14:paraId="6ACDCF40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EEE8D5A" w14:textId="77777777" w:rsidR="002C18FE" w:rsidRDefault="002C18FE" w:rsidP="002C1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8064A2" w:themeFill="accent4"/>
            <w:vAlign w:val="center"/>
          </w:tcPr>
          <w:p w14:paraId="50B1A50A" w14:textId="19441C20" w:rsidR="002C18FE" w:rsidRDefault="002C18FE" w:rsidP="002C1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4779" w14:textId="202DE5DD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3DACE" w14:textId="4B047358" w:rsidR="002C18FE" w:rsidRPr="000560AD" w:rsidRDefault="002C18FE" w:rsidP="002C18FE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İklimlendirme S. Sistemleri (C-304)</w:t>
            </w:r>
          </w:p>
        </w:tc>
      </w:tr>
      <w:tr w:rsidR="002C18FE" w14:paraId="50FE054C" w14:textId="77777777" w:rsidTr="000C460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494AFDA" w14:textId="77777777" w:rsidR="002C18FE" w:rsidRDefault="002C18FE" w:rsidP="002C1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072B23BA" w14:textId="0D68CABD" w:rsidR="002C18FE" w:rsidRDefault="002C18FE" w:rsidP="002C1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4ED8" w14:textId="1BD8180B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77C2" w14:textId="04C9CFEA" w:rsidR="002C18FE" w:rsidRPr="000560AD" w:rsidRDefault="002C18FE" w:rsidP="002C18FE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İklimlendirme S. Sistemleri (C-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304)</w:t>
            </w:r>
            <w:r w:rsidRPr="002D4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E.</w:t>
            </w:r>
            <w:proofErr w:type="gramEnd"/>
            <w:r w:rsidRPr="002D42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BAKIR</w:t>
            </w:r>
          </w:p>
        </w:tc>
      </w:tr>
      <w:tr w:rsidR="003E102F" w14:paraId="62392F78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C1E1AD0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69F76E1C" w14:textId="2D5974F4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480C20" w14:textId="7A940924" w:rsidR="003E102F" w:rsidRPr="004202FB" w:rsidRDefault="003E102F" w:rsidP="003E102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060D4D" w14:textId="77777777" w:rsidR="003E102F" w:rsidRDefault="003E102F" w:rsidP="003E102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02F" w14:paraId="0E3E5525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6DEE908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709EBAF5" w14:textId="011F73D9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774E28" w14:textId="1C2F9AC6" w:rsidR="003E102F" w:rsidRPr="004202FB" w:rsidRDefault="003E102F" w:rsidP="003E102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FDFF77" w14:textId="77777777" w:rsidR="003E102F" w:rsidRDefault="003E102F" w:rsidP="003E102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460F3C86" w14:textId="77777777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85528EA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102F" w14:paraId="30E328BB" w14:textId="77777777" w:rsidTr="0037250C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F70B297" w14:textId="77777777" w:rsidR="0085346F" w:rsidRDefault="003E102F" w:rsidP="003E10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SAL</w:t>
            </w:r>
          </w:p>
          <w:p w14:paraId="5191BE44" w14:textId="3289117D" w:rsidR="003E102F" w:rsidRDefault="003E102F" w:rsidP="003E10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507" w:type="dxa"/>
            <w:shd w:val="clear" w:color="auto" w:fill="4F81BD" w:themeFill="accent1"/>
            <w:vAlign w:val="center"/>
          </w:tcPr>
          <w:p w14:paraId="5F3D0B85" w14:textId="21193D2B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DED5" w14:textId="4CE4DC0D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Bilgisayar Destekli Çizim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7256" w14:textId="77777777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C18FE" w14:paraId="0E700F22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59E5F75" w14:textId="77777777" w:rsidR="002C18FE" w:rsidRDefault="002C18FE" w:rsidP="002C1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77C0D6F4" w14:textId="6E8D1683" w:rsidR="002C18FE" w:rsidRDefault="002C18FE" w:rsidP="002C1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4B79" w14:textId="5E487525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Bilgisayar Destekli Çizim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2C1C" w14:textId="4B296A39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60AD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CNC Elektro Erozyon (C-304)</w:t>
            </w:r>
          </w:p>
        </w:tc>
      </w:tr>
      <w:tr w:rsidR="002C18FE" w14:paraId="13F267E6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C014079" w14:textId="77777777" w:rsidR="002C18FE" w:rsidRDefault="002C18FE" w:rsidP="002C1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4F81BD" w:themeFill="accent1"/>
            <w:vAlign w:val="center"/>
          </w:tcPr>
          <w:p w14:paraId="571359D7" w14:textId="6EDE8670" w:rsidR="002C18FE" w:rsidRDefault="002C18FE" w:rsidP="002C1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6B69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7EED" w14:textId="1CC2F1AC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Bilgisayar Destekli Çizim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I) 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FA34" w14:textId="0EDCE44D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60AD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CNC Elektro Erozyon (C-304)</w:t>
            </w:r>
          </w:p>
        </w:tc>
      </w:tr>
      <w:tr w:rsidR="002C18FE" w14:paraId="130D3465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5888F36" w14:textId="77777777" w:rsidR="002C18FE" w:rsidRDefault="002C18FE" w:rsidP="002C18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4F81BD" w:themeFill="accent1"/>
            <w:vAlign w:val="center"/>
          </w:tcPr>
          <w:p w14:paraId="72EAEE58" w14:textId="54E4EE08" w:rsidR="002C18FE" w:rsidRDefault="002C18FE" w:rsidP="002C1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9D1B" w14:textId="39D79743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Bilgisayar Destekli Çizim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I)</w:t>
            </w:r>
            <w:r w:rsidRPr="001A7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A.K.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A7D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ASLAN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E775" w14:textId="4B2F1E69" w:rsidR="002C18FE" w:rsidRDefault="002C18FE" w:rsidP="002C18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60AD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CNC Elektro Erozyon (C-304) Yakup SAY</w:t>
            </w:r>
          </w:p>
        </w:tc>
      </w:tr>
      <w:tr w:rsidR="003E102F" w14:paraId="024427A2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C9FC5B4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18708161" w14:textId="44E4EF83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2ACD" w14:textId="310998B5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Makine Meslek Resmi (Gıda </w:t>
            </w:r>
            <w:proofErr w:type="spellStart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B5AC" w14:textId="6215F548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02F" w14:paraId="1D0B25F3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BB12269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8064A2" w:themeFill="accent4"/>
            <w:vAlign w:val="center"/>
          </w:tcPr>
          <w:p w14:paraId="2581CBE4" w14:textId="35FF9C64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9E85" w14:textId="3B9C7EA2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Makine Meslek Resmi (Gıda </w:t>
            </w:r>
            <w:proofErr w:type="spellStart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40E4" w14:textId="77777777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02F" w14:paraId="2AB0B36A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FBB9AD1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6B2F1EF6" w14:textId="15A93F1B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B7CF" w14:textId="7DB2DD19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Makine Meslek Resmi (Gıda </w:t>
            </w:r>
            <w:proofErr w:type="spellStart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3E2A" w14:textId="77777777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02F" w14:paraId="28E5B9C4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7DFC166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3E0B425E" w14:textId="65C0FB99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E198" w14:textId="4A8BAB29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Makine Meslek Resmi (Gıda </w:t>
            </w:r>
            <w:proofErr w:type="spellStart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.)</w:t>
            </w:r>
            <w: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     </w:t>
            </w:r>
            <w:proofErr w:type="gramStart"/>
            <w:r w:rsidRPr="00F7752C">
              <w:rPr>
                <w:rFonts w:ascii="Agency FB" w:eastAsia="Times New Roman" w:hAnsi="Agency FB" w:cs="Times New Roman"/>
                <w:color w:val="000000"/>
                <w:sz w:val="16"/>
                <w:szCs w:val="16"/>
              </w:rPr>
              <w:t>Y.TA</w:t>
            </w:r>
            <w:r w:rsidRPr="00F7752C">
              <w:rPr>
                <w:rFonts w:eastAsia="Times New Roman"/>
                <w:color w:val="000000"/>
                <w:sz w:val="16"/>
                <w:szCs w:val="16"/>
              </w:rPr>
              <w:t>Ş</w:t>
            </w:r>
            <w:r w:rsidRPr="00F7752C">
              <w:rPr>
                <w:rFonts w:ascii="Agency FB" w:eastAsia="Times New Roman" w:hAnsi="Agency FB" w:cs="Times New Roman"/>
                <w:color w:val="000000"/>
                <w:sz w:val="16"/>
                <w:szCs w:val="16"/>
              </w:rPr>
              <w:t>GIN</w:t>
            </w:r>
            <w:proofErr w:type="gramEnd"/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C46F11" w14:textId="77777777" w:rsidR="003E102F" w:rsidRDefault="003E102F" w:rsidP="003E102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02F" w14:paraId="06A38A84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0145ED6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7886E7EB" w14:textId="6EC1621F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7C1AB4" w14:textId="77777777" w:rsidR="003E102F" w:rsidRDefault="003E102F" w:rsidP="003E102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1960CE" w14:textId="77777777" w:rsidR="003E102F" w:rsidRDefault="003E102F" w:rsidP="003E102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3415F85F" w14:textId="77777777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B05AEF6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102F" w14:paraId="02666C23" w14:textId="77777777" w:rsidTr="0037250C">
        <w:trPr>
          <w:trHeight w:val="276"/>
          <w:jc w:val="center"/>
        </w:trPr>
        <w:tc>
          <w:tcPr>
            <w:tcW w:w="670" w:type="dxa"/>
            <w:vMerge w:val="restart"/>
            <w:shd w:val="clear" w:color="auto" w:fill="D9D9D9"/>
            <w:vAlign w:val="center"/>
          </w:tcPr>
          <w:p w14:paraId="49E628A8" w14:textId="77777777" w:rsidR="003E102F" w:rsidRDefault="003E102F" w:rsidP="003E10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shd w:val="clear" w:color="auto" w:fill="4F81BD" w:themeFill="accent1"/>
            <w:vAlign w:val="center"/>
          </w:tcPr>
          <w:p w14:paraId="1DB28E33" w14:textId="6E1EAF3E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bottom w:val="single" w:sz="4" w:space="0" w:color="000000"/>
            </w:tcBorders>
            <w:vAlign w:val="center"/>
          </w:tcPr>
          <w:p w14:paraId="6605F3D8" w14:textId="77777777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/>
            </w:tcBorders>
            <w:vAlign w:val="center"/>
          </w:tcPr>
          <w:p w14:paraId="0D68A3F3" w14:textId="686B4E67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Destekli Üretim II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I)</w:t>
            </w:r>
          </w:p>
        </w:tc>
      </w:tr>
      <w:tr w:rsidR="003E102F" w14:paraId="5396AEEC" w14:textId="77777777" w:rsidTr="0037250C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2E4F1970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2B8FA34D" w14:textId="6AE4CFCD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81A3" w14:textId="3A1201F7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Malzeme Teknolojisi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1AB0" w14:textId="61BA9A49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Destekli Üretim II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I)</w:t>
            </w:r>
          </w:p>
        </w:tc>
      </w:tr>
      <w:tr w:rsidR="003E102F" w14:paraId="0F081A4F" w14:textId="77777777" w:rsidTr="0037250C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56C17D88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4F81BD" w:themeFill="accent1"/>
            <w:vAlign w:val="center"/>
          </w:tcPr>
          <w:p w14:paraId="57F9B687" w14:textId="685BC6EA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6B69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3701" w14:textId="5FE22F07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Malzeme Teknolojisi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F2AA" w14:textId="724F85E1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7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</w:t>
            </w:r>
            <w:proofErr w:type="spellEnd"/>
            <w:r w:rsidRPr="001A7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Destekli Üretim II (</w:t>
            </w:r>
            <w:proofErr w:type="spellStart"/>
            <w:r w:rsidRPr="001A7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1A7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I)</w:t>
            </w:r>
          </w:p>
        </w:tc>
      </w:tr>
      <w:tr w:rsidR="003E102F" w14:paraId="58123EB7" w14:textId="77777777" w:rsidTr="0037250C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44E6052B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4F81BD" w:themeFill="accent1"/>
            <w:vAlign w:val="center"/>
          </w:tcPr>
          <w:p w14:paraId="47610C80" w14:textId="0B4F645D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6815" w14:textId="033318A2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Malzeme Teknolojisi (C-303) Yakup SAY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E8CF" w14:textId="0DDB6991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A7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Bilg</w:t>
            </w:r>
            <w:proofErr w:type="spellEnd"/>
            <w:r w:rsidRPr="001A7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Destekli Üretim II (</w:t>
            </w:r>
            <w:proofErr w:type="spellStart"/>
            <w:r w:rsidRPr="001A7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1A7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A7D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I)</w:t>
            </w:r>
            <w:r w:rsidRPr="001A7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Ali</w:t>
            </w:r>
            <w:proofErr w:type="gramEnd"/>
            <w:r w:rsidRPr="001A7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A7D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K.ASLAN</w:t>
            </w:r>
            <w:proofErr w:type="gramEnd"/>
          </w:p>
        </w:tc>
      </w:tr>
      <w:tr w:rsidR="003E102F" w14:paraId="2BDC07C6" w14:textId="77777777" w:rsidTr="0037250C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4EFCD370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54484B2D" w14:textId="01E8F979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CEDE" w14:textId="550F28D3" w:rsidR="003E102F" w:rsidRPr="00DC17A6" w:rsidRDefault="003E102F" w:rsidP="003E102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0C77" w14:textId="4F5B7ED7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CNC Freze Teknolojisi (C-304)</w:t>
            </w:r>
          </w:p>
        </w:tc>
      </w:tr>
      <w:tr w:rsidR="003E102F" w14:paraId="36DBECCA" w14:textId="77777777" w:rsidTr="0037250C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332308E7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8064A2" w:themeFill="accent4"/>
            <w:vAlign w:val="center"/>
          </w:tcPr>
          <w:p w14:paraId="621954D1" w14:textId="4FDD53EE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BA09" w14:textId="419DF926" w:rsidR="003E102F" w:rsidRPr="00DC17A6" w:rsidRDefault="003E102F" w:rsidP="003E102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9228" w14:textId="3DEC3324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CNC Freze Teknolojisi (C-304) </w:t>
            </w:r>
          </w:p>
        </w:tc>
      </w:tr>
      <w:tr w:rsidR="003E102F" w14:paraId="69042DC6" w14:textId="77777777" w:rsidTr="0037250C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2E17C1BF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60709759" w14:textId="369CE34F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1ECD" w14:textId="646C001E" w:rsidR="003E102F" w:rsidRPr="00DC17A6" w:rsidRDefault="003E102F" w:rsidP="003E102F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986C6" w14:textId="0F5E8CEF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CNC Freze Teknolojisi</w:t>
            </w:r>
            <w: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(</w:t>
            </w:r>
          </w:p>
        </w:tc>
      </w:tr>
      <w:tr w:rsidR="003E102F" w14:paraId="4135A5DE" w14:textId="77777777" w:rsidTr="0037250C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605CE895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67538C4B" w14:textId="30129E64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163B" w14:textId="77777777" w:rsidR="003E102F" w:rsidRDefault="003E102F" w:rsidP="003E102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8802" w14:textId="127E0204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CNC Freze Teknolojisi (C-304) </w:t>
            </w:r>
            <w: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    </w:t>
            </w:r>
            <w:proofErr w:type="gramStart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S.A</w:t>
            </w:r>
            <w:r w:rsidRPr="00F7752C">
              <w:rPr>
                <w:rFonts w:eastAsia="Times New Roman"/>
                <w:color w:val="000000"/>
                <w:sz w:val="20"/>
                <w:szCs w:val="20"/>
              </w:rPr>
              <w:t>Ğ</w:t>
            </w: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AR</w:t>
            </w:r>
            <w:proofErr w:type="gramEnd"/>
          </w:p>
        </w:tc>
      </w:tr>
      <w:tr w:rsidR="003E102F" w14:paraId="3C6CB526" w14:textId="77777777" w:rsidTr="0037250C">
        <w:trPr>
          <w:trHeight w:val="276"/>
          <w:jc w:val="center"/>
        </w:trPr>
        <w:tc>
          <w:tcPr>
            <w:tcW w:w="670" w:type="dxa"/>
            <w:vMerge/>
            <w:shd w:val="clear" w:color="auto" w:fill="D9D9D9"/>
            <w:vAlign w:val="center"/>
          </w:tcPr>
          <w:p w14:paraId="42291A21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3DDC2DB8" w14:textId="735AE4C2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D2BB7E" w14:textId="77777777" w:rsidR="003E102F" w:rsidRDefault="003E102F" w:rsidP="003E102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6FADD6" w14:textId="137D8C25" w:rsidR="003E102F" w:rsidRDefault="003E102F" w:rsidP="003E102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60AD" w14:paraId="6BDEB162" w14:textId="77777777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16E3471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102F" w14:paraId="2701C2E0" w14:textId="77777777" w:rsidTr="0037250C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947F0BD" w14:textId="77777777" w:rsidR="003E102F" w:rsidRDefault="003E102F" w:rsidP="003E10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PERŞEMBE</w:t>
            </w:r>
          </w:p>
        </w:tc>
        <w:tc>
          <w:tcPr>
            <w:tcW w:w="1507" w:type="dxa"/>
            <w:shd w:val="clear" w:color="auto" w:fill="4F81BD" w:themeFill="accent1"/>
            <w:vAlign w:val="center"/>
          </w:tcPr>
          <w:p w14:paraId="37EB717B" w14:textId="4D90CA4A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47F6" w14:textId="2BB4C6C1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7EC3" w14:textId="77777777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02F" w14:paraId="7D374850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99DE285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0907C550" w14:textId="012EC1B0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3BFF" w14:textId="74AB525A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665F" w14:textId="77777777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02F" w14:paraId="20F15A7E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CDE245D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4F81BD" w:themeFill="accent1"/>
            <w:vAlign w:val="center"/>
          </w:tcPr>
          <w:p w14:paraId="0125F502" w14:textId="24FA639B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6B69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EC73" w14:textId="7A9FD009" w:rsidR="003E102F" w:rsidRPr="001A7DD8" w:rsidRDefault="003E102F" w:rsidP="003E102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A7D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Matematik II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BD64" w14:textId="56EE6FD3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02F" w14:paraId="69E0203D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6295599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4F81BD" w:themeFill="accent1"/>
            <w:vAlign w:val="center"/>
          </w:tcPr>
          <w:p w14:paraId="5AC5AB28" w14:textId="4981127E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F425" w14:textId="50866679" w:rsidR="003E102F" w:rsidRPr="001A7DD8" w:rsidRDefault="003E102F" w:rsidP="003E102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1A7DD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Matematik II (C-303) </w:t>
            </w:r>
            <w:r w:rsidRPr="003E102F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CF23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E1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A. TURAN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2EC0" w14:textId="1444D17D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02F" w14:paraId="481E0069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641AF9B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30FAB948" w14:textId="1853BDA0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CF2F" w14:textId="28A6C90D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İmalat İşlemleri 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F141" w14:textId="730C78CD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Tersine Müh. ve K. Kontrol (C-304)</w:t>
            </w:r>
          </w:p>
        </w:tc>
      </w:tr>
      <w:tr w:rsidR="003E102F" w14:paraId="76C00E44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202A605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8064A2" w:themeFill="accent4"/>
            <w:vAlign w:val="center"/>
          </w:tcPr>
          <w:p w14:paraId="7AA7DA8A" w14:textId="5B7B0070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E057" w14:textId="217BCF2B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İmalat İşlemleri 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14FD" w14:textId="67A8AD01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Tersine Müh. ve K. Kontrol (C-304)</w:t>
            </w:r>
          </w:p>
        </w:tc>
      </w:tr>
      <w:tr w:rsidR="003E102F" w14:paraId="75612ED1" w14:textId="77777777" w:rsidTr="0037250C">
        <w:trPr>
          <w:trHeight w:val="28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0F0372C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5A815F2F" w14:textId="01F073C4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83DD" w14:textId="25C75720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İmalat İşlemleri I (C-303)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A.Kemal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ASLAN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7D71" w14:textId="2F1F9A18" w:rsidR="003E102F" w:rsidRPr="00F7752C" w:rsidRDefault="003E102F" w:rsidP="003E102F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Tersine Müh. ve K. Kontrol (C-304)</w:t>
            </w:r>
            <w: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E.</w:t>
            </w: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</w:t>
            </w:r>
            <w:r w:rsidRPr="00F7752C">
              <w:rPr>
                <w:rFonts w:ascii="Agency FB" w:eastAsia="Times New Roman" w:hAnsi="Agency FB" w:cs="Times New Roman"/>
                <w:color w:val="000000"/>
                <w:sz w:val="14"/>
                <w:szCs w:val="14"/>
              </w:rPr>
              <w:t>YILMAZ</w:t>
            </w:r>
          </w:p>
        </w:tc>
      </w:tr>
      <w:tr w:rsidR="007C60C4" w14:paraId="20DE2E20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C4DEECE" w14:textId="77777777" w:rsidR="007C60C4" w:rsidRDefault="007C60C4" w:rsidP="007C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44CF1772" w14:textId="0DDE5022" w:rsidR="007C60C4" w:rsidRDefault="007C60C4" w:rsidP="007C6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5C9C" w14:textId="5D8B520E" w:rsidR="007C60C4" w:rsidRDefault="007C60C4" w:rsidP="007C60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B199" w14:textId="7F6FC84F" w:rsidR="007C60C4" w:rsidRDefault="007C60C4" w:rsidP="007C60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 w:rsidRPr="002D4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Yabancı Dil (C-304)</w:t>
            </w:r>
          </w:p>
        </w:tc>
      </w:tr>
      <w:tr w:rsidR="007C60C4" w14:paraId="3DA180A3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69C38B3" w14:textId="77777777" w:rsidR="007C60C4" w:rsidRDefault="007C60C4" w:rsidP="007C60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3237F1E9" w14:textId="49C0C7EE" w:rsidR="007C60C4" w:rsidRDefault="007C60C4" w:rsidP="007C6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4B0B" w14:textId="44D7BC07" w:rsidR="007C60C4" w:rsidRDefault="007C60C4" w:rsidP="007C60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9ED8" w14:textId="71E94447" w:rsidR="007C60C4" w:rsidRDefault="007C60C4" w:rsidP="007C60C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4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Yabancı Dil (C-304)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E.YILMAZ</w:t>
            </w:r>
            <w:proofErr w:type="gramEnd"/>
          </w:p>
        </w:tc>
      </w:tr>
      <w:tr w:rsidR="000560AD" w14:paraId="1E9F5F33" w14:textId="77777777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7D0C195" w14:textId="77777777" w:rsidR="000560AD" w:rsidRDefault="000560AD" w:rsidP="000560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102F" w14:paraId="00EDE4B6" w14:textId="77777777" w:rsidTr="0037250C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313FAEC" w14:textId="77777777" w:rsidR="003E102F" w:rsidRDefault="003E102F" w:rsidP="003E10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CUMA</w:t>
            </w:r>
          </w:p>
        </w:tc>
        <w:tc>
          <w:tcPr>
            <w:tcW w:w="1507" w:type="dxa"/>
            <w:shd w:val="clear" w:color="auto" w:fill="4F81BD" w:themeFill="accent1"/>
            <w:vAlign w:val="center"/>
          </w:tcPr>
          <w:p w14:paraId="108E0FF2" w14:textId="6F0048E5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7315" w14:textId="084343E0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9C0FF" w14:textId="300FCA1D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02F" w14:paraId="4F7B67F6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16BC713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5EC0FD24" w14:textId="10FB9FC2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4032" w14:textId="0DC9641B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8A24" w14:textId="7E6D2EB5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102F" w14:paraId="2E07D3C5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C501CE3" w14:textId="77777777" w:rsidR="003E102F" w:rsidRDefault="003E102F" w:rsidP="003E1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4F81BD" w:themeFill="accent1"/>
            <w:vAlign w:val="center"/>
          </w:tcPr>
          <w:p w14:paraId="3871061C" w14:textId="6F1485AD" w:rsidR="003E102F" w:rsidRDefault="003E102F" w:rsidP="003E10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6B69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2B40" w14:textId="178F8F57" w:rsidR="003E102F" w:rsidRDefault="006B69A4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AİİT II C-303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C103D" w14:textId="3DA5CE64" w:rsidR="003E102F" w:rsidRDefault="003E102F" w:rsidP="003E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69A4" w14:paraId="5D2C9E95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D53FDB6" w14:textId="77777777" w:rsidR="006B69A4" w:rsidRDefault="006B69A4" w:rsidP="006B6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shd w:val="clear" w:color="auto" w:fill="4F81BD" w:themeFill="accent1"/>
            <w:vAlign w:val="center"/>
          </w:tcPr>
          <w:p w14:paraId="1A392475" w14:textId="7B44E65F" w:rsidR="006B69A4" w:rsidRDefault="006B69A4" w:rsidP="006B6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615E" w14:textId="7B889689" w:rsidR="006B69A4" w:rsidRDefault="006B69A4" w:rsidP="006B69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17A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AİİT II C-303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E102F"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E1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KIZKAPAN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03DB" w14:textId="1CEB96E4" w:rsidR="006B69A4" w:rsidRDefault="006B69A4" w:rsidP="006B6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69A4" w14:paraId="56F1E83B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3CC928C" w14:textId="77777777" w:rsidR="006B69A4" w:rsidRDefault="006B69A4" w:rsidP="006B6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shd w:val="clear" w:color="auto" w:fill="8064A2" w:themeFill="accent4"/>
            <w:vAlign w:val="center"/>
          </w:tcPr>
          <w:p w14:paraId="2A1EC539" w14:textId="40209D20" w:rsidR="006B69A4" w:rsidRDefault="006B69A4" w:rsidP="006B6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F6AB" w14:textId="40BD885C" w:rsidR="006B69A4" w:rsidRPr="00F7752C" w:rsidRDefault="006B69A4" w:rsidP="006B69A4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4202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Türk Dili II (C-303)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EB97" w14:textId="7BA9332F" w:rsidR="006B69A4" w:rsidRDefault="006B69A4" w:rsidP="006B6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Hidrolik </w:t>
            </w:r>
            <w:proofErr w:type="spellStart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Pnomatik</w:t>
            </w:r>
            <w:proofErr w:type="spellEnd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(C-304)</w:t>
            </w:r>
          </w:p>
        </w:tc>
      </w:tr>
      <w:tr w:rsidR="006B69A4" w14:paraId="7D9BEAA4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966FA40" w14:textId="77777777" w:rsidR="006B69A4" w:rsidRDefault="006B69A4" w:rsidP="006B6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8064A2" w:themeFill="accent4"/>
            <w:vAlign w:val="center"/>
          </w:tcPr>
          <w:p w14:paraId="1E9B226C" w14:textId="1D3117EF" w:rsidR="006B69A4" w:rsidRDefault="006B69A4" w:rsidP="006B6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536A" w14:textId="31E41C9F" w:rsidR="006B69A4" w:rsidRPr="00F7752C" w:rsidRDefault="006B69A4" w:rsidP="006B69A4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4202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Türk Dili II (C-303</w:t>
            </w:r>
            <w:proofErr w:type="gramStart"/>
            <w:r w:rsidRPr="004202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DEMİRBAĞ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DC9B" w14:textId="251D96D9" w:rsidR="006B69A4" w:rsidRDefault="006B69A4" w:rsidP="006B6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Hidrolik </w:t>
            </w:r>
            <w:proofErr w:type="spellStart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Pnomatik</w:t>
            </w:r>
            <w:proofErr w:type="spellEnd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(C-304)</w:t>
            </w:r>
          </w:p>
        </w:tc>
      </w:tr>
      <w:tr w:rsidR="006B69A4" w14:paraId="4F5F4E3D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1858897" w14:textId="77777777" w:rsidR="006B69A4" w:rsidRDefault="006B69A4" w:rsidP="006B6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5AD6022A" w14:textId="045D218D" w:rsidR="006B69A4" w:rsidRDefault="006B69A4" w:rsidP="006B6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1DE204" w14:textId="5763D3F7" w:rsidR="006B69A4" w:rsidRPr="00F7752C" w:rsidRDefault="006B69A4" w:rsidP="006B69A4">
            <w:pP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</w:pPr>
            <w:r w:rsidRPr="004202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Yabancı Dil II (C-303)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4AEB7" w14:textId="63B973DE" w:rsidR="006B69A4" w:rsidRDefault="006B69A4" w:rsidP="006B6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Hidrolik </w:t>
            </w:r>
            <w:proofErr w:type="spellStart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Pnomatik</w:t>
            </w:r>
            <w:proofErr w:type="spellEnd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(C-304) </w:t>
            </w:r>
            <w:proofErr w:type="spellStart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Ciha</w:t>
            </w:r>
            <w:r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d</w:t>
            </w:r>
            <w:proofErr w:type="spellEnd"/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 xml:space="preserve"> F</w:t>
            </w:r>
            <w:r w:rsidRPr="00F7752C">
              <w:rPr>
                <w:rFonts w:eastAsia="Times New Roman"/>
                <w:color w:val="000000"/>
                <w:sz w:val="20"/>
                <w:szCs w:val="20"/>
              </w:rPr>
              <w:t>İ</w:t>
            </w:r>
            <w:r w:rsidRPr="00F7752C">
              <w:rPr>
                <w:rFonts w:ascii="Agency FB" w:eastAsia="Times New Roman" w:hAnsi="Agency FB" w:cs="Times New Roman"/>
                <w:color w:val="000000"/>
                <w:sz w:val="20"/>
                <w:szCs w:val="20"/>
              </w:rPr>
              <w:t>DAN</w:t>
            </w:r>
          </w:p>
        </w:tc>
      </w:tr>
      <w:tr w:rsidR="006B69A4" w14:paraId="5C1F8975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6495700" w14:textId="77777777" w:rsidR="006B69A4" w:rsidRDefault="006B69A4" w:rsidP="006B6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169B5080" w14:textId="485D1D99" w:rsidR="006B69A4" w:rsidRDefault="006B69A4" w:rsidP="006B6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6C0C80" w14:textId="55B5884E" w:rsidR="006B69A4" w:rsidRDefault="006B69A4" w:rsidP="006B6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02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Yabancı Dil II (C-303)</w:t>
            </w:r>
            <w:r w:rsidRPr="003E10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E102F">
              <w:rPr>
                <w:rFonts w:ascii="Times New Roman" w:eastAsia="Times New Roman" w:hAnsi="Times New Roman" w:cs="Times New Roman"/>
                <w:sz w:val="18"/>
                <w:szCs w:val="18"/>
              </w:rPr>
              <w:t>D.Y. MERKİT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67B6" w14:textId="77777777" w:rsidR="006B69A4" w:rsidRDefault="006B69A4" w:rsidP="006B69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69A4" w14:paraId="50244BB1" w14:textId="77777777" w:rsidTr="0037250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0E92D43" w14:textId="77777777" w:rsidR="006B69A4" w:rsidRDefault="006B69A4" w:rsidP="006B69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8064A2" w:themeFill="accent4"/>
            <w:vAlign w:val="center"/>
          </w:tcPr>
          <w:p w14:paraId="4C7A426C" w14:textId="786D5970" w:rsidR="006B69A4" w:rsidRDefault="006B69A4" w:rsidP="006B69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1655" w14:textId="77777777" w:rsidR="006B69A4" w:rsidRDefault="006B69A4" w:rsidP="006B69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8056" w14:textId="77777777" w:rsidR="006B69A4" w:rsidRDefault="006B69A4" w:rsidP="006B69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B78A716" w14:textId="77777777" w:rsidR="001F4FCA" w:rsidRDefault="001F4F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F4FCA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CA"/>
    <w:rsid w:val="000560AD"/>
    <w:rsid w:val="000A4750"/>
    <w:rsid w:val="001129C7"/>
    <w:rsid w:val="001A7DD8"/>
    <w:rsid w:val="001D39D1"/>
    <w:rsid w:val="001F4FCA"/>
    <w:rsid w:val="002C18FE"/>
    <w:rsid w:val="002D4278"/>
    <w:rsid w:val="00335145"/>
    <w:rsid w:val="00341C62"/>
    <w:rsid w:val="0037250C"/>
    <w:rsid w:val="003E102F"/>
    <w:rsid w:val="004202FB"/>
    <w:rsid w:val="004328E0"/>
    <w:rsid w:val="00556214"/>
    <w:rsid w:val="00601E5C"/>
    <w:rsid w:val="006B69A4"/>
    <w:rsid w:val="007C60C4"/>
    <w:rsid w:val="008439F3"/>
    <w:rsid w:val="008460A5"/>
    <w:rsid w:val="0085346F"/>
    <w:rsid w:val="009F1265"/>
    <w:rsid w:val="00A32FA7"/>
    <w:rsid w:val="00CF2355"/>
    <w:rsid w:val="00D0463A"/>
    <w:rsid w:val="00DC17A6"/>
    <w:rsid w:val="00F7752C"/>
    <w:rsid w:val="00FB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EC8E"/>
  <w15:docId w15:val="{4268B112-E54F-403B-84F8-008CB7CB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ersenpc</dc:creator>
  <cp:lastModifiedBy>Melis Bayat</cp:lastModifiedBy>
  <cp:revision>15</cp:revision>
  <dcterms:created xsi:type="dcterms:W3CDTF">2026-01-19T12:47:00Z</dcterms:created>
  <dcterms:modified xsi:type="dcterms:W3CDTF">2026-01-27T08:02:00Z</dcterms:modified>
</cp:coreProperties>
</file>