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6E" w:rsidRPr="00F37C6E" w:rsidRDefault="00F37C6E" w:rsidP="00F37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F37C6E" w:rsidRPr="00F37C6E" w:rsidRDefault="00F37C6E" w:rsidP="00F37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F37C6E">
        <w:rPr>
          <w:rFonts w:ascii="Times New Roman" w:eastAsia="Times New Roman" w:hAnsi="Times New Roman" w:cs="Times New Roman"/>
          <w:sz w:val="28"/>
          <w:szCs w:val="28"/>
          <w:lang w:eastAsia="tr-TR"/>
        </w:rPr>
        <w:t>MUNZUR ÜNİVERSİTESİ TUNCELİ MESLEK YÜKSEKOKULU</w:t>
      </w:r>
    </w:p>
    <w:p w:rsidR="00F37C6E" w:rsidRPr="00F37C6E" w:rsidRDefault="00F37C6E" w:rsidP="00F37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F37C6E">
        <w:rPr>
          <w:rFonts w:ascii="Times New Roman" w:eastAsia="Times New Roman" w:hAnsi="Times New Roman" w:cs="Times New Roman"/>
          <w:sz w:val="28"/>
          <w:szCs w:val="28"/>
          <w:lang w:eastAsia="tr-TR"/>
        </w:rPr>
        <w:t>202</w:t>
      </w:r>
      <w:r w:rsidR="003F1F8A">
        <w:rPr>
          <w:rFonts w:ascii="Times New Roman" w:eastAsia="Times New Roman" w:hAnsi="Times New Roman" w:cs="Times New Roman"/>
          <w:sz w:val="28"/>
          <w:szCs w:val="28"/>
          <w:lang w:eastAsia="tr-TR"/>
        </w:rPr>
        <w:t>2</w:t>
      </w:r>
      <w:r w:rsidRPr="00F37C6E">
        <w:rPr>
          <w:rFonts w:ascii="Times New Roman" w:eastAsia="Times New Roman" w:hAnsi="Times New Roman" w:cs="Times New Roman"/>
          <w:sz w:val="28"/>
          <w:szCs w:val="28"/>
          <w:lang w:eastAsia="tr-TR"/>
        </w:rPr>
        <w:t>-202</w:t>
      </w:r>
      <w:r w:rsidR="003F1F8A">
        <w:rPr>
          <w:rFonts w:ascii="Times New Roman" w:eastAsia="Times New Roman" w:hAnsi="Times New Roman" w:cs="Times New Roman"/>
          <w:sz w:val="28"/>
          <w:szCs w:val="28"/>
          <w:lang w:eastAsia="tr-TR"/>
        </w:rPr>
        <w:t>3</w:t>
      </w:r>
      <w:r w:rsidRPr="00F37C6E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GÜZ DÖNEMİ </w:t>
      </w:r>
      <w:r w:rsidRPr="00F37C6E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LABORATUVAR TEKNOLOJİSİ PROGRAMI</w:t>
      </w:r>
    </w:p>
    <w:p w:rsidR="00F37C6E" w:rsidRPr="00F37C6E" w:rsidRDefault="007A19C2" w:rsidP="00F37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BÜTÜNLEME </w:t>
      </w:r>
      <w:r w:rsidR="00F37C6E" w:rsidRPr="00F37C6E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SINAV</w:t>
      </w:r>
      <w:proofErr w:type="gramEnd"/>
      <w:r w:rsidR="00F37C6E" w:rsidRPr="00F37C6E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PROGRAMI</w:t>
      </w:r>
    </w:p>
    <w:p w:rsidR="00F37C6E" w:rsidRPr="00F37C6E" w:rsidRDefault="00F37C6E" w:rsidP="00F37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014"/>
        <w:gridCol w:w="1230"/>
        <w:gridCol w:w="4820"/>
      </w:tblGrid>
      <w:tr w:rsidR="00F37C6E" w:rsidRPr="00F37C6E" w:rsidTr="00E71735">
        <w:trPr>
          <w:trHeight w:val="737"/>
        </w:trPr>
        <w:tc>
          <w:tcPr>
            <w:tcW w:w="981" w:type="dxa"/>
            <w:vMerge w:val="restart"/>
            <w:vAlign w:val="center"/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lang w:eastAsia="tr-TR"/>
              </w:rPr>
              <w:t xml:space="preserve">LABORATUVAR TEKNOLOJİSİ PROGRAMI </w:t>
            </w:r>
          </w:p>
        </w:tc>
      </w:tr>
      <w:tr w:rsidR="00F37C6E" w:rsidRPr="00F37C6E" w:rsidTr="00E71735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1.SINIF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2.SINIF</w:t>
            </w:r>
          </w:p>
        </w:tc>
      </w:tr>
      <w:tr w:rsidR="00F37C6E" w:rsidRPr="00F37C6E" w:rsidTr="00E71735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B26BA4" w:rsidRPr="00B26BA4" w:rsidRDefault="00B26BA4" w:rsidP="00B2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26B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30.01.2023</w:t>
            </w:r>
          </w:p>
          <w:p w:rsidR="00F37C6E" w:rsidRPr="00F37C6E" w:rsidRDefault="00B26BA4" w:rsidP="00B2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26B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37C6E" w:rsidRPr="00F37C6E" w:rsidRDefault="00E20A49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="00F37C6E"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:10</w:t>
            </w:r>
            <w:proofErr w:type="gramEnd"/>
          </w:p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E20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4014" w:type="dxa"/>
            <w:shd w:val="clear" w:color="auto" w:fill="F2F2F2" w:themeFill="background1" w:themeFillShade="F2"/>
          </w:tcPr>
          <w:p w:rsidR="00F37C6E" w:rsidRPr="00F37C6E" w:rsidRDefault="00F37C6E" w:rsidP="00F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AİİTT-1</w:t>
            </w:r>
          </w:p>
          <w:p w:rsidR="00F37C6E" w:rsidRPr="00F37C6E" w:rsidRDefault="00F37C6E" w:rsidP="009F5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A.</w:t>
            </w:r>
            <w:proofErr w:type="gramStart"/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KIZKAPAN  </w:t>
            </w:r>
            <w:r w:rsid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</w:t>
            </w:r>
            <w:proofErr w:type="gramEnd"/>
            <w:r w:rsid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-303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11:10</w:t>
            </w:r>
            <w:proofErr w:type="gramEnd"/>
          </w:p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4820" w:type="dxa"/>
            <w:shd w:val="clear" w:color="auto" w:fill="F2F2F2" w:themeFill="background1" w:themeFillShade="F2"/>
          </w:tcPr>
          <w:p w:rsidR="00D41D4E" w:rsidRPr="00F37C6E" w:rsidRDefault="00D41D4E" w:rsidP="00D41D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Analitik Kimya </w:t>
            </w:r>
            <w:proofErr w:type="spellStart"/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>Lab</w:t>
            </w:r>
            <w:proofErr w:type="spellEnd"/>
          </w:p>
          <w:p w:rsidR="00D41D4E" w:rsidRPr="00F37C6E" w:rsidRDefault="00D41D4E" w:rsidP="00D41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B.KOÇAK </w:t>
            </w:r>
            <w:r w:rsidR="00E20A49" w:rsidRPr="00E20A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-308  </w:t>
            </w:r>
          </w:p>
          <w:p w:rsidR="00F37C6E" w:rsidRPr="00F37C6E" w:rsidRDefault="005105E5" w:rsidP="00F37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F37C6E" w:rsidRPr="00F37C6E" w:rsidTr="00E71735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13:10</w:t>
            </w:r>
            <w:proofErr w:type="gramEnd"/>
          </w:p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</w:t>
            </w:r>
            <w:proofErr w:type="gramEnd"/>
          </w:p>
        </w:tc>
        <w:tc>
          <w:tcPr>
            <w:tcW w:w="4014" w:type="dxa"/>
            <w:shd w:val="clear" w:color="auto" w:fill="F2F2F2" w:themeFill="background1" w:themeFillShade="F2"/>
          </w:tcPr>
          <w:p w:rsidR="00F37C6E" w:rsidRDefault="00F37C6E" w:rsidP="00F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Biyokimya </w:t>
            </w:r>
          </w:p>
          <w:p w:rsidR="00F37C6E" w:rsidRPr="00F37C6E" w:rsidRDefault="00F37C6E" w:rsidP="00E20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>Y.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İPEK</w:t>
            </w: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-308 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14:10</w:t>
            </w:r>
            <w:proofErr w:type="gramEnd"/>
          </w:p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</w:tc>
        <w:tc>
          <w:tcPr>
            <w:tcW w:w="4820" w:type="dxa"/>
            <w:shd w:val="clear" w:color="auto" w:fill="F2F2F2" w:themeFill="background1" w:themeFillShade="F2"/>
          </w:tcPr>
          <w:p w:rsidR="00D41D4E" w:rsidRPr="00F37C6E" w:rsidRDefault="00D41D4E" w:rsidP="00D4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Toprak Analizleri</w:t>
            </w:r>
          </w:p>
          <w:p w:rsidR="00F37C6E" w:rsidRPr="00F37C6E" w:rsidRDefault="00D41D4E" w:rsidP="00D41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R.ADIGÜZEL </w:t>
            </w:r>
            <w:r w:rsidR="00E20A49" w:rsidRP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-308  </w:t>
            </w:r>
          </w:p>
        </w:tc>
      </w:tr>
      <w:tr w:rsidR="00F37C6E" w:rsidRPr="00F37C6E" w:rsidTr="00E71735">
        <w:trPr>
          <w:trHeight w:val="780"/>
        </w:trPr>
        <w:tc>
          <w:tcPr>
            <w:tcW w:w="981" w:type="dxa"/>
            <w:vMerge w:val="restart"/>
            <w:vAlign w:val="center"/>
          </w:tcPr>
          <w:p w:rsidR="00B26BA4" w:rsidRPr="00B26BA4" w:rsidRDefault="00B26BA4" w:rsidP="00B2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26B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31.01.2023</w:t>
            </w:r>
          </w:p>
          <w:p w:rsidR="00F37C6E" w:rsidRPr="00F37C6E" w:rsidRDefault="00B26BA4" w:rsidP="00B2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26B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993" w:type="dxa"/>
            <w:vAlign w:val="center"/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10:10</w:t>
            </w:r>
            <w:proofErr w:type="gramEnd"/>
          </w:p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4014" w:type="dxa"/>
          </w:tcPr>
          <w:p w:rsidR="00F37C6E" w:rsidRPr="00F37C6E" w:rsidRDefault="00F37C6E" w:rsidP="00F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Yabancı Dil I </w:t>
            </w:r>
          </w:p>
          <w:p w:rsidR="00F37C6E" w:rsidRPr="00F37C6E" w:rsidRDefault="00F37C6E" w:rsidP="00F37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Ü. ÖZDEMİR </w:t>
            </w:r>
            <w:r w:rsidR="00E20A49" w:rsidRP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-308  </w:t>
            </w:r>
          </w:p>
        </w:tc>
        <w:tc>
          <w:tcPr>
            <w:tcW w:w="1230" w:type="dxa"/>
            <w:vAlign w:val="center"/>
          </w:tcPr>
          <w:p w:rsidR="00F37C6E" w:rsidRPr="00F37C6E" w:rsidRDefault="00F37C6E" w:rsidP="00F3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2D14E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:10</w:t>
            </w:r>
            <w:proofErr w:type="gramEnd"/>
          </w:p>
          <w:p w:rsidR="00F37C6E" w:rsidRPr="00F37C6E" w:rsidRDefault="00F37C6E" w:rsidP="002D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2D14E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4820" w:type="dxa"/>
          </w:tcPr>
          <w:p w:rsidR="00F37C6E" w:rsidRPr="00F37C6E" w:rsidRDefault="00F37C6E" w:rsidP="00F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 Analizleri</w:t>
            </w:r>
          </w:p>
          <w:p w:rsidR="00F37C6E" w:rsidRPr="00F37C6E" w:rsidRDefault="00F37C6E" w:rsidP="00F37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A.KILIÇ  </w:t>
            </w:r>
            <w:r w:rsidR="00E20A49" w:rsidRP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-308  </w:t>
            </w:r>
          </w:p>
        </w:tc>
      </w:tr>
      <w:tr w:rsidR="00B75A7F" w:rsidRPr="00F37C6E" w:rsidTr="00E71735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bookmarkStart w:id="0" w:name="_GoBack" w:colFirst="1" w:colLast="1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Laboratuvarda İş Sağ. </w:t>
            </w:r>
            <w:proofErr w:type="gramStart"/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>ve</w:t>
            </w:r>
            <w:proofErr w:type="gramEnd"/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>Güv</w:t>
            </w:r>
            <w:proofErr w:type="spellEnd"/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M.TOPAL</w:t>
            </w:r>
            <w:r w:rsidRPr="00F37C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-308 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>Analitik Kimya II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B.KOÇAK </w:t>
            </w:r>
            <w:r w:rsidRPr="00E20A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-308  </w:t>
            </w:r>
          </w:p>
        </w:tc>
      </w:tr>
      <w:bookmarkEnd w:id="0"/>
      <w:tr w:rsidR="00B75A7F" w:rsidRPr="00F37C6E" w:rsidTr="00E71735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B75A7F" w:rsidRPr="00B26BA4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26B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01.02.2023</w:t>
            </w:r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26B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4014" w:type="dxa"/>
            <w:shd w:val="clear" w:color="auto" w:fill="F2F2F2" w:themeFill="background1" w:themeFillShade="F2"/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 Dili I 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S. PERK </w:t>
            </w:r>
            <w:r w:rsidRP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-308  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4820" w:type="dxa"/>
            <w:shd w:val="clear" w:color="auto" w:fill="F2F2F2" w:themeFill="background1" w:themeFillShade="F2"/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Mesleki Eğitim Çalışması  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G.TORĞUT</w:t>
            </w: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E20A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-308  </w:t>
            </w:r>
          </w:p>
        </w:tc>
      </w:tr>
      <w:tr w:rsidR="00B75A7F" w:rsidRPr="00F37C6E" w:rsidTr="00E71735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</w:t>
            </w:r>
            <w:proofErr w:type="gramEnd"/>
          </w:p>
        </w:tc>
        <w:tc>
          <w:tcPr>
            <w:tcW w:w="4014" w:type="dxa"/>
            <w:shd w:val="clear" w:color="auto" w:fill="F2F2F2" w:themeFill="background1" w:themeFillShade="F2"/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Kimya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G.TORĞUT </w:t>
            </w:r>
            <w:r w:rsidRP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-308 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4820" w:type="dxa"/>
            <w:shd w:val="clear" w:color="auto" w:fill="F2F2F2" w:themeFill="background1" w:themeFillShade="F2"/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Tekstil ve Boyar Maddeler  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E.BARIM  </w:t>
            </w:r>
            <w:r w:rsidRPr="00E20A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-308  </w:t>
            </w:r>
          </w:p>
          <w:p w:rsidR="00B75A7F" w:rsidRPr="00F37C6E" w:rsidRDefault="00B75A7F" w:rsidP="00B7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5A7F" w:rsidRPr="00F37C6E" w:rsidTr="00E71735">
        <w:trPr>
          <w:trHeight w:val="737"/>
        </w:trPr>
        <w:tc>
          <w:tcPr>
            <w:tcW w:w="981" w:type="dxa"/>
            <w:vMerge w:val="restart"/>
            <w:vAlign w:val="center"/>
          </w:tcPr>
          <w:p w:rsidR="00B75A7F" w:rsidRPr="00B26BA4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26B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02.02.2023</w:t>
            </w:r>
          </w:p>
          <w:p w:rsidR="00B75A7F" w:rsidRPr="00B26BA4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26B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PRŞB</w:t>
            </w:r>
          </w:p>
          <w:p w:rsidR="00B75A7F" w:rsidRPr="00F37C6E" w:rsidRDefault="00B75A7F" w:rsidP="00B75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4014" w:type="dxa"/>
          </w:tcPr>
          <w:p w:rsidR="00B75A7F" w:rsidRDefault="00B75A7F" w:rsidP="00B7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Matematik 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M.ÇETİN </w:t>
            </w:r>
            <w:r w:rsidRP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-308  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4820" w:type="dxa"/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>Nano</w:t>
            </w:r>
            <w:proofErr w:type="spellEnd"/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Teknoloji ve Uygulama A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Y.İPEK </w:t>
            </w:r>
            <w:r w:rsidRPr="00E20A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-308  </w:t>
            </w:r>
          </w:p>
        </w:tc>
      </w:tr>
      <w:tr w:rsidR="00B75A7F" w:rsidRPr="00F37C6E" w:rsidTr="00E71735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Biyoloji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A.KILIÇ</w:t>
            </w: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-308  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Analitik Ayırma Yöntemleri 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E.BARIM </w:t>
            </w:r>
            <w:r w:rsidRPr="00E20A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-308  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5A7F" w:rsidRPr="00F37C6E" w:rsidTr="00E71735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B75A7F" w:rsidRPr="00B26BA4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26B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03.02.2023</w:t>
            </w:r>
          </w:p>
          <w:p w:rsidR="00B75A7F" w:rsidRPr="00B26BA4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26B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4014" w:type="dxa"/>
            <w:shd w:val="clear" w:color="auto" w:fill="F2F2F2" w:themeFill="background1" w:themeFillShade="F2"/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B. Teknolojileri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E. YAZĞILI  </w:t>
            </w:r>
            <w:r w:rsidRP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-308 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4820" w:type="dxa"/>
            <w:shd w:val="clear" w:color="auto" w:fill="F2F2F2" w:themeFill="background1" w:themeFillShade="F2"/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Bitki Analizleri 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R.ADIGÜZEL</w:t>
            </w: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20A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-308  </w:t>
            </w:r>
          </w:p>
        </w:tc>
      </w:tr>
      <w:tr w:rsidR="00B75A7F" w:rsidRPr="00F37C6E" w:rsidTr="001B0702">
        <w:trPr>
          <w:trHeight w:val="615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13:10</w:t>
            </w:r>
            <w:proofErr w:type="gramEnd"/>
          </w:p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37C6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</w:t>
            </w:r>
            <w:proofErr w:type="gramEnd"/>
          </w:p>
        </w:tc>
        <w:tc>
          <w:tcPr>
            <w:tcW w:w="4014" w:type="dxa"/>
            <w:shd w:val="clear" w:color="auto" w:fill="F2F2F2" w:themeFill="background1" w:themeFillShade="F2"/>
          </w:tcPr>
          <w:p w:rsidR="00B75A7F" w:rsidRPr="00F37C6E" w:rsidRDefault="00B75A7F" w:rsidP="00B75A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Genel Mikrobiyoloji   </w:t>
            </w:r>
          </w:p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A.KÜÇÜKGÜL </w:t>
            </w:r>
            <w:r w:rsidRPr="00E20A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-308 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75A7F" w:rsidRPr="00F37C6E" w:rsidRDefault="00B75A7F" w:rsidP="00B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75A7F" w:rsidRPr="00F37C6E" w:rsidRDefault="00B75A7F" w:rsidP="00B7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86731" w:rsidRDefault="00586731" w:rsidP="0048653F"/>
    <w:sectPr w:rsidR="00586731" w:rsidSect="002074FA">
      <w:footerReference w:type="even" r:id="rId6"/>
      <w:footerReference w:type="default" r:id="rId7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D50" w:rsidRDefault="00D80D50">
      <w:pPr>
        <w:spacing w:after="0" w:line="240" w:lineRule="auto"/>
      </w:pPr>
      <w:r>
        <w:separator/>
      </w:r>
    </w:p>
  </w:endnote>
  <w:endnote w:type="continuationSeparator" w:id="0">
    <w:p w:rsidR="00D80D50" w:rsidRDefault="00D8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A8" w:rsidRDefault="002D14EA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C5DA8" w:rsidRDefault="00D80D50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A8" w:rsidRDefault="002D14EA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75A7F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FC5DA8" w:rsidRDefault="00D80D50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D50" w:rsidRDefault="00D80D50">
      <w:pPr>
        <w:spacing w:after="0" w:line="240" w:lineRule="auto"/>
      </w:pPr>
      <w:r>
        <w:separator/>
      </w:r>
    </w:p>
  </w:footnote>
  <w:footnote w:type="continuationSeparator" w:id="0">
    <w:p w:rsidR="00D80D50" w:rsidRDefault="00D80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6E"/>
    <w:rsid w:val="00025F6D"/>
    <w:rsid w:val="0005166E"/>
    <w:rsid w:val="002D14EA"/>
    <w:rsid w:val="003F1F8A"/>
    <w:rsid w:val="0041601F"/>
    <w:rsid w:val="0048653F"/>
    <w:rsid w:val="005105E5"/>
    <w:rsid w:val="00586731"/>
    <w:rsid w:val="007521A3"/>
    <w:rsid w:val="007A19C2"/>
    <w:rsid w:val="009E1A59"/>
    <w:rsid w:val="009F5545"/>
    <w:rsid w:val="00B26BA4"/>
    <w:rsid w:val="00B75A7F"/>
    <w:rsid w:val="00D41D4E"/>
    <w:rsid w:val="00D80D50"/>
    <w:rsid w:val="00E20A49"/>
    <w:rsid w:val="00E37CD8"/>
    <w:rsid w:val="00F1620B"/>
    <w:rsid w:val="00F37C6E"/>
    <w:rsid w:val="00F71285"/>
    <w:rsid w:val="00FB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B17255-27A4-4D9F-A422-075B070B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F37C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F37C6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F3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Microsoft hesabı</cp:lastModifiedBy>
  <cp:revision>6</cp:revision>
  <dcterms:created xsi:type="dcterms:W3CDTF">2022-11-08T09:44:00Z</dcterms:created>
  <dcterms:modified xsi:type="dcterms:W3CDTF">2023-01-17T09:12:00Z</dcterms:modified>
</cp:coreProperties>
</file>