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AA00D5" w14:textId="77777777" w:rsidR="00863145" w:rsidRPr="00F37C6E" w:rsidRDefault="00863145" w:rsidP="00863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14:paraId="7AA9E751" w14:textId="77777777" w:rsidR="00FC49C5" w:rsidRPr="00B43FC1" w:rsidRDefault="00FC49C5" w:rsidP="00FC49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43FC1">
        <w:rPr>
          <w:rFonts w:ascii="Times New Roman" w:eastAsia="Times New Roman" w:hAnsi="Times New Roman" w:cs="Times New Roman"/>
          <w:sz w:val="28"/>
          <w:szCs w:val="28"/>
          <w:lang w:eastAsia="tr-TR"/>
        </w:rPr>
        <w:t>MUNZUR ÜNİVERSİTESİ TUNCELİ MESLEK YÜKSEKOKULU</w:t>
      </w:r>
    </w:p>
    <w:p w14:paraId="631BFF44" w14:textId="77777777" w:rsidR="00FC49C5" w:rsidRPr="00B43FC1" w:rsidRDefault="00FC49C5" w:rsidP="00FC49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43FC1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2024-2025 GÜZ DÖNEMİ </w:t>
      </w:r>
      <w:r w:rsidRPr="00B43FC1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LABORATUVAR TEKNOLOJİSİ PROGRAMI</w:t>
      </w:r>
    </w:p>
    <w:p w14:paraId="441CC2D2" w14:textId="05B7DAAF" w:rsidR="00FC49C5" w:rsidRPr="00B43FC1" w:rsidRDefault="00B56D8C" w:rsidP="00FC49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B43FC1">
        <w:rPr>
          <w:rFonts w:ascii="Times New Roman" w:eastAsia="Times New Roman" w:hAnsi="Times New Roman" w:cs="Times New Roman"/>
          <w:sz w:val="28"/>
          <w:szCs w:val="28"/>
          <w:lang w:eastAsia="tr-TR"/>
        </w:rPr>
        <w:t>BÜTÜNLEME</w:t>
      </w:r>
      <w:r w:rsidR="00FC49C5" w:rsidRPr="00B43FC1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SINAV</w:t>
      </w:r>
      <w:r w:rsidRPr="00B43FC1">
        <w:rPr>
          <w:rFonts w:ascii="Times New Roman" w:eastAsia="Times New Roman" w:hAnsi="Times New Roman" w:cs="Times New Roman"/>
          <w:sz w:val="28"/>
          <w:szCs w:val="28"/>
          <w:lang w:eastAsia="tr-TR"/>
        </w:rPr>
        <w:t>I</w:t>
      </w:r>
      <w:r w:rsidR="00FC49C5" w:rsidRPr="00B43FC1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PROGRAMI</w:t>
      </w:r>
    </w:p>
    <w:p w14:paraId="1E6ADA71" w14:textId="24FE2C9B" w:rsidR="00FC49C5" w:rsidRPr="00B43FC1" w:rsidRDefault="00FC49C5" w:rsidP="000C1B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tbl>
      <w:tblPr>
        <w:tblW w:w="0" w:type="auto"/>
        <w:tblInd w:w="1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1"/>
        <w:gridCol w:w="897"/>
        <w:gridCol w:w="4110"/>
        <w:gridCol w:w="851"/>
        <w:gridCol w:w="5199"/>
      </w:tblGrid>
      <w:tr w:rsidR="00F648CB" w:rsidRPr="00B43FC1" w14:paraId="1F816097" w14:textId="77777777" w:rsidTr="00F648CB">
        <w:trPr>
          <w:trHeight w:val="435"/>
        </w:trPr>
        <w:tc>
          <w:tcPr>
            <w:tcW w:w="981" w:type="dxa"/>
            <w:shd w:val="clear" w:color="auto" w:fill="F2F2F2" w:themeFill="background1" w:themeFillShade="F2"/>
            <w:vAlign w:val="center"/>
          </w:tcPr>
          <w:p w14:paraId="050C9649" w14:textId="5124C2A7" w:rsidR="00F648CB" w:rsidRPr="00B43FC1" w:rsidRDefault="00F648CB" w:rsidP="00F6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43FC1">
              <w:rPr>
                <w:rFonts w:ascii="Times New Roman" w:eastAsia="Times New Roman" w:hAnsi="Times New Roman" w:cs="Times New Roman"/>
                <w:b/>
                <w:lang w:eastAsia="tr-TR"/>
              </w:rPr>
              <w:t>Tarih</w:t>
            </w:r>
          </w:p>
        </w:tc>
        <w:tc>
          <w:tcPr>
            <w:tcW w:w="897" w:type="dxa"/>
            <w:shd w:val="clear" w:color="auto" w:fill="F2F2F2" w:themeFill="background1" w:themeFillShade="F2"/>
            <w:vAlign w:val="center"/>
          </w:tcPr>
          <w:p w14:paraId="4EEE322E" w14:textId="68B2F7CB" w:rsidR="00F648CB" w:rsidRPr="00B43FC1" w:rsidRDefault="00F648CB" w:rsidP="00F6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43FC1">
              <w:rPr>
                <w:rFonts w:ascii="Times New Roman" w:eastAsia="Times New Roman" w:hAnsi="Times New Roman" w:cs="Times New Roman"/>
                <w:b/>
                <w:lang w:eastAsia="tr-TR"/>
              </w:rPr>
              <w:t>Saat</w:t>
            </w:r>
          </w:p>
        </w:tc>
        <w:tc>
          <w:tcPr>
            <w:tcW w:w="4110" w:type="dxa"/>
            <w:shd w:val="clear" w:color="auto" w:fill="F2F2F2" w:themeFill="background1" w:themeFillShade="F2"/>
            <w:vAlign w:val="center"/>
          </w:tcPr>
          <w:p w14:paraId="2307E960" w14:textId="14724630" w:rsidR="00F648CB" w:rsidRPr="00B43FC1" w:rsidRDefault="00F648CB" w:rsidP="00F6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43FC1">
              <w:rPr>
                <w:rFonts w:ascii="Times New Roman" w:eastAsia="Times New Roman" w:hAnsi="Times New Roman" w:cs="Times New Roman"/>
                <w:b/>
                <w:lang w:eastAsia="tr-TR"/>
              </w:rPr>
              <w:t>Dersler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190D97A" w14:textId="46694FBC" w:rsidR="00F648CB" w:rsidRPr="00B43FC1" w:rsidRDefault="00F648CB" w:rsidP="00F6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43FC1">
              <w:rPr>
                <w:rFonts w:ascii="Times New Roman" w:eastAsia="Times New Roman" w:hAnsi="Times New Roman" w:cs="Times New Roman"/>
                <w:b/>
                <w:lang w:eastAsia="tr-TR"/>
              </w:rPr>
              <w:t>Saat</w:t>
            </w:r>
          </w:p>
        </w:tc>
        <w:tc>
          <w:tcPr>
            <w:tcW w:w="5199" w:type="dxa"/>
            <w:shd w:val="clear" w:color="auto" w:fill="F2F2F2" w:themeFill="background1" w:themeFillShade="F2"/>
            <w:vAlign w:val="center"/>
          </w:tcPr>
          <w:p w14:paraId="2CF3C961" w14:textId="38121133" w:rsidR="00F648CB" w:rsidRPr="00B43FC1" w:rsidRDefault="00F648CB" w:rsidP="00F648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3FC1">
              <w:rPr>
                <w:rFonts w:ascii="Times New Roman" w:eastAsia="Calibri" w:hAnsi="Times New Roman" w:cs="Times New Roman"/>
                <w:b/>
              </w:rPr>
              <w:t>Dersler</w:t>
            </w:r>
          </w:p>
        </w:tc>
      </w:tr>
      <w:tr w:rsidR="00FC49C5" w:rsidRPr="00B43FC1" w14:paraId="676F3D83" w14:textId="77777777" w:rsidTr="00F648CB">
        <w:trPr>
          <w:trHeight w:val="737"/>
        </w:trPr>
        <w:tc>
          <w:tcPr>
            <w:tcW w:w="981" w:type="dxa"/>
            <w:vMerge w:val="restart"/>
            <w:shd w:val="clear" w:color="auto" w:fill="F2F2F2" w:themeFill="background1" w:themeFillShade="F2"/>
            <w:vAlign w:val="center"/>
          </w:tcPr>
          <w:p w14:paraId="044AE6F6" w14:textId="41A05C60" w:rsidR="00FC49C5" w:rsidRPr="00B43FC1" w:rsidRDefault="00B56D8C" w:rsidP="00345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B43FC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13</w:t>
            </w:r>
            <w:r w:rsidR="00FC49C5" w:rsidRPr="00B43FC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.01.2025</w:t>
            </w:r>
          </w:p>
          <w:p w14:paraId="488B30E7" w14:textId="77777777" w:rsidR="00FC49C5" w:rsidRPr="00B43FC1" w:rsidRDefault="00FC49C5" w:rsidP="00345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B43FC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Pazartesi</w:t>
            </w:r>
          </w:p>
          <w:p w14:paraId="1EDFD6FA" w14:textId="77777777" w:rsidR="00FC49C5" w:rsidRPr="00B43FC1" w:rsidRDefault="00FC49C5" w:rsidP="00345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897" w:type="dxa"/>
            <w:shd w:val="clear" w:color="auto" w:fill="F2F2F2" w:themeFill="background1" w:themeFillShade="F2"/>
            <w:vAlign w:val="center"/>
          </w:tcPr>
          <w:p w14:paraId="0C46EC1F" w14:textId="77777777" w:rsidR="00FC49C5" w:rsidRPr="00B43FC1" w:rsidRDefault="00FC49C5" w:rsidP="00345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43F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10:00</w:t>
            </w:r>
          </w:p>
          <w:p w14:paraId="17DD16B0" w14:textId="77777777" w:rsidR="00FC49C5" w:rsidRPr="00B43FC1" w:rsidRDefault="00FC49C5" w:rsidP="00345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43F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10:50</w:t>
            </w:r>
          </w:p>
        </w:tc>
        <w:tc>
          <w:tcPr>
            <w:tcW w:w="4110" w:type="dxa"/>
            <w:shd w:val="clear" w:color="auto" w:fill="F2F2F2" w:themeFill="background1" w:themeFillShade="F2"/>
          </w:tcPr>
          <w:p w14:paraId="7F6B6F14" w14:textId="77777777" w:rsidR="0056392A" w:rsidRPr="00B43FC1" w:rsidRDefault="0056392A" w:rsidP="0056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3FC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Genel Mikrobiyoloji </w:t>
            </w:r>
          </w:p>
          <w:p w14:paraId="57915850" w14:textId="67D8D0EE" w:rsidR="0056392A" w:rsidRPr="00B43FC1" w:rsidRDefault="0056392A" w:rsidP="0056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3FC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                                            </w:t>
            </w:r>
            <w:r w:rsidR="00551644" w:rsidRPr="00B43FC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</w:t>
            </w:r>
            <w:r w:rsidRPr="00B43FC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C-101 </w:t>
            </w:r>
          </w:p>
          <w:p w14:paraId="039022B9" w14:textId="7DF5CD40" w:rsidR="00FC49C5" w:rsidRPr="00B43FC1" w:rsidRDefault="0056392A" w:rsidP="00563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3FC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                                       F. C. YAZDIÇ</w:t>
            </w:r>
            <w:r w:rsidR="00A11D91" w:rsidRPr="00B43FC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4B90C3E9" w14:textId="1DB11238" w:rsidR="00FC49C5" w:rsidRPr="00B43FC1" w:rsidRDefault="00A11D91" w:rsidP="00345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43F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</w:t>
            </w:r>
            <w:r w:rsidR="00FC49C5" w:rsidRPr="00B43F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:00</w:t>
            </w:r>
          </w:p>
          <w:p w14:paraId="0BB89E09" w14:textId="0C7B98C9" w:rsidR="00FC49C5" w:rsidRPr="00B43FC1" w:rsidRDefault="00FC49C5" w:rsidP="00345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43F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  <w:r w:rsidR="00A11D91" w:rsidRPr="00B43F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0:5</w:t>
            </w:r>
            <w:r w:rsidRPr="00B43F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199" w:type="dxa"/>
            <w:shd w:val="clear" w:color="auto" w:fill="F2F2F2" w:themeFill="background1" w:themeFillShade="F2"/>
          </w:tcPr>
          <w:p w14:paraId="0A20F770" w14:textId="716C0597" w:rsidR="0056392A" w:rsidRPr="00B43FC1" w:rsidRDefault="0056392A" w:rsidP="0056392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3F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Analitik Ayırma Yöntemleri </w:t>
            </w:r>
          </w:p>
          <w:p w14:paraId="2DC14015" w14:textId="77777777" w:rsidR="0056392A" w:rsidRPr="00B43FC1" w:rsidRDefault="0056392A" w:rsidP="0056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3FC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                                                                            C-102 </w:t>
            </w:r>
          </w:p>
          <w:p w14:paraId="44937152" w14:textId="2E84260C" w:rsidR="00FC49C5" w:rsidRPr="00B43FC1" w:rsidRDefault="0056392A" w:rsidP="00F648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3FC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                                                                      </w:t>
            </w:r>
            <w:r w:rsidRPr="00B43FC1">
              <w:rPr>
                <w:rFonts w:ascii="Times New Roman" w:eastAsia="Calibri" w:hAnsi="Times New Roman" w:cs="Times New Roman"/>
                <w:sz w:val="20"/>
                <w:szCs w:val="20"/>
              </w:rPr>
              <w:t>E.BARIM</w:t>
            </w:r>
          </w:p>
        </w:tc>
      </w:tr>
      <w:tr w:rsidR="00FC49C5" w:rsidRPr="00B43FC1" w14:paraId="45ED0773" w14:textId="77777777" w:rsidTr="00F648CB">
        <w:trPr>
          <w:trHeight w:val="737"/>
        </w:trPr>
        <w:tc>
          <w:tcPr>
            <w:tcW w:w="981" w:type="dxa"/>
            <w:vMerge/>
            <w:vAlign w:val="center"/>
          </w:tcPr>
          <w:p w14:paraId="3197CBEB" w14:textId="77777777" w:rsidR="00FC49C5" w:rsidRPr="00B43FC1" w:rsidRDefault="00FC49C5" w:rsidP="00345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897" w:type="dxa"/>
            <w:shd w:val="clear" w:color="auto" w:fill="F2F2F2" w:themeFill="background1" w:themeFillShade="F2"/>
            <w:vAlign w:val="center"/>
          </w:tcPr>
          <w:p w14:paraId="2776BD7B" w14:textId="77777777" w:rsidR="00FC49C5" w:rsidRPr="00B43FC1" w:rsidRDefault="00FC49C5" w:rsidP="00345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43F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13:00</w:t>
            </w:r>
          </w:p>
          <w:p w14:paraId="114FD9A0" w14:textId="1E034261" w:rsidR="00FC49C5" w:rsidRPr="00B43FC1" w:rsidRDefault="00752C6B" w:rsidP="00345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43F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13:5</w:t>
            </w:r>
            <w:r w:rsidR="00FC49C5" w:rsidRPr="00B43F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110" w:type="dxa"/>
            <w:shd w:val="clear" w:color="auto" w:fill="F2F2F2" w:themeFill="background1" w:themeFillShade="F2"/>
          </w:tcPr>
          <w:p w14:paraId="20541F98" w14:textId="581F58CE" w:rsidR="00F94814" w:rsidRPr="00B43FC1" w:rsidRDefault="00F94814" w:rsidP="00F9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3FC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Yabancı Dil I      </w:t>
            </w:r>
          </w:p>
          <w:p w14:paraId="564CDBAA" w14:textId="195370C7" w:rsidR="00F94814" w:rsidRPr="00B43FC1" w:rsidRDefault="00551644" w:rsidP="00F9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3FC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                                                       C-101</w:t>
            </w:r>
          </w:p>
          <w:p w14:paraId="116396E8" w14:textId="5D93F39B" w:rsidR="00FC49C5" w:rsidRPr="00B43FC1" w:rsidRDefault="00F94814" w:rsidP="00F948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3FC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S. ARSLANOĞLU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4A10D10" w14:textId="7E4A45F8" w:rsidR="00FC49C5" w:rsidRPr="00B43FC1" w:rsidRDefault="00FC49C5" w:rsidP="00345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43F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  <w:r w:rsidR="00F648CB" w:rsidRPr="00B43F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  <w:r w:rsidRPr="00B43F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:00</w:t>
            </w:r>
          </w:p>
          <w:p w14:paraId="217EDCEE" w14:textId="672C35A4" w:rsidR="00FC49C5" w:rsidRPr="00B43FC1" w:rsidRDefault="00FC49C5" w:rsidP="00345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43F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  <w:r w:rsidR="00F648CB" w:rsidRPr="00B43F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  <w:r w:rsidR="00752C6B" w:rsidRPr="00B43F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:5</w:t>
            </w:r>
            <w:r w:rsidRPr="00B43F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199" w:type="dxa"/>
            <w:shd w:val="clear" w:color="auto" w:fill="F2F2F2" w:themeFill="background1" w:themeFillShade="F2"/>
          </w:tcPr>
          <w:p w14:paraId="1426ED6C" w14:textId="77777777" w:rsidR="00752C6B" w:rsidRPr="00B43FC1" w:rsidRDefault="00752C6B" w:rsidP="00752C6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3F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Tekstil ve Boyar Maddeler  </w:t>
            </w:r>
          </w:p>
          <w:p w14:paraId="346EFE1C" w14:textId="4D825F30" w:rsidR="00752C6B" w:rsidRPr="00B43FC1" w:rsidRDefault="00752C6B" w:rsidP="00752C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3FC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C-102</w:t>
            </w:r>
          </w:p>
          <w:p w14:paraId="1AEE6031" w14:textId="3E237C55" w:rsidR="00FC49C5" w:rsidRPr="00B43FC1" w:rsidRDefault="00752C6B" w:rsidP="0075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3FC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                                                                       </w:t>
            </w:r>
            <w:r w:rsidRPr="00B43FC1">
              <w:rPr>
                <w:rFonts w:ascii="Times New Roman" w:eastAsia="Calibri" w:hAnsi="Times New Roman" w:cs="Times New Roman"/>
                <w:sz w:val="20"/>
                <w:szCs w:val="20"/>
              </w:rPr>
              <w:t>E.BARIM</w:t>
            </w:r>
          </w:p>
        </w:tc>
      </w:tr>
      <w:tr w:rsidR="00FC49C5" w:rsidRPr="00B43FC1" w14:paraId="56589EAD" w14:textId="77777777" w:rsidTr="00F648CB">
        <w:trPr>
          <w:trHeight w:val="737"/>
        </w:trPr>
        <w:tc>
          <w:tcPr>
            <w:tcW w:w="981" w:type="dxa"/>
            <w:vMerge w:val="restart"/>
            <w:tcBorders>
              <w:bottom w:val="single" w:sz="4" w:space="0" w:color="auto"/>
            </w:tcBorders>
            <w:vAlign w:val="center"/>
          </w:tcPr>
          <w:p w14:paraId="3143A3D7" w14:textId="5E8B4D00" w:rsidR="00FC49C5" w:rsidRPr="00B43FC1" w:rsidRDefault="00B56D8C" w:rsidP="00345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B43FC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14</w:t>
            </w:r>
            <w:r w:rsidR="00FC49C5" w:rsidRPr="00B43FC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.01.2025</w:t>
            </w:r>
          </w:p>
          <w:p w14:paraId="0AF13983" w14:textId="77777777" w:rsidR="00FC49C5" w:rsidRPr="00B43FC1" w:rsidRDefault="00FC49C5" w:rsidP="00345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B43FC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Salı</w:t>
            </w:r>
          </w:p>
        </w:tc>
        <w:tc>
          <w:tcPr>
            <w:tcW w:w="897" w:type="dxa"/>
            <w:vAlign w:val="center"/>
          </w:tcPr>
          <w:p w14:paraId="6338183A" w14:textId="77777777" w:rsidR="00FC49C5" w:rsidRPr="00B43FC1" w:rsidRDefault="00FC49C5" w:rsidP="00345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43F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10:00</w:t>
            </w:r>
          </w:p>
          <w:p w14:paraId="7A064767" w14:textId="77777777" w:rsidR="00FC49C5" w:rsidRPr="00B43FC1" w:rsidRDefault="00FC49C5" w:rsidP="00345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43F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10:50</w:t>
            </w:r>
          </w:p>
        </w:tc>
        <w:tc>
          <w:tcPr>
            <w:tcW w:w="4110" w:type="dxa"/>
          </w:tcPr>
          <w:p w14:paraId="2148992D" w14:textId="459EC6DB" w:rsidR="00F94814" w:rsidRPr="00B43FC1" w:rsidRDefault="00F94814" w:rsidP="00F9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3FC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Türk Dili I      </w:t>
            </w:r>
          </w:p>
          <w:p w14:paraId="79292877" w14:textId="3ACD72DD" w:rsidR="00F94814" w:rsidRPr="00B43FC1" w:rsidRDefault="00F94814" w:rsidP="00F9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3FC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                       </w:t>
            </w:r>
            <w:r w:rsidR="00551644" w:rsidRPr="00B43FC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                    C-101</w:t>
            </w:r>
          </w:p>
          <w:p w14:paraId="10395195" w14:textId="20D122B0" w:rsidR="00FC49C5" w:rsidRPr="00B43FC1" w:rsidRDefault="00551644" w:rsidP="00F94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3FC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                                                   </w:t>
            </w:r>
            <w:r w:rsidR="00F94814" w:rsidRPr="00B43FC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S. PERK</w:t>
            </w:r>
          </w:p>
        </w:tc>
        <w:tc>
          <w:tcPr>
            <w:tcW w:w="851" w:type="dxa"/>
            <w:vAlign w:val="center"/>
          </w:tcPr>
          <w:p w14:paraId="01FB78E1" w14:textId="6510D92F" w:rsidR="00FC49C5" w:rsidRPr="00B43FC1" w:rsidRDefault="009D074D" w:rsidP="00345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43F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</w:t>
            </w:r>
            <w:r w:rsidR="00FC49C5" w:rsidRPr="00B43F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:00</w:t>
            </w:r>
          </w:p>
          <w:p w14:paraId="2759089C" w14:textId="33E52F12" w:rsidR="00FC49C5" w:rsidRPr="00B43FC1" w:rsidRDefault="009D074D" w:rsidP="00345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43F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</w:t>
            </w:r>
            <w:r w:rsidR="00FC49C5" w:rsidRPr="00B43F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:50</w:t>
            </w:r>
          </w:p>
        </w:tc>
        <w:tc>
          <w:tcPr>
            <w:tcW w:w="5199" w:type="dxa"/>
          </w:tcPr>
          <w:p w14:paraId="7C53C3D9" w14:textId="3C6EB909" w:rsidR="00F665DB" w:rsidRPr="00B43FC1" w:rsidRDefault="00B16602" w:rsidP="00F66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3FC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Analitik Kimya II</w:t>
            </w:r>
          </w:p>
          <w:p w14:paraId="7EBD58BF" w14:textId="65E39A7C" w:rsidR="00CE3611" w:rsidRPr="00B43FC1" w:rsidRDefault="00CE3611" w:rsidP="00F66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3FC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                                                                             C-102</w:t>
            </w:r>
          </w:p>
          <w:p w14:paraId="50AB4A92" w14:textId="7E56E04E" w:rsidR="00FC49C5" w:rsidRPr="00B43FC1" w:rsidRDefault="00CE3611" w:rsidP="00B1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3FC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                                                                     B.KOÇAK</w:t>
            </w:r>
          </w:p>
        </w:tc>
      </w:tr>
      <w:tr w:rsidR="00FC49C5" w:rsidRPr="00B43FC1" w14:paraId="1214B106" w14:textId="77777777" w:rsidTr="00F648CB">
        <w:trPr>
          <w:trHeight w:val="737"/>
        </w:trPr>
        <w:tc>
          <w:tcPr>
            <w:tcW w:w="981" w:type="dxa"/>
            <w:vMerge/>
            <w:shd w:val="clear" w:color="auto" w:fill="F2F2F2" w:themeFill="background1" w:themeFillShade="F2"/>
            <w:vAlign w:val="center"/>
          </w:tcPr>
          <w:p w14:paraId="20CC324F" w14:textId="77777777" w:rsidR="00FC49C5" w:rsidRPr="00B43FC1" w:rsidRDefault="00FC49C5" w:rsidP="00345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897" w:type="dxa"/>
            <w:tcBorders>
              <w:bottom w:val="single" w:sz="4" w:space="0" w:color="auto"/>
            </w:tcBorders>
            <w:vAlign w:val="center"/>
          </w:tcPr>
          <w:p w14:paraId="54B2C3E9" w14:textId="77777777" w:rsidR="00FC49C5" w:rsidRPr="00B43FC1" w:rsidRDefault="00FC49C5" w:rsidP="00345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43F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13:00</w:t>
            </w:r>
          </w:p>
          <w:p w14:paraId="691298DC" w14:textId="77777777" w:rsidR="00FC49C5" w:rsidRPr="00B43FC1" w:rsidRDefault="00FC49C5" w:rsidP="00345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43F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14:00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6BC42CC2" w14:textId="773F883C" w:rsidR="00F94814" w:rsidRPr="00B43FC1" w:rsidRDefault="00F94814" w:rsidP="00551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43FC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AİT-1</w:t>
            </w:r>
          </w:p>
          <w:p w14:paraId="5FF60131" w14:textId="62334D95" w:rsidR="00F94814" w:rsidRPr="00B43FC1" w:rsidRDefault="00F94814" w:rsidP="00F948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3FC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</w:t>
            </w:r>
            <w:r w:rsidR="00551644" w:rsidRPr="00B43FC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-101</w:t>
            </w:r>
          </w:p>
          <w:p w14:paraId="439015F9" w14:textId="4062C826" w:rsidR="00FC49C5" w:rsidRPr="00B43FC1" w:rsidRDefault="00F94814" w:rsidP="00AE7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3FC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                    </w:t>
            </w:r>
            <w:r w:rsidR="00551644" w:rsidRPr="00B43FC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                              </w:t>
            </w:r>
            <w:r w:rsidRPr="00B43FC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A.ERDEMİR 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C1EB30F" w14:textId="3F67E452" w:rsidR="00FC49C5" w:rsidRPr="00B43FC1" w:rsidRDefault="00CE3611" w:rsidP="00345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43F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</w:t>
            </w:r>
            <w:r w:rsidR="00FC49C5" w:rsidRPr="00B43F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:00</w:t>
            </w:r>
          </w:p>
          <w:p w14:paraId="70C82DEC" w14:textId="377D2D6F" w:rsidR="00FC49C5" w:rsidRPr="00B43FC1" w:rsidRDefault="00CE3611" w:rsidP="00345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43F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</w:t>
            </w:r>
            <w:r w:rsidR="00FC49C5" w:rsidRPr="00B43F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:50</w:t>
            </w:r>
          </w:p>
        </w:tc>
        <w:tc>
          <w:tcPr>
            <w:tcW w:w="5199" w:type="dxa"/>
            <w:tcBorders>
              <w:bottom w:val="single" w:sz="4" w:space="0" w:color="auto"/>
            </w:tcBorders>
          </w:tcPr>
          <w:p w14:paraId="052B1DFE" w14:textId="77777777" w:rsidR="00B16602" w:rsidRPr="00B43FC1" w:rsidRDefault="00B16602" w:rsidP="00B166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43FC1">
              <w:rPr>
                <w:rFonts w:ascii="Times New Roman" w:eastAsia="Calibri" w:hAnsi="Times New Roman" w:cs="Times New Roman"/>
                <w:sz w:val="20"/>
                <w:szCs w:val="20"/>
              </w:rPr>
              <w:t>Nano</w:t>
            </w:r>
            <w:proofErr w:type="spellEnd"/>
            <w:r w:rsidRPr="00B43F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Teknoloji ve Uygulama Alanları</w:t>
            </w:r>
          </w:p>
          <w:p w14:paraId="622A59B6" w14:textId="77777777" w:rsidR="00B16602" w:rsidRPr="00B43FC1" w:rsidRDefault="00B16602" w:rsidP="00B166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3F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                                              C-102  </w:t>
            </w:r>
          </w:p>
          <w:p w14:paraId="4A96B118" w14:textId="7654CECC" w:rsidR="00FC49C5" w:rsidRPr="00B43FC1" w:rsidRDefault="00B16602" w:rsidP="009D07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3F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                                           Y.İPEK</w:t>
            </w:r>
          </w:p>
        </w:tc>
      </w:tr>
      <w:tr w:rsidR="00FC49C5" w:rsidRPr="00B43FC1" w14:paraId="01877258" w14:textId="77777777" w:rsidTr="00F648CB">
        <w:trPr>
          <w:trHeight w:val="737"/>
        </w:trPr>
        <w:tc>
          <w:tcPr>
            <w:tcW w:w="981" w:type="dxa"/>
            <w:vMerge w:val="restart"/>
            <w:shd w:val="clear" w:color="auto" w:fill="F2F2F2" w:themeFill="background1" w:themeFillShade="F2"/>
            <w:vAlign w:val="center"/>
          </w:tcPr>
          <w:p w14:paraId="3ED7FBB6" w14:textId="7525C1CE" w:rsidR="00FC49C5" w:rsidRPr="00B43FC1" w:rsidRDefault="00B56D8C" w:rsidP="00345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B43FC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15.</w:t>
            </w:r>
            <w:r w:rsidR="00FC49C5" w:rsidRPr="00B43FC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01.2025</w:t>
            </w:r>
          </w:p>
          <w:p w14:paraId="7EE0485C" w14:textId="77777777" w:rsidR="00FC49C5" w:rsidRPr="00B43FC1" w:rsidRDefault="00FC49C5" w:rsidP="00345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B43FC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Çarşamba </w:t>
            </w:r>
          </w:p>
          <w:p w14:paraId="7D44EA0E" w14:textId="77777777" w:rsidR="00FC49C5" w:rsidRPr="00B43FC1" w:rsidRDefault="00FC49C5" w:rsidP="00345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897" w:type="dxa"/>
            <w:shd w:val="clear" w:color="auto" w:fill="F2F2F2" w:themeFill="background1" w:themeFillShade="F2"/>
            <w:vAlign w:val="center"/>
          </w:tcPr>
          <w:p w14:paraId="653ADA34" w14:textId="5E9C840F" w:rsidR="00B56D8C" w:rsidRPr="00B43FC1" w:rsidRDefault="00B56D8C" w:rsidP="00B5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43F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10:00</w:t>
            </w:r>
          </w:p>
          <w:p w14:paraId="4E2C35D0" w14:textId="7B6B4E01" w:rsidR="00B56D8C" w:rsidRPr="00B43FC1" w:rsidRDefault="00B56D8C" w:rsidP="00B5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43F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10:50</w:t>
            </w:r>
          </w:p>
          <w:p w14:paraId="7BF75C5B" w14:textId="1E96AB27" w:rsidR="00FC49C5" w:rsidRPr="00B43FC1" w:rsidRDefault="00FC49C5" w:rsidP="00C90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4110" w:type="dxa"/>
            <w:shd w:val="clear" w:color="auto" w:fill="F2F2F2" w:themeFill="background1" w:themeFillShade="F2"/>
          </w:tcPr>
          <w:p w14:paraId="1C640BC1" w14:textId="5B5A6D57" w:rsidR="00F94814" w:rsidRPr="00B43FC1" w:rsidRDefault="00F94814" w:rsidP="000C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3FC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Matematik </w:t>
            </w:r>
          </w:p>
          <w:p w14:paraId="4523BB10" w14:textId="774D7E04" w:rsidR="00F94814" w:rsidRPr="00B43FC1" w:rsidRDefault="00857399" w:rsidP="000C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3FC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                                            MYO C-3</w:t>
            </w:r>
            <w:r w:rsidR="00551644" w:rsidRPr="00B43FC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01</w:t>
            </w:r>
            <w:r w:rsidR="00F94814" w:rsidRPr="00B43FC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  <w:p w14:paraId="7F2749A8" w14:textId="4D71AB72" w:rsidR="00FC49C5" w:rsidRPr="00B43FC1" w:rsidRDefault="00551644" w:rsidP="000C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3FC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                                                 </w:t>
            </w:r>
            <w:r w:rsidR="00F94814" w:rsidRPr="00B43FC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M.ÇETİN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141ACFE" w14:textId="5AFE69A7" w:rsidR="00FC49C5" w:rsidRPr="00B43FC1" w:rsidRDefault="00C9028E" w:rsidP="000C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43F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</w:t>
            </w:r>
            <w:r w:rsidR="00FC49C5" w:rsidRPr="00B43F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:00</w:t>
            </w:r>
          </w:p>
          <w:p w14:paraId="6F964298" w14:textId="6F577E11" w:rsidR="00FC49C5" w:rsidRPr="00B43FC1" w:rsidRDefault="00C9028E" w:rsidP="000C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43F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</w:t>
            </w:r>
            <w:r w:rsidR="00514B2C" w:rsidRPr="00B43F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:5</w:t>
            </w:r>
            <w:r w:rsidR="00FC49C5" w:rsidRPr="00B43F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199" w:type="dxa"/>
            <w:shd w:val="clear" w:color="auto" w:fill="F2F2F2" w:themeFill="background1" w:themeFillShade="F2"/>
          </w:tcPr>
          <w:p w14:paraId="7285B581" w14:textId="15D1C1CB" w:rsidR="00FC49C5" w:rsidRPr="00B43FC1" w:rsidRDefault="00FC49C5" w:rsidP="000C1B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3F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Bitki Analizleri </w:t>
            </w:r>
            <w:r w:rsidR="009D074D" w:rsidRPr="00B43F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2B0434A8" w14:textId="681C045B" w:rsidR="009D074D" w:rsidRPr="00B43FC1" w:rsidRDefault="009D074D" w:rsidP="000C1B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3F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                                             C-102</w:t>
            </w:r>
          </w:p>
          <w:p w14:paraId="0E911279" w14:textId="53349298" w:rsidR="00FC49C5" w:rsidRPr="00B43FC1" w:rsidRDefault="00FC49C5" w:rsidP="000C1B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3F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</w:t>
            </w:r>
            <w:r w:rsidR="009D074D" w:rsidRPr="00B43F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R.ADIGÜZEL</w:t>
            </w:r>
            <w:r w:rsidRPr="00B43F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6E7E6221" w14:textId="77777777" w:rsidR="00FC49C5" w:rsidRPr="00B43FC1" w:rsidRDefault="00FC49C5" w:rsidP="000C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3FC1"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 xml:space="preserve"> </w:t>
            </w:r>
          </w:p>
        </w:tc>
      </w:tr>
      <w:tr w:rsidR="00FC49C5" w:rsidRPr="00B43FC1" w14:paraId="100EC35F" w14:textId="77777777" w:rsidTr="00F648CB">
        <w:trPr>
          <w:trHeight w:val="615"/>
        </w:trPr>
        <w:tc>
          <w:tcPr>
            <w:tcW w:w="981" w:type="dxa"/>
            <w:vMerge/>
            <w:shd w:val="clear" w:color="auto" w:fill="F2F2F2" w:themeFill="background1" w:themeFillShade="F2"/>
            <w:vAlign w:val="center"/>
          </w:tcPr>
          <w:p w14:paraId="443A523D" w14:textId="77777777" w:rsidR="00FC49C5" w:rsidRPr="00B43FC1" w:rsidRDefault="00FC49C5" w:rsidP="00345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897" w:type="dxa"/>
            <w:shd w:val="clear" w:color="auto" w:fill="F2F2F2" w:themeFill="background1" w:themeFillShade="F2"/>
            <w:vAlign w:val="center"/>
          </w:tcPr>
          <w:p w14:paraId="0C71D7D0" w14:textId="77777777" w:rsidR="00FC49C5" w:rsidRPr="00B43FC1" w:rsidRDefault="00FC49C5" w:rsidP="00345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43F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13:00</w:t>
            </w:r>
          </w:p>
          <w:p w14:paraId="067109DA" w14:textId="77777777" w:rsidR="00FC49C5" w:rsidRPr="00B43FC1" w:rsidRDefault="00FC49C5" w:rsidP="00345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43F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13:50</w:t>
            </w:r>
          </w:p>
        </w:tc>
        <w:tc>
          <w:tcPr>
            <w:tcW w:w="4110" w:type="dxa"/>
            <w:shd w:val="clear" w:color="auto" w:fill="F2F2F2" w:themeFill="background1" w:themeFillShade="F2"/>
          </w:tcPr>
          <w:p w14:paraId="76BB38DE" w14:textId="2BE8D048" w:rsidR="00B16602" w:rsidRPr="00B43FC1" w:rsidRDefault="00B16602" w:rsidP="00B16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43FC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Biyokimya</w:t>
            </w:r>
          </w:p>
          <w:p w14:paraId="1D8B25D6" w14:textId="01D36EF6" w:rsidR="00B16602" w:rsidRPr="00B43FC1" w:rsidRDefault="00B16602" w:rsidP="00131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43FC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C-101</w:t>
            </w:r>
          </w:p>
          <w:p w14:paraId="03FBF9CD" w14:textId="3DE53817" w:rsidR="00FC49C5" w:rsidRPr="00B43FC1" w:rsidRDefault="00B16602" w:rsidP="000C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43FC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Y.İPEK</w:t>
            </w:r>
            <w:r w:rsidRPr="00B43F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                                              </w:t>
            </w:r>
            <w:r w:rsidRPr="00B43FC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r w:rsidR="00FC49C5" w:rsidRPr="00B43FC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7993D93" w14:textId="399B52DD" w:rsidR="00FC49C5" w:rsidRPr="00B43FC1" w:rsidRDefault="00FC49C5" w:rsidP="00345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199" w:type="dxa"/>
            <w:shd w:val="clear" w:color="auto" w:fill="F2F2F2" w:themeFill="background1" w:themeFillShade="F2"/>
          </w:tcPr>
          <w:p w14:paraId="2CDC073F" w14:textId="77777777" w:rsidR="00FC49C5" w:rsidRPr="00B43FC1" w:rsidRDefault="00FC49C5" w:rsidP="003456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C49C5" w:rsidRPr="00B43FC1" w14:paraId="18635982" w14:textId="77777777" w:rsidTr="00F648CB">
        <w:trPr>
          <w:trHeight w:val="615"/>
        </w:trPr>
        <w:tc>
          <w:tcPr>
            <w:tcW w:w="981" w:type="dxa"/>
            <w:vMerge w:val="restart"/>
            <w:shd w:val="clear" w:color="auto" w:fill="F2F2F2" w:themeFill="background1" w:themeFillShade="F2"/>
            <w:vAlign w:val="center"/>
          </w:tcPr>
          <w:p w14:paraId="2169D1EE" w14:textId="0CDCF844" w:rsidR="00FC49C5" w:rsidRPr="00B43FC1" w:rsidRDefault="00B56D8C" w:rsidP="00345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bookmarkStart w:id="0" w:name="_GoBack" w:colFirst="1" w:colLast="2"/>
            <w:r w:rsidRPr="00B43FC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16</w:t>
            </w:r>
            <w:r w:rsidR="00FC49C5" w:rsidRPr="00B43FC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.01.2025</w:t>
            </w:r>
          </w:p>
          <w:p w14:paraId="73A756B3" w14:textId="77777777" w:rsidR="00FC49C5" w:rsidRPr="00B43FC1" w:rsidRDefault="00FC49C5" w:rsidP="00345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B43FC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Perşembe </w:t>
            </w:r>
          </w:p>
          <w:p w14:paraId="75B5F68D" w14:textId="77777777" w:rsidR="00FC49C5" w:rsidRPr="00B43FC1" w:rsidRDefault="00FC49C5" w:rsidP="00345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897" w:type="dxa"/>
            <w:shd w:val="clear" w:color="auto" w:fill="F2F2F2" w:themeFill="background1" w:themeFillShade="F2"/>
            <w:vAlign w:val="center"/>
          </w:tcPr>
          <w:p w14:paraId="60C08438" w14:textId="6BD87FE5" w:rsidR="00FC49C5" w:rsidRPr="00B43FC1" w:rsidRDefault="00615ACF" w:rsidP="00345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43F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11:00-11:50</w:t>
            </w:r>
          </w:p>
        </w:tc>
        <w:tc>
          <w:tcPr>
            <w:tcW w:w="4110" w:type="dxa"/>
            <w:shd w:val="clear" w:color="auto" w:fill="F2F2F2" w:themeFill="background1" w:themeFillShade="F2"/>
          </w:tcPr>
          <w:p w14:paraId="074B0D68" w14:textId="7B29E19F" w:rsidR="006F3522" w:rsidRPr="00B43FC1" w:rsidRDefault="006F3522" w:rsidP="000C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3FC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Genel Biyoloji</w:t>
            </w:r>
          </w:p>
          <w:p w14:paraId="10C18DE5" w14:textId="0C85EB75" w:rsidR="006F3522" w:rsidRPr="00B43FC1" w:rsidRDefault="006F3522" w:rsidP="000C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3FC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                                                       C-101</w:t>
            </w:r>
          </w:p>
          <w:p w14:paraId="549D4211" w14:textId="2DBA5D1F" w:rsidR="00FC49C5" w:rsidRPr="00B43FC1" w:rsidRDefault="006F3522" w:rsidP="000C1B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3FC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                                                   A.KILIÇ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FFC6B55" w14:textId="6A1CC7E3" w:rsidR="00FC49C5" w:rsidRPr="00B43FC1" w:rsidRDefault="00C9028E" w:rsidP="000C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43F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10:00-10:50</w:t>
            </w:r>
          </w:p>
        </w:tc>
        <w:tc>
          <w:tcPr>
            <w:tcW w:w="5199" w:type="dxa"/>
            <w:shd w:val="clear" w:color="auto" w:fill="F2F2F2" w:themeFill="background1" w:themeFillShade="F2"/>
          </w:tcPr>
          <w:p w14:paraId="67253BED" w14:textId="11D8D52C" w:rsidR="006F3522" w:rsidRPr="00B43FC1" w:rsidRDefault="006F3522" w:rsidP="000C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3FC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Analitik Kimya </w:t>
            </w:r>
            <w:proofErr w:type="spellStart"/>
            <w:r w:rsidRPr="00B43FC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Lab</w:t>
            </w:r>
            <w:proofErr w:type="spellEnd"/>
            <w:r w:rsidRPr="00B43FC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II</w:t>
            </w:r>
          </w:p>
          <w:p w14:paraId="1A78D33C" w14:textId="77777777" w:rsidR="006F3522" w:rsidRPr="00B43FC1" w:rsidRDefault="006F3522" w:rsidP="000C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3FC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                                                                             C-102</w:t>
            </w:r>
          </w:p>
          <w:p w14:paraId="01AE579A" w14:textId="1065754F" w:rsidR="00FC49C5" w:rsidRPr="00B43FC1" w:rsidRDefault="006F3522" w:rsidP="000C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3FC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                                            </w:t>
            </w:r>
            <w:r w:rsidR="000C1B83" w:rsidRPr="00B43FC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             B.KOÇAK</w:t>
            </w:r>
          </w:p>
        </w:tc>
      </w:tr>
      <w:bookmarkEnd w:id="0"/>
      <w:tr w:rsidR="00FC49C5" w:rsidRPr="00B43FC1" w14:paraId="3BD858B2" w14:textId="77777777" w:rsidTr="00F648CB">
        <w:trPr>
          <w:trHeight w:val="615"/>
        </w:trPr>
        <w:tc>
          <w:tcPr>
            <w:tcW w:w="981" w:type="dxa"/>
            <w:vMerge/>
            <w:shd w:val="clear" w:color="auto" w:fill="F2F2F2" w:themeFill="background1" w:themeFillShade="F2"/>
            <w:vAlign w:val="center"/>
          </w:tcPr>
          <w:p w14:paraId="366D8A4D" w14:textId="77777777" w:rsidR="00FC49C5" w:rsidRPr="00B43FC1" w:rsidRDefault="00FC49C5" w:rsidP="00345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897" w:type="dxa"/>
            <w:shd w:val="clear" w:color="auto" w:fill="F2F2F2" w:themeFill="background1" w:themeFillShade="F2"/>
            <w:vAlign w:val="center"/>
          </w:tcPr>
          <w:p w14:paraId="28D47AFA" w14:textId="77777777" w:rsidR="00BD4741" w:rsidRPr="00B43FC1" w:rsidRDefault="00BD4741" w:rsidP="00BD4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43F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13:00</w:t>
            </w:r>
          </w:p>
          <w:p w14:paraId="235F6DB0" w14:textId="7A7EA341" w:rsidR="00FC49C5" w:rsidRPr="00B43FC1" w:rsidRDefault="00BD4741" w:rsidP="00BD4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43F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13:50</w:t>
            </w:r>
          </w:p>
        </w:tc>
        <w:tc>
          <w:tcPr>
            <w:tcW w:w="4110" w:type="dxa"/>
            <w:shd w:val="clear" w:color="auto" w:fill="F2F2F2" w:themeFill="background1" w:themeFillShade="F2"/>
          </w:tcPr>
          <w:p w14:paraId="0094A36E" w14:textId="77777777" w:rsidR="004C02D3" w:rsidRPr="00B43FC1" w:rsidRDefault="004C02D3" w:rsidP="004C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3FC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Temel B. Teknolojileri</w:t>
            </w:r>
          </w:p>
          <w:p w14:paraId="614E5A85" w14:textId="3B23148E" w:rsidR="004C02D3" w:rsidRPr="00B43FC1" w:rsidRDefault="00551644" w:rsidP="004C0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3FC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C-101</w:t>
            </w:r>
          </w:p>
          <w:p w14:paraId="1EFFB7E1" w14:textId="6767C780" w:rsidR="00FC49C5" w:rsidRPr="00B43FC1" w:rsidRDefault="00551644" w:rsidP="004C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3FC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                                             </w:t>
            </w:r>
            <w:r w:rsidR="004C02D3" w:rsidRPr="00B43FC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K.ARSLAN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33DFC64" w14:textId="446481DA" w:rsidR="00FC49C5" w:rsidRPr="00B43FC1" w:rsidRDefault="00512E11" w:rsidP="00345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43F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13:00-13:50</w:t>
            </w:r>
          </w:p>
        </w:tc>
        <w:tc>
          <w:tcPr>
            <w:tcW w:w="5199" w:type="dxa"/>
            <w:shd w:val="clear" w:color="auto" w:fill="F2F2F2" w:themeFill="background1" w:themeFillShade="F2"/>
          </w:tcPr>
          <w:p w14:paraId="56436D4A" w14:textId="777FB734" w:rsidR="006F3522" w:rsidRPr="00B43FC1" w:rsidRDefault="006F3522" w:rsidP="006F3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3FC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Toprak Analizleri</w:t>
            </w:r>
          </w:p>
          <w:p w14:paraId="73C48227" w14:textId="77777777" w:rsidR="006F3522" w:rsidRPr="00B43FC1" w:rsidRDefault="006F3522" w:rsidP="006F3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3FC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                                                                             C-102</w:t>
            </w:r>
          </w:p>
          <w:p w14:paraId="0C087760" w14:textId="51145461" w:rsidR="00FC49C5" w:rsidRPr="00B43FC1" w:rsidRDefault="006F3522" w:rsidP="000C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3F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                                R.ADIGÜZEL</w:t>
            </w:r>
          </w:p>
        </w:tc>
      </w:tr>
      <w:tr w:rsidR="00FC49C5" w:rsidRPr="00B43FC1" w14:paraId="5FFA191E" w14:textId="77777777" w:rsidTr="00F648CB">
        <w:trPr>
          <w:trHeight w:val="615"/>
        </w:trPr>
        <w:tc>
          <w:tcPr>
            <w:tcW w:w="981" w:type="dxa"/>
            <w:vMerge w:val="restart"/>
            <w:shd w:val="clear" w:color="auto" w:fill="F2F2F2" w:themeFill="background1" w:themeFillShade="F2"/>
            <w:vAlign w:val="center"/>
          </w:tcPr>
          <w:p w14:paraId="75CF6EB1" w14:textId="3892DC9A" w:rsidR="00FC49C5" w:rsidRPr="00B43FC1" w:rsidRDefault="00B56D8C" w:rsidP="00345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B43FC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17</w:t>
            </w:r>
            <w:r w:rsidR="00FC49C5" w:rsidRPr="00B43FC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.01.2025</w:t>
            </w:r>
          </w:p>
          <w:p w14:paraId="31D667D3" w14:textId="77777777" w:rsidR="00FC49C5" w:rsidRPr="00B43FC1" w:rsidRDefault="00FC49C5" w:rsidP="00345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B43FC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Cuma</w:t>
            </w:r>
          </w:p>
          <w:p w14:paraId="0959D64F" w14:textId="77777777" w:rsidR="00FC49C5" w:rsidRPr="00B43FC1" w:rsidRDefault="00FC49C5" w:rsidP="00345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897" w:type="dxa"/>
            <w:shd w:val="clear" w:color="auto" w:fill="F2F2F2" w:themeFill="background1" w:themeFillShade="F2"/>
            <w:vAlign w:val="center"/>
          </w:tcPr>
          <w:p w14:paraId="567F4135" w14:textId="68D0EF0A" w:rsidR="00FC49C5" w:rsidRPr="00B43FC1" w:rsidRDefault="0004380E" w:rsidP="00345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43F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11:00-11:50</w:t>
            </w:r>
          </w:p>
        </w:tc>
        <w:tc>
          <w:tcPr>
            <w:tcW w:w="4110" w:type="dxa"/>
            <w:shd w:val="clear" w:color="auto" w:fill="F2F2F2" w:themeFill="background1" w:themeFillShade="F2"/>
          </w:tcPr>
          <w:p w14:paraId="55A57740" w14:textId="2217A186" w:rsidR="00EC4F47" w:rsidRPr="00B43FC1" w:rsidRDefault="00EC4F47" w:rsidP="00EC4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3FC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Genel Kimya                                              C-101</w:t>
            </w:r>
          </w:p>
          <w:p w14:paraId="6AF5640B" w14:textId="5ED95777" w:rsidR="00FC49C5" w:rsidRPr="00B43FC1" w:rsidRDefault="00EC4F47" w:rsidP="000C1B83">
            <w:r w:rsidRPr="00B43FC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                                          N. K AYHAN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CE7ED07" w14:textId="20F9ACF8" w:rsidR="00EE7489" w:rsidRPr="00B43FC1" w:rsidRDefault="00AE7710" w:rsidP="00345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43F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</w:t>
            </w:r>
            <w:r w:rsidR="00EE7489" w:rsidRPr="00B43F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:00-</w:t>
            </w:r>
          </w:p>
          <w:p w14:paraId="630BF95F" w14:textId="503DD7CA" w:rsidR="00FC49C5" w:rsidRPr="00B43FC1" w:rsidRDefault="00AE7710" w:rsidP="00345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43F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</w:t>
            </w:r>
            <w:r w:rsidR="00EE7489" w:rsidRPr="00B43F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:50</w:t>
            </w:r>
          </w:p>
        </w:tc>
        <w:tc>
          <w:tcPr>
            <w:tcW w:w="5199" w:type="dxa"/>
            <w:shd w:val="clear" w:color="auto" w:fill="F2F2F2" w:themeFill="background1" w:themeFillShade="F2"/>
          </w:tcPr>
          <w:p w14:paraId="3C118D8A" w14:textId="77777777" w:rsidR="00F665DB" w:rsidRPr="00B43FC1" w:rsidRDefault="00F665DB" w:rsidP="00F66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3FC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Su Analizleri     </w:t>
            </w:r>
          </w:p>
          <w:p w14:paraId="41A7E7A4" w14:textId="77777777" w:rsidR="00F665DB" w:rsidRPr="00B43FC1" w:rsidRDefault="00F665DB" w:rsidP="00F66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3FC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                                                                             C-102</w:t>
            </w:r>
          </w:p>
          <w:p w14:paraId="5D6AA99F" w14:textId="7BF3336C" w:rsidR="00FC49C5" w:rsidRPr="00B43FC1" w:rsidRDefault="00F665DB" w:rsidP="0081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3FC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                                                                        </w:t>
            </w:r>
            <w:r w:rsidR="000C1B83" w:rsidRPr="00B43FC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A. </w:t>
            </w:r>
            <w:r w:rsidRPr="00B43FC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KILIÇ          </w:t>
            </w:r>
          </w:p>
        </w:tc>
      </w:tr>
      <w:tr w:rsidR="00FC49C5" w:rsidRPr="00B43FC1" w14:paraId="706B46B8" w14:textId="77777777" w:rsidTr="00F648CB">
        <w:trPr>
          <w:trHeight w:val="615"/>
        </w:trPr>
        <w:tc>
          <w:tcPr>
            <w:tcW w:w="981" w:type="dxa"/>
            <w:vMerge/>
            <w:shd w:val="clear" w:color="auto" w:fill="F2F2F2" w:themeFill="background1" w:themeFillShade="F2"/>
            <w:vAlign w:val="center"/>
          </w:tcPr>
          <w:p w14:paraId="18A2845E" w14:textId="77777777" w:rsidR="00FC49C5" w:rsidRPr="00B43FC1" w:rsidRDefault="00FC49C5" w:rsidP="00345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897" w:type="dxa"/>
            <w:shd w:val="clear" w:color="auto" w:fill="F2F2F2" w:themeFill="background1" w:themeFillShade="F2"/>
            <w:vAlign w:val="center"/>
          </w:tcPr>
          <w:p w14:paraId="2DBCD647" w14:textId="3C6F7550" w:rsidR="00FC49C5" w:rsidRPr="00B43FC1" w:rsidRDefault="00AE7710" w:rsidP="000C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43F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13:00-13:50</w:t>
            </w:r>
          </w:p>
        </w:tc>
        <w:tc>
          <w:tcPr>
            <w:tcW w:w="4110" w:type="dxa"/>
            <w:shd w:val="clear" w:color="auto" w:fill="F2F2F2" w:themeFill="background1" w:themeFillShade="F2"/>
          </w:tcPr>
          <w:p w14:paraId="72729F47" w14:textId="77777777" w:rsidR="00ED0EA8" w:rsidRPr="00B43FC1" w:rsidRDefault="00ED0EA8" w:rsidP="000C1B83">
            <w:pPr>
              <w:spacing w:after="0" w:line="240" w:lineRule="auto"/>
            </w:pPr>
            <w:r w:rsidRPr="00B43FC1">
              <w:t xml:space="preserve">Laboratuvarda İş Sağ. </w:t>
            </w:r>
            <w:proofErr w:type="gramStart"/>
            <w:r w:rsidRPr="00B43FC1">
              <w:t>ve</w:t>
            </w:r>
            <w:proofErr w:type="gramEnd"/>
            <w:r w:rsidRPr="00B43FC1">
              <w:t xml:space="preserve"> </w:t>
            </w:r>
            <w:proofErr w:type="spellStart"/>
            <w:r w:rsidRPr="00B43FC1">
              <w:t>Güv</w:t>
            </w:r>
            <w:proofErr w:type="spellEnd"/>
            <w:r w:rsidRPr="00B43FC1">
              <w:t>.</w:t>
            </w:r>
          </w:p>
          <w:p w14:paraId="2F73F2C7" w14:textId="37D83829" w:rsidR="00ED0EA8" w:rsidRPr="00B43FC1" w:rsidRDefault="00ED0EA8" w:rsidP="000C1B83">
            <w:pPr>
              <w:spacing w:after="0" w:line="240" w:lineRule="auto"/>
            </w:pPr>
            <w:r w:rsidRPr="00B43FC1">
              <w:t xml:space="preserve">                                                                   C-101 </w:t>
            </w:r>
          </w:p>
          <w:p w14:paraId="40752A40" w14:textId="717BD797" w:rsidR="00FC49C5" w:rsidRPr="00B43FC1" w:rsidRDefault="00ED0EA8" w:rsidP="000C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3FC1">
              <w:t xml:space="preserve">                 </w:t>
            </w:r>
            <w:r w:rsidR="000C1B83" w:rsidRPr="00B43FC1">
              <w:t xml:space="preserve">                          </w:t>
            </w:r>
            <w:r w:rsidRPr="00B43FC1">
              <w:rPr>
                <w:rFonts w:ascii="Times New Roman" w:hAnsi="Times New Roman" w:cs="Times New Roman"/>
                <w:sz w:val="20"/>
                <w:szCs w:val="20"/>
              </w:rPr>
              <w:t>N. K. ŞANYÜREK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9E2A586" w14:textId="574F74DF" w:rsidR="00FC49C5" w:rsidRPr="00B43FC1" w:rsidRDefault="00F665DB" w:rsidP="000C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43FC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13:00-13:50</w:t>
            </w:r>
          </w:p>
        </w:tc>
        <w:tc>
          <w:tcPr>
            <w:tcW w:w="5199" w:type="dxa"/>
            <w:shd w:val="clear" w:color="auto" w:fill="F2F2F2" w:themeFill="background1" w:themeFillShade="F2"/>
          </w:tcPr>
          <w:p w14:paraId="1E437597" w14:textId="77777777" w:rsidR="00F665DB" w:rsidRPr="00B43FC1" w:rsidRDefault="00F665DB" w:rsidP="000C1B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3F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Mesleki Eğitim Çalışması  </w:t>
            </w:r>
          </w:p>
          <w:p w14:paraId="1D02EEE2" w14:textId="088FFC10" w:rsidR="00F665DB" w:rsidRPr="00B43FC1" w:rsidRDefault="000C1B83" w:rsidP="000C1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43F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F665DB" w:rsidRPr="00B43F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</w:t>
            </w:r>
            <w:r w:rsidR="00F665DB" w:rsidRPr="00B43FC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C102</w:t>
            </w:r>
          </w:p>
          <w:p w14:paraId="36F50270" w14:textId="133EC8F4" w:rsidR="00FC49C5" w:rsidRPr="00B43FC1" w:rsidRDefault="00F665DB" w:rsidP="000C1B8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3FC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                                                       </w:t>
            </w:r>
            <w:r w:rsidRPr="00B43FC1">
              <w:rPr>
                <w:rFonts w:ascii="Times New Roman" w:eastAsia="Calibri" w:hAnsi="Times New Roman" w:cs="Times New Roman"/>
                <w:sz w:val="20"/>
                <w:szCs w:val="20"/>
              </w:rPr>
              <w:t>G PIHTILI YILDIZ</w:t>
            </w:r>
          </w:p>
        </w:tc>
      </w:tr>
      <w:tr w:rsidR="00857399" w:rsidRPr="00F37C6E" w14:paraId="71CC6409" w14:textId="77777777" w:rsidTr="000C1B83">
        <w:trPr>
          <w:trHeight w:val="386"/>
        </w:trPr>
        <w:tc>
          <w:tcPr>
            <w:tcW w:w="1878" w:type="dxa"/>
            <w:gridSpan w:val="2"/>
            <w:shd w:val="clear" w:color="auto" w:fill="F2F2F2" w:themeFill="background1" w:themeFillShade="F2"/>
          </w:tcPr>
          <w:p w14:paraId="278A8CEF" w14:textId="29DDCB98" w:rsidR="00857399" w:rsidRPr="00B43FC1" w:rsidRDefault="00857399" w:rsidP="000C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B43F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Not:</w:t>
            </w:r>
          </w:p>
        </w:tc>
        <w:tc>
          <w:tcPr>
            <w:tcW w:w="10160" w:type="dxa"/>
            <w:gridSpan w:val="3"/>
            <w:shd w:val="clear" w:color="auto" w:fill="F2F2F2" w:themeFill="background1" w:themeFillShade="F2"/>
          </w:tcPr>
          <w:p w14:paraId="27653C70" w14:textId="0575A648" w:rsidR="00857399" w:rsidRPr="00B43FC1" w:rsidRDefault="00857399" w:rsidP="00F665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43FC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C-101 ve C-102 </w:t>
            </w:r>
            <w:proofErr w:type="spellStart"/>
            <w:r w:rsidRPr="00B43FC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Nolu</w:t>
            </w:r>
            <w:proofErr w:type="spellEnd"/>
            <w:r w:rsidRPr="00B43FC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Sınıflar MYO yeni binadadır.</w:t>
            </w:r>
          </w:p>
        </w:tc>
      </w:tr>
    </w:tbl>
    <w:p w14:paraId="5E474E10" w14:textId="43AE8912" w:rsidR="00B56D8C" w:rsidRPr="00FC49C5" w:rsidRDefault="00B56D8C" w:rsidP="00A64863"/>
    <w:sectPr w:rsidR="00B56D8C" w:rsidRPr="00FC49C5" w:rsidSect="002074FA">
      <w:footerReference w:type="even" r:id="rId7"/>
      <w:footerReference w:type="default" r:id="rId8"/>
      <w:pgSz w:w="16838" w:h="11906" w:orient="landscape"/>
      <w:pgMar w:top="180" w:right="454" w:bottom="46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0AC89B" w14:textId="77777777" w:rsidR="00B17EA4" w:rsidRDefault="00B17EA4">
      <w:pPr>
        <w:spacing w:after="0" w:line="240" w:lineRule="auto"/>
      </w:pPr>
      <w:r>
        <w:separator/>
      </w:r>
    </w:p>
  </w:endnote>
  <w:endnote w:type="continuationSeparator" w:id="0">
    <w:p w14:paraId="5C4D1811" w14:textId="77777777" w:rsidR="00B17EA4" w:rsidRDefault="00B1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17BC2" w14:textId="77777777" w:rsidR="00C926A5" w:rsidRDefault="00863145" w:rsidP="005342B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4F95C0DB" w14:textId="77777777" w:rsidR="00C926A5" w:rsidRDefault="00C926A5" w:rsidP="002A3A95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287B2" w14:textId="396C0883" w:rsidR="00C926A5" w:rsidRDefault="00C926A5" w:rsidP="005342B1">
    <w:pPr>
      <w:pStyle w:val="Altbilgi"/>
      <w:framePr w:wrap="around" w:vAnchor="text" w:hAnchor="margin" w:xAlign="right" w:y="1"/>
      <w:rPr>
        <w:rStyle w:val="SayfaNumaras"/>
      </w:rPr>
    </w:pPr>
  </w:p>
  <w:p w14:paraId="098C81C6" w14:textId="77777777" w:rsidR="00C926A5" w:rsidRDefault="00C926A5" w:rsidP="002A3A95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02FB90" w14:textId="77777777" w:rsidR="00B17EA4" w:rsidRDefault="00B17EA4">
      <w:pPr>
        <w:spacing w:after="0" w:line="240" w:lineRule="auto"/>
      </w:pPr>
      <w:r>
        <w:separator/>
      </w:r>
    </w:p>
  </w:footnote>
  <w:footnote w:type="continuationSeparator" w:id="0">
    <w:p w14:paraId="723059A3" w14:textId="77777777" w:rsidR="00B17EA4" w:rsidRDefault="00B17E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72519"/>
    <w:multiLevelType w:val="hybridMultilevel"/>
    <w:tmpl w:val="B85AD20C"/>
    <w:lvl w:ilvl="0" w:tplc="DBC22CE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1D7F43"/>
    <w:multiLevelType w:val="hybridMultilevel"/>
    <w:tmpl w:val="B85AD20C"/>
    <w:lvl w:ilvl="0" w:tplc="DBC22CE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E8B4FF5"/>
    <w:multiLevelType w:val="hybridMultilevel"/>
    <w:tmpl w:val="B85AD20C"/>
    <w:lvl w:ilvl="0" w:tplc="DBC22CE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3AF6A28"/>
    <w:multiLevelType w:val="hybridMultilevel"/>
    <w:tmpl w:val="5DDC1F2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B37908"/>
    <w:multiLevelType w:val="hybridMultilevel"/>
    <w:tmpl w:val="F88A5EA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145"/>
    <w:rsid w:val="0004380E"/>
    <w:rsid w:val="00091525"/>
    <w:rsid w:val="000C1B83"/>
    <w:rsid w:val="000E006E"/>
    <w:rsid w:val="000F0551"/>
    <w:rsid w:val="000F20F9"/>
    <w:rsid w:val="00102FB2"/>
    <w:rsid w:val="001038B0"/>
    <w:rsid w:val="00131756"/>
    <w:rsid w:val="001A0402"/>
    <w:rsid w:val="001D229E"/>
    <w:rsid w:val="001E071A"/>
    <w:rsid w:val="00206439"/>
    <w:rsid w:val="00233617"/>
    <w:rsid w:val="00237316"/>
    <w:rsid w:val="00257AC0"/>
    <w:rsid w:val="00296688"/>
    <w:rsid w:val="002C361F"/>
    <w:rsid w:val="002E2841"/>
    <w:rsid w:val="002F789E"/>
    <w:rsid w:val="00364DAD"/>
    <w:rsid w:val="00371F99"/>
    <w:rsid w:val="003773F0"/>
    <w:rsid w:val="003C6922"/>
    <w:rsid w:val="003D24C5"/>
    <w:rsid w:val="003F003E"/>
    <w:rsid w:val="00455F62"/>
    <w:rsid w:val="004B6664"/>
    <w:rsid w:val="004C02D3"/>
    <w:rsid w:val="004C7BB0"/>
    <w:rsid w:val="00512E11"/>
    <w:rsid w:val="00514B2C"/>
    <w:rsid w:val="00551644"/>
    <w:rsid w:val="00557A20"/>
    <w:rsid w:val="0056392A"/>
    <w:rsid w:val="005C616B"/>
    <w:rsid w:val="0061050C"/>
    <w:rsid w:val="00615ACF"/>
    <w:rsid w:val="00667EA7"/>
    <w:rsid w:val="0067229A"/>
    <w:rsid w:val="00675D0C"/>
    <w:rsid w:val="006C6747"/>
    <w:rsid w:val="006E3D37"/>
    <w:rsid w:val="006F2953"/>
    <w:rsid w:val="006F3522"/>
    <w:rsid w:val="00752C32"/>
    <w:rsid w:val="00752C6B"/>
    <w:rsid w:val="00755C2D"/>
    <w:rsid w:val="00795732"/>
    <w:rsid w:val="007A5D3E"/>
    <w:rsid w:val="007A65E4"/>
    <w:rsid w:val="007D2B91"/>
    <w:rsid w:val="007D3430"/>
    <w:rsid w:val="007F7CE1"/>
    <w:rsid w:val="00807899"/>
    <w:rsid w:val="00813015"/>
    <w:rsid w:val="008451FD"/>
    <w:rsid w:val="00857399"/>
    <w:rsid w:val="00863145"/>
    <w:rsid w:val="00881EAF"/>
    <w:rsid w:val="00894036"/>
    <w:rsid w:val="008943CB"/>
    <w:rsid w:val="008B5B16"/>
    <w:rsid w:val="008D5FA3"/>
    <w:rsid w:val="008F05BD"/>
    <w:rsid w:val="008F13BC"/>
    <w:rsid w:val="00931820"/>
    <w:rsid w:val="00937E10"/>
    <w:rsid w:val="00956AC9"/>
    <w:rsid w:val="009D074D"/>
    <w:rsid w:val="00A11D91"/>
    <w:rsid w:val="00A15767"/>
    <w:rsid w:val="00A43E2F"/>
    <w:rsid w:val="00A52EAE"/>
    <w:rsid w:val="00A64863"/>
    <w:rsid w:val="00A66045"/>
    <w:rsid w:val="00A9165D"/>
    <w:rsid w:val="00A9472A"/>
    <w:rsid w:val="00AA7432"/>
    <w:rsid w:val="00AC075E"/>
    <w:rsid w:val="00AC45E8"/>
    <w:rsid w:val="00AE7710"/>
    <w:rsid w:val="00B0134F"/>
    <w:rsid w:val="00B117AB"/>
    <w:rsid w:val="00B16602"/>
    <w:rsid w:val="00B17EA4"/>
    <w:rsid w:val="00B43FC1"/>
    <w:rsid w:val="00B56D8C"/>
    <w:rsid w:val="00B67698"/>
    <w:rsid w:val="00BA1C06"/>
    <w:rsid w:val="00BD4741"/>
    <w:rsid w:val="00BD4764"/>
    <w:rsid w:val="00C63BAD"/>
    <w:rsid w:val="00C9028E"/>
    <w:rsid w:val="00C926A5"/>
    <w:rsid w:val="00C9353A"/>
    <w:rsid w:val="00CB63EE"/>
    <w:rsid w:val="00CE3611"/>
    <w:rsid w:val="00D338A3"/>
    <w:rsid w:val="00D3579F"/>
    <w:rsid w:val="00D43813"/>
    <w:rsid w:val="00D82617"/>
    <w:rsid w:val="00DA3B45"/>
    <w:rsid w:val="00DC2997"/>
    <w:rsid w:val="00DC51D4"/>
    <w:rsid w:val="00DE7FE1"/>
    <w:rsid w:val="00E27F0E"/>
    <w:rsid w:val="00E35BB3"/>
    <w:rsid w:val="00E3706C"/>
    <w:rsid w:val="00E525DB"/>
    <w:rsid w:val="00E73924"/>
    <w:rsid w:val="00EA217A"/>
    <w:rsid w:val="00EC4F47"/>
    <w:rsid w:val="00ED0EA8"/>
    <w:rsid w:val="00EE7489"/>
    <w:rsid w:val="00F648CB"/>
    <w:rsid w:val="00F65695"/>
    <w:rsid w:val="00F665DB"/>
    <w:rsid w:val="00F67590"/>
    <w:rsid w:val="00F94814"/>
    <w:rsid w:val="00FA70EE"/>
    <w:rsid w:val="00FC49C5"/>
    <w:rsid w:val="00FF35BC"/>
    <w:rsid w:val="00FF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543466"/>
  <w15:docId w15:val="{4B20DC52-F27A-4739-8B6D-59553586C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314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rsid w:val="0086314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rsid w:val="00863145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863145"/>
  </w:style>
  <w:style w:type="paragraph" w:styleId="ListeParagraf">
    <w:name w:val="List Paragraph"/>
    <w:basedOn w:val="Normal"/>
    <w:uiPriority w:val="34"/>
    <w:qFormat/>
    <w:rsid w:val="00B117A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C4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C4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3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517</Words>
  <Characters>3106</Characters>
  <Application>Microsoft Office Word</Application>
  <DocSecurity>0</DocSecurity>
  <Lines>443</Lines>
  <Paragraphs>362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gülben torgut</dc:creator>
  <cp:lastModifiedBy>Microsoft hesabı</cp:lastModifiedBy>
  <cp:revision>2</cp:revision>
  <dcterms:created xsi:type="dcterms:W3CDTF">2025-01-08T11:15:00Z</dcterms:created>
  <dcterms:modified xsi:type="dcterms:W3CDTF">2025-01-08T11:15:00Z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b8cb54f715a5b3c607763f84ee1f1ab5864e742e857e35f9614cbbcae3646aeb</vt:lpwstr>
  </property>
</Properties>
</file>